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59039" w14:textId="77777777" w:rsidR="00D476A2" w:rsidRPr="007A6A4E" w:rsidRDefault="00D476A2" w:rsidP="009B0C3B">
      <w:pPr>
        <w:spacing w:after="0" w:line="240" w:lineRule="auto"/>
        <w:ind w:left="1440" w:firstLine="720"/>
        <w:rPr>
          <w:b/>
          <w:sz w:val="28"/>
          <w:szCs w:val="28"/>
        </w:rPr>
      </w:pPr>
      <w:r w:rsidRPr="007A6A4E">
        <w:rPr>
          <w:b/>
          <w:sz w:val="28"/>
          <w:szCs w:val="28"/>
        </w:rPr>
        <w:t>UPPER ST. CLAIR PARENT TEACHER COUNCIL</w:t>
      </w:r>
      <w:bookmarkStart w:id="0" w:name="_GoBack"/>
      <w:bookmarkEnd w:id="0"/>
    </w:p>
    <w:p w14:paraId="0F8A8F63" w14:textId="77777777" w:rsidR="00D476A2" w:rsidRPr="007A6A4E" w:rsidRDefault="007A6A4E" w:rsidP="00D476A2">
      <w:pPr>
        <w:spacing w:after="0" w:line="240" w:lineRule="auto"/>
        <w:jc w:val="center"/>
        <w:rPr>
          <w:b/>
          <w:sz w:val="28"/>
          <w:szCs w:val="28"/>
        </w:rPr>
      </w:pPr>
      <w:r w:rsidRPr="007A6A4E">
        <w:rPr>
          <w:b/>
          <w:sz w:val="28"/>
          <w:szCs w:val="28"/>
        </w:rPr>
        <w:t>GENERAL</w:t>
      </w:r>
      <w:r w:rsidR="00D476A2" w:rsidRPr="007A6A4E">
        <w:rPr>
          <w:b/>
          <w:sz w:val="28"/>
          <w:szCs w:val="28"/>
        </w:rPr>
        <w:t xml:space="preserve"> MEETING MINUTES</w:t>
      </w:r>
      <w:r w:rsidRPr="007A6A4E">
        <w:rPr>
          <w:b/>
          <w:sz w:val="28"/>
          <w:szCs w:val="28"/>
        </w:rPr>
        <w:t xml:space="preserve"> &amp; PARENT TEACHER COUNCIL REPORT</w:t>
      </w:r>
    </w:p>
    <w:p w14:paraId="51AB70AD" w14:textId="6AC7CD3A" w:rsidR="00D476A2" w:rsidRDefault="00F6730F" w:rsidP="007A6A4E">
      <w:pPr>
        <w:spacing w:after="0" w:line="240" w:lineRule="auto"/>
        <w:jc w:val="center"/>
        <w:rPr>
          <w:b/>
          <w:sz w:val="28"/>
          <w:szCs w:val="28"/>
        </w:rPr>
      </w:pPr>
      <w:r>
        <w:rPr>
          <w:b/>
          <w:sz w:val="28"/>
          <w:szCs w:val="28"/>
        </w:rPr>
        <w:t>Febru</w:t>
      </w:r>
      <w:r w:rsidR="00B636EC">
        <w:rPr>
          <w:b/>
          <w:sz w:val="28"/>
          <w:szCs w:val="28"/>
        </w:rPr>
        <w:t>ary</w:t>
      </w:r>
      <w:r w:rsidR="007A6A4E" w:rsidRPr="007A6A4E">
        <w:rPr>
          <w:b/>
          <w:sz w:val="28"/>
          <w:szCs w:val="28"/>
        </w:rPr>
        <w:t xml:space="preserve"> </w:t>
      </w:r>
      <w:r>
        <w:rPr>
          <w:b/>
          <w:sz w:val="28"/>
          <w:szCs w:val="28"/>
        </w:rPr>
        <w:t>5</w:t>
      </w:r>
      <w:r w:rsidR="000E0633">
        <w:rPr>
          <w:b/>
          <w:sz w:val="28"/>
          <w:szCs w:val="28"/>
        </w:rPr>
        <w:t>, 20</w:t>
      </w:r>
      <w:r w:rsidR="00B636EC">
        <w:rPr>
          <w:b/>
          <w:sz w:val="28"/>
          <w:szCs w:val="28"/>
        </w:rPr>
        <w:t>20</w:t>
      </w:r>
    </w:p>
    <w:p w14:paraId="390E8107" w14:textId="77777777" w:rsidR="007A6A4E" w:rsidRDefault="007A6A4E" w:rsidP="007A6A4E">
      <w:pPr>
        <w:spacing w:after="0" w:line="240" w:lineRule="auto"/>
        <w:jc w:val="center"/>
        <w:rPr>
          <w:b/>
          <w:sz w:val="28"/>
          <w:szCs w:val="28"/>
        </w:rPr>
      </w:pPr>
    </w:p>
    <w:p w14:paraId="7C78BDC2" w14:textId="77777777" w:rsidR="007A6A4E" w:rsidRPr="007A6A4E" w:rsidRDefault="007A6A4E" w:rsidP="007A6A4E">
      <w:pPr>
        <w:spacing w:after="0" w:line="240" w:lineRule="auto"/>
        <w:jc w:val="center"/>
        <w:rPr>
          <w:b/>
          <w:sz w:val="28"/>
          <w:szCs w:val="28"/>
        </w:rPr>
      </w:pPr>
    </w:p>
    <w:p w14:paraId="3F14C1F9" w14:textId="77777777" w:rsidR="00D476A2" w:rsidRDefault="00D476A2" w:rsidP="00D476A2">
      <w:pPr>
        <w:spacing w:after="0" w:line="240" w:lineRule="auto"/>
        <w:rPr>
          <w:b/>
        </w:rPr>
      </w:pPr>
    </w:p>
    <w:p w14:paraId="1A624919" w14:textId="237DC711" w:rsidR="007A6A4E" w:rsidRDefault="00F6730F" w:rsidP="00D476A2">
      <w:pPr>
        <w:spacing w:after="0" w:line="240" w:lineRule="auto"/>
        <w:rPr>
          <w:b/>
        </w:rPr>
      </w:pPr>
      <w:r>
        <w:rPr>
          <w:b/>
        </w:rPr>
        <w:t>Febr</w:t>
      </w:r>
      <w:r w:rsidR="00B636EC">
        <w:rPr>
          <w:b/>
        </w:rPr>
        <w:t>uary</w:t>
      </w:r>
      <w:r w:rsidR="00295F97">
        <w:rPr>
          <w:b/>
        </w:rPr>
        <w:t xml:space="preserve"> </w:t>
      </w:r>
      <w:r>
        <w:rPr>
          <w:b/>
        </w:rPr>
        <w:t>5</w:t>
      </w:r>
      <w:r w:rsidR="000D6719">
        <w:rPr>
          <w:b/>
        </w:rPr>
        <w:t>,</w:t>
      </w:r>
      <w:r w:rsidR="000E0633">
        <w:rPr>
          <w:b/>
        </w:rPr>
        <w:t xml:space="preserve"> 20</w:t>
      </w:r>
      <w:r w:rsidR="00B636EC">
        <w:rPr>
          <w:b/>
        </w:rPr>
        <w:t>20</w:t>
      </w:r>
    </w:p>
    <w:p w14:paraId="479AFD2D" w14:textId="3D25717F" w:rsidR="007A6A4E" w:rsidRPr="007A6A4E" w:rsidRDefault="008B5EA2" w:rsidP="00D476A2">
      <w:pPr>
        <w:spacing w:after="0" w:line="240" w:lineRule="auto"/>
      </w:pPr>
      <w:r>
        <w:t>9</w:t>
      </w:r>
      <w:r w:rsidR="007A6A4E">
        <w:t>:</w:t>
      </w:r>
      <w:r>
        <w:t>3</w:t>
      </w:r>
      <w:r w:rsidR="007A6A4E">
        <w:t xml:space="preserve">0 – </w:t>
      </w:r>
      <w:r>
        <w:t>10</w:t>
      </w:r>
      <w:r w:rsidR="007A6A4E">
        <w:t>:</w:t>
      </w:r>
      <w:r>
        <w:t>3</w:t>
      </w:r>
      <w:r w:rsidR="007A6A4E">
        <w:t xml:space="preserve">0 </w:t>
      </w:r>
      <w:r>
        <w:t>a</w:t>
      </w:r>
      <w:r w:rsidR="007A6A4E">
        <w:t>.m.</w:t>
      </w:r>
    </w:p>
    <w:p w14:paraId="1FEF90ED" w14:textId="77777777" w:rsidR="007A6A4E" w:rsidRDefault="007A6A4E" w:rsidP="00D476A2">
      <w:pPr>
        <w:spacing w:after="0" w:line="240" w:lineRule="auto"/>
        <w:rPr>
          <w:b/>
        </w:rPr>
      </w:pPr>
    </w:p>
    <w:p w14:paraId="449784F3" w14:textId="77777777" w:rsidR="00D476A2" w:rsidRDefault="00D476A2" w:rsidP="00D476A2">
      <w:pPr>
        <w:spacing w:after="0" w:line="240" w:lineRule="auto"/>
        <w:rPr>
          <w:b/>
        </w:rPr>
      </w:pPr>
      <w:r>
        <w:rPr>
          <w:b/>
        </w:rPr>
        <w:t>Call to Order</w:t>
      </w:r>
    </w:p>
    <w:p w14:paraId="03D4489B" w14:textId="6A4AC593" w:rsidR="00D476A2" w:rsidRDefault="00D476A2" w:rsidP="00D476A2">
      <w:pPr>
        <w:spacing w:after="0" w:line="240" w:lineRule="auto"/>
      </w:pPr>
      <w:r>
        <w:t>The mee</w:t>
      </w:r>
      <w:r w:rsidR="000E0633">
        <w:t xml:space="preserve">ting was called to order at </w:t>
      </w:r>
      <w:r w:rsidR="008B5EA2">
        <w:t>9</w:t>
      </w:r>
      <w:r w:rsidR="000E0633">
        <w:t>:</w:t>
      </w:r>
      <w:r w:rsidR="008B5EA2">
        <w:t>3</w:t>
      </w:r>
      <w:r w:rsidR="00F6730F">
        <w:t>4</w:t>
      </w:r>
      <w:r>
        <w:t xml:space="preserve"> </w:t>
      </w:r>
      <w:r w:rsidR="008B5EA2">
        <w:t>a</w:t>
      </w:r>
      <w:r>
        <w:t>.m.</w:t>
      </w:r>
    </w:p>
    <w:p w14:paraId="01F20C1F" w14:textId="77777777" w:rsidR="003E7A86" w:rsidRDefault="003E7A86" w:rsidP="00D476A2">
      <w:pPr>
        <w:spacing w:after="0" w:line="240" w:lineRule="auto"/>
      </w:pPr>
    </w:p>
    <w:p w14:paraId="3DC7C260" w14:textId="77777777" w:rsidR="003E7A86" w:rsidRDefault="003E7A86" w:rsidP="00D476A2">
      <w:pPr>
        <w:spacing w:after="0" w:line="240" w:lineRule="auto"/>
        <w:rPr>
          <w:b/>
        </w:rPr>
      </w:pPr>
      <w:r>
        <w:rPr>
          <w:b/>
        </w:rPr>
        <w:t>Approval of the Agenda/Minutes</w:t>
      </w:r>
    </w:p>
    <w:p w14:paraId="3378B0CC" w14:textId="77777777" w:rsidR="003E7A86" w:rsidRDefault="003E7A86" w:rsidP="00D476A2">
      <w:pPr>
        <w:spacing w:after="0" w:line="240" w:lineRule="auto"/>
        <w:rPr>
          <w:b/>
        </w:rPr>
      </w:pPr>
      <w:r>
        <w:t xml:space="preserve">The agenda/minutes were approved </w:t>
      </w:r>
      <w:r w:rsidR="00380C73">
        <w:t>as presented.</w:t>
      </w:r>
    </w:p>
    <w:p w14:paraId="38235D5F" w14:textId="77777777" w:rsidR="00380C73" w:rsidRDefault="00380C73" w:rsidP="00D476A2">
      <w:pPr>
        <w:spacing w:after="0" w:line="240" w:lineRule="auto"/>
        <w:rPr>
          <w:b/>
        </w:rPr>
      </w:pPr>
    </w:p>
    <w:p w14:paraId="3FC1E87E" w14:textId="77777777" w:rsidR="00380C73" w:rsidRDefault="00380C73" w:rsidP="00D476A2">
      <w:pPr>
        <w:spacing w:after="0" w:line="240" w:lineRule="auto"/>
        <w:rPr>
          <w:b/>
        </w:rPr>
      </w:pPr>
      <w:r>
        <w:rPr>
          <w:b/>
        </w:rPr>
        <w:t>Statement of the Treasurer</w:t>
      </w:r>
    </w:p>
    <w:p w14:paraId="1B7D5C87" w14:textId="3B117EFE" w:rsidR="00F413D5" w:rsidRPr="00D17BDD" w:rsidRDefault="00F413D5" w:rsidP="00F413D5">
      <w:pPr>
        <w:pStyle w:val="ListParagraph"/>
        <w:numPr>
          <w:ilvl w:val="0"/>
          <w:numId w:val="1"/>
        </w:numPr>
        <w:spacing w:after="0" w:line="240" w:lineRule="auto"/>
        <w:rPr>
          <w:b/>
        </w:rPr>
      </w:pPr>
      <w:r>
        <w:rPr>
          <w:b/>
        </w:rPr>
        <w:t xml:space="preserve">The USC Parent Teacher Council’s General Fund </w:t>
      </w:r>
      <w:r>
        <w:t xml:space="preserve">had an opening cash balance on </w:t>
      </w:r>
      <w:r w:rsidR="00F6730F">
        <w:t>January</w:t>
      </w:r>
      <w:r>
        <w:t xml:space="preserve"> 1, 20</w:t>
      </w:r>
      <w:r w:rsidR="00F6730F">
        <w:t>20</w:t>
      </w:r>
      <w:r>
        <w:t xml:space="preserve"> of $1</w:t>
      </w:r>
      <w:r w:rsidR="00B636EC">
        <w:t>7</w:t>
      </w:r>
      <w:r>
        <w:t>,</w:t>
      </w:r>
      <w:r w:rsidR="00F6730F">
        <w:t>419</w:t>
      </w:r>
      <w:r>
        <w:t>.</w:t>
      </w:r>
      <w:r w:rsidR="00F6730F">
        <w:t>33</w:t>
      </w:r>
      <w:r>
        <w:t>.</w:t>
      </w:r>
    </w:p>
    <w:p w14:paraId="33536037" w14:textId="6DC6AC5B" w:rsidR="00F413D5" w:rsidRPr="00D17BDD" w:rsidRDefault="00B636EC" w:rsidP="00F413D5">
      <w:pPr>
        <w:pStyle w:val="ListParagraph"/>
        <w:numPr>
          <w:ilvl w:val="1"/>
          <w:numId w:val="1"/>
        </w:numPr>
        <w:spacing w:after="0" w:line="240" w:lineRule="auto"/>
        <w:rPr>
          <w:b/>
        </w:rPr>
      </w:pPr>
      <w:r>
        <w:t>R</w:t>
      </w:r>
      <w:r w:rsidR="00712DD4">
        <w:t>eceipts</w:t>
      </w:r>
      <w:r>
        <w:t xml:space="preserve"> totaled $</w:t>
      </w:r>
      <w:r w:rsidR="00F6730F">
        <w:t>2</w:t>
      </w:r>
      <w:r>
        <w:t>0.00 for</w:t>
      </w:r>
      <w:r w:rsidR="00F6730F">
        <w:t xml:space="preserve"> directory sales</w:t>
      </w:r>
      <w:r>
        <w:t xml:space="preserve"> in </w:t>
      </w:r>
      <w:r w:rsidR="00F6730F">
        <w:t>January</w:t>
      </w:r>
      <w:r>
        <w:t xml:space="preserve"> 20</w:t>
      </w:r>
      <w:r w:rsidR="00F6730F">
        <w:t>20</w:t>
      </w:r>
    </w:p>
    <w:p w14:paraId="113AC882" w14:textId="05FA98C1" w:rsidR="00F413D5" w:rsidRPr="00F413D5" w:rsidRDefault="00F413D5" w:rsidP="00F413D5">
      <w:pPr>
        <w:pStyle w:val="ListParagraph"/>
        <w:numPr>
          <w:ilvl w:val="1"/>
          <w:numId w:val="1"/>
        </w:numPr>
        <w:spacing w:after="0" w:line="240" w:lineRule="auto"/>
        <w:rPr>
          <w:b/>
        </w:rPr>
      </w:pPr>
      <w:r>
        <w:t>Disbursements totaled $</w:t>
      </w:r>
      <w:r w:rsidR="00AA2A09">
        <w:t>3</w:t>
      </w:r>
      <w:r w:rsidR="00F6730F">
        <w:t>,891</w:t>
      </w:r>
      <w:r w:rsidR="00712DD4">
        <w:t>.</w:t>
      </w:r>
      <w:r w:rsidR="00F6730F">
        <w:t>31</w:t>
      </w:r>
      <w:r w:rsidR="00712DD4">
        <w:t xml:space="preserve"> for </w:t>
      </w:r>
      <w:r w:rsidR="007F20A5">
        <w:t xml:space="preserve">directory sales (High School $570.00, Fort Couch $680.00, Boyce $90.00, Baker $144.00, Eisenhower $273.00, Streams $70.00), A to Z directory invoice ($1,908.00), holiday brunch and Mary Ann Stabile’s retirement gift (156.31) </w:t>
      </w:r>
      <w:r>
        <w:t xml:space="preserve">in </w:t>
      </w:r>
      <w:r w:rsidR="007F20A5">
        <w:t>January</w:t>
      </w:r>
      <w:r>
        <w:t xml:space="preserve"> 20</w:t>
      </w:r>
      <w:r w:rsidR="007F20A5">
        <w:t>20</w:t>
      </w:r>
      <w:r>
        <w:t xml:space="preserve"> </w:t>
      </w:r>
    </w:p>
    <w:p w14:paraId="7B0F09EA" w14:textId="63B875D0" w:rsidR="008E176E" w:rsidRPr="00BC6771" w:rsidRDefault="00F413D5" w:rsidP="00F413D5">
      <w:pPr>
        <w:pStyle w:val="ListParagraph"/>
        <w:numPr>
          <w:ilvl w:val="1"/>
          <w:numId w:val="1"/>
        </w:numPr>
        <w:spacing w:after="0" w:line="240" w:lineRule="auto"/>
        <w:rPr>
          <w:b/>
        </w:rPr>
      </w:pPr>
      <w:r>
        <w:t>The ending cash balance totaled $1</w:t>
      </w:r>
      <w:r w:rsidR="007F20A5">
        <w:t>3</w:t>
      </w:r>
      <w:r w:rsidR="00B636EC">
        <w:t>,</w:t>
      </w:r>
      <w:r w:rsidR="007F20A5">
        <w:t>548</w:t>
      </w:r>
      <w:r w:rsidR="00B636EC">
        <w:t>.</w:t>
      </w:r>
      <w:r w:rsidR="007F20A5">
        <w:t>02</w:t>
      </w:r>
      <w:r>
        <w:t xml:space="preserve"> as of </w:t>
      </w:r>
      <w:r w:rsidR="007F20A5">
        <w:t>January</w:t>
      </w:r>
      <w:r>
        <w:t xml:space="preserve"> 3</w:t>
      </w:r>
      <w:r w:rsidR="00AA2A09">
        <w:t>1</w:t>
      </w:r>
      <w:r>
        <w:t>, 20</w:t>
      </w:r>
      <w:r w:rsidR="007F20A5">
        <w:t>20</w:t>
      </w:r>
      <w:r>
        <w:t>.</w:t>
      </w:r>
    </w:p>
    <w:p w14:paraId="3A1BB8DB" w14:textId="6F49BE1B" w:rsidR="00380C73" w:rsidRDefault="00D17BDD" w:rsidP="00D476A2">
      <w:pPr>
        <w:spacing w:after="0" w:line="240" w:lineRule="auto"/>
        <w:rPr>
          <w:b/>
        </w:rPr>
      </w:pPr>
      <w:r>
        <w:rPr>
          <w:b/>
        </w:rPr>
        <w:t>Reports</w:t>
      </w:r>
    </w:p>
    <w:p w14:paraId="548F6E0B" w14:textId="77777777" w:rsidR="00D17BDD" w:rsidRDefault="00D17BDD" w:rsidP="000A3A5E">
      <w:pPr>
        <w:pStyle w:val="ListParagraph"/>
        <w:numPr>
          <w:ilvl w:val="0"/>
          <w:numId w:val="2"/>
        </w:numPr>
        <w:spacing w:after="0" w:line="240" w:lineRule="auto"/>
      </w:pPr>
      <w:r>
        <w:t>Executive Committee</w:t>
      </w:r>
    </w:p>
    <w:p w14:paraId="1D7D7696" w14:textId="63C7C8F4" w:rsidR="00D17BDD" w:rsidRDefault="00BF4EE1" w:rsidP="000A3A5E">
      <w:pPr>
        <w:pStyle w:val="ListParagraph"/>
        <w:numPr>
          <w:ilvl w:val="0"/>
          <w:numId w:val="3"/>
        </w:numPr>
        <w:spacing w:after="0" w:line="240" w:lineRule="auto"/>
      </w:pPr>
      <w:r>
        <w:t xml:space="preserve">President, </w:t>
      </w:r>
      <w:r w:rsidR="00BC6771">
        <w:t xml:space="preserve">Batool </w:t>
      </w:r>
      <w:proofErr w:type="spellStart"/>
      <w:r w:rsidR="00BC6771">
        <w:t>Nulwala</w:t>
      </w:r>
      <w:proofErr w:type="spellEnd"/>
      <w:r w:rsidR="006F3E84">
        <w:tab/>
      </w:r>
    </w:p>
    <w:p w14:paraId="5360D6C9" w14:textId="3AAB5139" w:rsidR="00BC6771" w:rsidRDefault="007F20A5" w:rsidP="00822EC5">
      <w:pPr>
        <w:pStyle w:val="ListParagraph"/>
        <w:numPr>
          <w:ilvl w:val="1"/>
          <w:numId w:val="17"/>
        </w:numPr>
        <w:spacing w:after="0" w:line="240" w:lineRule="auto"/>
      </w:pPr>
      <w:r>
        <w:t>Wellness Committee is hosting the viewing of Screenagers on Feb 18.</w:t>
      </w:r>
    </w:p>
    <w:p w14:paraId="5957DC2F" w14:textId="01487DEA" w:rsidR="007F20A5" w:rsidRDefault="007F20A5" w:rsidP="00822EC5">
      <w:pPr>
        <w:pStyle w:val="ListParagraph"/>
        <w:numPr>
          <w:ilvl w:val="1"/>
          <w:numId w:val="17"/>
        </w:numPr>
        <w:spacing w:after="0" w:line="240" w:lineRule="auto"/>
      </w:pPr>
      <w:r>
        <w:t>Spelling Bee concluded in January.</w:t>
      </w:r>
    </w:p>
    <w:p w14:paraId="55131A60" w14:textId="43B26DAE" w:rsidR="007F20A5" w:rsidRDefault="007F20A5" w:rsidP="00822EC5">
      <w:pPr>
        <w:pStyle w:val="ListParagraph"/>
        <w:numPr>
          <w:ilvl w:val="1"/>
          <w:numId w:val="17"/>
        </w:numPr>
        <w:spacing w:after="0" w:line="240" w:lineRule="auto"/>
      </w:pPr>
      <w:r>
        <w:t>Arts in USC is going on now.</w:t>
      </w:r>
    </w:p>
    <w:p w14:paraId="04BF32CF" w14:textId="36C80F29" w:rsidR="00452D53" w:rsidRDefault="00350EA2" w:rsidP="000A3A5E">
      <w:pPr>
        <w:pStyle w:val="ListParagraph"/>
        <w:numPr>
          <w:ilvl w:val="0"/>
          <w:numId w:val="3"/>
        </w:numPr>
        <w:spacing w:after="0" w:line="240" w:lineRule="auto"/>
      </w:pPr>
      <w:r>
        <w:t>1</w:t>
      </w:r>
      <w:r w:rsidRPr="00350EA2">
        <w:rPr>
          <w:vertAlign w:val="superscript"/>
        </w:rPr>
        <w:t>st</w:t>
      </w:r>
      <w:r>
        <w:t xml:space="preserve"> </w:t>
      </w:r>
      <w:r w:rsidR="008B11E3">
        <w:t xml:space="preserve">Vice President, </w:t>
      </w:r>
      <w:r w:rsidR="00BC6771">
        <w:t xml:space="preserve">Kerstin </w:t>
      </w:r>
      <w:proofErr w:type="spellStart"/>
      <w:r w:rsidR="00BC6771">
        <w:t>Goodworth</w:t>
      </w:r>
      <w:proofErr w:type="spellEnd"/>
    </w:p>
    <w:p w14:paraId="2635E5F9" w14:textId="59D491FF" w:rsidR="0052710D" w:rsidRDefault="00AA2A09" w:rsidP="000A3A5E">
      <w:pPr>
        <w:pStyle w:val="ListParagraph"/>
        <w:numPr>
          <w:ilvl w:val="0"/>
          <w:numId w:val="4"/>
        </w:numPr>
        <w:spacing w:after="0" w:line="240" w:lineRule="auto"/>
      </w:pPr>
      <w:r>
        <w:t>No report</w:t>
      </w:r>
      <w:r w:rsidR="00822EC5">
        <w:t>.</w:t>
      </w:r>
      <w:r w:rsidR="00900251">
        <w:t xml:space="preserve"> </w:t>
      </w:r>
    </w:p>
    <w:p w14:paraId="1AFD722E" w14:textId="73D18DE2" w:rsidR="007D51D3" w:rsidRDefault="00350EA2" w:rsidP="00822EC5">
      <w:pPr>
        <w:pStyle w:val="ListParagraph"/>
        <w:numPr>
          <w:ilvl w:val="0"/>
          <w:numId w:val="3"/>
        </w:numPr>
        <w:spacing w:after="0" w:line="240" w:lineRule="auto"/>
      </w:pPr>
      <w:r>
        <w:t>2</w:t>
      </w:r>
      <w:r w:rsidRPr="00350EA2">
        <w:rPr>
          <w:vertAlign w:val="superscript"/>
        </w:rPr>
        <w:t>nd</w:t>
      </w:r>
      <w:r>
        <w:t xml:space="preserve"> Vice </w:t>
      </w:r>
      <w:r w:rsidR="008B11E3">
        <w:t xml:space="preserve">President, </w:t>
      </w:r>
      <w:r>
        <w:t xml:space="preserve">Dr. John </w:t>
      </w:r>
      <w:proofErr w:type="spellStart"/>
      <w:r>
        <w:t>Rozzo</w:t>
      </w:r>
      <w:proofErr w:type="spellEnd"/>
    </w:p>
    <w:p w14:paraId="644A88F7" w14:textId="229E8A2F" w:rsidR="00AC6EEA" w:rsidRDefault="007B079D" w:rsidP="00073022">
      <w:pPr>
        <w:pStyle w:val="ListParagraph"/>
        <w:numPr>
          <w:ilvl w:val="0"/>
          <w:numId w:val="5"/>
        </w:numPr>
        <w:spacing w:after="0" w:line="240" w:lineRule="auto"/>
      </w:pPr>
      <w:proofErr w:type="spellStart"/>
      <w:r>
        <w:t>Dr</w:t>
      </w:r>
      <w:proofErr w:type="spellEnd"/>
      <w:r>
        <w:t xml:space="preserve"> </w:t>
      </w:r>
      <w:proofErr w:type="spellStart"/>
      <w:r>
        <w:t>Rozzo</w:t>
      </w:r>
      <w:proofErr w:type="spellEnd"/>
      <w:r>
        <w:t xml:space="preserve"> could not attend so the update was provided by </w:t>
      </w:r>
      <w:proofErr w:type="spellStart"/>
      <w:r>
        <w:t>Dr</w:t>
      </w:r>
      <w:proofErr w:type="spellEnd"/>
      <w:r>
        <w:t xml:space="preserve"> </w:t>
      </w:r>
      <w:proofErr w:type="spellStart"/>
      <w:r>
        <w:t>Suritsky</w:t>
      </w:r>
      <w:proofErr w:type="spellEnd"/>
      <w:r>
        <w:t>.</w:t>
      </w:r>
    </w:p>
    <w:p w14:paraId="10E3E721" w14:textId="2B33F9CA" w:rsidR="007B079D" w:rsidRDefault="007B079D" w:rsidP="00073022">
      <w:pPr>
        <w:pStyle w:val="ListParagraph"/>
        <w:numPr>
          <w:ilvl w:val="0"/>
          <w:numId w:val="5"/>
        </w:numPr>
        <w:spacing w:after="0" w:line="240" w:lineRule="auto"/>
      </w:pPr>
      <w:r>
        <w:t xml:space="preserve">January is School Board recognition month. At the last school board meeting on Jan 27 the administration recognized the members of the school board. A new school board member was appointed – Jennifer </w:t>
      </w:r>
      <w:proofErr w:type="spellStart"/>
      <w:r>
        <w:t>Schnore</w:t>
      </w:r>
      <w:proofErr w:type="spellEnd"/>
      <w:r>
        <w:t>.</w:t>
      </w:r>
    </w:p>
    <w:p w14:paraId="04027CC6" w14:textId="58FFB2DD" w:rsidR="007B079D" w:rsidRDefault="007B079D" w:rsidP="00073022">
      <w:pPr>
        <w:pStyle w:val="ListParagraph"/>
        <w:numPr>
          <w:ilvl w:val="0"/>
          <w:numId w:val="5"/>
        </w:numPr>
        <w:spacing w:after="0" w:line="240" w:lineRule="auto"/>
      </w:pPr>
      <w:r>
        <w:t>At the January school board meeting the district presented its standardized test data. The overall picture is that the students continue to perform very well.</w:t>
      </w:r>
    </w:p>
    <w:p w14:paraId="6DA14BBA" w14:textId="608E83D5" w:rsidR="00E17F83" w:rsidRDefault="007B079D" w:rsidP="00073022">
      <w:pPr>
        <w:pStyle w:val="ListParagraph"/>
        <w:numPr>
          <w:ilvl w:val="0"/>
          <w:numId w:val="5"/>
        </w:numPr>
        <w:spacing w:after="0" w:line="240" w:lineRule="auto"/>
      </w:pPr>
      <w:r>
        <w:t>The pool at the high school was officially opened in January for the senior night swim meet.</w:t>
      </w:r>
    </w:p>
    <w:p w14:paraId="677F907B" w14:textId="398CD7F2" w:rsidR="007B079D" w:rsidRDefault="007B079D" w:rsidP="00073022">
      <w:pPr>
        <w:pStyle w:val="ListParagraph"/>
        <w:numPr>
          <w:ilvl w:val="0"/>
          <w:numId w:val="5"/>
        </w:numPr>
        <w:spacing w:after="0" w:line="240" w:lineRule="auto"/>
      </w:pPr>
      <w:r>
        <w:t>At the board level and the district</w:t>
      </w:r>
      <w:r w:rsidR="009D7E9C">
        <w:t xml:space="preserve"> level</w:t>
      </w:r>
      <w:r>
        <w:t xml:space="preserve"> they have begun </w:t>
      </w:r>
      <w:r w:rsidR="00BF1BD2">
        <w:t>the budget process.</w:t>
      </w:r>
    </w:p>
    <w:p w14:paraId="0BCAD2B4" w14:textId="4CEF81B2" w:rsidR="00AF32A4" w:rsidRDefault="006E2566" w:rsidP="00073022">
      <w:pPr>
        <w:pStyle w:val="ListParagraph"/>
        <w:numPr>
          <w:ilvl w:val="0"/>
          <w:numId w:val="5"/>
        </w:numPr>
        <w:spacing w:after="0" w:line="240" w:lineRule="auto"/>
      </w:pPr>
      <w:r>
        <w:t>Strategic Planning will begin</w:t>
      </w:r>
      <w:r w:rsidR="00460F9B">
        <w:t xml:space="preserve"> – the current Strategic Plan</w:t>
      </w:r>
      <w:r w:rsidR="00667BB4">
        <w:t xml:space="preserve"> expires this year</w:t>
      </w:r>
      <w:r w:rsidR="00BF1BD2">
        <w:t xml:space="preserve"> in June</w:t>
      </w:r>
      <w:r w:rsidR="00667BB4">
        <w:t>.</w:t>
      </w:r>
      <w:r w:rsidR="005D5E2C">
        <w:t xml:space="preserve"> </w:t>
      </w:r>
      <w:r w:rsidR="00BF1BD2">
        <w:t>Information has gon</w:t>
      </w:r>
      <w:r w:rsidR="005D5E2C">
        <w:t>e</w:t>
      </w:r>
      <w:r w:rsidR="00BF1BD2">
        <w:t xml:space="preserve"> out to the community</w:t>
      </w:r>
      <w:r w:rsidR="005D5E2C">
        <w:t xml:space="preserve"> looking for input on the new plan</w:t>
      </w:r>
      <w:r w:rsidR="00BF1BD2">
        <w:t>.  There will be a kickoff to the planning in March.</w:t>
      </w:r>
    </w:p>
    <w:p w14:paraId="1A92152D" w14:textId="60C70251" w:rsidR="00C80B6C" w:rsidRDefault="00CD649B" w:rsidP="00C80B6C">
      <w:pPr>
        <w:pStyle w:val="ListParagraph"/>
        <w:numPr>
          <w:ilvl w:val="0"/>
          <w:numId w:val="5"/>
        </w:numPr>
        <w:spacing w:after="0" w:line="240" w:lineRule="auto"/>
      </w:pPr>
      <w:r>
        <w:t xml:space="preserve">An </w:t>
      </w:r>
      <w:r w:rsidR="00087575">
        <w:t>Extended Tea</w:t>
      </w:r>
      <w:r w:rsidR="00A34149">
        <w:t xml:space="preserve">cher Certification program has been implemented to assist with the substitute shortage.  </w:t>
      </w:r>
      <w:r w:rsidR="00C80B6C">
        <w:t xml:space="preserve">There is a substitute shortage on a daily basis. This program will kick off this year.  We are currently in the middle of the process. </w:t>
      </w:r>
      <w:r w:rsidR="00A34149">
        <w:t xml:space="preserve">Two informational </w:t>
      </w:r>
      <w:r w:rsidR="00A34149">
        <w:lastRenderedPageBreak/>
        <w:t xml:space="preserve">sessions </w:t>
      </w:r>
      <w:r w:rsidR="00C80B6C">
        <w:t>were held in January and had close to 100 people attend</w:t>
      </w:r>
      <w:r w:rsidR="00A34149">
        <w:t xml:space="preserve">. </w:t>
      </w:r>
      <w:r w:rsidR="00C80B6C">
        <w:t>Administrators are interviewing candidates for this program. A group will begin to go through training and complete online instruction and assessments. Anticipating to begin using these subs in March.</w:t>
      </w:r>
    </w:p>
    <w:p w14:paraId="26D1D020" w14:textId="6517FC49" w:rsidR="008B11E3" w:rsidRDefault="00C943DE" w:rsidP="00C80B6C">
      <w:pPr>
        <w:pStyle w:val="ListParagraph"/>
        <w:numPr>
          <w:ilvl w:val="0"/>
          <w:numId w:val="3"/>
        </w:numPr>
        <w:spacing w:after="0" w:line="240" w:lineRule="auto"/>
      </w:pPr>
      <w:r>
        <w:t xml:space="preserve">Board Advisor, </w:t>
      </w:r>
      <w:r w:rsidR="00AC6EEA">
        <w:t>Suzanne Wynne</w:t>
      </w:r>
    </w:p>
    <w:p w14:paraId="5A2A1398" w14:textId="5E47BED4" w:rsidR="0087055F" w:rsidRDefault="00BF1BD2" w:rsidP="000A3A5E">
      <w:pPr>
        <w:pStyle w:val="ListParagraph"/>
        <w:numPr>
          <w:ilvl w:val="0"/>
          <w:numId w:val="6"/>
        </w:numPr>
        <w:spacing w:after="0" w:line="240" w:lineRule="auto"/>
      </w:pPr>
      <w:r>
        <w:t>Suzanne thanked all of the board members for all that they do.  Suzanne recently had the opportunity to investigate what the board does and has a great appreciation of what they do.</w:t>
      </w:r>
    </w:p>
    <w:p w14:paraId="651CA346" w14:textId="00007FCB" w:rsidR="00220E36" w:rsidRDefault="00B12524" w:rsidP="000A3A5E">
      <w:pPr>
        <w:pStyle w:val="ListParagraph"/>
        <w:numPr>
          <w:ilvl w:val="0"/>
          <w:numId w:val="3"/>
        </w:numPr>
        <w:spacing w:after="0" w:line="240" w:lineRule="auto"/>
      </w:pPr>
      <w:r>
        <w:t>School Board Director</w:t>
      </w:r>
      <w:r w:rsidR="0006530D">
        <w:t xml:space="preserve">, </w:t>
      </w:r>
      <w:r w:rsidR="00AA2A09">
        <w:t xml:space="preserve">Daphna </w:t>
      </w:r>
      <w:proofErr w:type="spellStart"/>
      <w:r w:rsidR="00AA2A09">
        <w:t>Gans</w:t>
      </w:r>
      <w:proofErr w:type="spellEnd"/>
    </w:p>
    <w:p w14:paraId="5E1E7297" w14:textId="4C2C218D" w:rsidR="00A34149" w:rsidRDefault="00BF1BD2" w:rsidP="000A3A5E">
      <w:pPr>
        <w:pStyle w:val="ListParagraph"/>
        <w:numPr>
          <w:ilvl w:val="0"/>
          <w:numId w:val="7"/>
        </w:numPr>
        <w:spacing w:after="0" w:line="240" w:lineRule="auto"/>
      </w:pPr>
      <w:r>
        <w:t xml:space="preserve">Jennifer </w:t>
      </w:r>
      <w:proofErr w:type="spellStart"/>
      <w:r>
        <w:t>Schnore</w:t>
      </w:r>
      <w:proofErr w:type="spellEnd"/>
      <w:r>
        <w:t xml:space="preserve"> has joined the school board.</w:t>
      </w:r>
    </w:p>
    <w:p w14:paraId="0A5D6E4A" w14:textId="77777777" w:rsidR="00BF1BD2" w:rsidRDefault="00BF1BD2" w:rsidP="00287908">
      <w:pPr>
        <w:pStyle w:val="ListParagraph"/>
        <w:numPr>
          <w:ilvl w:val="0"/>
          <w:numId w:val="7"/>
        </w:numPr>
        <w:spacing w:after="0" w:line="240" w:lineRule="auto"/>
      </w:pPr>
      <w:r>
        <w:t>Want to emphasize the Strategic Plan process and encourage community involvement</w:t>
      </w:r>
      <w:r w:rsidR="00A34149">
        <w:t>.</w:t>
      </w:r>
    </w:p>
    <w:p w14:paraId="3EFC1DB3" w14:textId="77777777" w:rsidR="00BF1BD2" w:rsidRDefault="00BF1BD2" w:rsidP="00287908">
      <w:pPr>
        <w:pStyle w:val="ListParagraph"/>
        <w:numPr>
          <w:ilvl w:val="0"/>
          <w:numId w:val="7"/>
        </w:numPr>
        <w:spacing w:after="0" w:line="240" w:lineRule="auto"/>
      </w:pPr>
      <w:r>
        <w:t>The district has opened up a new opportunity to substitute teachers. The idea is to increase the pool of substitute teachers.</w:t>
      </w:r>
    </w:p>
    <w:p w14:paraId="445AF90F" w14:textId="77777777" w:rsidR="00C80B6C" w:rsidRDefault="00C80B6C" w:rsidP="00287908">
      <w:pPr>
        <w:pStyle w:val="ListParagraph"/>
        <w:numPr>
          <w:ilvl w:val="0"/>
          <w:numId w:val="7"/>
        </w:numPr>
        <w:spacing w:after="0" w:line="240" w:lineRule="auto"/>
      </w:pPr>
      <w:r>
        <w:t>The school board approved the curriculum recommendation.</w:t>
      </w:r>
    </w:p>
    <w:p w14:paraId="0F06B677" w14:textId="3AC8CC86" w:rsidR="00287908" w:rsidRDefault="002130D2" w:rsidP="00C80B6C">
      <w:pPr>
        <w:spacing w:after="0" w:line="240" w:lineRule="auto"/>
      </w:pPr>
      <w:r>
        <w:t xml:space="preserve">  </w:t>
      </w:r>
    </w:p>
    <w:p w14:paraId="0F92AB0E" w14:textId="77777777" w:rsidR="00287908" w:rsidRDefault="00287908" w:rsidP="00287908">
      <w:pPr>
        <w:spacing w:after="0" w:line="240" w:lineRule="auto"/>
        <w:rPr>
          <w:b/>
        </w:rPr>
      </w:pPr>
      <w:r>
        <w:rPr>
          <w:b/>
        </w:rPr>
        <w:t>Unit Presidents</w:t>
      </w:r>
    </w:p>
    <w:p w14:paraId="08B8F7EE" w14:textId="7EA00494" w:rsidR="00CC0426" w:rsidRDefault="00CC0426" w:rsidP="00287908">
      <w:pPr>
        <w:spacing w:after="0" w:line="240" w:lineRule="auto"/>
      </w:pPr>
      <w:r>
        <w:t xml:space="preserve">Baker – </w:t>
      </w:r>
      <w:r w:rsidR="00892A21">
        <w:t>Betsy Wilson</w:t>
      </w:r>
    </w:p>
    <w:p w14:paraId="4E0EB8E6" w14:textId="6E33F3D8" w:rsidR="005C4EB6" w:rsidRDefault="005C4EB6" w:rsidP="005C4EB6">
      <w:pPr>
        <w:pStyle w:val="ListParagraph"/>
        <w:numPr>
          <w:ilvl w:val="0"/>
          <w:numId w:val="8"/>
        </w:numPr>
        <w:spacing w:line="259" w:lineRule="auto"/>
      </w:pPr>
      <w:r>
        <w:t>Kids of Steel program has kicked off</w:t>
      </w:r>
      <w:r w:rsidR="00432C9A">
        <w:t xml:space="preserve"> and will conclude with the </w:t>
      </w:r>
      <w:proofErr w:type="gramStart"/>
      <w:r w:rsidR="00432C9A">
        <w:t>kids</w:t>
      </w:r>
      <w:proofErr w:type="gramEnd"/>
      <w:r w:rsidR="00432C9A">
        <w:t xml:space="preserve"> marathon on May 2.</w:t>
      </w:r>
    </w:p>
    <w:p w14:paraId="60823A60" w14:textId="77777777" w:rsidR="00432C9A" w:rsidRPr="006B1A33" w:rsidRDefault="00432C9A" w:rsidP="00432C9A">
      <w:pPr>
        <w:pStyle w:val="ListParagraph"/>
        <w:numPr>
          <w:ilvl w:val="0"/>
          <w:numId w:val="8"/>
        </w:numPr>
        <w:spacing w:line="259" w:lineRule="auto"/>
      </w:pPr>
      <w:r>
        <w:t>Our 4</w:t>
      </w:r>
      <w:r w:rsidRPr="00A34149">
        <w:rPr>
          <w:vertAlign w:val="superscript"/>
        </w:rPr>
        <w:t>th</w:t>
      </w:r>
      <w:r>
        <w:t xml:space="preserve"> annual Read-a-thon will begin on Feb 21st. Students are encouraged to chart their minutes read and ask family and friends to pledge funds for each minute. Baker Bedtime Stories will be held on Feb 25</w:t>
      </w:r>
      <w:r w:rsidRPr="00E17198">
        <w:rPr>
          <w:vertAlign w:val="superscript"/>
        </w:rPr>
        <w:t>th</w:t>
      </w:r>
      <w:r>
        <w:t xml:space="preserve"> where kids wear pajamas and teachers and staff read aloud to them.</w:t>
      </w:r>
    </w:p>
    <w:p w14:paraId="01EF2297" w14:textId="1AA79F96" w:rsidR="005C4EB6" w:rsidRDefault="00432C9A" w:rsidP="000A3A5E">
      <w:pPr>
        <w:pStyle w:val="ListParagraph"/>
        <w:numPr>
          <w:ilvl w:val="0"/>
          <w:numId w:val="8"/>
        </w:numPr>
        <w:spacing w:line="259" w:lineRule="auto"/>
      </w:pPr>
      <w:r>
        <w:t xml:space="preserve">PTA gift to school – Baker Beautification Project is underway with added artwork in the school and sensory paths. </w:t>
      </w:r>
    </w:p>
    <w:p w14:paraId="51C43B1A" w14:textId="1D0005E8" w:rsidR="005F6116" w:rsidRDefault="00A34149" w:rsidP="000A3A5E">
      <w:pPr>
        <w:pStyle w:val="ListParagraph"/>
        <w:numPr>
          <w:ilvl w:val="0"/>
          <w:numId w:val="8"/>
        </w:numPr>
        <w:spacing w:line="259" w:lineRule="auto"/>
      </w:pPr>
      <w:r>
        <w:t>We hosted spirit nights in November and December at Chipotle and Anthony’s Coal Fired Pizza</w:t>
      </w:r>
      <w:r w:rsidR="00E37175">
        <w:t>.</w:t>
      </w:r>
      <w:r>
        <w:t xml:space="preserve">  We will be hosting a January spirit day at Duck Donuts on January 20</w:t>
      </w:r>
      <w:r w:rsidRPr="00A34149">
        <w:rPr>
          <w:vertAlign w:val="superscript"/>
        </w:rPr>
        <w:t>th</w:t>
      </w:r>
      <w:r>
        <w:t>, a day the students are off school, so if head out that way be sure to support Baker PTA.</w:t>
      </w:r>
    </w:p>
    <w:p w14:paraId="4D5CAC42" w14:textId="63D90E52" w:rsidR="00F674F1" w:rsidRDefault="00A34149" w:rsidP="000A3A5E">
      <w:pPr>
        <w:pStyle w:val="ListParagraph"/>
        <w:numPr>
          <w:ilvl w:val="0"/>
          <w:numId w:val="8"/>
        </w:numPr>
        <w:spacing w:line="259" w:lineRule="auto"/>
      </w:pPr>
      <w:r>
        <w:t>We held our annual “Enchanted Shop” event in December, where the students come and shop for gifts for family and friends.  This was our third year utilizing the Penguin Patch shop company and we will continue to use them in the future.</w:t>
      </w:r>
    </w:p>
    <w:p w14:paraId="789D30E1" w14:textId="609263F1" w:rsidR="001941BB" w:rsidRDefault="00A34149" w:rsidP="000A3A5E">
      <w:pPr>
        <w:pStyle w:val="ListParagraph"/>
        <w:numPr>
          <w:ilvl w:val="0"/>
          <w:numId w:val="8"/>
        </w:numPr>
        <w:spacing w:line="259" w:lineRule="auto"/>
      </w:pPr>
      <w:r>
        <w:t>Our Variety Show is coming up on January 24th</w:t>
      </w:r>
      <w:r w:rsidR="001941BB">
        <w:t>.</w:t>
      </w:r>
      <w:r>
        <w:t xml:space="preserve">  Like last year, we moved the show to earlier in the year to accommodate the district’s need for theater space in the spring. </w:t>
      </w:r>
    </w:p>
    <w:p w14:paraId="3B76F9CC" w14:textId="24EF5486" w:rsidR="00E53B26" w:rsidRDefault="00E17198" w:rsidP="00432C9A">
      <w:pPr>
        <w:pStyle w:val="ListParagraph"/>
        <w:numPr>
          <w:ilvl w:val="0"/>
          <w:numId w:val="8"/>
        </w:numPr>
        <w:spacing w:line="259" w:lineRule="auto"/>
      </w:pPr>
      <w:r>
        <w:t xml:space="preserve">Our next PTA meeting is scheduled for </w:t>
      </w:r>
      <w:r w:rsidR="00432C9A">
        <w:t>March</w:t>
      </w:r>
      <w:r>
        <w:t xml:space="preserve"> </w:t>
      </w:r>
      <w:r w:rsidR="00432C9A">
        <w:t>12</w:t>
      </w:r>
      <w:r w:rsidRPr="00E17198">
        <w:rPr>
          <w:vertAlign w:val="superscript"/>
        </w:rPr>
        <w:t>th</w:t>
      </w:r>
      <w:r>
        <w:t xml:space="preserve"> at 10:00 am.</w:t>
      </w:r>
      <w:r w:rsidR="00432C9A">
        <w:t xml:space="preserve"> </w:t>
      </w:r>
    </w:p>
    <w:p w14:paraId="3258D808" w14:textId="4DB235DD" w:rsidR="009D7E9C" w:rsidRDefault="009D7E9C" w:rsidP="009D7E9C">
      <w:pPr>
        <w:pStyle w:val="NoSpacing"/>
      </w:pPr>
      <w:r>
        <w:t>Eisenhower – Natalie Livingston</w:t>
      </w:r>
    </w:p>
    <w:p w14:paraId="0C25D5B8" w14:textId="4B2A0F0B" w:rsidR="00C77290" w:rsidRDefault="00FE39A8" w:rsidP="000A3A5E">
      <w:pPr>
        <w:pStyle w:val="NoSpacing"/>
        <w:numPr>
          <w:ilvl w:val="0"/>
          <w:numId w:val="18"/>
        </w:numPr>
      </w:pPr>
      <w:r>
        <w:t xml:space="preserve">Winter Eisenhower Extras began this week.  Offerings include Clay Café, Golf, Chess, Yoga, lacrosse, </w:t>
      </w:r>
      <w:r w:rsidR="007D5D7A">
        <w:t>paint your own pottery, and coding.  Will run for 4 weeks with exception of golf which runs for 5 weeks.</w:t>
      </w:r>
    </w:p>
    <w:p w14:paraId="72050847" w14:textId="5D2C41A0" w:rsidR="00122050" w:rsidRDefault="006B1A33" w:rsidP="000A3A5E">
      <w:pPr>
        <w:pStyle w:val="NoSpacing"/>
        <w:numPr>
          <w:ilvl w:val="0"/>
          <w:numId w:val="18"/>
        </w:numPr>
      </w:pPr>
      <w:r w:rsidRPr="00BF6F3C">
        <w:t xml:space="preserve"> </w:t>
      </w:r>
      <w:r w:rsidR="007D5D7A">
        <w:t>SHIM food drive – all boxes have been placed outside of classrooms, e-alert sent and a paper copy of the information was sent home</w:t>
      </w:r>
      <w:r w:rsidR="00F05A84">
        <w:t>.</w:t>
      </w:r>
    </w:p>
    <w:p w14:paraId="145497A7" w14:textId="62B1C5BC" w:rsidR="00E31E1D" w:rsidRDefault="007D5D7A" w:rsidP="000A3A5E">
      <w:pPr>
        <w:pStyle w:val="NoSpacing"/>
        <w:numPr>
          <w:ilvl w:val="0"/>
          <w:numId w:val="18"/>
        </w:numPr>
      </w:pPr>
      <w:r>
        <w:t>Tomorrow will be a presentation of the kits Eisenhower students in grades 3 and 4 assembled with Education Partnership to the students of the Kelly School</w:t>
      </w:r>
      <w:r w:rsidR="00E31E1D">
        <w:t>.</w:t>
      </w:r>
    </w:p>
    <w:p w14:paraId="0B9CAFF9" w14:textId="6480EA5B" w:rsidR="00E31E1D" w:rsidRDefault="007D5D7A" w:rsidP="000A3A5E">
      <w:pPr>
        <w:pStyle w:val="NoSpacing"/>
        <w:numPr>
          <w:ilvl w:val="0"/>
          <w:numId w:val="18"/>
        </w:numPr>
      </w:pPr>
      <w:r>
        <w:t>Ice Cream Social will be on Feb 13.</w:t>
      </w:r>
    </w:p>
    <w:p w14:paraId="60D6051E" w14:textId="2CE9E31D" w:rsidR="00E31E1D" w:rsidRDefault="007D5D7A" w:rsidP="000A3A5E">
      <w:pPr>
        <w:pStyle w:val="NoSpacing"/>
        <w:numPr>
          <w:ilvl w:val="0"/>
          <w:numId w:val="18"/>
        </w:numPr>
      </w:pPr>
      <w:r>
        <w:t>2</w:t>
      </w:r>
      <w:r w:rsidRPr="007D5D7A">
        <w:rPr>
          <w:vertAlign w:val="superscript"/>
        </w:rPr>
        <w:t>nd</w:t>
      </w:r>
      <w:r>
        <w:t xml:space="preserve"> grade social – family game night – will be held Feb 20</w:t>
      </w:r>
      <w:r w:rsidR="00815470">
        <w:t>.</w:t>
      </w:r>
    </w:p>
    <w:p w14:paraId="23BA9A04" w14:textId="66D82AC0" w:rsidR="007D5D7A" w:rsidRDefault="007D5D7A" w:rsidP="000A3A5E">
      <w:pPr>
        <w:pStyle w:val="NoSpacing"/>
        <w:numPr>
          <w:ilvl w:val="0"/>
          <w:numId w:val="18"/>
        </w:numPr>
      </w:pPr>
      <w:r>
        <w:t>Planning for Reading Night on March 5 is underway.</w:t>
      </w:r>
    </w:p>
    <w:p w14:paraId="60EEA1C5" w14:textId="77777777" w:rsidR="0066521C" w:rsidRPr="00BF6F3C" w:rsidRDefault="0066521C" w:rsidP="0066521C">
      <w:pPr>
        <w:pStyle w:val="NoSpacing"/>
        <w:ind w:left="720"/>
      </w:pPr>
    </w:p>
    <w:p w14:paraId="7A29277A" w14:textId="70897EBE" w:rsidR="00E53B26" w:rsidRDefault="00E53B26" w:rsidP="00E53B26">
      <w:pPr>
        <w:spacing w:after="0" w:line="240" w:lineRule="auto"/>
      </w:pPr>
      <w:r>
        <w:t xml:space="preserve">Streams – </w:t>
      </w:r>
      <w:r w:rsidR="00235D10">
        <w:t>Amy Hollingsworth</w:t>
      </w:r>
    </w:p>
    <w:p w14:paraId="474C29CB" w14:textId="2CAE6C18" w:rsidR="004437D8" w:rsidRDefault="00A5419E"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S</w:t>
      </w:r>
      <w:r w:rsidR="007D5D7A">
        <w:rPr>
          <w:rFonts w:ascii="Calibri" w:eastAsia="Times New Roman" w:hAnsi="Calibri" w:cs="Calibri"/>
          <w:color w:val="000000"/>
        </w:rPr>
        <w:t>pelling Bee was completed with 11 participants.</w:t>
      </w:r>
    </w:p>
    <w:p w14:paraId="4079CB9A" w14:textId="40557BD7" w:rsidR="00394042" w:rsidRDefault="007D5D7A"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Children for Children event will be held on Feb 20</w:t>
      </w:r>
      <w:r w:rsidR="00394042">
        <w:rPr>
          <w:rFonts w:ascii="Calibri" w:eastAsia="Times New Roman" w:hAnsi="Calibri" w:cs="Calibri"/>
          <w:color w:val="000000"/>
        </w:rPr>
        <w:t>.</w:t>
      </w:r>
    </w:p>
    <w:p w14:paraId="7FFDF40C" w14:textId="1EDA589B" w:rsidR="00394042" w:rsidRDefault="007D5D7A"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SHIM food drive will be held in March for Streams due to the Children for Children event in February</w:t>
      </w:r>
      <w:r w:rsidR="00394042">
        <w:rPr>
          <w:rFonts w:ascii="Calibri" w:eastAsia="Times New Roman" w:hAnsi="Calibri" w:cs="Calibri"/>
          <w:color w:val="000000"/>
        </w:rPr>
        <w:t>.</w:t>
      </w:r>
    </w:p>
    <w:p w14:paraId="12784954" w14:textId="2B0B11CE" w:rsidR="00A815D6" w:rsidRPr="0079422E" w:rsidRDefault="007D5D7A" w:rsidP="0079422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lastRenderedPageBreak/>
        <w:t>Afterschool programs taking place are Creative Computing and Lab Rats</w:t>
      </w:r>
      <w:r w:rsidR="00394042">
        <w:rPr>
          <w:rFonts w:ascii="Calibri" w:eastAsia="Times New Roman" w:hAnsi="Calibri" w:cs="Calibri"/>
          <w:color w:val="000000"/>
        </w:rPr>
        <w:t>.</w:t>
      </w:r>
    </w:p>
    <w:p w14:paraId="784146F2" w14:textId="77777777" w:rsidR="00A815D6" w:rsidRDefault="00A815D6" w:rsidP="004E57F4">
      <w:pPr>
        <w:shd w:val="clear" w:color="auto" w:fill="FFFFFF"/>
        <w:spacing w:after="0" w:line="240" w:lineRule="auto"/>
        <w:contextualSpacing/>
        <w:rPr>
          <w:rFonts w:eastAsia="Times New Roman" w:cstheme="minorHAnsi"/>
          <w:color w:val="000000"/>
        </w:rPr>
      </w:pPr>
    </w:p>
    <w:p w14:paraId="31AD0B98" w14:textId="2BA1C64D" w:rsidR="00747AAB" w:rsidRPr="00747AAB" w:rsidRDefault="00A93CFA" w:rsidP="004E57F4">
      <w:pPr>
        <w:shd w:val="clear" w:color="auto" w:fill="FFFFFF"/>
        <w:spacing w:after="0" w:line="240" w:lineRule="auto"/>
        <w:contextualSpacing/>
        <w:rPr>
          <w:rFonts w:eastAsia="Times New Roman" w:cstheme="minorHAnsi"/>
          <w:color w:val="000000"/>
        </w:rPr>
      </w:pPr>
      <w:r w:rsidRPr="00942C34">
        <w:rPr>
          <w:rFonts w:eastAsia="Times New Roman" w:cstheme="minorHAnsi"/>
          <w:color w:val="000000"/>
        </w:rPr>
        <w:t xml:space="preserve">Boyce – </w:t>
      </w:r>
      <w:r w:rsidR="00A815D6">
        <w:rPr>
          <w:rFonts w:eastAsia="Times New Roman" w:cstheme="minorHAnsi"/>
          <w:color w:val="000000"/>
        </w:rPr>
        <w:t>Gina Swanson</w:t>
      </w:r>
    </w:p>
    <w:p w14:paraId="73BCEB4C" w14:textId="4BAC6448" w:rsidR="00962624" w:rsidRPr="00202CB6" w:rsidRDefault="00BC314B"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 xml:space="preserve">Congratulations to Spelling Bee champ – Nikhil </w:t>
      </w:r>
      <w:proofErr w:type="spellStart"/>
      <w:r>
        <w:rPr>
          <w:rFonts w:cstheme="minorHAnsi"/>
          <w:color w:val="222222"/>
          <w:shd w:val="clear" w:color="auto" w:fill="FFFFFF"/>
        </w:rPr>
        <w:t>Chadran</w:t>
      </w:r>
      <w:proofErr w:type="spellEnd"/>
      <w:r>
        <w:rPr>
          <w:rFonts w:cstheme="minorHAnsi"/>
          <w:color w:val="222222"/>
          <w:shd w:val="clear" w:color="auto" w:fill="FFFFFF"/>
        </w:rPr>
        <w:t xml:space="preserve"> – winning word was “</w:t>
      </w:r>
      <w:proofErr w:type="gramStart"/>
      <w:r w:rsidR="002D037C">
        <w:rPr>
          <w:rFonts w:cstheme="minorHAnsi"/>
          <w:color w:val="222222"/>
          <w:shd w:val="clear" w:color="auto" w:fill="FFFFFF"/>
        </w:rPr>
        <w:t>t</w:t>
      </w:r>
      <w:r>
        <w:rPr>
          <w:rFonts w:cstheme="minorHAnsi"/>
          <w:color w:val="222222"/>
          <w:shd w:val="clear" w:color="auto" w:fill="FFFFFF"/>
        </w:rPr>
        <w:t>ransmute</w:t>
      </w:r>
      <w:proofErr w:type="gramEnd"/>
      <w:r>
        <w:rPr>
          <w:rFonts w:cstheme="minorHAnsi"/>
          <w:color w:val="222222"/>
          <w:shd w:val="clear" w:color="auto" w:fill="FFFFFF"/>
        </w:rPr>
        <w:t>” in 26 rounds</w:t>
      </w:r>
      <w:r w:rsidR="0058066E">
        <w:rPr>
          <w:rFonts w:cstheme="minorHAnsi"/>
          <w:color w:val="222222"/>
          <w:shd w:val="clear" w:color="auto" w:fill="FFFFFF"/>
        </w:rPr>
        <w:t>.</w:t>
      </w:r>
    </w:p>
    <w:p w14:paraId="42337811" w14:textId="6E365D73" w:rsidR="00202CB6" w:rsidRPr="00202CB6" w:rsidRDefault="00BC314B"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Winter session of Chess Club begins Feb 5.  One more session will be held beginning Apr 29.</w:t>
      </w:r>
    </w:p>
    <w:p w14:paraId="759E17B7" w14:textId="5FC53E11" w:rsidR="00202CB6" w:rsidRPr="00202CB6" w:rsidRDefault="00BC314B"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Spring Committee chair meeting will be held on Feb 12 at 10:00 am in the Boyce LGI.</w:t>
      </w:r>
    </w:p>
    <w:p w14:paraId="3E6FC70A" w14:textId="7071A914" w:rsidR="00202CB6" w:rsidRPr="00202CB6" w:rsidRDefault="00BC314B"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In partnership with the No Place for Hate Committee, the Boyce PTO is pleased to sponsor the ceramic butterflies for all 6</w:t>
      </w:r>
      <w:r w:rsidRPr="00BC314B">
        <w:rPr>
          <w:rFonts w:cstheme="minorHAnsi"/>
          <w:color w:val="222222"/>
          <w:shd w:val="clear" w:color="auto" w:fill="FFFFFF"/>
          <w:vertAlign w:val="superscript"/>
        </w:rPr>
        <w:t>th</w:t>
      </w:r>
      <w:r>
        <w:rPr>
          <w:rFonts w:cstheme="minorHAnsi"/>
          <w:color w:val="222222"/>
          <w:shd w:val="clear" w:color="auto" w:fill="FFFFFF"/>
        </w:rPr>
        <w:t xml:space="preserve"> graders</w:t>
      </w:r>
      <w:r w:rsidR="00AA6A14">
        <w:rPr>
          <w:rFonts w:cstheme="minorHAnsi"/>
          <w:color w:val="222222"/>
          <w:shd w:val="clear" w:color="auto" w:fill="FFFFFF"/>
        </w:rPr>
        <w:t>.</w:t>
      </w:r>
      <w:r>
        <w:rPr>
          <w:rFonts w:cstheme="minorHAnsi"/>
          <w:color w:val="222222"/>
          <w:shd w:val="clear" w:color="auto" w:fill="FFFFFF"/>
        </w:rPr>
        <w:t xml:space="preserve">  The Butterfly Project is attempting to have one butterfly painted for every child lost in the Holocaust.  Activity will be age appropriate in conjunction with their ELA novels.  They will be displayed in the butterfly garden.</w:t>
      </w:r>
    </w:p>
    <w:p w14:paraId="59EBD0DE" w14:textId="05A2086A" w:rsidR="00202CB6" w:rsidRPr="00202CB6" w:rsidRDefault="00AA6A1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The Spelling Bee will be on Jan 30</w:t>
      </w:r>
      <w:r w:rsidR="00202CB6">
        <w:rPr>
          <w:rFonts w:cstheme="minorHAnsi"/>
          <w:color w:val="222222"/>
          <w:shd w:val="clear" w:color="auto" w:fill="FFFFFF"/>
        </w:rPr>
        <w:t>.</w:t>
      </w:r>
    </w:p>
    <w:p w14:paraId="26E301F0" w14:textId="567B9BAB" w:rsidR="00202CB6" w:rsidRPr="00202CB6" w:rsidRDefault="00AA6A1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 xml:space="preserve">Yearbook </w:t>
      </w:r>
      <w:r w:rsidR="00BC314B">
        <w:rPr>
          <w:rFonts w:cstheme="minorHAnsi"/>
          <w:color w:val="222222"/>
          <w:shd w:val="clear" w:color="auto" w:fill="FFFFFF"/>
        </w:rPr>
        <w:t>s are currently on sale for $16.99.  Orders will be placed online.  Books will be distributed before the end of the school year.</w:t>
      </w:r>
    </w:p>
    <w:p w14:paraId="2CA0DAEA" w14:textId="316A26CC" w:rsidR="00202CB6" w:rsidRPr="00202CB6" w:rsidRDefault="00BC314B"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Winter Blast in cooperation with YSC will be Feb 22</w:t>
      </w:r>
      <w:r w:rsidR="00AA6A14">
        <w:rPr>
          <w:rFonts w:cstheme="minorHAnsi"/>
          <w:color w:val="222222"/>
          <w:shd w:val="clear" w:color="auto" w:fill="FFFFFF"/>
        </w:rPr>
        <w:t>.</w:t>
      </w:r>
      <w:r>
        <w:rPr>
          <w:rFonts w:cstheme="minorHAnsi"/>
          <w:color w:val="222222"/>
          <w:shd w:val="clear" w:color="auto" w:fill="FFFFFF"/>
        </w:rPr>
        <w:t xml:space="preserve">  There will be dodgeball, a DJ, inflatable obstacle course</w:t>
      </w:r>
      <w:r w:rsidR="00A14AA5">
        <w:rPr>
          <w:rFonts w:cstheme="minorHAnsi"/>
          <w:color w:val="222222"/>
          <w:shd w:val="clear" w:color="auto" w:fill="FFFFFF"/>
        </w:rPr>
        <w:t>, bingo, carnival games, pizza and prizes. It is $10 + SHIM donation.</w:t>
      </w:r>
    </w:p>
    <w:p w14:paraId="141D6DE9" w14:textId="6ABB8D54" w:rsidR="00202CB6" w:rsidRPr="00A14AA5" w:rsidRDefault="00A14AA5"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New Boyce Clubs – Pride Time Clubs – begin next week</w:t>
      </w:r>
      <w:r w:rsidR="00AA6A14">
        <w:rPr>
          <w:rFonts w:cstheme="minorHAnsi"/>
          <w:color w:val="222222"/>
          <w:shd w:val="clear" w:color="auto" w:fill="FFFFFF"/>
        </w:rPr>
        <w:t>.</w:t>
      </w:r>
    </w:p>
    <w:p w14:paraId="3829CCCC" w14:textId="395D7710" w:rsidR="00A14AA5" w:rsidRPr="00A14AA5" w:rsidRDefault="00A14AA5"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SC selling Valentine Grams for $.50 and will benefit the Ronald McDonald House.</w:t>
      </w:r>
    </w:p>
    <w:p w14:paraId="51AD7329" w14:textId="43012CC0" w:rsidR="00A14AA5" w:rsidRPr="00A14AA5" w:rsidRDefault="00A14AA5"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RAOK week – various activities next week that will be communicated via Team/Guidance.</w:t>
      </w:r>
    </w:p>
    <w:p w14:paraId="001D0B75" w14:textId="77777777" w:rsidR="00A14AA5" w:rsidRPr="00A14AA5" w:rsidRDefault="00A14AA5"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Pull Tabs – goal is to collect as many as possible.  Money received from local scrap yards for the aluminum goes toward helping cover the cost for families who need to stay in Ronald McDonald House Pittsburgh.  So far Boyce has collected over 8,000 tabs, which has provided over 8 free nights of stay.</w:t>
      </w:r>
    </w:p>
    <w:p w14:paraId="1F1EA555" w14:textId="7B8563E9" w:rsidR="00A14AA5" w:rsidRPr="007965D1" w:rsidRDefault="00A14AA5"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 xml:space="preserve">Garden Club will be sponsored by Nurse Fisher and Mrs. Olsen.  Students will learn about gardening and nutrition.  Some of the produce will be given to SHIM. </w:t>
      </w:r>
    </w:p>
    <w:p w14:paraId="2AD01561" w14:textId="77777777" w:rsidR="004E57F4" w:rsidRPr="00942C34" w:rsidRDefault="004E57F4" w:rsidP="004E57F4">
      <w:pPr>
        <w:pStyle w:val="ListParagraph"/>
        <w:shd w:val="clear" w:color="auto" w:fill="FFFFFF"/>
        <w:spacing w:after="0" w:line="240" w:lineRule="auto"/>
        <w:rPr>
          <w:rFonts w:eastAsia="Times New Roman" w:cstheme="minorHAnsi"/>
          <w:color w:val="000000"/>
        </w:rPr>
      </w:pPr>
    </w:p>
    <w:p w14:paraId="1BA6C130" w14:textId="4BB3C3F1" w:rsidR="002C7334" w:rsidRPr="00A14AA5" w:rsidRDefault="007C1A85" w:rsidP="00A14AA5">
      <w:pPr>
        <w:shd w:val="clear" w:color="auto" w:fill="FFFFFF"/>
        <w:spacing w:after="0" w:line="240" w:lineRule="auto"/>
        <w:rPr>
          <w:rFonts w:eastAsia="Times New Roman" w:cstheme="minorHAnsi"/>
          <w:color w:val="000000"/>
        </w:rPr>
      </w:pPr>
      <w:r w:rsidRPr="00942C34">
        <w:rPr>
          <w:rFonts w:eastAsia="Times New Roman" w:cstheme="minorHAnsi"/>
          <w:color w:val="000000"/>
        </w:rPr>
        <w:t xml:space="preserve">Fort Couch </w:t>
      </w:r>
      <w:r w:rsidR="001F6944" w:rsidRPr="00942C34">
        <w:rPr>
          <w:rFonts w:eastAsia="Times New Roman" w:cstheme="minorHAnsi"/>
          <w:color w:val="000000"/>
        </w:rPr>
        <w:t>–</w:t>
      </w:r>
      <w:r w:rsidRPr="00942C34">
        <w:rPr>
          <w:rFonts w:eastAsia="Times New Roman" w:cstheme="minorHAnsi"/>
          <w:color w:val="000000"/>
        </w:rPr>
        <w:t xml:space="preserve"> </w:t>
      </w:r>
      <w:r w:rsidR="00C31245">
        <w:rPr>
          <w:rFonts w:eastAsia="Times New Roman" w:cstheme="minorHAnsi"/>
          <w:color w:val="000000"/>
        </w:rPr>
        <w:t>Stacey Cobb</w:t>
      </w:r>
    </w:p>
    <w:p w14:paraId="512774ED" w14:textId="7B48F721" w:rsidR="000F4C14" w:rsidRPr="000F4C14" w:rsidRDefault="0069769A"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Yearbook flyers will be sent out soon</w:t>
      </w:r>
      <w:r w:rsidR="000F4C14">
        <w:rPr>
          <w:rFonts w:asciiTheme="minorHAnsi" w:hAnsiTheme="minorHAnsi" w:cstheme="minorHAnsi"/>
          <w:sz w:val="21"/>
          <w:szCs w:val="21"/>
          <w:u w:color="000000"/>
          <w:shd w:val="clear" w:color="auto" w:fill="FFFFFF"/>
        </w:rPr>
        <w:t>.</w:t>
      </w:r>
    </w:p>
    <w:p w14:paraId="4A52AED0" w14:textId="139377A8" w:rsidR="000F4C14" w:rsidRPr="000F4C14" w:rsidRDefault="0069769A"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 xml:space="preserve">The social will be held on 2/13 </w:t>
      </w:r>
      <w:r w:rsidR="00A14AA5">
        <w:rPr>
          <w:rFonts w:asciiTheme="minorHAnsi" w:hAnsiTheme="minorHAnsi" w:cstheme="minorHAnsi"/>
          <w:sz w:val="21"/>
          <w:szCs w:val="21"/>
          <w:u w:color="000000"/>
          <w:shd w:val="clear" w:color="auto" w:fill="FFFFFF"/>
        </w:rPr>
        <w:t xml:space="preserve">from 7:00-9:00 pm </w:t>
      </w:r>
      <w:r>
        <w:rPr>
          <w:rFonts w:asciiTheme="minorHAnsi" w:hAnsiTheme="minorHAnsi" w:cstheme="minorHAnsi"/>
          <w:sz w:val="21"/>
          <w:szCs w:val="21"/>
          <w:u w:color="000000"/>
          <w:shd w:val="clear" w:color="auto" w:fill="FFFFFF"/>
        </w:rPr>
        <w:t>as well as Spirit Night at Bonefish</w:t>
      </w:r>
      <w:r w:rsidR="000F4C14">
        <w:rPr>
          <w:rFonts w:asciiTheme="minorHAnsi" w:hAnsiTheme="minorHAnsi" w:cstheme="minorHAnsi"/>
          <w:sz w:val="21"/>
          <w:szCs w:val="21"/>
          <w:u w:color="000000"/>
          <w:shd w:val="clear" w:color="auto" w:fill="FFFFFF"/>
        </w:rPr>
        <w:t>.</w:t>
      </w:r>
    </w:p>
    <w:p w14:paraId="01576C2A" w14:textId="3D1A473C" w:rsidR="000F4C14" w:rsidRPr="000F4C14" w:rsidRDefault="00A14AA5"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A</w:t>
      </w:r>
      <w:r w:rsidR="000B7329">
        <w:rPr>
          <w:rFonts w:asciiTheme="minorHAnsi" w:hAnsiTheme="minorHAnsi" w:cstheme="minorHAnsi"/>
          <w:sz w:val="21"/>
          <w:szCs w:val="21"/>
          <w:u w:color="000000"/>
          <w:shd w:val="clear" w:color="auto" w:fill="FFFFFF"/>
        </w:rPr>
        <w:t>n 8</w:t>
      </w:r>
      <w:r w:rsidR="000B7329" w:rsidRPr="000B7329">
        <w:rPr>
          <w:rFonts w:asciiTheme="minorHAnsi" w:hAnsiTheme="minorHAnsi" w:cstheme="minorHAnsi"/>
          <w:sz w:val="21"/>
          <w:szCs w:val="21"/>
          <w:u w:color="000000"/>
          <w:shd w:val="clear" w:color="auto" w:fill="FFFFFF"/>
          <w:vertAlign w:val="superscript"/>
        </w:rPr>
        <w:t>th</w:t>
      </w:r>
      <w:r w:rsidR="000B7329">
        <w:rPr>
          <w:rFonts w:asciiTheme="minorHAnsi" w:hAnsiTheme="minorHAnsi" w:cstheme="minorHAnsi"/>
          <w:sz w:val="21"/>
          <w:szCs w:val="21"/>
          <w:u w:color="000000"/>
          <w:shd w:val="clear" w:color="auto" w:fill="FFFFFF"/>
        </w:rPr>
        <w:t xml:space="preserve"> grade</w:t>
      </w:r>
      <w:r>
        <w:rPr>
          <w:rFonts w:asciiTheme="minorHAnsi" w:hAnsiTheme="minorHAnsi" w:cstheme="minorHAnsi"/>
          <w:sz w:val="21"/>
          <w:szCs w:val="21"/>
          <w:u w:color="000000"/>
          <w:shd w:val="clear" w:color="auto" w:fill="FFFFFF"/>
        </w:rPr>
        <w:t xml:space="preserve"> </w:t>
      </w:r>
      <w:r w:rsidR="000B7329">
        <w:rPr>
          <w:rFonts w:asciiTheme="minorHAnsi" w:hAnsiTheme="minorHAnsi" w:cstheme="minorHAnsi"/>
          <w:sz w:val="21"/>
          <w:szCs w:val="21"/>
          <w:u w:color="000000"/>
          <w:shd w:val="clear" w:color="auto" w:fill="FFFFFF"/>
        </w:rPr>
        <w:t xml:space="preserve">parent meeting, </w:t>
      </w:r>
      <w:r>
        <w:rPr>
          <w:rFonts w:asciiTheme="minorHAnsi" w:hAnsiTheme="minorHAnsi" w:cstheme="minorHAnsi"/>
          <w:sz w:val="21"/>
          <w:szCs w:val="21"/>
          <w:u w:color="000000"/>
          <w:shd w:val="clear" w:color="auto" w:fill="FFFFFF"/>
        </w:rPr>
        <w:t>Q&amp;A session</w:t>
      </w:r>
      <w:r w:rsidR="000B7329">
        <w:rPr>
          <w:rFonts w:asciiTheme="minorHAnsi" w:hAnsiTheme="minorHAnsi" w:cstheme="minorHAnsi"/>
          <w:sz w:val="21"/>
          <w:szCs w:val="21"/>
          <w:u w:color="000000"/>
          <w:shd w:val="clear" w:color="auto" w:fill="FFFFFF"/>
        </w:rPr>
        <w:t>,</w:t>
      </w:r>
      <w:r>
        <w:rPr>
          <w:rFonts w:asciiTheme="minorHAnsi" w:hAnsiTheme="minorHAnsi" w:cstheme="minorHAnsi"/>
          <w:sz w:val="21"/>
          <w:szCs w:val="21"/>
          <w:u w:color="000000"/>
          <w:shd w:val="clear" w:color="auto" w:fill="FFFFFF"/>
        </w:rPr>
        <w:t xml:space="preserve"> will be held with counselors on</w:t>
      </w:r>
      <w:r w:rsidR="000B7329">
        <w:rPr>
          <w:rFonts w:asciiTheme="minorHAnsi" w:hAnsiTheme="minorHAnsi" w:cstheme="minorHAnsi"/>
          <w:sz w:val="21"/>
          <w:szCs w:val="21"/>
          <w:u w:color="000000"/>
          <w:shd w:val="clear" w:color="auto" w:fill="FFFFFF"/>
        </w:rPr>
        <w:t xml:space="preserve"> Feb 11</w:t>
      </w:r>
      <w:r>
        <w:rPr>
          <w:rFonts w:asciiTheme="minorHAnsi" w:hAnsiTheme="minorHAnsi" w:cstheme="minorHAnsi"/>
          <w:sz w:val="21"/>
          <w:szCs w:val="21"/>
          <w:u w:color="000000"/>
          <w:shd w:val="clear" w:color="auto" w:fill="FFFFFF"/>
        </w:rPr>
        <w:t xml:space="preserve"> at 9:30 am in the LGI.</w:t>
      </w:r>
    </w:p>
    <w:p w14:paraId="689D14F6" w14:textId="55316063" w:rsidR="000F4C14" w:rsidRPr="002621B8"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 xml:space="preserve">Next meeting will be </w:t>
      </w:r>
      <w:r w:rsidR="00A14AA5">
        <w:rPr>
          <w:rFonts w:asciiTheme="minorHAnsi" w:hAnsiTheme="minorHAnsi" w:cstheme="minorHAnsi"/>
          <w:sz w:val="21"/>
          <w:szCs w:val="21"/>
          <w:u w:color="000000"/>
          <w:shd w:val="clear" w:color="auto" w:fill="FFFFFF"/>
        </w:rPr>
        <w:t>held in March</w:t>
      </w:r>
      <w:r w:rsidR="0069769A">
        <w:rPr>
          <w:rFonts w:asciiTheme="minorHAnsi" w:hAnsiTheme="minorHAnsi" w:cstheme="minorHAnsi"/>
          <w:sz w:val="21"/>
          <w:szCs w:val="21"/>
          <w:u w:color="000000"/>
          <w:shd w:val="clear" w:color="auto" w:fill="FFFFFF"/>
        </w:rPr>
        <w:t>.</w:t>
      </w:r>
    </w:p>
    <w:p w14:paraId="0BDE6F2F" w14:textId="4A4E84B6" w:rsidR="002C7334" w:rsidRPr="002B43C4" w:rsidRDefault="002C7334" w:rsidP="002621B8">
      <w:pPr>
        <w:pStyle w:val="Body"/>
        <w:ind w:left="720"/>
        <w:rPr>
          <w:rFonts w:eastAsia="Times New Roman" w:cstheme="minorHAnsi"/>
        </w:rPr>
      </w:pPr>
    </w:p>
    <w:p w14:paraId="6F5C166B" w14:textId="77539A27" w:rsidR="001F6944" w:rsidRDefault="001F6944" w:rsidP="002C7334">
      <w:pPr>
        <w:pStyle w:val="Body"/>
        <w:rPr>
          <w:rFonts w:asciiTheme="minorHAnsi" w:eastAsia="Times New Roman" w:hAnsiTheme="minorHAnsi" w:cstheme="minorHAnsi"/>
        </w:rPr>
      </w:pPr>
      <w:r w:rsidRPr="002C7334">
        <w:rPr>
          <w:rFonts w:asciiTheme="minorHAnsi" w:eastAsia="Times New Roman" w:hAnsiTheme="minorHAnsi" w:cstheme="minorHAnsi"/>
        </w:rPr>
        <w:t xml:space="preserve">High School – </w:t>
      </w:r>
      <w:r w:rsidR="00C31245">
        <w:rPr>
          <w:rFonts w:asciiTheme="minorHAnsi" w:eastAsia="Times New Roman" w:hAnsiTheme="minorHAnsi" w:cstheme="minorHAnsi"/>
        </w:rPr>
        <w:t>Deonna D</w:t>
      </w:r>
      <w:r w:rsidR="00664A34">
        <w:rPr>
          <w:rFonts w:asciiTheme="minorHAnsi" w:eastAsia="Times New Roman" w:hAnsiTheme="minorHAnsi" w:cstheme="minorHAnsi"/>
        </w:rPr>
        <w:t>reher</w:t>
      </w:r>
    </w:p>
    <w:p w14:paraId="10126439" w14:textId="10724854" w:rsidR="00D12FE4" w:rsidRDefault="000B7329"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Feb 5</w:t>
      </w:r>
      <w:r w:rsidRPr="000B7329">
        <w:rPr>
          <w:rFonts w:asciiTheme="minorHAnsi" w:eastAsia="Times New Roman" w:hAnsiTheme="minorHAnsi" w:cstheme="minorHAnsi"/>
          <w:vertAlign w:val="superscript"/>
        </w:rPr>
        <w:t>th</w:t>
      </w:r>
      <w:r>
        <w:rPr>
          <w:rFonts w:asciiTheme="minorHAnsi" w:eastAsia="Times New Roman" w:hAnsiTheme="minorHAnsi" w:cstheme="minorHAnsi"/>
        </w:rPr>
        <w:t xml:space="preserve"> – Seminar – Becoming a Competitive College Student </w:t>
      </w:r>
    </w:p>
    <w:p w14:paraId="0B4D7ECF" w14:textId="56C7F004" w:rsidR="000B7329" w:rsidRDefault="000B7329"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Feb 8</w:t>
      </w:r>
      <w:r w:rsidRPr="000B7329">
        <w:rPr>
          <w:rFonts w:asciiTheme="minorHAnsi" w:eastAsia="Times New Roman" w:hAnsiTheme="minorHAnsi" w:cstheme="minorHAnsi"/>
          <w:vertAlign w:val="superscript"/>
        </w:rPr>
        <w:t>th</w:t>
      </w:r>
      <w:r>
        <w:rPr>
          <w:rFonts w:asciiTheme="minorHAnsi" w:eastAsia="Times New Roman" w:hAnsiTheme="minorHAnsi" w:cstheme="minorHAnsi"/>
        </w:rPr>
        <w:t xml:space="preserve"> Sadie Hawkins dance</w:t>
      </w:r>
    </w:p>
    <w:p w14:paraId="4F4FB653" w14:textId="3B991BB3" w:rsidR="000B7329" w:rsidRDefault="000B7329"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PTSO will speak at the 8</w:t>
      </w:r>
      <w:r w:rsidRPr="000B7329">
        <w:rPr>
          <w:rFonts w:asciiTheme="minorHAnsi" w:eastAsia="Times New Roman" w:hAnsiTheme="minorHAnsi" w:cstheme="minorHAnsi"/>
          <w:vertAlign w:val="superscript"/>
        </w:rPr>
        <w:t>th</w:t>
      </w:r>
      <w:r>
        <w:rPr>
          <w:rFonts w:asciiTheme="minorHAnsi" w:eastAsia="Times New Roman" w:hAnsiTheme="minorHAnsi" w:cstheme="minorHAnsi"/>
        </w:rPr>
        <w:t xml:space="preserve"> grade parent meeting on Feb 11.</w:t>
      </w:r>
    </w:p>
    <w:p w14:paraId="7BC883A8" w14:textId="6144F759" w:rsidR="000B7329" w:rsidRDefault="000B7329"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Staff Appreciation will be held Feb 17.</w:t>
      </w:r>
    </w:p>
    <w:p w14:paraId="2DD1F118" w14:textId="1B1EC85F" w:rsidR="000B7329" w:rsidRDefault="000B7329"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Next PTSO meeting will be on Feb 19 at 9:30 at the high school.</w:t>
      </w:r>
    </w:p>
    <w:p w14:paraId="06F9A2C8" w14:textId="0B0F7952" w:rsidR="000B7329" w:rsidRDefault="000B7329"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Principals Advisory Council meeting will be held on Feb 26 at 9:30 at location TBD.</w:t>
      </w:r>
    </w:p>
    <w:p w14:paraId="1727508D" w14:textId="77777777" w:rsidR="001F6944" w:rsidRPr="00895A61" w:rsidRDefault="00895A61" w:rsidP="00895A61">
      <w:pPr>
        <w:shd w:val="clear" w:color="auto" w:fill="FFFFFF"/>
        <w:spacing w:before="100" w:beforeAutospacing="1" w:after="100" w:afterAutospacing="1" w:line="240" w:lineRule="auto"/>
        <w:rPr>
          <w:rFonts w:ascii="Calibri" w:eastAsia="Times New Roman" w:hAnsi="Calibri" w:cs="Calibri"/>
          <w:b/>
          <w:color w:val="000000"/>
          <w:sz w:val="24"/>
          <w:szCs w:val="24"/>
        </w:rPr>
      </w:pPr>
      <w:r w:rsidRPr="00895A61">
        <w:rPr>
          <w:rFonts w:ascii="Calibri" w:eastAsia="Times New Roman" w:hAnsi="Calibri" w:cs="Calibri"/>
          <w:b/>
          <w:color w:val="000000"/>
          <w:sz w:val="24"/>
          <w:szCs w:val="24"/>
        </w:rPr>
        <w:t>Standing Commi</w:t>
      </w:r>
      <w:r w:rsidR="007D3396">
        <w:rPr>
          <w:rFonts w:ascii="Calibri" w:eastAsia="Times New Roman" w:hAnsi="Calibri" w:cs="Calibri"/>
          <w:b/>
          <w:color w:val="000000"/>
          <w:sz w:val="24"/>
          <w:szCs w:val="24"/>
        </w:rPr>
        <w:t>t</w:t>
      </w:r>
      <w:r w:rsidRPr="00895A61">
        <w:rPr>
          <w:rFonts w:ascii="Calibri" w:eastAsia="Times New Roman" w:hAnsi="Calibri" w:cs="Calibri"/>
          <w:b/>
          <w:color w:val="000000"/>
          <w:sz w:val="24"/>
          <w:szCs w:val="24"/>
        </w:rPr>
        <w:t>tees</w:t>
      </w:r>
    </w:p>
    <w:p w14:paraId="6C59564F" w14:textId="53B33C20" w:rsidR="000709C5" w:rsidRDefault="00895A61" w:rsidP="001C0CA6">
      <w:pPr>
        <w:spacing w:after="0" w:line="240" w:lineRule="auto"/>
      </w:pPr>
      <w:r>
        <w:t xml:space="preserve">Arts in USC – </w:t>
      </w:r>
      <w:r w:rsidR="00AD76B4">
        <w:t>Kathy Ginsburg</w:t>
      </w:r>
    </w:p>
    <w:p w14:paraId="1E1676C9" w14:textId="3763E5DE" w:rsidR="000B7329" w:rsidRDefault="000B7329" w:rsidP="000B7329">
      <w:pPr>
        <w:pStyle w:val="ListParagraph"/>
        <w:numPr>
          <w:ilvl w:val="0"/>
          <w:numId w:val="33"/>
        </w:numPr>
        <w:spacing w:after="0" w:line="240" w:lineRule="auto"/>
      </w:pPr>
      <w:r>
        <w:t xml:space="preserve">The 2020 Arts in USC contest kicked off at the end of January.  Arts in USC is an art contest for grades K-7 that encourages students to create a piece of 2-D art based on a chosen theme.  This year’s K-4 theme is “A World of Understanding, A World of Compassion.”  The theme for grades 5-7 is “No Place for Hate” to go along with </w:t>
      </w:r>
      <w:r w:rsidR="00C750DC">
        <w:t xml:space="preserve">our district wide campaign to achieve the ADL’s No Place for Hate </w:t>
      </w:r>
      <w:r w:rsidR="00C750DC">
        <w:lastRenderedPageBreak/>
        <w:t xml:space="preserve">designation.  Each school will hold judging for their school prizes in each grade.  The </w:t>
      </w:r>
      <w:proofErr w:type="gramStart"/>
      <w:r w:rsidR="00C750DC">
        <w:t>first place</w:t>
      </w:r>
      <w:proofErr w:type="gramEnd"/>
      <w:r w:rsidR="00C750DC">
        <w:t xml:space="preserve"> winners in each grade in each of the elementary schools will go onto district judging.  All entries are due to the main office of their school by Monday, March 2</w:t>
      </w:r>
      <w:r w:rsidR="00C750DC" w:rsidRPr="00C750DC">
        <w:rPr>
          <w:vertAlign w:val="superscript"/>
        </w:rPr>
        <w:t>nd</w:t>
      </w:r>
      <w:r w:rsidR="00C750DC">
        <w:t>.  Each submission will be displayed on March 28</w:t>
      </w:r>
      <w:r w:rsidR="00C750DC" w:rsidRPr="00C750DC">
        <w:rPr>
          <w:vertAlign w:val="superscript"/>
        </w:rPr>
        <w:t>th</w:t>
      </w:r>
      <w:r w:rsidR="00C750DC">
        <w:t xml:space="preserve"> at the Arts and Chocolate event at the USC Rec Center.  </w:t>
      </w:r>
    </w:p>
    <w:p w14:paraId="206E735F" w14:textId="77777777" w:rsidR="008D6BB4" w:rsidRDefault="008D6BB4" w:rsidP="00D17BDD">
      <w:pPr>
        <w:spacing w:after="0" w:line="240" w:lineRule="auto"/>
      </w:pPr>
    </w:p>
    <w:p w14:paraId="0560097D" w14:textId="77777777" w:rsidR="00572AF6" w:rsidRDefault="00BF040E" w:rsidP="00BF040E">
      <w:pPr>
        <w:spacing w:after="0" w:line="240" w:lineRule="auto"/>
      </w:pPr>
      <w:r>
        <w:t xml:space="preserve">Wellness Committee – </w:t>
      </w:r>
      <w:r w:rsidR="00572AF6">
        <w:t>Libby Mascaro</w:t>
      </w:r>
    </w:p>
    <w:p w14:paraId="7EE6C623" w14:textId="0A591380" w:rsidR="00BF040E" w:rsidRDefault="00572AF6" w:rsidP="00572AF6">
      <w:pPr>
        <w:pStyle w:val="ListParagraph"/>
        <w:numPr>
          <w:ilvl w:val="0"/>
          <w:numId w:val="33"/>
        </w:numPr>
        <w:spacing w:after="0" w:line="240" w:lineRule="auto"/>
      </w:pPr>
      <w:r>
        <w:t>Leadership has been developed within the committee.</w:t>
      </w:r>
    </w:p>
    <w:p w14:paraId="164DC3A9" w14:textId="2736735C" w:rsidR="00572AF6" w:rsidRDefault="00572AF6" w:rsidP="00572AF6">
      <w:pPr>
        <w:pStyle w:val="ListParagraph"/>
        <w:numPr>
          <w:ilvl w:val="0"/>
          <w:numId w:val="33"/>
        </w:numPr>
        <w:spacing w:after="0" w:line="240" w:lineRule="auto"/>
      </w:pPr>
      <w:r>
        <w:t xml:space="preserve">Elle Snyder, student ambassador, works with the committee.  Recently have added another student, Max </w:t>
      </w:r>
      <w:proofErr w:type="spellStart"/>
      <w:r>
        <w:t>Mandler</w:t>
      </w:r>
      <w:proofErr w:type="spellEnd"/>
      <w:r>
        <w:t>.</w:t>
      </w:r>
    </w:p>
    <w:p w14:paraId="5D6C0B06" w14:textId="01B4E9A3" w:rsidR="00A91AB0" w:rsidRDefault="00A91AB0" w:rsidP="00496167">
      <w:pPr>
        <w:pStyle w:val="ListParagraph"/>
        <w:numPr>
          <w:ilvl w:val="0"/>
          <w:numId w:val="20"/>
        </w:numPr>
        <w:spacing w:after="0" w:line="240" w:lineRule="auto"/>
      </w:pPr>
      <w:r>
        <w:t>There will be 2 screenings for the documentary Screenagers</w:t>
      </w:r>
      <w:r w:rsidR="00764B22">
        <w:t xml:space="preserve"> on Feb 1</w:t>
      </w:r>
      <w:r w:rsidR="00572AF6">
        <w:t>8</w:t>
      </w:r>
      <w:r w:rsidR="00764B22">
        <w:t xml:space="preserve"> at 10:00 am at the MAC and at 7:00 pm at </w:t>
      </w:r>
      <w:r w:rsidR="00572AF6">
        <w:t>Boyce Theater</w:t>
      </w:r>
      <w:r w:rsidR="00764B22">
        <w:t xml:space="preserve">.  There will be 2 screenings for Screenagers: Next Chapter on March 10 at 10:00 am at the MAC and at 7:00 pm at </w:t>
      </w:r>
      <w:r w:rsidR="00572AF6">
        <w:t>Boyce Theater</w:t>
      </w:r>
      <w:r w:rsidR="00764B22">
        <w:t>.</w:t>
      </w:r>
    </w:p>
    <w:p w14:paraId="1473D13C" w14:textId="2586C4BE" w:rsidR="00572AF6" w:rsidRDefault="00572AF6" w:rsidP="00496167">
      <w:pPr>
        <w:pStyle w:val="ListParagraph"/>
        <w:numPr>
          <w:ilvl w:val="0"/>
          <w:numId w:val="20"/>
        </w:numPr>
        <w:spacing w:after="0" w:line="240" w:lineRule="auto"/>
      </w:pPr>
      <w:r>
        <w:t>Hallie Snyder is working with Streams Children for Children event that will benefit NAMI Why Care and Horses for Hope.</w:t>
      </w:r>
    </w:p>
    <w:p w14:paraId="285E1F58" w14:textId="6265D444" w:rsidR="00764B22" w:rsidRDefault="00764B22" w:rsidP="00496167">
      <w:pPr>
        <w:pStyle w:val="ListParagraph"/>
        <w:numPr>
          <w:ilvl w:val="0"/>
          <w:numId w:val="20"/>
        </w:numPr>
        <w:spacing w:after="0" w:line="240" w:lineRule="auto"/>
      </w:pPr>
      <w:r>
        <w:t>At the high school, award winning youth speaker on resiliency Kate Fitzsimmons, will give two 50-minute talks on Feb 21.</w:t>
      </w:r>
    </w:p>
    <w:p w14:paraId="778D22C5" w14:textId="00982940" w:rsidR="00847511" w:rsidRDefault="00847511" w:rsidP="00496167">
      <w:pPr>
        <w:pStyle w:val="ListParagraph"/>
        <w:numPr>
          <w:ilvl w:val="0"/>
          <w:numId w:val="20"/>
        </w:numPr>
        <w:spacing w:after="0" w:line="240" w:lineRule="auto"/>
      </w:pPr>
      <w:r>
        <w:t xml:space="preserve">Chris </w:t>
      </w:r>
      <w:proofErr w:type="spellStart"/>
      <w:r>
        <w:t>Herren</w:t>
      </w:r>
      <w:proofErr w:type="spellEnd"/>
      <w:r>
        <w:t>, former NBA star</w:t>
      </w:r>
      <w:r w:rsidR="001E2682">
        <w:t xml:space="preserve"> and addict, will speak to high school students and to the community on March 27.</w:t>
      </w:r>
    </w:p>
    <w:p w14:paraId="1B12D6C3" w14:textId="77777777" w:rsidR="004663A7" w:rsidRDefault="004663A7" w:rsidP="004663A7">
      <w:pPr>
        <w:spacing w:after="0" w:line="240" w:lineRule="auto"/>
      </w:pPr>
    </w:p>
    <w:p w14:paraId="1777C0F6" w14:textId="796119C4" w:rsidR="004663A7" w:rsidRDefault="004663A7" w:rsidP="004663A7">
      <w:pPr>
        <w:spacing w:after="0" w:line="240" w:lineRule="auto"/>
      </w:pPr>
      <w:r>
        <w:t xml:space="preserve">Partners </w:t>
      </w:r>
      <w:proofErr w:type="gramStart"/>
      <w:r>
        <w:t>In</w:t>
      </w:r>
      <w:proofErr w:type="gramEnd"/>
      <w:r>
        <w:t xml:space="preserve"> Education – Anne Marie Shaw/Frances </w:t>
      </w:r>
      <w:proofErr w:type="spellStart"/>
      <w:r>
        <w:t>Scher</w:t>
      </w:r>
      <w:proofErr w:type="spellEnd"/>
    </w:p>
    <w:p w14:paraId="1D265C95" w14:textId="68E6355F" w:rsidR="00C750DC" w:rsidRDefault="00C750DC" w:rsidP="00C750DC">
      <w:pPr>
        <w:pStyle w:val="ListParagraph"/>
        <w:numPr>
          <w:ilvl w:val="0"/>
          <w:numId w:val="34"/>
        </w:numPr>
        <w:spacing w:after="0" w:line="240" w:lineRule="auto"/>
      </w:pPr>
      <w:r>
        <w:t>An information session will be held on March 5 in rooms 148/149 at the high school.</w:t>
      </w:r>
    </w:p>
    <w:p w14:paraId="629A740C" w14:textId="2730A5CF" w:rsidR="00CA442B" w:rsidRDefault="00CA442B" w:rsidP="00AD78D0">
      <w:pPr>
        <w:spacing w:after="0" w:line="240" w:lineRule="auto"/>
      </w:pPr>
    </w:p>
    <w:p w14:paraId="1055BA76" w14:textId="74D2077A" w:rsidR="00AD78D0" w:rsidRDefault="00AD78D0" w:rsidP="00AD78D0">
      <w:pPr>
        <w:spacing w:after="0" w:line="240" w:lineRule="auto"/>
      </w:pPr>
      <w:r>
        <w:t>Performing Arts – Shelby Wherry – no report</w:t>
      </w:r>
    </w:p>
    <w:p w14:paraId="404D0F4E" w14:textId="77777777" w:rsidR="002D3A4B" w:rsidRDefault="002D3A4B" w:rsidP="002D3A4B">
      <w:pPr>
        <w:pStyle w:val="ListParagraph"/>
        <w:spacing w:after="0" w:line="240" w:lineRule="auto"/>
      </w:pPr>
    </w:p>
    <w:p w14:paraId="4FD91BAC" w14:textId="585CC063" w:rsidR="00747B7D" w:rsidRDefault="00747B7D" w:rsidP="00747B7D">
      <w:pPr>
        <w:spacing w:after="0" w:line="240" w:lineRule="auto"/>
      </w:pPr>
      <w:r>
        <w:t xml:space="preserve">Spelling Bee – Colette </w:t>
      </w:r>
      <w:proofErr w:type="spellStart"/>
      <w:r>
        <w:t>LeKachman</w:t>
      </w:r>
      <w:proofErr w:type="spellEnd"/>
    </w:p>
    <w:p w14:paraId="794D6D1A" w14:textId="44233DD6" w:rsidR="00AD78D0" w:rsidRDefault="00AD78D0" w:rsidP="00AD78D0">
      <w:pPr>
        <w:pStyle w:val="ListParagraph"/>
        <w:numPr>
          <w:ilvl w:val="0"/>
          <w:numId w:val="34"/>
        </w:numPr>
        <w:spacing w:after="0" w:line="240" w:lineRule="auto"/>
      </w:pPr>
      <w:r>
        <w:t>Congratulation to all USC students who participated in their school’s spelling bee in January!  The five first-place winners will go on to represent USC and their respective school at the 70</w:t>
      </w:r>
      <w:r w:rsidRPr="00AD78D0">
        <w:rPr>
          <w:vertAlign w:val="superscript"/>
        </w:rPr>
        <w:t>th</w:t>
      </w:r>
      <w:r>
        <w:t xml:space="preserve"> Annual Western Pennsylvania Spelling Bee to be held on Saturday, March 7 at Robert Morris University.  Approximately 110 students from western Pennsylvania will participate in this event.</w:t>
      </w:r>
    </w:p>
    <w:p w14:paraId="6D78F187" w14:textId="77777777" w:rsidR="00747B7D" w:rsidRDefault="00747B7D" w:rsidP="004663A7">
      <w:pPr>
        <w:spacing w:after="0" w:line="240" w:lineRule="auto"/>
      </w:pPr>
    </w:p>
    <w:p w14:paraId="53D6C82B" w14:textId="0224FF47" w:rsidR="00747B7D" w:rsidRDefault="00747B7D" w:rsidP="00747B7D">
      <w:pPr>
        <w:spacing w:after="0" w:line="240" w:lineRule="auto"/>
      </w:pPr>
      <w:r>
        <w:t xml:space="preserve">Caring and Sharing – </w:t>
      </w:r>
      <w:proofErr w:type="spellStart"/>
      <w:r>
        <w:t>Leira</w:t>
      </w:r>
      <w:proofErr w:type="spellEnd"/>
      <w:r>
        <w:t xml:space="preserve"> Miles </w:t>
      </w:r>
      <w:r w:rsidR="002000AB">
        <w:t>– no report</w:t>
      </w:r>
    </w:p>
    <w:p w14:paraId="433BE3D3" w14:textId="77777777" w:rsidR="009C717D" w:rsidRDefault="009C717D" w:rsidP="004663A7">
      <w:pPr>
        <w:spacing w:after="0" w:line="240" w:lineRule="auto"/>
      </w:pPr>
    </w:p>
    <w:p w14:paraId="3493AD16" w14:textId="62DE1F60" w:rsidR="009C717D" w:rsidRDefault="009C717D" w:rsidP="009C717D">
      <w:pPr>
        <w:spacing w:after="0" w:line="240" w:lineRule="auto"/>
      </w:pPr>
      <w:r>
        <w:t xml:space="preserve">STEAM – Suzanne Wynne </w:t>
      </w:r>
    </w:p>
    <w:p w14:paraId="550DA63A" w14:textId="3C1578F5" w:rsidR="002545D6" w:rsidRDefault="002545D6" w:rsidP="00496167">
      <w:pPr>
        <w:pStyle w:val="ListParagraph"/>
        <w:numPr>
          <w:ilvl w:val="0"/>
          <w:numId w:val="22"/>
        </w:numPr>
        <w:spacing w:after="0" w:line="240" w:lineRule="auto"/>
      </w:pPr>
      <w:r>
        <w:t>STEAM has partnered with a</w:t>
      </w:r>
      <w:r w:rsidR="00243731">
        <w:t xml:space="preserve"> high school student </w:t>
      </w:r>
      <w:r>
        <w:t>to</w:t>
      </w:r>
      <w:r w:rsidR="00243731">
        <w:t xml:space="preserve"> create a new club called Spark Girls into STEAM. Working with the administration at Boyce for her to come and provide an after school mentoring club for Boyce girls</w:t>
      </w:r>
      <w:r>
        <w:t xml:space="preserve"> in the Spring</w:t>
      </w:r>
      <w:r w:rsidR="00243731">
        <w:t>.</w:t>
      </w:r>
      <w:r w:rsidR="00A91AB0">
        <w:t xml:space="preserve">  It will be held in March for 4 weeks.</w:t>
      </w:r>
    </w:p>
    <w:p w14:paraId="37160DFD" w14:textId="3492E132" w:rsidR="00BF040E" w:rsidRDefault="00AD78D0" w:rsidP="001D3FB2">
      <w:pPr>
        <w:pStyle w:val="ListParagraph"/>
        <w:numPr>
          <w:ilvl w:val="0"/>
          <w:numId w:val="22"/>
        </w:numPr>
        <w:spacing w:after="0" w:line="240" w:lineRule="auto"/>
      </w:pPr>
      <w:r>
        <w:t xml:space="preserve">Creative </w:t>
      </w:r>
      <w:r w:rsidR="002545D6">
        <w:t xml:space="preserve">Coding Club </w:t>
      </w:r>
      <w:r>
        <w:t xml:space="preserve">will kick off this week in the elementary schools.   </w:t>
      </w:r>
    </w:p>
    <w:p w14:paraId="01D616F5" w14:textId="77777777" w:rsidR="00AD78D0" w:rsidRDefault="00AD78D0" w:rsidP="00AD78D0">
      <w:pPr>
        <w:pStyle w:val="ListParagraph"/>
        <w:spacing w:after="0" w:line="240" w:lineRule="auto"/>
      </w:pPr>
    </w:p>
    <w:p w14:paraId="1B39F06D" w14:textId="1C7020F7" w:rsidR="00895A61" w:rsidRDefault="00895A61" w:rsidP="00D17BDD">
      <w:pPr>
        <w:spacing w:after="0" w:line="240" w:lineRule="auto"/>
      </w:pPr>
      <w:r>
        <w:t xml:space="preserve">Directory – Beth </w:t>
      </w:r>
      <w:proofErr w:type="spellStart"/>
      <w:r>
        <w:t>Huz</w:t>
      </w:r>
      <w:r w:rsidR="00AD76B4">
        <w:t>jak</w:t>
      </w:r>
      <w:proofErr w:type="spellEnd"/>
      <w:r w:rsidR="00AD76B4">
        <w:t>/Stacey Friday</w:t>
      </w:r>
      <w:r w:rsidR="008D6BB4">
        <w:t xml:space="preserve"> </w:t>
      </w:r>
      <w:r w:rsidR="00C750DC">
        <w:t>– no report</w:t>
      </w:r>
    </w:p>
    <w:p w14:paraId="48754297" w14:textId="77777777" w:rsidR="008D6BB4" w:rsidRDefault="008D6BB4" w:rsidP="00D17BDD">
      <w:pPr>
        <w:spacing w:after="0" w:line="240" w:lineRule="auto"/>
      </w:pPr>
    </w:p>
    <w:p w14:paraId="6E2C3659" w14:textId="27A23D64" w:rsidR="00895A61" w:rsidRDefault="00AD76B4" w:rsidP="00D17BDD">
      <w:pPr>
        <w:spacing w:after="0" w:line="240" w:lineRule="auto"/>
      </w:pPr>
      <w:r>
        <w:t xml:space="preserve">GATE – </w:t>
      </w:r>
      <w:r w:rsidR="009F114E">
        <w:t>Penny Miller</w:t>
      </w:r>
      <w:r w:rsidR="008D6BB4">
        <w:t xml:space="preserve"> </w:t>
      </w:r>
    </w:p>
    <w:p w14:paraId="747DDBA8" w14:textId="36652ABA" w:rsidR="00A35169" w:rsidRDefault="00C750DC" w:rsidP="00A35169">
      <w:pPr>
        <w:pStyle w:val="ListParagraph"/>
        <w:numPr>
          <w:ilvl w:val="0"/>
          <w:numId w:val="20"/>
        </w:numPr>
        <w:spacing w:after="0" w:line="240" w:lineRule="auto"/>
      </w:pPr>
      <w:r>
        <w:t xml:space="preserve">GATE committee continues to work on the website development.  If you have GATE related information or opportunities that you wish to share on the website, please contact Penney Miller at </w:t>
      </w:r>
      <w:hyperlink r:id="rId5" w:history="1">
        <w:r w:rsidRPr="002322C5">
          <w:rPr>
            <w:rStyle w:val="Hyperlink"/>
          </w:rPr>
          <w:t>gateuscptc@gmail.com</w:t>
        </w:r>
      </w:hyperlink>
      <w:r>
        <w:t xml:space="preserve"> .</w:t>
      </w:r>
    </w:p>
    <w:p w14:paraId="54F2D575" w14:textId="77777777" w:rsidR="00243731" w:rsidRDefault="00243731" w:rsidP="00243731">
      <w:pPr>
        <w:pStyle w:val="ListParagraph"/>
        <w:spacing w:after="0" w:line="240" w:lineRule="auto"/>
      </w:pPr>
    </w:p>
    <w:p w14:paraId="06686548" w14:textId="3C19277F" w:rsidR="002B47DE" w:rsidRDefault="00895A61" w:rsidP="0069769A">
      <w:pPr>
        <w:spacing w:after="0" w:line="240" w:lineRule="auto"/>
      </w:pPr>
      <w:r>
        <w:t>Open M</w:t>
      </w:r>
      <w:r w:rsidR="00601241">
        <w:t>ic</w:t>
      </w:r>
      <w:r>
        <w:t xml:space="preserve"> – </w:t>
      </w:r>
      <w:r w:rsidR="00A35169">
        <w:t xml:space="preserve">Kerstin </w:t>
      </w:r>
      <w:proofErr w:type="spellStart"/>
      <w:r w:rsidR="00A35169">
        <w:t>Goodworth</w:t>
      </w:r>
      <w:proofErr w:type="spellEnd"/>
      <w:r w:rsidR="00A91AB0">
        <w:t xml:space="preserve"> </w:t>
      </w:r>
    </w:p>
    <w:p w14:paraId="2C0CF766" w14:textId="35E471A7" w:rsidR="00C750DC" w:rsidRDefault="00C750DC" w:rsidP="00C750DC">
      <w:pPr>
        <w:pStyle w:val="ListParagraph"/>
        <w:numPr>
          <w:ilvl w:val="0"/>
          <w:numId w:val="20"/>
        </w:numPr>
        <w:spacing w:after="0" w:line="240" w:lineRule="auto"/>
      </w:pPr>
      <w:r>
        <w:t>Spring Open Mic details will be coming soon.</w:t>
      </w:r>
    </w:p>
    <w:p w14:paraId="2FC038FC" w14:textId="77777777" w:rsidR="00895A61" w:rsidRDefault="00895A61" w:rsidP="00D17BDD">
      <w:pPr>
        <w:spacing w:after="0" w:line="240" w:lineRule="auto"/>
      </w:pPr>
    </w:p>
    <w:p w14:paraId="5B519C76" w14:textId="6AF2DF81" w:rsidR="00F85DFE" w:rsidRDefault="00895A61" w:rsidP="00F85DFE">
      <w:pPr>
        <w:spacing w:after="0" w:line="240" w:lineRule="auto"/>
      </w:pPr>
      <w:r>
        <w:t xml:space="preserve">Welcoming Committee – Kim </w:t>
      </w:r>
      <w:proofErr w:type="spellStart"/>
      <w:r>
        <w:t>Megonne</w:t>
      </w:r>
      <w:r w:rsidR="00211D5F">
        <w:t>l</w:t>
      </w:r>
      <w:r>
        <w:t>l</w:t>
      </w:r>
      <w:proofErr w:type="spellEnd"/>
      <w:r w:rsidR="00AF480F">
        <w:t xml:space="preserve"> </w:t>
      </w:r>
      <w:r w:rsidR="002545D6">
        <w:t xml:space="preserve">– </w:t>
      </w:r>
      <w:r w:rsidR="00A91AB0">
        <w:t>n</w:t>
      </w:r>
      <w:r w:rsidR="002545D6">
        <w:t>o report</w:t>
      </w:r>
    </w:p>
    <w:p w14:paraId="544A39F4" w14:textId="77777777" w:rsidR="00F85DFE" w:rsidRDefault="00F85DFE" w:rsidP="00F85DFE">
      <w:pPr>
        <w:spacing w:after="0" w:line="240" w:lineRule="auto"/>
        <w:rPr>
          <w:b/>
        </w:rPr>
      </w:pPr>
    </w:p>
    <w:p w14:paraId="3E9E15D0" w14:textId="77777777" w:rsidR="00F85DFE" w:rsidRDefault="00F85DFE" w:rsidP="00F85DFE">
      <w:pPr>
        <w:spacing w:after="0" w:line="240" w:lineRule="auto"/>
        <w:rPr>
          <w:b/>
        </w:rPr>
      </w:pPr>
      <w:r>
        <w:rPr>
          <w:b/>
        </w:rPr>
        <w:lastRenderedPageBreak/>
        <w:t>Reporting Organizations</w:t>
      </w:r>
    </w:p>
    <w:p w14:paraId="51B7B40A" w14:textId="77777777" w:rsidR="00F85DFE" w:rsidRDefault="00F85DFE" w:rsidP="00F85DFE">
      <w:pPr>
        <w:spacing w:after="0" w:line="240" w:lineRule="auto"/>
        <w:rPr>
          <w:b/>
        </w:rPr>
      </w:pPr>
    </w:p>
    <w:p w14:paraId="0F82B78E" w14:textId="6B550D52" w:rsidR="00F85DFE" w:rsidRDefault="00F85DFE" w:rsidP="00F85DFE">
      <w:pPr>
        <w:spacing w:after="0" w:line="240" w:lineRule="auto"/>
      </w:pPr>
      <w:r>
        <w:rPr>
          <w:b/>
        </w:rPr>
        <w:tab/>
      </w:r>
      <w:r>
        <w:t xml:space="preserve">Community Foundation – Daphna </w:t>
      </w:r>
      <w:proofErr w:type="spellStart"/>
      <w:r>
        <w:t>Gans</w:t>
      </w:r>
      <w:proofErr w:type="spellEnd"/>
      <w:r>
        <w:t>/</w:t>
      </w:r>
      <w:r w:rsidR="005329C4">
        <w:t>Beth Erlanger</w:t>
      </w:r>
    </w:p>
    <w:p w14:paraId="38ED016B" w14:textId="566E47CC" w:rsidR="00464200" w:rsidRDefault="00642516" w:rsidP="00464200">
      <w:pPr>
        <w:pStyle w:val="ListParagraph"/>
        <w:numPr>
          <w:ilvl w:val="0"/>
          <w:numId w:val="32"/>
        </w:numPr>
        <w:spacing w:after="0" w:line="240" w:lineRule="auto"/>
      </w:pPr>
      <w:r>
        <w:t xml:space="preserve">The Community Foundation assisted with </w:t>
      </w:r>
      <w:r w:rsidR="003404D2">
        <w:t>a grant for</w:t>
      </w:r>
      <w:r>
        <w:t xml:space="preserve"> Screenagers</w:t>
      </w:r>
      <w:r w:rsidR="00464200">
        <w:t>.</w:t>
      </w:r>
    </w:p>
    <w:p w14:paraId="056BAEEC" w14:textId="1D932FA1" w:rsidR="00464200" w:rsidRDefault="00464200" w:rsidP="00464200">
      <w:pPr>
        <w:pStyle w:val="ListParagraph"/>
        <w:numPr>
          <w:ilvl w:val="0"/>
          <w:numId w:val="32"/>
        </w:numPr>
        <w:spacing w:after="0" w:line="240" w:lineRule="auto"/>
      </w:pPr>
      <w:r>
        <w:t>Collaborating for the 3</w:t>
      </w:r>
      <w:r w:rsidRPr="00464200">
        <w:rPr>
          <w:vertAlign w:val="superscript"/>
        </w:rPr>
        <w:t>rd</w:t>
      </w:r>
      <w:r>
        <w:t xml:space="preserve"> year with Little Lake Theater at the high school and Boyce. Last year assisted Boyce with Deer Valley skits.</w:t>
      </w:r>
    </w:p>
    <w:p w14:paraId="3296E7A4" w14:textId="71556E8C" w:rsidR="00642516" w:rsidRDefault="00642516" w:rsidP="00464200">
      <w:pPr>
        <w:pStyle w:val="ListParagraph"/>
        <w:numPr>
          <w:ilvl w:val="0"/>
          <w:numId w:val="32"/>
        </w:numPr>
        <w:spacing w:after="0" w:line="240" w:lineRule="auto"/>
      </w:pPr>
      <w:r>
        <w:t xml:space="preserve">Donated $14,000 to the school district </w:t>
      </w:r>
      <w:r w:rsidR="00C36FCF">
        <w:t>to update the</w:t>
      </w:r>
      <w:r>
        <w:t xml:space="preserve"> infrastructure</w:t>
      </w:r>
      <w:r w:rsidR="00C36FCF">
        <w:t xml:space="preserve"> for communication in a crisis.</w:t>
      </w:r>
    </w:p>
    <w:p w14:paraId="3BE9F884" w14:textId="77777777" w:rsidR="00F85DFE" w:rsidRDefault="00F85DFE" w:rsidP="00F85DFE">
      <w:pPr>
        <w:spacing w:after="0" w:line="240" w:lineRule="auto"/>
        <w:ind w:left="720"/>
      </w:pPr>
    </w:p>
    <w:p w14:paraId="07D8C0A3" w14:textId="06E602D2" w:rsidR="00601241" w:rsidRDefault="00F85DFE" w:rsidP="008D6BB4">
      <w:pPr>
        <w:spacing w:after="0" w:line="240" w:lineRule="auto"/>
        <w:ind w:left="720"/>
      </w:pPr>
      <w:r>
        <w:t xml:space="preserve">Odyssey of the Mind – Laura </w:t>
      </w:r>
      <w:proofErr w:type="spellStart"/>
      <w:r>
        <w:t>Murtough</w:t>
      </w:r>
      <w:proofErr w:type="spellEnd"/>
      <w:r>
        <w:t>/</w:t>
      </w:r>
      <w:proofErr w:type="spellStart"/>
      <w:r>
        <w:t>Meridith</w:t>
      </w:r>
      <w:proofErr w:type="spellEnd"/>
      <w:r>
        <w:t xml:space="preserve"> Markovitz</w:t>
      </w:r>
      <w:r w:rsidR="008D6BB4">
        <w:t xml:space="preserve"> </w:t>
      </w:r>
    </w:p>
    <w:p w14:paraId="4106E936" w14:textId="5BB6A57A" w:rsidR="003404D2" w:rsidRDefault="003404D2" w:rsidP="003404D2">
      <w:pPr>
        <w:pStyle w:val="ListParagraph"/>
        <w:numPr>
          <w:ilvl w:val="0"/>
          <w:numId w:val="35"/>
        </w:numPr>
        <w:spacing w:after="0" w:line="240" w:lineRule="auto"/>
      </w:pPr>
      <w:r>
        <w:t>Spontaneous fun day will be on Feb 15 for all teams preparing to go to regionals.</w:t>
      </w:r>
    </w:p>
    <w:p w14:paraId="0FF966D9" w14:textId="2D40C176" w:rsidR="003404D2" w:rsidRDefault="003404D2" w:rsidP="003404D2">
      <w:pPr>
        <w:pStyle w:val="ListParagraph"/>
        <w:numPr>
          <w:ilvl w:val="0"/>
          <w:numId w:val="35"/>
        </w:numPr>
        <w:spacing w:after="0" w:line="240" w:lineRule="auto"/>
      </w:pPr>
      <w:r>
        <w:t>18 teams are preparing for regionals that will be held on March 7.</w:t>
      </w:r>
    </w:p>
    <w:p w14:paraId="2B871B03" w14:textId="77777777" w:rsidR="00464200" w:rsidRDefault="00464200" w:rsidP="00642516">
      <w:pPr>
        <w:spacing w:after="0" w:line="240" w:lineRule="auto"/>
      </w:pPr>
    </w:p>
    <w:p w14:paraId="6639946A" w14:textId="15FA245D" w:rsidR="00F85DFE" w:rsidRDefault="00F85DFE" w:rsidP="00F85DFE">
      <w:pPr>
        <w:spacing w:after="0" w:line="240" w:lineRule="auto"/>
        <w:ind w:left="720"/>
      </w:pPr>
      <w:r>
        <w:t xml:space="preserve">Youth Steering – Amy </w:t>
      </w:r>
      <w:proofErr w:type="spellStart"/>
      <w:r>
        <w:t>Billerbeck</w:t>
      </w:r>
      <w:proofErr w:type="spellEnd"/>
      <w:r w:rsidR="008D6BB4">
        <w:t xml:space="preserve"> </w:t>
      </w:r>
    </w:p>
    <w:p w14:paraId="3ED936DA" w14:textId="2BAEBF01" w:rsidR="002F71B8" w:rsidRDefault="003404D2" w:rsidP="002F71B8">
      <w:pPr>
        <w:pStyle w:val="ListParagraph"/>
        <w:numPr>
          <w:ilvl w:val="0"/>
          <w:numId w:val="26"/>
        </w:numPr>
        <w:spacing w:after="0" w:line="240" w:lineRule="auto"/>
      </w:pPr>
      <w:r>
        <w:t>Work with the Wellness Committee for the Screenagers event</w:t>
      </w:r>
      <w:r w:rsidR="00C36FCF">
        <w:t>.</w:t>
      </w:r>
    </w:p>
    <w:p w14:paraId="2DEF3915" w14:textId="5636253C" w:rsidR="00C36FCF" w:rsidRDefault="00C36FCF" w:rsidP="002F71B8">
      <w:pPr>
        <w:pStyle w:val="ListParagraph"/>
        <w:numPr>
          <w:ilvl w:val="0"/>
          <w:numId w:val="26"/>
        </w:numPr>
        <w:spacing w:after="0" w:line="240" w:lineRule="auto"/>
      </w:pPr>
      <w:r>
        <w:t>Winter</w:t>
      </w:r>
      <w:r w:rsidR="003404D2">
        <w:t xml:space="preserve"> </w:t>
      </w:r>
      <w:r>
        <w:t xml:space="preserve">Blast </w:t>
      </w:r>
      <w:r w:rsidR="003404D2">
        <w:t xml:space="preserve">will be held </w:t>
      </w:r>
      <w:r>
        <w:t>on Feb 22 for all 5</w:t>
      </w:r>
      <w:r w:rsidRPr="00C36FCF">
        <w:rPr>
          <w:vertAlign w:val="superscript"/>
        </w:rPr>
        <w:t>th</w:t>
      </w:r>
      <w:r>
        <w:t xml:space="preserve"> and 6</w:t>
      </w:r>
      <w:r w:rsidRPr="00C36FCF">
        <w:rPr>
          <w:vertAlign w:val="superscript"/>
        </w:rPr>
        <w:t>th</w:t>
      </w:r>
      <w:r>
        <w:t xml:space="preserve"> grade students.</w:t>
      </w:r>
    </w:p>
    <w:p w14:paraId="763F5080" w14:textId="11EFCF58" w:rsidR="003404D2" w:rsidRDefault="003404D2" w:rsidP="002F71B8">
      <w:pPr>
        <w:pStyle w:val="ListParagraph"/>
        <w:numPr>
          <w:ilvl w:val="0"/>
          <w:numId w:val="26"/>
        </w:numPr>
        <w:spacing w:after="0" w:line="240" w:lineRule="auto"/>
      </w:pPr>
      <w:r>
        <w:t>Collaborates with the school wide SHIM drive.</w:t>
      </w:r>
    </w:p>
    <w:p w14:paraId="37F22D00" w14:textId="3A9576A8" w:rsidR="003404D2" w:rsidRDefault="003404D2" w:rsidP="002F71B8">
      <w:pPr>
        <w:pStyle w:val="ListParagraph"/>
        <w:numPr>
          <w:ilvl w:val="0"/>
          <w:numId w:val="26"/>
        </w:numPr>
        <w:spacing w:after="0" w:line="240" w:lineRule="auto"/>
      </w:pPr>
      <w:r>
        <w:t>Talking ideas on how to help 7</w:t>
      </w:r>
      <w:r w:rsidRPr="003404D2">
        <w:rPr>
          <w:vertAlign w:val="superscript"/>
        </w:rPr>
        <w:t>th</w:t>
      </w:r>
      <w:r>
        <w:t xml:space="preserve"> and 8</w:t>
      </w:r>
      <w:r w:rsidRPr="003404D2">
        <w:rPr>
          <w:vertAlign w:val="superscript"/>
        </w:rPr>
        <w:t>th</w:t>
      </w:r>
      <w:r>
        <w:t xml:space="preserve"> grader students.</w:t>
      </w:r>
    </w:p>
    <w:p w14:paraId="00881B7F" w14:textId="77777777" w:rsidR="00F85DFE" w:rsidRPr="00F85DFE" w:rsidRDefault="00F85DFE" w:rsidP="00F85DFE">
      <w:pPr>
        <w:spacing w:after="0" w:line="240" w:lineRule="auto"/>
        <w:rPr>
          <w:b/>
        </w:rPr>
      </w:pPr>
    </w:p>
    <w:p w14:paraId="00939734" w14:textId="77777777" w:rsidR="003F4C15" w:rsidRDefault="003F4C15" w:rsidP="003F4C15">
      <w:pPr>
        <w:spacing w:after="0" w:line="240" w:lineRule="auto"/>
      </w:pPr>
      <w:r>
        <w:rPr>
          <w:b/>
        </w:rPr>
        <w:t>New Business</w:t>
      </w:r>
    </w:p>
    <w:p w14:paraId="7C788546" w14:textId="12DD7F7E" w:rsidR="00C36FCF" w:rsidRDefault="00C36FCF" w:rsidP="000A3A5E">
      <w:pPr>
        <w:pStyle w:val="ListParagraph"/>
        <w:numPr>
          <w:ilvl w:val="0"/>
          <w:numId w:val="1"/>
        </w:numPr>
        <w:spacing w:after="0" w:line="240" w:lineRule="auto"/>
      </w:pPr>
      <w:r>
        <w:t>SHIM Food Drive</w:t>
      </w:r>
    </w:p>
    <w:p w14:paraId="0919D0F5" w14:textId="19D4E8D6" w:rsidR="00C36FCF" w:rsidRDefault="00C36FCF" w:rsidP="00C36FCF">
      <w:pPr>
        <w:pStyle w:val="ListParagraph"/>
        <w:numPr>
          <w:ilvl w:val="1"/>
          <w:numId w:val="1"/>
        </w:numPr>
        <w:spacing w:after="0" w:line="240" w:lineRule="auto"/>
      </w:pPr>
      <w:r>
        <w:t>A district wide food drive will be held at the schools from Feb 1-28.  South Hills Movers will pick up all boxes on Monday, 3/2.</w:t>
      </w:r>
      <w:r w:rsidR="003404D2">
        <w:t xml:space="preserve">  E-alerts have been sent out to families.</w:t>
      </w:r>
    </w:p>
    <w:p w14:paraId="732724F8" w14:textId="5DAFC3D6" w:rsidR="002D3A4B" w:rsidRDefault="003404D2" w:rsidP="002F71B8">
      <w:pPr>
        <w:pStyle w:val="ListParagraph"/>
        <w:numPr>
          <w:ilvl w:val="0"/>
          <w:numId w:val="1"/>
        </w:numPr>
        <w:spacing w:after="0" w:line="240" w:lineRule="auto"/>
      </w:pPr>
      <w:r>
        <w:t>Bylaws Revised and Approved</w:t>
      </w:r>
    </w:p>
    <w:p w14:paraId="30B3CE60" w14:textId="07DE27DB" w:rsidR="002F71B8" w:rsidRDefault="002D037C" w:rsidP="002F71B8">
      <w:pPr>
        <w:pStyle w:val="ListParagraph"/>
        <w:numPr>
          <w:ilvl w:val="1"/>
          <w:numId w:val="1"/>
        </w:numPr>
        <w:spacing w:after="0" w:line="240" w:lineRule="auto"/>
      </w:pPr>
      <w:r>
        <w:t>Every 5 years we revise and review our bylaws.  This was completed at our last executive meeting.  They have been revised and signed and are available to view.</w:t>
      </w:r>
    </w:p>
    <w:p w14:paraId="115AD447" w14:textId="77777777" w:rsidR="00445AA2" w:rsidRDefault="00445AA2" w:rsidP="004717A5">
      <w:pPr>
        <w:spacing w:after="0" w:line="240" w:lineRule="auto"/>
      </w:pPr>
    </w:p>
    <w:p w14:paraId="648E5FEA" w14:textId="6E48AB06" w:rsidR="00D35F74" w:rsidRDefault="00D35F74" w:rsidP="004717A5">
      <w:pPr>
        <w:spacing w:after="0" w:line="240" w:lineRule="auto"/>
      </w:pPr>
      <w:r>
        <w:t>Th</w:t>
      </w:r>
      <w:r w:rsidR="00445AA2">
        <w:t xml:space="preserve">e meeting was adjourned at </w:t>
      </w:r>
      <w:r w:rsidR="00282CA8">
        <w:t>10</w:t>
      </w:r>
      <w:r w:rsidR="00445AA2">
        <w:t>:</w:t>
      </w:r>
      <w:r w:rsidR="00C36FCF">
        <w:t>34</w:t>
      </w:r>
      <w:r>
        <w:t xml:space="preserve"> </w:t>
      </w:r>
      <w:r w:rsidR="00282CA8">
        <w:t>a</w:t>
      </w:r>
      <w:r>
        <w:t>.m.</w:t>
      </w:r>
    </w:p>
    <w:p w14:paraId="45026FB8" w14:textId="77777777" w:rsidR="00477D8F" w:rsidRDefault="00477D8F" w:rsidP="00477D8F">
      <w:pPr>
        <w:spacing w:after="0" w:line="240" w:lineRule="auto"/>
      </w:pPr>
      <w:r>
        <w:t>Respectfully Submitted,</w:t>
      </w:r>
    </w:p>
    <w:p w14:paraId="0984CC46" w14:textId="77777777" w:rsidR="00477D8F" w:rsidRDefault="00477D8F" w:rsidP="00477D8F">
      <w:pPr>
        <w:spacing w:after="0" w:line="240" w:lineRule="auto"/>
      </w:pPr>
      <w:r>
        <w:t>Michele Unice</w:t>
      </w:r>
    </w:p>
    <w:p w14:paraId="469D5885" w14:textId="77777777" w:rsidR="00477D8F" w:rsidRDefault="00477D8F" w:rsidP="00477D8F">
      <w:pPr>
        <w:spacing w:after="0" w:line="240" w:lineRule="auto"/>
      </w:pPr>
    </w:p>
    <w:p w14:paraId="1D59BDE9" w14:textId="77777777" w:rsidR="00D35F74" w:rsidRPr="001A3A07" w:rsidRDefault="00D35F74" w:rsidP="001A3A07">
      <w:pPr>
        <w:spacing w:after="0" w:line="240" w:lineRule="auto"/>
        <w:jc w:val="center"/>
        <w:rPr>
          <w:sz w:val="28"/>
          <w:szCs w:val="28"/>
        </w:rPr>
      </w:pPr>
      <w:r w:rsidRPr="001A3A07">
        <w:rPr>
          <w:sz w:val="28"/>
          <w:szCs w:val="28"/>
        </w:rPr>
        <w:t>The Next USC PTC Meeting</w:t>
      </w:r>
    </w:p>
    <w:p w14:paraId="16D75416" w14:textId="0785FF9D" w:rsidR="00D35F74" w:rsidRPr="001A3A07" w:rsidRDefault="002D037C" w:rsidP="001A3A07">
      <w:pPr>
        <w:spacing w:after="0" w:line="240" w:lineRule="auto"/>
        <w:jc w:val="center"/>
        <w:rPr>
          <w:sz w:val="28"/>
          <w:szCs w:val="28"/>
        </w:rPr>
      </w:pPr>
      <w:r>
        <w:rPr>
          <w:sz w:val="28"/>
          <w:szCs w:val="28"/>
        </w:rPr>
        <w:t>March</w:t>
      </w:r>
      <w:r w:rsidR="00282CA8">
        <w:rPr>
          <w:sz w:val="28"/>
          <w:szCs w:val="28"/>
        </w:rPr>
        <w:t xml:space="preserve"> </w:t>
      </w:r>
      <w:r>
        <w:rPr>
          <w:sz w:val="28"/>
          <w:szCs w:val="28"/>
        </w:rPr>
        <w:t>4</w:t>
      </w:r>
      <w:r w:rsidR="001A3A07" w:rsidRPr="001A3A07">
        <w:rPr>
          <w:sz w:val="28"/>
          <w:szCs w:val="28"/>
        </w:rPr>
        <w:t>, 20</w:t>
      </w:r>
      <w:r w:rsidR="002F71B8">
        <w:rPr>
          <w:sz w:val="28"/>
          <w:szCs w:val="28"/>
        </w:rPr>
        <w:t>20</w:t>
      </w:r>
    </w:p>
    <w:p w14:paraId="24C304FF" w14:textId="2D6BC4D7" w:rsidR="00D35F74" w:rsidRPr="00D87877" w:rsidRDefault="002D037C" w:rsidP="00D87877">
      <w:pPr>
        <w:spacing w:after="0" w:line="240" w:lineRule="auto"/>
        <w:jc w:val="center"/>
        <w:rPr>
          <w:sz w:val="28"/>
          <w:szCs w:val="28"/>
        </w:rPr>
      </w:pPr>
      <w:r>
        <w:rPr>
          <w:sz w:val="28"/>
          <w:szCs w:val="28"/>
        </w:rPr>
        <w:t>USC High</w:t>
      </w:r>
      <w:r w:rsidR="002F71B8">
        <w:rPr>
          <w:sz w:val="28"/>
          <w:szCs w:val="28"/>
        </w:rPr>
        <w:t xml:space="preserve"> School</w:t>
      </w:r>
    </w:p>
    <w:p w14:paraId="748D099C" w14:textId="77777777" w:rsidR="00D35F74" w:rsidRPr="00D35F74" w:rsidRDefault="00D35F74" w:rsidP="002D3A4B"/>
    <w:sectPr w:rsidR="00D35F74" w:rsidRPr="00D35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0639"/>
    <w:multiLevelType w:val="hybridMultilevel"/>
    <w:tmpl w:val="2BA84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348A9"/>
    <w:multiLevelType w:val="multilevel"/>
    <w:tmpl w:val="87DED2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842C3D"/>
    <w:multiLevelType w:val="hybridMultilevel"/>
    <w:tmpl w:val="BBC86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A570E"/>
    <w:multiLevelType w:val="hybridMultilevel"/>
    <w:tmpl w:val="5A50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C6532"/>
    <w:multiLevelType w:val="hybridMultilevel"/>
    <w:tmpl w:val="DBFCFAA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F47A75"/>
    <w:multiLevelType w:val="hybridMultilevel"/>
    <w:tmpl w:val="34BECB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D12239"/>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1B30B0"/>
    <w:multiLevelType w:val="hybridMultilevel"/>
    <w:tmpl w:val="2C86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26B3C"/>
    <w:multiLevelType w:val="hybridMultilevel"/>
    <w:tmpl w:val="5864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75AAA"/>
    <w:multiLevelType w:val="hybridMultilevel"/>
    <w:tmpl w:val="FFAE7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916AF"/>
    <w:multiLevelType w:val="hybridMultilevel"/>
    <w:tmpl w:val="F6F6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02A54"/>
    <w:multiLevelType w:val="hybridMultilevel"/>
    <w:tmpl w:val="24DED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7B0287"/>
    <w:multiLevelType w:val="hybridMultilevel"/>
    <w:tmpl w:val="79C2A37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8E1D67"/>
    <w:multiLevelType w:val="hybridMultilevel"/>
    <w:tmpl w:val="59207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5829D3"/>
    <w:multiLevelType w:val="hybridMultilevel"/>
    <w:tmpl w:val="A164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9616B"/>
    <w:multiLevelType w:val="multilevel"/>
    <w:tmpl w:val="954CF6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0EC6758"/>
    <w:multiLevelType w:val="hybridMultilevel"/>
    <w:tmpl w:val="E72AC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2D0DC3"/>
    <w:multiLevelType w:val="hybridMultilevel"/>
    <w:tmpl w:val="4E245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4BE62F6"/>
    <w:multiLevelType w:val="hybridMultilevel"/>
    <w:tmpl w:val="8F764652"/>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9" w15:restartNumberingAfterBreak="0">
    <w:nsid w:val="4CED6730"/>
    <w:multiLevelType w:val="hybridMultilevel"/>
    <w:tmpl w:val="AF78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9805C7"/>
    <w:multiLevelType w:val="hybridMultilevel"/>
    <w:tmpl w:val="823E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DA4264"/>
    <w:multiLevelType w:val="hybridMultilevel"/>
    <w:tmpl w:val="56E03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5A56C9"/>
    <w:multiLevelType w:val="hybridMultilevel"/>
    <w:tmpl w:val="10F61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D77513"/>
    <w:multiLevelType w:val="hybridMultilevel"/>
    <w:tmpl w:val="518E1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8753A9"/>
    <w:multiLevelType w:val="hybridMultilevel"/>
    <w:tmpl w:val="66D43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40C02"/>
    <w:multiLevelType w:val="hybridMultilevel"/>
    <w:tmpl w:val="A89CFE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D71788"/>
    <w:multiLevelType w:val="hybridMultilevel"/>
    <w:tmpl w:val="A0B0E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B9031A"/>
    <w:multiLevelType w:val="hybridMultilevel"/>
    <w:tmpl w:val="54BE5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23093F"/>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BF56D0D"/>
    <w:multiLevelType w:val="hybridMultilevel"/>
    <w:tmpl w:val="5108166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3804EBF"/>
    <w:multiLevelType w:val="hybridMultilevel"/>
    <w:tmpl w:val="4DCA92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F047ED"/>
    <w:multiLevelType w:val="hybridMultilevel"/>
    <w:tmpl w:val="06A64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5B28E2"/>
    <w:multiLevelType w:val="hybridMultilevel"/>
    <w:tmpl w:val="279040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D1563CC"/>
    <w:multiLevelType w:val="hybridMultilevel"/>
    <w:tmpl w:val="71B489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E31648F"/>
    <w:multiLevelType w:val="hybridMultilevel"/>
    <w:tmpl w:val="0CDE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29"/>
  </w:num>
  <w:num w:numId="4">
    <w:abstractNumId w:val="33"/>
  </w:num>
  <w:num w:numId="5">
    <w:abstractNumId w:val="4"/>
  </w:num>
  <w:num w:numId="6">
    <w:abstractNumId w:val="6"/>
  </w:num>
  <w:num w:numId="7">
    <w:abstractNumId w:val="28"/>
  </w:num>
  <w:num w:numId="8">
    <w:abstractNumId w:val="19"/>
  </w:num>
  <w:num w:numId="9">
    <w:abstractNumId w:val="23"/>
  </w:num>
  <w:num w:numId="10">
    <w:abstractNumId w:val="9"/>
  </w:num>
  <w:num w:numId="11">
    <w:abstractNumId w:val="20"/>
  </w:num>
  <w:num w:numId="12">
    <w:abstractNumId w:val="30"/>
  </w:num>
  <w:num w:numId="13">
    <w:abstractNumId w:val="2"/>
  </w:num>
  <w:num w:numId="14">
    <w:abstractNumId w:val="8"/>
  </w:num>
  <w:num w:numId="15">
    <w:abstractNumId w:val="14"/>
  </w:num>
  <w:num w:numId="16">
    <w:abstractNumId w:val="3"/>
  </w:num>
  <w:num w:numId="17">
    <w:abstractNumId w:val="15"/>
  </w:num>
  <w:num w:numId="18">
    <w:abstractNumId w:val="0"/>
  </w:num>
  <w:num w:numId="19">
    <w:abstractNumId w:val="24"/>
  </w:num>
  <w:num w:numId="20">
    <w:abstractNumId w:val="22"/>
  </w:num>
  <w:num w:numId="21">
    <w:abstractNumId w:val="7"/>
  </w:num>
  <w:num w:numId="22">
    <w:abstractNumId w:val="16"/>
  </w:num>
  <w:num w:numId="23">
    <w:abstractNumId w:val="34"/>
  </w:num>
  <w:num w:numId="24">
    <w:abstractNumId w:val="18"/>
  </w:num>
  <w:num w:numId="25">
    <w:abstractNumId w:val="21"/>
  </w:num>
  <w:num w:numId="26">
    <w:abstractNumId w:val="13"/>
  </w:num>
  <w:num w:numId="27">
    <w:abstractNumId w:val="25"/>
  </w:num>
  <w:num w:numId="28">
    <w:abstractNumId w:val="5"/>
  </w:num>
  <w:num w:numId="29">
    <w:abstractNumId w:val="10"/>
  </w:num>
  <w:num w:numId="30">
    <w:abstractNumId w:val="31"/>
  </w:num>
  <w:num w:numId="31">
    <w:abstractNumId w:val="32"/>
  </w:num>
  <w:num w:numId="32">
    <w:abstractNumId w:val="11"/>
  </w:num>
  <w:num w:numId="33">
    <w:abstractNumId w:val="26"/>
  </w:num>
  <w:num w:numId="34">
    <w:abstractNumId w:val="27"/>
  </w:num>
  <w:num w:numId="3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6A2"/>
    <w:rsid w:val="0000209A"/>
    <w:rsid w:val="0000344B"/>
    <w:rsid w:val="00033FCF"/>
    <w:rsid w:val="00041EC0"/>
    <w:rsid w:val="000427B1"/>
    <w:rsid w:val="00057924"/>
    <w:rsid w:val="0006530D"/>
    <w:rsid w:val="000673E3"/>
    <w:rsid w:val="000709C5"/>
    <w:rsid w:val="00073022"/>
    <w:rsid w:val="00075EA2"/>
    <w:rsid w:val="00087575"/>
    <w:rsid w:val="000A03E1"/>
    <w:rsid w:val="000A2194"/>
    <w:rsid w:val="000A3A5E"/>
    <w:rsid w:val="000B7329"/>
    <w:rsid w:val="000C00DA"/>
    <w:rsid w:val="000C3682"/>
    <w:rsid w:val="000D6719"/>
    <w:rsid w:val="000E0633"/>
    <w:rsid w:val="000F4C14"/>
    <w:rsid w:val="00102A0E"/>
    <w:rsid w:val="00122050"/>
    <w:rsid w:val="001324F2"/>
    <w:rsid w:val="00154412"/>
    <w:rsid w:val="00172EAE"/>
    <w:rsid w:val="00174F39"/>
    <w:rsid w:val="001941BB"/>
    <w:rsid w:val="001A3A07"/>
    <w:rsid w:val="001B4582"/>
    <w:rsid w:val="001C0733"/>
    <w:rsid w:val="001C0CA6"/>
    <w:rsid w:val="001C2B63"/>
    <w:rsid w:val="001E2682"/>
    <w:rsid w:val="001E5BCC"/>
    <w:rsid w:val="001F5918"/>
    <w:rsid w:val="001F6944"/>
    <w:rsid w:val="001F7419"/>
    <w:rsid w:val="002000AB"/>
    <w:rsid w:val="00202CB6"/>
    <w:rsid w:val="00211D5F"/>
    <w:rsid w:val="002130D2"/>
    <w:rsid w:val="00220E36"/>
    <w:rsid w:val="002307F6"/>
    <w:rsid w:val="00233543"/>
    <w:rsid w:val="00235D10"/>
    <w:rsid w:val="00243731"/>
    <w:rsid w:val="002545D6"/>
    <w:rsid w:val="002612DC"/>
    <w:rsid w:val="002621B8"/>
    <w:rsid w:val="00267C3A"/>
    <w:rsid w:val="00267DE9"/>
    <w:rsid w:val="00273926"/>
    <w:rsid w:val="00281211"/>
    <w:rsid w:val="00282CA8"/>
    <w:rsid w:val="00287908"/>
    <w:rsid w:val="00295948"/>
    <w:rsid w:val="00295F97"/>
    <w:rsid w:val="002A0172"/>
    <w:rsid w:val="002B43C4"/>
    <w:rsid w:val="002B47DE"/>
    <w:rsid w:val="002C7334"/>
    <w:rsid w:val="002D037C"/>
    <w:rsid w:val="002D3A4B"/>
    <w:rsid w:val="002E3F86"/>
    <w:rsid w:val="002F71B8"/>
    <w:rsid w:val="00312A10"/>
    <w:rsid w:val="00320540"/>
    <w:rsid w:val="00322966"/>
    <w:rsid w:val="003404D2"/>
    <w:rsid w:val="00341B61"/>
    <w:rsid w:val="00342504"/>
    <w:rsid w:val="00350EA2"/>
    <w:rsid w:val="003603EB"/>
    <w:rsid w:val="00363112"/>
    <w:rsid w:val="003657B7"/>
    <w:rsid w:val="00377566"/>
    <w:rsid w:val="00380C73"/>
    <w:rsid w:val="00393613"/>
    <w:rsid w:val="00394042"/>
    <w:rsid w:val="003A0301"/>
    <w:rsid w:val="003A3B17"/>
    <w:rsid w:val="003A6C87"/>
    <w:rsid w:val="003D23FA"/>
    <w:rsid w:val="003D6218"/>
    <w:rsid w:val="003E7A86"/>
    <w:rsid w:val="003F4C15"/>
    <w:rsid w:val="00431700"/>
    <w:rsid w:val="00432C9A"/>
    <w:rsid w:val="00433CEC"/>
    <w:rsid w:val="00436081"/>
    <w:rsid w:val="00437E81"/>
    <w:rsid w:val="004437D8"/>
    <w:rsid w:val="00445AA2"/>
    <w:rsid w:val="0045026F"/>
    <w:rsid w:val="00452D53"/>
    <w:rsid w:val="00460F9B"/>
    <w:rsid w:val="00464200"/>
    <w:rsid w:val="004663A7"/>
    <w:rsid w:val="004717A5"/>
    <w:rsid w:val="00471D95"/>
    <w:rsid w:val="00477D8F"/>
    <w:rsid w:val="00496167"/>
    <w:rsid w:val="004A177C"/>
    <w:rsid w:val="004D086F"/>
    <w:rsid w:val="004D1E94"/>
    <w:rsid w:val="004D72DB"/>
    <w:rsid w:val="004E57F4"/>
    <w:rsid w:val="004E6125"/>
    <w:rsid w:val="0051592B"/>
    <w:rsid w:val="00522D21"/>
    <w:rsid w:val="00526C53"/>
    <w:rsid w:val="0052710D"/>
    <w:rsid w:val="00530595"/>
    <w:rsid w:val="005329C4"/>
    <w:rsid w:val="005418B6"/>
    <w:rsid w:val="00564C48"/>
    <w:rsid w:val="00572AF6"/>
    <w:rsid w:val="0058066E"/>
    <w:rsid w:val="005A4B23"/>
    <w:rsid w:val="005B1F81"/>
    <w:rsid w:val="005B6DC2"/>
    <w:rsid w:val="005C4EB6"/>
    <w:rsid w:val="005D5E2C"/>
    <w:rsid w:val="005E7854"/>
    <w:rsid w:val="005F6116"/>
    <w:rsid w:val="00601241"/>
    <w:rsid w:val="00620FD8"/>
    <w:rsid w:val="00642516"/>
    <w:rsid w:val="00664A34"/>
    <w:rsid w:val="0066521C"/>
    <w:rsid w:val="00667BB4"/>
    <w:rsid w:val="00675540"/>
    <w:rsid w:val="00677D0B"/>
    <w:rsid w:val="006806A6"/>
    <w:rsid w:val="0069769A"/>
    <w:rsid w:val="006B1A33"/>
    <w:rsid w:val="006B4A1C"/>
    <w:rsid w:val="006C2227"/>
    <w:rsid w:val="006C6E38"/>
    <w:rsid w:val="006C7B5D"/>
    <w:rsid w:val="006D35A8"/>
    <w:rsid w:val="006D42F4"/>
    <w:rsid w:val="006E15D3"/>
    <w:rsid w:val="006E2566"/>
    <w:rsid w:val="006E344F"/>
    <w:rsid w:val="006F1BAC"/>
    <w:rsid w:val="006F3E84"/>
    <w:rsid w:val="00712DD4"/>
    <w:rsid w:val="00717B85"/>
    <w:rsid w:val="00724254"/>
    <w:rsid w:val="00743E9F"/>
    <w:rsid w:val="0074674D"/>
    <w:rsid w:val="00747AAB"/>
    <w:rsid w:val="00747B7D"/>
    <w:rsid w:val="00753348"/>
    <w:rsid w:val="00764B22"/>
    <w:rsid w:val="007667E0"/>
    <w:rsid w:val="0077490E"/>
    <w:rsid w:val="0079376E"/>
    <w:rsid w:val="0079422E"/>
    <w:rsid w:val="00795490"/>
    <w:rsid w:val="007965D1"/>
    <w:rsid w:val="007A3F6E"/>
    <w:rsid w:val="007A6A4E"/>
    <w:rsid w:val="007B079D"/>
    <w:rsid w:val="007C1A85"/>
    <w:rsid w:val="007D3396"/>
    <w:rsid w:val="007D51D3"/>
    <w:rsid w:val="007D5D7A"/>
    <w:rsid w:val="007E7840"/>
    <w:rsid w:val="007F20A5"/>
    <w:rsid w:val="007F2A64"/>
    <w:rsid w:val="008124FF"/>
    <w:rsid w:val="00814B47"/>
    <w:rsid w:val="00815470"/>
    <w:rsid w:val="00822EC5"/>
    <w:rsid w:val="00827E72"/>
    <w:rsid w:val="00842019"/>
    <w:rsid w:val="008449E1"/>
    <w:rsid w:val="00844CF1"/>
    <w:rsid w:val="00847511"/>
    <w:rsid w:val="0087055F"/>
    <w:rsid w:val="008764F6"/>
    <w:rsid w:val="00883B0C"/>
    <w:rsid w:val="008853A3"/>
    <w:rsid w:val="00891C97"/>
    <w:rsid w:val="00892A21"/>
    <w:rsid w:val="00895A61"/>
    <w:rsid w:val="008963B3"/>
    <w:rsid w:val="008B11E3"/>
    <w:rsid w:val="008B5EA2"/>
    <w:rsid w:val="008B6947"/>
    <w:rsid w:val="008B7510"/>
    <w:rsid w:val="008D6BB4"/>
    <w:rsid w:val="008E176E"/>
    <w:rsid w:val="008E3AE4"/>
    <w:rsid w:val="008E4767"/>
    <w:rsid w:val="008E6C2F"/>
    <w:rsid w:val="00900251"/>
    <w:rsid w:val="00902740"/>
    <w:rsid w:val="00942C34"/>
    <w:rsid w:val="009568F3"/>
    <w:rsid w:val="00962624"/>
    <w:rsid w:val="00962FF8"/>
    <w:rsid w:val="0096306D"/>
    <w:rsid w:val="00970214"/>
    <w:rsid w:val="00970AED"/>
    <w:rsid w:val="009B0C3B"/>
    <w:rsid w:val="009C717D"/>
    <w:rsid w:val="009D2B9E"/>
    <w:rsid w:val="009D7E9C"/>
    <w:rsid w:val="009E18FC"/>
    <w:rsid w:val="009F114E"/>
    <w:rsid w:val="00A04251"/>
    <w:rsid w:val="00A06A09"/>
    <w:rsid w:val="00A14AA5"/>
    <w:rsid w:val="00A20D22"/>
    <w:rsid w:val="00A34149"/>
    <w:rsid w:val="00A35169"/>
    <w:rsid w:val="00A5419E"/>
    <w:rsid w:val="00A74C1C"/>
    <w:rsid w:val="00A75807"/>
    <w:rsid w:val="00A76BEF"/>
    <w:rsid w:val="00A815D6"/>
    <w:rsid w:val="00A91AB0"/>
    <w:rsid w:val="00A93CFA"/>
    <w:rsid w:val="00AA2A09"/>
    <w:rsid w:val="00AA6A14"/>
    <w:rsid w:val="00AB3483"/>
    <w:rsid w:val="00AC6EEA"/>
    <w:rsid w:val="00AD76B4"/>
    <w:rsid w:val="00AD78D0"/>
    <w:rsid w:val="00AE301B"/>
    <w:rsid w:val="00AF32A4"/>
    <w:rsid w:val="00AF36C2"/>
    <w:rsid w:val="00AF480F"/>
    <w:rsid w:val="00B12524"/>
    <w:rsid w:val="00B13BA5"/>
    <w:rsid w:val="00B636EC"/>
    <w:rsid w:val="00B95D45"/>
    <w:rsid w:val="00BC236E"/>
    <w:rsid w:val="00BC314B"/>
    <w:rsid w:val="00BC6771"/>
    <w:rsid w:val="00BD0010"/>
    <w:rsid w:val="00BE11C0"/>
    <w:rsid w:val="00BF03B9"/>
    <w:rsid w:val="00BF040E"/>
    <w:rsid w:val="00BF1BD2"/>
    <w:rsid w:val="00BF2366"/>
    <w:rsid w:val="00BF4EE1"/>
    <w:rsid w:val="00BF6F3C"/>
    <w:rsid w:val="00C05A4E"/>
    <w:rsid w:val="00C06E60"/>
    <w:rsid w:val="00C31245"/>
    <w:rsid w:val="00C36FCF"/>
    <w:rsid w:val="00C403AE"/>
    <w:rsid w:val="00C455FA"/>
    <w:rsid w:val="00C750DC"/>
    <w:rsid w:val="00C77290"/>
    <w:rsid w:val="00C80B6C"/>
    <w:rsid w:val="00C84E8D"/>
    <w:rsid w:val="00C904E0"/>
    <w:rsid w:val="00C943DE"/>
    <w:rsid w:val="00C94957"/>
    <w:rsid w:val="00CA442B"/>
    <w:rsid w:val="00CA6577"/>
    <w:rsid w:val="00CC0426"/>
    <w:rsid w:val="00CD649B"/>
    <w:rsid w:val="00CD66EC"/>
    <w:rsid w:val="00CE21A3"/>
    <w:rsid w:val="00D12FE4"/>
    <w:rsid w:val="00D17BDD"/>
    <w:rsid w:val="00D35F74"/>
    <w:rsid w:val="00D476A2"/>
    <w:rsid w:val="00D56C3F"/>
    <w:rsid w:val="00D6303E"/>
    <w:rsid w:val="00D678AA"/>
    <w:rsid w:val="00D87877"/>
    <w:rsid w:val="00D907D8"/>
    <w:rsid w:val="00D915DA"/>
    <w:rsid w:val="00D923B8"/>
    <w:rsid w:val="00DA5137"/>
    <w:rsid w:val="00DA752B"/>
    <w:rsid w:val="00DB73B0"/>
    <w:rsid w:val="00DD4161"/>
    <w:rsid w:val="00E03CB8"/>
    <w:rsid w:val="00E17198"/>
    <w:rsid w:val="00E17F83"/>
    <w:rsid w:val="00E31E1D"/>
    <w:rsid w:val="00E37175"/>
    <w:rsid w:val="00E53B26"/>
    <w:rsid w:val="00E75222"/>
    <w:rsid w:val="00E766DE"/>
    <w:rsid w:val="00E90FB0"/>
    <w:rsid w:val="00EA0062"/>
    <w:rsid w:val="00EB155F"/>
    <w:rsid w:val="00EC71F1"/>
    <w:rsid w:val="00F02662"/>
    <w:rsid w:val="00F05A84"/>
    <w:rsid w:val="00F3308A"/>
    <w:rsid w:val="00F413D5"/>
    <w:rsid w:val="00F41AC0"/>
    <w:rsid w:val="00F614B5"/>
    <w:rsid w:val="00F61E58"/>
    <w:rsid w:val="00F6730F"/>
    <w:rsid w:val="00F674F1"/>
    <w:rsid w:val="00F8218A"/>
    <w:rsid w:val="00F8405D"/>
    <w:rsid w:val="00F85DFE"/>
    <w:rsid w:val="00FA5385"/>
    <w:rsid w:val="00FC76FB"/>
    <w:rsid w:val="00FD1D68"/>
    <w:rsid w:val="00FE39A8"/>
    <w:rsid w:val="00FE3C7F"/>
    <w:rsid w:val="00FF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8A09"/>
  <w15:chartTrackingRefBased/>
  <w15:docId w15:val="{32103209-BFBE-4DB5-AFD2-D3450E85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6A4E"/>
  </w:style>
  <w:style w:type="paragraph" w:styleId="Heading1">
    <w:name w:val="heading 1"/>
    <w:basedOn w:val="Normal"/>
    <w:next w:val="Normal"/>
    <w:link w:val="Heading1Char"/>
    <w:uiPriority w:val="9"/>
    <w:qFormat/>
    <w:rsid w:val="007A6A4E"/>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A6A4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7A6A4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7A6A4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7A6A4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7A6A4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7A6A4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7A6A4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7A6A4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A4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A6A4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7A6A4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7A6A4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7A6A4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7A6A4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7A6A4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7A6A4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7A6A4E"/>
    <w:rPr>
      <w:b/>
      <w:bCs/>
      <w:i/>
      <w:iCs/>
    </w:rPr>
  </w:style>
  <w:style w:type="paragraph" w:styleId="Caption">
    <w:name w:val="caption"/>
    <w:basedOn w:val="Normal"/>
    <w:next w:val="Normal"/>
    <w:uiPriority w:val="35"/>
    <w:semiHidden/>
    <w:unhideWhenUsed/>
    <w:qFormat/>
    <w:rsid w:val="007A6A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A6A4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7A6A4E"/>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7A6A4E"/>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7A6A4E"/>
    <w:rPr>
      <w:color w:val="44546A" w:themeColor="text2"/>
      <w:sz w:val="28"/>
      <w:szCs w:val="28"/>
    </w:rPr>
  </w:style>
  <w:style w:type="character" w:styleId="Strong">
    <w:name w:val="Strong"/>
    <w:basedOn w:val="DefaultParagraphFont"/>
    <w:uiPriority w:val="22"/>
    <w:qFormat/>
    <w:rsid w:val="007A6A4E"/>
    <w:rPr>
      <w:b/>
      <w:bCs/>
    </w:rPr>
  </w:style>
  <w:style w:type="character" w:styleId="Emphasis">
    <w:name w:val="Emphasis"/>
    <w:basedOn w:val="DefaultParagraphFont"/>
    <w:uiPriority w:val="20"/>
    <w:qFormat/>
    <w:rsid w:val="007A6A4E"/>
    <w:rPr>
      <w:i/>
      <w:iCs/>
      <w:color w:val="000000" w:themeColor="text1"/>
    </w:rPr>
  </w:style>
  <w:style w:type="paragraph" w:styleId="NoSpacing">
    <w:name w:val="No Spacing"/>
    <w:uiPriority w:val="1"/>
    <w:qFormat/>
    <w:rsid w:val="007A6A4E"/>
    <w:pPr>
      <w:spacing w:after="0" w:line="240" w:lineRule="auto"/>
    </w:pPr>
  </w:style>
  <w:style w:type="paragraph" w:styleId="Quote">
    <w:name w:val="Quote"/>
    <w:basedOn w:val="Normal"/>
    <w:next w:val="Normal"/>
    <w:link w:val="QuoteChar"/>
    <w:uiPriority w:val="29"/>
    <w:qFormat/>
    <w:rsid w:val="007A6A4E"/>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7A6A4E"/>
    <w:rPr>
      <w:i/>
      <w:iCs/>
      <w:color w:val="7B7B7B" w:themeColor="accent3" w:themeShade="BF"/>
      <w:sz w:val="24"/>
      <w:szCs w:val="24"/>
    </w:rPr>
  </w:style>
  <w:style w:type="paragraph" w:styleId="IntenseQuote">
    <w:name w:val="Intense Quote"/>
    <w:basedOn w:val="Normal"/>
    <w:next w:val="Normal"/>
    <w:link w:val="IntenseQuoteChar"/>
    <w:uiPriority w:val="30"/>
    <w:qFormat/>
    <w:rsid w:val="007A6A4E"/>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7A6A4E"/>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7A6A4E"/>
    <w:rPr>
      <w:i/>
      <w:iCs/>
      <w:color w:val="595959" w:themeColor="text1" w:themeTint="A6"/>
    </w:rPr>
  </w:style>
  <w:style w:type="character" w:styleId="IntenseEmphasis">
    <w:name w:val="Intense Emphasis"/>
    <w:basedOn w:val="DefaultParagraphFont"/>
    <w:uiPriority w:val="21"/>
    <w:qFormat/>
    <w:rsid w:val="007A6A4E"/>
    <w:rPr>
      <w:b/>
      <w:bCs/>
      <w:i/>
      <w:iCs/>
      <w:color w:val="auto"/>
    </w:rPr>
  </w:style>
  <w:style w:type="character" w:styleId="SubtleReference">
    <w:name w:val="Subtle Reference"/>
    <w:basedOn w:val="DefaultParagraphFont"/>
    <w:uiPriority w:val="31"/>
    <w:qFormat/>
    <w:rsid w:val="007A6A4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6A4E"/>
    <w:rPr>
      <w:b/>
      <w:bCs/>
      <w:caps w:val="0"/>
      <w:smallCaps/>
      <w:color w:val="auto"/>
      <w:spacing w:val="0"/>
      <w:u w:val="single"/>
    </w:rPr>
  </w:style>
  <w:style w:type="character" w:styleId="BookTitle">
    <w:name w:val="Book Title"/>
    <w:basedOn w:val="DefaultParagraphFont"/>
    <w:uiPriority w:val="33"/>
    <w:qFormat/>
    <w:rsid w:val="007A6A4E"/>
    <w:rPr>
      <w:b/>
      <w:bCs/>
      <w:caps w:val="0"/>
      <w:smallCaps/>
      <w:spacing w:val="0"/>
    </w:rPr>
  </w:style>
  <w:style w:type="paragraph" w:styleId="TOCHeading">
    <w:name w:val="TOC Heading"/>
    <w:basedOn w:val="Heading1"/>
    <w:next w:val="Normal"/>
    <w:uiPriority w:val="39"/>
    <w:semiHidden/>
    <w:unhideWhenUsed/>
    <w:qFormat/>
    <w:rsid w:val="007A6A4E"/>
    <w:pPr>
      <w:outlineLvl w:val="9"/>
    </w:pPr>
  </w:style>
  <w:style w:type="paragraph" w:styleId="ListParagraph">
    <w:name w:val="List Paragraph"/>
    <w:basedOn w:val="Normal"/>
    <w:uiPriority w:val="34"/>
    <w:qFormat/>
    <w:rsid w:val="00D476A2"/>
    <w:pPr>
      <w:ind w:left="720"/>
      <w:contextualSpacing/>
    </w:pPr>
  </w:style>
  <w:style w:type="paragraph" w:customStyle="1" w:styleId="Body">
    <w:name w:val="Body"/>
    <w:rsid w:val="001F6944"/>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rPr>
  </w:style>
  <w:style w:type="paragraph" w:customStyle="1" w:styleId="Default">
    <w:name w:val="Default"/>
    <w:rsid w:val="002B43C4"/>
    <w:pPr>
      <w:pBdr>
        <w:top w:val="nil"/>
        <w:left w:val="nil"/>
        <w:bottom w:val="nil"/>
        <w:right w:val="nil"/>
        <w:between w:val="nil"/>
        <w:bar w:val="nil"/>
      </w:pBdr>
      <w:spacing w:after="0" w:line="240" w:lineRule="auto"/>
    </w:pPr>
    <w:rPr>
      <w:rFonts w:ascii="Helvetica Neue" w:eastAsia="Helvetica Neue" w:hAnsi="Helvetica Neue" w:cs="Helvetica Neue"/>
      <w:color w:val="000000"/>
      <w:sz w:val="22"/>
      <w:szCs w:val="22"/>
      <w:bdr w:val="nil"/>
    </w:rPr>
  </w:style>
  <w:style w:type="character" w:styleId="Hyperlink">
    <w:name w:val="Hyperlink"/>
    <w:basedOn w:val="DefaultParagraphFont"/>
    <w:uiPriority w:val="99"/>
    <w:unhideWhenUsed/>
    <w:rsid w:val="00243731"/>
    <w:rPr>
      <w:color w:val="0563C1" w:themeColor="hyperlink"/>
      <w:u w:val="single"/>
    </w:rPr>
  </w:style>
  <w:style w:type="character" w:styleId="UnresolvedMention">
    <w:name w:val="Unresolved Mention"/>
    <w:basedOn w:val="DefaultParagraphFont"/>
    <w:uiPriority w:val="99"/>
    <w:semiHidden/>
    <w:unhideWhenUsed/>
    <w:rsid w:val="00C75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04632">
      <w:bodyDiv w:val="1"/>
      <w:marLeft w:val="0"/>
      <w:marRight w:val="0"/>
      <w:marTop w:val="0"/>
      <w:marBottom w:val="0"/>
      <w:divBdr>
        <w:top w:val="none" w:sz="0" w:space="0" w:color="auto"/>
        <w:left w:val="none" w:sz="0" w:space="0" w:color="auto"/>
        <w:bottom w:val="none" w:sz="0" w:space="0" w:color="auto"/>
        <w:right w:val="none" w:sz="0" w:space="0" w:color="auto"/>
      </w:divBdr>
    </w:div>
    <w:div w:id="484124565">
      <w:bodyDiv w:val="1"/>
      <w:marLeft w:val="0"/>
      <w:marRight w:val="0"/>
      <w:marTop w:val="0"/>
      <w:marBottom w:val="0"/>
      <w:divBdr>
        <w:top w:val="none" w:sz="0" w:space="0" w:color="auto"/>
        <w:left w:val="none" w:sz="0" w:space="0" w:color="auto"/>
        <w:bottom w:val="none" w:sz="0" w:space="0" w:color="auto"/>
        <w:right w:val="none" w:sz="0" w:space="0" w:color="auto"/>
      </w:divBdr>
    </w:div>
    <w:div w:id="742989567">
      <w:bodyDiv w:val="1"/>
      <w:marLeft w:val="0"/>
      <w:marRight w:val="0"/>
      <w:marTop w:val="0"/>
      <w:marBottom w:val="0"/>
      <w:divBdr>
        <w:top w:val="none" w:sz="0" w:space="0" w:color="auto"/>
        <w:left w:val="none" w:sz="0" w:space="0" w:color="auto"/>
        <w:bottom w:val="none" w:sz="0" w:space="0" w:color="auto"/>
        <w:right w:val="none" w:sz="0" w:space="0" w:color="auto"/>
      </w:divBdr>
    </w:div>
    <w:div w:id="850873022">
      <w:bodyDiv w:val="1"/>
      <w:marLeft w:val="0"/>
      <w:marRight w:val="0"/>
      <w:marTop w:val="0"/>
      <w:marBottom w:val="0"/>
      <w:divBdr>
        <w:top w:val="none" w:sz="0" w:space="0" w:color="auto"/>
        <w:left w:val="none" w:sz="0" w:space="0" w:color="auto"/>
        <w:bottom w:val="none" w:sz="0" w:space="0" w:color="auto"/>
        <w:right w:val="none" w:sz="0" w:space="0" w:color="auto"/>
      </w:divBdr>
    </w:div>
    <w:div w:id="1029181724">
      <w:bodyDiv w:val="1"/>
      <w:marLeft w:val="0"/>
      <w:marRight w:val="0"/>
      <w:marTop w:val="0"/>
      <w:marBottom w:val="0"/>
      <w:divBdr>
        <w:top w:val="none" w:sz="0" w:space="0" w:color="auto"/>
        <w:left w:val="none" w:sz="0" w:space="0" w:color="auto"/>
        <w:bottom w:val="none" w:sz="0" w:space="0" w:color="auto"/>
        <w:right w:val="none" w:sz="0" w:space="0" w:color="auto"/>
      </w:divBdr>
    </w:div>
    <w:div w:id="1458454193">
      <w:bodyDiv w:val="1"/>
      <w:marLeft w:val="0"/>
      <w:marRight w:val="0"/>
      <w:marTop w:val="0"/>
      <w:marBottom w:val="0"/>
      <w:divBdr>
        <w:top w:val="none" w:sz="0" w:space="0" w:color="auto"/>
        <w:left w:val="none" w:sz="0" w:space="0" w:color="auto"/>
        <w:bottom w:val="none" w:sz="0" w:space="0" w:color="auto"/>
        <w:right w:val="none" w:sz="0" w:space="0" w:color="auto"/>
      </w:divBdr>
    </w:div>
    <w:div w:id="1549075797">
      <w:bodyDiv w:val="1"/>
      <w:marLeft w:val="0"/>
      <w:marRight w:val="0"/>
      <w:marTop w:val="0"/>
      <w:marBottom w:val="0"/>
      <w:divBdr>
        <w:top w:val="none" w:sz="0" w:space="0" w:color="auto"/>
        <w:left w:val="none" w:sz="0" w:space="0" w:color="auto"/>
        <w:bottom w:val="none" w:sz="0" w:space="0" w:color="auto"/>
        <w:right w:val="none" w:sz="0" w:space="0" w:color="auto"/>
      </w:divBdr>
    </w:div>
    <w:div w:id="1853765737">
      <w:bodyDiv w:val="1"/>
      <w:marLeft w:val="0"/>
      <w:marRight w:val="0"/>
      <w:marTop w:val="0"/>
      <w:marBottom w:val="0"/>
      <w:divBdr>
        <w:top w:val="none" w:sz="0" w:space="0" w:color="auto"/>
        <w:left w:val="none" w:sz="0" w:space="0" w:color="auto"/>
        <w:bottom w:val="none" w:sz="0" w:space="0" w:color="auto"/>
        <w:right w:val="none" w:sz="0" w:space="0" w:color="auto"/>
      </w:divBdr>
    </w:div>
    <w:div w:id="211007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ateuscpt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5</Pages>
  <Words>1796</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dc:creator>
  <cp:keywords/>
  <dc:description/>
  <cp:lastModifiedBy>John Unice</cp:lastModifiedBy>
  <cp:revision>11</cp:revision>
  <dcterms:created xsi:type="dcterms:W3CDTF">2020-03-04T02:07:00Z</dcterms:created>
  <dcterms:modified xsi:type="dcterms:W3CDTF">2020-04-21T20:19:00Z</dcterms:modified>
</cp:coreProperties>
</file>