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59039" w14:textId="77777777" w:rsidR="00D476A2" w:rsidRPr="007A6A4E" w:rsidRDefault="00D476A2" w:rsidP="009B0C3B">
      <w:pPr>
        <w:spacing w:after="0" w:line="240" w:lineRule="auto"/>
        <w:ind w:left="1440" w:firstLine="720"/>
        <w:rPr>
          <w:b/>
          <w:sz w:val="28"/>
          <w:szCs w:val="28"/>
        </w:rPr>
      </w:pPr>
      <w:bookmarkStart w:id="0" w:name="_GoBack"/>
      <w:bookmarkEnd w:id="0"/>
      <w:r w:rsidRPr="007A6A4E">
        <w:rPr>
          <w:b/>
          <w:sz w:val="28"/>
          <w:szCs w:val="28"/>
        </w:rPr>
        <w:t>UPPER ST. CLAIR PARENT TEACHER COUNCIL</w:t>
      </w:r>
    </w:p>
    <w:p w14:paraId="0F8A8F63" w14:textId="77777777" w:rsidR="00D476A2" w:rsidRPr="007A6A4E" w:rsidRDefault="007A6A4E" w:rsidP="00D476A2">
      <w:pPr>
        <w:spacing w:after="0" w:line="240" w:lineRule="auto"/>
        <w:jc w:val="center"/>
        <w:rPr>
          <w:b/>
          <w:sz w:val="28"/>
          <w:szCs w:val="28"/>
        </w:rPr>
      </w:pPr>
      <w:r w:rsidRPr="007A6A4E">
        <w:rPr>
          <w:b/>
          <w:sz w:val="28"/>
          <w:szCs w:val="28"/>
        </w:rPr>
        <w:t>GENERAL</w:t>
      </w:r>
      <w:r w:rsidR="00D476A2" w:rsidRPr="007A6A4E">
        <w:rPr>
          <w:b/>
          <w:sz w:val="28"/>
          <w:szCs w:val="28"/>
        </w:rPr>
        <w:t xml:space="preserve"> MEETING MINUTES</w:t>
      </w:r>
      <w:r w:rsidRPr="007A6A4E">
        <w:rPr>
          <w:b/>
          <w:sz w:val="28"/>
          <w:szCs w:val="28"/>
        </w:rPr>
        <w:t xml:space="preserve"> &amp; PARENT TEACHER COUNCIL REPORT</w:t>
      </w:r>
    </w:p>
    <w:p w14:paraId="51AB70AD" w14:textId="60F11120" w:rsidR="00D476A2" w:rsidRDefault="008963B3" w:rsidP="007A6A4E">
      <w:pPr>
        <w:spacing w:after="0" w:line="240" w:lineRule="auto"/>
        <w:jc w:val="center"/>
        <w:rPr>
          <w:b/>
          <w:sz w:val="28"/>
          <w:szCs w:val="28"/>
        </w:rPr>
      </w:pPr>
      <w:r>
        <w:rPr>
          <w:b/>
          <w:sz w:val="28"/>
          <w:szCs w:val="28"/>
        </w:rPr>
        <w:t>Novem</w:t>
      </w:r>
      <w:r w:rsidR="00CE21A3">
        <w:rPr>
          <w:b/>
          <w:sz w:val="28"/>
          <w:szCs w:val="28"/>
        </w:rPr>
        <w:t>ber</w:t>
      </w:r>
      <w:r w:rsidR="007A6A4E" w:rsidRPr="007A6A4E">
        <w:rPr>
          <w:b/>
          <w:sz w:val="28"/>
          <w:szCs w:val="28"/>
        </w:rPr>
        <w:t xml:space="preserve"> </w:t>
      </w:r>
      <w:r w:rsidR="008124FF">
        <w:rPr>
          <w:b/>
          <w:sz w:val="28"/>
          <w:szCs w:val="28"/>
        </w:rPr>
        <w:t>6</w:t>
      </w:r>
      <w:r w:rsidR="000E0633">
        <w:rPr>
          <w:b/>
          <w:sz w:val="28"/>
          <w:szCs w:val="28"/>
        </w:rPr>
        <w:t>, 2019</w:t>
      </w:r>
    </w:p>
    <w:p w14:paraId="390E8107" w14:textId="77777777" w:rsidR="007A6A4E" w:rsidRDefault="007A6A4E" w:rsidP="007A6A4E">
      <w:pPr>
        <w:spacing w:after="0" w:line="240" w:lineRule="auto"/>
        <w:jc w:val="center"/>
        <w:rPr>
          <w:b/>
          <w:sz w:val="28"/>
          <w:szCs w:val="28"/>
        </w:rPr>
      </w:pPr>
    </w:p>
    <w:p w14:paraId="7C78BDC2" w14:textId="77777777" w:rsidR="007A6A4E" w:rsidRPr="007A6A4E" w:rsidRDefault="007A6A4E" w:rsidP="007A6A4E">
      <w:pPr>
        <w:spacing w:after="0" w:line="240" w:lineRule="auto"/>
        <w:jc w:val="center"/>
        <w:rPr>
          <w:b/>
          <w:sz w:val="28"/>
          <w:szCs w:val="28"/>
        </w:rPr>
      </w:pPr>
    </w:p>
    <w:p w14:paraId="3F14C1F9" w14:textId="77777777" w:rsidR="00D476A2" w:rsidRDefault="00D476A2" w:rsidP="00D476A2">
      <w:pPr>
        <w:spacing w:after="0" w:line="240" w:lineRule="auto"/>
        <w:rPr>
          <w:b/>
        </w:rPr>
      </w:pPr>
    </w:p>
    <w:p w14:paraId="1A624919" w14:textId="4598F0F2" w:rsidR="007A6A4E" w:rsidRDefault="00AA2A09" w:rsidP="00D476A2">
      <w:pPr>
        <w:spacing w:after="0" w:line="240" w:lineRule="auto"/>
        <w:rPr>
          <w:b/>
        </w:rPr>
      </w:pPr>
      <w:r>
        <w:rPr>
          <w:b/>
        </w:rPr>
        <w:t>Novem</w:t>
      </w:r>
      <w:r w:rsidR="00CE21A3">
        <w:rPr>
          <w:b/>
        </w:rPr>
        <w:t>ber</w:t>
      </w:r>
      <w:r w:rsidR="00295F97">
        <w:rPr>
          <w:b/>
        </w:rPr>
        <w:t xml:space="preserve"> </w:t>
      </w:r>
      <w:r>
        <w:rPr>
          <w:b/>
        </w:rPr>
        <w:t>6</w:t>
      </w:r>
      <w:r w:rsidR="000D6719">
        <w:rPr>
          <w:b/>
        </w:rPr>
        <w:t>,</w:t>
      </w:r>
      <w:r w:rsidR="000E0633">
        <w:rPr>
          <w:b/>
        </w:rPr>
        <w:t xml:space="preserve"> 2019</w:t>
      </w:r>
    </w:p>
    <w:p w14:paraId="479AFD2D" w14:textId="3D25717F" w:rsidR="007A6A4E" w:rsidRPr="007A6A4E" w:rsidRDefault="008B5EA2" w:rsidP="00D476A2">
      <w:pPr>
        <w:spacing w:after="0" w:line="240" w:lineRule="auto"/>
      </w:pPr>
      <w:r>
        <w:t>9</w:t>
      </w:r>
      <w:r w:rsidR="007A6A4E">
        <w:t>:</w:t>
      </w:r>
      <w:r>
        <w:t>3</w:t>
      </w:r>
      <w:r w:rsidR="007A6A4E">
        <w:t xml:space="preserve">0 – </w:t>
      </w:r>
      <w:r>
        <w:t>10</w:t>
      </w:r>
      <w:r w:rsidR="007A6A4E">
        <w:t>:</w:t>
      </w:r>
      <w:r>
        <w:t>3</w:t>
      </w:r>
      <w:r w:rsidR="007A6A4E">
        <w:t xml:space="preserve">0 </w:t>
      </w:r>
      <w:r>
        <w:t>a</w:t>
      </w:r>
      <w:r w:rsidR="007A6A4E">
        <w:t>.m.</w:t>
      </w:r>
    </w:p>
    <w:p w14:paraId="1FEF90ED" w14:textId="77777777" w:rsidR="007A6A4E" w:rsidRDefault="007A6A4E" w:rsidP="00D476A2">
      <w:pPr>
        <w:spacing w:after="0" w:line="240" w:lineRule="auto"/>
        <w:rPr>
          <w:b/>
        </w:rPr>
      </w:pPr>
    </w:p>
    <w:p w14:paraId="449784F3" w14:textId="77777777" w:rsidR="00D476A2" w:rsidRDefault="00D476A2" w:rsidP="00D476A2">
      <w:pPr>
        <w:spacing w:after="0" w:line="240" w:lineRule="auto"/>
        <w:rPr>
          <w:b/>
        </w:rPr>
      </w:pPr>
      <w:r>
        <w:rPr>
          <w:b/>
        </w:rPr>
        <w:t>Call to Order</w:t>
      </w:r>
    </w:p>
    <w:p w14:paraId="03D4489B" w14:textId="6759B6D7" w:rsidR="00D476A2" w:rsidRDefault="00D476A2" w:rsidP="00D476A2">
      <w:pPr>
        <w:spacing w:after="0" w:line="240" w:lineRule="auto"/>
      </w:pPr>
      <w:r>
        <w:t>The mee</w:t>
      </w:r>
      <w:r w:rsidR="000E0633">
        <w:t xml:space="preserve">ting was called to order at </w:t>
      </w:r>
      <w:r w:rsidR="008B5EA2">
        <w:t>9</w:t>
      </w:r>
      <w:r w:rsidR="000E0633">
        <w:t>:</w:t>
      </w:r>
      <w:r w:rsidR="008B5EA2">
        <w:t>3</w:t>
      </w:r>
      <w:r w:rsidR="00AA2A09">
        <w:t>5</w:t>
      </w:r>
      <w:r>
        <w:t xml:space="preserve"> </w:t>
      </w:r>
      <w:r w:rsidR="008B5EA2">
        <w:t>a</w:t>
      </w:r>
      <w:r>
        <w:t>.m.</w:t>
      </w:r>
    </w:p>
    <w:p w14:paraId="01F20C1F" w14:textId="77777777" w:rsidR="003E7A86" w:rsidRDefault="003E7A86" w:rsidP="00D476A2">
      <w:pPr>
        <w:spacing w:after="0" w:line="240" w:lineRule="auto"/>
      </w:pPr>
    </w:p>
    <w:p w14:paraId="3DC7C260" w14:textId="77777777" w:rsidR="003E7A86" w:rsidRDefault="003E7A86" w:rsidP="00D476A2">
      <w:pPr>
        <w:spacing w:after="0" w:line="240" w:lineRule="auto"/>
        <w:rPr>
          <w:b/>
        </w:rPr>
      </w:pPr>
      <w:r>
        <w:rPr>
          <w:b/>
        </w:rPr>
        <w:t>Approval of the Agenda/Minutes</w:t>
      </w:r>
    </w:p>
    <w:p w14:paraId="3378B0CC" w14:textId="77777777" w:rsidR="003E7A86" w:rsidRDefault="003E7A86" w:rsidP="00D476A2">
      <w:pPr>
        <w:spacing w:after="0" w:line="240" w:lineRule="auto"/>
        <w:rPr>
          <w:b/>
        </w:rPr>
      </w:pPr>
      <w:r>
        <w:t xml:space="preserve">The agenda/minutes were approved </w:t>
      </w:r>
      <w:r w:rsidR="00380C73">
        <w:t>as presented.</w:t>
      </w:r>
    </w:p>
    <w:p w14:paraId="38235D5F" w14:textId="77777777" w:rsidR="00380C73" w:rsidRDefault="00380C73" w:rsidP="00D476A2">
      <w:pPr>
        <w:spacing w:after="0" w:line="240" w:lineRule="auto"/>
        <w:rPr>
          <w:b/>
        </w:rPr>
      </w:pPr>
    </w:p>
    <w:p w14:paraId="3FC1E87E" w14:textId="77777777" w:rsidR="00380C73" w:rsidRDefault="00380C73" w:rsidP="00D476A2">
      <w:pPr>
        <w:spacing w:after="0" w:line="240" w:lineRule="auto"/>
        <w:rPr>
          <w:b/>
        </w:rPr>
      </w:pPr>
      <w:r>
        <w:rPr>
          <w:b/>
        </w:rPr>
        <w:t>Statement of the Treasurer</w:t>
      </w:r>
    </w:p>
    <w:p w14:paraId="1B7D5C87" w14:textId="79A2852D" w:rsidR="00F413D5" w:rsidRPr="00D17BDD" w:rsidRDefault="00F413D5" w:rsidP="00F413D5">
      <w:pPr>
        <w:pStyle w:val="ListParagraph"/>
        <w:numPr>
          <w:ilvl w:val="0"/>
          <w:numId w:val="1"/>
        </w:numPr>
        <w:spacing w:after="0" w:line="240" w:lineRule="auto"/>
        <w:rPr>
          <w:b/>
        </w:rPr>
      </w:pPr>
      <w:r>
        <w:rPr>
          <w:b/>
        </w:rPr>
        <w:t xml:space="preserve">The USC Parent Teacher Council’s General Fund </w:t>
      </w:r>
      <w:r>
        <w:t xml:space="preserve">had an opening cash balance on </w:t>
      </w:r>
      <w:r w:rsidR="00AA2A09">
        <w:t>Octo</w:t>
      </w:r>
      <w:r w:rsidR="00712DD4">
        <w:t>ber</w:t>
      </w:r>
      <w:r>
        <w:t xml:space="preserve"> 1, 2019 of $11,</w:t>
      </w:r>
      <w:r w:rsidR="00AA2A09">
        <w:t>039</w:t>
      </w:r>
      <w:r>
        <w:t>.</w:t>
      </w:r>
      <w:r w:rsidR="00AA2A09">
        <w:t>68</w:t>
      </w:r>
      <w:r>
        <w:t>.</w:t>
      </w:r>
    </w:p>
    <w:p w14:paraId="33536037" w14:textId="15DC0759" w:rsidR="00F413D5" w:rsidRPr="00D17BDD" w:rsidRDefault="00712DD4" w:rsidP="00F413D5">
      <w:pPr>
        <w:pStyle w:val="ListParagraph"/>
        <w:numPr>
          <w:ilvl w:val="1"/>
          <w:numId w:val="1"/>
        </w:numPr>
        <w:spacing w:after="0" w:line="240" w:lineRule="auto"/>
        <w:rPr>
          <w:b/>
        </w:rPr>
      </w:pPr>
      <w:r>
        <w:t>No receipts</w:t>
      </w:r>
    </w:p>
    <w:p w14:paraId="113AC882" w14:textId="5D92F1EB" w:rsidR="00F413D5" w:rsidRPr="00F413D5" w:rsidRDefault="00F413D5" w:rsidP="00F413D5">
      <w:pPr>
        <w:pStyle w:val="ListParagraph"/>
        <w:numPr>
          <w:ilvl w:val="1"/>
          <w:numId w:val="1"/>
        </w:numPr>
        <w:spacing w:after="0" w:line="240" w:lineRule="auto"/>
        <w:rPr>
          <w:b/>
        </w:rPr>
      </w:pPr>
      <w:r>
        <w:t>Disbursements totaled $</w:t>
      </w:r>
      <w:r w:rsidR="00AA2A09">
        <w:t>300</w:t>
      </w:r>
      <w:r w:rsidR="00712DD4">
        <w:t>.</w:t>
      </w:r>
      <w:r w:rsidR="00AA2A09">
        <w:t>00</w:t>
      </w:r>
      <w:r w:rsidR="00712DD4">
        <w:t xml:space="preserve"> for </w:t>
      </w:r>
      <w:r w:rsidR="00AA2A09">
        <w:t xml:space="preserve">PTC Insurance </w:t>
      </w:r>
      <w:r>
        <w:t xml:space="preserve">in </w:t>
      </w:r>
      <w:r w:rsidR="00AA2A09">
        <w:t>Octo</w:t>
      </w:r>
      <w:r w:rsidR="00712DD4">
        <w:t>ber</w:t>
      </w:r>
      <w:r>
        <w:t xml:space="preserve"> 2019 </w:t>
      </w:r>
    </w:p>
    <w:p w14:paraId="7B0F09EA" w14:textId="34354669" w:rsidR="008E176E" w:rsidRPr="00BC6771" w:rsidRDefault="00F413D5" w:rsidP="00F413D5">
      <w:pPr>
        <w:pStyle w:val="ListParagraph"/>
        <w:numPr>
          <w:ilvl w:val="1"/>
          <w:numId w:val="1"/>
        </w:numPr>
        <w:spacing w:after="0" w:line="240" w:lineRule="auto"/>
        <w:rPr>
          <w:b/>
        </w:rPr>
      </w:pPr>
      <w:r>
        <w:t>The ending cash balance totaled $1</w:t>
      </w:r>
      <w:r w:rsidR="00AA2A09">
        <w:t>0</w:t>
      </w:r>
      <w:r>
        <w:t>,</w:t>
      </w:r>
      <w:r w:rsidR="00AA2A09">
        <w:t>7</w:t>
      </w:r>
      <w:r w:rsidR="00712DD4">
        <w:t>39</w:t>
      </w:r>
      <w:r>
        <w:t>.</w:t>
      </w:r>
      <w:r w:rsidR="00712DD4">
        <w:t>68</w:t>
      </w:r>
      <w:r>
        <w:t xml:space="preserve"> as of </w:t>
      </w:r>
      <w:r w:rsidR="00AA2A09">
        <w:t>Octo</w:t>
      </w:r>
      <w:r w:rsidR="00712DD4">
        <w:t>ber</w:t>
      </w:r>
      <w:r>
        <w:t xml:space="preserve"> 3</w:t>
      </w:r>
      <w:r w:rsidR="00AA2A09">
        <w:t>1</w:t>
      </w:r>
      <w:r>
        <w:t>, 2019.</w:t>
      </w:r>
    </w:p>
    <w:p w14:paraId="3A1BB8DB" w14:textId="6F49BE1B" w:rsidR="00380C73" w:rsidRDefault="00D17BDD" w:rsidP="00D476A2">
      <w:pPr>
        <w:spacing w:after="0" w:line="240" w:lineRule="auto"/>
        <w:rPr>
          <w:b/>
        </w:rPr>
      </w:pPr>
      <w:r>
        <w:rPr>
          <w:b/>
        </w:rPr>
        <w:t>Reports</w:t>
      </w:r>
    </w:p>
    <w:p w14:paraId="548F6E0B" w14:textId="77777777" w:rsidR="00D17BDD" w:rsidRDefault="00D17BDD" w:rsidP="000A3A5E">
      <w:pPr>
        <w:pStyle w:val="ListParagraph"/>
        <w:numPr>
          <w:ilvl w:val="0"/>
          <w:numId w:val="2"/>
        </w:numPr>
        <w:spacing w:after="0" w:line="240" w:lineRule="auto"/>
      </w:pPr>
      <w:r>
        <w:t>Executive Committee</w:t>
      </w:r>
    </w:p>
    <w:p w14:paraId="1D7D7696" w14:textId="63C7C8F4" w:rsidR="00D17BDD" w:rsidRDefault="00BF4EE1" w:rsidP="000A3A5E">
      <w:pPr>
        <w:pStyle w:val="ListParagraph"/>
        <w:numPr>
          <w:ilvl w:val="0"/>
          <w:numId w:val="3"/>
        </w:numPr>
        <w:spacing w:after="0" w:line="240" w:lineRule="auto"/>
      </w:pPr>
      <w:r>
        <w:t xml:space="preserve">President, </w:t>
      </w:r>
      <w:r w:rsidR="00BC6771">
        <w:t>Batool Nulwala</w:t>
      </w:r>
      <w:r w:rsidR="006F3E84">
        <w:tab/>
      </w:r>
    </w:p>
    <w:p w14:paraId="5360D6C9" w14:textId="5F8F74E0" w:rsidR="00BC6771" w:rsidRDefault="00A04251" w:rsidP="00822EC5">
      <w:pPr>
        <w:pStyle w:val="ListParagraph"/>
        <w:numPr>
          <w:ilvl w:val="1"/>
          <w:numId w:val="17"/>
        </w:numPr>
        <w:spacing w:after="0" w:line="240" w:lineRule="auto"/>
      </w:pPr>
      <w:r>
        <w:t xml:space="preserve">PTC hosted a book discussion regarding </w:t>
      </w:r>
      <w:proofErr w:type="spellStart"/>
      <w:r>
        <w:t>Unselfie</w:t>
      </w:r>
      <w:proofErr w:type="spellEnd"/>
      <w:r>
        <w:t>. The Wellness Committee has done a great job at promoting the book discussions.  At the High School there were 15 people that took part in the discussion.</w:t>
      </w:r>
    </w:p>
    <w:p w14:paraId="04BF32CF" w14:textId="36C80F29" w:rsidR="00452D53" w:rsidRDefault="00350EA2" w:rsidP="000A3A5E">
      <w:pPr>
        <w:pStyle w:val="ListParagraph"/>
        <w:numPr>
          <w:ilvl w:val="0"/>
          <w:numId w:val="3"/>
        </w:numPr>
        <w:spacing w:after="0" w:line="240" w:lineRule="auto"/>
      </w:pPr>
      <w:r>
        <w:t>1</w:t>
      </w:r>
      <w:r w:rsidRPr="00350EA2">
        <w:rPr>
          <w:vertAlign w:val="superscript"/>
        </w:rPr>
        <w:t>st</w:t>
      </w:r>
      <w:r>
        <w:t xml:space="preserve"> </w:t>
      </w:r>
      <w:r w:rsidR="008B11E3">
        <w:t xml:space="preserve">Vice President, </w:t>
      </w:r>
      <w:r w:rsidR="00BC6771">
        <w:t xml:space="preserve">Kerstin </w:t>
      </w:r>
      <w:proofErr w:type="spellStart"/>
      <w:r w:rsidR="00BC6771">
        <w:t>Goodworth</w:t>
      </w:r>
      <w:proofErr w:type="spellEnd"/>
    </w:p>
    <w:p w14:paraId="2635E5F9" w14:textId="59D491FF" w:rsidR="0052710D" w:rsidRDefault="00AA2A09" w:rsidP="000A3A5E">
      <w:pPr>
        <w:pStyle w:val="ListParagraph"/>
        <w:numPr>
          <w:ilvl w:val="0"/>
          <w:numId w:val="4"/>
        </w:numPr>
        <w:spacing w:after="0" w:line="240" w:lineRule="auto"/>
      </w:pPr>
      <w:r>
        <w:t>No report</w:t>
      </w:r>
      <w:r w:rsidR="00822EC5">
        <w:t>.</w:t>
      </w:r>
      <w:r w:rsidR="00900251">
        <w:t xml:space="preserve"> </w:t>
      </w:r>
    </w:p>
    <w:p w14:paraId="1AFD722E" w14:textId="73D18DE2" w:rsidR="007D51D3" w:rsidRDefault="00350EA2" w:rsidP="00822EC5">
      <w:pPr>
        <w:pStyle w:val="ListParagraph"/>
        <w:numPr>
          <w:ilvl w:val="0"/>
          <w:numId w:val="3"/>
        </w:numPr>
        <w:spacing w:after="0" w:line="240" w:lineRule="auto"/>
      </w:pPr>
      <w:r>
        <w:t>2</w:t>
      </w:r>
      <w:r w:rsidRPr="00350EA2">
        <w:rPr>
          <w:vertAlign w:val="superscript"/>
        </w:rPr>
        <w:t>nd</w:t>
      </w:r>
      <w:r>
        <w:t xml:space="preserve"> Vice </w:t>
      </w:r>
      <w:r w:rsidR="008B11E3">
        <w:t xml:space="preserve">President, </w:t>
      </w:r>
      <w:r>
        <w:t xml:space="preserve">Dr. John </w:t>
      </w:r>
      <w:proofErr w:type="spellStart"/>
      <w:r>
        <w:t>Rozzo</w:t>
      </w:r>
      <w:proofErr w:type="spellEnd"/>
    </w:p>
    <w:p w14:paraId="644A88F7" w14:textId="199FB065" w:rsidR="00AC6EEA" w:rsidRDefault="00AA2A09" w:rsidP="00073022">
      <w:pPr>
        <w:pStyle w:val="ListParagraph"/>
        <w:numPr>
          <w:ilvl w:val="0"/>
          <w:numId w:val="5"/>
        </w:numPr>
        <w:spacing w:after="0" w:line="240" w:lineRule="auto"/>
      </w:pPr>
      <w:r>
        <w:t>No report.</w:t>
      </w:r>
    </w:p>
    <w:p w14:paraId="26D1D020" w14:textId="30267137" w:rsidR="008B11E3" w:rsidRDefault="00C943DE" w:rsidP="000A3A5E">
      <w:pPr>
        <w:pStyle w:val="ListParagraph"/>
        <w:numPr>
          <w:ilvl w:val="0"/>
          <w:numId w:val="3"/>
        </w:numPr>
        <w:spacing w:after="0" w:line="240" w:lineRule="auto"/>
      </w:pPr>
      <w:r>
        <w:t xml:space="preserve">Board Advisor, </w:t>
      </w:r>
      <w:r w:rsidR="00AC6EEA">
        <w:t>Suzanne Wynne</w:t>
      </w:r>
    </w:p>
    <w:p w14:paraId="5A2A1398" w14:textId="594AADDC" w:rsidR="0087055F" w:rsidRDefault="00281211" w:rsidP="000A3A5E">
      <w:pPr>
        <w:pStyle w:val="ListParagraph"/>
        <w:numPr>
          <w:ilvl w:val="0"/>
          <w:numId w:val="6"/>
        </w:numPr>
        <w:spacing w:after="0" w:line="240" w:lineRule="auto"/>
      </w:pPr>
      <w:r>
        <w:t>Suzanne reflected on the changes from last year to this year and the changes in the district</w:t>
      </w:r>
      <w:r w:rsidR="00AC6EEA">
        <w:t>.</w:t>
      </w:r>
      <w:r>
        <w:t xml:space="preserve"> We now have the Wellness Committee to educate from the ground up.  The district wide No Place for Hate has been implemented. </w:t>
      </w:r>
    </w:p>
    <w:p w14:paraId="651CA346" w14:textId="00007FCB" w:rsidR="00220E36" w:rsidRDefault="00B12524" w:rsidP="000A3A5E">
      <w:pPr>
        <w:pStyle w:val="ListParagraph"/>
        <w:numPr>
          <w:ilvl w:val="0"/>
          <w:numId w:val="3"/>
        </w:numPr>
        <w:spacing w:after="0" w:line="240" w:lineRule="auto"/>
      </w:pPr>
      <w:r>
        <w:t>School Board Director</w:t>
      </w:r>
      <w:r w:rsidR="0006530D">
        <w:t xml:space="preserve">, </w:t>
      </w:r>
      <w:r w:rsidR="00AA2A09">
        <w:t xml:space="preserve">Daphna </w:t>
      </w:r>
      <w:proofErr w:type="spellStart"/>
      <w:r w:rsidR="00AA2A09">
        <w:t>Gans</w:t>
      </w:r>
      <w:proofErr w:type="spellEnd"/>
    </w:p>
    <w:p w14:paraId="16B09311" w14:textId="6CD1A510" w:rsidR="00220E36" w:rsidRDefault="00281211" w:rsidP="000A3A5E">
      <w:pPr>
        <w:pStyle w:val="ListParagraph"/>
        <w:numPr>
          <w:ilvl w:val="0"/>
          <w:numId w:val="7"/>
        </w:numPr>
        <w:spacing w:after="0" w:line="240" w:lineRule="auto"/>
      </w:pPr>
      <w:r>
        <w:t>The first board meeting was held in the new building</w:t>
      </w:r>
      <w:r w:rsidR="002130D2">
        <w:t>.</w:t>
      </w:r>
      <w:r>
        <w:t xml:space="preserve"> The building is almost finished.  The building was developed so there is opportunity for collaboration across all team members.</w:t>
      </w:r>
      <w:r w:rsidR="002130D2">
        <w:t xml:space="preserve">  </w:t>
      </w:r>
    </w:p>
    <w:p w14:paraId="5D5E39A7" w14:textId="43CD932C" w:rsidR="002130D2" w:rsidRDefault="00281211" w:rsidP="000A3A5E">
      <w:pPr>
        <w:pStyle w:val="ListParagraph"/>
        <w:numPr>
          <w:ilvl w:val="0"/>
          <w:numId w:val="7"/>
        </w:numPr>
        <w:spacing w:after="0" w:line="240" w:lineRule="auto"/>
      </w:pPr>
      <w:r>
        <w:t>There is a large focus on wellness</w:t>
      </w:r>
      <w:r w:rsidR="002130D2">
        <w:t>.</w:t>
      </w:r>
      <w:r>
        <w:t xml:space="preserve"> All staff and faculty have been trained on the No Place for Hate curriculum. There is a positive response and feedback on the training.</w:t>
      </w:r>
    </w:p>
    <w:p w14:paraId="23385DC0" w14:textId="4C86020F" w:rsidR="002130D2" w:rsidRDefault="00281211" w:rsidP="000A3A5E">
      <w:pPr>
        <w:pStyle w:val="ListParagraph"/>
        <w:numPr>
          <w:ilvl w:val="0"/>
          <w:numId w:val="7"/>
        </w:numPr>
        <w:spacing w:after="0" w:line="240" w:lineRule="auto"/>
      </w:pPr>
      <w:r>
        <w:t>ALICE training was also given to all teachers and faculty. The students will receive training and this has begun at the high school.  The training will be done at all levels.</w:t>
      </w:r>
    </w:p>
    <w:p w14:paraId="54B462B6" w14:textId="076D09C8" w:rsidR="002130D2" w:rsidRDefault="00AB3483" w:rsidP="000A3A5E">
      <w:pPr>
        <w:pStyle w:val="ListParagraph"/>
        <w:numPr>
          <w:ilvl w:val="0"/>
          <w:numId w:val="7"/>
        </w:numPr>
        <w:spacing w:after="0" w:line="240" w:lineRule="auto"/>
      </w:pPr>
      <w:r>
        <w:t>The construction continues at the high school.  There have been some delays but should be finished by January.</w:t>
      </w:r>
    </w:p>
    <w:p w14:paraId="56E692EA" w14:textId="321AEC2A" w:rsidR="002130D2" w:rsidRDefault="002130D2" w:rsidP="000A3A5E">
      <w:pPr>
        <w:pStyle w:val="ListParagraph"/>
        <w:numPr>
          <w:ilvl w:val="0"/>
          <w:numId w:val="7"/>
        </w:numPr>
        <w:spacing w:after="0" w:line="240" w:lineRule="auto"/>
      </w:pPr>
      <w:r>
        <w:t xml:space="preserve">The </w:t>
      </w:r>
      <w:r w:rsidR="00AB3483">
        <w:t>strategic plan process is coming together.  This process will involve parents and everyone in the community to get involved.</w:t>
      </w:r>
    </w:p>
    <w:p w14:paraId="3747CD13" w14:textId="5A860EE9" w:rsidR="002130D2" w:rsidRDefault="00AB3483" w:rsidP="000A3A5E">
      <w:pPr>
        <w:pStyle w:val="ListParagraph"/>
        <w:numPr>
          <w:ilvl w:val="0"/>
          <w:numId w:val="7"/>
        </w:numPr>
        <w:spacing w:after="0" w:line="240" w:lineRule="auto"/>
      </w:pPr>
      <w:r>
        <w:t xml:space="preserve">Amy </w:t>
      </w:r>
      <w:proofErr w:type="spellStart"/>
      <w:r>
        <w:t>Billerbeck</w:t>
      </w:r>
      <w:proofErr w:type="spellEnd"/>
      <w:r>
        <w:t xml:space="preserve"> explained that the board is reviewing all policies from top to bottom.</w:t>
      </w:r>
    </w:p>
    <w:p w14:paraId="63F6D756" w14:textId="6223F3BD" w:rsidR="00AB3483" w:rsidRDefault="00AB3483" w:rsidP="000A3A5E">
      <w:pPr>
        <w:pStyle w:val="ListParagraph"/>
        <w:numPr>
          <w:ilvl w:val="0"/>
          <w:numId w:val="7"/>
        </w:numPr>
        <w:spacing w:after="0" w:line="240" w:lineRule="auto"/>
      </w:pPr>
      <w:r>
        <w:lastRenderedPageBreak/>
        <w:t>Amy shared that the board received a presentation on financial literacy from the high school curriculum. There is a semester long class that is a couple of days a week that is piloted right now.  There is also a day long program.</w:t>
      </w:r>
    </w:p>
    <w:p w14:paraId="184A90E0" w14:textId="7CC7C618" w:rsidR="00AB3483" w:rsidRDefault="00AB3483" w:rsidP="000A3A5E">
      <w:pPr>
        <w:pStyle w:val="ListParagraph"/>
        <w:numPr>
          <w:ilvl w:val="0"/>
          <w:numId w:val="7"/>
        </w:numPr>
        <w:spacing w:after="0" w:line="240" w:lineRule="auto"/>
      </w:pPr>
      <w:r>
        <w:t>Amy discussed the substitute shortage across the state.  Ray Carson, our HR Director, has come up with some incentives for substitutes to want to come here. There will be a Community Teacher Program – if interested in substituting, there will be training and community members can be used as substitutes.</w:t>
      </w:r>
    </w:p>
    <w:p w14:paraId="17077D2F" w14:textId="42891FB7" w:rsidR="00D56C3F" w:rsidRDefault="00D56C3F" w:rsidP="000A3A5E">
      <w:pPr>
        <w:pStyle w:val="ListParagraph"/>
        <w:numPr>
          <w:ilvl w:val="0"/>
          <w:numId w:val="7"/>
        </w:numPr>
        <w:spacing w:after="0" w:line="240" w:lineRule="auto"/>
      </w:pPr>
      <w:r>
        <w:t>The district presented at the National Association for School Boards on developing life ready skills that goes beyond academics.</w:t>
      </w:r>
    </w:p>
    <w:p w14:paraId="0F06B677" w14:textId="77777777" w:rsidR="00287908" w:rsidRDefault="00287908" w:rsidP="00287908">
      <w:pPr>
        <w:spacing w:after="0" w:line="240" w:lineRule="auto"/>
      </w:pPr>
    </w:p>
    <w:p w14:paraId="0F92AB0E" w14:textId="77777777" w:rsidR="00287908" w:rsidRDefault="00287908" w:rsidP="00287908">
      <w:pPr>
        <w:spacing w:after="0" w:line="240" w:lineRule="auto"/>
        <w:rPr>
          <w:b/>
        </w:rPr>
      </w:pPr>
      <w:r>
        <w:rPr>
          <w:b/>
        </w:rPr>
        <w:t>Unit Presidents</w:t>
      </w:r>
    </w:p>
    <w:p w14:paraId="08B8F7EE" w14:textId="7EA00494" w:rsidR="00CC0426" w:rsidRDefault="00CC0426" w:rsidP="00287908">
      <w:pPr>
        <w:spacing w:after="0" w:line="240" w:lineRule="auto"/>
      </w:pPr>
      <w:r>
        <w:t xml:space="preserve">Baker – </w:t>
      </w:r>
      <w:r w:rsidR="00892A21">
        <w:t>Betsy Wilson</w:t>
      </w:r>
    </w:p>
    <w:p w14:paraId="51C43B1A" w14:textId="0C03CDAB" w:rsidR="005F6116" w:rsidRDefault="00E37175" w:rsidP="000A3A5E">
      <w:pPr>
        <w:pStyle w:val="ListParagraph"/>
        <w:numPr>
          <w:ilvl w:val="0"/>
          <w:numId w:val="8"/>
        </w:numPr>
        <w:spacing w:line="259" w:lineRule="auto"/>
      </w:pPr>
      <w:r>
        <w:t>Boo Bash was held on 10/11 and went well</w:t>
      </w:r>
      <w:r w:rsidR="005F6116">
        <w:t>.</w:t>
      </w:r>
      <w:r>
        <w:t xml:space="preserve">  They have scaled back and have made it less of a fundraiser and more of a family fun night. Spirit wear was available to purchase.</w:t>
      </w:r>
    </w:p>
    <w:p w14:paraId="4D5CAC42" w14:textId="2C504FC3" w:rsidR="00F674F1" w:rsidRDefault="003A0301" w:rsidP="000A3A5E">
      <w:pPr>
        <w:pStyle w:val="ListParagraph"/>
        <w:numPr>
          <w:ilvl w:val="0"/>
          <w:numId w:val="8"/>
        </w:numPr>
        <w:spacing w:line="259" w:lineRule="auto"/>
      </w:pPr>
      <w:r>
        <w:t>Online Spirit Wear sale will run from 11/2-11/12</w:t>
      </w:r>
      <w:r w:rsidR="001941BB">
        <w:t>.</w:t>
      </w:r>
    </w:p>
    <w:p w14:paraId="789D30E1" w14:textId="07BC5625" w:rsidR="001941BB" w:rsidRDefault="003A0301" w:rsidP="000A3A5E">
      <w:pPr>
        <w:pStyle w:val="ListParagraph"/>
        <w:numPr>
          <w:ilvl w:val="0"/>
          <w:numId w:val="8"/>
        </w:numPr>
        <w:spacing w:line="259" w:lineRule="auto"/>
      </w:pPr>
      <w:r>
        <w:t>Fall parade and parties were held on 10/30</w:t>
      </w:r>
      <w:r w:rsidR="001941BB">
        <w:t>.</w:t>
      </w:r>
    </w:p>
    <w:p w14:paraId="33C8F0F0" w14:textId="4A2A7EB0" w:rsidR="001324F2" w:rsidRPr="006B1A33" w:rsidRDefault="003A0301" w:rsidP="00675540">
      <w:pPr>
        <w:pStyle w:val="ListParagraph"/>
        <w:numPr>
          <w:ilvl w:val="0"/>
          <w:numId w:val="8"/>
        </w:numPr>
        <w:spacing w:line="259" w:lineRule="auto"/>
      </w:pPr>
      <w:r>
        <w:t>Fall outreach is going to be a new book drive for the non-profit Bridge 365.</w:t>
      </w:r>
    </w:p>
    <w:p w14:paraId="183363D9" w14:textId="3EADA9D4" w:rsidR="00675540" w:rsidRDefault="003A0301" w:rsidP="000A3A5E">
      <w:pPr>
        <w:pStyle w:val="ListParagraph"/>
        <w:numPr>
          <w:ilvl w:val="0"/>
          <w:numId w:val="8"/>
        </w:numPr>
        <w:spacing w:line="259" w:lineRule="auto"/>
      </w:pPr>
      <w:r>
        <w:t>Spirit night at Chipotle on 11/19</w:t>
      </w:r>
    </w:p>
    <w:p w14:paraId="5AD653F8" w14:textId="59E289E2" w:rsidR="00675540" w:rsidRDefault="003A0301" w:rsidP="000A3A5E">
      <w:pPr>
        <w:pStyle w:val="ListParagraph"/>
        <w:numPr>
          <w:ilvl w:val="0"/>
          <w:numId w:val="8"/>
        </w:numPr>
        <w:spacing w:line="259" w:lineRule="auto"/>
      </w:pPr>
      <w:r>
        <w:t>Fall book fair will be held for parents on 11/11.  Students will have a preview day to look at the books and the parents can shop on 11/11.</w:t>
      </w:r>
    </w:p>
    <w:p w14:paraId="6CF94FA3" w14:textId="633D9D93" w:rsidR="00675540" w:rsidRDefault="003A0301" w:rsidP="000A3A5E">
      <w:pPr>
        <w:pStyle w:val="ListParagraph"/>
        <w:numPr>
          <w:ilvl w:val="0"/>
          <w:numId w:val="8"/>
        </w:numPr>
        <w:spacing w:line="259" w:lineRule="auto"/>
      </w:pPr>
      <w:r>
        <w:t xml:space="preserve">PTA meeting will be held 11/7 at 10:00am. The meeting will live stream in the Baker </w:t>
      </w:r>
      <w:proofErr w:type="spellStart"/>
      <w:r>
        <w:t>FaceBook</w:t>
      </w:r>
      <w:proofErr w:type="spellEnd"/>
      <w:r>
        <w:t xml:space="preserve"> discussion group. The next meeting will be an evening meeting. </w:t>
      </w:r>
    </w:p>
    <w:p w14:paraId="3B76F9CC" w14:textId="580CD8AC" w:rsidR="00E53B26" w:rsidRDefault="00E53B26" w:rsidP="00E53B26">
      <w:pPr>
        <w:spacing w:after="0" w:line="240" w:lineRule="auto"/>
      </w:pPr>
      <w:r>
        <w:t xml:space="preserve">Eisenhower – </w:t>
      </w:r>
      <w:r w:rsidR="006D35A8">
        <w:t>Natalie Livingston</w:t>
      </w:r>
    </w:p>
    <w:p w14:paraId="0C25D5B8" w14:textId="6AF902D0" w:rsidR="00C77290" w:rsidRDefault="00F05A84" w:rsidP="000A3A5E">
      <w:pPr>
        <w:pStyle w:val="NoSpacing"/>
        <w:numPr>
          <w:ilvl w:val="0"/>
          <w:numId w:val="18"/>
        </w:numPr>
      </w:pPr>
      <w:proofErr w:type="spellStart"/>
      <w:r>
        <w:t>Eisenhowler</w:t>
      </w:r>
      <w:proofErr w:type="spellEnd"/>
      <w:r>
        <w:t xml:space="preserve"> was a huge success.  Approximately 500 children tickets were sold.</w:t>
      </w:r>
    </w:p>
    <w:p w14:paraId="72050847" w14:textId="650F3AEE" w:rsidR="00122050" w:rsidRDefault="006B1A33" w:rsidP="000A3A5E">
      <w:pPr>
        <w:pStyle w:val="NoSpacing"/>
        <w:numPr>
          <w:ilvl w:val="0"/>
          <w:numId w:val="18"/>
        </w:numPr>
      </w:pPr>
      <w:r w:rsidRPr="00BF6F3C">
        <w:t xml:space="preserve"> </w:t>
      </w:r>
      <w:r w:rsidR="00F05A84">
        <w:t>Second and third grade level breakfasts were held with great attendance.</w:t>
      </w:r>
    </w:p>
    <w:p w14:paraId="145497A7" w14:textId="3BC83B6E" w:rsidR="00E31E1D" w:rsidRDefault="00E31E1D" w:rsidP="000A3A5E">
      <w:pPr>
        <w:pStyle w:val="NoSpacing"/>
        <w:numPr>
          <w:ilvl w:val="0"/>
          <w:numId w:val="18"/>
        </w:numPr>
      </w:pPr>
      <w:r>
        <w:t>Jim “Basketball Jones” assembly was on October 28. Message of GRIT, self-empowerment and sensitivity delivered through display of basketball tricks, hype music and student participation.</w:t>
      </w:r>
    </w:p>
    <w:p w14:paraId="0B9CAFF9" w14:textId="10952522" w:rsidR="00E31E1D" w:rsidRDefault="00E31E1D" w:rsidP="000A3A5E">
      <w:pPr>
        <w:pStyle w:val="NoSpacing"/>
        <w:numPr>
          <w:ilvl w:val="0"/>
          <w:numId w:val="18"/>
        </w:numPr>
      </w:pPr>
      <w:r>
        <w:t>Harvest parade and parties took place on October 30. Many volunteers helped in the classrooms and additional parents, grandparents and friends came to watch the parade kick off the festivities.</w:t>
      </w:r>
    </w:p>
    <w:p w14:paraId="44BE320A" w14:textId="7120F63E" w:rsidR="00E31E1D" w:rsidRDefault="00E31E1D" w:rsidP="000A3A5E">
      <w:pPr>
        <w:pStyle w:val="NoSpacing"/>
        <w:numPr>
          <w:ilvl w:val="0"/>
          <w:numId w:val="18"/>
        </w:numPr>
      </w:pPr>
      <w:r>
        <w:t>Eisenhower Spirit Wear sale kicked off on Monday and will conclude 11/15.  2 new designs this year and all sales are online.</w:t>
      </w:r>
    </w:p>
    <w:p w14:paraId="18939BD7" w14:textId="11986E4A" w:rsidR="00E31E1D" w:rsidRDefault="00E31E1D" w:rsidP="000A3A5E">
      <w:pPr>
        <w:pStyle w:val="NoSpacing"/>
        <w:numPr>
          <w:ilvl w:val="0"/>
          <w:numId w:val="18"/>
        </w:numPr>
      </w:pPr>
      <w:r>
        <w:t>Picture retake day is 11/7.</w:t>
      </w:r>
    </w:p>
    <w:p w14:paraId="1FCBD0D8" w14:textId="300A4D99" w:rsidR="00E31E1D" w:rsidRDefault="00E31E1D" w:rsidP="000A3A5E">
      <w:pPr>
        <w:pStyle w:val="NoSpacing"/>
        <w:numPr>
          <w:ilvl w:val="0"/>
          <w:numId w:val="18"/>
        </w:numPr>
      </w:pPr>
      <w:r>
        <w:t>First level breakfast, our final grade level breakfast for the school year, will be on 11/13.</w:t>
      </w:r>
    </w:p>
    <w:p w14:paraId="164FBA6F" w14:textId="4FFCBF33" w:rsidR="00E31E1D" w:rsidRDefault="00E31E1D" w:rsidP="000A3A5E">
      <w:pPr>
        <w:pStyle w:val="NoSpacing"/>
        <w:numPr>
          <w:ilvl w:val="0"/>
          <w:numId w:val="18"/>
        </w:numPr>
      </w:pPr>
      <w:r>
        <w:t>Eisenhower night at the USC Library is on 11/14.  The library plans scavenger hunt activities and a special guest reader throughout the children’s floor.</w:t>
      </w:r>
    </w:p>
    <w:p w14:paraId="2E3FF73F" w14:textId="2B609F3C" w:rsidR="00E31E1D" w:rsidRDefault="00E31E1D" w:rsidP="000A3A5E">
      <w:pPr>
        <w:pStyle w:val="NoSpacing"/>
        <w:numPr>
          <w:ilvl w:val="0"/>
          <w:numId w:val="18"/>
        </w:numPr>
      </w:pPr>
      <w:r>
        <w:t>Ike Crawl will be on 11/15, followed by our PTO general meeting.</w:t>
      </w:r>
    </w:p>
    <w:p w14:paraId="34C982A9" w14:textId="689CC247" w:rsidR="00E31E1D" w:rsidRDefault="00E31E1D" w:rsidP="000A3A5E">
      <w:pPr>
        <w:pStyle w:val="NoSpacing"/>
        <w:numPr>
          <w:ilvl w:val="0"/>
          <w:numId w:val="18"/>
        </w:numPr>
      </w:pPr>
      <w:r>
        <w:t>Planning is underway for the Holiday Mart which will be held on December 10 and December 12.</w:t>
      </w:r>
    </w:p>
    <w:p w14:paraId="60D6051E" w14:textId="685000D9" w:rsidR="00E31E1D" w:rsidRDefault="00E31E1D" w:rsidP="000A3A5E">
      <w:pPr>
        <w:pStyle w:val="NoSpacing"/>
        <w:numPr>
          <w:ilvl w:val="0"/>
          <w:numId w:val="18"/>
        </w:numPr>
      </w:pPr>
      <w:r>
        <w:t>Winter parties will take place in the classrooms on December 20.</w:t>
      </w:r>
    </w:p>
    <w:p w14:paraId="60EEA1C5" w14:textId="77777777" w:rsidR="0066521C" w:rsidRPr="00BF6F3C" w:rsidRDefault="0066521C" w:rsidP="0066521C">
      <w:pPr>
        <w:pStyle w:val="NoSpacing"/>
        <w:ind w:left="720"/>
      </w:pPr>
    </w:p>
    <w:p w14:paraId="7A29277A" w14:textId="70897EBE" w:rsidR="00E53B26" w:rsidRDefault="00E53B26" w:rsidP="00E53B26">
      <w:pPr>
        <w:spacing w:after="0" w:line="240" w:lineRule="auto"/>
      </w:pPr>
      <w:r>
        <w:t xml:space="preserve">Streams – </w:t>
      </w:r>
      <w:r w:rsidR="00235D10">
        <w:t>Amy Hollingsworth</w:t>
      </w:r>
    </w:p>
    <w:p w14:paraId="474C29CB" w14:textId="75B51F2C" w:rsidR="004437D8" w:rsidRDefault="007A3F6E" w:rsidP="000A3A5E">
      <w:pPr>
        <w:numPr>
          <w:ilvl w:val="0"/>
          <w:numId w:val="9"/>
        </w:numPr>
        <w:shd w:val="clear" w:color="auto" w:fill="FFFFFF"/>
        <w:spacing w:after="0" w:line="240" w:lineRule="auto"/>
        <w:rPr>
          <w:rFonts w:ascii="Calibri" w:eastAsia="Times New Roman" w:hAnsi="Calibri" w:cs="Calibri"/>
          <w:color w:val="000000"/>
        </w:rPr>
      </w:pPr>
      <w:proofErr w:type="spellStart"/>
      <w:r>
        <w:rPr>
          <w:rFonts w:ascii="Calibri" w:eastAsia="Times New Roman" w:hAnsi="Calibri" w:cs="Calibri"/>
          <w:color w:val="000000"/>
        </w:rPr>
        <w:t>Stravaganza</w:t>
      </w:r>
      <w:proofErr w:type="spellEnd"/>
      <w:r>
        <w:rPr>
          <w:rFonts w:ascii="Calibri" w:eastAsia="Times New Roman" w:hAnsi="Calibri" w:cs="Calibri"/>
          <w:color w:val="000000"/>
        </w:rPr>
        <w:t xml:space="preserve"> </w:t>
      </w:r>
      <w:r w:rsidR="00E31E1D">
        <w:rPr>
          <w:rFonts w:ascii="Calibri" w:eastAsia="Times New Roman" w:hAnsi="Calibri" w:cs="Calibri"/>
          <w:color w:val="000000"/>
        </w:rPr>
        <w:t>was held on 10/11 and was a great success.</w:t>
      </w:r>
    </w:p>
    <w:p w14:paraId="4079CB9A" w14:textId="72B0B433" w:rsidR="00394042" w:rsidRDefault="00394042"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4</w:t>
      </w:r>
      <w:r w:rsidRPr="00394042">
        <w:rPr>
          <w:rFonts w:ascii="Calibri" w:eastAsia="Times New Roman" w:hAnsi="Calibri" w:cs="Calibri"/>
          <w:color w:val="000000"/>
          <w:vertAlign w:val="superscript"/>
        </w:rPr>
        <w:t>th</w:t>
      </w:r>
      <w:r>
        <w:rPr>
          <w:rFonts w:ascii="Calibri" w:eastAsia="Times New Roman" w:hAnsi="Calibri" w:cs="Calibri"/>
          <w:color w:val="000000"/>
        </w:rPr>
        <w:t xml:space="preserve"> grade open mic was held in October as well as raffle night with a guest storyteller.</w:t>
      </w:r>
    </w:p>
    <w:p w14:paraId="7FFDF40C" w14:textId="236245CD" w:rsidR="00394042" w:rsidRDefault="00394042"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Harvest parade and parties were held on 10/30.</w:t>
      </w:r>
    </w:p>
    <w:p w14:paraId="0C1C9DEC" w14:textId="149D563A" w:rsidR="00394042" w:rsidRDefault="00394042"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 xml:space="preserve">Book swap and </w:t>
      </w:r>
      <w:proofErr w:type="spellStart"/>
      <w:r>
        <w:rPr>
          <w:rFonts w:ascii="Calibri" w:eastAsia="Times New Roman" w:hAnsi="Calibri" w:cs="Calibri"/>
          <w:color w:val="000000"/>
        </w:rPr>
        <w:t>Snuggleup</w:t>
      </w:r>
      <w:proofErr w:type="spellEnd"/>
      <w:r>
        <w:rPr>
          <w:rFonts w:ascii="Calibri" w:eastAsia="Times New Roman" w:hAnsi="Calibri" w:cs="Calibri"/>
          <w:color w:val="000000"/>
        </w:rPr>
        <w:t xml:space="preserve"> and Read will be held this week. </w:t>
      </w:r>
      <w:proofErr w:type="spellStart"/>
      <w:r>
        <w:rPr>
          <w:rFonts w:ascii="Calibri" w:eastAsia="Times New Roman" w:hAnsi="Calibri" w:cs="Calibri"/>
          <w:color w:val="000000"/>
        </w:rPr>
        <w:t>Snuggleup</w:t>
      </w:r>
      <w:proofErr w:type="spellEnd"/>
      <w:r>
        <w:rPr>
          <w:rFonts w:ascii="Calibri" w:eastAsia="Times New Roman" w:hAnsi="Calibri" w:cs="Calibri"/>
          <w:color w:val="000000"/>
        </w:rPr>
        <w:t xml:space="preserve"> and Read will be held on 11/14 at 6:30.</w:t>
      </w:r>
    </w:p>
    <w:p w14:paraId="7401580A" w14:textId="39935378" w:rsidR="00394042" w:rsidRDefault="00394042"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Holiday Shop will be held 12/5 and 12/6.</w:t>
      </w:r>
    </w:p>
    <w:p w14:paraId="63F5F16B" w14:textId="56FB43BE" w:rsidR="00394042" w:rsidRDefault="00394042"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The talent show and spelling bee will be held in January.</w:t>
      </w:r>
    </w:p>
    <w:p w14:paraId="12784954" w14:textId="60B2010C" w:rsidR="00A815D6" w:rsidRPr="00394042" w:rsidRDefault="00962624" w:rsidP="00394042">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After school programs are starting this week through Oct-No</w:t>
      </w:r>
      <w:r w:rsidR="00394042">
        <w:rPr>
          <w:rFonts w:ascii="Calibri" w:eastAsia="Times New Roman" w:hAnsi="Calibri" w:cs="Calibri"/>
          <w:color w:val="000000"/>
        </w:rPr>
        <w:t>v</w:t>
      </w:r>
    </w:p>
    <w:p w14:paraId="784146F2" w14:textId="77777777" w:rsidR="00A815D6" w:rsidRDefault="00A815D6" w:rsidP="004E57F4">
      <w:pPr>
        <w:shd w:val="clear" w:color="auto" w:fill="FFFFFF"/>
        <w:spacing w:after="0" w:line="240" w:lineRule="auto"/>
        <w:contextualSpacing/>
        <w:rPr>
          <w:rFonts w:eastAsia="Times New Roman" w:cstheme="minorHAnsi"/>
          <w:color w:val="000000"/>
        </w:rPr>
      </w:pPr>
    </w:p>
    <w:p w14:paraId="31AD0B98" w14:textId="2BA1C64D" w:rsidR="00747AAB" w:rsidRPr="00747AAB" w:rsidRDefault="00A93CFA" w:rsidP="004E57F4">
      <w:pPr>
        <w:shd w:val="clear" w:color="auto" w:fill="FFFFFF"/>
        <w:spacing w:after="0" w:line="240" w:lineRule="auto"/>
        <w:contextualSpacing/>
        <w:rPr>
          <w:rFonts w:eastAsia="Times New Roman" w:cstheme="minorHAnsi"/>
          <w:color w:val="000000"/>
        </w:rPr>
      </w:pPr>
      <w:r w:rsidRPr="00942C34">
        <w:rPr>
          <w:rFonts w:eastAsia="Times New Roman" w:cstheme="minorHAnsi"/>
          <w:color w:val="000000"/>
        </w:rPr>
        <w:t xml:space="preserve">Boyce – </w:t>
      </w:r>
      <w:r w:rsidR="00A815D6">
        <w:rPr>
          <w:rFonts w:eastAsia="Times New Roman" w:cstheme="minorHAnsi"/>
          <w:color w:val="000000"/>
        </w:rPr>
        <w:t>Gina Swanson</w:t>
      </w:r>
    </w:p>
    <w:p w14:paraId="73BCEB4C" w14:textId="68488C19" w:rsidR="00962624" w:rsidRPr="00202CB6" w:rsidRDefault="00DD4161"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Boyce PTO is proud to announce that the Gaga Pit and new protective sport flooring has been installed</w:t>
      </w:r>
      <w:r w:rsidR="00202CB6">
        <w:rPr>
          <w:rFonts w:cstheme="minorHAnsi"/>
          <w:color w:val="222222"/>
          <w:shd w:val="clear" w:color="auto" w:fill="FFFFFF"/>
        </w:rPr>
        <w:t>. This is part of an ongoing effort by the PTO to make improvements to our recess area.</w:t>
      </w:r>
    </w:p>
    <w:p w14:paraId="42337811" w14:textId="3B3B865B" w:rsidR="00202CB6" w:rsidRPr="00202CB6" w:rsidRDefault="00202CB6"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 xml:space="preserve">The first of 3 Chess Club sessions began in October. There will also be a winter and spring session. We were able to use the </w:t>
      </w:r>
      <w:proofErr w:type="spellStart"/>
      <w:r>
        <w:rPr>
          <w:rFonts w:cstheme="minorHAnsi"/>
          <w:color w:val="222222"/>
          <w:shd w:val="clear" w:color="auto" w:fill="FFFFFF"/>
        </w:rPr>
        <w:t>PTOffice</w:t>
      </w:r>
      <w:proofErr w:type="spellEnd"/>
      <w:r>
        <w:rPr>
          <w:rFonts w:cstheme="minorHAnsi"/>
          <w:color w:val="222222"/>
          <w:shd w:val="clear" w:color="auto" w:fill="FFFFFF"/>
        </w:rPr>
        <w:t xml:space="preserve"> software for online registration.</w:t>
      </w:r>
    </w:p>
    <w:p w14:paraId="759E17B7" w14:textId="1FC407E6" w:rsidR="00202CB6" w:rsidRPr="00202CB6" w:rsidRDefault="00202CB6"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The PTO does logistical support for the Deer Valley fundraiser.  Estimated pickup for candles/wrapping paper will be the week before Thanksgiving. Further details will be communicated.</w:t>
      </w:r>
    </w:p>
    <w:p w14:paraId="3E6FC70A" w14:textId="77CBA0FC" w:rsidR="00202CB6" w:rsidRPr="00202CB6" w:rsidRDefault="00202CB6"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Yearbook order information is being finalized. Expect the pricing to be consistent with prior years. Details will be communicated via e-alert and email.</w:t>
      </w:r>
    </w:p>
    <w:p w14:paraId="59EBD0DE" w14:textId="7A8BCB41" w:rsidR="00202CB6" w:rsidRPr="00202CB6" w:rsidRDefault="00202CB6"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Spirit Wear sale will be happening soon. Ordering will take place online with delivery expected prior to Winter break.</w:t>
      </w:r>
    </w:p>
    <w:p w14:paraId="600187FA" w14:textId="0DA24FFB" w:rsidR="00202CB6" w:rsidRPr="00202CB6" w:rsidRDefault="00202CB6"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The guidance department organized “</w:t>
      </w:r>
      <w:proofErr w:type="spellStart"/>
      <w:r>
        <w:rPr>
          <w:rFonts w:cstheme="minorHAnsi"/>
          <w:color w:val="222222"/>
          <w:shd w:val="clear" w:color="auto" w:fill="FFFFFF"/>
        </w:rPr>
        <w:t>Socktober</w:t>
      </w:r>
      <w:proofErr w:type="spellEnd"/>
      <w:r>
        <w:rPr>
          <w:rFonts w:cstheme="minorHAnsi"/>
          <w:color w:val="222222"/>
          <w:shd w:val="clear" w:color="auto" w:fill="FFFFFF"/>
        </w:rPr>
        <w:t>”. Crazy socks were sold and will be donating $928 to the Washington City Mission along with a collection box of socks.</w:t>
      </w:r>
    </w:p>
    <w:p w14:paraId="26E301F0" w14:textId="773E5070" w:rsidR="00202CB6" w:rsidRPr="00202CB6" w:rsidRDefault="00202CB6"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Red Ribbon Week focused on anti-bullying and other themes. This followed our school theme “We rise by lifting others” and included fundraising for Breast Cancer Awareness.</w:t>
      </w:r>
    </w:p>
    <w:p w14:paraId="2CA0DAEA" w14:textId="6D4BE858" w:rsidR="00202CB6" w:rsidRPr="00202CB6" w:rsidRDefault="00202CB6"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No Place for Hate is underway</w:t>
      </w:r>
    </w:p>
    <w:p w14:paraId="141D6DE9" w14:textId="5DD268A5" w:rsidR="00202CB6" w:rsidRPr="007965D1" w:rsidRDefault="00202CB6"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School based clubs are underway (Art, Crochet, Drama, Intramurals, Read/Walk/Talk)</w:t>
      </w:r>
    </w:p>
    <w:p w14:paraId="6C057D6C" w14:textId="7FCE5EB0" w:rsidR="007965D1" w:rsidRPr="007965D1" w:rsidRDefault="007965D1"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We are collecting Halloween candy and sending packages to service members overseas.</w:t>
      </w:r>
    </w:p>
    <w:p w14:paraId="2B1379B4" w14:textId="2FCC20BE" w:rsidR="007965D1" w:rsidRPr="007965D1" w:rsidRDefault="007965D1"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There will be a Wall of Honor for anyone who has a veteran they would like to honor.</w:t>
      </w:r>
    </w:p>
    <w:p w14:paraId="4510F6E9" w14:textId="078B37AF" w:rsidR="007965D1" w:rsidRPr="00962624" w:rsidRDefault="007965D1"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Next PTO meeting will be November 13 at 9:30.</w:t>
      </w:r>
    </w:p>
    <w:p w14:paraId="2AD01561" w14:textId="77777777" w:rsidR="004E57F4" w:rsidRPr="00942C34" w:rsidRDefault="004E57F4" w:rsidP="004E57F4">
      <w:pPr>
        <w:pStyle w:val="ListParagraph"/>
        <w:shd w:val="clear" w:color="auto" w:fill="FFFFFF"/>
        <w:spacing w:after="0" w:line="240" w:lineRule="auto"/>
        <w:rPr>
          <w:rFonts w:eastAsia="Times New Roman" w:cstheme="minorHAnsi"/>
          <w:color w:val="000000"/>
        </w:rPr>
      </w:pPr>
    </w:p>
    <w:p w14:paraId="0BD0E583" w14:textId="2E748FEC" w:rsidR="001F6944" w:rsidRPr="00942C34" w:rsidRDefault="007C1A85" w:rsidP="00747AAB">
      <w:pPr>
        <w:shd w:val="clear" w:color="auto" w:fill="FFFFFF"/>
        <w:spacing w:after="0" w:line="240" w:lineRule="auto"/>
        <w:rPr>
          <w:rFonts w:eastAsia="Times New Roman" w:cstheme="minorHAnsi"/>
          <w:color w:val="000000"/>
        </w:rPr>
      </w:pPr>
      <w:r w:rsidRPr="00942C34">
        <w:rPr>
          <w:rFonts w:eastAsia="Times New Roman" w:cstheme="minorHAnsi"/>
          <w:color w:val="000000"/>
        </w:rPr>
        <w:t xml:space="preserve">Fort Couch </w:t>
      </w:r>
      <w:r w:rsidR="001F6944" w:rsidRPr="00942C34">
        <w:rPr>
          <w:rFonts w:eastAsia="Times New Roman" w:cstheme="minorHAnsi"/>
          <w:color w:val="000000"/>
        </w:rPr>
        <w:t>–</w:t>
      </w:r>
      <w:r w:rsidRPr="00942C34">
        <w:rPr>
          <w:rFonts w:eastAsia="Times New Roman" w:cstheme="minorHAnsi"/>
          <w:color w:val="000000"/>
        </w:rPr>
        <w:t xml:space="preserve"> </w:t>
      </w:r>
      <w:r w:rsidR="00C31245">
        <w:rPr>
          <w:rFonts w:eastAsia="Times New Roman" w:cstheme="minorHAnsi"/>
          <w:color w:val="000000"/>
        </w:rPr>
        <w:t>Stacey Cobb</w:t>
      </w:r>
    </w:p>
    <w:p w14:paraId="1BA6C130" w14:textId="0EF46731" w:rsidR="002C7334" w:rsidRPr="000F4C14" w:rsidRDefault="000F4C14"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Spelling Bee will be held in January</w:t>
      </w:r>
      <w:r w:rsidR="002621B8">
        <w:rPr>
          <w:rFonts w:asciiTheme="minorHAnsi" w:hAnsiTheme="minorHAnsi" w:cstheme="minorHAnsi"/>
          <w:sz w:val="21"/>
          <w:szCs w:val="21"/>
          <w:u w:color="000000"/>
          <w:shd w:val="clear" w:color="auto" w:fill="FFFFFF"/>
        </w:rPr>
        <w:t>.</w:t>
      </w:r>
      <w:r>
        <w:rPr>
          <w:rFonts w:asciiTheme="minorHAnsi" w:hAnsiTheme="minorHAnsi" w:cstheme="minorHAnsi"/>
          <w:sz w:val="21"/>
          <w:szCs w:val="21"/>
          <w:u w:color="000000"/>
          <w:shd w:val="clear" w:color="auto" w:fill="FFFFFF"/>
        </w:rPr>
        <w:t xml:space="preserve"> The registration deadline is December 9.</w:t>
      </w:r>
    </w:p>
    <w:p w14:paraId="512774ED" w14:textId="55B7AB2D" w:rsidR="000F4C14" w:rsidRPr="000F4C14" w:rsidRDefault="000F4C14"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ALICE Training will begin on 11/12 and 11/13.  The first drill will be on 11/18.</w:t>
      </w:r>
    </w:p>
    <w:p w14:paraId="022EC281" w14:textId="1E7D56C4" w:rsidR="000F4C14" w:rsidRPr="000F4C14" w:rsidRDefault="000F4C14"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8</w:t>
      </w:r>
      <w:r w:rsidRPr="000F4C14">
        <w:rPr>
          <w:rFonts w:asciiTheme="minorHAnsi" w:hAnsiTheme="minorHAnsi" w:cstheme="minorHAnsi"/>
          <w:sz w:val="21"/>
          <w:szCs w:val="21"/>
          <w:u w:color="000000"/>
          <w:shd w:val="clear" w:color="auto" w:fill="FFFFFF"/>
          <w:vertAlign w:val="superscript"/>
        </w:rPr>
        <w:t>th</w:t>
      </w:r>
      <w:r>
        <w:rPr>
          <w:rFonts w:asciiTheme="minorHAnsi" w:hAnsiTheme="minorHAnsi" w:cstheme="minorHAnsi"/>
          <w:sz w:val="21"/>
          <w:szCs w:val="21"/>
          <w:u w:color="000000"/>
          <w:shd w:val="clear" w:color="auto" w:fill="FFFFFF"/>
        </w:rPr>
        <w:t xml:space="preserve"> grade career day will be 12/13. </w:t>
      </w:r>
    </w:p>
    <w:p w14:paraId="49767097" w14:textId="746B1006" w:rsidR="000F4C14" w:rsidRPr="000F4C14" w:rsidRDefault="000F4C14"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Social will be held on 11/7 from 7:00-9:00pm.  Parent volunteers are still needed.</w:t>
      </w:r>
    </w:p>
    <w:p w14:paraId="4A52AED0" w14:textId="730AD341" w:rsidR="000F4C14" w:rsidRPr="000F4C14" w:rsidRDefault="000F4C14"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A new fundraiser, Shop with Script, will begin.  Information will go home with students.</w:t>
      </w:r>
    </w:p>
    <w:p w14:paraId="01576C2A" w14:textId="113991DA" w:rsidR="000F4C14" w:rsidRPr="000F4C14" w:rsidRDefault="000F4C14"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Outreach program and Caught you Being Good will run from 12/9-12/20</w:t>
      </w:r>
    </w:p>
    <w:p w14:paraId="689D14F6" w14:textId="1F4565B9" w:rsidR="000F4C14" w:rsidRPr="002621B8" w:rsidRDefault="000F4C14"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Next meeting will be 12/19</w:t>
      </w:r>
    </w:p>
    <w:p w14:paraId="0BDE6F2F" w14:textId="4A4E84B6" w:rsidR="002C7334" w:rsidRPr="002B43C4" w:rsidRDefault="002C7334" w:rsidP="002621B8">
      <w:pPr>
        <w:pStyle w:val="Body"/>
        <w:ind w:left="720"/>
        <w:rPr>
          <w:rFonts w:eastAsia="Times New Roman" w:cstheme="minorHAnsi"/>
        </w:rPr>
      </w:pPr>
    </w:p>
    <w:p w14:paraId="6F5C166B" w14:textId="77539A27" w:rsidR="001F6944" w:rsidRDefault="001F6944" w:rsidP="002C7334">
      <w:pPr>
        <w:pStyle w:val="Body"/>
        <w:rPr>
          <w:rFonts w:asciiTheme="minorHAnsi" w:eastAsia="Times New Roman" w:hAnsiTheme="minorHAnsi" w:cstheme="minorHAnsi"/>
        </w:rPr>
      </w:pPr>
      <w:r w:rsidRPr="002C7334">
        <w:rPr>
          <w:rFonts w:asciiTheme="minorHAnsi" w:eastAsia="Times New Roman" w:hAnsiTheme="minorHAnsi" w:cstheme="minorHAnsi"/>
        </w:rPr>
        <w:t xml:space="preserve">High School – </w:t>
      </w:r>
      <w:r w:rsidR="00C31245">
        <w:rPr>
          <w:rFonts w:asciiTheme="minorHAnsi" w:eastAsia="Times New Roman" w:hAnsiTheme="minorHAnsi" w:cstheme="minorHAnsi"/>
        </w:rPr>
        <w:t>Deonna D</w:t>
      </w:r>
      <w:r w:rsidR="00664A34">
        <w:rPr>
          <w:rFonts w:asciiTheme="minorHAnsi" w:eastAsia="Times New Roman" w:hAnsiTheme="minorHAnsi" w:cstheme="minorHAnsi"/>
        </w:rPr>
        <w:t>reher</w:t>
      </w:r>
    </w:p>
    <w:p w14:paraId="39A0813E" w14:textId="405A09F0" w:rsidR="00377566" w:rsidRDefault="000F4C14" w:rsidP="000A3A5E">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Counseling has been meeting with Juniors and Junior parent meeting will be evening of 11/6.</w:t>
      </w:r>
    </w:p>
    <w:p w14:paraId="593C2409" w14:textId="3B54DE0A" w:rsidR="000F4C14" w:rsidRDefault="00D12FE4" w:rsidP="000A3A5E">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Students are doing ALICE training this week and having their drill today, 11/6</w:t>
      </w:r>
    </w:p>
    <w:p w14:paraId="41D6EE77" w14:textId="3CFFAE7F" w:rsidR="00D12FE4" w:rsidRDefault="00D12FE4" w:rsidP="000A3A5E">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On 12/20 a program through Shop USC for parents and graduates to learn about the transition from high school to college for graduates who have an identified learning difference.</w:t>
      </w:r>
    </w:p>
    <w:p w14:paraId="37D603BF" w14:textId="3CB893FF" w:rsidR="00D12FE4" w:rsidRDefault="00D12FE4" w:rsidP="000A3A5E">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Mini thon has a new name and a new focus.  They are working on the name and are partnering with Children’s Hospital this year to raise funds through the Children’s Miracle Network. All proceeds from the fundraisers will go to our kids right here at Children’s.</w:t>
      </w:r>
    </w:p>
    <w:p w14:paraId="10126439" w14:textId="4A65A420" w:rsidR="00D12FE4" w:rsidRDefault="00D12FE4" w:rsidP="000A3A5E">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No PTSO meeting in November and December.</w:t>
      </w:r>
    </w:p>
    <w:p w14:paraId="1727508D" w14:textId="77777777" w:rsidR="001F6944" w:rsidRPr="00895A61" w:rsidRDefault="00895A61" w:rsidP="00895A61">
      <w:pPr>
        <w:shd w:val="clear" w:color="auto" w:fill="FFFFFF"/>
        <w:spacing w:before="100" w:beforeAutospacing="1" w:after="100" w:afterAutospacing="1" w:line="240" w:lineRule="auto"/>
        <w:rPr>
          <w:rFonts w:ascii="Calibri" w:eastAsia="Times New Roman" w:hAnsi="Calibri" w:cs="Calibri"/>
          <w:b/>
          <w:color w:val="000000"/>
          <w:sz w:val="24"/>
          <w:szCs w:val="24"/>
        </w:rPr>
      </w:pPr>
      <w:r w:rsidRPr="00895A61">
        <w:rPr>
          <w:rFonts w:ascii="Calibri" w:eastAsia="Times New Roman" w:hAnsi="Calibri" w:cs="Calibri"/>
          <w:b/>
          <w:color w:val="000000"/>
          <w:sz w:val="24"/>
          <w:szCs w:val="24"/>
        </w:rPr>
        <w:t>Standing Commi</w:t>
      </w:r>
      <w:r w:rsidR="007D3396">
        <w:rPr>
          <w:rFonts w:ascii="Calibri" w:eastAsia="Times New Roman" w:hAnsi="Calibri" w:cs="Calibri"/>
          <w:b/>
          <w:color w:val="000000"/>
          <w:sz w:val="24"/>
          <w:szCs w:val="24"/>
        </w:rPr>
        <w:t>t</w:t>
      </w:r>
      <w:r w:rsidRPr="00895A61">
        <w:rPr>
          <w:rFonts w:ascii="Calibri" w:eastAsia="Times New Roman" w:hAnsi="Calibri" w:cs="Calibri"/>
          <w:b/>
          <w:color w:val="000000"/>
          <w:sz w:val="24"/>
          <w:szCs w:val="24"/>
        </w:rPr>
        <w:t>tees</w:t>
      </w:r>
    </w:p>
    <w:p w14:paraId="6C59564F" w14:textId="4F393933" w:rsidR="000709C5" w:rsidRDefault="00895A61" w:rsidP="001C0CA6">
      <w:pPr>
        <w:spacing w:after="0" w:line="240" w:lineRule="auto"/>
      </w:pPr>
      <w:r>
        <w:t xml:space="preserve">Arts in USC – </w:t>
      </w:r>
      <w:r w:rsidR="00AD76B4">
        <w:t>Kathy Ginsburg</w:t>
      </w:r>
      <w:r w:rsidR="008D6BB4">
        <w:t xml:space="preserve"> </w:t>
      </w:r>
      <w:r w:rsidR="001C0CA6">
        <w:t>– no report</w:t>
      </w:r>
    </w:p>
    <w:p w14:paraId="206E735F" w14:textId="77777777" w:rsidR="008D6BB4" w:rsidRDefault="008D6BB4" w:rsidP="00D17BDD">
      <w:pPr>
        <w:spacing w:after="0" w:line="240" w:lineRule="auto"/>
      </w:pPr>
    </w:p>
    <w:p w14:paraId="7EE6C623" w14:textId="5B493D1B" w:rsidR="00BF040E" w:rsidRDefault="00BF040E" w:rsidP="00BF040E">
      <w:pPr>
        <w:spacing w:after="0" w:line="240" w:lineRule="auto"/>
      </w:pPr>
      <w:r>
        <w:t xml:space="preserve">Wellness Committee – Libby Mascaro </w:t>
      </w:r>
    </w:p>
    <w:p w14:paraId="6734EDA3" w14:textId="3C94C773" w:rsidR="000673E3" w:rsidRDefault="00883B0C" w:rsidP="00496167">
      <w:pPr>
        <w:pStyle w:val="ListParagraph"/>
        <w:numPr>
          <w:ilvl w:val="0"/>
          <w:numId w:val="20"/>
        </w:numPr>
        <w:spacing w:after="0" w:line="240" w:lineRule="auto"/>
      </w:pPr>
      <w:proofErr w:type="spellStart"/>
      <w:r>
        <w:t>Unselfie</w:t>
      </w:r>
      <w:proofErr w:type="spellEnd"/>
      <w:r>
        <w:t xml:space="preserve"> book clubs </w:t>
      </w:r>
      <w:r w:rsidR="002545D6">
        <w:t>have finished. There were 4 book club discussions held with close to 100 participants. All participants are invited to t</w:t>
      </w:r>
      <w:r>
        <w:t xml:space="preserve">he meet and greet event </w:t>
      </w:r>
      <w:r w:rsidR="002545D6">
        <w:t xml:space="preserve">with Dr. </w:t>
      </w:r>
      <w:proofErr w:type="spellStart"/>
      <w:r w:rsidR="002545D6">
        <w:t>Borba</w:t>
      </w:r>
      <w:proofErr w:type="spellEnd"/>
      <w:r w:rsidR="002545D6">
        <w:t xml:space="preserve"> at St Paul’s from </w:t>
      </w:r>
      <w:r w:rsidR="002545D6">
        <w:lastRenderedPageBreak/>
        <w:t xml:space="preserve">5:30-6:15pm on 11/11 prior to her presentation at the high school at 7:00pm. There will be a </w:t>
      </w:r>
      <w:proofErr w:type="spellStart"/>
      <w:r w:rsidR="002545D6">
        <w:t>booksigning</w:t>
      </w:r>
      <w:proofErr w:type="spellEnd"/>
      <w:r w:rsidR="002545D6">
        <w:t xml:space="preserve"> following. </w:t>
      </w:r>
      <w:r w:rsidR="00464200">
        <w:t>There are 4-6 student volunteers that will be helping at the event.</w:t>
      </w:r>
    </w:p>
    <w:p w14:paraId="24FB1AFC" w14:textId="4FC508D5" w:rsidR="000673E3" w:rsidRDefault="00464200" w:rsidP="00496167">
      <w:pPr>
        <w:pStyle w:val="ListParagraph"/>
        <w:numPr>
          <w:ilvl w:val="0"/>
          <w:numId w:val="20"/>
        </w:numPr>
        <w:spacing w:after="0" w:line="240" w:lineRule="auto"/>
      </w:pPr>
      <w:r>
        <w:t>Working with Youth Steering to bring</w:t>
      </w:r>
      <w:r w:rsidR="000673E3">
        <w:t xml:space="preserve"> Screenagers</w:t>
      </w:r>
      <w:r w:rsidR="00883B0C">
        <w:t xml:space="preserve"> and Screenagers, Next Chapter</w:t>
      </w:r>
      <w:r w:rsidR="000673E3">
        <w:t xml:space="preserve">.  There will </w:t>
      </w:r>
      <w:r>
        <w:t xml:space="preserve">hopefully </w:t>
      </w:r>
      <w:r w:rsidR="000673E3">
        <w:t>be a daytime screening and a nighttime screening</w:t>
      </w:r>
      <w:r>
        <w:t xml:space="preserve"> of Screenagers in February and Screenagers, Next Chapter in March</w:t>
      </w:r>
      <w:r w:rsidR="000673E3">
        <w:t>.</w:t>
      </w:r>
    </w:p>
    <w:p w14:paraId="1B12D6C3" w14:textId="77777777" w:rsidR="004663A7" w:rsidRDefault="004663A7" w:rsidP="004663A7">
      <w:pPr>
        <w:spacing w:after="0" w:line="240" w:lineRule="auto"/>
      </w:pPr>
    </w:p>
    <w:p w14:paraId="1777C0F6" w14:textId="67A7F081" w:rsidR="004663A7" w:rsidRDefault="004663A7" w:rsidP="004663A7">
      <w:pPr>
        <w:spacing w:after="0" w:line="240" w:lineRule="auto"/>
      </w:pPr>
      <w:r>
        <w:t xml:space="preserve">Partners </w:t>
      </w:r>
      <w:proofErr w:type="gramStart"/>
      <w:r>
        <w:t>In</w:t>
      </w:r>
      <w:proofErr w:type="gramEnd"/>
      <w:r>
        <w:t xml:space="preserve"> Education – Anne Marie Shaw/Frances </w:t>
      </w:r>
      <w:proofErr w:type="spellStart"/>
      <w:r>
        <w:t>Scher</w:t>
      </w:r>
      <w:proofErr w:type="spellEnd"/>
      <w:r>
        <w:t xml:space="preserve"> </w:t>
      </w:r>
      <w:r w:rsidR="00243731">
        <w:t>– no report</w:t>
      </w:r>
    </w:p>
    <w:p w14:paraId="404D0F4E" w14:textId="77777777" w:rsidR="002D3A4B" w:rsidRDefault="002D3A4B" w:rsidP="002D3A4B">
      <w:pPr>
        <w:pStyle w:val="ListParagraph"/>
        <w:spacing w:after="0" w:line="240" w:lineRule="auto"/>
      </w:pPr>
    </w:p>
    <w:p w14:paraId="4FD91BAC" w14:textId="6D431932" w:rsidR="00747B7D" w:rsidRDefault="00747B7D" w:rsidP="00747B7D">
      <w:pPr>
        <w:spacing w:after="0" w:line="240" w:lineRule="auto"/>
      </w:pPr>
      <w:r>
        <w:t xml:space="preserve">Spelling Bee – Colette </w:t>
      </w:r>
      <w:proofErr w:type="spellStart"/>
      <w:r>
        <w:t>LeKachman</w:t>
      </w:r>
      <w:proofErr w:type="spellEnd"/>
      <w:r w:rsidR="008D6BB4">
        <w:t xml:space="preserve"> </w:t>
      </w:r>
    </w:p>
    <w:p w14:paraId="422A905F" w14:textId="39E5B2DC" w:rsidR="00AF36C2" w:rsidRDefault="00AF36C2" w:rsidP="00AF36C2">
      <w:pPr>
        <w:pStyle w:val="ListParagraph"/>
        <w:numPr>
          <w:ilvl w:val="0"/>
          <w:numId w:val="30"/>
        </w:numPr>
        <w:spacing w:after="0" w:line="240" w:lineRule="auto"/>
      </w:pPr>
      <w:r>
        <w:t>Information and registration materials will be posted to each school’s respective spelling bee webpage by November 20.</w:t>
      </w:r>
    </w:p>
    <w:p w14:paraId="6D78F187" w14:textId="77777777" w:rsidR="00747B7D" w:rsidRDefault="00747B7D" w:rsidP="004663A7">
      <w:pPr>
        <w:spacing w:after="0" w:line="240" w:lineRule="auto"/>
      </w:pPr>
    </w:p>
    <w:p w14:paraId="53D6C82B" w14:textId="0224FF47" w:rsidR="00747B7D" w:rsidRDefault="00747B7D" w:rsidP="00747B7D">
      <w:pPr>
        <w:spacing w:after="0" w:line="240" w:lineRule="auto"/>
      </w:pPr>
      <w:r>
        <w:t xml:space="preserve">Caring and Sharing – </w:t>
      </w:r>
      <w:proofErr w:type="spellStart"/>
      <w:r>
        <w:t>Leira</w:t>
      </w:r>
      <w:proofErr w:type="spellEnd"/>
      <w:r>
        <w:t xml:space="preserve"> Miles </w:t>
      </w:r>
      <w:r w:rsidR="002000AB">
        <w:t>– no report</w:t>
      </w:r>
    </w:p>
    <w:p w14:paraId="433BE3D3" w14:textId="77777777" w:rsidR="009C717D" w:rsidRDefault="009C717D" w:rsidP="004663A7">
      <w:pPr>
        <w:spacing w:after="0" w:line="240" w:lineRule="auto"/>
      </w:pPr>
    </w:p>
    <w:p w14:paraId="3493AD16" w14:textId="62DE1F60" w:rsidR="009C717D" w:rsidRDefault="009C717D" w:rsidP="009C717D">
      <w:pPr>
        <w:spacing w:after="0" w:line="240" w:lineRule="auto"/>
      </w:pPr>
      <w:r>
        <w:t xml:space="preserve">STEAM – Suzanne Wynne </w:t>
      </w:r>
    </w:p>
    <w:p w14:paraId="550DA63A" w14:textId="77777777" w:rsidR="002545D6" w:rsidRDefault="002545D6" w:rsidP="00496167">
      <w:pPr>
        <w:pStyle w:val="ListParagraph"/>
        <w:numPr>
          <w:ilvl w:val="0"/>
          <w:numId w:val="22"/>
        </w:numPr>
        <w:spacing w:after="0" w:line="240" w:lineRule="auto"/>
      </w:pPr>
      <w:r>
        <w:t>STEAM has partnered with a</w:t>
      </w:r>
      <w:r w:rsidR="00243731">
        <w:t xml:space="preserve"> high school student </w:t>
      </w:r>
      <w:r>
        <w:t>to</w:t>
      </w:r>
      <w:r w:rsidR="00243731">
        <w:t xml:space="preserve"> create a new club called Spark Girls into STEAM. Working with the administration at Boyce for her to come and provide an after school mentoring club for Boyce girls</w:t>
      </w:r>
      <w:r>
        <w:t xml:space="preserve"> in the Spring</w:t>
      </w:r>
      <w:r w:rsidR="00243731">
        <w:t>.</w:t>
      </w:r>
    </w:p>
    <w:p w14:paraId="7E669849" w14:textId="55CA6C46" w:rsidR="00496167" w:rsidRDefault="002545D6" w:rsidP="00496167">
      <w:pPr>
        <w:pStyle w:val="ListParagraph"/>
        <w:numPr>
          <w:ilvl w:val="0"/>
          <w:numId w:val="22"/>
        </w:numPr>
        <w:spacing w:after="0" w:line="240" w:lineRule="auto"/>
      </w:pPr>
      <w:r>
        <w:t>Coding Club in Febru</w:t>
      </w:r>
      <w:r w:rsidR="002F71B8">
        <w:t>ar</w:t>
      </w:r>
      <w:r>
        <w:t>y</w:t>
      </w:r>
      <w:r w:rsidR="00243731">
        <w:t xml:space="preserve">  </w:t>
      </w:r>
    </w:p>
    <w:p w14:paraId="37160DFD" w14:textId="710E84FC" w:rsidR="00BF040E" w:rsidRDefault="00BF040E" w:rsidP="004663A7">
      <w:pPr>
        <w:spacing w:after="0" w:line="240" w:lineRule="auto"/>
      </w:pPr>
    </w:p>
    <w:p w14:paraId="1B39F06D" w14:textId="580921BB" w:rsidR="00895A61" w:rsidRDefault="00895A61" w:rsidP="00D17BDD">
      <w:pPr>
        <w:spacing w:after="0" w:line="240" w:lineRule="auto"/>
      </w:pPr>
      <w:r>
        <w:t xml:space="preserve">Directory – Beth </w:t>
      </w:r>
      <w:proofErr w:type="spellStart"/>
      <w:r>
        <w:t>Huz</w:t>
      </w:r>
      <w:r w:rsidR="00AD76B4">
        <w:t>jak</w:t>
      </w:r>
      <w:proofErr w:type="spellEnd"/>
      <w:r w:rsidR="00AD76B4">
        <w:t>/Stacey Friday</w:t>
      </w:r>
      <w:r w:rsidR="008D6BB4">
        <w:t xml:space="preserve"> </w:t>
      </w:r>
    </w:p>
    <w:p w14:paraId="715FDEF1" w14:textId="67116A95" w:rsidR="00795490" w:rsidRDefault="00A74C1C" w:rsidP="00795490">
      <w:pPr>
        <w:pStyle w:val="ListParagraph"/>
        <w:numPr>
          <w:ilvl w:val="0"/>
          <w:numId w:val="20"/>
        </w:numPr>
        <w:spacing w:after="0" w:line="240" w:lineRule="auto"/>
      </w:pPr>
      <w:r>
        <w:t>The verification email was sent out on 1</w:t>
      </w:r>
      <w:r w:rsidR="00C904E0">
        <w:t>0/19. We asked families to verify their information by Monday the 28</w:t>
      </w:r>
      <w:r w:rsidR="00C904E0" w:rsidRPr="00C904E0">
        <w:rPr>
          <w:vertAlign w:val="superscript"/>
        </w:rPr>
        <w:t>th</w:t>
      </w:r>
      <w:r w:rsidR="00C904E0">
        <w:t>. Everyone who has verified has access to the app. During the ve</w:t>
      </w:r>
      <w:r w:rsidR="002F71B8">
        <w:t>r</w:t>
      </w:r>
      <w:r w:rsidR="00C904E0">
        <w:t>ification process families had a chance to buy a print copy and any PTA/PTO/PTSO memberships. The “store” is still open to anyone who wants to make a purchase.</w:t>
      </w:r>
    </w:p>
    <w:p w14:paraId="1E25027A" w14:textId="0BE48D15" w:rsidR="00C904E0" w:rsidRDefault="00C904E0" w:rsidP="00795490">
      <w:pPr>
        <w:pStyle w:val="ListParagraph"/>
        <w:numPr>
          <w:ilvl w:val="0"/>
          <w:numId w:val="20"/>
        </w:numPr>
        <w:spacing w:after="0" w:line="240" w:lineRule="auto"/>
      </w:pPr>
      <w:r>
        <w:t>Although it’s past the 28</w:t>
      </w:r>
      <w:r w:rsidRPr="00C904E0">
        <w:rPr>
          <w:vertAlign w:val="superscript"/>
        </w:rPr>
        <w:t>th</w:t>
      </w:r>
      <w:r>
        <w:t xml:space="preserve"> deadline, users can still verify or make changes to their info. However, we are ready to go to print, so we will be closing the verification process shortly.</w:t>
      </w:r>
    </w:p>
    <w:p w14:paraId="5A0522E3" w14:textId="2ADAAD9A" w:rsidR="00C904E0" w:rsidRDefault="00C904E0" w:rsidP="00795490">
      <w:pPr>
        <w:pStyle w:val="ListParagraph"/>
        <w:numPr>
          <w:ilvl w:val="0"/>
          <w:numId w:val="20"/>
        </w:numPr>
        <w:spacing w:after="0" w:line="240" w:lineRule="auto"/>
      </w:pPr>
      <w:r>
        <w:t>Print copies should arrive to us by the end of next week. If you ordered a hard copy it will be delivered to your youngest child in the district. Our goal is to have them sent home before Thanksgiving break.</w:t>
      </w:r>
    </w:p>
    <w:p w14:paraId="2242C3CA" w14:textId="1B8EBD91" w:rsidR="00C904E0" w:rsidRDefault="00C904E0" w:rsidP="00795490">
      <w:pPr>
        <w:pStyle w:val="ListParagraph"/>
        <w:numPr>
          <w:ilvl w:val="0"/>
          <w:numId w:val="20"/>
        </w:numPr>
        <w:spacing w:after="0" w:line="240" w:lineRule="auto"/>
      </w:pPr>
      <w:r>
        <w:t>Membership purchases will be communicated to school presidents and PTC treasurer with an excel spreadsheet and reimbursements will be made after print directories are delivered.</w:t>
      </w:r>
    </w:p>
    <w:p w14:paraId="48754297" w14:textId="77777777" w:rsidR="008D6BB4" w:rsidRDefault="008D6BB4" w:rsidP="00D17BDD">
      <w:pPr>
        <w:spacing w:after="0" w:line="240" w:lineRule="auto"/>
      </w:pPr>
    </w:p>
    <w:p w14:paraId="6E2C3659" w14:textId="27A23D64" w:rsidR="00895A61" w:rsidRDefault="00AD76B4" w:rsidP="00D17BDD">
      <w:pPr>
        <w:spacing w:after="0" w:line="240" w:lineRule="auto"/>
      </w:pPr>
      <w:r>
        <w:t xml:space="preserve">GATE – </w:t>
      </w:r>
      <w:r w:rsidR="009F114E">
        <w:t>Penny Miller</w:t>
      </w:r>
      <w:r w:rsidR="008D6BB4">
        <w:t xml:space="preserve"> </w:t>
      </w:r>
    </w:p>
    <w:p w14:paraId="747DDBA8" w14:textId="4078852E" w:rsidR="00A35169" w:rsidRDefault="002B47DE" w:rsidP="00A35169">
      <w:pPr>
        <w:pStyle w:val="ListParagraph"/>
        <w:numPr>
          <w:ilvl w:val="0"/>
          <w:numId w:val="20"/>
        </w:numPr>
        <w:spacing w:after="0" w:line="240" w:lineRule="auto"/>
      </w:pPr>
      <w:r>
        <w:t xml:space="preserve">The GATE committee will host a meeting for those parents interested in gifted education on November 1 at 1:00pm in the USC Township Library multipurpose room.  The assistant director of student support services, Lauren </w:t>
      </w:r>
      <w:proofErr w:type="spellStart"/>
      <w:r>
        <w:t>Madia</w:t>
      </w:r>
      <w:proofErr w:type="spellEnd"/>
      <w:r>
        <w:t xml:space="preserve">, will be on hand to discuss the following: What is </w:t>
      </w:r>
      <w:proofErr w:type="gramStart"/>
      <w:r>
        <w:t>gifted?,</w:t>
      </w:r>
      <w:proofErr w:type="gramEnd"/>
      <w:r>
        <w:t xml:space="preserve"> gifted education in USC, staffing, the process for identifying and evaluating giftedness, and resources for parents.</w:t>
      </w:r>
      <w:r w:rsidR="00A35169">
        <w:t xml:space="preserve"> </w:t>
      </w:r>
    </w:p>
    <w:p w14:paraId="6A9A17CA" w14:textId="5DE38F84" w:rsidR="002B47DE" w:rsidRDefault="002B47DE" w:rsidP="00A35169">
      <w:pPr>
        <w:pStyle w:val="ListParagraph"/>
        <w:numPr>
          <w:ilvl w:val="0"/>
          <w:numId w:val="20"/>
        </w:numPr>
        <w:spacing w:after="0" w:line="240" w:lineRule="auto"/>
      </w:pPr>
      <w:r>
        <w:t>This fall, as parents are reviewing standardized test results, GATE has been receiving more emails requesting information about gifted identification and GATE programming in the district.  GATE has requested an e-alert be sent out regarding the informational meeting.</w:t>
      </w:r>
    </w:p>
    <w:p w14:paraId="54F2D575" w14:textId="77777777" w:rsidR="00243731" w:rsidRDefault="00243731" w:rsidP="00243731">
      <w:pPr>
        <w:pStyle w:val="ListParagraph"/>
        <w:spacing w:after="0" w:line="240" w:lineRule="auto"/>
      </w:pPr>
    </w:p>
    <w:p w14:paraId="2D07C4F6" w14:textId="25CEAB59" w:rsidR="00A35169" w:rsidRDefault="00895A61" w:rsidP="001C2B63">
      <w:pPr>
        <w:spacing w:after="0" w:line="240" w:lineRule="auto"/>
      </w:pPr>
      <w:r>
        <w:t>Open M</w:t>
      </w:r>
      <w:r w:rsidR="00601241">
        <w:t>ic</w:t>
      </w:r>
      <w:r>
        <w:t xml:space="preserve"> – </w:t>
      </w:r>
      <w:r w:rsidR="00A35169">
        <w:t xml:space="preserve">Kerstin </w:t>
      </w:r>
      <w:proofErr w:type="spellStart"/>
      <w:r w:rsidR="00A35169">
        <w:t>Goodworth</w:t>
      </w:r>
      <w:proofErr w:type="spellEnd"/>
    </w:p>
    <w:p w14:paraId="04904C41" w14:textId="57201F94" w:rsidR="00243731" w:rsidRDefault="00243731" w:rsidP="00243731">
      <w:pPr>
        <w:pStyle w:val="ListParagraph"/>
        <w:numPr>
          <w:ilvl w:val="0"/>
          <w:numId w:val="29"/>
        </w:numPr>
        <w:spacing w:after="0" w:line="240" w:lineRule="auto"/>
      </w:pPr>
      <w:r>
        <w:t>Open Mic will be held Nov 20</w:t>
      </w:r>
      <w:r w:rsidR="002B47DE">
        <w:t xml:space="preserve"> at 7:00pm in the Boyce Theater.</w:t>
      </w:r>
    </w:p>
    <w:p w14:paraId="06686548" w14:textId="6B678DD6" w:rsidR="002B47DE" w:rsidRDefault="002B47DE" w:rsidP="00243731">
      <w:pPr>
        <w:pStyle w:val="ListParagraph"/>
        <w:numPr>
          <w:ilvl w:val="0"/>
          <w:numId w:val="29"/>
        </w:numPr>
        <w:spacing w:after="0" w:line="240" w:lineRule="auto"/>
      </w:pPr>
      <w:r>
        <w:t>The topic is Wellness.  Questions can be submitted online through the district website.</w:t>
      </w:r>
    </w:p>
    <w:p w14:paraId="2FC038FC" w14:textId="77777777" w:rsidR="00895A61" w:rsidRDefault="00895A61" w:rsidP="00D17BDD">
      <w:pPr>
        <w:spacing w:after="0" w:line="240" w:lineRule="auto"/>
      </w:pPr>
    </w:p>
    <w:p w14:paraId="5B519C76" w14:textId="0D19F354" w:rsidR="00F85DFE" w:rsidRDefault="00895A61" w:rsidP="00F85DFE">
      <w:pPr>
        <w:spacing w:after="0" w:line="240" w:lineRule="auto"/>
      </w:pPr>
      <w:r>
        <w:t xml:space="preserve">Welcoming Committee – Kim </w:t>
      </w:r>
      <w:proofErr w:type="spellStart"/>
      <w:r>
        <w:t>Megonne</w:t>
      </w:r>
      <w:r w:rsidR="00211D5F">
        <w:t>l</w:t>
      </w:r>
      <w:r>
        <w:t>l</w:t>
      </w:r>
      <w:proofErr w:type="spellEnd"/>
      <w:r w:rsidR="00AF480F">
        <w:t xml:space="preserve"> </w:t>
      </w:r>
      <w:r w:rsidR="002545D6">
        <w:t>– No report.</w:t>
      </w:r>
    </w:p>
    <w:p w14:paraId="544A39F4" w14:textId="77777777" w:rsidR="00F85DFE" w:rsidRDefault="00F85DFE" w:rsidP="00F85DFE">
      <w:pPr>
        <w:spacing w:after="0" w:line="240" w:lineRule="auto"/>
        <w:rPr>
          <w:b/>
        </w:rPr>
      </w:pPr>
    </w:p>
    <w:p w14:paraId="3E9E15D0" w14:textId="77777777" w:rsidR="00F85DFE" w:rsidRDefault="00F85DFE" w:rsidP="00F85DFE">
      <w:pPr>
        <w:spacing w:after="0" w:line="240" w:lineRule="auto"/>
        <w:rPr>
          <w:b/>
        </w:rPr>
      </w:pPr>
      <w:r>
        <w:rPr>
          <w:b/>
        </w:rPr>
        <w:t>Reporting Organizations</w:t>
      </w:r>
    </w:p>
    <w:p w14:paraId="51B7B40A" w14:textId="77777777" w:rsidR="00F85DFE" w:rsidRDefault="00F85DFE" w:rsidP="00F85DFE">
      <w:pPr>
        <w:spacing w:after="0" w:line="240" w:lineRule="auto"/>
        <w:rPr>
          <w:b/>
        </w:rPr>
      </w:pPr>
    </w:p>
    <w:p w14:paraId="0F82B78E" w14:textId="6B550D52" w:rsidR="00F85DFE" w:rsidRDefault="00F85DFE" w:rsidP="00F85DFE">
      <w:pPr>
        <w:spacing w:after="0" w:line="240" w:lineRule="auto"/>
      </w:pPr>
      <w:r>
        <w:rPr>
          <w:b/>
        </w:rPr>
        <w:tab/>
      </w:r>
      <w:r>
        <w:t xml:space="preserve">Community Foundation – Daphna </w:t>
      </w:r>
      <w:proofErr w:type="spellStart"/>
      <w:r>
        <w:t>Gans</w:t>
      </w:r>
      <w:proofErr w:type="spellEnd"/>
      <w:r>
        <w:t>/</w:t>
      </w:r>
      <w:r w:rsidR="005329C4">
        <w:t>Beth Erlanger</w:t>
      </w:r>
    </w:p>
    <w:p w14:paraId="38ED016B" w14:textId="18CCDBB9" w:rsidR="00464200" w:rsidRDefault="00464200" w:rsidP="00464200">
      <w:pPr>
        <w:pStyle w:val="ListParagraph"/>
        <w:numPr>
          <w:ilvl w:val="0"/>
          <w:numId w:val="32"/>
        </w:numPr>
        <w:spacing w:after="0" w:line="240" w:lineRule="auto"/>
      </w:pPr>
      <w:r>
        <w:t xml:space="preserve">Very proud of the Dr </w:t>
      </w:r>
      <w:proofErr w:type="spellStart"/>
      <w:r>
        <w:t>Borba</w:t>
      </w:r>
      <w:proofErr w:type="spellEnd"/>
      <w:r>
        <w:t xml:space="preserve"> presentation that will be on 11/11 and that it is spread to the surrounding communities.</w:t>
      </w:r>
    </w:p>
    <w:p w14:paraId="06160F51" w14:textId="68953412" w:rsidR="00464200" w:rsidRDefault="00464200" w:rsidP="00464200">
      <w:pPr>
        <w:pStyle w:val="ListParagraph"/>
        <w:numPr>
          <w:ilvl w:val="0"/>
          <w:numId w:val="32"/>
        </w:numPr>
        <w:spacing w:after="0" w:line="240" w:lineRule="auto"/>
      </w:pPr>
      <w:r>
        <w:t>Had a presence at the Miracle League Halloween party</w:t>
      </w:r>
    </w:p>
    <w:p w14:paraId="3EFB8E20" w14:textId="6482B521" w:rsidR="00464200" w:rsidRDefault="00464200" w:rsidP="00464200">
      <w:pPr>
        <w:pStyle w:val="ListParagraph"/>
        <w:numPr>
          <w:ilvl w:val="0"/>
          <w:numId w:val="32"/>
        </w:numPr>
        <w:spacing w:after="0" w:line="240" w:lineRule="auto"/>
      </w:pPr>
      <w:r>
        <w:t>There is a club at the high school – Community Foundation Club</w:t>
      </w:r>
    </w:p>
    <w:p w14:paraId="056BAEEC" w14:textId="76418923" w:rsidR="00464200" w:rsidRDefault="00464200" w:rsidP="00464200">
      <w:pPr>
        <w:pStyle w:val="ListParagraph"/>
        <w:numPr>
          <w:ilvl w:val="0"/>
          <w:numId w:val="32"/>
        </w:numPr>
        <w:spacing w:after="0" w:line="240" w:lineRule="auto"/>
      </w:pPr>
      <w:r>
        <w:t>Collaborating for the 3</w:t>
      </w:r>
      <w:r w:rsidRPr="00464200">
        <w:rPr>
          <w:vertAlign w:val="superscript"/>
        </w:rPr>
        <w:t>rd</w:t>
      </w:r>
      <w:r>
        <w:t xml:space="preserve"> year with Little Lake Theater at the high school and Boyce. Last year assisted Boyce with Deer Valley skits.</w:t>
      </w:r>
    </w:p>
    <w:p w14:paraId="3BE9F884" w14:textId="77777777" w:rsidR="00F85DFE" w:rsidRDefault="00F85DFE" w:rsidP="00F85DFE">
      <w:pPr>
        <w:spacing w:after="0" w:line="240" w:lineRule="auto"/>
        <w:ind w:left="720"/>
      </w:pPr>
    </w:p>
    <w:p w14:paraId="07D8C0A3" w14:textId="496554AD" w:rsidR="00601241" w:rsidRDefault="00F85DFE" w:rsidP="008D6BB4">
      <w:pPr>
        <w:spacing w:after="0" w:line="240" w:lineRule="auto"/>
        <w:ind w:left="720"/>
      </w:pPr>
      <w:r>
        <w:t xml:space="preserve">Odyssey of the Mind – Laura </w:t>
      </w:r>
      <w:proofErr w:type="spellStart"/>
      <w:r>
        <w:t>Murtough</w:t>
      </w:r>
      <w:proofErr w:type="spellEnd"/>
      <w:r>
        <w:t>/</w:t>
      </w:r>
      <w:proofErr w:type="spellStart"/>
      <w:r>
        <w:t>Meridith</w:t>
      </w:r>
      <w:proofErr w:type="spellEnd"/>
      <w:r>
        <w:t xml:space="preserve"> Markovitz</w:t>
      </w:r>
      <w:r w:rsidR="008D6BB4">
        <w:t xml:space="preserve"> </w:t>
      </w:r>
    </w:p>
    <w:p w14:paraId="4F6E3B07" w14:textId="79240094" w:rsidR="00E03CB8" w:rsidRDefault="00464200" w:rsidP="00E03CB8">
      <w:pPr>
        <w:pStyle w:val="ListParagraph"/>
        <w:numPr>
          <w:ilvl w:val="0"/>
          <w:numId w:val="25"/>
        </w:numPr>
        <w:spacing w:after="0" w:line="240" w:lineRule="auto"/>
      </w:pPr>
      <w:r>
        <w:t>There are 19 teams with 123 students in all 6 of our schools</w:t>
      </w:r>
      <w:r w:rsidR="00282CA8">
        <w:t>.</w:t>
      </w:r>
      <w:r>
        <w:t xml:space="preserve"> There are 29 volunteer coaches</w:t>
      </w:r>
    </w:p>
    <w:p w14:paraId="75371A55" w14:textId="479F926E" w:rsidR="00464200" w:rsidRDefault="00464200" w:rsidP="00E03CB8">
      <w:pPr>
        <w:pStyle w:val="ListParagraph"/>
        <w:numPr>
          <w:ilvl w:val="0"/>
          <w:numId w:val="25"/>
        </w:numPr>
        <w:spacing w:after="0" w:line="240" w:lineRule="auto"/>
      </w:pPr>
      <w:r>
        <w:t xml:space="preserve">There will be Round Robin training and Spontaneous </w:t>
      </w:r>
      <w:proofErr w:type="gramStart"/>
      <w:r>
        <w:t>Problem Solving</w:t>
      </w:r>
      <w:proofErr w:type="gramEnd"/>
      <w:r>
        <w:t xml:space="preserve"> sessions coming up.</w:t>
      </w:r>
    </w:p>
    <w:p w14:paraId="2B871B03" w14:textId="77777777" w:rsidR="00464200" w:rsidRDefault="00464200" w:rsidP="00464200">
      <w:pPr>
        <w:pStyle w:val="ListParagraph"/>
        <w:spacing w:after="0" w:line="240" w:lineRule="auto"/>
        <w:ind w:left="1440"/>
      </w:pPr>
    </w:p>
    <w:p w14:paraId="6639946A" w14:textId="15FA245D" w:rsidR="00F85DFE" w:rsidRDefault="00F85DFE" w:rsidP="00F85DFE">
      <w:pPr>
        <w:spacing w:after="0" w:line="240" w:lineRule="auto"/>
        <w:ind w:left="720"/>
      </w:pPr>
      <w:r>
        <w:t xml:space="preserve">Youth Steering – Amy </w:t>
      </w:r>
      <w:proofErr w:type="spellStart"/>
      <w:r>
        <w:t>Billerbeck</w:t>
      </w:r>
      <w:proofErr w:type="spellEnd"/>
      <w:r w:rsidR="008D6BB4">
        <w:t xml:space="preserve"> </w:t>
      </w:r>
    </w:p>
    <w:p w14:paraId="12018DC6" w14:textId="17C2E969" w:rsidR="00E03CB8" w:rsidRDefault="00464200" w:rsidP="00282CA8">
      <w:pPr>
        <w:pStyle w:val="ListParagraph"/>
        <w:numPr>
          <w:ilvl w:val="0"/>
          <w:numId w:val="26"/>
        </w:numPr>
        <w:spacing w:after="0" w:line="240" w:lineRule="auto"/>
      </w:pPr>
      <w:r>
        <w:t>Semi-annual event, Fall Blast, was held at the Rec Center</w:t>
      </w:r>
      <w:r w:rsidR="002F71B8">
        <w:t xml:space="preserve"> on 10/19 with over 300 kids.</w:t>
      </w:r>
    </w:p>
    <w:p w14:paraId="3ED936DA" w14:textId="54C2136D" w:rsidR="002F71B8" w:rsidRDefault="002F71B8" w:rsidP="002F71B8">
      <w:pPr>
        <w:pStyle w:val="ListParagraph"/>
        <w:numPr>
          <w:ilvl w:val="0"/>
          <w:numId w:val="26"/>
        </w:numPr>
        <w:spacing w:after="0" w:line="240" w:lineRule="auto"/>
      </w:pPr>
      <w:r>
        <w:t xml:space="preserve">On 11/11 Dr </w:t>
      </w:r>
      <w:proofErr w:type="spellStart"/>
      <w:r>
        <w:t>Borba</w:t>
      </w:r>
      <w:proofErr w:type="spellEnd"/>
      <w:r>
        <w:t xml:space="preserve"> presentation.  Dr </w:t>
      </w:r>
      <w:proofErr w:type="spellStart"/>
      <w:r>
        <w:t>Borba</w:t>
      </w:r>
      <w:proofErr w:type="spellEnd"/>
      <w:r>
        <w:t xml:space="preserve"> has been conferencing with students.</w:t>
      </w:r>
    </w:p>
    <w:p w14:paraId="3470170A" w14:textId="3B356487" w:rsidR="002F71B8" w:rsidRDefault="002F71B8" w:rsidP="002F71B8">
      <w:pPr>
        <w:pStyle w:val="ListParagraph"/>
        <w:numPr>
          <w:ilvl w:val="0"/>
          <w:numId w:val="26"/>
        </w:numPr>
        <w:spacing w:after="0" w:line="240" w:lineRule="auto"/>
      </w:pPr>
      <w:r>
        <w:t>November 13 is the next Youth Steering meeting</w:t>
      </w:r>
    </w:p>
    <w:p w14:paraId="0A5E54E1" w14:textId="19C03282" w:rsidR="002F71B8" w:rsidRDefault="002F71B8" w:rsidP="002F71B8">
      <w:pPr>
        <w:pStyle w:val="ListParagraph"/>
        <w:numPr>
          <w:ilvl w:val="0"/>
          <w:numId w:val="26"/>
        </w:numPr>
        <w:spacing w:after="0" w:line="240" w:lineRule="auto"/>
      </w:pPr>
      <w:r>
        <w:t>Will host a panel discussion on vaping on 12/11</w:t>
      </w:r>
    </w:p>
    <w:p w14:paraId="00881B7F" w14:textId="77777777" w:rsidR="00F85DFE" w:rsidRPr="00F85DFE" w:rsidRDefault="00F85DFE" w:rsidP="00F85DFE">
      <w:pPr>
        <w:spacing w:after="0" w:line="240" w:lineRule="auto"/>
        <w:rPr>
          <w:b/>
        </w:rPr>
      </w:pPr>
    </w:p>
    <w:p w14:paraId="00939734" w14:textId="77777777" w:rsidR="003F4C15" w:rsidRDefault="003F4C15" w:rsidP="003F4C15">
      <w:pPr>
        <w:spacing w:after="0" w:line="240" w:lineRule="auto"/>
      </w:pPr>
      <w:r>
        <w:rPr>
          <w:b/>
        </w:rPr>
        <w:t>New Business</w:t>
      </w:r>
    </w:p>
    <w:p w14:paraId="35BA635A" w14:textId="48D1337F" w:rsidR="008D6BB4" w:rsidRDefault="002F71B8" w:rsidP="000A3A5E">
      <w:pPr>
        <w:pStyle w:val="ListParagraph"/>
        <w:numPr>
          <w:ilvl w:val="0"/>
          <w:numId w:val="1"/>
        </w:numPr>
        <w:spacing w:after="0" w:line="240" w:lineRule="auto"/>
      </w:pPr>
      <w:r>
        <w:t>Communication</w:t>
      </w:r>
    </w:p>
    <w:p w14:paraId="537224A5" w14:textId="0FD098A3" w:rsidR="00C05A4E" w:rsidRDefault="002F71B8" w:rsidP="00C05A4E">
      <w:pPr>
        <w:pStyle w:val="ListParagraph"/>
        <w:numPr>
          <w:ilvl w:val="1"/>
          <w:numId w:val="1"/>
        </w:numPr>
        <w:spacing w:after="0" w:line="240" w:lineRule="auto"/>
      </w:pPr>
      <w:r>
        <w:t>Ongoing issues with e-alerts</w:t>
      </w:r>
    </w:p>
    <w:p w14:paraId="507C4F19" w14:textId="64FCA0F0" w:rsidR="002F71B8" w:rsidRDefault="002F71B8" w:rsidP="00C05A4E">
      <w:pPr>
        <w:pStyle w:val="ListParagraph"/>
        <w:numPr>
          <w:ilvl w:val="1"/>
          <w:numId w:val="1"/>
        </w:numPr>
        <w:spacing w:after="0" w:line="240" w:lineRule="auto"/>
      </w:pPr>
      <w:r>
        <w:t xml:space="preserve">PTC is using various systems for communication within each school.  Many issues with the older grades, particularly Ft Couch. </w:t>
      </w:r>
    </w:p>
    <w:p w14:paraId="4AB6FB97" w14:textId="26DD86A5" w:rsidR="002F71B8" w:rsidRDefault="002F71B8" w:rsidP="00C05A4E">
      <w:pPr>
        <w:pStyle w:val="ListParagraph"/>
        <w:numPr>
          <w:ilvl w:val="1"/>
          <w:numId w:val="1"/>
        </w:numPr>
        <w:spacing w:after="0" w:line="240" w:lineRule="auto"/>
      </w:pPr>
      <w:r>
        <w:t>Discussion will continue regarding communication and ways to improve</w:t>
      </w:r>
    </w:p>
    <w:p w14:paraId="732724F8" w14:textId="24D23E7C" w:rsidR="002D3A4B" w:rsidRDefault="002F71B8" w:rsidP="002F71B8">
      <w:pPr>
        <w:pStyle w:val="ListParagraph"/>
        <w:numPr>
          <w:ilvl w:val="0"/>
          <w:numId w:val="1"/>
        </w:numPr>
        <w:spacing w:after="0" w:line="240" w:lineRule="auto"/>
      </w:pPr>
      <w:r>
        <w:t>SHIM Food Drive</w:t>
      </w:r>
    </w:p>
    <w:p w14:paraId="30B3CE60" w14:textId="6FE83085" w:rsidR="002F71B8" w:rsidRDefault="002F71B8" w:rsidP="002F71B8">
      <w:pPr>
        <w:pStyle w:val="ListParagraph"/>
        <w:numPr>
          <w:ilvl w:val="1"/>
          <w:numId w:val="1"/>
        </w:numPr>
        <w:spacing w:after="0" w:line="240" w:lineRule="auto"/>
      </w:pPr>
      <w:r>
        <w:t xml:space="preserve">Jen </w:t>
      </w:r>
      <w:proofErr w:type="spellStart"/>
      <w:r>
        <w:t>Schnore</w:t>
      </w:r>
      <w:proofErr w:type="spellEnd"/>
      <w:r>
        <w:t xml:space="preserve"> will lead a district wide food drive that will be held in February</w:t>
      </w:r>
    </w:p>
    <w:p w14:paraId="115AD447" w14:textId="77777777" w:rsidR="00445AA2" w:rsidRDefault="00445AA2" w:rsidP="004717A5">
      <w:pPr>
        <w:spacing w:after="0" w:line="240" w:lineRule="auto"/>
      </w:pPr>
    </w:p>
    <w:p w14:paraId="648E5FEA" w14:textId="04DFCC2D" w:rsidR="00D35F74" w:rsidRDefault="00D35F74" w:rsidP="004717A5">
      <w:pPr>
        <w:spacing w:after="0" w:line="240" w:lineRule="auto"/>
      </w:pPr>
      <w:r>
        <w:t>Th</w:t>
      </w:r>
      <w:r w:rsidR="00445AA2">
        <w:t xml:space="preserve">e meeting was adjourned at </w:t>
      </w:r>
      <w:r w:rsidR="00282CA8">
        <w:t>10</w:t>
      </w:r>
      <w:r w:rsidR="00445AA2">
        <w:t>:</w:t>
      </w:r>
      <w:r w:rsidR="002F71B8">
        <w:t>53</w:t>
      </w:r>
      <w:r>
        <w:t xml:space="preserve"> </w:t>
      </w:r>
      <w:r w:rsidR="00282CA8">
        <w:t>a</w:t>
      </w:r>
      <w:r>
        <w:t>.m.</w:t>
      </w:r>
    </w:p>
    <w:p w14:paraId="45026FB8" w14:textId="77777777" w:rsidR="00477D8F" w:rsidRDefault="00477D8F" w:rsidP="00477D8F">
      <w:pPr>
        <w:spacing w:after="0" w:line="240" w:lineRule="auto"/>
      </w:pPr>
      <w:r>
        <w:t>Respectfully Submitted,</w:t>
      </w:r>
    </w:p>
    <w:p w14:paraId="0984CC46" w14:textId="77777777" w:rsidR="00477D8F" w:rsidRDefault="00477D8F" w:rsidP="00477D8F">
      <w:pPr>
        <w:spacing w:after="0" w:line="240" w:lineRule="auto"/>
      </w:pPr>
      <w:r>
        <w:t>Michele Unice</w:t>
      </w:r>
    </w:p>
    <w:p w14:paraId="469D5885" w14:textId="77777777" w:rsidR="00477D8F" w:rsidRDefault="00477D8F" w:rsidP="00477D8F">
      <w:pPr>
        <w:spacing w:after="0" w:line="240" w:lineRule="auto"/>
      </w:pPr>
    </w:p>
    <w:p w14:paraId="1D59BDE9" w14:textId="77777777" w:rsidR="00D35F74" w:rsidRPr="001A3A07" w:rsidRDefault="00D35F74" w:rsidP="001A3A07">
      <w:pPr>
        <w:spacing w:after="0" w:line="240" w:lineRule="auto"/>
        <w:jc w:val="center"/>
        <w:rPr>
          <w:sz w:val="28"/>
          <w:szCs w:val="28"/>
        </w:rPr>
      </w:pPr>
      <w:r w:rsidRPr="001A3A07">
        <w:rPr>
          <w:sz w:val="28"/>
          <w:szCs w:val="28"/>
        </w:rPr>
        <w:t>The Next USC PTC Meeting</w:t>
      </w:r>
    </w:p>
    <w:p w14:paraId="16D75416" w14:textId="0C4F34FD" w:rsidR="00D35F74" w:rsidRPr="001A3A07" w:rsidRDefault="002F71B8" w:rsidP="001A3A07">
      <w:pPr>
        <w:spacing w:after="0" w:line="240" w:lineRule="auto"/>
        <w:jc w:val="center"/>
        <w:rPr>
          <w:sz w:val="28"/>
          <w:szCs w:val="28"/>
        </w:rPr>
      </w:pPr>
      <w:r>
        <w:rPr>
          <w:sz w:val="28"/>
          <w:szCs w:val="28"/>
        </w:rPr>
        <w:t>January</w:t>
      </w:r>
      <w:r w:rsidR="00282CA8">
        <w:rPr>
          <w:sz w:val="28"/>
          <w:szCs w:val="28"/>
        </w:rPr>
        <w:t xml:space="preserve"> </w:t>
      </w:r>
      <w:r>
        <w:rPr>
          <w:sz w:val="28"/>
          <w:szCs w:val="28"/>
        </w:rPr>
        <w:t>8</w:t>
      </w:r>
      <w:r w:rsidR="001A3A07" w:rsidRPr="001A3A07">
        <w:rPr>
          <w:sz w:val="28"/>
          <w:szCs w:val="28"/>
        </w:rPr>
        <w:t>, 20</w:t>
      </w:r>
      <w:r>
        <w:rPr>
          <w:sz w:val="28"/>
          <w:szCs w:val="28"/>
        </w:rPr>
        <w:t>20</w:t>
      </w:r>
    </w:p>
    <w:p w14:paraId="24C304FF" w14:textId="61C53F11" w:rsidR="00D35F74" w:rsidRPr="00D87877" w:rsidRDefault="002F71B8" w:rsidP="00D87877">
      <w:pPr>
        <w:spacing w:after="0" w:line="240" w:lineRule="auto"/>
        <w:jc w:val="center"/>
        <w:rPr>
          <w:sz w:val="28"/>
          <w:szCs w:val="28"/>
        </w:rPr>
      </w:pPr>
      <w:r>
        <w:rPr>
          <w:sz w:val="28"/>
          <w:szCs w:val="28"/>
        </w:rPr>
        <w:t>Streams Elementary School</w:t>
      </w:r>
    </w:p>
    <w:p w14:paraId="68A36FA5" w14:textId="77777777" w:rsidR="00D35F74" w:rsidRPr="00D35F74" w:rsidRDefault="00D35F74" w:rsidP="00D35F74"/>
    <w:p w14:paraId="60FEF1F1" w14:textId="77777777" w:rsidR="00D35F74" w:rsidRPr="00D35F74" w:rsidRDefault="00D35F74" w:rsidP="00D35F74"/>
    <w:p w14:paraId="748D099C" w14:textId="77777777" w:rsidR="00D35F74" w:rsidRPr="00D35F74" w:rsidRDefault="00D35F74" w:rsidP="002D3A4B"/>
    <w:sectPr w:rsidR="00D35F74" w:rsidRPr="00D35F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Times New Roma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D0639"/>
    <w:multiLevelType w:val="hybridMultilevel"/>
    <w:tmpl w:val="2BA845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348A9"/>
    <w:multiLevelType w:val="multilevel"/>
    <w:tmpl w:val="87DED2A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bullet"/>
      <w:lvlText w:val=""/>
      <w:lvlJc w:val="left"/>
      <w:pPr>
        <w:ind w:left="2160" w:hanging="360"/>
      </w:pPr>
      <w:rPr>
        <w:rFonts w:ascii="Symbol" w:hAnsi="Symbol" w:hint="default"/>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9842C3D"/>
    <w:multiLevelType w:val="hybridMultilevel"/>
    <w:tmpl w:val="BBC866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A570E"/>
    <w:multiLevelType w:val="hybridMultilevel"/>
    <w:tmpl w:val="5A502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C6532"/>
    <w:multiLevelType w:val="hybridMultilevel"/>
    <w:tmpl w:val="DBFCFAA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F47A75"/>
    <w:multiLevelType w:val="hybridMultilevel"/>
    <w:tmpl w:val="34BECBC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D12239"/>
    <w:multiLevelType w:val="hybridMultilevel"/>
    <w:tmpl w:val="C2EA26A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E1B30B0"/>
    <w:multiLevelType w:val="hybridMultilevel"/>
    <w:tmpl w:val="2C868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F26B3C"/>
    <w:multiLevelType w:val="hybridMultilevel"/>
    <w:tmpl w:val="58648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775AAA"/>
    <w:multiLevelType w:val="hybridMultilevel"/>
    <w:tmpl w:val="FFAE7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C916AF"/>
    <w:multiLevelType w:val="hybridMultilevel"/>
    <w:tmpl w:val="F6F60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202A54"/>
    <w:multiLevelType w:val="hybridMultilevel"/>
    <w:tmpl w:val="24DED7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17B0287"/>
    <w:multiLevelType w:val="hybridMultilevel"/>
    <w:tmpl w:val="79C2A37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28E1D67"/>
    <w:multiLevelType w:val="hybridMultilevel"/>
    <w:tmpl w:val="59207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C5829D3"/>
    <w:multiLevelType w:val="hybridMultilevel"/>
    <w:tmpl w:val="A164F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59616B"/>
    <w:multiLevelType w:val="multilevel"/>
    <w:tmpl w:val="954CF69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40EC6758"/>
    <w:multiLevelType w:val="hybridMultilevel"/>
    <w:tmpl w:val="E72AC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BE62F6"/>
    <w:multiLevelType w:val="hybridMultilevel"/>
    <w:tmpl w:val="8F764652"/>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8" w15:restartNumberingAfterBreak="0">
    <w:nsid w:val="4CED6730"/>
    <w:multiLevelType w:val="hybridMultilevel"/>
    <w:tmpl w:val="AF783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9805C7"/>
    <w:multiLevelType w:val="hybridMultilevel"/>
    <w:tmpl w:val="823E0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DA4264"/>
    <w:multiLevelType w:val="hybridMultilevel"/>
    <w:tmpl w:val="56E03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45A56C9"/>
    <w:multiLevelType w:val="hybridMultilevel"/>
    <w:tmpl w:val="67FC9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D77513"/>
    <w:multiLevelType w:val="hybridMultilevel"/>
    <w:tmpl w:val="518E1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8753A9"/>
    <w:multiLevelType w:val="hybridMultilevel"/>
    <w:tmpl w:val="66D43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F40C02"/>
    <w:multiLevelType w:val="hybridMultilevel"/>
    <w:tmpl w:val="A89CFE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23093F"/>
    <w:multiLevelType w:val="hybridMultilevel"/>
    <w:tmpl w:val="C2EA26A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BF56D0D"/>
    <w:multiLevelType w:val="hybridMultilevel"/>
    <w:tmpl w:val="A8B842D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3804EBF"/>
    <w:multiLevelType w:val="hybridMultilevel"/>
    <w:tmpl w:val="4DCA929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F047ED"/>
    <w:multiLevelType w:val="hybridMultilevel"/>
    <w:tmpl w:val="06A64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5B28E2"/>
    <w:multiLevelType w:val="hybridMultilevel"/>
    <w:tmpl w:val="279040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D1563CC"/>
    <w:multiLevelType w:val="hybridMultilevel"/>
    <w:tmpl w:val="71B489F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E31648F"/>
    <w:multiLevelType w:val="hybridMultilevel"/>
    <w:tmpl w:val="0CDE2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26"/>
  </w:num>
  <w:num w:numId="4">
    <w:abstractNumId w:val="30"/>
  </w:num>
  <w:num w:numId="5">
    <w:abstractNumId w:val="4"/>
  </w:num>
  <w:num w:numId="6">
    <w:abstractNumId w:val="6"/>
  </w:num>
  <w:num w:numId="7">
    <w:abstractNumId w:val="25"/>
  </w:num>
  <w:num w:numId="8">
    <w:abstractNumId w:val="18"/>
  </w:num>
  <w:num w:numId="9">
    <w:abstractNumId w:val="22"/>
  </w:num>
  <w:num w:numId="10">
    <w:abstractNumId w:val="9"/>
  </w:num>
  <w:num w:numId="11">
    <w:abstractNumId w:val="19"/>
  </w:num>
  <w:num w:numId="12">
    <w:abstractNumId w:val="27"/>
  </w:num>
  <w:num w:numId="13">
    <w:abstractNumId w:val="2"/>
  </w:num>
  <w:num w:numId="14">
    <w:abstractNumId w:val="8"/>
  </w:num>
  <w:num w:numId="15">
    <w:abstractNumId w:val="14"/>
  </w:num>
  <w:num w:numId="16">
    <w:abstractNumId w:val="3"/>
  </w:num>
  <w:num w:numId="17">
    <w:abstractNumId w:val="15"/>
  </w:num>
  <w:num w:numId="18">
    <w:abstractNumId w:val="0"/>
  </w:num>
  <w:num w:numId="19">
    <w:abstractNumId w:val="23"/>
  </w:num>
  <w:num w:numId="20">
    <w:abstractNumId w:val="21"/>
  </w:num>
  <w:num w:numId="21">
    <w:abstractNumId w:val="7"/>
  </w:num>
  <w:num w:numId="22">
    <w:abstractNumId w:val="16"/>
  </w:num>
  <w:num w:numId="23">
    <w:abstractNumId w:val="31"/>
  </w:num>
  <w:num w:numId="24">
    <w:abstractNumId w:val="17"/>
  </w:num>
  <w:num w:numId="25">
    <w:abstractNumId w:val="20"/>
  </w:num>
  <w:num w:numId="26">
    <w:abstractNumId w:val="13"/>
  </w:num>
  <w:num w:numId="27">
    <w:abstractNumId w:val="24"/>
  </w:num>
  <w:num w:numId="28">
    <w:abstractNumId w:val="5"/>
  </w:num>
  <w:num w:numId="29">
    <w:abstractNumId w:val="10"/>
  </w:num>
  <w:num w:numId="30">
    <w:abstractNumId w:val="28"/>
  </w:num>
  <w:num w:numId="31">
    <w:abstractNumId w:val="29"/>
  </w:num>
  <w:num w:numId="3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6A2"/>
    <w:rsid w:val="0000209A"/>
    <w:rsid w:val="0000344B"/>
    <w:rsid w:val="00033FCF"/>
    <w:rsid w:val="00041EC0"/>
    <w:rsid w:val="000427B1"/>
    <w:rsid w:val="00057924"/>
    <w:rsid w:val="0006530D"/>
    <w:rsid w:val="000673E3"/>
    <w:rsid w:val="000709C5"/>
    <w:rsid w:val="00073022"/>
    <w:rsid w:val="00075EA2"/>
    <w:rsid w:val="000A03E1"/>
    <w:rsid w:val="000A2194"/>
    <w:rsid w:val="000A3A5E"/>
    <w:rsid w:val="000D6719"/>
    <w:rsid w:val="000E0633"/>
    <w:rsid w:val="000F4C14"/>
    <w:rsid w:val="00102A0E"/>
    <w:rsid w:val="00122050"/>
    <w:rsid w:val="001324F2"/>
    <w:rsid w:val="00154412"/>
    <w:rsid w:val="00172EAE"/>
    <w:rsid w:val="00174F39"/>
    <w:rsid w:val="001941BB"/>
    <w:rsid w:val="001A3A07"/>
    <w:rsid w:val="001B4582"/>
    <w:rsid w:val="001C0733"/>
    <w:rsid w:val="001C0CA6"/>
    <w:rsid w:val="001C2B63"/>
    <w:rsid w:val="001F5918"/>
    <w:rsid w:val="001F6944"/>
    <w:rsid w:val="001F7419"/>
    <w:rsid w:val="002000AB"/>
    <w:rsid w:val="00202CB6"/>
    <w:rsid w:val="00211D5F"/>
    <w:rsid w:val="002130D2"/>
    <w:rsid w:val="00220E36"/>
    <w:rsid w:val="002307F6"/>
    <w:rsid w:val="00233543"/>
    <w:rsid w:val="00235D10"/>
    <w:rsid w:val="00243731"/>
    <w:rsid w:val="002545D6"/>
    <w:rsid w:val="002621B8"/>
    <w:rsid w:val="00267C3A"/>
    <w:rsid w:val="00267DE9"/>
    <w:rsid w:val="00273926"/>
    <w:rsid w:val="00281211"/>
    <w:rsid w:val="00282CA8"/>
    <w:rsid w:val="00287908"/>
    <w:rsid w:val="00295F97"/>
    <w:rsid w:val="002A0172"/>
    <w:rsid w:val="002B43C4"/>
    <w:rsid w:val="002B47DE"/>
    <w:rsid w:val="002C7334"/>
    <w:rsid w:val="002D3A4B"/>
    <w:rsid w:val="002E3F86"/>
    <w:rsid w:val="002F71B8"/>
    <w:rsid w:val="00312A10"/>
    <w:rsid w:val="00320540"/>
    <w:rsid w:val="00322966"/>
    <w:rsid w:val="00341B61"/>
    <w:rsid w:val="00342504"/>
    <w:rsid w:val="00350EA2"/>
    <w:rsid w:val="003603EB"/>
    <w:rsid w:val="00363112"/>
    <w:rsid w:val="00377566"/>
    <w:rsid w:val="00380C73"/>
    <w:rsid w:val="00393613"/>
    <w:rsid w:val="00394042"/>
    <w:rsid w:val="003A0301"/>
    <w:rsid w:val="003A3B17"/>
    <w:rsid w:val="003A6C87"/>
    <w:rsid w:val="003D23FA"/>
    <w:rsid w:val="003E7A86"/>
    <w:rsid w:val="003F4C15"/>
    <w:rsid w:val="00431700"/>
    <w:rsid w:val="00433CEC"/>
    <w:rsid w:val="00436081"/>
    <w:rsid w:val="00437E81"/>
    <w:rsid w:val="004437D8"/>
    <w:rsid w:val="00445AA2"/>
    <w:rsid w:val="0045026F"/>
    <w:rsid w:val="00452D53"/>
    <w:rsid w:val="00464200"/>
    <w:rsid w:val="004663A7"/>
    <w:rsid w:val="004717A5"/>
    <w:rsid w:val="00477D8F"/>
    <w:rsid w:val="00487BAE"/>
    <w:rsid w:val="00496167"/>
    <w:rsid w:val="004A177C"/>
    <w:rsid w:val="004D086F"/>
    <w:rsid w:val="004D1E94"/>
    <w:rsid w:val="004D72DB"/>
    <w:rsid w:val="004E57F4"/>
    <w:rsid w:val="004E6125"/>
    <w:rsid w:val="0051592B"/>
    <w:rsid w:val="00522D21"/>
    <w:rsid w:val="00526C53"/>
    <w:rsid w:val="0052710D"/>
    <w:rsid w:val="00530595"/>
    <w:rsid w:val="005329C4"/>
    <w:rsid w:val="00564C48"/>
    <w:rsid w:val="005A4B23"/>
    <w:rsid w:val="005B1F81"/>
    <w:rsid w:val="005B6DC2"/>
    <w:rsid w:val="005E7854"/>
    <w:rsid w:val="005F6116"/>
    <w:rsid w:val="00601241"/>
    <w:rsid w:val="00620FD8"/>
    <w:rsid w:val="00664A34"/>
    <w:rsid w:val="0066521C"/>
    <w:rsid w:val="00675540"/>
    <w:rsid w:val="00677D0B"/>
    <w:rsid w:val="006806A6"/>
    <w:rsid w:val="006B1A33"/>
    <w:rsid w:val="006B4A1C"/>
    <w:rsid w:val="006C6E38"/>
    <w:rsid w:val="006C7B5D"/>
    <w:rsid w:val="006D35A8"/>
    <w:rsid w:val="006D42F4"/>
    <w:rsid w:val="006E344F"/>
    <w:rsid w:val="006F1BAC"/>
    <w:rsid w:val="006F3E84"/>
    <w:rsid w:val="00712DD4"/>
    <w:rsid w:val="00717B85"/>
    <w:rsid w:val="00724254"/>
    <w:rsid w:val="0074674D"/>
    <w:rsid w:val="00747AAB"/>
    <w:rsid w:val="00747B7D"/>
    <w:rsid w:val="00753348"/>
    <w:rsid w:val="007667E0"/>
    <w:rsid w:val="0077490E"/>
    <w:rsid w:val="0079376E"/>
    <w:rsid w:val="00795490"/>
    <w:rsid w:val="007965D1"/>
    <w:rsid w:val="007A3F6E"/>
    <w:rsid w:val="007A6A4E"/>
    <w:rsid w:val="007C1A85"/>
    <w:rsid w:val="007D3396"/>
    <w:rsid w:val="007D51D3"/>
    <w:rsid w:val="007E7840"/>
    <w:rsid w:val="007F2A64"/>
    <w:rsid w:val="008124FF"/>
    <w:rsid w:val="00814B47"/>
    <w:rsid w:val="00822EC5"/>
    <w:rsid w:val="00827E72"/>
    <w:rsid w:val="00842019"/>
    <w:rsid w:val="008449E1"/>
    <w:rsid w:val="00844CF1"/>
    <w:rsid w:val="0087055F"/>
    <w:rsid w:val="008764F6"/>
    <w:rsid w:val="00883B0C"/>
    <w:rsid w:val="008853A3"/>
    <w:rsid w:val="00891C97"/>
    <w:rsid w:val="00892A21"/>
    <w:rsid w:val="00895A61"/>
    <w:rsid w:val="008963B3"/>
    <w:rsid w:val="008B11E3"/>
    <w:rsid w:val="008B5EA2"/>
    <w:rsid w:val="008B6947"/>
    <w:rsid w:val="008B7510"/>
    <w:rsid w:val="008D6BB4"/>
    <w:rsid w:val="008E176E"/>
    <w:rsid w:val="008E3AE4"/>
    <w:rsid w:val="008E4767"/>
    <w:rsid w:val="008E6C2F"/>
    <w:rsid w:val="00900251"/>
    <w:rsid w:val="00902740"/>
    <w:rsid w:val="00942C34"/>
    <w:rsid w:val="009568F3"/>
    <w:rsid w:val="00962624"/>
    <w:rsid w:val="00962FF8"/>
    <w:rsid w:val="0096306D"/>
    <w:rsid w:val="00970214"/>
    <w:rsid w:val="00970AED"/>
    <w:rsid w:val="009B0C3B"/>
    <w:rsid w:val="009C717D"/>
    <w:rsid w:val="009D2B9E"/>
    <w:rsid w:val="009E18FC"/>
    <w:rsid w:val="009F114E"/>
    <w:rsid w:val="00A04251"/>
    <w:rsid w:val="00A06A09"/>
    <w:rsid w:val="00A20D22"/>
    <w:rsid w:val="00A35169"/>
    <w:rsid w:val="00A74C1C"/>
    <w:rsid w:val="00A815D6"/>
    <w:rsid w:val="00A93CFA"/>
    <w:rsid w:val="00AA2A09"/>
    <w:rsid w:val="00AB3483"/>
    <w:rsid w:val="00AC6EEA"/>
    <w:rsid w:val="00AD76B4"/>
    <w:rsid w:val="00AE301B"/>
    <w:rsid w:val="00AF36C2"/>
    <w:rsid w:val="00AF480F"/>
    <w:rsid w:val="00B12524"/>
    <w:rsid w:val="00B13BA5"/>
    <w:rsid w:val="00B95D45"/>
    <w:rsid w:val="00BC236E"/>
    <w:rsid w:val="00BC6771"/>
    <w:rsid w:val="00BD0010"/>
    <w:rsid w:val="00BE11C0"/>
    <w:rsid w:val="00BF03B9"/>
    <w:rsid w:val="00BF040E"/>
    <w:rsid w:val="00BF2366"/>
    <w:rsid w:val="00BF4EE1"/>
    <w:rsid w:val="00BF6F3C"/>
    <w:rsid w:val="00C05A4E"/>
    <w:rsid w:val="00C06E60"/>
    <w:rsid w:val="00C31245"/>
    <w:rsid w:val="00C403AE"/>
    <w:rsid w:val="00C455FA"/>
    <w:rsid w:val="00C77290"/>
    <w:rsid w:val="00C84E8D"/>
    <w:rsid w:val="00C904E0"/>
    <w:rsid w:val="00C943DE"/>
    <w:rsid w:val="00C94957"/>
    <w:rsid w:val="00CA6577"/>
    <w:rsid w:val="00CC0426"/>
    <w:rsid w:val="00CD66EC"/>
    <w:rsid w:val="00CE21A3"/>
    <w:rsid w:val="00D12FE4"/>
    <w:rsid w:val="00D17BDD"/>
    <w:rsid w:val="00D35F74"/>
    <w:rsid w:val="00D476A2"/>
    <w:rsid w:val="00D56C3F"/>
    <w:rsid w:val="00D6303E"/>
    <w:rsid w:val="00D678AA"/>
    <w:rsid w:val="00D87877"/>
    <w:rsid w:val="00D907D8"/>
    <w:rsid w:val="00D915DA"/>
    <w:rsid w:val="00D923B8"/>
    <w:rsid w:val="00DA5137"/>
    <w:rsid w:val="00DA752B"/>
    <w:rsid w:val="00DB73B0"/>
    <w:rsid w:val="00DD4161"/>
    <w:rsid w:val="00E03CB8"/>
    <w:rsid w:val="00E31E1D"/>
    <w:rsid w:val="00E37175"/>
    <w:rsid w:val="00E53B26"/>
    <w:rsid w:val="00E75222"/>
    <w:rsid w:val="00E766DE"/>
    <w:rsid w:val="00E90FB0"/>
    <w:rsid w:val="00EB155F"/>
    <w:rsid w:val="00EC71F1"/>
    <w:rsid w:val="00F02662"/>
    <w:rsid w:val="00F05A84"/>
    <w:rsid w:val="00F3308A"/>
    <w:rsid w:val="00F413D5"/>
    <w:rsid w:val="00F41AC0"/>
    <w:rsid w:val="00F614B5"/>
    <w:rsid w:val="00F61E58"/>
    <w:rsid w:val="00F674F1"/>
    <w:rsid w:val="00F8218A"/>
    <w:rsid w:val="00F8405D"/>
    <w:rsid w:val="00F85DFE"/>
    <w:rsid w:val="00FA5385"/>
    <w:rsid w:val="00FC76FB"/>
    <w:rsid w:val="00FD1D68"/>
    <w:rsid w:val="00FE3C7F"/>
    <w:rsid w:val="00FF6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68A09"/>
  <w15:chartTrackingRefBased/>
  <w15:docId w15:val="{32103209-BFBE-4DB5-AFD2-D3450E85D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A4E"/>
  </w:style>
  <w:style w:type="paragraph" w:styleId="Heading1">
    <w:name w:val="heading 1"/>
    <w:basedOn w:val="Normal"/>
    <w:next w:val="Normal"/>
    <w:link w:val="Heading1Char"/>
    <w:uiPriority w:val="9"/>
    <w:qFormat/>
    <w:rsid w:val="007A6A4E"/>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A6A4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7A6A4E"/>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7A6A4E"/>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7A6A4E"/>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7A6A4E"/>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7A6A4E"/>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7A6A4E"/>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7A6A4E"/>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A4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A6A4E"/>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7A6A4E"/>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7A6A4E"/>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7A6A4E"/>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7A6A4E"/>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7A6A4E"/>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7A6A4E"/>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7A6A4E"/>
    <w:rPr>
      <w:b/>
      <w:bCs/>
      <w:i/>
      <w:iCs/>
    </w:rPr>
  </w:style>
  <w:style w:type="paragraph" w:styleId="Caption">
    <w:name w:val="caption"/>
    <w:basedOn w:val="Normal"/>
    <w:next w:val="Normal"/>
    <w:uiPriority w:val="35"/>
    <w:semiHidden/>
    <w:unhideWhenUsed/>
    <w:qFormat/>
    <w:rsid w:val="007A6A4E"/>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7A6A4E"/>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7A6A4E"/>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7A6A4E"/>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7A6A4E"/>
    <w:rPr>
      <w:color w:val="44546A" w:themeColor="text2"/>
      <w:sz w:val="28"/>
      <w:szCs w:val="28"/>
    </w:rPr>
  </w:style>
  <w:style w:type="character" w:styleId="Strong">
    <w:name w:val="Strong"/>
    <w:basedOn w:val="DefaultParagraphFont"/>
    <w:uiPriority w:val="22"/>
    <w:qFormat/>
    <w:rsid w:val="007A6A4E"/>
    <w:rPr>
      <w:b/>
      <w:bCs/>
    </w:rPr>
  </w:style>
  <w:style w:type="character" w:styleId="Emphasis">
    <w:name w:val="Emphasis"/>
    <w:basedOn w:val="DefaultParagraphFont"/>
    <w:uiPriority w:val="20"/>
    <w:qFormat/>
    <w:rsid w:val="007A6A4E"/>
    <w:rPr>
      <w:i/>
      <w:iCs/>
      <w:color w:val="000000" w:themeColor="text1"/>
    </w:rPr>
  </w:style>
  <w:style w:type="paragraph" w:styleId="NoSpacing">
    <w:name w:val="No Spacing"/>
    <w:uiPriority w:val="1"/>
    <w:qFormat/>
    <w:rsid w:val="007A6A4E"/>
    <w:pPr>
      <w:spacing w:after="0" w:line="240" w:lineRule="auto"/>
    </w:pPr>
  </w:style>
  <w:style w:type="paragraph" w:styleId="Quote">
    <w:name w:val="Quote"/>
    <w:basedOn w:val="Normal"/>
    <w:next w:val="Normal"/>
    <w:link w:val="QuoteChar"/>
    <w:uiPriority w:val="29"/>
    <w:qFormat/>
    <w:rsid w:val="007A6A4E"/>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7A6A4E"/>
    <w:rPr>
      <w:i/>
      <w:iCs/>
      <w:color w:val="7B7B7B" w:themeColor="accent3" w:themeShade="BF"/>
      <w:sz w:val="24"/>
      <w:szCs w:val="24"/>
    </w:rPr>
  </w:style>
  <w:style w:type="paragraph" w:styleId="IntenseQuote">
    <w:name w:val="Intense Quote"/>
    <w:basedOn w:val="Normal"/>
    <w:next w:val="Normal"/>
    <w:link w:val="IntenseQuoteChar"/>
    <w:uiPriority w:val="30"/>
    <w:qFormat/>
    <w:rsid w:val="007A6A4E"/>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7A6A4E"/>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7A6A4E"/>
    <w:rPr>
      <w:i/>
      <w:iCs/>
      <w:color w:val="595959" w:themeColor="text1" w:themeTint="A6"/>
    </w:rPr>
  </w:style>
  <w:style w:type="character" w:styleId="IntenseEmphasis">
    <w:name w:val="Intense Emphasis"/>
    <w:basedOn w:val="DefaultParagraphFont"/>
    <w:uiPriority w:val="21"/>
    <w:qFormat/>
    <w:rsid w:val="007A6A4E"/>
    <w:rPr>
      <w:b/>
      <w:bCs/>
      <w:i/>
      <w:iCs/>
      <w:color w:val="auto"/>
    </w:rPr>
  </w:style>
  <w:style w:type="character" w:styleId="SubtleReference">
    <w:name w:val="Subtle Reference"/>
    <w:basedOn w:val="DefaultParagraphFont"/>
    <w:uiPriority w:val="31"/>
    <w:qFormat/>
    <w:rsid w:val="007A6A4E"/>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7A6A4E"/>
    <w:rPr>
      <w:b/>
      <w:bCs/>
      <w:caps w:val="0"/>
      <w:smallCaps/>
      <w:color w:val="auto"/>
      <w:spacing w:val="0"/>
      <w:u w:val="single"/>
    </w:rPr>
  </w:style>
  <w:style w:type="character" w:styleId="BookTitle">
    <w:name w:val="Book Title"/>
    <w:basedOn w:val="DefaultParagraphFont"/>
    <w:uiPriority w:val="33"/>
    <w:qFormat/>
    <w:rsid w:val="007A6A4E"/>
    <w:rPr>
      <w:b/>
      <w:bCs/>
      <w:caps w:val="0"/>
      <w:smallCaps/>
      <w:spacing w:val="0"/>
    </w:rPr>
  </w:style>
  <w:style w:type="paragraph" w:styleId="TOCHeading">
    <w:name w:val="TOC Heading"/>
    <w:basedOn w:val="Heading1"/>
    <w:next w:val="Normal"/>
    <w:uiPriority w:val="39"/>
    <w:semiHidden/>
    <w:unhideWhenUsed/>
    <w:qFormat/>
    <w:rsid w:val="007A6A4E"/>
    <w:pPr>
      <w:outlineLvl w:val="9"/>
    </w:pPr>
  </w:style>
  <w:style w:type="paragraph" w:styleId="ListParagraph">
    <w:name w:val="List Paragraph"/>
    <w:basedOn w:val="Normal"/>
    <w:uiPriority w:val="34"/>
    <w:qFormat/>
    <w:rsid w:val="00D476A2"/>
    <w:pPr>
      <w:ind w:left="720"/>
      <w:contextualSpacing/>
    </w:pPr>
  </w:style>
  <w:style w:type="paragraph" w:customStyle="1" w:styleId="Body">
    <w:name w:val="Body"/>
    <w:rsid w:val="001F6944"/>
    <w:pPr>
      <w:pBdr>
        <w:top w:val="nil"/>
        <w:left w:val="nil"/>
        <w:bottom w:val="nil"/>
        <w:right w:val="nil"/>
        <w:between w:val="nil"/>
        <w:bar w:val="nil"/>
      </w:pBdr>
      <w:spacing w:after="0" w:line="240" w:lineRule="auto"/>
    </w:pPr>
    <w:rPr>
      <w:rFonts w:ascii="Helvetica Neue" w:eastAsia="Arial Unicode MS" w:hAnsi="Helvetica Neue" w:cs="Arial Unicode MS"/>
      <w:color w:val="000000"/>
      <w:sz w:val="22"/>
      <w:szCs w:val="22"/>
      <w:bdr w:val="nil"/>
    </w:rPr>
  </w:style>
  <w:style w:type="paragraph" w:customStyle="1" w:styleId="Default">
    <w:name w:val="Default"/>
    <w:rsid w:val="002B43C4"/>
    <w:pPr>
      <w:pBdr>
        <w:top w:val="nil"/>
        <w:left w:val="nil"/>
        <w:bottom w:val="nil"/>
        <w:right w:val="nil"/>
        <w:between w:val="nil"/>
        <w:bar w:val="nil"/>
      </w:pBdr>
      <w:spacing w:after="0" w:line="240" w:lineRule="auto"/>
    </w:pPr>
    <w:rPr>
      <w:rFonts w:ascii="Helvetica Neue" w:eastAsia="Helvetica Neue" w:hAnsi="Helvetica Neue" w:cs="Helvetica Neue"/>
      <w:color w:val="000000"/>
      <w:sz w:val="22"/>
      <w:szCs w:val="22"/>
      <w:bdr w:val="nil"/>
    </w:rPr>
  </w:style>
  <w:style w:type="character" w:styleId="Hyperlink">
    <w:name w:val="Hyperlink"/>
    <w:basedOn w:val="DefaultParagraphFont"/>
    <w:uiPriority w:val="99"/>
    <w:unhideWhenUsed/>
    <w:rsid w:val="002437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9204632">
      <w:bodyDiv w:val="1"/>
      <w:marLeft w:val="0"/>
      <w:marRight w:val="0"/>
      <w:marTop w:val="0"/>
      <w:marBottom w:val="0"/>
      <w:divBdr>
        <w:top w:val="none" w:sz="0" w:space="0" w:color="auto"/>
        <w:left w:val="none" w:sz="0" w:space="0" w:color="auto"/>
        <w:bottom w:val="none" w:sz="0" w:space="0" w:color="auto"/>
        <w:right w:val="none" w:sz="0" w:space="0" w:color="auto"/>
      </w:divBdr>
    </w:div>
    <w:div w:id="484124565">
      <w:bodyDiv w:val="1"/>
      <w:marLeft w:val="0"/>
      <w:marRight w:val="0"/>
      <w:marTop w:val="0"/>
      <w:marBottom w:val="0"/>
      <w:divBdr>
        <w:top w:val="none" w:sz="0" w:space="0" w:color="auto"/>
        <w:left w:val="none" w:sz="0" w:space="0" w:color="auto"/>
        <w:bottom w:val="none" w:sz="0" w:space="0" w:color="auto"/>
        <w:right w:val="none" w:sz="0" w:space="0" w:color="auto"/>
      </w:divBdr>
    </w:div>
    <w:div w:id="742989567">
      <w:bodyDiv w:val="1"/>
      <w:marLeft w:val="0"/>
      <w:marRight w:val="0"/>
      <w:marTop w:val="0"/>
      <w:marBottom w:val="0"/>
      <w:divBdr>
        <w:top w:val="none" w:sz="0" w:space="0" w:color="auto"/>
        <w:left w:val="none" w:sz="0" w:space="0" w:color="auto"/>
        <w:bottom w:val="none" w:sz="0" w:space="0" w:color="auto"/>
        <w:right w:val="none" w:sz="0" w:space="0" w:color="auto"/>
      </w:divBdr>
    </w:div>
    <w:div w:id="850873022">
      <w:bodyDiv w:val="1"/>
      <w:marLeft w:val="0"/>
      <w:marRight w:val="0"/>
      <w:marTop w:val="0"/>
      <w:marBottom w:val="0"/>
      <w:divBdr>
        <w:top w:val="none" w:sz="0" w:space="0" w:color="auto"/>
        <w:left w:val="none" w:sz="0" w:space="0" w:color="auto"/>
        <w:bottom w:val="none" w:sz="0" w:space="0" w:color="auto"/>
        <w:right w:val="none" w:sz="0" w:space="0" w:color="auto"/>
      </w:divBdr>
    </w:div>
    <w:div w:id="1029181724">
      <w:bodyDiv w:val="1"/>
      <w:marLeft w:val="0"/>
      <w:marRight w:val="0"/>
      <w:marTop w:val="0"/>
      <w:marBottom w:val="0"/>
      <w:divBdr>
        <w:top w:val="none" w:sz="0" w:space="0" w:color="auto"/>
        <w:left w:val="none" w:sz="0" w:space="0" w:color="auto"/>
        <w:bottom w:val="none" w:sz="0" w:space="0" w:color="auto"/>
        <w:right w:val="none" w:sz="0" w:space="0" w:color="auto"/>
      </w:divBdr>
    </w:div>
    <w:div w:id="1458454193">
      <w:bodyDiv w:val="1"/>
      <w:marLeft w:val="0"/>
      <w:marRight w:val="0"/>
      <w:marTop w:val="0"/>
      <w:marBottom w:val="0"/>
      <w:divBdr>
        <w:top w:val="none" w:sz="0" w:space="0" w:color="auto"/>
        <w:left w:val="none" w:sz="0" w:space="0" w:color="auto"/>
        <w:bottom w:val="none" w:sz="0" w:space="0" w:color="auto"/>
        <w:right w:val="none" w:sz="0" w:space="0" w:color="auto"/>
      </w:divBdr>
    </w:div>
    <w:div w:id="1549075797">
      <w:bodyDiv w:val="1"/>
      <w:marLeft w:val="0"/>
      <w:marRight w:val="0"/>
      <w:marTop w:val="0"/>
      <w:marBottom w:val="0"/>
      <w:divBdr>
        <w:top w:val="none" w:sz="0" w:space="0" w:color="auto"/>
        <w:left w:val="none" w:sz="0" w:space="0" w:color="auto"/>
        <w:bottom w:val="none" w:sz="0" w:space="0" w:color="auto"/>
        <w:right w:val="none" w:sz="0" w:space="0" w:color="auto"/>
      </w:divBdr>
    </w:div>
    <w:div w:id="1853765737">
      <w:bodyDiv w:val="1"/>
      <w:marLeft w:val="0"/>
      <w:marRight w:val="0"/>
      <w:marTop w:val="0"/>
      <w:marBottom w:val="0"/>
      <w:divBdr>
        <w:top w:val="none" w:sz="0" w:space="0" w:color="auto"/>
        <w:left w:val="none" w:sz="0" w:space="0" w:color="auto"/>
        <w:bottom w:val="none" w:sz="0" w:space="0" w:color="auto"/>
        <w:right w:val="none" w:sz="0" w:space="0" w:color="auto"/>
      </w:divBdr>
    </w:div>
    <w:div w:id="211007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B17DE1D2FC9B4994BDE1DF2CD1E768" ma:contentTypeVersion="9" ma:contentTypeDescription="Create a new document." ma:contentTypeScope="" ma:versionID="45bee25a188285dbef11eb350e52df9c">
  <xsd:schema xmlns:xsd="http://www.w3.org/2001/XMLSchema" xmlns:xs="http://www.w3.org/2001/XMLSchema" xmlns:p="http://schemas.microsoft.com/office/2006/metadata/properties" xmlns:ns3="bee3a4e2-70b7-45f6-96b9-e0e9cfabf6e0" targetNamespace="http://schemas.microsoft.com/office/2006/metadata/properties" ma:root="true" ma:fieldsID="3b5d5664a068d76da505184f55c7b34c" ns3:_="">
    <xsd:import namespace="bee3a4e2-70b7-45f6-96b9-e0e9cfabf6e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e3a4e2-70b7-45f6-96b9-e0e9cfabf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4CE819-7760-46ED-A9A8-CB32AC3D8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e3a4e2-70b7-45f6-96b9-e0e9cfabf6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0F67D1-D7C7-438C-8962-1B886CB1C3B5}">
  <ds:schemaRefs>
    <ds:schemaRef ds:uri="http://schemas.microsoft.com/sharepoint/v3/contenttype/forms"/>
  </ds:schemaRefs>
</ds:datastoreItem>
</file>

<file path=customXml/itemProps3.xml><?xml version="1.0" encoding="utf-8"?>
<ds:datastoreItem xmlns:ds="http://schemas.openxmlformats.org/officeDocument/2006/customXml" ds:itemID="{CE69881B-9E46-47D3-B347-55A89F91B97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1847</Words>
  <Characters>10530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dc:creator>
  <cp:keywords/>
  <dc:description/>
  <cp:lastModifiedBy>Batool Nulwala</cp:lastModifiedBy>
  <cp:revision>2</cp:revision>
  <dcterms:created xsi:type="dcterms:W3CDTF">2020-01-23T01:06:00Z</dcterms:created>
  <dcterms:modified xsi:type="dcterms:W3CDTF">2020-01-23T01:06:00Z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0x01010043B17DE1D2FC9B4994BDE1DF2CD1E768</vt:lpwstr>
  </property>
</Properties>
</file>