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FB12E" w14:textId="77777777" w:rsidR="005F014F" w:rsidRDefault="00000000">
      <w:pPr>
        <w:jc w:val="center"/>
        <w:rPr>
          <w:b/>
          <w:u w:val="single"/>
        </w:rPr>
      </w:pPr>
      <w:r>
        <w:rPr>
          <w:b/>
          <w:noProof/>
          <w:u w:val="single"/>
        </w:rPr>
        <w:drawing>
          <wp:inline distT="114300" distB="114300" distL="114300" distR="114300" wp14:anchorId="3553BE05" wp14:editId="66171DE5">
            <wp:extent cx="5943600" cy="11049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u w:val="single"/>
        </w:rPr>
        <w:t xml:space="preserve"> </w:t>
      </w:r>
    </w:p>
    <w:p w14:paraId="68ED0135" w14:textId="6D084F82" w:rsidR="005F014F" w:rsidRDefault="00F72E04" w:rsidP="00F72E04">
      <w:pPr>
        <w:jc w:val="center"/>
        <w:rPr>
          <w:b/>
        </w:rPr>
      </w:pPr>
      <w:r>
        <w:rPr>
          <w:b/>
        </w:rPr>
        <w:t xml:space="preserve">General Meeting </w:t>
      </w:r>
      <w:r w:rsidR="00E71D67">
        <w:rPr>
          <w:b/>
        </w:rPr>
        <w:t>Minutes</w:t>
      </w:r>
    </w:p>
    <w:p w14:paraId="6D5EA311" w14:textId="72AACD7D" w:rsidR="00F72E04" w:rsidRDefault="008A786B" w:rsidP="00F72E04">
      <w:pPr>
        <w:jc w:val="center"/>
        <w:rPr>
          <w:b/>
        </w:rPr>
      </w:pPr>
      <w:r>
        <w:rPr>
          <w:b/>
        </w:rPr>
        <w:t>November 21</w:t>
      </w:r>
      <w:r w:rsidR="00F72E04">
        <w:rPr>
          <w:b/>
        </w:rPr>
        <w:t>, 2023</w:t>
      </w:r>
    </w:p>
    <w:p w14:paraId="2C0652D4" w14:textId="77777777" w:rsidR="00F72E04" w:rsidRDefault="00F72E04" w:rsidP="00F72E04">
      <w:pPr>
        <w:jc w:val="center"/>
        <w:rPr>
          <w:b/>
        </w:rPr>
      </w:pPr>
    </w:p>
    <w:p w14:paraId="01CD9CF4" w14:textId="4CF826EE" w:rsidR="00F72E04" w:rsidRDefault="00F72E04" w:rsidP="00F72E04">
      <w:pPr>
        <w:jc w:val="center"/>
        <w:rPr>
          <w:b/>
        </w:rPr>
      </w:pPr>
      <w:r>
        <w:rPr>
          <w:b/>
        </w:rPr>
        <w:t>Attendees:</w:t>
      </w:r>
    </w:p>
    <w:p w14:paraId="2CA160BB" w14:textId="15E8C785" w:rsidR="00F72E04" w:rsidRPr="00F72E04" w:rsidRDefault="00F72E04" w:rsidP="00F72E04">
      <w:pPr>
        <w:jc w:val="center"/>
        <w:rPr>
          <w:bCs/>
        </w:rPr>
      </w:pPr>
      <w:r w:rsidRPr="00F72E04">
        <w:rPr>
          <w:bCs/>
        </w:rPr>
        <w:t>Elizabeth Taylor, President – Anne Clark, 1</w:t>
      </w:r>
      <w:r w:rsidRPr="00F72E04">
        <w:rPr>
          <w:bCs/>
          <w:vertAlign w:val="superscript"/>
        </w:rPr>
        <w:t>st</w:t>
      </w:r>
      <w:r w:rsidRPr="00F72E04">
        <w:rPr>
          <w:bCs/>
        </w:rPr>
        <w:t xml:space="preserve"> VP – Erin Peterson, 2</w:t>
      </w:r>
      <w:r w:rsidRPr="00F72E04">
        <w:rPr>
          <w:bCs/>
          <w:vertAlign w:val="superscript"/>
        </w:rPr>
        <w:t>nd</w:t>
      </w:r>
      <w:r w:rsidRPr="00F72E04">
        <w:rPr>
          <w:bCs/>
        </w:rPr>
        <w:t xml:space="preserve"> VP – </w:t>
      </w:r>
    </w:p>
    <w:p w14:paraId="54B7E3A2" w14:textId="182BFB71" w:rsidR="00F72E04" w:rsidRPr="00F72E04" w:rsidRDefault="00F72E04" w:rsidP="00F72E04">
      <w:pPr>
        <w:jc w:val="center"/>
        <w:rPr>
          <w:bCs/>
        </w:rPr>
      </w:pPr>
      <w:r w:rsidRPr="00F72E04">
        <w:rPr>
          <w:bCs/>
        </w:rPr>
        <w:t xml:space="preserve">Amy Quevedo, Treasurer – Christina Casciani, Secretary – Carrie Fick, Advisor – </w:t>
      </w:r>
    </w:p>
    <w:p w14:paraId="7530D8A9" w14:textId="371ACBD6" w:rsidR="00F72E04" w:rsidRPr="00F72E04" w:rsidRDefault="00F72E04" w:rsidP="00F72E04">
      <w:pPr>
        <w:jc w:val="center"/>
        <w:rPr>
          <w:bCs/>
        </w:rPr>
      </w:pPr>
      <w:r w:rsidRPr="00F72E04">
        <w:rPr>
          <w:bCs/>
        </w:rPr>
        <w:t xml:space="preserve">Gordon Matthews – 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>Leslie Smirniw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 xml:space="preserve"> - 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>Katie Heitman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 xml:space="preserve"> - 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>Gina Tarr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 xml:space="preserve"> - 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>Karen Anderson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 xml:space="preserve"> - 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>Wendy Schmidt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 xml:space="preserve"> - 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>Courtney Stetor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 xml:space="preserve"> - </w:t>
      </w:r>
      <w:r w:rsidR="0067014D">
        <w:rPr>
          <w:rFonts w:ascii="Roboto" w:hAnsi="Roboto"/>
          <w:color w:val="202124"/>
          <w:spacing w:val="3"/>
          <w:sz w:val="21"/>
          <w:szCs w:val="21"/>
          <w:shd w:val="clear" w:color="auto" w:fill="FFFFFF"/>
        </w:rPr>
        <w:t>Yao Zhang</w:t>
      </w:r>
    </w:p>
    <w:p w14:paraId="07481067" w14:textId="77777777" w:rsidR="00085EFA" w:rsidRDefault="00085EFA">
      <w:pPr>
        <w:rPr>
          <w:b/>
        </w:rPr>
      </w:pPr>
    </w:p>
    <w:p w14:paraId="6EB790AF" w14:textId="77777777" w:rsidR="008A786B" w:rsidRDefault="008A786B">
      <w:pPr>
        <w:rPr>
          <w:b/>
        </w:rPr>
      </w:pPr>
    </w:p>
    <w:p w14:paraId="596580F0" w14:textId="2D679397" w:rsidR="00085EFA" w:rsidRPr="00F809E5" w:rsidRDefault="00174110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/>
          <w:u w:val="single"/>
        </w:rPr>
      </w:pPr>
      <w:r w:rsidRPr="00F809E5">
        <w:rPr>
          <w:rFonts w:eastAsia="Helvetica Neue"/>
          <w:b/>
          <w:u w:val="single"/>
        </w:rPr>
        <w:t>Opening / Previous Items</w:t>
      </w:r>
      <w:r w:rsidR="008A786B">
        <w:rPr>
          <w:rFonts w:eastAsia="Helvetica Neue"/>
          <w:b/>
          <w:u w:val="single"/>
        </w:rPr>
        <w:t>:</w:t>
      </w:r>
    </w:p>
    <w:p w14:paraId="450F782E" w14:textId="2941B911" w:rsidR="00085EFA" w:rsidRPr="00174110" w:rsidRDefault="00F72E04" w:rsidP="00085EFA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Call to order</w:t>
      </w:r>
    </w:p>
    <w:p w14:paraId="55CF571C" w14:textId="0E7FEDB5" w:rsidR="00085EFA" w:rsidRPr="00174110" w:rsidRDefault="00F72E04" w:rsidP="00174110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 xml:space="preserve">Pledge of Allegiance </w:t>
      </w:r>
      <w:r w:rsidR="00174110" w:rsidRPr="00174110">
        <w:rPr>
          <w:rFonts w:eastAsia="Helvetica Neue"/>
          <w:bCs/>
        </w:rPr>
        <w:t xml:space="preserve">– </w:t>
      </w:r>
      <w:r w:rsidRPr="00174110">
        <w:rPr>
          <w:rFonts w:eastAsia="Helvetica Neue"/>
          <w:bCs/>
        </w:rPr>
        <w:t>Elizabeth Taylor</w:t>
      </w:r>
    </w:p>
    <w:p w14:paraId="7BB02554" w14:textId="3255E921" w:rsidR="00F72E04" w:rsidRPr="00174110" w:rsidRDefault="00F72E04" w:rsidP="00174110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 xml:space="preserve">Reading/Approval of Minutes </w:t>
      </w:r>
      <w:r w:rsidR="00174110" w:rsidRPr="00174110">
        <w:rPr>
          <w:rFonts w:eastAsia="Helvetica Neue"/>
          <w:bCs/>
        </w:rPr>
        <w:t xml:space="preserve">– </w:t>
      </w:r>
      <w:r w:rsidRPr="00174110">
        <w:rPr>
          <w:rFonts w:eastAsia="Helvetica Neue"/>
          <w:bCs/>
        </w:rPr>
        <w:t xml:space="preserve">Elizabeth Taylor   </w:t>
      </w:r>
    </w:p>
    <w:p w14:paraId="039AEC7E" w14:textId="2BB37B98" w:rsidR="00F72E04" w:rsidRPr="00174110" w:rsidRDefault="00F72E04" w:rsidP="00174110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 xml:space="preserve">Correspondence </w:t>
      </w:r>
      <w:r w:rsidR="00174110" w:rsidRPr="00174110">
        <w:rPr>
          <w:rFonts w:eastAsia="Helvetica Neue"/>
          <w:bCs/>
        </w:rPr>
        <w:t xml:space="preserve">– </w:t>
      </w:r>
      <w:r w:rsidRPr="00174110">
        <w:rPr>
          <w:rFonts w:eastAsia="Helvetica Neue"/>
          <w:bCs/>
        </w:rPr>
        <w:t>Christina Casciani</w:t>
      </w:r>
    </w:p>
    <w:p w14:paraId="4FCEAD7B" w14:textId="0533096D" w:rsidR="00174110" w:rsidRDefault="00F72E04" w:rsidP="00174110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None</w:t>
      </w:r>
    </w:p>
    <w:p w14:paraId="0DB42A27" w14:textId="56CCA479" w:rsidR="008A786B" w:rsidRDefault="008A786B" w:rsidP="008A786B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>
        <w:rPr>
          <w:rFonts w:eastAsia="Helvetica Neue"/>
          <w:bCs/>
        </w:rPr>
        <w:t>Guest speaker – Jace Palmer</w:t>
      </w:r>
    </w:p>
    <w:p w14:paraId="265B37B0" w14:textId="0DECBA5E" w:rsidR="008A786B" w:rsidRPr="00174110" w:rsidRDefault="008A786B" w:rsidP="008A786B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30" w:line="240" w:lineRule="auto"/>
        <w:rPr>
          <w:rFonts w:eastAsia="Helvetica Neue"/>
          <w:bCs/>
        </w:rPr>
      </w:pPr>
      <w:r>
        <w:rPr>
          <w:rFonts w:eastAsia="Helvetica Neue"/>
          <w:bCs/>
        </w:rPr>
        <w:t>Drug addiction presentation which will be given to students &amp; staff</w:t>
      </w:r>
    </w:p>
    <w:p w14:paraId="24051737" w14:textId="42FCFE2E" w:rsidR="00F72E04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  <w:b/>
        </w:rPr>
      </w:pPr>
      <w:r w:rsidRPr="00085EFA">
        <w:rPr>
          <w:rFonts w:eastAsia="Helvetica Neue"/>
          <w:b/>
          <w:u w:val="single"/>
        </w:rPr>
        <w:t xml:space="preserve">Reports: </w:t>
      </w:r>
      <w:r w:rsidRPr="00085EFA">
        <w:rPr>
          <w:rFonts w:eastAsia="Helvetica Neue"/>
          <w:b/>
        </w:rPr>
        <w:t xml:space="preserve"> </w:t>
      </w:r>
    </w:p>
    <w:p w14:paraId="4E353625" w14:textId="77777777" w:rsidR="00085EFA" w:rsidRP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  <w:b/>
        </w:rPr>
      </w:pPr>
    </w:p>
    <w:p w14:paraId="72586AB9" w14:textId="77777777" w:rsidR="00F72E04" w:rsidRDefault="00F72E04" w:rsidP="0017411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President - Elizabeth Taylor</w:t>
      </w:r>
    </w:p>
    <w:p w14:paraId="693ECB47" w14:textId="1DFA77EA" w:rsidR="008A786B" w:rsidRDefault="008A786B" w:rsidP="008A786B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1</w:t>
      </w:r>
      <w:r w:rsidRPr="008A786B">
        <w:rPr>
          <w:rFonts w:eastAsia="Helvetica Neue"/>
          <w:bCs/>
          <w:vertAlign w:val="superscript"/>
        </w:rPr>
        <w:t>st</w:t>
      </w:r>
      <w:r>
        <w:rPr>
          <w:rFonts w:eastAsia="Helvetica Neue"/>
          <w:bCs/>
        </w:rPr>
        <w:t xml:space="preserve"> social was a success – biggest one yet</w:t>
      </w:r>
    </w:p>
    <w:p w14:paraId="4FF9FF5F" w14:textId="6B3C7653" w:rsidR="008A786B" w:rsidRDefault="008A786B" w:rsidP="008A786B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2</w:t>
      </w:r>
      <w:r w:rsidRPr="008A786B">
        <w:rPr>
          <w:rFonts w:eastAsia="Helvetica Neue"/>
          <w:bCs/>
          <w:vertAlign w:val="superscript"/>
        </w:rPr>
        <w:t>nd</w:t>
      </w:r>
      <w:r>
        <w:rPr>
          <w:rFonts w:eastAsia="Helvetica Neue"/>
          <w:bCs/>
        </w:rPr>
        <w:t xml:space="preserve"> social planned for February</w:t>
      </w:r>
    </w:p>
    <w:p w14:paraId="15393CBA" w14:textId="7122C140" w:rsidR="008A786B" w:rsidRDefault="008A786B" w:rsidP="008A786B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3</w:t>
      </w:r>
      <w:r w:rsidRPr="008A786B">
        <w:rPr>
          <w:rFonts w:eastAsia="Helvetica Neue"/>
          <w:bCs/>
          <w:vertAlign w:val="superscript"/>
        </w:rPr>
        <w:t>rd</w:t>
      </w:r>
      <w:r>
        <w:rPr>
          <w:rFonts w:eastAsia="Helvetica Neue"/>
          <w:bCs/>
        </w:rPr>
        <w:t xml:space="preserve"> social is pending (potentially in April) depending on volunteers</w:t>
      </w:r>
    </w:p>
    <w:p w14:paraId="494CCED6" w14:textId="424416A5" w:rsidR="008A786B" w:rsidRDefault="008A786B" w:rsidP="008A786B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Clubs are going well</w:t>
      </w:r>
    </w:p>
    <w:p w14:paraId="3E9BF6C1" w14:textId="2AB3A68E" w:rsidR="008A786B" w:rsidRDefault="008A786B" w:rsidP="008A786B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Spelling Bee planned for Feb 6 – need 4-5 parent volunteers for that day</w:t>
      </w:r>
    </w:p>
    <w:p w14:paraId="450341EE" w14:textId="77777777" w:rsidR="00F72E04" w:rsidRDefault="00F72E04" w:rsidP="0017411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1st Vice President - Anne Clarke</w:t>
      </w:r>
    </w:p>
    <w:p w14:paraId="74EC000F" w14:textId="6F9F9BB2" w:rsidR="008A786B" w:rsidRPr="00174110" w:rsidRDefault="008A786B" w:rsidP="008A786B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Nothing to report</w:t>
      </w:r>
    </w:p>
    <w:p w14:paraId="34D64AD9" w14:textId="77777777" w:rsidR="00174110" w:rsidRDefault="00F72E04" w:rsidP="0017411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2nd Vice President - Principal Erin Peterson</w:t>
      </w:r>
    </w:p>
    <w:p w14:paraId="08EAC6F2" w14:textId="1934297C" w:rsidR="008A786B" w:rsidRDefault="008A786B" w:rsidP="008A786B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Couch coins store going well</w:t>
      </w:r>
    </w:p>
    <w:p w14:paraId="013E5320" w14:textId="60540FDA" w:rsidR="008A786B" w:rsidRDefault="008A786B" w:rsidP="008A786B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Pizza with principals is going well – have done 3 7</w:t>
      </w:r>
      <w:r w:rsidRPr="008A786B">
        <w:rPr>
          <w:rFonts w:eastAsia="Helvetica Neue"/>
          <w:bCs/>
          <w:vertAlign w:val="superscript"/>
        </w:rPr>
        <w:t>th</w:t>
      </w:r>
      <w:r>
        <w:rPr>
          <w:rFonts w:eastAsia="Helvetica Neue"/>
          <w:bCs/>
        </w:rPr>
        <w:t xml:space="preserve"> grade homerooms so far – will move onto 8</w:t>
      </w:r>
      <w:r w:rsidRPr="008A786B">
        <w:rPr>
          <w:rFonts w:eastAsia="Helvetica Neue"/>
          <w:bCs/>
          <w:vertAlign w:val="superscript"/>
        </w:rPr>
        <w:t>th</w:t>
      </w:r>
      <w:r>
        <w:rPr>
          <w:rFonts w:eastAsia="Helvetica Neue"/>
          <w:bCs/>
        </w:rPr>
        <w:t xml:space="preserve"> grade next</w:t>
      </w:r>
    </w:p>
    <w:p w14:paraId="1641B002" w14:textId="049A7710" w:rsidR="00174110" w:rsidRDefault="00174110" w:rsidP="0017411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 xml:space="preserve">Statement of the Treasurer – Amy Quevedo </w:t>
      </w:r>
    </w:p>
    <w:p w14:paraId="3FDD60E0" w14:textId="2595AA63" w:rsidR="00893435" w:rsidRDefault="008A786B" w:rsidP="00893435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rPr>
          <w:rFonts w:eastAsia="Helvetica Neue"/>
        </w:rPr>
      </w:pPr>
      <w:r>
        <w:rPr>
          <w:rFonts w:eastAsia="Helvetica Neue"/>
        </w:rPr>
        <w:t>Gift to school come out of current budget</w:t>
      </w:r>
    </w:p>
    <w:p w14:paraId="61C69C3B" w14:textId="63C5E128" w:rsidR="008A786B" w:rsidRPr="00893435" w:rsidRDefault="008A786B" w:rsidP="00893435">
      <w:pPr>
        <w:pStyle w:val="ListParagraph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rPr>
          <w:rFonts w:eastAsia="Helvetica Neue"/>
        </w:rPr>
      </w:pPr>
      <w:r>
        <w:rPr>
          <w:rFonts w:eastAsia="Helvetica Neue"/>
        </w:rPr>
        <w:t xml:space="preserve">$35,406 </w:t>
      </w:r>
      <w:r w:rsidRPr="008A786B">
        <w:rPr>
          <w:rFonts w:eastAsia="Helvetica Neue"/>
        </w:rPr>
        <w:sym w:font="Wingdings" w:char="F0E0"/>
      </w:r>
      <w:r>
        <w:rPr>
          <w:rFonts w:eastAsia="Helvetica Neue"/>
        </w:rPr>
        <w:t xml:space="preserve"> $30,664</w:t>
      </w:r>
    </w:p>
    <w:p w14:paraId="4285738B" w14:textId="77777777" w:rsidR="00F72E04" w:rsidRDefault="00F72E04" w:rsidP="00174110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 w:rsidRPr="00174110">
        <w:rPr>
          <w:rFonts w:eastAsia="Helvetica Neue"/>
          <w:bCs/>
        </w:rPr>
        <w:t>Board Advisor - Carrie Fick</w:t>
      </w:r>
    </w:p>
    <w:p w14:paraId="6920C566" w14:textId="77777777" w:rsid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  <w:b/>
          <w:u w:val="single"/>
        </w:rPr>
      </w:pPr>
    </w:p>
    <w:p w14:paraId="05C0DFEF" w14:textId="44436905" w:rsidR="00F72E04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</w:rPr>
      </w:pPr>
      <w:r w:rsidRPr="00085EFA">
        <w:rPr>
          <w:rFonts w:eastAsia="Helvetica Neue"/>
          <w:b/>
          <w:u w:val="single"/>
        </w:rPr>
        <w:t xml:space="preserve">Standing Committees: </w:t>
      </w:r>
      <w:r w:rsidRPr="00085EFA">
        <w:rPr>
          <w:rFonts w:eastAsia="Helvetica Neue"/>
          <w:b/>
        </w:rPr>
        <w:t xml:space="preserve"> </w:t>
      </w:r>
      <w:r w:rsidRPr="00085EFA">
        <w:rPr>
          <w:rFonts w:eastAsia="Helvetica Neue"/>
        </w:rPr>
        <w:t xml:space="preserve"> </w:t>
      </w:r>
    </w:p>
    <w:p w14:paraId="46FD818E" w14:textId="77777777" w:rsidR="00A054AC" w:rsidRPr="00085EFA" w:rsidRDefault="00A054AC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</w:rPr>
      </w:pPr>
    </w:p>
    <w:p w14:paraId="535B7CCF" w14:textId="0901B2C6" w:rsidR="00F72E04" w:rsidRDefault="00F72E04" w:rsidP="00174110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 w:rsidRPr="00174110">
        <w:rPr>
          <w:rFonts w:eastAsia="Helvetica Neue"/>
        </w:rPr>
        <w:t xml:space="preserve">Staff Appreciation - Carrie Fick </w:t>
      </w:r>
      <w:r w:rsidR="00174110">
        <w:rPr>
          <w:rFonts w:eastAsia="Helvetica Neue"/>
        </w:rPr>
        <w:t xml:space="preserve">/ </w:t>
      </w:r>
      <w:r w:rsidRPr="00174110">
        <w:rPr>
          <w:rFonts w:eastAsia="Helvetica Neue"/>
        </w:rPr>
        <w:t>Tina Stutzman</w:t>
      </w:r>
    </w:p>
    <w:p w14:paraId="612220CD" w14:textId="487B95D9" w:rsidR="008A786B" w:rsidRDefault="008A786B" w:rsidP="008A786B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teachers loved the caramel apple bar</w:t>
      </w:r>
    </w:p>
    <w:p w14:paraId="7551336F" w14:textId="77777777" w:rsidR="008A786B" w:rsidRDefault="008A786B" w:rsidP="008A786B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lastRenderedPageBreak/>
        <w:t xml:space="preserve">Dec 6 will be warm winter wishes with Moe’s </w:t>
      </w:r>
    </w:p>
    <w:p w14:paraId="472F16CB" w14:textId="77777777" w:rsidR="008A786B" w:rsidRDefault="008A786B" w:rsidP="008A786B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 xml:space="preserve">Feb will be souperbowl </w:t>
      </w:r>
    </w:p>
    <w:p w14:paraId="748A521E" w14:textId="77777777" w:rsidR="008A786B" w:rsidRDefault="008A786B" w:rsidP="008A786B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March will be Pie Day</w:t>
      </w:r>
    </w:p>
    <w:p w14:paraId="797D4A12" w14:textId="77777777" w:rsidR="008A786B" w:rsidRPr="00174110" w:rsidRDefault="008A786B" w:rsidP="008A786B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eastAsia="Helvetica Neue"/>
          <w:bCs/>
        </w:rPr>
      </w:pPr>
      <w:r>
        <w:rPr>
          <w:rFonts w:eastAsia="Helvetica Neue"/>
          <w:bCs/>
        </w:rPr>
        <w:t>May will be the raffle basket lucheon</w:t>
      </w:r>
    </w:p>
    <w:p w14:paraId="77CFF8BF" w14:textId="77777777" w:rsidR="00F72E04" w:rsidRDefault="00F72E04" w:rsidP="00174110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 w:rsidRPr="00174110">
        <w:rPr>
          <w:rFonts w:eastAsia="Helvetica Neue"/>
        </w:rPr>
        <w:t xml:space="preserve">Yearbook - Pam Scureman  </w:t>
      </w:r>
    </w:p>
    <w:p w14:paraId="5A5F9100" w14:textId="0036134D" w:rsidR="00893435" w:rsidRPr="00893435" w:rsidRDefault="008A786B" w:rsidP="00893435">
      <w:pPr>
        <w:pStyle w:val="ListParagraph"/>
        <w:numPr>
          <w:ilvl w:val="1"/>
          <w:numId w:val="3"/>
        </w:numPr>
        <w:spacing w:line="240" w:lineRule="auto"/>
        <w:rPr>
          <w:rFonts w:eastAsia="Helvetica Neue"/>
        </w:rPr>
      </w:pPr>
      <w:r>
        <w:rPr>
          <w:rFonts w:eastAsia="Helvetica Neue"/>
        </w:rPr>
        <w:t>No update</w:t>
      </w:r>
    </w:p>
    <w:p w14:paraId="0086B8A4" w14:textId="77777777" w:rsidR="00F72E04" w:rsidRDefault="00F72E04" w:rsidP="00174110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 w:rsidRPr="00174110">
        <w:rPr>
          <w:rFonts w:eastAsia="Helvetica Neue"/>
        </w:rPr>
        <w:t>Social Committee - Natalea Oliverio</w:t>
      </w:r>
    </w:p>
    <w:p w14:paraId="53A3BEF9" w14:textId="5660A044" w:rsidR="00A054AC" w:rsidRPr="00A054AC" w:rsidRDefault="00B66BB5" w:rsidP="00A054AC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rPr>
          <w:rFonts w:eastAsia="Helvetica Neue"/>
        </w:rPr>
      </w:pPr>
      <w:r>
        <w:rPr>
          <w:rFonts w:eastAsia="Helvetica Neue"/>
        </w:rPr>
        <w:t>1</w:t>
      </w:r>
      <w:r w:rsidRPr="00B66BB5">
        <w:rPr>
          <w:rFonts w:eastAsia="Helvetica Neue"/>
          <w:vertAlign w:val="superscript"/>
        </w:rPr>
        <w:t>st</w:t>
      </w:r>
      <w:r>
        <w:rPr>
          <w:rFonts w:eastAsia="Helvetica Neue"/>
        </w:rPr>
        <w:t xml:space="preserve"> social was a success</w:t>
      </w:r>
    </w:p>
    <w:p w14:paraId="1A24A1BF" w14:textId="77777777" w:rsidR="00F72E04" w:rsidRDefault="00F72E04" w:rsidP="00174110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" w:line="240" w:lineRule="auto"/>
        <w:rPr>
          <w:rFonts w:eastAsia="Helvetica Neue"/>
        </w:rPr>
      </w:pPr>
      <w:r w:rsidRPr="00174110">
        <w:rPr>
          <w:rFonts w:eastAsia="Helvetica Neue"/>
        </w:rPr>
        <w:t>Spirit Night - Elizabeth Taylor</w:t>
      </w:r>
    </w:p>
    <w:p w14:paraId="28E7A799" w14:textId="4B45A2AB" w:rsidR="00174110" w:rsidRPr="00174110" w:rsidRDefault="00B66BB5" w:rsidP="00174110">
      <w:pPr>
        <w:pStyle w:val="ListParagraph"/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rPr>
          <w:rFonts w:eastAsia="Helvetica Neue"/>
        </w:rPr>
      </w:pPr>
      <w:r>
        <w:rPr>
          <w:rFonts w:eastAsia="Helvetica Neue"/>
        </w:rPr>
        <w:t>Jan plan for Totopo</w:t>
      </w:r>
    </w:p>
    <w:p w14:paraId="07C93077" w14:textId="77777777" w:rsidR="00893435" w:rsidRPr="00085EFA" w:rsidRDefault="00893435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contextualSpacing/>
        <w:rPr>
          <w:rFonts w:eastAsia="Helvetica Neue"/>
        </w:rPr>
      </w:pPr>
    </w:p>
    <w:p w14:paraId="07D9AA24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5" w:line="240" w:lineRule="auto"/>
        <w:contextualSpacing/>
        <w:rPr>
          <w:rFonts w:eastAsia="Helvetica Neue"/>
          <w:b/>
        </w:rPr>
      </w:pPr>
      <w:r w:rsidRPr="00085EFA">
        <w:rPr>
          <w:rFonts w:eastAsia="Helvetica Neue"/>
          <w:b/>
          <w:u w:val="single"/>
        </w:rPr>
        <w:t>Adjournment</w:t>
      </w:r>
      <w:r w:rsidRPr="00085EFA">
        <w:rPr>
          <w:rFonts w:eastAsia="Helvetica Neue"/>
          <w:b/>
        </w:rPr>
        <w:t xml:space="preserve"> </w:t>
      </w:r>
    </w:p>
    <w:p w14:paraId="4460CB1E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5" w:line="240" w:lineRule="auto"/>
        <w:contextualSpacing/>
        <w:rPr>
          <w:rFonts w:eastAsia="Helvetica Neue"/>
          <w:b/>
        </w:rPr>
      </w:pPr>
    </w:p>
    <w:p w14:paraId="505D25E6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b/>
        </w:rPr>
      </w:pPr>
    </w:p>
    <w:p w14:paraId="2083C6E4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u w:val="single"/>
        </w:rPr>
      </w:pPr>
    </w:p>
    <w:p w14:paraId="7A71E69A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u w:val="single"/>
        </w:rPr>
      </w:pPr>
    </w:p>
    <w:p w14:paraId="7EA8909C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u w:val="single"/>
        </w:rPr>
      </w:pPr>
    </w:p>
    <w:p w14:paraId="23C0BBD1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u w:val="single"/>
        </w:rPr>
      </w:pPr>
    </w:p>
    <w:p w14:paraId="33F2003E" w14:textId="77777777" w:rsidR="00F72E04" w:rsidRPr="00085EFA" w:rsidRDefault="00F72E04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eastAsia="Helvetica Neue"/>
          <w:u w:val="single"/>
        </w:rPr>
      </w:pPr>
    </w:p>
    <w:p w14:paraId="611AC8E0" w14:textId="77777777" w:rsidR="00085EFA" w:rsidRP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contextualSpacing/>
        <w:rPr>
          <w:rFonts w:eastAsia="Helvetica Neue"/>
        </w:rPr>
      </w:pPr>
    </w:p>
    <w:p w14:paraId="52B66B72" w14:textId="77777777" w:rsidR="00085EFA" w:rsidRP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contextualSpacing/>
        <w:rPr>
          <w:rFonts w:eastAsia="Helvetica Neue"/>
        </w:rPr>
      </w:pPr>
    </w:p>
    <w:p w14:paraId="657253D4" w14:textId="77777777" w:rsidR="00085EFA" w:rsidRP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contextualSpacing/>
        <w:rPr>
          <w:rFonts w:eastAsia="Helvetica Neue"/>
        </w:rPr>
      </w:pPr>
    </w:p>
    <w:p w14:paraId="2F97EAD9" w14:textId="77777777" w:rsidR="00085EFA" w:rsidRPr="00085EFA" w:rsidRDefault="00085EFA" w:rsidP="00085EF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20" w:lineRule="auto"/>
        <w:rPr>
          <w:rFonts w:eastAsia="Helvetica Neue"/>
          <w:color w:val="929292"/>
        </w:rPr>
      </w:pPr>
    </w:p>
    <w:p w14:paraId="56420B56" w14:textId="77777777" w:rsidR="00085EFA" w:rsidRPr="00085EFA" w:rsidRDefault="00085EFA" w:rsidP="00085EFA"/>
    <w:sectPr w:rsidR="00085EFA" w:rsidRPr="00085EFA" w:rsidSect="00904892">
      <w:pgSz w:w="12240" w:h="15840"/>
      <w:pgMar w:top="63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52778"/>
    <w:multiLevelType w:val="hybridMultilevel"/>
    <w:tmpl w:val="C1A08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785EFB"/>
    <w:multiLevelType w:val="hybridMultilevel"/>
    <w:tmpl w:val="32B22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82D37"/>
    <w:multiLevelType w:val="hybridMultilevel"/>
    <w:tmpl w:val="A042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63B7E"/>
    <w:multiLevelType w:val="hybridMultilevel"/>
    <w:tmpl w:val="2DF43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0F13C0"/>
    <w:multiLevelType w:val="hybridMultilevel"/>
    <w:tmpl w:val="E7F89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006DA0"/>
    <w:multiLevelType w:val="hybridMultilevel"/>
    <w:tmpl w:val="C1580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0730318">
    <w:abstractNumId w:val="4"/>
  </w:num>
  <w:num w:numId="2" w16cid:durableId="564419150">
    <w:abstractNumId w:val="0"/>
  </w:num>
  <w:num w:numId="3" w16cid:durableId="1972783797">
    <w:abstractNumId w:val="3"/>
  </w:num>
  <w:num w:numId="4" w16cid:durableId="888998283">
    <w:abstractNumId w:val="2"/>
  </w:num>
  <w:num w:numId="5" w16cid:durableId="897861914">
    <w:abstractNumId w:val="1"/>
  </w:num>
  <w:num w:numId="6" w16cid:durableId="11316273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14F"/>
    <w:rsid w:val="00085EFA"/>
    <w:rsid w:val="00174110"/>
    <w:rsid w:val="00243992"/>
    <w:rsid w:val="005F014F"/>
    <w:rsid w:val="0067014D"/>
    <w:rsid w:val="00893435"/>
    <w:rsid w:val="008A786B"/>
    <w:rsid w:val="008B647C"/>
    <w:rsid w:val="00904892"/>
    <w:rsid w:val="00971F63"/>
    <w:rsid w:val="00A054AC"/>
    <w:rsid w:val="00B50C9B"/>
    <w:rsid w:val="00B66BB5"/>
    <w:rsid w:val="00B77A28"/>
    <w:rsid w:val="00E158C2"/>
    <w:rsid w:val="00E71D67"/>
    <w:rsid w:val="00F72E04"/>
    <w:rsid w:val="00F809E5"/>
    <w:rsid w:val="00FD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5DAEC"/>
  <w15:docId w15:val="{1589F7B0-BEEA-4EAF-B75D-8358DEEA6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085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rycas_22</dc:creator>
  <cp:lastModifiedBy>Ryan Casciani</cp:lastModifiedBy>
  <cp:revision>3</cp:revision>
  <dcterms:created xsi:type="dcterms:W3CDTF">2024-03-19T02:16:00Z</dcterms:created>
  <dcterms:modified xsi:type="dcterms:W3CDTF">2024-03-19T02:19:00Z</dcterms:modified>
</cp:coreProperties>
</file>