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FA3DD" w14:textId="77777777" w:rsidR="00652E7C" w:rsidRDefault="00776F3C" w:rsidP="00457914">
      <w:pPr>
        <w:jc w:val="center"/>
      </w:pPr>
      <w:r>
        <w:t xml:space="preserve">Agenda for </w:t>
      </w:r>
      <w:r w:rsidR="00652E7C">
        <w:t xml:space="preserve">General Meeting </w:t>
      </w:r>
    </w:p>
    <w:p w14:paraId="3E81FD56" w14:textId="1C2A0146" w:rsidR="00457914" w:rsidRDefault="00652E7C" w:rsidP="00457914">
      <w:pPr>
        <w:jc w:val="center"/>
      </w:pPr>
      <w:r>
        <w:t>Boyce Middle School PTO</w:t>
      </w:r>
    </w:p>
    <w:p w14:paraId="32900D5C" w14:textId="193A9B97" w:rsidR="00776F3C" w:rsidRDefault="00652E7C" w:rsidP="00457914">
      <w:pPr>
        <w:jc w:val="center"/>
      </w:pPr>
      <w:r>
        <w:t>Wednesday</w:t>
      </w:r>
      <w:r w:rsidR="00776F3C">
        <w:t xml:space="preserve">, </w:t>
      </w:r>
      <w:r w:rsidR="00E335CB">
        <w:t>February 10, 2021</w:t>
      </w:r>
    </w:p>
    <w:p w14:paraId="1167C6CD" w14:textId="24C571FF" w:rsidR="00457914" w:rsidRDefault="00457914" w:rsidP="00457914">
      <w:pPr>
        <w:jc w:val="center"/>
      </w:pPr>
      <w:r>
        <w:t>9:30 am</w:t>
      </w:r>
    </w:p>
    <w:p w14:paraId="58B47DA5" w14:textId="45BE0910" w:rsidR="00776F3C" w:rsidRDefault="00776F3C"/>
    <w:p w14:paraId="621EA37B" w14:textId="60ED5929" w:rsidR="00652E7C" w:rsidRDefault="00652E7C">
      <w:r>
        <w:t>Call to Order and Pledge of Allegiance</w:t>
      </w:r>
    </w:p>
    <w:p w14:paraId="1B635DA6" w14:textId="77777777" w:rsidR="00897C0A" w:rsidRDefault="00652E7C">
      <w:r>
        <w:t xml:space="preserve">Reading and Approval of </w:t>
      </w:r>
      <w:r w:rsidR="00897C0A">
        <w:t xml:space="preserve">February General PTO meeting </w:t>
      </w:r>
      <w:r>
        <w:t xml:space="preserve">Agenda </w:t>
      </w:r>
    </w:p>
    <w:p w14:paraId="0C8254C9" w14:textId="699E5FB4" w:rsidR="00652E7C" w:rsidRDefault="00897C0A">
      <w:r>
        <w:t>Approval of the November</w:t>
      </w:r>
      <w:r w:rsidR="00AD21E9">
        <w:t xml:space="preserve"> </w:t>
      </w:r>
      <w:r w:rsidR="00652E7C">
        <w:t>Minutes</w:t>
      </w:r>
    </w:p>
    <w:p w14:paraId="1CF06062" w14:textId="77777777" w:rsidR="00897C0A" w:rsidRDefault="00897C0A"/>
    <w:p w14:paraId="25ED768F" w14:textId="7BCA5A1F" w:rsidR="00652E7C" w:rsidRDefault="00652E7C">
      <w:r>
        <w:t>Statement of the Treasurer – Melissa Waldron</w:t>
      </w:r>
    </w:p>
    <w:p w14:paraId="2F629C16" w14:textId="7DAA6F75" w:rsidR="00AD21E9" w:rsidRDefault="00AD21E9" w:rsidP="00AD21E9">
      <w:pPr>
        <w:pStyle w:val="ListParagraph"/>
        <w:numPr>
          <w:ilvl w:val="0"/>
          <w:numId w:val="9"/>
        </w:numPr>
      </w:pPr>
      <w:r>
        <w:t>Financial</w:t>
      </w:r>
      <w:r w:rsidR="00897C0A">
        <w:t xml:space="preserve"> report</w:t>
      </w:r>
    </w:p>
    <w:p w14:paraId="474E150F" w14:textId="59EA0BF1" w:rsidR="00652E7C" w:rsidRDefault="00652E7C">
      <w:r>
        <w:t>Correspondence – Natalea Oliverio</w:t>
      </w:r>
    </w:p>
    <w:p w14:paraId="02D90C20" w14:textId="10DBCB72" w:rsidR="00652E7C" w:rsidRDefault="00652E7C">
      <w:r>
        <w:t>Reports</w:t>
      </w:r>
    </w:p>
    <w:p w14:paraId="35B294EC" w14:textId="2D3750D2" w:rsidR="00652E7C" w:rsidRDefault="00652E7C" w:rsidP="00652E7C">
      <w:pPr>
        <w:pStyle w:val="ListParagraph"/>
        <w:numPr>
          <w:ilvl w:val="0"/>
          <w:numId w:val="5"/>
        </w:numPr>
      </w:pPr>
      <w:r>
        <w:t>Teacher Representative – Matt Henderson</w:t>
      </w:r>
    </w:p>
    <w:p w14:paraId="6982BE78" w14:textId="18D2D8B7" w:rsidR="00652E7C" w:rsidRDefault="00652E7C" w:rsidP="00652E7C">
      <w:pPr>
        <w:pStyle w:val="ListParagraph"/>
        <w:numPr>
          <w:ilvl w:val="0"/>
          <w:numId w:val="5"/>
        </w:numPr>
      </w:pPr>
      <w:r>
        <w:t>Executive Committee</w:t>
      </w:r>
    </w:p>
    <w:p w14:paraId="6BD09568" w14:textId="68B2486E" w:rsidR="00652E7C" w:rsidRDefault="00652E7C" w:rsidP="00652E7C">
      <w:pPr>
        <w:pStyle w:val="ListParagraph"/>
        <w:numPr>
          <w:ilvl w:val="1"/>
          <w:numId w:val="5"/>
        </w:numPr>
      </w:pPr>
      <w:r>
        <w:t>President – Andrea Amorose</w:t>
      </w:r>
    </w:p>
    <w:p w14:paraId="4510F5B2" w14:textId="3BF4F7FC" w:rsidR="00920AD8" w:rsidRDefault="00E335CB" w:rsidP="00920AD8">
      <w:pPr>
        <w:pStyle w:val="ListParagraph"/>
        <w:numPr>
          <w:ilvl w:val="2"/>
          <w:numId w:val="5"/>
        </w:numPr>
      </w:pPr>
      <w:r>
        <w:t>Random Acts of Kindness week is February 15-19 theme days</w:t>
      </w:r>
    </w:p>
    <w:p w14:paraId="1E486F44" w14:textId="2A31A64C" w:rsidR="00E335CB" w:rsidRDefault="00E335CB" w:rsidP="00176B6D">
      <w:pPr>
        <w:pStyle w:val="ListParagraph"/>
        <w:numPr>
          <w:ilvl w:val="2"/>
          <w:numId w:val="5"/>
        </w:numPr>
      </w:pPr>
      <w:r>
        <w:t>Boyce Spring picture day for in-person students is March 16</w:t>
      </w:r>
      <w:r w:rsidRPr="00E335CB">
        <w:rPr>
          <w:vertAlign w:val="superscript"/>
        </w:rPr>
        <w:t>th</w:t>
      </w:r>
      <w:r>
        <w:t>, Remote students is March 17</w:t>
      </w:r>
      <w:r w:rsidRPr="00E335CB">
        <w:rPr>
          <w:vertAlign w:val="superscript"/>
        </w:rPr>
        <w:t>th</w:t>
      </w:r>
      <w:r>
        <w:t xml:space="preserve"> from 11 am – 4 pm.</w:t>
      </w:r>
    </w:p>
    <w:p w14:paraId="1FB1A116" w14:textId="0760B439" w:rsidR="005A34B9" w:rsidRDefault="005A34B9" w:rsidP="005A34B9">
      <w:pPr>
        <w:pStyle w:val="ListParagraph"/>
        <w:numPr>
          <w:ilvl w:val="2"/>
          <w:numId w:val="5"/>
        </w:numPr>
      </w:pPr>
      <w:r>
        <w:t>6</w:t>
      </w:r>
      <w:r w:rsidRPr="005A34B9">
        <w:rPr>
          <w:vertAlign w:val="superscript"/>
        </w:rPr>
        <w:t>th</w:t>
      </w:r>
      <w:r>
        <w:t xml:space="preserve"> grade graduation info – budget amount</w:t>
      </w:r>
    </w:p>
    <w:p w14:paraId="23EEA136" w14:textId="7B087C18" w:rsidR="0001212A" w:rsidRDefault="0001212A" w:rsidP="005A34B9">
      <w:pPr>
        <w:pStyle w:val="ListParagraph"/>
        <w:numPr>
          <w:ilvl w:val="2"/>
          <w:numId w:val="5"/>
        </w:numPr>
      </w:pPr>
      <w:r>
        <w:t>Remote families pick up dates for February – Today, Feb. 10</w:t>
      </w:r>
      <w:r w:rsidRPr="0001212A">
        <w:rPr>
          <w:vertAlign w:val="superscript"/>
        </w:rPr>
        <w:t>th</w:t>
      </w:r>
      <w:r>
        <w:t xml:space="preserve"> and Wednesday, Feb 17</w:t>
      </w:r>
      <w:r w:rsidRPr="0001212A">
        <w:rPr>
          <w:vertAlign w:val="superscript"/>
        </w:rPr>
        <w:t>th</w:t>
      </w:r>
      <w:r>
        <w:t>.  Pick up times are 8 am – 3 pm.</w:t>
      </w:r>
    </w:p>
    <w:p w14:paraId="0F8D93FE" w14:textId="5503ED06" w:rsidR="005F210F" w:rsidRDefault="005F210F" w:rsidP="005A34B9">
      <w:pPr>
        <w:pStyle w:val="ListParagraph"/>
        <w:numPr>
          <w:ilvl w:val="2"/>
          <w:numId w:val="5"/>
        </w:numPr>
      </w:pPr>
      <w:r>
        <w:t>PTC Update</w:t>
      </w:r>
    </w:p>
    <w:p w14:paraId="7F1112B8" w14:textId="7988180A" w:rsidR="00652E7C" w:rsidRDefault="00652E7C" w:rsidP="00652E7C">
      <w:pPr>
        <w:pStyle w:val="ListParagraph"/>
        <w:numPr>
          <w:ilvl w:val="1"/>
          <w:numId w:val="5"/>
        </w:numPr>
      </w:pPr>
      <w:r>
        <w:t>2</w:t>
      </w:r>
      <w:r w:rsidRPr="00652E7C">
        <w:rPr>
          <w:vertAlign w:val="superscript"/>
        </w:rPr>
        <w:t>nd</w:t>
      </w:r>
      <w:r>
        <w:t xml:space="preserve"> Vice President – Dan O’Rourke</w:t>
      </w:r>
    </w:p>
    <w:p w14:paraId="54D5A0F1" w14:textId="7A205EF3" w:rsidR="00E335CB" w:rsidRDefault="00E22DFB" w:rsidP="005F210F">
      <w:pPr>
        <w:pStyle w:val="ListParagraph"/>
        <w:numPr>
          <w:ilvl w:val="1"/>
          <w:numId w:val="5"/>
        </w:numPr>
      </w:pPr>
      <w:r>
        <w:t>Board Advisor – Gina Swanson</w:t>
      </w:r>
    </w:p>
    <w:p w14:paraId="0B5AB59A" w14:textId="01369415" w:rsidR="00E335CB" w:rsidRDefault="00E335CB" w:rsidP="00AD21E9">
      <w:pPr>
        <w:pStyle w:val="ListParagraph"/>
        <w:numPr>
          <w:ilvl w:val="2"/>
          <w:numId w:val="5"/>
        </w:numPr>
      </w:pPr>
      <w:r>
        <w:t>Executive Board and Committee Chairs for 2021-2022</w:t>
      </w:r>
    </w:p>
    <w:p w14:paraId="703CC279" w14:textId="760D7210" w:rsidR="00652E7C" w:rsidRDefault="00E22DFB" w:rsidP="00AD21E9">
      <w:pPr>
        <w:pStyle w:val="ListParagraph"/>
        <w:numPr>
          <w:ilvl w:val="0"/>
          <w:numId w:val="4"/>
        </w:numPr>
      </w:pPr>
      <w:r>
        <w:t>School Board Representative - Jen Schnore</w:t>
      </w:r>
    </w:p>
    <w:p w14:paraId="0235E4A3" w14:textId="0133674E" w:rsidR="00E22DFB" w:rsidRDefault="00E22DFB" w:rsidP="00E22DFB">
      <w:r>
        <w:t>Standing and Reporting Committees/Reporting Organizations</w:t>
      </w:r>
    </w:p>
    <w:p w14:paraId="6BB7FE67" w14:textId="14849DF1" w:rsidR="00AD21E9" w:rsidRDefault="00AD21E9" w:rsidP="00E22DFB">
      <w:pPr>
        <w:pStyle w:val="ListParagraph"/>
        <w:numPr>
          <w:ilvl w:val="0"/>
          <w:numId w:val="4"/>
        </w:numPr>
      </w:pPr>
      <w:r>
        <w:t>Amazon Smile – Melissa Waldron</w:t>
      </w:r>
    </w:p>
    <w:p w14:paraId="2C0EC54C" w14:textId="299DB297" w:rsidR="00E22DFB" w:rsidRDefault="005A34B9" w:rsidP="00E22DFB">
      <w:pPr>
        <w:pStyle w:val="ListParagraph"/>
        <w:numPr>
          <w:ilvl w:val="0"/>
          <w:numId w:val="4"/>
        </w:numPr>
      </w:pPr>
      <w:r>
        <w:t>Arts in USC – Micki Takac</w:t>
      </w:r>
    </w:p>
    <w:p w14:paraId="689DEFF3" w14:textId="36740AF7" w:rsidR="005A34B9" w:rsidRDefault="005A34B9" w:rsidP="00E22DFB">
      <w:pPr>
        <w:pStyle w:val="ListParagraph"/>
        <w:numPr>
          <w:ilvl w:val="0"/>
          <w:numId w:val="4"/>
        </w:numPr>
      </w:pPr>
      <w:r>
        <w:t>Box Tops – Pam Scureman</w:t>
      </w:r>
    </w:p>
    <w:p w14:paraId="1CD56D24" w14:textId="0B2FD1A3" w:rsidR="00920AD8" w:rsidRDefault="00920AD8" w:rsidP="00E22DFB">
      <w:pPr>
        <w:pStyle w:val="ListParagraph"/>
        <w:numPr>
          <w:ilvl w:val="0"/>
          <w:numId w:val="4"/>
        </w:numPr>
      </w:pPr>
      <w:r>
        <w:t>Boyce Pride – Andrea Amorose</w:t>
      </w:r>
    </w:p>
    <w:p w14:paraId="448A066C" w14:textId="2850352D" w:rsidR="00920AD8" w:rsidRDefault="00920AD8" w:rsidP="00E22DFB">
      <w:pPr>
        <w:pStyle w:val="ListParagraph"/>
        <w:numPr>
          <w:ilvl w:val="0"/>
          <w:numId w:val="4"/>
        </w:numPr>
      </w:pPr>
      <w:r>
        <w:t>Spirit wear – Val Franks</w:t>
      </w:r>
    </w:p>
    <w:p w14:paraId="013D9968" w14:textId="2814D9DD" w:rsidR="006F7589" w:rsidRDefault="006F7589" w:rsidP="00E22DFB">
      <w:pPr>
        <w:pStyle w:val="ListParagraph"/>
        <w:numPr>
          <w:ilvl w:val="0"/>
          <w:numId w:val="4"/>
        </w:numPr>
      </w:pPr>
      <w:r>
        <w:t>Staff Appreciation – Gina Swanson</w:t>
      </w:r>
    </w:p>
    <w:p w14:paraId="42F6B6F2" w14:textId="38957566" w:rsidR="00920AD8" w:rsidRDefault="00920AD8" w:rsidP="00E22DFB">
      <w:pPr>
        <w:pStyle w:val="ListParagraph"/>
        <w:numPr>
          <w:ilvl w:val="0"/>
          <w:numId w:val="4"/>
        </w:numPr>
      </w:pPr>
      <w:r>
        <w:t>STEAM drive – Jessica Strub</w:t>
      </w:r>
    </w:p>
    <w:p w14:paraId="288E54A6" w14:textId="21CB7604" w:rsidR="00AD21E9" w:rsidRDefault="00AD21E9" w:rsidP="006F7589">
      <w:pPr>
        <w:pStyle w:val="ListParagraph"/>
        <w:numPr>
          <w:ilvl w:val="0"/>
          <w:numId w:val="4"/>
        </w:numPr>
      </w:pPr>
      <w:r>
        <w:t xml:space="preserve">Yearbook – </w:t>
      </w:r>
      <w:r w:rsidR="00FB1728">
        <w:t>Christina Casciani and Michelle Urban</w:t>
      </w:r>
    </w:p>
    <w:p w14:paraId="32497016" w14:textId="77777777" w:rsidR="00704876" w:rsidRDefault="00704876" w:rsidP="006F7589"/>
    <w:p w14:paraId="712839E2" w14:textId="1FE86A79" w:rsidR="006F7589" w:rsidRDefault="006F7589" w:rsidP="006F7589">
      <w:r>
        <w:t>Adjournment</w:t>
      </w:r>
    </w:p>
    <w:p w14:paraId="458209FD" w14:textId="7CDE5C4E" w:rsidR="00457914" w:rsidRDefault="00457914" w:rsidP="00457914">
      <w:r>
        <w:t xml:space="preserve">Next </w:t>
      </w:r>
      <w:r w:rsidR="006F7589">
        <w:t xml:space="preserve">PTO </w:t>
      </w:r>
      <w:r>
        <w:t xml:space="preserve">Meeting: </w:t>
      </w:r>
      <w:r w:rsidR="00920AD8">
        <w:t xml:space="preserve">March </w:t>
      </w:r>
      <w:r w:rsidR="00AD21E9">
        <w:t>10</w:t>
      </w:r>
      <w:r w:rsidR="00AD21E9" w:rsidRPr="00AD21E9">
        <w:rPr>
          <w:vertAlign w:val="superscript"/>
        </w:rPr>
        <w:t>th</w:t>
      </w:r>
      <w:r w:rsidR="00AD21E9">
        <w:t>,</w:t>
      </w:r>
      <w:r>
        <w:t xml:space="preserve"> 9:30 am</w:t>
      </w:r>
    </w:p>
    <w:sectPr w:rsidR="00457914" w:rsidSect="00A739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94145"/>
    <w:multiLevelType w:val="hybridMultilevel"/>
    <w:tmpl w:val="60CCF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B7A20"/>
    <w:multiLevelType w:val="hybridMultilevel"/>
    <w:tmpl w:val="C9041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607C1"/>
    <w:multiLevelType w:val="hybridMultilevel"/>
    <w:tmpl w:val="377E5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027B6"/>
    <w:multiLevelType w:val="hybridMultilevel"/>
    <w:tmpl w:val="9B66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93A73"/>
    <w:multiLevelType w:val="hybridMultilevel"/>
    <w:tmpl w:val="2D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C072A"/>
    <w:multiLevelType w:val="hybridMultilevel"/>
    <w:tmpl w:val="01A0A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3C"/>
    <w:rsid w:val="0001212A"/>
    <w:rsid w:val="00047B78"/>
    <w:rsid w:val="00176B6D"/>
    <w:rsid w:val="00457914"/>
    <w:rsid w:val="004E6178"/>
    <w:rsid w:val="00547E91"/>
    <w:rsid w:val="005A34B9"/>
    <w:rsid w:val="005F210F"/>
    <w:rsid w:val="00632F00"/>
    <w:rsid w:val="00652E7C"/>
    <w:rsid w:val="00680D40"/>
    <w:rsid w:val="006A33E8"/>
    <w:rsid w:val="006F7589"/>
    <w:rsid w:val="00704876"/>
    <w:rsid w:val="00740469"/>
    <w:rsid w:val="00776F3C"/>
    <w:rsid w:val="00893375"/>
    <w:rsid w:val="00897C0A"/>
    <w:rsid w:val="00920AD8"/>
    <w:rsid w:val="00A739D3"/>
    <w:rsid w:val="00AD21E9"/>
    <w:rsid w:val="00CA0E30"/>
    <w:rsid w:val="00E22DFB"/>
    <w:rsid w:val="00E335CB"/>
    <w:rsid w:val="00FB1728"/>
    <w:rsid w:val="00FD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4A223"/>
  <w15:chartTrackingRefBased/>
  <w15:docId w15:val="{AF85AAA1-6417-4155-9077-AF4DC886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F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8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5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Amorose</dc:creator>
  <cp:keywords/>
  <dc:description/>
  <cp:lastModifiedBy>Eoptions Mail</cp:lastModifiedBy>
  <cp:revision>4</cp:revision>
  <cp:lastPrinted>2020-09-16T12:24:00Z</cp:lastPrinted>
  <dcterms:created xsi:type="dcterms:W3CDTF">2021-02-08T23:42:00Z</dcterms:created>
  <dcterms:modified xsi:type="dcterms:W3CDTF">2021-02-09T20:14:00Z</dcterms:modified>
</cp:coreProperties>
</file>