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7A923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6"/>
        <w:gridCol w:w="2358"/>
        <w:gridCol w:w="1424"/>
        <w:gridCol w:w="2797"/>
      </w:tblGrid>
      <w:tr w:rsidR="005078D4" w:rsidRPr="005078D4" w14:paraId="27772966" w14:textId="77777777" w:rsidTr="005078D4">
        <w:trPr>
          <w:trHeight w:val="37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008F50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6C39B" w14:textId="77777777" w:rsidR="005078D4" w:rsidRPr="005078D4" w:rsidRDefault="005078D4" w:rsidP="005078D4">
            <w:pPr>
              <w:numPr>
                <w:ilvl w:val="0"/>
                <w:numId w:val="1"/>
              </w:numPr>
              <w:spacing w:after="0" w:line="240" w:lineRule="auto"/>
              <w:ind w:left="-195"/>
              <w:textAlignment w:val="baseline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  <w:r>
              <w:rPr>
                <w:rFonts w:ascii="Arial" w:eastAsia="Times New Roman" w:hAnsi="Arial" w:cs="Arial"/>
                <w:color w:val="000000"/>
              </w:rPr>
              <w:t>   LOGO HERE</w:t>
            </w:r>
          </w:p>
          <w:p w14:paraId="7D0AFF73" w14:textId="77777777" w:rsidR="005078D4" w:rsidRPr="005078D4" w:rsidRDefault="005078D4" w:rsidP="005078D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6DF95" w14:textId="77777777" w:rsidR="005078D4" w:rsidRPr="005078D4" w:rsidRDefault="005078D4" w:rsidP="005078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-195"/>
              <w:textAlignment w:val="baseline"/>
              <w:rPr>
                <w:rFonts w:ascii="Arial" w:eastAsia="Times New Roman" w:hAnsi="Arial" w:cs="Arial"/>
                <w:color w:val="222222"/>
                <w:sz w:val="27"/>
                <w:szCs w:val="27"/>
              </w:rPr>
            </w:pPr>
          </w:p>
          <w:p w14:paraId="7EEC13E4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C41DF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D9A2B" w14:textId="77777777" w:rsidR="005078D4" w:rsidRPr="005078D4" w:rsidRDefault="003C3DF3" w:rsidP="005078D4">
            <w:pPr>
              <w:spacing w:after="0" w:line="240" w:lineRule="auto"/>
              <w:ind w:left="-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5078D4" w:rsidRPr="005078D4">
                <w:rPr>
                  <w:rFonts w:ascii="Arial" w:eastAsia="Times New Roman" w:hAnsi="Arial" w:cs="Arial"/>
                  <w:color w:val="FFFFFF"/>
                  <w:sz w:val="36"/>
                  <w:szCs w:val="36"/>
                </w:rPr>
                <w:t>          PTO</w:t>
              </w:r>
            </w:hyperlink>
          </w:p>
          <w:p w14:paraId="53D02183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279C6" w14:textId="77777777" w:rsidR="005078D4" w:rsidRPr="005078D4" w:rsidRDefault="005078D4" w:rsidP="005078D4">
            <w:pPr>
              <w:spacing w:after="0" w:line="240" w:lineRule="auto"/>
              <w:ind w:left="-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</w:rPr>
              <w:t>               </w:t>
            </w:r>
            <w:r w:rsidRPr="005078D4">
              <w:rPr>
                <w:rFonts w:ascii="Arial" w:eastAsia="Times New Roman" w:hAnsi="Arial" w:cs="Arial"/>
                <w:color w:val="F3F3F3"/>
                <w:sz w:val="36"/>
                <w:szCs w:val="36"/>
              </w:rPr>
              <w:t>Meeting</w:t>
            </w:r>
            <w:r w:rsidRPr="005078D4">
              <w:rPr>
                <w:rFonts w:ascii="Arial" w:eastAsia="Times New Roman" w:hAnsi="Arial" w:cs="Arial"/>
                <w:color w:val="F3F3F3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6A34E" w14:textId="77777777" w:rsidR="005078D4" w:rsidRPr="005078D4" w:rsidRDefault="005078D4" w:rsidP="005078D4">
            <w:pPr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smallCaps/>
                <w:color w:val="FFFFFF"/>
                <w:sz w:val="26"/>
                <w:szCs w:val="26"/>
              </w:rPr>
              <w:t>Date: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3C347" w14:textId="77777777" w:rsidR="005078D4" w:rsidRPr="005078D4" w:rsidRDefault="005078D4" w:rsidP="005078D4">
            <w:pPr>
              <w:spacing w:before="60" w:after="60" w:line="240" w:lineRule="auto"/>
              <w:ind w:left="72" w:firstLine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029B79F8" w14:textId="77777777" w:rsidTr="005078D4">
        <w:trPr>
          <w:trHeight w:val="37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C072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AEF28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5ADC5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smallCaps/>
                <w:color w:val="FFFFFF"/>
                <w:sz w:val="26"/>
                <w:szCs w:val="26"/>
              </w:rPr>
              <w:t>Time: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8290D" w14:textId="77777777" w:rsidR="005078D4" w:rsidRPr="005078D4" w:rsidRDefault="005078D4" w:rsidP="005078D4">
            <w:pPr>
              <w:spacing w:after="0" w:line="240" w:lineRule="auto"/>
              <w:ind w:left="72" w:firstLine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0134953D" w14:textId="77777777" w:rsidTr="005078D4">
        <w:trPr>
          <w:trHeight w:val="235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2D2F3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3678F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28E21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smallCaps/>
                <w:color w:val="FFFFFF"/>
                <w:sz w:val="26"/>
                <w:szCs w:val="26"/>
              </w:rPr>
              <w:t xml:space="preserve">Location: 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76FF7F" w14:textId="77777777" w:rsidR="005078D4" w:rsidRPr="005078D4" w:rsidRDefault="005078D4" w:rsidP="005078D4">
            <w:pPr>
              <w:spacing w:after="0" w:line="240" w:lineRule="auto"/>
              <w:ind w:left="72" w:firstLine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11140C35" w14:textId="77777777" w:rsidTr="005078D4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4E006D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34971" w14:textId="77777777" w:rsidR="005078D4" w:rsidRPr="005078D4" w:rsidRDefault="005078D4" w:rsidP="005078D4">
            <w:pPr>
              <w:spacing w:after="0" w:line="195" w:lineRule="atLeast"/>
              <w:ind w:left="180" w:right="-1296" w:hanging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Attendees:</w:t>
            </w: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D52BF4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03D015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79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52A86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756CBAD3" w14:textId="77777777" w:rsidTr="005078D4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24FFFB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7D18E6" w14:textId="77777777" w:rsidR="005078D4" w:rsidRPr="005078D4" w:rsidRDefault="005078D4" w:rsidP="005078D4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310BCA" w14:textId="77777777" w:rsidR="005078D4" w:rsidRPr="005078D4" w:rsidRDefault="005078D4" w:rsidP="005078D4">
            <w:pPr>
              <w:spacing w:after="0" w:line="195" w:lineRule="atLeast"/>
              <w:ind w:right="-23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9E3539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45B6E173" w14:textId="77777777" w:rsidTr="005078D4">
        <w:trPr>
          <w:trHeight w:val="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4818CD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EC5CE5" w14:textId="77777777" w:rsidR="005078D4" w:rsidRPr="005078D4" w:rsidRDefault="005078D4" w:rsidP="005078D4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B490AA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1E8A93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28ABCCED" w14:textId="77777777" w:rsidTr="005078D4">
        <w:trPr>
          <w:trHeight w:val="4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F3CD87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2068DF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63E8A8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E1775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04F40739" w14:textId="77777777" w:rsidTr="005078D4">
        <w:trPr>
          <w:trHeight w:val="435"/>
        </w:trPr>
        <w:tc>
          <w:tcPr>
            <w:tcW w:w="99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159CA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smallCaps/>
                <w:color w:val="FFFFFF"/>
                <w:sz w:val="24"/>
                <w:szCs w:val="24"/>
              </w:rPr>
              <w:t>                                                             --- Agenda Topics</w:t>
            </w:r>
            <w:r w:rsidRPr="005078D4">
              <w:rPr>
                <w:rFonts w:ascii="Arial" w:eastAsia="Times New Roman" w:hAnsi="Arial" w:cs="Arial"/>
                <w:b/>
                <w:bCs/>
                <w:smallCaps/>
                <w:color w:val="000000"/>
                <w:sz w:val="24"/>
                <w:szCs w:val="24"/>
              </w:rPr>
              <w:t xml:space="preserve"> </w:t>
            </w:r>
          </w:p>
          <w:p w14:paraId="1D3E9558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0C5B64E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249"/>
        <w:gridCol w:w="249"/>
        <w:gridCol w:w="8206"/>
      </w:tblGrid>
      <w:tr w:rsidR="005078D4" w:rsidRPr="005078D4" w14:paraId="5C7DDD18" w14:textId="77777777" w:rsidTr="00507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EF8256" w14:textId="77777777" w:rsidR="005078D4" w:rsidRPr="005078D4" w:rsidRDefault="005078D4" w:rsidP="005078D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Topic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67F955" w14:textId="77777777" w:rsidR="005078D4" w:rsidRPr="005078D4" w:rsidRDefault="005078D4" w:rsidP="005078D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D4EE6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7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CB761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078D4" w:rsidRPr="005078D4" w14:paraId="1312BDEF" w14:textId="77777777" w:rsidTr="005078D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97B6E9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Information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50F6A4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3FFF6831" w14:textId="77777777" w:rsidTr="005078D4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0D30D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16CE9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4CFFA3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216"/>
        <w:gridCol w:w="216"/>
        <w:gridCol w:w="8272"/>
      </w:tblGrid>
      <w:tr w:rsidR="005078D4" w:rsidRPr="005078D4" w14:paraId="0442B0A2" w14:textId="77777777" w:rsidTr="005078D4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F7E6E8" w14:textId="77777777" w:rsidR="005078D4" w:rsidRPr="005078D4" w:rsidRDefault="005078D4" w:rsidP="005078D4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color w:val="F2F2F2"/>
                <w:sz w:val="20"/>
                <w:szCs w:val="20"/>
              </w:rPr>
              <w:t>Topic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623231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2C487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8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E4955B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1BEE53C9" w14:textId="77777777" w:rsidTr="005078D4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7EF1E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Information 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12BD20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3960FA52" w14:textId="77777777" w:rsidTr="005078D4">
        <w:trPr>
          <w:trHeight w:val="5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1113B9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2E618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6FFA0C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8704"/>
      </w:tblGrid>
      <w:tr w:rsidR="005078D4" w:rsidRPr="005078D4" w14:paraId="4A8C4BB5" w14:textId="77777777" w:rsidTr="005078D4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D88B87" w14:textId="77777777" w:rsidR="005078D4" w:rsidRPr="005078D4" w:rsidRDefault="005078D4" w:rsidP="005078D4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color w:val="F2F2F2"/>
                <w:sz w:val="20"/>
                <w:szCs w:val="20"/>
              </w:rPr>
              <w:t>Topic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6DACD5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0CC21E16" w14:textId="77777777" w:rsidTr="005078D4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4140EA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Information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9640288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66AB62A9" w14:textId="77777777" w:rsidTr="005078D4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E08F428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8B64E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F4DEAF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216"/>
        <w:gridCol w:w="216"/>
        <w:gridCol w:w="8272"/>
      </w:tblGrid>
      <w:tr w:rsidR="005078D4" w:rsidRPr="005078D4" w14:paraId="39184545" w14:textId="77777777" w:rsidTr="005078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0FD1FD" w14:textId="77777777" w:rsidR="005078D4" w:rsidRPr="005078D4" w:rsidRDefault="005078D4" w:rsidP="005078D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Topic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F7BEC3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5E0F3D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8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B7B6D2E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5078D4" w:rsidRPr="005078D4" w14:paraId="1887A7F5" w14:textId="77777777" w:rsidTr="005078D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62D7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Information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AA7643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121C4F89" w14:textId="77777777" w:rsidTr="005078D4">
        <w:trPr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431DA6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D5334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23E51A" w14:textId="77777777" w:rsidR="005078D4" w:rsidRPr="005078D4" w:rsidRDefault="005078D4" w:rsidP="005078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4"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1"/>
        <w:gridCol w:w="8704"/>
      </w:tblGrid>
      <w:tr w:rsidR="005078D4" w:rsidRPr="005078D4" w14:paraId="1790E22C" w14:textId="77777777" w:rsidTr="005078D4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190855" w14:textId="77777777" w:rsidR="005078D4" w:rsidRPr="005078D4" w:rsidRDefault="005078D4" w:rsidP="005078D4">
            <w:pPr>
              <w:spacing w:after="0" w:line="19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color w:val="F2F2F2"/>
                <w:sz w:val="20"/>
                <w:szCs w:val="20"/>
              </w:rPr>
              <w:t>Topic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61A8AE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078D4" w:rsidRPr="005078D4" w14:paraId="620C39C1" w14:textId="77777777" w:rsidTr="005078D4">
        <w:trPr>
          <w:trHeight w:val="24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4165FC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Information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F250A2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8D4" w:rsidRPr="005078D4" w14:paraId="43695F98" w14:textId="77777777" w:rsidTr="005078D4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109854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8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B0819E" w14:textId="77777777" w:rsidR="005078D4" w:rsidRPr="005078D4" w:rsidRDefault="005078D4" w:rsidP="005078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8511DA" w14:textId="77777777" w:rsidR="005078D4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0AA48C" w14:textId="77777777" w:rsidR="005078D4" w:rsidRPr="005078D4" w:rsidRDefault="005078D4" w:rsidP="005078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5"/>
      </w:tblGrid>
      <w:tr w:rsidR="005078D4" w:rsidRPr="005078D4" w14:paraId="53DF869F" w14:textId="77777777" w:rsidTr="005078D4">
        <w:trPr>
          <w:trHeight w:val="360"/>
        </w:trPr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3333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76C39" w14:textId="77777777" w:rsidR="005078D4" w:rsidRPr="005078D4" w:rsidRDefault="005078D4" w:rsidP="005078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8D4">
              <w:rPr>
                <w:rFonts w:ascii="Arial" w:eastAsia="Times New Roman" w:hAnsi="Arial" w:cs="Arial"/>
                <w:b/>
                <w:bCs/>
                <w:smallCaps/>
                <w:color w:val="000000"/>
                <w:sz w:val="24"/>
                <w:szCs w:val="24"/>
              </w:rPr>
              <w:t xml:space="preserve">--- </w:t>
            </w:r>
            <w:r w:rsidRPr="005078D4">
              <w:rPr>
                <w:rFonts w:ascii="Arial" w:eastAsia="Times New Roman" w:hAnsi="Arial" w:cs="Arial"/>
                <w:b/>
                <w:bCs/>
                <w:smallCaps/>
                <w:color w:val="FFFFFF"/>
                <w:sz w:val="24"/>
                <w:szCs w:val="24"/>
              </w:rPr>
              <w:t>Round Table Discussion ---</w:t>
            </w:r>
          </w:p>
        </w:tc>
      </w:tr>
    </w:tbl>
    <w:p w14:paraId="413C5947" w14:textId="77777777" w:rsidR="00033C2B" w:rsidRPr="005078D4" w:rsidRDefault="005078D4" w:rsidP="00507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78D4">
        <w:rPr>
          <w:rFonts w:ascii="Arial" w:eastAsia="Times New Roman" w:hAnsi="Arial" w:cs="Arial"/>
          <w:color w:val="000000"/>
          <w:sz w:val="20"/>
          <w:szCs w:val="20"/>
        </w:rPr>
        <w:tab/>
        <w:t>                        </w:t>
      </w:r>
    </w:p>
    <w:sectPr w:rsidR="00033C2B" w:rsidRPr="005078D4" w:rsidSect="005078D4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73C76"/>
    <w:multiLevelType w:val="multilevel"/>
    <w:tmpl w:val="61FC7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220CE8"/>
    <w:multiLevelType w:val="multilevel"/>
    <w:tmpl w:val="B6AE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D4"/>
    <w:rsid w:val="00033C2B"/>
    <w:rsid w:val="003C3DF3"/>
    <w:rsid w:val="005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8582E"/>
  <w15:docId w15:val="{007FB920-4E3C-49EA-AD9D-ED56BEB9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6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6091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71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133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0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06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82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10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69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554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romans.com/mobile/product_info.php?products_id=20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Corey</dc:creator>
  <cp:lastModifiedBy>Malloy, Felicia</cp:lastModifiedBy>
  <cp:revision>2</cp:revision>
  <dcterms:created xsi:type="dcterms:W3CDTF">2020-08-27T17:19:00Z</dcterms:created>
  <dcterms:modified xsi:type="dcterms:W3CDTF">2020-08-27T17:19:00Z</dcterms:modified>
</cp:coreProperties>
</file>