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FD" w:rsidRPr="0066493D" w:rsidRDefault="0066493D" w:rsidP="0066493D">
      <w:pPr>
        <w:jc w:val="center"/>
        <w:rPr>
          <w:rFonts w:ascii="Century Gothic" w:hAnsi="Century Gothic"/>
          <w:b/>
          <w:sz w:val="28"/>
        </w:rPr>
      </w:pPr>
      <w:r w:rsidRPr="0066493D">
        <w:rPr>
          <w:rFonts w:ascii="Century Gothic" w:hAnsi="Century Gothic"/>
          <w:b/>
          <w:sz w:val="28"/>
        </w:rPr>
        <w:t>What are we learning in envision Math?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493D" w:rsidRPr="0066493D" w:rsidTr="0066493D">
        <w:tc>
          <w:tcPr>
            <w:tcW w:w="4788" w:type="dxa"/>
          </w:tcPr>
          <w:p w:rsidR="0066493D" w:rsidRDefault="0066493D">
            <w:pPr>
              <w:rPr>
                <w:rFonts w:ascii="Century Gothic" w:hAnsi="Century Gothic"/>
                <w:b/>
              </w:rPr>
            </w:pPr>
            <w:r w:rsidRPr="0066493D">
              <w:rPr>
                <w:rFonts w:ascii="Century Gothic" w:hAnsi="Century Gothic"/>
                <w:b/>
              </w:rPr>
              <w:t>Topic 1: Understanding Addition</w:t>
            </w:r>
          </w:p>
          <w:p w:rsidR="0066493D" w:rsidRPr="0066493D" w:rsidRDefault="0066493D">
            <w:pPr>
              <w:rPr>
                <w:rFonts w:ascii="Century Gothic" w:hAnsi="Century Gothic"/>
                <w:b/>
              </w:rPr>
            </w:pP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Spatial Patterns for Numbers to 10</w:t>
            </w: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Making 6 &amp; 7</w:t>
            </w: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Making 8</w:t>
            </w: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Making 9</w:t>
            </w: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Introducing Addition Expression &amp; Number Sentences</w:t>
            </w: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Stories About Joining</w:t>
            </w: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Adding in Any Order</w:t>
            </w:r>
          </w:p>
          <w:p w:rsidR="0066493D" w:rsidRPr="0066493D" w:rsidRDefault="0066493D" w:rsidP="0066493D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Problem Solving: Use Objects</w:t>
            </w:r>
          </w:p>
          <w:p w:rsidR="0066493D" w:rsidRDefault="0066493D" w:rsidP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Topic 1 Assessment</w:t>
            </w:r>
          </w:p>
          <w:p w:rsidR="00A2556D" w:rsidRDefault="00A2556D" w:rsidP="0066493D">
            <w:pPr>
              <w:rPr>
                <w:rFonts w:ascii="Century Gothic" w:hAnsi="Century Gothic"/>
              </w:rPr>
            </w:pPr>
          </w:p>
          <w:p w:rsidR="00A2556D" w:rsidRPr="0066493D" w:rsidRDefault="00A2556D" w:rsidP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(September)</w:t>
            </w:r>
          </w:p>
        </w:tc>
        <w:tc>
          <w:tcPr>
            <w:tcW w:w="4788" w:type="dxa"/>
          </w:tcPr>
          <w:p w:rsidR="0066493D" w:rsidRDefault="0066493D">
            <w:pPr>
              <w:rPr>
                <w:rFonts w:ascii="Century Gothic" w:hAnsi="Century Gothic"/>
                <w:b/>
              </w:rPr>
            </w:pPr>
            <w:r w:rsidRPr="0066493D">
              <w:rPr>
                <w:rFonts w:ascii="Century Gothic" w:hAnsi="Century Gothic"/>
                <w:b/>
              </w:rPr>
              <w:t>Topic 2: Understanding Subtraction</w:t>
            </w:r>
          </w:p>
          <w:p w:rsidR="0066493D" w:rsidRPr="0066493D" w:rsidRDefault="0066493D">
            <w:pPr>
              <w:rPr>
                <w:rFonts w:ascii="Century Gothic" w:hAnsi="Century Gothic"/>
                <w:b/>
              </w:rPr>
            </w:pP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2-1 Finding Missing Parts of 6 &amp; 7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2-2 Finding Missing Parts of 8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2-3 Finding Missing Parts of 9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2-4 Introducing Subtraction Expressions &amp; Number Sentences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2-5 Stories About Taking Away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2-6 Stories About Comparing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2-7 Stories About Missing Parts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2-8 All Kinds of Subtraction Stories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2-9 Connecting Addition &amp; Subtraction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2-10 Connecting Models &amp; Symbols</w:t>
            </w:r>
          </w:p>
          <w:p w:rsidR="0066493D" w:rsidRP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2-11 Problem Solving: Act It Out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 w:rsidRPr="0066493D">
              <w:rPr>
                <w:rFonts w:ascii="Century Gothic" w:hAnsi="Century Gothic"/>
              </w:rPr>
              <w:t>Topic 2 Assessment</w:t>
            </w:r>
          </w:p>
          <w:p w:rsidR="00A2556D" w:rsidRDefault="00A2556D">
            <w:pPr>
              <w:rPr>
                <w:rFonts w:ascii="Century Gothic" w:hAnsi="Century Gothic"/>
              </w:rPr>
            </w:pPr>
          </w:p>
          <w:p w:rsidR="00A2556D" w:rsidRPr="0066493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September – October)</w:t>
            </w:r>
          </w:p>
        </w:tc>
      </w:tr>
      <w:tr w:rsidR="0066493D" w:rsidRPr="0066493D" w:rsidTr="0066493D">
        <w:tc>
          <w:tcPr>
            <w:tcW w:w="4788" w:type="dxa"/>
          </w:tcPr>
          <w:p w:rsidR="0066493D" w:rsidRDefault="0066493D">
            <w:pPr>
              <w:rPr>
                <w:rFonts w:ascii="Century Gothic" w:hAnsi="Century Gothic"/>
                <w:b/>
              </w:rPr>
            </w:pPr>
            <w:r w:rsidRPr="0066493D">
              <w:rPr>
                <w:rFonts w:ascii="Century Gothic" w:hAnsi="Century Gothic"/>
                <w:b/>
              </w:rPr>
              <w:t>Topic 3: Five &amp; Ten Relationships</w:t>
            </w:r>
          </w:p>
          <w:p w:rsidR="0066493D" w:rsidRPr="0066493D" w:rsidRDefault="0066493D">
            <w:pPr>
              <w:rPr>
                <w:rFonts w:ascii="Century Gothic" w:hAnsi="Century Gothic"/>
                <w:b/>
              </w:rPr>
            </w:pP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3-1 Representing Numbers on a Ten-Frame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3-2 Recognizing Numbers on a Ten-Frame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3-3 Parts of 10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3-4 Finding Missing Parts of 10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3-5 Problem Solving: Make a Table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3 Assessment</w:t>
            </w:r>
          </w:p>
          <w:p w:rsidR="00A2556D" w:rsidRDefault="00A2556D">
            <w:pPr>
              <w:rPr>
                <w:rFonts w:ascii="Century Gothic" w:hAnsi="Century Gothic"/>
              </w:rPr>
            </w:pPr>
          </w:p>
          <w:p w:rsidR="00A2556D" w:rsidRPr="0066493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(October)</w:t>
            </w:r>
          </w:p>
        </w:tc>
        <w:tc>
          <w:tcPr>
            <w:tcW w:w="4788" w:type="dxa"/>
          </w:tcPr>
          <w:p w:rsidR="0066493D" w:rsidRDefault="0066493D">
            <w:pPr>
              <w:rPr>
                <w:rFonts w:ascii="Century Gothic" w:hAnsi="Century Gothic"/>
                <w:b/>
              </w:rPr>
            </w:pPr>
            <w:r w:rsidRPr="0066493D">
              <w:rPr>
                <w:rFonts w:ascii="Century Gothic" w:hAnsi="Century Gothic"/>
                <w:b/>
              </w:rPr>
              <w:t>Topic 4: Addition &amp; Subtraction Facts to 12</w:t>
            </w:r>
          </w:p>
          <w:p w:rsidR="0066493D" w:rsidRPr="0066493D" w:rsidRDefault="0066493D">
            <w:pPr>
              <w:rPr>
                <w:rFonts w:ascii="Century Gothic" w:hAnsi="Century Gothic"/>
                <w:b/>
              </w:rPr>
            </w:pP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4-1 Adding with 0,1,2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4-2 Doubles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4-3 Near Doubles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4-4 Facts with 5 on a Ten Frame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4-5 Making 10 on a Ten-Frame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4-6 Subtracting with 0,1,2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4-7 Thinking Addition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4-8 Thinking Addition to 8 to Subtract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4-9 Thinking Addition to 12 to Subtract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4-10 Problem Solving: Draw a Picture &amp; Write a Number Sentence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4 Assessment</w:t>
            </w:r>
          </w:p>
          <w:p w:rsidR="00A2556D" w:rsidRDefault="00A2556D">
            <w:pPr>
              <w:rPr>
                <w:rFonts w:ascii="Century Gothic" w:hAnsi="Century Gothic"/>
              </w:rPr>
            </w:pPr>
          </w:p>
          <w:p w:rsidR="00A2556D" w:rsidRPr="0066493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October – November)</w:t>
            </w:r>
          </w:p>
        </w:tc>
      </w:tr>
      <w:tr w:rsidR="0066493D" w:rsidRPr="0066493D" w:rsidTr="0066493D">
        <w:tc>
          <w:tcPr>
            <w:tcW w:w="4788" w:type="dxa"/>
          </w:tcPr>
          <w:p w:rsidR="0066493D" w:rsidRDefault="0066493D">
            <w:pPr>
              <w:rPr>
                <w:rFonts w:ascii="Century Gothic" w:hAnsi="Century Gothic"/>
                <w:b/>
              </w:rPr>
            </w:pPr>
            <w:r w:rsidRPr="0066493D">
              <w:rPr>
                <w:rFonts w:ascii="Century Gothic" w:hAnsi="Century Gothic"/>
                <w:b/>
              </w:rPr>
              <w:t>Topic 5 Addition Facts to 20</w:t>
            </w:r>
          </w:p>
          <w:p w:rsidR="0066493D" w:rsidRPr="0066493D" w:rsidRDefault="0066493D">
            <w:pPr>
              <w:rPr>
                <w:rFonts w:ascii="Century Gothic" w:hAnsi="Century Gothic"/>
                <w:b/>
              </w:rPr>
            </w:pP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5-1 Doubles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5-2 Doubles Plus 1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5-3 Doubles Plus 2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5-4 Problem Solving: 2 Question Problems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5-5 Making 10 to Add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5-6 Making a 10 to Add 9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5-7 Making a 10 to Add 8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5-8 Adding Three Numbers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5-9 Word Problems with Three Addends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5 Assessment</w:t>
            </w:r>
          </w:p>
          <w:p w:rsidR="00A2556D" w:rsidRDefault="00A2556D">
            <w:pPr>
              <w:rPr>
                <w:rFonts w:ascii="Century Gothic" w:hAnsi="Century Gothic"/>
              </w:rPr>
            </w:pPr>
          </w:p>
          <w:p w:rsidR="00A2556D" w:rsidRPr="0066493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November – December)</w:t>
            </w:r>
          </w:p>
        </w:tc>
        <w:tc>
          <w:tcPr>
            <w:tcW w:w="4788" w:type="dxa"/>
          </w:tcPr>
          <w:p w:rsidR="0066493D" w:rsidRPr="00A2556D" w:rsidRDefault="0066493D">
            <w:pPr>
              <w:rPr>
                <w:rFonts w:ascii="Century Gothic" w:hAnsi="Century Gothic"/>
                <w:b/>
              </w:rPr>
            </w:pPr>
            <w:r w:rsidRPr="00A2556D">
              <w:rPr>
                <w:rFonts w:ascii="Century Gothic" w:hAnsi="Century Gothic"/>
                <w:b/>
              </w:rPr>
              <w:t>Topic 6: Subtraction Facts to 20</w:t>
            </w:r>
          </w:p>
          <w:p w:rsidR="0066493D" w:rsidRDefault="0066493D">
            <w:pPr>
              <w:rPr>
                <w:rFonts w:ascii="Century Gothic" w:hAnsi="Century Gothic"/>
              </w:rPr>
            </w:pP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6-1 Making 10 to Subtract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6-2 More with Making 10 to Subtract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6-3 Using Related Facts</w:t>
            </w:r>
          </w:p>
          <w:p w:rsidR="0066493D" w:rsidRDefault="006649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6-4 Fact Families</w:t>
            </w:r>
          </w:p>
          <w:p w:rsidR="0066493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6-5 Using Addition to Subtract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6-6 Subtraction Facts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6-7 Problem Solving: Draw a Picture &amp; Write a Number Sentence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6 Assessment</w:t>
            </w:r>
          </w:p>
          <w:p w:rsidR="00A2556D" w:rsidRDefault="00A2556D">
            <w:pPr>
              <w:rPr>
                <w:rFonts w:ascii="Century Gothic" w:hAnsi="Century Gothic"/>
              </w:rPr>
            </w:pPr>
          </w:p>
          <w:p w:rsidR="00A2556D" w:rsidRPr="0066493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December – January)</w:t>
            </w:r>
          </w:p>
        </w:tc>
      </w:tr>
      <w:tr w:rsidR="0066493D" w:rsidRPr="0066493D" w:rsidTr="0066493D">
        <w:tc>
          <w:tcPr>
            <w:tcW w:w="4788" w:type="dxa"/>
          </w:tcPr>
          <w:p w:rsidR="0066493D" w:rsidRPr="00A2556D" w:rsidRDefault="00A2556D">
            <w:pPr>
              <w:rPr>
                <w:rFonts w:ascii="Century Gothic" w:hAnsi="Century Gothic"/>
                <w:b/>
              </w:rPr>
            </w:pPr>
            <w:r w:rsidRPr="00A2556D">
              <w:rPr>
                <w:rFonts w:ascii="Century Gothic" w:hAnsi="Century Gothic"/>
                <w:b/>
              </w:rPr>
              <w:t>Topic 7: Counting &amp; Number Patterns to 120</w:t>
            </w:r>
          </w:p>
          <w:p w:rsidR="00A2556D" w:rsidRDefault="00A2556D">
            <w:pPr>
              <w:rPr>
                <w:rFonts w:ascii="Century Gothic" w:hAnsi="Century Gothic"/>
              </w:rPr>
            </w:pP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7-1 Making Numbers 11 – 19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7-2 Using Numbers 11 – 19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7-3 Counting by 10’s to 120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7-4 Counting on a Hundred Chart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7-5 Using Skip Counting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7-6 Problem Solving: Look for a Pattern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7 Assessment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A2556D" w:rsidRPr="0066493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January)</w:t>
            </w:r>
          </w:p>
        </w:tc>
        <w:tc>
          <w:tcPr>
            <w:tcW w:w="4788" w:type="dxa"/>
          </w:tcPr>
          <w:p w:rsidR="0066493D" w:rsidRPr="00A2556D" w:rsidRDefault="00A2556D">
            <w:pPr>
              <w:rPr>
                <w:rFonts w:ascii="Century Gothic" w:hAnsi="Century Gothic"/>
                <w:b/>
              </w:rPr>
            </w:pPr>
            <w:r w:rsidRPr="00A2556D">
              <w:rPr>
                <w:rFonts w:ascii="Century Gothic" w:hAnsi="Century Gothic"/>
                <w:b/>
              </w:rPr>
              <w:lastRenderedPageBreak/>
              <w:t>Topic 8: Tens &amp; Ones</w:t>
            </w:r>
          </w:p>
          <w:p w:rsidR="00A2556D" w:rsidRDefault="00A2556D">
            <w:pPr>
              <w:rPr>
                <w:rFonts w:ascii="Century Gothic" w:hAnsi="Century Gothic"/>
              </w:rPr>
            </w:pP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8-1 Counting with Groups of 10 &amp; Leftovers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8-2 Numbers Made with Tens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8-3 Tens &amp; Ones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8-4 Expanded Form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8-5 Ways to Make Numbers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8-6 Problem Solving: Make an Organized List</w:t>
            </w:r>
          </w:p>
          <w:p w:rsidR="00A2556D" w:rsidRDefault="00A255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8 Assessment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Pr="0066493D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(February)</w:t>
            </w:r>
          </w:p>
        </w:tc>
      </w:tr>
      <w:tr w:rsidR="0066493D" w:rsidRPr="0066493D" w:rsidTr="0066493D">
        <w:tc>
          <w:tcPr>
            <w:tcW w:w="4788" w:type="dxa"/>
          </w:tcPr>
          <w:p w:rsidR="0066493D" w:rsidRPr="001B7426" w:rsidRDefault="001B7426">
            <w:pPr>
              <w:rPr>
                <w:rFonts w:ascii="Century Gothic" w:hAnsi="Century Gothic"/>
                <w:b/>
              </w:rPr>
            </w:pPr>
            <w:r w:rsidRPr="001B7426">
              <w:rPr>
                <w:rFonts w:ascii="Century Gothic" w:hAnsi="Century Gothic"/>
                <w:b/>
              </w:rPr>
              <w:lastRenderedPageBreak/>
              <w:t>Topic 9: Comparing &amp; Ordering Numbers to 100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9-1 1 More, 1 Less, 10 More, 10 Less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9-2 Making Numbers on a Hundred Chart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9-3 Comparing Numbers with &gt;, &lt;, =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9-4 Ordering Three Numbers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9-5 Problem Solving: Make an Organized List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9 Assessment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Pr="0066493D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February)</w:t>
            </w:r>
          </w:p>
        </w:tc>
        <w:tc>
          <w:tcPr>
            <w:tcW w:w="4788" w:type="dxa"/>
          </w:tcPr>
          <w:p w:rsidR="0066493D" w:rsidRPr="001B7426" w:rsidRDefault="001B7426">
            <w:pPr>
              <w:rPr>
                <w:rFonts w:ascii="Century Gothic" w:hAnsi="Century Gothic"/>
                <w:b/>
              </w:rPr>
            </w:pPr>
            <w:r w:rsidRPr="001B7426">
              <w:rPr>
                <w:rFonts w:ascii="Century Gothic" w:hAnsi="Century Gothic"/>
                <w:b/>
              </w:rPr>
              <w:t>Topic 10: Adding with Tens &amp; Ones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– 1 Adding Groups of 10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10 -2 Adding Tens on a Hundred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– 3 Adding Tens to 2-Digit Numbers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– 4 Using Mental Math to Add Tens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– 5 Adding to a 2 Digit Number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10 Assessment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(March)</w:t>
            </w:r>
          </w:p>
          <w:p w:rsidR="001B7426" w:rsidRPr="0066493D" w:rsidRDefault="001B7426">
            <w:pPr>
              <w:rPr>
                <w:rFonts w:ascii="Century Gothic" w:hAnsi="Century Gothic"/>
              </w:rPr>
            </w:pPr>
          </w:p>
        </w:tc>
      </w:tr>
      <w:tr w:rsidR="0066493D" w:rsidRPr="0066493D" w:rsidTr="0066493D">
        <w:tc>
          <w:tcPr>
            <w:tcW w:w="4788" w:type="dxa"/>
          </w:tcPr>
          <w:p w:rsidR="0066493D" w:rsidRPr="001B7426" w:rsidRDefault="001B7426">
            <w:pPr>
              <w:rPr>
                <w:rFonts w:ascii="Century Gothic" w:hAnsi="Century Gothic"/>
                <w:b/>
              </w:rPr>
            </w:pPr>
            <w:r w:rsidRPr="001B7426">
              <w:rPr>
                <w:rFonts w:ascii="Century Gothic" w:hAnsi="Century Gothic"/>
                <w:b/>
              </w:rPr>
              <w:t>Topic 11: Subtracting with Tens &amp; Ones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11-1 Subtracting Groups of 10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11-2 Subtracting Tens on a Hundred Chart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11-3 Subtracting Tens from 2-Digit Numbers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11-4 Using Mental Math to Subtract Tens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11-5 Subtracting from a 2-Digit Number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11-6 Problem Solving: Draw a Picture &amp; Write a Number Sentence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11 Assessment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Pr="0066493D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March)</w:t>
            </w:r>
          </w:p>
        </w:tc>
        <w:tc>
          <w:tcPr>
            <w:tcW w:w="4788" w:type="dxa"/>
          </w:tcPr>
          <w:p w:rsidR="0066493D" w:rsidRPr="001B7426" w:rsidRDefault="001B7426">
            <w:pPr>
              <w:rPr>
                <w:rFonts w:ascii="Century Gothic" w:hAnsi="Century Gothic"/>
                <w:b/>
              </w:rPr>
            </w:pPr>
            <w:r w:rsidRPr="001B7426">
              <w:rPr>
                <w:rFonts w:ascii="Century Gothic" w:hAnsi="Century Gothic"/>
                <w:b/>
              </w:rPr>
              <w:t>Topic 12: Length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12-1 Comparing &amp; Ordering by Length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12-2 Indirect Measurement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12-3 Using Units to Estimate &amp; Measure Length 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12-4 More Measuring Length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12-5 Problem Solving: Use Reasoning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12-6 Measuring Using Difference Units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12 Assessment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Pr="0066493D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(April)</w:t>
            </w:r>
          </w:p>
        </w:tc>
      </w:tr>
      <w:tr w:rsidR="0066493D" w:rsidRPr="0066493D" w:rsidTr="0066493D">
        <w:tc>
          <w:tcPr>
            <w:tcW w:w="4788" w:type="dxa"/>
          </w:tcPr>
          <w:p w:rsidR="0066493D" w:rsidRPr="001B7426" w:rsidRDefault="001B7426">
            <w:pPr>
              <w:rPr>
                <w:rFonts w:ascii="Century Gothic" w:hAnsi="Century Gothic"/>
                <w:b/>
              </w:rPr>
            </w:pPr>
            <w:r w:rsidRPr="001B7426">
              <w:rPr>
                <w:rFonts w:ascii="Century Gothic" w:hAnsi="Century Gothic"/>
                <w:b/>
              </w:rPr>
              <w:t>Topic 13: Time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13-1 Understanding the Hour &amp; Minute Hands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13-2 Telling &amp; Writing Time to the Hour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13-3 Telling &amp; Writing Time to the Half Hour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13-4 Problem Solving: Use Data from a Table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13 Test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Pr="0066493D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(End of April)</w:t>
            </w:r>
          </w:p>
        </w:tc>
        <w:tc>
          <w:tcPr>
            <w:tcW w:w="4788" w:type="dxa"/>
          </w:tcPr>
          <w:p w:rsidR="0066493D" w:rsidRDefault="001B7426">
            <w:pPr>
              <w:rPr>
                <w:rFonts w:ascii="Century Gothic" w:hAnsi="Century Gothic"/>
                <w:b/>
              </w:rPr>
            </w:pPr>
            <w:r w:rsidRPr="001B7426">
              <w:rPr>
                <w:rFonts w:ascii="Century Gothic" w:hAnsi="Century Gothic"/>
                <w:b/>
              </w:rPr>
              <w:t>Topic 14: Using Data to Answer Questions</w:t>
            </w:r>
          </w:p>
          <w:p w:rsidR="001B7426" w:rsidRPr="001B7426" w:rsidRDefault="001B7426">
            <w:pPr>
              <w:rPr>
                <w:rFonts w:ascii="Century Gothic" w:hAnsi="Century Gothic"/>
                <w:b/>
              </w:rPr>
            </w:pP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– 1 Using Data from Real Graphs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14 - 2 Using Data from Picture Graphs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14 -  3 Using Data from Bar Graphs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– 4 Collecting Data Using Tally Marks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– 5 Making Real Graphs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– 6 Making Picture Graphs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– 7 Problem Solving: Make a Graph</w:t>
            </w:r>
          </w:p>
          <w:p w:rsidR="001B7426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14 Assessment</w:t>
            </w:r>
          </w:p>
          <w:p w:rsidR="001B7426" w:rsidRDefault="001B7426">
            <w:pPr>
              <w:rPr>
                <w:rFonts w:ascii="Century Gothic" w:hAnsi="Century Gothic"/>
              </w:rPr>
            </w:pPr>
          </w:p>
          <w:p w:rsidR="001B7426" w:rsidRPr="0066493D" w:rsidRDefault="001B74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(May)</w:t>
            </w:r>
          </w:p>
        </w:tc>
      </w:tr>
      <w:tr w:rsidR="0066493D" w:rsidRPr="0066493D" w:rsidTr="0066493D">
        <w:tc>
          <w:tcPr>
            <w:tcW w:w="4788" w:type="dxa"/>
          </w:tcPr>
          <w:p w:rsidR="0066493D" w:rsidRPr="004D0629" w:rsidRDefault="004D0629">
            <w:pPr>
              <w:rPr>
                <w:rFonts w:ascii="Century Gothic" w:hAnsi="Century Gothic"/>
                <w:b/>
              </w:rPr>
            </w:pPr>
            <w:r w:rsidRPr="004D0629">
              <w:rPr>
                <w:rFonts w:ascii="Century Gothic" w:hAnsi="Century Gothic"/>
                <w:b/>
              </w:rPr>
              <w:t>Topic 15: Geometry</w:t>
            </w:r>
          </w:p>
          <w:p w:rsidR="004D0629" w:rsidRDefault="004D0629">
            <w:pPr>
              <w:rPr>
                <w:rFonts w:ascii="Century Gothic" w:hAnsi="Century Gothic"/>
              </w:rPr>
            </w:pP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– 1 Identifying Plane Shapes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15-2 Problem Solving: Make an Organized List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15-3 Properties of Plane Shapes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15-4 Building with Shapes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15-5 Making New Shapes from Shapes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15-6 Identifying Solid Figures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– 7 Flat Surfaces &amp; Vertices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– 8 Sorting Solid Figures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– 9 Building with Solid Figures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– 10 Problem Solving: Use Reasoning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15 Assessment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4D0629" w:rsidRPr="0066493D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(May)</w:t>
            </w:r>
          </w:p>
        </w:tc>
        <w:tc>
          <w:tcPr>
            <w:tcW w:w="4788" w:type="dxa"/>
          </w:tcPr>
          <w:p w:rsidR="0066493D" w:rsidRPr="004D0629" w:rsidRDefault="004D0629">
            <w:pPr>
              <w:rPr>
                <w:rFonts w:ascii="Century Gothic" w:hAnsi="Century Gothic"/>
                <w:b/>
              </w:rPr>
            </w:pPr>
            <w:r w:rsidRPr="004D0629">
              <w:rPr>
                <w:rFonts w:ascii="Century Gothic" w:hAnsi="Century Gothic"/>
                <w:b/>
              </w:rPr>
              <w:lastRenderedPageBreak/>
              <w:t>Topic 16: Fractions of Shapes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 – 1 Making Equal Parts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 – 2 Describing Equal Parts of Whole Objects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 – 3 Making Halves &amp; Fourths of Rectangles &amp; Circles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 – 4 Problem Solving: Draw a Picture</w:t>
            </w:r>
          </w:p>
          <w:p w:rsidR="004D0629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Topic 16 Assessment</w:t>
            </w:r>
          </w:p>
          <w:p w:rsidR="004D0629" w:rsidRDefault="004D0629">
            <w:pPr>
              <w:rPr>
                <w:rFonts w:ascii="Century Gothic" w:hAnsi="Century Gothic"/>
              </w:rPr>
            </w:pPr>
          </w:p>
          <w:p w:rsidR="004D0629" w:rsidRPr="0066493D" w:rsidRDefault="004D06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(June)</w:t>
            </w:r>
          </w:p>
        </w:tc>
      </w:tr>
    </w:tbl>
    <w:p w:rsidR="0066493D" w:rsidRDefault="0066493D"/>
    <w:sectPr w:rsidR="0066493D" w:rsidSect="00A255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C75D8"/>
    <w:multiLevelType w:val="multilevel"/>
    <w:tmpl w:val="037AB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3D"/>
    <w:rsid w:val="001B7426"/>
    <w:rsid w:val="004D0629"/>
    <w:rsid w:val="0066493D"/>
    <w:rsid w:val="00A2556D"/>
    <w:rsid w:val="00AD3C2D"/>
    <w:rsid w:val="00E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Hoffman</dc:creator>
  <cp:lastModifiedBy>Gail Hoffman</cp:lastModifiedBy>
  <cp:revision>2</cp:revision>
  <dcterms:created xsi:type="dcterms:W3CDTF">2014-09-25T20:04:00Z</dcterms:created>
  <dcterms:modified xsi:type="dcterms:W3CDTF">2014-09-25T20:42:00Z</dcterms:modified>
</cp:coreProperties>
</file>