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621FB4" w:rsidP="00EF6DE7">
      <w:pPr>
        <w:jc w:val="center"/>
        <w:rPr>
          <w:b/>
          <w:sz w:val="28"/>
        </w:rPr>
      </w:pPr>
      <w:r>
        <w:rPr>
          <w:b/>
          <w:sz w:val="28"/>
        </w:rPr>
        <w:t>MAY 2</w:t>
      </w:r>
      <w:r w:rsidR="00BA6057">
        <w:rPr>
          <w:b/>
          <w:sz w:val="28"/>
        </w:rPr>
        <w:t>8</w:t>
      </w:r>
      <w:r w:rsidR="001A67D7">
        <w:rPr>
          <w:b/>
          <w:sz w:val="28"/>
        </w:rPr>
        <w:t>, 2024</w:t>
      </w:r>
    </w:p>
    <w:p w:rsidR="00117CB1" w:rsidRDefault="00077BE2" w:rsidP="002D2400">
      <w:pPr>
        <w:jc w:val="center"/>
        <w:rPr>
          <w:b/>
          <w:sz w:val="28"/>
        </w:rPr>
      </w:pPr>
      <w:r>
        <w:rPr>
          <w:b/>
          <w:sz w:val="28"/>
        </w:rPr>
        <w:t>6:00</w:t>
      </w:r>
      <w:r w:rsidR="00621FB4">
        <w:rPr>
          <w:b/>
          <w:sz w:val="28"/>
        </w:rPr>
        <w:t xml:space="preserve"> P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A82BCF" w:rsidRDefault="00BA6057" w:rsidP="00A82BCF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:rsidR="00BA6057" w:rsidRPr="00BA6057" w:rsidRDefault="00BA6057" w:rsidP="00BA605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Minutes from the May 20, 2024 Board Meeting</w:t>
      </w:r>
    </w:p>
    <w:p w:rsidR="00A82BCF" w:rsidRDefault="00BA6057" w:rsidP="00A82BCF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FA55FC" w:rsidRDefault="00FA55FC" w:rsidP="00FA55FC">
      <w:pPr>
        <w:rPr>
          <w:sz w:val="24"/>
          <w:szCs w:val="24"/>
        </w:rPr>
      </w:pPr>
    </w:p>
    <w:p w:rsidR="00FA55FC" w:rsidRDefault="00FA55FC" w:rsidP="00FA55FC">
      <w:pPr>
        <w:rPr>
          <w:sz w:val="24"/>
          <w:szCs w:val="24"/>
        </w:rPr>
      </w:pPr>
    </w:p>
    <w:p w:rsidR="00FA55FC" w:rsidRDefault="00FA55FC" w:rsidP="00FA55FC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FA55FC" w:rsidRDefault="00FA55FC" w:rsidP="00FA55FC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Retirement Recognition – Melissa Dutton (MPS 2023)</w:t>
      </w:r>
    </w:p>
    <w:p w:rsidR="00982566" w:rsidRDefault="00982566" w:rsidP="00FA55FC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Affirmation of School Board Member and Acknowledgement of Signed Certificate</w:t>
      </w:r>
    </w:p>
    <w:p w:rsidR="00294CD4" w:rsidRDefault="00294CD4" w:rsidP="00294CD4">
      <w:pPr>
        <w:rPr>
          <w:sz w:val="24"/>
          <w:szCs w:val="24"/>
        </w:rPr>
      </w:pPr>
    </w:p>
    <w:p w:rsidR="00294CD4" w:rsidRDefault="008A7920" w:rsidP="00294CD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Homebound Services Guidelines of Procedures</w:t>
      </w:r>
    </w:p>
    <w:p w:rsidR="002329E7" w:rsidRDefault="002329E7" w:rsidP="002329E7">
      <w:pPr>
        <w:rPr>
          <w:sz w:val="24"/>
          <w:szCs w:val="24"/>
        </w:rPr>
      </w:pPr>
    </w:p>
    <w:p w:rsidR="002329E7" w:rsidRDefault="002329E7" w:rsidP="002329E7">
      <w:pPr>
        <w:rPr>
          <w:sz w:val="24"/>
          <w:szCs w:val="24"/>
        </w:rPr>
      </w:pPr>
    </w:p>
    <w:p w:rsidR="002329E7" w:rsidRPr="002329E7" w:rsidRDefault="002329E7" w:rsidP="002329E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First Baptist Church Parking Lot Lease</w:t>
      </w:r>
      <w:bookmarkStart w:id="0" w:name="_GoBack"/>
      <w:bookmarkEnd w:id="0"/>
    </w:p>
    <w:p w:rsidR="006E2B6F" w:rsidRPr="00621FB4" w:rsidRDefault="006E2B6F" w:rsidP="00621FB4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57422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A63" w:rsidRDefault="00CF1A63" w:rsidP="001F5540">
      <w:r>
        <w:separator/>
      </w:r>
    </w:p>
  </w:endnote>
  <w:endnote w:type="continuationSeparator" w:id="0">
    <w:p w:rsidR="00CF1A63" w:rsidRDefault="00CF1A6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A63" w:rsidRDefault="00CF1A63" w:rsidP="001F5540">
      <w:r>
        <w:separator/>
      </w:r>
    </w:p>
  </w:footnote>
  <w:footnote w:type="continuationSeparator" w:id="0">
    <w:p w:rsidR="00CF1A63" w:rsidRDefault="00CF1A6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FF6EF0"/>
    <w:multiLevelType w:val="hybridMultilevel"/>
    <w:tmpl w:val="607850D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11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2"/>
  </w:num>
  <w:num w:numId="13">
    <w:abstractNumId w:val="7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329DF"/>
    <w:rsid w:val="00044FB9"/>
    <w:rsid w:val="00053D00"/>
    <w:rsid w:val="000769B6"/>
    <w:rsid w:val="00077BE2"/>
    <w:rsid w:val="00090387"/>
    <w:rsid w:val="00093C30"/>
    <w:rsid w:val="000A17F5"/>
    <w:rsid w:val="000A31E6"/>
    <w:rsid w:val="000B7317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A6DA0"/>
    <w:rsid w:val="001B27CC"/>
    <w:rsid w:val="001C139F"/>
    <w:rsid w:val="001F306E"/>
    <w:rsid w:val="001F5540"/>
    <w:rsid w:val="001F6EE2"/>
    <w:rsid w:val="001F7D82"/>
    <w:rsid w:val="002225C9"/>
    <w:rsid w:val="002253A0"/>
    <w:rsid w:val="002329E7"/>
    <w:rsid w:val="002367A8"/>
    <w:rsid w:val="00254249"/>
    <w:rsid w:val="0026780F"/>
    <w:rsid w:val="00294124"/>
    <w:rsid w:val="00294CD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566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657D3"/>
    <w:rsid w:val="00576F83"/>
    <w:rsid w:val="00580E19"/>
    <w:rsid w:val="00595816"/>
    <w:rsid w:val="005A5BCB"/>
    <w:rsid w:val="005B5455"/>
    <w:rsid w:val="005C18AA"/>
    <w:rsid w:val="005C5849"/>
    <w:rsid w:val="005D4CC5"/>
    <w:rsid w:val="005D5AE6"/>
    <w:rsid w:val="00607284"/>
    <w:rsid w:val="00621FB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670EB"/>
    <w:rsid w:val="00886FE3"/>
    <w:rsid w:val="00887D41"/>
    <w:rsid w:val="008909A0"/>
    <w:rsid w:val="008919EE"/>
    <w:rsid w:val="008A6194"/>
    <w:rsid w:val="008A7920"/>
    <w:rsid w:val="008B0C49"/>
    <w:rsid w:val="008B1154"/>
    <w:rsid w:val="008B7493"/>
    <w:rsid w:val="009027D7"/>
    <w:rsid w:val="0090540A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2566"/>
    <w:rsid w:val="0098668A"/>
    <w:rsid w:val="009A51AB"/>
    <w:rsid w:val="009B11F8"/>
    <w:rsid w:val="009B5358"/>
    <w:rsid w:val="009E1D8F"/>
    <w:rsid w:val="009E485A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A6057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1A63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56EEB"/>
    <w:rsid w:val="00E57422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A55FC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839E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11</cp:revision>
  <cp:lastPrinted>2024-05-24T16:17:00Z</cp:lastPrinted>
  <dcterms:created xsi:type="dcterms:W3CDTF">2024-05-22T20:01:00Z</dcterms:created>
  <dcterms:modified xsi:type="dcterms:W3CDTF">2024-05-24T19:48:00Z</dcterms:modified>
</cp:coreProperties>
</file>