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67182" w14:textId="77777777" w:rsidR="00132924" w:rsidRDefault="00132924"/>
    <w:p w14:paraId="747D74B8" w14:textId="664F6DC5" w:rsidR="00132924" w:rsidRDefault="00000000">
      <w:r>
        <w:t xml:space="preserve">College Visitations are limited to three (3) days per school year. All students must have parent/guardian permission submitted one (1) day prior to the trip for the absence to be excused.  Also, trip verification is required from the college/university and must be turned </w:t>
      </w:r>
      <w:proofErr w:type="gramStart"/>
      <w:r>
        <w:t>in</w:t>
      </w:r>
      <w:r w:rsidR="00896149">
        <w:t xml:space="preserve"> </w:t>
      </w:r>
      <w:r>
        <w:t>to</w:t>
      </w:r>
      <w:proofErr w:type="gramEnd"/>
      <w:r>
        <w:t xml:space="preserve"> the attendance secretary upon return to the school.</w:t>
      </w:r>
    </w:p>
    <w:p w14:paraId="0BF3B7A6" w14:textId="77777777" w:rsidR="00132924" w:rsidRDefault="00132924"/>
    <w:p w14:paraId="1FD91813" w14:textId="77777777" w:rsidR="00132924" w:rsidRDefault="00000000">
      <w:r>
        <w:t>Please complete the following information:</w:t>
      </w:r>
    </w:p>
    <w:p w14:paraId="667D504A" w14:textId="77777777" w:rsidR="00132924" w:rsidRDefault="00132924"/>
    <w:p w14:paraId="707E1A58" w14:textId="77777777" w:rsidR="00132924" w:rsidRDefault="00000000">
      <w:r>
        <w:t>Student ________________________________________________</w:t>
      </w:r>
    </w:p>
    <w:p w14:paraId="30C59EA7" w14:textId="77777777" w:rsidR="00132924" w:rsidRDefault="00132924"/>
    <w:p w14:paraId="286429BC" w14:textId="77777777" w:rsidR="00132924" w:rsidRDefault="00000000">
      <w:r>
        <w:t>ID#____________________________________________________</w:t>
      </w:r>
    </w:p>
    <w:p w14:paraId="25A1EC90" w14:textId="77777777" w:rsidR="00132924" w:rsidRDefault="00132924"/>
    <w:p w14:paraId="4FFD0CEE" w14:textId="77777777" w:rsidR="00132924" w:rsidRDefault="00000000">
      <w:r>
        <w:t>Date(s) of requested visit __________________________________</w:t>
      </w:r>
    </w:p>
    <w:p w14:paraId="39E5DE47" w14:textId="77777777" w:rsidR="00132924" w:rsidRDefault="00132924"/>
    <w:p w14:paraId="428D1F23" w14:textId="77777777" w:rsidR="00132924" w:rsidRDefault="00000000">
      <w:r>
        <w:t>College/University visiting __________________________________</w:t>
      </w:r>
    </w:p>
    <w:p w14:paraId="3AF05749" w14:textId="77777777" w:rsidR="00132924" w:rsidRDefault="00132924"/>
    <w:p w14:paraId="31514FA1" w14:textId="77777777" w:rsidR="00132924" w:rsidRDefault="00132924"/>
    <w:p w14:paraId="1768B19A" w14:textId="77777777" w:rsidR="00132924" w:rsidRDefault="00000000">
      <w:r>
        <w:t>I certify the above information to be correct, understand and accept the procedures to be followed and request permission by granted to my daughter/son for the described visit.</w:t>
      </w:r>
    </w:p>
    <w:p w14:paraId="267219D1" w14:textId="77777777" w:rsidR="00132924" w:rsidRDefault="00132924"/>
    <w:p w14:paraId="02553B99" w14:textId="77777777" w:rsidR="00132924" w:rsidRDefault="00132924"/>
    <w:p w14:paraId="1ADC19CD" w14:textId="77777777" w:rsidR="00132924" w:rsidRDefault="00000000">
      <w:r>
        <w:t>Signature of parent/guardian_________________________________ Date ___________________</w:t>
      </w:r>
    </w:p>
    <w:p w14:paraId="08D69051" w14:textId="77777777" w:rsidR="00132924" w:rsidRDefault="00132924"/>
    <w:p w14:paraId="2A6B1871" w14:textId="77777777" w:rsidR="00132924" w:rsidRDefault="00000000">
      <w:r>
        <w:t>Principal Approval _________________________________________ Date ___________________</w:t>
      </w:r>
    </w:p>
    <w:sectPr w:rsidR="00132924">
      <w:headerReference w:type="default" r:id="rId6"/>
      <w:pgSz w:w="12240" w:h="15840"/>
      <w:pgMar w:top="1440" w:right="720" w:bottom="144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96DB6" w14:textId="77777777" w:rsidR="008A459D" w:rsidRDefault="008A459D">
      <w:pPr>
        <w:spacing w:line="240" w:lineRule="auto"/>
      </w:pPr>
      <w:r>
        <w:separator/>
      </w:r>
    </w:p>
  </w:endnote>
  <w:endnote w:type="continuationSeparator" w:id="0">
    <w:p w14:paraId="66EAE538" w14:textId="77777777" w:rsidR="008A459D" w:rsidRDefault="008A45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5265D" w14:textId="77777777" w:rsidR="008A459D" w:rsidRDefault="008A459D">
      <w:pPr>
        <w:spacing w:line="240" w:lineRule="auto"/>
      </w:pPr>
      <w:r>
        <w:separator/>
      </w:r>
    </w:p>
  </w:footnote>
  <w:footnote w:type="continuationSeparator" w:id="0">
    <w:p w14:paraId="65CB54F3" w14:textId="77777777" w:rsidR="008A459D" w:rsidRDefault="008A45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56A66" w14:textId="77777777" w:rsidR="00132924" w:rsidRDefault="00000000">
    <w:r>
      <w:rPr>
        <w:noProof/>
      </w:rPr>
      <w:drawing>
        <wp:inline distT="114300" distB="114300" distL="114300" distR="114300" wp14:anchorId="458F0459" wp14:editId="1AA6AFA3">
          <wp:extent cx="895747" cy="871538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747" cy="871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 wp14:anchorId="07ACC9E0" wp14:editId="0AC938B2">
          <wp:extent cx="5800725" cy="1533525"/>
          <wp:effectExtent l="0" t="0" r="0" b="0"/>
          <wp:docPr id="2" name="image1.png" descr="Text Bo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 Box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00725" cy="1533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5FF9980" w14:textId="77777777" w:rsidR="00132924" w:rsidRDefault="00000000">
    <w:r>
      <w:rPr>
        <w:noProof/>
      </w:rPr>
      <w:drawing>
        <wp:inline distT="114300" distB="114300" distL="114300" distR="114300" wp14:anchorId="6490BF7B" wp14:editId="200EC214">
          <wp:extent cx="6858000" cy="177800"/>
          <wp:effectExtent l="0" t="0" r="0" b="0"/>
          <wp:docPr id="1" name="image3.png" descr="Shap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Shap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0" cy="177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9B0CA85" w14:textId="77777777" w:rsidR="00132924" w:rsidRDefault="0013292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924"/>
    <w:rsid w:val="00132924"/>
    <w:rsid w:val="00896149"/>
    <w:rsid w:val="008A459D"/>
    <w:rsid w:val="00D9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BFA82D"/>
  <w15:docId w15:val="{5C1B9337-7739-F24A-8EF8-FA6E2FFA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O'Neill, Irene</cp:lastModifiedBy>
  <cp:revision>2</cp:revision>
  <dcterms:created xsi:type="dcterms:W3CDTF">2024-05-17T15:24:00Z</dcterms:created>
  <dcterms:modified xsi:type="dcterms:W3CDTF">2024-05-17T15:24:00Z</dcterms:modified>
</cp:coreProperties>
</file>