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A32E3" w14:textId="77777777" w:rsidR="00D20F81" w:rsidRPr="000A05A2" w:rsidRDefault="00D20F81" w:rsidP="00D20F81">
      <w:pPr>
        <w:pStyle w:val="BodyA"/>
        <w:spacing w:after="0"/>
        <w:jc w:val="center"/>
        <w:rPr>
          <w:b/>
          <w:bCs/>
          <w:i/>
          <w:iCs/>
          <w:color w:val="000000" w:themeColor="text1"/>
          <w:sz w:val="24"/>
          <w:szCs w:val="24"/>
          <w:u w:color="FF0000"/>
        </w:rPr>
      </w:pPr>
      <w:r w:rsidRPr="000A05A2"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69F4DBC" wp14:editId="71336A4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637790" cy="581019"/>
            <wp:effectExtent l="0" t="0" r="0" b="0"/>
            <wp:wrapNone/>
            <wp:docPr id="1073741825" name="Picture 1073741825" descr="C:\Users\pvukovic\Downloads\WHS PTO Logo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pvukovic\Downloads\WHS PTO Logo (1).JPG" descr="C:\Users\pvukovic\Downloads\WHS PTO Logo (1).JPG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5810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65F0981" w14:textId="5C35EBD0" w:rsidR="00D20F81" w:rsidRPr="00176248" w:rsidRDefault="00D20F81" w:rsidP="00D20F81">
      <w:pPr>
        <w:pStyle w:val="BodyA"/>
        <w:spacing w:after="0"/>
        <w:rPr>
          <w:b/>
          <w:bCs/>
          <w:i/>
          <w:iCs/>
          <w:color w:val="000000" w:themeColor="text1"/>
          <w:sz w:val="24"/>
          <w:szCs w:val="24"/>
          <w:u w:color="FF0000"/>
        </w:rPr>
      </w:pP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="003B3F5F">
        <w:rPr>
          <w:b/>
          <w:bCs/>
          <w:i/>
          <w:iCs/>
          <w:color w:val="000000" w:themeColor="text1"/>
          <w:sz w:val="24"/>
          <w:szCs w:val="24"/>
          <w:u w:color="FF0000"/>
        </w:rPr>
        <w:t>February 7, 2024</w:t>
      </w:r>
    </w:p>
    <w:p w14:paraId="26FC67F1" w14:textId="77777777" w:rsidR="00D20F81" w:rsidRDefault="00D20F81" w:rsidP="00D20F81">
      <w:pPr>
        <w:pStyle w:val="BodyA"/>
        <w:spacing w:after="0"/>
        <w:rPr>
          <w:i/>
          <w:iCs/>
          <w:sz w:val="24"/>
          <w:szCs w:val="24"/>
        </w:rPr>
      </w:pPr>
    </w:p>
    <w:p w14:paraId="0AE7E944" w14:textId="2433246E" w:rsidR="00902BDC" w:rsidRPr="00902BDC" w:rsidRDefault="008F294D" w:rsidP="00902BDC">
      <w:pPr>
        <w:pStyle w:val="BodyA"/>
        <w:spacing w:after="0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May 6</w:t>
      </w:r>
      <w:r w:rsidR="00902BDC" w:rsidRPr="00902BDC">
        <w:rPr>
          <w:b/>
          <w:bCs/>
          <w:i/>
          <w:iCs/>
          <w:sz w:val="24"/>
          <w:szCs w:val="24"/>
        </w:rPr>
        <w:t>, 2024 at 9:00 am</w:t>
      </w:r>
    </w:p>
    <w:p w14:paraId="76999868" w14:textId="77777777" w:rsidR="00902BDC" w:rsidRPr="00176248" w:rsidRDefault="00902BDC" w:rsidP="00D20F81">
      <w:pPr>
        <w:pStyle w:val="BodyA"/>
        <w:spacing w:after="0"/>
        <w:rPr>
          <w:i/>
          <w:iCs/>
          <w:sz w:val="24"/>
          <w:szCs w:val="24"/>
        </w:rPr>
      </w:pPr>
    </w:p>
    <w:p w14:paraId="3C2C465E" w14:textId="10B76689" w:rsidR="00D20F81" w:rsidRPr="00176248" w:rsidRDefault="00D20F81" w:rsidP="00D20F81">
      <w:pPr>
        <w:pStyle w:val="BodyA"/>
        <w:spacing w:after="0"/>
        <w:rPr>
          <w:i/>
          <w:iCs/>
          <w:sz w:val="24"/>
          <w:szCs w:val="24"/>
        </w:rPr>
      </w:pPr>
      <w:r w:rsidRPr="00902BDC">
        <w:rPr>
          <w:b/>
          <w:bCs/>
          <w:i/>
          <w:iCs/>
          <w:sz w:val="24"/>
          <w:szCs w:val="24"/>
        </w:rPr>
        <w:t>Welcome</w:t>
      </w:r>
      <w:r w:rsidRPr="00176248">
        <w:rPr>
          <w:i/>
          <w:iCs/>
          <w:sz w:val="24"/>
          <w:szCs w:val="24"/>
        </w:rPr>
        <w:t xml:space="preserve"> – </w:t>
      </w:r>
      <w:r w:rsidRPr="00176248">
        <w:rPr>
          <w:sz w:val="24"/>
          <w:szCs w:val="24"/>
        </w:rPr>
        <w:t xml:space="preserve">President Kim Choleva called the meeting to order. </w:t>
      </w:r>
      <w:r w:rsidR="003B3F5F">
        <w:rPr>
          <w:sz w:val="24"/>
          <w:szCs w:val="24"/>
        </w:rPr>
        <w:t>7</w:t>
      </w:r>
      <w:r w:rsidRPr="00176248">
        <w:rPr>
          <w:sz w:val="24"/>
          <w:szCs w:val="24"/>
        </w:rPr>
        <w:t xml:space="preserve"> in attendance.</w:t>
      </w:r>
    </w:p>
    <w:p w14:paraId="0994585F" w14:textId="77777777" w:rsidR="00D20F81" w:rsidRPr="00176248" w:rsidRDefault="00D20F81" w:rsidP="00D20F81">
      <w:pPr>
        <w:pStyle w:val="BodyA"/>
        <w:spacing w:after="0"/>
        <w:rPr>
          <w:i/>
          <w:iCs/>
          <w:sz w:val="24"/>
          <w:szCs w:val="24"/>
        </w:rPr>
      </w:pPr>
    </w:p>
    <w:p w14:paraId="1B0EEE49" w14:textId="55580C05" w:rsidR="00D20F81" w:rsidRPr="00176248" w:rsidRDefault="00D20F81" w:rsidP="00D20F81">
      <w:pPr>
        <w:pStyle w:val="BodyA"/>
        <w:spacing w:after="0"/>
        <w:rPr>
          <w:sz w:val="24"/>
          <w:szCs w:val="24"/>
        </w:rPr>
      </w:pPr>
      <w:r w:rsidRPr="00902BDC">
        <w:rPr>
          <w:b/>
          <w:bCs/>
          <w:i/>
          <w:iCs/>
          <w:sz w:val="24"/>
          <w:szCs w:val="24"/>
        </w:rPr>
        <w:t xml:space="preserve">Approval of </w:t>
      </w:r>
      <w:r w:rsidR="00E96979">
        <w:rPr>
          <w:b/>
          <w:bCs/>
          <w:i/>
          <w:iCs/>
          <w:sz w:val="24"/>
          <w:szCs w:val="24"/>
        </w:rPr>
        <w:t>February</w:t>
      </w:r>
      <w:r w:rsidRPr="00902BDC">
        <w:rPr>
          <w:b/>
          <w:bCs/>
          <w:i/>
          <w:iCs/>
          <w:sz w:val="24"/>
          <w:szCs w:val="24"/>
        </w:rPr>
        <w:t xml:space="preserve"> Minutes</w:t>
      </w:r>
      <w:r w:rsidRPr="00176248">
        <w:rPr>
          <w:i/>
          <w:iCs/>
          <w:sz w:val="24"/>
          <w:szCs w:val="24"/>
        </w:rPr>
        <w:t xml:space="preserve"> – </w:t>
      </w:r>
      <w:r w:rsidRPr="00176248">
        <w:rPr>
          <w:sz w:val="24"/>
          <w:szCs w:val="24"/>
        </w:rPr>
        <w:t xml:space="preserve">Motion to approve made by </w:t>
      </w:r>
      <w:r w:rsidR="007A7021">
        <w:rPr>
          <w:sz w:val="24"/>
          <w:szCs w:val="24"/>
        </w:rPr>
        <w:t xml:space="preserve">Staci Noblett, seconded by </w:t>
      </w:r>
      <w:r w:rsidR="00682DAB">
        <w:rPr>
          <w:sz w:val="24"/>
          <w:szCs w:val="24"/>
        </w:rPr>
        <w:t>Kim Hamsher</w:t>
      </w:r>
      <w:r w:rsidRPr="00176248">
        <w:rPr>
          <w:sz w:val="24"/>
          <w:szCs w:val="24"/>
        </w:rPr>
        <w:t>. Motion carries.</w:t>
      </w:r>
    </w:p>
    <w:p w14:paraId="26D81BB8" w14:textId="77777777" w:rsidR="00D20F81" w:rsidRPr="00176248" w:rsidRDefault="00D20F81" w:rsidP="00D20F81">
      <w:pPr>
        <w:pStyle w:val="BodyA"/>
        <w:spacing w:after="0"/>
        <w:rPr>
          <w:sz w:val="24"/>
          <w:szCs w:val="24"/>
        </w:rPr>
      </w:pPr>
    </w:p>
    <w:p w14:paraId="4BAC3A55" w14:textId="77777777" w:rsidR="00D20F81" w:rsidRPr="00176248" w:rsidRDefault="00D20F81" w:rsidP="00D20F81">
      <w:pPr>
        <w:pStyle w:val="BodyA"/>
        <w:spacing w:after="0"/>
        <w:rPr>
          <w:b/>
          <w:bCs/>
          <w:i/>
          <w:iCs/>
          <w:sz w:val="28"/>
          <w:szCs w:val="28"/>
        </w:rPr>
      </w:pPr>
      <w:r w:rsidRPr="00176248">
        <w:rPr>
          <w:b/>
          <w:bCs/>
          <w:i/>
          <w:iCs/>
          <w:sz w:val="28"/>
          <w:szCs w:val="28"/>
        </w:rPr>
        <w:t>Officer</w:t>
      </w:r>
      <w:r w:rsidRPr="00176248">
        <w:rPr>
          <w:rFonts w:ascii="Arial Unicode MS" w:hAnsi="Arial Unicode MS"/>
          <w:sz w:val="28"/>
          <w:szCs w:val="28"/>
          <w:rtl/>
        </w:rPr>
        <w:t>’</w:t>
      </w:r>
      <w:r w:rsidRPr="00176248">
        <w:rPr>
          <w:b/>
          <w:bCs/>
          <w:i/>
          <w:iCs/>
          <w:sz w:val="28"/>
          <w:szCs w:val="28"/>
        </w:rPr>
        <w:t>s Reports:</w:t>
      </w:r>
    </w:p>
    <w:p w14:paraId="2946BC93" w14:textId="77777777" w:rsidR="00D20F81" w:rsidRPr="00176248" w:rsidRDefault="00D20F81" w:rsidP="00D20F81">
      <w:pPr>
        <w:pStyle w:val="BodyA"/>
        <w:spacing w:after="0"/>
        <w:ind w:firstLine="720"/>
        <w:rPr>
          <w:b/>
          <w:bCs/>
          <w:i/>
          <w:iCs/>
          <w:sz w:val="24"/>
          <w:szCs w:val="24"/>
        </w:rPr>
      </w:pPr>
      <w:r w:rsidRPr="00176248">
        <w:rPr>
          <w:b/>
          <w:bCs/>
          <w:i/>
          <w:iCs/>
          <w:sz w:val="24"/>
          <w:szCs w:val="24"/>
        </w:rPr>
        <w:t>President Report: Kim Choleva</w:t>
      </w:r>
    </w:p>
    <w:p w14:paraId="0DF4D31F" w14:textId="20A9171E" w:rsidR="007A7021" w:rsidRDefault="007E1111" w:rsidP="007E1111">
      <w:pPr>
        <w:pStyle w:val="BodyA"/>
        <w:numPr>
          <w:ilvl w:val="2"/>
          <w:numId w:val="9"/>
        </w:numPr>
        <w:spacing w:after="0"/>
        <w:ind w:left="1440"/>
        <w:rPr>
          <w:sz w:val="24"/>
          <w:szCs w:val="24"/>
        </w:rPr>
      </w:pPr>
      <w:r>
        <w:rPr>
          <w:i/>
          <w:iCs/>
          <w:sz w:val="24"/>
          <w:szCs w:val="24"/>
        </w:rPr>
        <w:t>By-Laws Update</w:t>
      </w:r>
      <w:r w:rsidR="00DF58CE">
        <w:rPr>
          <w:i/>
          <w:iCs/>
          <w:sz w:val="24"/>
          <w:szCs w:val="24"/>
        </w:rPr>
        <w:t xml:space="preserve">- </w:t>
      </w:r>
      <w:r w:rsidR="00DF58CE">
        <w:rPr>
          <w:sz w:val="24"/>
          <w:szCs w:val="24"/>
        </w:rPr>
        <w:t xml:space="preserve">Kim has reviewed the by-laws, no changes were needed. </w:t>
      </w:r>
      <w:r w:rsidRPr="00DF58CE">
        <w:rPr>
          <w:sz w:val="24"/>
          <w:szCs w:val="24"/>
        </w:rPr>
        <w:t xml:space="preserve">Motion </w:t>
      </w:r>
      <w:r w:rsidR="00DF58CE">
        <w:rPr>
          <w:sz w:val="24"/>
          <w:szCs w:val="24"/>
        </w:rPr>
        <w:t>to approve with no changes</w:t>
      </w:r>
      <w:r w:rsidR="00682DAB">
        <w:rPr>
          <w:sz w:val="24"/>
          <w:szCs w:val="24"/>
        </w:rPr>
        <w:t xml:space="preserve"> made by Staci Noblett, seconded by Betsy Painting.</w:t>
      </w:r>
    </w:p>
    <w:p w14:paraId="6EB81270" w14:textId="74D3D1A7" w:rsidR="00682DAB" w:rsidRDefault="00682DAB" w:rsidP="007E1111">
      <w:pPr>
        <w:pStyle w:val="BodyA"/>
        <w:numPr>
          <w:ilvl w:val="2"/>
          <w:numId w:val="9"/>
        </w:numPr>
        <w:spacing w:after="0"/>
        <w:ind w:left="1440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Board of Education Meeting with PTO Presidents </w:t>
      </w:r>
      <w:r w:rsidR="00A73E5B">
        <w:rPr>
          <w:i/>
          <w:iCs/>
          <w:sz w:val="24"/>
          <w:szCs w:val="24"/>
        </w:rPr>
        <w:t>–</w:t>
      </w:r>
      <w:r w:rsidR="00731E8F">
        <w:rPr>
          <w:sz w:val="24"/>
          <w:szCs w:val="24"/>
        </w:rPr>
        <w:t xml:space="preserve"> </w:t>
      </w:r>
      <w:r w:rsidR="00A73E5B">
        <w:rPr>
          <w:sz w:val="24"/>
          <w:szCs w:val="24"/>
        </w:rPr>
        <w:t xml:space="preserve">All PTO Presidents in attendance. </w:t>
      </w:r>
    </w:p>
    <w:p w14:paraId="2373B251" w14:textId="391FC4CA" w:rsidR="00A73E5B" w:rsidRDefault="00A73E5B" w:rsidP="00A73E5B">
      <w:pPr>
        <w:pStyle w:val="BodyA"/>
        <w:numPr>
          <w:ilvl w:val="3"/>
          <w:numId w:val="9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Transportation changes – The district will pay for transportation for field trips. If taking a charter, the district will pay up to the cost of </w:t>
      </w:r>
      <w:r w:rsidR="009C4F06">
        <w:rPr>
          <w:sz w:val="24"/>
          <w:szCs w:val="24"/>
        </w:rPr>
        <w:t>a yellow bus, then PTO would have to make up the difference.</w:t>
      </w:r>
    </w:p>
    <w:p w14:paraId="3A6B7353" w14:textId="77777777" w:rsidR="001448BF" w:rsidRDefault="008D22DE" w:rsidP="00576517">
      <w:pPr>
        <w:pStyle w:val="BodyA"/>
        <w:numPr>
          <w:ilvl w:val="2"/>
          <w:numId w:val="9"/>
        </w:numPr>
        <w:spacing w:after="0"/>
        <w:ind w:left="1530"/>
        <w:rPr>
          <w:sz w:val="24"/>
          <w:szCs w:val="24"/>
        </w:rPr>
      </w:pPr>
      <w:r>
        <w:rPr>
          <w:i/>
          <w:iCs/>
          <w:sz w:val="24"/>
          <w:szCs w:val="24"/>
        </w:rPr>
        <w:t>Transition Items</w:t>
      </w:r>
      <w:r>
        <w:rPr>
          <w:sz w:val="24"/>
          <w:szCs w:val="24"/>
        </w:rPr>
        <w:t xml:space="preserve"> </w:t>
      </w:r>
    </w:p>
    <w:p w14:paraId="5F9FAD6F" w14:textId="67942C11" w:rsidR="00576517" w:rsidRDefault="008D22DE" w:rsidP="001448BF">
      <w:pPr>
        <w:pStyle w:val="BodyA"/>
        <w:numPr>
          <w:ilvl w:val="3"/>
          <w:numId w:val="9"/>
        </w:numPr>
        <w:spacing w:after="0"/>
        <w:ind w:left="1800" w:hanging="270"/>
        <w:rPr>
          <w:sz w:val="24"/>
          <w:szCs w:val="24"/>
        </w:rPr>
      </w:pPr>
      <w:r>
        <w:rPr>
          <w:sz w:val="24"/>
          <w:szCs w:val="24"/>
        </w:rPr>
        <w:t xml:space="preserve">Kim will transfer </w:t>
      </w:r>
      <w:r w:rsidR="001448BF">
        <w:rPr>
          <w:sz w:val="24"/>
          <w:szCs w:val="24"/>
        </w:rPr>
        <w:t>Facebook Page administration to Secretary.</w:t>
      </w:r>
    </w:p>
    <w:p w14:paraId="0457CCB6" w14:textId="734B1434" w:rsidR="00741E63" w:rsidRPr="007A7021" w:rsidRDefault="00741E63" w:rsidP="001448BF">
      <w:pPr>
        <w:pStyle w:val="BodyA"/>
        <w:numPr>
          <w:ilvl w:val="3"/>
          <w:numId w:val="9"/>
        </w:numPr>
        <w:spacing w:after="0"/>
        <w:ind w:left="1800" w:hanging="270"/>
        <w:rPr>
          <w:sz w:val="24"/>
          <w:szCs w:val="24"/>
        </w:rPr>
      </w:pPr>
      <w:r>
        <w:rPr>
          <w:sz w:val="24"/>
          <w:szCs w:val="24"/>
        </w:rPr>
        <w:t xml:space="preserve">Kim will provide </w:t>
      </w:r>
      <w:r w:rsidR="0028263A">
        <w:rPr>
          <w:sz w:val="24"/>
          <w:szCs w:val="24"/>
        </w:rPr>
        <w:t>the Treasurer with</w:t>
      </w:r>
      <w:r>
        <w:rPr>
          <w:sz w:val="24"/>
          <w:szCs w:val="24"/>
        </w:rPr>
        <w:t xml:space="preserve"> all the Membership Enrollment information for next school year.</w:t>
      </w:r>
    </w:p>
    <w:p w14:paraId="304A343D" w14:textId="77777777" w:rsidR="00D20F81" w:rsidRPr="00176248" w:rsidRDefault="00D20F81" w:rsidP="00D20F81">
      <w:pPr>
        <w:pStyle w:val="BodyA"/>
        <w:spacing w:after="0"/>
        <w:rPr>
          <w:sz w:val="24"/>
          <w:szCs w:val="24"/>
        </w:rPr>
      </w:pPr>
    </w:p>
    <w:p w14:paraId="29C2E1DA" w14:textId="77777777" w:rsidR="00D20F81" w:rsidRPr="00124F7E" w:rsidRDefault="00D20F81" w:rsidP="00D20F81">
      <w:pPr>
        <w:pStyle w:val="BodyA"/>
        <w:spacing w:after="0"/>
        <w:ind w:firstLine="720"/>
        <w:rPr>
          <w:b/>
          <w:bCs/>
          <w:i/>
          <w:iCs/>
          <w:sz w:val="24"/>
          <w:szCs w:val="24"/>
        </w:rPr>
      </w:pPr>
      <w:r w:rsidRPr="00124F7E">
        <w:rPr>
          <w:b/>
          <w:bCs/>
          <w:i/>
          <w:iCs/>
          <w:sz w:val="24"/>
          <w:szCs w:val="24"/>
        </w:rPr>
        <w:t xml:space="preserve">Treasurer Report: Betsy Painting </w:t>
      </w:r>
    </w:p>
    <w:p w14:paraId="345F42EF" w14:textId="0D657F65" w:rsidR="00D20F81" w:rsidRPr="00124F7E" w:rsidRDefault="007A7021" w:rsidP="00D20F81">
      <w:pPr>
        <w:pStyle w:val="BodyA"/>
        <w:numPr>
          <w:ilvl w:val="0"/>
          <w:numId w:val="9"/>
        </w:numPr>
        <w:spacing w:after="0"/>
        <w:ind w:left="14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Accounting Review</w:t>
      </w:r>
    </w:p>
    <w:p w14:paraId="5AE18486" w14:textId="29D43DA9" w:rsidR="000619BA" w:rsidRDefault="00BC7F98" w:rsidP="00D20F81">
      <w:pPr>
        <w:pStyle w:val="BodyA"/>
        <w:numPr>
          <w:ilvl w:val="1"/>
          <w:numId w:val="9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April funds were distributed for </w:t>
      </w:r>
      <w:r w:rsidR="00184D62">
        <w:rPr>
          <w:sz w:val="24"/>
          <w:szCs w:val="24"/>
        </w:rPr>
        <w:t>the Fine</w:t>
      </w:r>
      <w:r>
        <w:rPr>
          <w:sz w:val="24"/>
          <w:szCs w:val="24"/>
        </w:rPr>
        <w:t xml:space="preserve"> Arts Festival</w:t>
      </w:r>
      <w:r w:rsidR="00B80E5A">
        <w:rPr>
          <w:sz w:val="24"/>
          <w:szCs w:val="24"/>
        </w:rPr>
        <w:t>.</w:t>
      </w:r>
    </w:p>
    <w:p w14:paraId="0BAA68AA" w14:textId="787EC034" w:rsidR="00DC4A37" w:rsidRDefault="00B4777C" w:rsidP="00D20F81">
      <w:pPr>
        <w:pStyle w:val="BodyA"/>
        <w:numPr>
          <w:ilvl w:val="1"/>
          <w:numId w:val="9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>Will likely spend $500 for staff appreciation lunch.</w:t>
      </w:r>
    </w:p>
    <w:p w14:paraId="76F3AA3D" w14:textId="11B3ECD4" w:rsidR="00B4777C" w:rsidRDefault="00B4777C" w:rsidP="00D20F81">
      <w:pPr>
        <w:pStyle w:val="BodyA"/>
        <w:numPr>
          <w:ilvl w:val="1"/>
          <w:numId w:val="9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>$250 approximately received for CAVS</w:t>
      </w:r>
      <w:r w:rsidR="00B67FA6">
        <w:rPr>
          <w:sz w:val="24"/>
          <w:szCs w:val="24"/>
        </w:rPr>
        <w:t xml:space="preserve"> game.</w:t>
      </w:r>
    </w:p>
    <w:p w14:paraId="054E6D00" w14:textId="57D46F65" w:rsidR="00B80E5A" w:rsidRDefault="00B80E5A" w:rsidP="00D20F81">
      <w:pPr>
        <w:pStyle w:val="BodyA"/>
        <w:numPr>
          <w:ilvl w:val="1"/>
          <w:numId w:val="9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Expense marked for Transportation </w:t>
      </w:r>
      <w:r w:rsidR="00184D62">
        <w:rPr>
          <w:sz w:val="24"/>
          <w:szCs w:val="24"/>
        </w:rPr>
        <w:t>lunch but</w:t>
      </w:r>
      <w:r>
        <w:rPr>
          <w:sz w:val="24"/>
          <w:szCs w:val="24"/>
        </w:rPr>
        <w:t xml:space="preserve"> may be able to use the money from the CAVS game to</w:t>
      </w:r>
      <w:r w:rsidR="00184D62">
        <w:rPr>
          <w:sz w:val="24"/>
          <w:szCs w:val="24"/>
        </w:rPr>
        <w:t xml:space="preserve"> cover</w:t>
      </w:r>
      <w:r>
        <w:rPr>
          <w:sz w:val="24"/>
          <w:szCs w:val="24"/>
        </w:rPr>
        <w:t xml:space="preserve"> those expenses. (Betsy will change the </w:t>
      </w:r>
      <w:r w:rsidR="00C13403">
        <w:rPr>
          <w:sz w:val="24"/>
          <w:szCs w:val="24"/>
        </w:rPr>
        <w:t>expense line as needed.)</w:t>
      </w:r>
    </w:p>
    <w:p w14:paraId="30E364D8" w14:textId="6B9D59A1" w:rsidR="00C13403" w:rsidRDefault="00C13403" w:rsidP="00D20F81">
      <w:pPr>
        <w:pStyle w:val="BodyA"/>
        <w:numPr>
          <w:ilvl w:val="1"/>
          <w:numId w:val="9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Venmo donations seem to be working well. </w:t>
      </w:r>
    </w:p>
    <w:p w14:paraId="668015F3" w14:textId="035DEB9E" w:rsidR="00B67FA6" w:rsidRPr="00B67FA6" w:rsidRDefault="00B67FA6" w:rsidP="00B67FA6">
      <w:pPr>
        <w:pStyle w:val="BodyA"/>
        <w:numPr>
          <w:ilvl w:val="0"/>
          <w:numId w:val="9"/>
        </w:numPr>
        <w:spacing w:after="0"/>
        <w:ind w:left="1440"/>
        <w:rPr>
          <w:i/>
          <w:iCs/>
          <w:sz w:val="24"/>
          <w:szCs w:val="24"/>
        </w:rPr>
      </w:pPr>
      <w:r w:rsidRPr="00B67FA6">
        <w:rPr>
          <w:i/>
          <w:iCs/>
          <w:sz w:val="24"/>
          <w:szCs w:val="24"/>
        </w:rPr>
        <w:t xml:space="preserve">2024-2025 Budget </w:t>
      </w:r>
      <w:r w:rsidR="00882030" w:rsidRPr="00B67FA6">
        <w:rPr>
          <w:i/>
          <w:iCs/>
          <w:sz w:val="24"/>
          <w:szCs w:val="24"/>
        </w:rPr>
        <w:t>Proposal</w:t>
      </w:r>
      <w:r w:rsidR="00247DCE">
        <w:rPr>
          <w:i/>
          <w:iCs/>
          <w:sz w:val="24"/>
          <w:szCs w:val="24"/>
        </w:rPr>
        <w:t xml:space="preserve"> – </w:t>
      </w:r>
      <w:r w:rsidR="00882030">
        <w:rPr>
          <w:sz w:val="24"/>
          <w:szCs w:val="24"/>
        </w:rPr>
        <w:t>M</w:t>
      </w:r>
      <w:r w:rsidR="00882030">
        <w:rPr>
          <w:sz w:val="24"/>
          <w:szCs w:val="24"/>
        </w:rPr>
        <w:t>otion</w:t>
      </w:r>
      <w:r w:rsidR="00882030">
        <w:rPr>
          <w:sz w:val="24"/>
          <w:szCs w:val="24"/>
        </w:rPr>
        <w:t xml:space="preserve"> to approve budget p</w:t>
      </w:r>
      <w:r w:rsidR="00247DCE">
        <w:rPr>
          <w:sz w:val="24"/>
          <w:szCs w:val="24"/>
        </w:rPr>
        <w:t>roposal by Staci Noblett, seconded by Kim Hamsher. Motion carried.</w:t>
      </w:r>
    </w:p>
    <w:p w14:paraId="22D4EF7A" w14:textId="77777777" w:rsidR="00D20F81" w:rsidRPr="00176248" w:rsidRDefault="00D20F81" w:rsidP="00D20F81">
      <w:pPr>
        <w:pStyle w:val="BodyA"/>
        <w:spacing w:after="0"/>
        <w:ind w:left="2220"/>
        <w:rPr>
          <w:i/>
          <w:iCs/>
          <w:sz w:val="24"/>
          <w:szCs w:val="24"/>
        </w:rPr>
      </w:pPr>
    </w:p>
    <w:p w14:paraId="5DF3D636" w14:textId="77777777" w:rsidR="00D20F81" w:rsidRPr="00F25849" w:rsidRDefault="00D20F81" w:rsidP="00D20F81">
      <w:pPr>
        <w:pStyle w:val="BodyA"/>
        <w:spacing w:after="0"/>
        <w:ind w:firstLine="720"/>
        <w:rPr>
          <w:b/>
          <w:bCs/>
          <w:i/>
          <w:iCs/>
          <w:sz w:val="24"/>
          <w:szCs w:val="24"/>
        </w:rPr>
      </w:pPr>
      <w:r w:rsidRPr="00F25849">
        <w:rPr>
          <w:b/>
          <w:bCs/>
          <w:i/>
          <w:iCs/>
          <w:sz w:val="24"/>
          <w:szCs w:val="24"/>
        </w:rPr>
        <w:t>Secretary Report:  Cathy Loveless</w:t>
      </w:r>
    </w:p>
    <w:p w14:paraId="6E6DCCFA" w14:textId="77777777" w:rsidR="00D20F81" w:rsidRPr="00767F77" w:rsidRDefault="00D20F81" w:rsidP="00D20F81">
      <w:pPr>
        <w:pStyle w:val="BodyA"/>
        <w:numPr>
          <w:ilvl w:val="0"/>
          <w:numId w:val="11"/>
        </w:numPr>
        <w:spacing w:after="0"/>
        <w:ind w:left="1530"/>
        <w:rPr>
          <w:sz w:val="24"/>
          <w:szCs w:val="24"/>
        </w:rPr>
      </w:pPr>
      <w:r w:rsidRPr="00767F77">
        <w:rPr>
          <w:sz w:val="24"/>
          <w:szCs w:val="24"/>
        </w:rPr>
        <w:t>Nothing to report.</w:t>
      </w:r>
    </w:p>
    <w:p w14:paraId="5073C739" w14:textId="77777777" w:rsidR="00F25849" w:rsidRDefault="00F25849" w:rsidP="00D20F81">
      <w:pPr>
        <w:pStyle w:val="BodyA"/>
        <w:spacing w:after="0"/>
        <w:ind w:firstLine="720"/>
        <w:rPr>
          <w:i/>
          <w:iCs/>
          <w:sz w:val="24"/>
          <w:szCs w:val="24"/>
        </w:rPr>
      </w:pPr>
    </w:p>
    <w:p w14:paraId="055D7A3A" w14:textId="06E3139B" w:rsidR="00D20F81" w:rsidRPr="00176248" w:rsidRDefault="00D20F81" w:rsidP="00D20F81">
      <w:pPr>
        <w:pStyle w:val="BodyA"/>
        <w:spacing w:after="0"/>
        <w:ind w:firstLine="720"/>
        <w:rPr>
          <w:i/>
          <w:iCs/>
          <w:sz w:val="24"/>
          <w:szCs w:val="24"/>
        </w:rPr>
      </w:pPr>
      <w:r w:rsidRPr="00176248">
        <w:rPr>
          <w:i/>
          <w:iCs/>
          <w:sz w:val="24"/>
          <w:szCs w:val="24"/>
        </w:rPr>
        <w:tab/>
      </w:r>
    </w:p>
    <w:p w14:paraId="6E26A9A8" w14:textId="766F645D" w:rsidR="00D20F81" w:rsidRPr="00767F77" w:rsidRDefault="00D20F81" w:rsidP="00D20F81">
      <w:pPr>
        <w:pStyle w:val="BodyA"/>
        <w:spacing w:after="0"/>
        <w:rPr>
          <w:b/>
          <w:bCs/>
          <w:i/>
          <w:iCs/>
          <w:sz w:val="28"/>
          <w:szCs w:val="28"/>
        </w:rPr>
      </w:pPr>
      <w:r w:rsidRPr="00767F77">
        <w:rPr>
          <w:b/>
          <w:bCs/>
          <w:i/>
          <w:iCs/>
          <w:sz w:val="28"/>
          <w:szCs w:val="28"/>
        </w:rPr>
        <w:t>Principal Report:</w:t>
      </w:r>
      <w:r w:rsidRPr="00767F77">
        <w:rPr>
          <w:b/>
          <w:bCs/>
          <w:i/>
          <w:iCs/>
          <w:sz w:val="28"/>
          <w:szCs w:val="28"/>
          <w:lang w:val="pt-PT"/>
        </w:rPr>
        <w:t xml:space="preserve"> </w:t>
      </w:r>
      <w:r w:rsidRPr="00767F77">
        <w:rPr>
          <w:b/>
          <w:bCs/>
          <w:i/>
          <w:iCs/>
          <w:sz w:val="28"/>
          <w:szCs w:val="28"/>
        </w:rPr>
        <w:t xml:space="preserve"> Dr. Vincent Suber</w:t>
      </w:r>
    </w:p>
    <w:p w14:paraId="188BDE9E" w14:textId="04DE8542" w:rsidR="000619BA" w:rsidRPr="00D01DFA" w:rsidRDefault="00A168B4" w:rsidP="00A168B4">
      <w:pPr>
        <w:pStyle w:val="BodyA"/>
        <w:numPr>
          <w:ilvl w:val="0"/>
          <w:numId w:val="11"/>
        </w:numPr>
        <w:spacing w:after="0"/>
        <w:ind w:left="144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Testing </w:t>
      </w:r>
      <w:r w:rsidR="005412F0">
        <w:rPr>
          <w:sz w:val="24"/>
          <w:szCs w:val="24"/>
        </w:rPr>
        <w:t>was completed in one week this year (first year with this schedule). Might rework the testing schedule next year</w:t>
      </w:r>
      <w:r w:rsidR="006518F0">
        <w:rPr>
          <w:sz w:val="24"/>
          <w:szCs w:val="24"/>
        </w:rPr>
        <w:t xml:space="preserve">, it was difficult for Compact Student schedules. Students and staff liked testing in classrooms vs. </w:t>
      </w:r>
      <w:r w:rsidR="00D01DFA">
        <w:rPr>
          <w:sz w:val="24"/>
          <w:szCs w:val="24"/>
        </w:rPr>
        <w:t>in the gym.</w:t>
      </w:r>
    </w:p>
    <w:p w14:paraId="24ACC468" w14:textId="4F3A9C9D" w:rsidR="00D01DFA" w:rsidRPr="00D01DFA" w:rsidRDefault="00D01DFA" w:rsidP="00A168B4">
      <w:pPr>
        <w:pStyle w:val="BodyA"/>
        <w:numPr>
          <w:ilvl w:val="0"/>
          <w:numId w:val="11"/>
        </w:numPr>
        <w:spacing w:after="0"/>
        <w:ind w:left="144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AP testing this week and next. AP College Board picks AP </w:t>
      </w:r>
      <w:r w:rsidR="0091101B">
        <w:rPr>
          <w:sz w:val="24"/>
          <w:szCs w:val="24"/>
        </w:rPr>
        <w:t>t</w:t>
      </w:r>
      <w:r>
        <w:rPr>
          <w:sz w:val="24"/>
          <w:szCs w:val="24"/>
        </w:rPr>
        <w:t>esting dates and specifications.</w:t>
      </w:r>
    </w:p>
    <w:p w14:paraId="1FBFAC3F" w14:textId="3752A170" w:rsidR="0087621B" w:rsidRPr="001F54CE" w:rsidRDefault="00D01DFA" w:rsidP="0087621B">
      <w:pPr>
        <w:pStyle w:val="BodyA"/>
        <w:numPr>
          <w:ilvl w:val="0"/>
          <w:numId w:val="11"/>
        </w:numPr>
        <w:spacing w:after="0"/>
        <w:ind w:left="1440"/>
        <w:rPr>
          <w:i/>
          <w:iCs/>
          <w:sz w:val="24"/>
          <w:szCs w:val="24"/>
        </w:rPr>
      </w:pPr>
      <w:r>
        <w:rPr>
          <w:sz w:val="24"/>
          <w:szCs w:val="24"/>
        </w:rPr>
        <w:t>Senior Send</w:t>
      </w:r>
      <w:r w:rsidR="00195A4D">
        <w:rPr>
          <w:sz w:val="24"/>
          <w:szCs w:val="24"/>
        </w:rPr>
        <w:t xml:space="preserve">-off went very well. Plenty of parent volunteers. Popular </w:t>
      </w:r>
      <w:r w:rsidR="00184D62">
        <w:rPr>
          <w:sz w:val="24"/>
          <w:szCs w:val="24"/>
        </w:rPr>
        <w:t>events were</w:t>
      </w:r>
      <w:r w:rsidR="002778AE">
        <w:rPr>
          <w:sz w:val="24"/>
          <w:szCs w:val="24"/>
        </w:rPr>
        <w:t xml:space="preserve">: </w:t>
      </w:r>
      <w:r w:rsidR="00195A4D">
        <w:rPr>
          <w:sz w:val="24"/>
          <w:szCs w:val="24"/>
        </w:rPr>
        <w:t xml:space="preserve"> go-cart </w:t>
      </w:r>
      <w:r w:rsidR="0087621B">
        <w:rPr>
          <w:sz w:val="24"/>
          <w:szCs w:val="24"/>
        </w:rPr>
        <w:t>driving w</w:t>
      </w:r>
      <w:r w:rsidR="002778AE">
        <w:rPr>
          <w:sz w:val="24"/>
          <w:szCs w:val="24"/>
        </w:rPr>
        <w:t xml:space="preserve">hile wearing </w:t>
      </w:r>
      <w:r w:rsidR="0087621B">
        <w:rPr>
          <w:sz w:val="24"/>
          <w:szCs w:val="24"/>
        </w:rPr>
        <w:t>impairment glasses (held in the Field H</w:t>
      </w:r>
      <w:r w:rsidR="00FE46FC">
        <w:rPr>
          <w:sz w:val="24"/>
          <w:szCs w:val="24"/>
        </w:rPr>
        <w:t>ouse), job fair, police interaction advice (what an Officer can ask and what they cannot require), Fire Safety (using a fire extinguisher)</w:t>
      </w:r>
      <w:r w:rsidR="002D2EB3">
        <w:rPr>
          <w:sz w:val="24"/>
          <w:szCs w:val="24"/>
        </w:rPr>
        <w:t xml:space="preserve">. A bounce house was donated for the Stadium and the Seniors had fun with </w:t>
      </w:r>
      <w:r w:rsidR="001F54CE">
        <w:rPr>
          <w:sz w:val="24"/>
          <w:szCs w:val="24"/>
        </w:rPr>
        <w:t xml:space="preserve">a parachute activity. </w:t>
      </w:r>
    </w:p>
    <w:p w14:paraId="330C3B40" w14:textId="6A780506" w:rsidR="00541EB4" w:rsidRPr="00105002" w:rsidRDefault="004E6220" w:rsidP="00541EB4">
      <w:pPr>
        <w:pStyle w:val="BodyA"/>
        <w:numPr>
          <w:ilvl w:val="0"/>
          <w:numId w:val="11"/>
        </w:numPr>
        <w:spacing w:after="0"/>
        <w:ind w:left="144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The </w:t>
      </w:r>
      <w:r w:rsidR="001F54CE">
        <w:rPr>
          <w:sz w:val="24"/>
          <w:szCs w:val="24"/>
        </w:rPr>
        <w:t xml:space="preserve">Fine Arts Assembly is student led and student ran. Used the Assembly time to also distribute some </w:t>
      </w:r>
      <w:r w:rsidR="00105002">
        <w:rPr>
          <w:sz w:val="24"/>
          <w:szCs w:val="24"/>
        </w:rPr>
        <w:t>non-monetary awards</w:t>
      </w:r>
      <w:r w:rsidR="00C856B3">
        <w:rPr>
          <w:sz w:val="24"/>
          <w:szCs w:val="24"/>
        </w:rPr>
        <w:t xml:space="preserve"> (ex: Student of the Year). Moved the</w:t>
      </w:r>
      <w:r w:rsidR="00105002">
        <w:rPr>
          <w:sz w:val="24"/>
          <w:szCs w:val="24"/>
        </w:rPr>
        <w:t>se</w:t>
      </w:r>
      <w:r w:rsidR="00C856B3">
        <w:rPr>
          <w:sz w:val="24"/>
          <w:szCs w:val="24"/>
        </w:rPr>
        <w:t xml:space="preserve"> out </w:t>
      </w:r>
      <w:r w:rsidR="00105002">
        <w:rPr>
          <w:sz w:val="24"/>
          <w:szCs w:val="24"/>
        </w:rPr>
        <w:t>from</w:t>
      </w:r>
      <w:r w:rsidR="00C856B3">
        <w:rPr>
          <w:sz w:val="24"/>
          <w:szCs w:val="24"/>
        </w:rPr>
        <w:t xml:space="preserve"> the Senior Award Nigh</w:t>
      </w:r>
      <w:r w:rsidR="00541EB4">
        <w:rPr>
          <w:sz w:val="24"/>
          <w:szCs w:val="24"/>
        </w:rPr>
        <w:t>t. Parents of students receiving awards were still invited to attend and it was recorded for those who could not be there.</w:t>
      </w:r>
    </w:p>
    <w:p w14:paraId="0B899CD8" w14:textId="0A4439A7" w:rsidR="00105002" w:rsidRPr="00541EB4" w:rsidRDefault="00BE20DC" w:rsidP="00541EB4">
      <w:pPr>
        <w:pStyle w:val="BodyA"/>
        <w:numPr>
          <w:ilvl w:val="0"/>
          <w:numId w:val="11"/>
        </w:numPr>
        <w:spacing w:after="0"/>
        <w:ind w:left="1440"/>
        <w:rPr>
          <w:i/>
          <w:iCs/>
          <w:sz w:val="24"/>
          <w:szCs w:val="24"/>
        </w:rPr>
      </w:pPr>
      <w:r>
        <w:rPr>
          <w:sz w:val="24"/>
          <w:szCs w:val="24"/>
        </w:rPr>
        <w:t>Staff Changes</w:t>
      </w:r>
      <w:r w:rsidR="00105002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10500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Tim Campbell </w:t>
      </w:r>
      <w:r w:rsidR="004E6220">
        <w:rPr>
          <w:sz w:val="24"/>
          <w:szCs w:val="24"/>
        </w:rPr>
        <w:t xml:space="preserve">was hired </w:t>
      </w:r>
      <w:r>
        <w:rPr>
          <w:sz w:val="24"/>
          <w:szCs w:val="24"/>
        </w:rPr>
        <w:t xml:space="preserve">as the new Athletic Director. Mr. Eric Jackson </w:t>
      </w:r>
      <w:r w:rsidR="004E6220">
        <w:rPr>
          <w:sz w:val="24"/>
          <w:szCs w:val="24"/>
        </w:rPr>
        <w:t>will be</w:t>
      </w:r>
      <w:r>
        <w:rPr>
          <w:sz w:val="24"/>
          <w:szCs w:val="24"/>
        </w:rPr>
        <w:t xml:space="preserve"> the Director of Curriculum and Development. Currently looking for a Math Teacher.</w:t>
      </w:r>
    </w:p>
    <w:p w14:paraId="23F93017" w14:textId="77777777" w:rsidR="00D20F81" w:rsidRPr="00F40757" w:rsidRDefault="00D20F81" w:rsidP="00D20F81">
      <w:pPr>
        <w:pStyle w:val="BodyA"/>
        <w:spacing w:after="0"/>
        <w:rPr>
          <w:b/>
          <w:bCs/>
          <w:i/>
          <w:iCs/>
          <w:sz w:val="28"/>
          <w:szCs w:val="28"/>
        </w:rPr>
      </w:pPr>
      <w:r w:rsidRPr="00F40757">
        <w:rPr>
          <w:b/>
          <w:bCs/>
          <w:i/>
          <w:iCs/>
          <w:sz w:val="28"/>
          <w:szCs w:val="28"/>
        </w:rPr>
        <w:t xml:space="preserve">New Business </w:t>
      </w:r>
    </w:p>
    <w:p w14:paraId="38B2BF75" w14:textId="0DAE3560" w:rsidR="00D20F81" w:rsidRPr="007979E0" w:rsidRDefault="00D20F81" w:rsidP="00D20F81">
      <w:pPr>
        <w:pStyle w:val="ListParagraph"/>
        <w:numPr>
          <w:ilvl w:val="0"/>
          <w:numId w:val="6"/>
        </w:numPr>
        <w:rPr>
          <w:i w:val="0"/>
          <w:iCs w:val="0"/>
        </w:rPr>
      </w:pPr>
      <w:r w:rsidRPr="00176248">
        <w:t>Grab N Go</w:t>
      </w:r>
      <w:r w:rsidR="00C01E2F">
        <w:t xml:space="preserve"> </w:t>
      </w:r>
      <w:r w:rsidRPr="00176248">
        <w:t xml:space="preserve">- </w:t>
      </w:r>
      <w:r w:rsidRPr="007979E0">
        <w:rPr>
          <w:i w:val="0"/>
          <w:iCs w:val="0"/>
        </w:rPr>
        <w:t xml:space="preserve">Beth Beal / Kim Choleva </w:t>
      </w:r>
    </w:p>
    <w:p w14:paraId="3C67CC29" w14:textId="5C8D8A60" w:rsidR="00D20F81" w:rsidRPr="007979E0" w:rsidRDefault="00D20F81" w:rsidP="00D20F81">
      <w:pPr>
        <w:pStyle w:val="ListParagraph"/>
        <w:numPr>
          <w:ilvl w:val="0"/>
          <w:numId w:val="1"/>
        </w:numPr>
        <w:ind w:left="1800"/>
        <w:rPr>
          <w:color w:val="000000" w:themeColor="text1"/>
        </w:rPr>
      </w:pPr>
      <w:r w:rsidRPr="778C74CA">
        <w:rPr>
          <w:i w:val="0"/>
          <w:iCs w:val="0"/>
        </w:rPr>
        <w:t>Thank you to everyone for their generosity</w:t>
      </w:r>
      <w:r w:rsidR="00E50906">
        <w:rPr>
          <w:i w:val="0"/>
          <w:iCs w:val="0"/>
        </w:rPr>
        <w:t xml:space="preserve">, </w:t>
      </w:r>
      <w:r w:rsidR="00184D62">
        <w:rPr>
          <w:i w:val="0"/>
          <w:iCs w:val="0"/>
        </w:rPr>
        <w:t>Grab</w:t>
      </w:r>
      <w:r w:rsidR="00E50906">
        <w:rPr>
          <w:i w:val="0"/>
          <w:iCs w:val="0"/>
        </w:rPr>
        <w:t xml:space="preserve"> N Go is no longer in need of donations.</w:t>
      </w:r>
    </w:p>
    <w:p w14:paraId="353726C8" w14:textId="77777777" w:rsidR="00105413" w:rsidRDefault="00D20F81" w:rsidP="0010541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6248"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</w:rPr>
        <w:t xml:space="preserve">Teacher/Staff Appreciation </w:t>
      </w:r>
      <w:r w:rsidRPr="007979E0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–  </w:t>
      </w:r>
    </w:p>
    <w:p w14:paraId="70A6AEAB" w14:textId="52706C0F" w:rsidR="00105413" w:rsidRPr="00105413" w:rsidRDefault="00105413" w:rsidP="00105413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May 8 Mexican Fiesta lunch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Was very well attended. Thank you to all who helped decorate and serve that day.</w:t>
      </w:r>
    </w:p>
    <w:p w14:paraId="34840FF6" w14:textId="12D1C722" w:rsidR="00D20F81" w:rsidRPr="00720917" w:rsidRDefault="00D20F81" w:rsidP="0010541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5413"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Cavs Night </w:t>
      </w:r>
      <w:r w:rsidRPr="00105413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– </w:t>
      </w:r>
      <w:r w:rsidR="00720917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$254, check coming in soon.</w:t>
      </w:r>
    </w:p>
    <w:p w14:paraId="381FE9C1" w14:textId="4E7861DB" w:rsidR="00720917" w:rsidRPr="009037B0" w:rsidRDefault="00720917" w:rsidP="0010541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Transportation Luncheon </w:t>
      </w:r>
      <w:r w:rsidR="00D95FA7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D95FA7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Will be held this week. Our PTO donates money to help cover the cost. </w:t>
      </w:r>
    </w:p>
    <w:p w14:paraId="4D0C6AE6" w14:textId="182DC5D3" w:rsidR="009037B0" w:rsidRPr="00105413" w:rsidRDefault="009037B0" w:rsidP="0010541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Fine Arts Festival Lunch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Our PTO buys lunch for the Staff who help with FAF setup on 5/3. </w:t>
      </w:r>
    </w:p>
    <w:p w14:paraId="20A98466" w14:textId="363A0017" w:rsidR="00902BDC" w:rsidRPr="003F7212" w:rsidRDefault="003F7212" w:rsidP="00D20F8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F7212"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Next</w:t>
      </w:r>
      <w:r w:rsidR="00902BDC" w:rsidRPr="003F7212"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Meeting Date</w:t>
      </w:r>
      <w:r w:rsidR="00902BDC" w:rsidRPr="003F7212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3F7212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- September 11</w:t>
      </w:r>
      <w:r w:rsidR="00902BDC" w:rsidRPr="003F7212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at </w:t>
      </w:r>
      <w:r w:rsidRPr="003F7212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10</w:t>
      </w:r>
      <w:r w:rsidR="00902BDC" w:rsidRPr="003F7212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:00 am in the Grizzly Den.</w:t>
      </w:r>
    </w:p>
    <w:p w14:paraId="3BFE2701" w14:textId="77777777" w:rsidR="008768C3" w:rsidRDefault="00F25849" w:rsidP="00D20F8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Open Floor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DDF9FE9" w14:textId="40C40B9C" w:rsidR="00D20F81" w:rsidRDefault="00902BDC" w:rsidP="008768C3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90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Searching for new WHS PTO President for next school year.</w:t>
      </w:r>
      <w:r w:rsidR="00F25849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B611B8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The PTO would like to thank President Kim Choleva for her selfless leadership throughout the years. </w:t>
      </w:r>
    </w:p>
    <w:p w14:paraId="284E45BC" w14:textId="1CC2EC7E" w:rsidR="008768C3" w:rsidRDefault="008768C3" w:rsidP="008768C3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90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Post Prom </w:t>
      </w:r>
      <w:r w:rsidR="009539FE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9539FE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Lillian Turano and Betsy Painting are working on securing a board for next year.</w:t>
      </w:r>
    </w:p>
    <w:p w14:paraId="369BB9EF" w14:textId="136FB240" w:rsidR="009539FE" w:rsidRPr="00DD4D3E" w:rsidRDefault="009539FE" w:rsidP="008768C3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90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Cathy Loveless and Betsy Painting </w:t>
      </w:r>
      <w:r w:rsidR="006A4C6A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would like to set up a table during Parent Orientation night in the Fall to help parents understand how PTO </w:t>
      </w:r>
      <w:r w:rsidR="0028263A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partners with the school to help the students. </w:t>
      </w:r>
    </w:p>
    <w:p w14:paraId="2706677E" w14:textId="77777777" w:rsidR="00D20F81" w:rsidRPr="00DD4D3E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BBD08F1" w14:textId="486378B8" w:rsidR="00D20F81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D4D3E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Next meeting will be </w:t>
      </w:r>
      <w:r w:rsidR="0028263A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September 11</w:t>
      </w:r>
      <w:r w:rsidR="00902BD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at </w:t>
      </w:r>
      <w:r w:rsidR="0028263A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10</w:t>
      </w:r>
      <w:r w:rsidR="00902BD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:00 am in the Grizzly Den</w:t>
      </w:r>
      <w:r w:rsidRPr="00DD4D3E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E0CD9EB" w14:textId="77777777" w:rsidR="00D20F81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64945F" w14:textId="0667CAD4" w:rsidR="00D20F81" w:rsidRPr="00DD4D3E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Motion for meeting adjournment by Kelly Smiechowski, second by </w:t>
      </w:r>
      <w:r w:rsidR="0028263A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Staci Noblett</w:t>
      </w:r>
      <w:r w:rsidR="00902BDC"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902BDC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Motion passed. </w:t>
      </w:r>
      <w:r w:rsidR="00902BDC"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The meeting</w:t>
      </w:r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adjourned at </w:t>
      </w:r>
      <w:r w:rsidR="00902BDC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9:4</w:t>
      </w:r>
      <w:r w:rsidR="0028263A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0</w:t>
      </w:r>
      <w:r w:rsidR="00902BDC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am</w:t>
      </w:r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99CD9C1" w14:textId="77777777" w:rsidR="00D20F81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5A8167" w14:textId="77777777" w:rsidR="00D20F81" w:rsidRPr="00DD4D3E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0F21D30" w14:textId="4ABEE712" w:rsidR="006C3A3E" w:rsidRDefault="00D20F81" w:rsidP="00902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right"/>
      </w:pPr>
      <w:r w:rsidRPr="00DD4D3E">
        <w:rPr>
          <w:rFonts w:ascii="Calibri" w:eastAsia="Arial Unicode MS" w:hAnsi="Calibri" w:cs="Arial Unicode MS"/>
          <w:color w:val="000000"/>
          <w:sz w:val="20"/>
          <w:szCs w:val="2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Respectfully submitted:</w:t>
      </w:r>
      <w:r w:rsidRPr="00DD4D3E">
        <w:rPr>
          <w:rFonts w:ascii="Calibri" w:eastAsia="Arial Unicode MS" w:hAnsi="Calibri" w:cs="Arial Unicode MS"/>
          <w:color w:val="000000"/>
          <w:sz w:val="20"/>
          <w:szCs w:val="2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ab/>
        <w:t>Cathy Loveless</w:t>
      </w:r>
    </w:p>
    <w:sectPr w:rsidR="006C3A3E" w:rsidSect="00CF2EBF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734BD9"/>
    <w:multiLevelType w:val="hybridMultilevel"/>
    <w:tmpl w:val="FFFFFFFF"/>
    <w:lvl w:ilvl="0" w:tplc="6B08875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D128D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C6A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2438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D873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B07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76BF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B077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5034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137F2"/>
    <w:multiLevelType w:val="hybridMultilevel"/>
    <w:tmpl w:val="660AF9C2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" w15:restartNumberingAfterBreak="0">
    <w:nsid w:val="248E0318"/>
    <w:multiLevelType w:val="hybridMultilevel"/>
    <w:tmpl w:val="55A073F6"/>
    <w:numStyleLink w:val="ImportedStyle2"/>
  </w:abstractNum>
  <w:abstractNum w:abstractNumId="3" w15:restartNumberingAfterBreak="0">
    <w:nsid w:val="372305FB"/>
    <w:multiLevelType w:val="hybridMultilevel"/>
    <w:tmpl w:val="55A073F6"/>
    <w:styleLink w:val="ImportedStyle2"/>
    <w:lvl w:ilvl="0" w:tplc="42E00566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72A45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26432E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820F78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26999C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30BF28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6C1212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C008B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9AD2ADF"/>
    <w:multiLevelType w:val="hybridMultilevel"/>
    <w:tmpl w:val="FFFFFFFF"/>
    <w:lvl w:ilvl="0" w:tplc="71183C7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3988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1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BE5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4CC8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4EEA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BE04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3234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96A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55D5E"/>
    <w:multiLevelType w:val="hybridMultilevel"/>
    <w:tmpl w:val="2EC21708"/>
    <w:numStyleLink w:val="ImportedStyle3"/>
  </w:abstractNum>
  <w:abstractNum w:abstractNumId="6" w15:restartNumberingAfterBreak="0">
    <w:nsid w:val="444A638E"/>
    <w:multiLevelType w:val="hybridMultilevel"/>
    <w:tmpl w:val="FFFFFFFF"/>
    <w:lvl w:ilvl="0" w:tplc="8CA6405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B82A2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8449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442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E626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1E63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8057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2F6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B401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41CD4"/>
    <w:multiLevelType w:val="hybridMultilevel"/>
    <w:tmpl w:val="2EC21708"/>
    <w:styleLink w:val="ImportedStyle3"/>
    <w:lvl w:ilvl="0" w:tplc="E6EEDEB4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C002CA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98973A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BC869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98667C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62AE5C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86B78E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6C8378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0A27300"/>
    <w:multiLevelType w:val="hybridMultilevel"/>
    <w:tmpl w:val="390C0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8040E9"/>
    <w:multiLevelType w:val="hybridMultilevel"/>
    <w:tmpl w:val="FFFFFFFF"/>
    <w:lvl w:ilvl="0" w:tplc="D910FD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D8EB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D2AC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28E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43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AC8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76E5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9E88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24A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86D4E"/>
    <w:multiLevelType w:val="hybridMultilevel"/>
    <w:tmpl w:val="A1DA93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F890B34"/>
    <w:multiLevelType w:val="hybridMultilevel"/>
    <w:tmpl w:val="E6B68D7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39622098">
    <w:abstractNumId w:val="4"/>
  </w:num>
  <w:num w:numId="2" w16cid:durableId="108816432">
    <w:abstractNumId w:val="0"/>
  </w:num>
  <w:num w:numId="3" w16cid:durableId="1700811323">
    <w:abstractNumId w:val="6"/>
  </w:num>
  <w:num w:numId="4" w16cid:durableId="463086759">
    <w:abstractNumId w:val="9"/>
  </w:num>
  <w:num w:numId="5" w16cid:durableId="550962965">
    <w:abstractNumId w:val="3"/>
  </w:num>
  <w:num w:numId="6" w16cid:durableId="1861358157">
    <w:abstractNumId w:val="2"/>
  </w:num>
  <w:num w:numId="7" w16cid:durableId="1154176230">
    <w:abstractNumId w:val="7"/>
  </w:num>
  <w:num w:numId="8" w16cid:durableId="1001276015">
    <w:abstractNumId w:val="5"/>
  </w:num>
  <w:num w:numId="9" w16cid:durableId="1401711363">
    <w:abstractNumId w:val="1"/>
  </w:num>
  <w:num w:numId="10" w16cid:durableId="881022376">
    <w:abstractNumId w:val="8"/>
  </w:num>
  <w:num w:numId="11" w16cid:durableId="1324360018">
    <w:abstractNumId w:val="10"/>
  </w:num>
  <w:num w:numId="12" w16cid:durableId="5444094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81"/>
    <w:rsid w:val="000619BA"/>
    <w:rsid w:val="00105002"/>
    <w:rsid w:val="00105413"/>
    <w:rsid w:val="001448BF"/>
    <w:rsid w:val="00184D62"/>
    <w:rsid w:val="00195A4D"/>
    <w:rsid w:val="001F54CE"/>
    <w:rsid w:val="00247DCE"/>
    <w:rsid w:val="002778AE"/>
    <w:rsid w:val="0028263A"/>
    <w:rsid w:val="002A4529"/>
    <w:rsid w:val="002B3B9B"/>
    <w:rsid w:val="002D2EB3"/>
    <w:rsid w:val="003A52A7"/>
    <w:rsid w:val="003B3F5F"/>
    <w:rsid w:val="003F7212"/>
    <w:rsid w:val="004E6220"/>
    <w:rsid w:val="005412F0"/>
    <w:rsid w:val="00541EB4"/>
    <w:rsid w:val="00576517"/>
    <w:rsid w:val="006518F0"/>
    <w:rsid w:val="00682DAB"/>
    <w:rsid w:val="006A4C6A"/>
    <w:rsid w:val="006C3A3E"/>
    <w:rsid w:val="006C5BCF"/>
    <w:rsid w:val="007126B0"/>
    <w:rsid w:val="00720917"/>
    <w:rsid w:val="00731E8F"/>
    <w:rsid w:val="00741E63"/>
    <w:rsid w:val="007A7021"/>
    <w:rsid w:val="007E1111"/>
    <w:rsid w:val="0085739C"/>
    <w:rsid w:val="0087621B"/>
    <w:rsid w:val="008768C3"/>
    <w:rsid w:val="00882030"/>
    <w:rsid w:val="008D22DE"/>
    <w:rsid w:val="008F294D"/>
    <w:rsid w:val="00902BDC"/>
    <w:rsid w:val="009037B0"/>
    <w:rsid w:val="0091101B"/>
    <w:rsid w:val="009539FE"/>
    <w:rsid w:val="009A6CDA"/>
    <w:rsid w:val="009C4F06"/>
    <w:rsid w:val="00A168B4"/>
    <w:rsid w:val="00A73E5B"/>
    <w:rsid w:val="00B4777C"/>
    <w:rsid w:val="00B611B8"/>
    <w:rsid w:val="00B67FA6"/>
    <w:rsid w:val="00B80E5A"/>
    <w:rsid w:val="00BC7F98"/>
    <w:rsid w:val="00BE20DC"/>
    <w:rsid w:val="00C01E2F"/>
    <w:rsid w:val="00C13403"/>
    <w:rsid w:val="00C1741D"/>
    <w:rsid w:val="00C25414"/>
    <w:rsid w:val="00C856B3"/>
    <w:rsid w:val="00CF2EBF"/>
    <w:rsid w:val="00D01DFA"/>
    <w:rsid w:val="00D20F81"/>
    <w:rsid w:val="00D95FA7"/>
    <w:rsid w:val="00DC4A37"/>
    <w:rsid w:val="00DF58CE"/>
    <w:rsid w:val="00E50906"/>
    <w:rsid w:val="00E96979"/>
    <w:rsid w:val="00F25849"/>
    <w:rsid w:val="00FE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28A0A"/>
  <w15:chartTrackingRefBased/>
  <w15:docId w15:val="{86B50469-A1B9-43C2-A656-59E4203D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F8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D20F8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kern w:val="0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ListParagraph">
    <w:name w:val="List Paragraph"/>
    <w:rsid w:val="00D20F81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Calibri" w:eastAsia="Arial Unicode MS" w:hAnsi="Calibri" w:cs="Arial Unicode MS"/>
      <w:i/>
      <w:iCs/>
      <w:color w:val="000000"/>
      <w:kern w:val="0"/>
      <w:sz w:val="24"/>
      <w:szCs w:val="24"/>
      <w:u w:color="000000"/>
      <w:bdr w:val="nil"/>
      <w14:ligatures w14:val="none"/>
    </w:rPr>
  </w:style>
  <w:style w:type="numbering" w:customStyle="1" w:styleId="ImportedStyle2">
    <w:name w:val="Imported Style 2"/>
    <w:rsid w:val="00D20F81"/>
    <w:pPr>
      <w:numPr>
        <w:numId w:val="5"/>
      </w:numPr>
    </w:pPr>
  </w:style>
  <w:style w:type="numbering" w:customStyle="1" w:styleId="ImportedStyle3">
    <w:name w:val="Imported Style 3"/>
    <w:rsid w:val="00D20F8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Loveless</dc:creator>
  <cp:keywords/>
  <dc:description/>
  <cp:lastModifiedBy>Cathy Loveless</cp:lastModifiedBy>
  <cp:revision>54</cp:revision>
  <dcterms:created xsi:type="dcterms:W3CDTF">2024-05-22T17:33:00Z</dcterms:created>
  <dcterms:modified xsi:type="dcterms:W3CDTF">2024-05-22T18:06:00Z</dcterms:modified>
</cp:coreProperties>
</file>