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18F" w:rsidRPr="00C9318F" w:rsidRDefault="00C9318F" w:rsidP="003B240C">
      <w:pPr>
        <w:pStyle w:val="Heading1"/>
        <w:spacing w:before="101" w:line="307" w:lineRule="exact"/>
        <w:ind w:left="0" w:firstLine="0"/>
        <w:jc w:val="center"/>
        <w:rPr>
          <w:rFonts w:ascii="Georgia"/>
        </w:rPr>
      </w:pPr>
      <w:r w:rsidRPr="00C9318F">
        <w:rPr>
          <w:noProof/>
          <w:lang w:bidi="ar-SA"/>
        </w:rPr>
        <w:drawing>
          <wp:anchor distT="0" distB="0" distL="0" distR="0" simplePos="0" relativeHeight="251660288" behindDoc="0" locked="0" layoutInCell="1" allowOverlap="1" wp14:anchorId="7147ED7A" wp14:editId="6F6E49EB">
            <wp:simplePos x="0" y="0"/>
            <wp:positionH relativeFrom="margin">
              <wp:posOffset>-373380</wp:posOffset>
            </wp:positionH>
            <wp:positionV relativeFrom="paragraph">
              <wp:posOffset>-67945</wp:posOffset>
            </wp:positionV>
            <wp:extent cx="1302385" cy="1296288"/>
            <wp:effectExtent l="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296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Hlk124426735"/>
      <w:r w:rsidRPr="00C9318F">
        <w:rPr>
          <w:rFonts w:ascii="Georgia"/>
        </w:rPr>
        <w:t>TOWN OF</w:t>
      </w:r>
    </w:p>
    <w:p w:rsidR="00C9318F" w:rsidRPr="00C9318F" w:rsidRDefault="00C9318F" w:rsidP="00C9318F">
      <w:pPr>
        <w:spacing w:line="535" w:lineRule="exact"/>
        <w:ind w:left="2363"/>
        <w:rPr>
          <w:rFonts w:ascii="Georgia"/>
          <w:b/>
          <w:w w:val="115"/>
          <w:sz w:val="48"/>
        </w:rPr>
      </w:pPr>
      <w:r w:rsidRPr="00C9318F">
        <w:rPr>
          <w:rFonts w:ascii="Georgia"/>
          <w:b/>
          <w:w w:val="115"/>
          <w:sz w:val="48"/>
        </w:rPr>
        <w:t>GREENWICH</w:t>
      </w:r>
    </w:p>
    <w:bookmarkEnd w:id="0"/>
    <w:p w:rsidR="00CC1AE8" w:rsidRDefault="005940E3">
      <w:pPr>
        <w:rPr>
          <w:sz w:val="20"/>
        </w:rPr>
      </w:pPr>
      <w:r>
        <w:rPr>
          <w:sz w:val="20"/>
        </w:rPr>
        <w:tab/>
      </w:r>
    </w:p>
    <w:p w:rsidR="00E76FCB" w:rsidRPr="00B03702" w:rsidRDefault="00C9318F" w:rsidP="00DC619F">
      <w:pPr>
        <w:rPr>
          <w:rFonts w:ascii="Arial" w:hAnsi="Arial" w:cs="Arial"/>
          <w:b/>
          <w:sz w:val="24"/>
          <w:szCs w:val="24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E76FCB" w:rsidRPr="00B03702">
        <w:rPr>
          <w:rFonts w:ascii="Arial" w:hAnsi="Arial" w:cs="Arial"/>
          <w:b/>
          <w:sz w:val="24"/>
          <w:szCs w:val="24"/>
        </w:rPr>
        <w:t>Central Middle School Building Committee</w:t>
      </w:r>
    </w:p>
    <w:p w:rsidR="00E76FCB" w:rsidRDefault="001C51AB" w:rsidP="00E76FC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Tuesday</w:t>
      </w:r>
      <w:r w:rsidR="00E76FCB" w:rsidRPr="00B03702">
        <w:rPr>
          <w:rFonts w:ascii="Arial" w:hAnsi="Arial" w:cs="Arial"/>
          <w:b/>
          <w:sz w:val="24"/>
          <w:szCs w:val="24"/>
        </w:rPr>
        <w:t xml:space="preserve">, </w:t>
      </w:r>
      <w:r w:rsidR="00D71FC4">
        <w:rPr>
          <w:rFonts w:ascii="Arial" w:hAnsi="Arial" w:cs="Arial"/>
          <w:b/>
          <w:sz w:val="24"/>
          <w:szCs w:val="24"/>
        </w:rPr>
        <w:t xml:space="preserve">May </w:t>
      </w:r>
      <w:r w:rsidR="0058095F">
        <w:rPr>
          <w:rFonts w:ascii="Arial" w:hAnsi="Arial" w:cs="Arial"/>
          <w:b/>
          <w:sz w:val="24"/>
          <w:szCs w:val="24"/>
        </w:rPr>
        <w:t>21</w:t>
      </w:r>
      <w:r w:rsidR="000229AD">
        <w:rPr>
          <w:rFonts w:ascii="Arial" w:hAnsi="Arial" w:cs="Arial"/>
          <w:b/>
          <w:sz w:val="24"/>
          <w:szCs w:val="24"/>
        </w:rPr>
        <w:t>, 202</w:t>
      </w:r>
      <w:r w:rsidR="00B558E0">
        <w:rPr>
          <w:rFonts w:ascii="Arial" w:hAnsi="Arial" w:cs="Arial"/>
          <w:b/>
          <w:sz w:val="24"/>
          <w:szCs w:val="24"/>
        </w:rPr>
        <w:t>4</w:t>
      </w:r>
    </w:p>
    <w:p w:rsidR="004B762D" w:rsidRPr="00B03702" w:rsidRDefault="0081438B" w:rsidP="004B762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THMR</w:t>
      </w:r>
    </w:p>
    <w:p w:rsidR="004B762D" w:rsidRDefault="00A34825" w:rsidP="004B762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8:00</w:t>
      </w:r>
      <w:r w:rsidR="004B762D" w:rsidRPr="00B0370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</w:t>
      </w:r>
      <w:r w:rsidR="004B762D" w:rsidRPr="00B03702">
        <w:rPr>
          <w:rFonts w:ascii="Arial" w:hAnsi="Arial" w:cs="Arial"/>
          <w:b/>
          <w:sz w:val="24"/>
          <w:szCs w:val="24"/>
        </w:rPr>
        <w:t>m</w:t>
      </w:r>
      <w:bookmarkStart w:id="1" w:name="_GoBack"/>
      <w:bookmarkEnd w:id="1"/>
    </w:p>
    <w:p w:rsidR="004B762D" w:rsidRDefault="004B762D" w:rsidP="004B762D">
      <w:pPr>
        <w:jc w:val="center"/>
        <w:rPr>
          <w:rFonts w:ascii="Arial" w:hAnsi="Arial" w:cs="Arial"/>
          <w:b/>
          <w:color w:val="222222"/>
          <w:shd w:val="clear" w:color="auto" w:fill="FFFFFF"/>
        </w:rPr>
      </w:pPr>
      <w:r w:rsidRPr="00093F64">
        <w:rPr>
          <w:rFonts w:ascii="Arial" w:hAnsi="Arial" w:cs="Arial"/>
          <w:b/>
          <w:color w:val="222222"/>
          <w:shd w:val="clear" w:color="auto" w:fill="FFFFFF"/>
        </w:rPr>
        <w:t>Hybrid</w:t>
      </w:r>
    </w:p>
    <w:p w:rsidR="004B762D" w:rsidRDefault="004B762D" w:rsidP="004B762D">
      <w:pPr>
        <w:jc w:val="center"/>
        <w:rPr>
          <w:rFonts w:ascii="Arial" w:hAnsi="Arial" w:cs="Arial"/>
          <w:b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 xml:space="preserve"> (ZOOM and in person)</w:t>
      </w:r>
    </w:p>
    <w:p w:rsidR="00D35A91" w:rsidRDefault="00D35A91" w:rsidP="00323F29">
      <w:pPr>
        <w:rPr>
          <w:rFonts w:ascii="Arial" w:hAnsi="Arial" w:cs="Arial"/>
          <w:color w:val="000000"/>
        </w:rPr>
      </w:pPr>
    </w:p>
    <w:p w:rsidR="003B240C" w:rsidRDefault="003B240C" w:rsidP="00323F29">
      <w:pPr>
        <w:rPr>
          <w:rFonts w:ascii="Arial" w:hAnsi="Arial" w:cs="Arial"/>
          <w:color w:val="000000"/>
        </w:rPr>
      </w:pPr>
    </w:p>
    <w:p w:rsidR="0081438B" w:rsidRDefault="00D35A91" w:rsidP="00323F29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000000"/>
        </w:rPr>
        <w:t>Please click the link below to join the webinar:</w:t>
      </w:r>
      <w:r>
        <w:rPr>
          <w:rFonts w:ascii="Arial" w:hAnsi="Arial" w:cs="Arial"/>
          <w:color w:val="000000"/>
        </w:rPr>
        <w:br/>
      </w:r>
      <w:hyperlink r:id="rId6" w:tgtFrame="_blank" w:history="1">
        <w:r>
          <w:rPr>
            <w:rStyle w:val="Hyperlink"/>
            <w:rFonts w:ascii="Arial" w:hAnsi="Arial" w:cs="Arial"/>
            <w:color w:val="1155CC"/>
          </w:rPr>
          <w:t>https://greenwichct.zoom.us/j/82936905846?pwd=S2tkYlZoU2F3WW41ZGlwdTdoMjVyZz09</w:t>
        </w:r>
      </w:hyperlink>
      <w:r w:rsidR="00323F29">
        <w:rPr>
          <w:rFonts w:ascii="Arial" w:hAnsi="Arial" w:cs="Arial"/>
          <w:color w:val="222222"/>
        </w:rPr>
        <w:br/>
      </w:r>
    </w:p>
    <w:p w:rsidR="002D6C3E" w:rsidRDefault="0044015A" w:rsidP="00323F29">
      <w:pPr>
        <w:rPr>
          <w:rFonts w:ascii="Arial" w:hAnsi="Arial" w:cs="Arial"/>
          <w:color w:val="222222"/>
          <w:sz w:val="24"/>
          <w:szCs w:val="24"/>
          <w:lang w:bidi="ar-SA"/>
        </w:rPr>
      </w:pPr>
      <w:r>
        <w:rPr>
          <w:rFonts w:ascii="Arial" w:hAnsi="Arial" w:cs="Arial"/>
          <w:color w:val="222222"/>
          <w:shd w:val="clear" w:color="auto" w:fill="FFFFFF"/>
        </w:rPr>
        <w:t>Password: 6278596</w:t>
      </w:r>
      <w:r w:rsidR="00364E6C" w:rsidRPr="00364E6C">
        <w:rPr>
          <w:rFonts w:ascii="Arial" w:hAnsi="Arial" w:cs="Arial"/>
          <w:color w:val="222222"/>
        </w:rPr>
        <w:br/>
      </w:r>
      <w:r w:rsidR="00323F29">
        <w:rPr>
          <w:rFonts w:ascii="Arial" w:hAnsi="Arial" w:cs="Arial"/>
          <w:color w:val="222222"/>
          <w:shd w:val="clear" w:color="auto" w:fill="FFFFFF"/>
        </w:rPr>
        <w:t xml:space="preserve">Webinar ID: </w:t>
      </w:r>
      <w:r w:rsidRPr="0044015A">
        <w:rPr>
          <w:rFonts w:ascii="Arial" w:hAnsi="Arial" w:cs="Arial"/>
          <w:bCs/>
          <w:color w:val="222222"/>
          <w:shd w:val="clear" w:color="auto" w:fill="FFFFFF"/>
        </w:rPr>
        <w:t>829 3690 5846</w:t>
      </w:r>
    </w:p>
    <w:p w:rsidR="00B03702" w:rsidRDefault="00BF606C" w:rsidP="00B03702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  <w:lang w:bidi="ar-SA"/>
        </w:rPr>
      </w:pPr>
      <w:r w:rsidRPr="00AB1C9D">
        <w:rPr>
          <w:rFonts w:ascii="Arial" w:hAnsi="Arial" w:cs="Arial"/>
          <w:color w:val="222222"/>
          <w:sz w:val="24"/>
          <w:szCs w:val="24"/>
          <w:lang w:bidi="ar-SA"/>
        </w:rPr>
        <w:t>US: +1 646 518 9805 </w:t>
      </w:r>
    </w:p>
    <w:p w:rsidR="00B558E0" w:rsidRDefault="00B558E0" w:rsidP="00B558E0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b/>
          <w:color w:val="222222"/>
          <w:sz w:val="24"/>
          <w:szCs w:val="24"/>
          <w:lang w:bidi="ar-SA"/>
        </w:rPr>
      </w:pPr>
      <w:r w:rsidRPr="00B558E0">
        <w:rPr>
          <w:rFonts w:ascii="Arial" w:hAnsi="Arial" w:cs="Arial"/>
          <w:b/>
          <w:color w:val="222222"/>
          <w:sz w:val="24"/>
          <w:szCs w:val="24"/>
          <w:lang w:bidi="ar-SA"/>
        </w:rPr>
        <w:t>AGENDA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  <w:sz w:val="24"/>
          <w:szCs w:val="24"/>
        </w:rPr>
        <w:t>1</w:t>
      </w:r>
      <w:r w:rsidRPr="00E55E81">
        <w:rPr>
          <w:rFonts w:ascii="Arial" w:hAnsi="Arial" w:cs="Arial"/>
          <w:color w:val="222222"/>
        </w:rPr>
        <w:t>.   Call to Order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2.   Housekeeping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3.   Approval of Minutes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 xml:space="preserve">4.  </w:t>
      </w:r>
      <w:r w:rsidRPr="003B240C">
        <w:rPr>
          <w:rFonts w:ascii="Arial" w:hAnsi="Arial" w:cs="Arial"/>
          <w:color w:val="222222"/>
        </w:rPr>
        <w:t xml:space="preserve"> </w:t>
      </w:r>
      <w:r w:rsidRPr="00E55E81">
        <w:rPr>
          <w:rFonts w:ascii="Arial" w:hAnsi="Arial" w:cs="Arial"/>
          <w:color w:val="222222"/>
        </w:rPr>
        <w:t>Chairman’s remarks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 xml:space="preserve">5.  </w:t>
      </w:r>
      <w:r w:rsidRPr="003B240C">
        <w:rPr>
          <w:rFonts w:ascii="Arial" w:hAnsi="Arial" w:cs="Arial"/>
          <w:color w:val="222222"/>
        </w:rPr>
        <w:t xml:space="preserve"> </w:t>
      </w:r>
      <w:r w:rsidRPr="00E55E81">
        <w:rPr>
          <w:rFonts w:ascii="Arial" w:hAnsi="Arial" w:cs="Arial"/>
          <w:color w:val="222222"/>
        </w:rPr>
        <w:t>Approval of Vendor Invoices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</w:t>
      </w:r>
      <w:r w:rsidRPr="00E55E81">
        <w:rPr>
          <w:rFonts w:ascii="Arial" w:hAnsi="Arial" w:cs="Arial"/>
          <w:color w:val="222222"/>
        </w:rPr>
        <w:t>A.  CSG, 05/01/2024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</w:t>
      </w:r>
      <w:r w:rsidRPr="00E55E81">
        <w:rPr>
          <w:rFonts w:ascii="Arial" w:hAnsi="Arial" w:cs="Arial"/>
          <w:color w:val="222222"/>
        </w:rPr>
        <w:t>B.   SLAM, 04/06/2024, 04/06/2024, 05/06/2024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</w:t>
      </w:r>
      <w:r w:rsidRPr="00E55E81">
        <w:rPr>
          <w:rFonts w:ascii="Arial" w:hAnsi="Arial" w:cs="Arial"/>
          <w:color w:val="222222"/>
        </w:rPr>
        <w:t>C.   Turner, 05/08/2024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</w:t>
      </w:r>
      <w:r w:rsidRPr="00E55E81">
        <w:rPr>
          <w:rFonts w:ascii="Arial" w:hAnsi="Arial" w:cs="Arial"/>
          <w:color w:val="222222"/>
        </w:rPr>
        <w:t>D.   Lagan, 05/07/2024</w:t>
      </w:r>
    </w:p>
    <w:p w:rsidR="003B240C" w:rsidRPr="003B240C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6.   Tree Valuation/Appraisal – Discussion and possible vote to approve Scott Cullen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</w:t>
      </w:r>
      <w:r w:rsidRPr="00E55E81">
        <w:rPr>
          <w:rFonts w:ascii="Arial" w:hAnsi="Arial" w:cs="Arial"/>
          <w:color w:val="222222"/>
        </w:rPr>
        <w:t xml:space="preserve">Proposal 04/22/24 </w:t>
      </w:r>
      <w:r w:rsidRPr="003B240C">
        <w:rPr>
          <w:rFonts w:ascii="Arial" w:hAnsi="Arial" w:cs="Arial"/>
          <w:color w:val="222222"/>
        </w:rPr>
        <w:t xml:space="preserve">       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7.    Regulatory timeline and next steps, including P&amp;Z meeting</w:t>
      </w:r>
    </w:p>
    <w:p w:rsidR="003B240C" w:rsidRPr="003B240C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 xml:space="preserve">8.    SLAM to lead </w:t>
      </w:r>
      <w:r w:rsidRPr="003B240C">
        <w:rPr>
          <w:rFonts w:ascii="Arial" w:hAnsi="Arial" w:cs="Arial"/>
          <w:color w:val="222222"/>
        </w:rPr>
        <w:t xml:space="preserve">the </w:t>
      </w:r>
      <w:r w:rsidRPr="00E55E81">
        <w:rPr>
          <w:rFonts w:ascii="Arial" w:hAnsi="Arial" w:cs="Arial"/>
          <w:color w:val="222222"/>
        </w:rPr>
        <w:t>discussion of ARC meeting from 05/15; discussion and possible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 xml:space="preserve"> </w:t>
      </w:r>
      <w:r w:rsidRPr="003B240C">
        <w:rPr>
          <w:rFonts w:ascii="Arial" w:hAnsi="Arial" w:cs="Arial"/>
          <w:color w:val="222222"/>
        </w:rPr>
        <w:t xml:space="preserve">      </w:t>
      </w:r>
      <w:r w:rsidRPr="00E55E81">
        <w:rPr>
          <w:rFonts w:ascii="Arial" w:hAnsi="Arial" w:cs="Arial"/>
          <w:color w:val="222222"/>
        </w:rPr>
        <w:t>vote on the following: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</w:t>
      </w:r>
      <w:r w:rsidRPr="00E55E81">
        <w:rPr>
          <w:rFonts w:ascii="Arial" w:hAnsi="Arial" w:cs="Arial"/>
          <w:color w:val="222222"/>
        </w:rPr>
        <w:t xml:space="preserve">A.  CMSBC to confirm </w:t>
      </w:r>
      <w:r w:rsidRPr="003B240C">
        <w:rPr>
          <w:rFonts w:ascii="Arial" w:hAnsi="Arial" w:cs="Arial"/>
          <w:color w:val="222222"/>
        </w:rPr>
        <w:t xml:space="preserve">the </w:t>
      </w:r>
      <w:r w:rsidRPr="00E55E81">
        <w:rPr>
          <w:rFonts w:ascii="Arial" w:hAnsi="Arial" w:cs="Arial"/>
          <w:color w:val="222222"/>
        </w:rPr>
        <w:t>material choice and color pallet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</w:t>
      </w:r>
      <w:r w:rsidRPr="00E55E81">
        <w:rPr>
          <w:rFonts w:ascii="Arial" w:hAnsi="Arial" w:cs="Arial"/>
          <w:color w:val="222222"/>
        </w:rPr>
        <w:t>B.  Entry Canopy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</w:t>
      </w:r>
      <w:r w:rsidRPr="00E55E81">
        <w:rPr>
          <w:rFonts w:ascii="Arial" w:hAnsi="Arial" w:cs="Arial"/>
          <w:color w:val="222222"/>
        </w:rPr>
        <w:t>C.  Field configuration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</w:t>
      </w:r>
      <w:r w:rsidRPr="00E55E81">
        <w:rPr>
          <w:rFonts w:ascii="Arial" w:hAnsi="Arial" w:cs="Arial"/>
          <w:color w:val="222222"/>
        </w:rPr>
        <w:t>D.  Rock Outcropping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</w:t>
      </w:r>
      <w:r w:rsidRPr="00E55E81">
        <w:rPr>
          <w:rFonts w:ascii="Arial" w:hAnsi="Arial" w:cs="Arial"/>
          <w:color w:val="222222"/>
        </w:rPr>
        <w:t>E.  Orchard Street safety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 xml:space="preserve">9.    CSG Reporting and </w:t>
      </w:r>
      <w:r w:rsidRPr="003B240C">
        <w:rPr>
          <w:rFonts w:ascii="Arial" w:hAnsi="Arial" w:cs="Arial"/>
          <w:color w:val="222222"/>
        </w:rPr>
        <w:t>updates</w:t>
      </w:r>
      <w:r w:rsidRPr="00E55E81">
        <w:rPr>
          <w:rFonts w:ascii="Arial" w:hAnsi="Arial" w:cs="Arial"/>
          <w:color w:val="222222"/>
        </w:rPr>
        <w:t xml:space="preserve"> from the professionals</w:t>
      </w:r>
    </w:p>
    <w:p w:rsidR="003B240C" w:rsidRPr="003B240C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10.   Potential nominations for an incoming chair provided that the potential incoming</w:t>
      </w:r>
    </w:p>
    <w:p w:rsidR="003B240C" w:rsidRPr="003B240C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 </w:t>
      </w:r>
      <w:r w:rsidRPr="00E55E81">
        <w:rPr>
          <w:rFonts w:ascii="Arial" w:hAnsi="Arial" w:cs="Arial"/>
          <w:color w:val="222222"/>
        </w:rPr>
        <w:t>chair(s) convey 1) their acceptance of the time allocation required and 2) what the</w:t>
      </w:r>
    </w:p>
    <w:p w:rsidR="003B240C" w:rsidRPr="003B240C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3B240C">
        <w:rPr>
          <w:rFonts w:ascii="Arial" w:hAnsi="Arial" w:cs="Arial"/>
          <w:color w:val="222222"/>
        </w:rPr>
        <w:t xml:space="preserve">        </w:t>
      </w:r>
      <w:r>
        <w:rPr>
          <w:rFonts w:ascii="Arial" w:hAnsi="Arial" w:cs="Arial"/>
          <w:color w:val="222222"/>
        </w:rPr>
        <w:t xml:space="preserve">role </w:t>
      </w:r>
      <w:r w:rsidRPr="00E55E81">
        <w:rPr>
          <w:rFonts w:ascii="Arial" w:hAnsi="Arial" w:cs="Arial"/>
          <w:color w:val="222222"/>
        </w:rPr>
        <w:t xml:space="preserve">and responsibilities of the chair </w:t>
      </w:r>
      <w:r w:rsidRPr="003B240C">
        <w:rPr>
          <w:rFonts w:ascii="Arial" w:hAnsi="Arial" w:cs="Arial"/>
          <w:color w:val="222222"/>
        </w:rPr>
        <w:t>are</w:t>
      </w:r>
      <w:r w:rsidRPr="00E55E81">
        <w:rPr>
          <w:rFonts w:ascii="Arial" w:hAnsi="Arial" w:cs="Arial"/>
          <w:color w:val="222222"/>
        </w:rPr>
        <w:t xml:space="preserve"> circulated to the team</w:t>
      </w:r>
      <w:r w:rsidRPr="003B240C">
        <w:rPr>
          <w:rFonts w:ascii="Arial" w:hAnsi="Arial" w:cs="Arial"/>
          <w:color w:val="222222"/>
        </w:rPr>
        <w:t xml:space="preserve"> 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11.   New Business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12.   Next CMS Building Committee meeting: May 28, 2024, 630pm</w:t>
      </w:r>
    </w:p>
    <w:p w:rsidR="003B240C" w:rsidRPr="00E55E81" w:rsidRDefault="003B240C" w:rsidP="003B240C">
      <w:pPr>
        <w:shd w:val="clear" w:color="auto" w:fill="FFFFFF"/>
        <w:rPr>
          <w:rFonts w:ascii="Arial" w:hAnsi="Arial" w:cs="Arial"/>
          <w:color w:val="222222"/>
        </w:rPr>
      </w:pPr>
      <w:r w:rsidRPr="00E55E81">
        <w:rPr>
          <w:rFonts w:ascii="Arial" w:hAnsi="Arial" w:cs="Arial"/>
          <w:color w:val="222222"/>
        </w:rPr>
        <w:t>13.   Adjourn</w:t>
      </w:r>
    </w:p>
    <w:p w:rsidR="00460BB3" w:rsidRPr="003B240C" w:rsidRDefault="00E55CF2" w:rsidP="00E55CF2">
      <w:pPr>
        <w:pStyle w:val="ListParagraph"/>
        <w:widowControl/>
        <w:shd w:val="clear" w:color="auto" w:fill="FFFFFF"/>
        <w:autoSpaceDE/>
        <w:autoSpaceDN/>
        <w:ind w:left="2880" w:firstLine="720"/>
        <w:rPr>
          <w:rFonts w:ascii="Arial" w:hAnsi="Arial" w:cs="Arial"/>
        </w:rPr>
      </w:pPr>
      <w:r w:rsidRPr="003B240C">
        <w:rPr>
          <w:rFonts w:ascii="Arial" w:hAnsi="Arial" w:cs="Arial"/>
          <w:noProof/>
        </w:rPr>
        <w:drawing>
          <wp:inline distT="0" distB="0" distL="0" distR="0">
            <wp:extent cx="2926080" cy="42672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5E54" w:rsidRPr="003B240C">
        <w:rPr>
          <w:rFonts w:ascii="Arial" w:hAnsi="Arial" w:cs="Arial"/>
        </w:rPr>
        <w:tab/>
      </w:r>
      <w:r w:rsidR="001B5E54" w:rsidRPr="003B240C">
        <w:rPr>
          <w:rFonts w:ascii="Arial" w:hAnsi="Arial" w:cs="Arial"/>
        </w:rPr>
        <w:tab/>
      </w:r>
      <w:r w:rsidR="001B5E54" w:rsidRPr="003B240C">
        <w:rPr>
          <w:rFonts w:ascii="Arial" w:hAnsi="Arial" w:cs="Arial"/>
        </w:rPr>
        <w:tab/>
      </w:r>
      <w:r w:rsidR="001B5E54" w:rsidRPr="003B240C">
        <w:rPr>
          <w:rFonts w:ascii="Arial" w:hAnsi="Arial" w:cs="Arial"/>
        </w:rPr>
        <w:tab/>
        <w:t>______________________________________</w:t>
      </w:r>
    </w:p>
    <w:p w:rsidR="00CC1AE8" w:rsidRPr="003B240C" w:rsidRDefault="001B5E54" w:rsidP="00E55CF2">
      <w:pPr>
        <w:pStyle w:val="ListParagraph"/>
        <w:widowControl/>
        <w:shd w:val="clear" w:color="auto" w:fill="FFFFFF"/>
        <w:autoSpaceDE/>
        <w:autoSpaceDN/>
        <w:ind w:left="2880" w:firstLine="720"/>
        <w:rPr>
          <w:rFonts w:ascii="Arial" w:hAnsi="Arial" w:cs="Arial"/>
        </w:rPr>
      </w:pPr>
      <w:r w:rsidRPr="003B240C">
        <w:rPr>
          <w:rFonts w:ascii="Arial" w:hAnsi="Arial" w:cs="Arial"/>
        </w:rPr>
        <w:t xml:space="preserve">                         </w:t>
      </w:r>
      <w:r w:rsidR="00547854" w:rsidRPr="003B240C">
        <w:rPr>
          <w:rFonts w:ascii="Arial" w:hAnsi="Arial" w:cs="Arial"/>
        </w:rPr>
        <w:t>Tony Turner</w:t>
      </w:r>
    </w:p>
    <w:p w:rsidR="00CC1AE8" w:rsidRPr="003B240C" w:rsidRDefault="001B5E54" w:rsidP="001B5E54">
      <w:pPr>
        <w:spacing w:line="271" w:lineRule="exact"/>
        <w:rPr>
          <w:rFonts w:ascii="Arial" w:hAnsi="Arial" w:cs="Arial"/>
        </w:rPr>
      </w:pPr>
      <w:r w:rsidRPr="003B240C">
        <w:rPr>
          <w:rFonts w:ascii="Arial" w:hAnsi="Arial" w:cs="Arial"/>
        </w:rPr>
        <w:t xml:space="preserve">                                                                       </w:t>
      </w:r>
      <w:r w:rsidR="005940E3" w:rsidRPr="003B240C">
        <w:rPr>
          <w:rFonts w:ascii="Arial" w:hAnsi="Arial" w:cs="Arial"/>
        </w:rPr>
        <w:t xml:space="preserve">Chairman </w:t>
      </w:r>
      <w:r w:rsidR="00547854" w:rsidRPr="003B240C">
        <w:rPr>
          <w:rFonts w:ascii="Arial" w:hAnsi="Arial" w:cs="Arial"/>
        </w:rPr>
        <w:t>CMS</w:t>
      </w:r>
      <w:r w:rsidR="005940E3" w:rsidRPr="003B240C">
        <w:rPr>
          <w:rFonts w:ascii="Arial" w:hAnsi="Arial" w:cs="Arial"/>
        </w:rPr>
        <w:t xml:space="preserve"> Building Committee</w:t>
      </w:r>
    </w:p>
    <w:p w:rsidR="00CC1AE8" w:rsidRPr="003B240C" w:rsidRDefault="00547854">
      <w:pPr>
        <w:spacing w:before="90"/>
        <w:ind w:left="100"/>
        <w:rPr>
          <w:rFonts w:ascii="Arial" w:hAnsi="Arial" w:cs="Arial"/>
        </w:rPr>
      </w:pPr>
      <w:r w:rsidRPr="003B240C">
        <w:rPr>
          <w:rFonts w:ascii="Arial" w:hAnsi="Arial" w:cs="Arial"/>
        </w:rPr>
        <w:t>TT</w:t>
      </w:r>
      <w:r w:rsidR="00956F29" w:rsidRPr="003B240C">
        <w:rPr>
          <w:rFonts w:ascii="Arial" w:hAnsi="Arial" w:cs="Arial"/>
        </w:rPr>
        <w:t xml:space="preserve">: </w:t>
      </w:r>
      <w:proofErr w:type="spellStart"/>
      <w:r w:rsidR="005940E3" w:rsidRPr="003B240C">
        <w:rPr>
          <w:rFonts w:ascii="Arial" w:hAnsi="Arial" w:cs="Arial"/>
        </w:rPr>
        <w:t>ps</w:t>
      </w:r>
      <w:proofErr w:type="spellEnd"/>
    </w:p>
    <w:p w:rsidR="00B558E0" w:rsidRDefault="0081438B">
      <w:pPr>
        <w:spacing w:before="90"/>
        <w:ind w:left="100"/>
        <w:rPr>
          <w:sz w:val="24"/>
        </w:rPr>
      </w:pPr>
      <w:r>
        <w:rPr>
          <w:sz w:val="24"/>
        </w:rPr>
        <w:t>5</w:t>
      </w:r>
      <w:r w:rsidR="00B558E0">
        <w:rPr>
          <w:sz w:val="24"/>
        </w:rPr>
        <w:t>-</w:t>
      </w:r>
      <w:r>
        <w:rPr>
          <w:sz w:val="24"/>
        </w:rPr>
        <w:t>1</w:t>
      </w:r>
      <w:r w:rsidR="003B240C">
        <w:rPr>
          <w:sz w:val="24"/>
        </w:rPr>
        <w:t>7</w:t>
      </w:r>
      <w:r w:rsidR="00B558E0">
        <w:rPr>
          <w:sz w:val="24"/>
        </w:rPr>
        <w:t>-2024</w:t>
      </w:r>
    </w:p>
    <w:sectPr w:rsidR="00B558E0" w:rsidSect="0081438B">
      <w:type w:val="continuous"/>
      <w:pgSz w:w="12240" w:h="15840"/>
      <w:pgMar w:top="1296" w:right="1526" w:bottom="274" w:left="133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E6158"/>
    <w:multiLevelType w:val="multilevel"/>
    <w:tmpl w:val="7C4E4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55873"/>
    <w:multiLevelType w:val="multilevel"/>
    <w:tmpl w:val="0018D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95525C2"/>
    <w:multiLevelType w:val="multilevel"/>
    <w:tmpl w:val="9A4E4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A15930"/>
    <w:multiLevelType w:val="multilevel"/>
    <w:tmpl w:val="A5343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CB2819"/>
    <w:multiLevelType w:val="multilevel"/>
    <w:tmpl w:val="17AEC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CD265E"/>
    <w:multiLevelType w:val="multilevel"/>
    <w:tmpl w:val="24DED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9A3D43"/>
    <w:multiLevelType w:val="multilevel"/>
    <w:tmpl w:val="F3A22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446D9"/>
    <w:multiLevelType w:val="multilevel"/>
    <w:tmpl w:val="7BE8F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B47849"/>
    <w:multiLevelType w:val="multilevel"/>
    <w:tmpl w:val="D1EA76E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DA3299"/>
    <w:multiLevelType w:val="multilevel"/>
    <w:tmpl w:val="A10CB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CB3E8C"/>
    <w:multiLevelType w:val="multilevel"/>
    <w:tmpl w:val="69CAF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1203E9"/>
    <w:multiLevelType w:val="multilevel"/>
    <w:tmpl w:val="4F224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EE64DF"/>
    <w:multiLevelType w:val="multilevel"/>
    <w:tmpl w:val="F5A8F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C20BE5"/>
    <w:multiLevelType w:val="multilevel"/>
    <w:tmpl w:val="1A64B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D986D34"/>
    <w:multiLevelType w:val="multilevel"/>
    <w:tmpl w:val="86A02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E86932"/>
    <w:multiLevelType w:val="multilevel"/>
    <w:tmpl w:val="C2C6C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E44D39"/>
    <w:multiLevelType w:val="multilevel"/>
    <w:tmpl w:val="6D90C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D50B13"/>
    <w:multiLevelType w:val="multilevel"/>
    <w:tmpl w:val="F9F26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416144"/>
    <w:multiLevelType w:val="multilevel"/>
    <w:tmpl w:val="5788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130DE1"/>
    <w:multiLevelType w:val="multilevel"/>
    <w:tmpl w:val="5B066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16"/>
  </w:num>
  <w:num w:numId="3">
    <w:abstractNumId w:val="7"/>
  </w:num>
  <w:num w:numId="4">
    <w:abstractNumId w:val="12"/>
  </w:num>
  <w:num w:numId="5">
    <w:abstractNumId w:val="9"/>
  </w:num>
  <w:num w:numId="6">
    <w:abstractNumId w:val="1"/>
  </w:num>
  <w:num w:numId="7">
    <w:abstractNumId w:val="2"/>
  </w:num>
  <w:num w:numId="8">
    <w:abstractNumId w:val="4"/>
  </w:num>
  <w:num w:numId="9">
    <w:abstractNumId w:val="3"/>
  </w:num>
  <w:num w:numId="10">
    <w:abstractNumId w:val="11"/>
  </w:num>
  <w:num w:numId="11">
    <w:abstractNumId w:val="14"/>
  </w:num>
  <w:num w:numId="12">
    <w:abstractNumId w:val="0"/>
  </w:num>
  <w:num w:numId="13">
    <w:abstractNumId w:val="8"/>
  </w:num>
  <w:num w:numId="14">
    <w:abstractNumId w:val="18"/>
  </w:num>
  <w:num w:numId="15">
    <w:abstractNumId w:val="15"/>
  </w:num>
  <w:num w:numId="16">
    <w:abstractNumId w:val="6"/>
  </w:num>
  <w:num w:numId="17">
    <w:abstractNumId w:val="13"/>
  </w:num>
  <w:num w:numId="18">
    <w:abstractNumId w:val="19"/>
  </w:num>
  <w:num w:numId="19">
    <w:abstractNumId w:val="5"/>
  </w:num>
  <w:num w:numId="2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WxBFIGpqamRiYW5ko6SsGpxcWZ+XkgBcYmtQCrMNj0LQAAAA=="/>
  </w:docVars>
  <w:rsids>
    <w:rsidRoot w:val="00CC1AE8"/>
    <w:rsid w:val="00000D10"/>
    <w:rsid w:val="0000166C"/>
    <w:rsid w:val="000114BB"/>
    <w:rsid w:val="00011BE0"/>
    <w:rsid w:val="0002280E"/>
    <w:rsid w:val="000229AD"/>
    <w:rsid w:val="00030F66"/>
    <w:rsid w:val="00046905"/>
    <w:rsid w:val="0005289B"/>
    <w:rsid w:val="00061FD8"/>
    <w:rsid w:val="000701E8"/>
    <w:rsid w:val="00083213"/>
    <w:rsid w:val="00093F64"/>
    <w:rsid w:val="000C61AE"/>
    <w:rsid w:val="000D7DAF"/>
    <w:rsid w:val="00106A46"/>
    <w:rsid w:val="00120243"/>
    <w:rsid w:val="00122523"/>
    <w:rsid w:val="0012686E"/>
    <w:rsid w:val="00134BE1"/>
    <w:rsid w:val="001413B1"/>
    <w:rsid w:val="00141E9C"/>
    <w:rsid w:val="00142E4D"/>
    <w:rsid w:val="001473E9"/>
    <w:rsid w:val="00147A04"/>
    <w:rsid w:val="00151046"/>
    <w:rsid w:val="00157259"/>
    <w:rsid w:val="001654DC"/>
    <w:rsid w:val="00172DE3"/>
    <w:rsid w:val="0017420F"/>
    <w:rsid w:val="001B0537"/>
    <w:rsid w:val="001B5E54"/>
    <w:rsid w:val="001C0CE4"/>
    <w:rsid w:val="001C3B69"/>
    <w:rsid w:val="001C51AB"/>
    <w:rsid w:val="001D4C98"/>
    <w:rsid w:val="001E1372"/>
    <w:rsid w:val="001E17A3"/>
    <w:rsid w:val="002174D0"/>
    <w:rsid w:val="00226002"/>
    <w:rsid w:val="00230332"/>
    <w:rsid w:val="00236291"/>
    <w:rsid w:val="0023645A"/>
    <w:rsid w:val="0024588B"/>
    <w:rsid w:val="0025705C"/>
    <w:rsid w:val="00262A1E"/>
    <w:rsid w:val="00273E98"/>
    <w:rsid w:val="002822F3"/>
    <w:rsid w:val="00290C23"/>
    <w:rsid w:val="00295FFC"/>
    <w:rsid w:val="002A09F0"/>
    <w:rsid w:val="002D6C3E"/>
    <w:rsid w:val="002E1D0C"/>
    <w:rsid w:val="00316EB4"/>
    <w:rsid w:val="00323F29"/>
    <w:rsid w:val="003372BD"/>
    <w:rsid w:val="003401F0"/>
    <w:rsid w:val="003439A5"/>
    <w:rsid w:val="00363A40"/>
    <w:rsid w:val="00364E6C"/>
    <w:rsid w:val="00370876"/>
    <w:rsid w:val="003742C9"/>
    <w:rsid w:val="00381536"/>
    <w:rsid w:val="00392494"/>
    <w:rsid w:val="00395F52"/>
    <w:rsid w:val="003960FE"/>
    <w:rsid w:val="003A2383"/>
    <w:rsid w:val="003B0467"/>
    <w:rsid w:val="003B240C"/>
    <w:rsid w:val="003C0B2E"/>
    <w:rsid w:val="003C6C43"/>
    <w:rsid w:val="003D1AD4"/>
    <w:rsid w:val="003D7481"/>
    <w:rsid w:val="003E0FE0"/>
    <w:rsid w:val="003F361C"/>
    <w:rsid w:val="00406C1A"/>
    <w:rsid w:val="00434237"/>
    <w:rsid w:val="0044015A"/>
    <w:rsid w:val="00446274"/>
    <w:rsid w:val="004472D4"/>
    <w:rsid w:val="00456A94"/>
    <w:rsid w:val="00460BB3"/>
    <w:rsid w:val="004759B2"/>
    <w:rsid w:val="00477BB1"/>
    <w:rsid w:val="0048184E"/>
    <w:rsid w:val="004825A0"/>
    <w:rsid w:val="00490F24"/>
    <w:rsid w:val="004A27EC"/>
    <w:rsid w:val="004A2F50"/>
    <w:rsid w:val="004B27F2"/>
    <w:rsid w:val="004B467E"/>
    <w:rsid w:val="004B762D"/>
    <w:rsid w:val="004D7752"/>
    <w:rsid w:val="004F0B73"/>
    <w:rsid w:val="00535FC6"/>
    <w:rsid w:val="00547854"/>
    <w:rsid w:val="00550BD2"/>
    <w:rsid w:val="00552891"/>
    <w:rsid w:val="00565CF3"/>
    <w:rsid w:val="0058095F"/>
    <w:rsid w:val="00587E28"/>
    <w:rsid w:val="00591A97"/>
    <w:rsid w:val="005940E3"/>
    <w:rsid w:val="0059773F"/>
    <w:rsid w:val="005B1D16"/>
    <w:rsid w:val="005B3718"/>
    <w:rsid w:val="005B6D46"/>
    <w:rsid w:val="005D5EC6"/>
    <w:rsid w:val="005D7B46"/>
    <w:rsid w:val="005F09F2"/>
    <w:rsid w:val="005F6FD6"/>
    <w:rsid w:val="0060200E"/>
    <w:rsid w:val="00605CF7"/>
    <w:rsid w:val="0060791E"/>
    <w:rsid w:val="00610F4B"/>
    <w:rsid w:val="00624939"/>
    <w:rsid w:val="006265EC"/>
    <w:rsid w:val="006346D3"/>
    <w:rsid w:val="006506D6"/>
    <w:rsid w:val="006646BD"/>
    <w:rsid w:val="00675E87"/>
    <w:rsid w:val="00676C32"/>
    <w:rsid w:val="006A1E32"/>
    <w:rsid w:val="006A666B"/>
    <w:rsid w:val="006F416F"/>
    <w:rsid w:val="006F5EFF"/>
    <w:rsid w:val="006F64D3"/>
    <w:rsid w:val="007000A2"/>
    <w:rsid w:val="00707A8D"/>
    <w:rsid w:val="00716D74"/>
    <w:rsid w:val="00722817"/>
    <w:rsid w:val="00736FA4"/>
    <w:rsid w:val="00746FB7"/>
    <w:rsid w:val="00760F7C"/>
    <w:rsid w:val="00772A08"/>
    <w:rsid w:val="00780EFF"/>
    <w:rsid w:val="007C401E"/>
    <w:rsid w:val="007C7ABD"/>
    <w:rsid w:val="007D0188"/>
    <w:rsid w:val="008010A3"/>
    <w:rsid w:val="0081438B"/>
    <w:rsid w:val="00816B0F"/>
    <w:rsid w:val="00825532"/>
    <w:rsid w:val="00850BE6"/>
    <w:rsid w:val="00857A37"/>
    <w:rsid w:val="00870DB1"/>
    <w:rsid w:val="008710E6"/>
    <w:rsid w:val="00882246"/>
    <w:rsid w:val="008A2E0C"/>
    <w:rsid w:val="008B632C"/>
    <w:rsid w:val="008B7F32"/>
    <w:rsid w:val="008D101A"/>
    <w:rsid w:val="008D6BB1"/>
    <w:rsid w:val="008E4C80"/>
    <w:rsid w:val="008E7E22"/>
    <w:rsid w:val="00900952"/>
    <w:rsid w:val="00934D1B"/>
    <w:rsid w:val="00945165"/>
    <w:rsid w:val="00954497"/>
    <w:rsid w:val="00956F29"/>
    <w:rsid w:val="00966FE5"/>
    <w:rsid w:val="00975C9C"/>
    <w:rsid w:val="009771A4"/>
    <w:rsid w:val="00984B44"/>
    <w:rsid w:val="00985A8E"/>
    <w:rsid w:val="009B1426"/>
    <w:rsid w:val="009B3B01"/>
    <w:rsid w:val="009C7977"/>
    <w:rsid w:val="009D2320"/>
    <w:rsid w:val="009D388F"/>
    <w:rsid w:val="00A0002A"/>
    <w:rsid w:val="00A066F7"/>
    <w:rsid w:val="00A14EF7"/>
    <w:rsid w:val="00A1522E"/>
    <w:rsid w:val="00A26C68"/>
    <w:rsid w:val="00A3040B"/>
    <w:rsid w:val="00A34825"/>
    <w:rsid w:val="00A3787A"/>
    <w:rsid w:val="00A47005"/>
    <w:rsid w:val="00A70C4C"/>
    <w:rsid w:val="00A73F56"/>
    <w:rsid w:val="00A7418A"/>
    <w:rsid w:val="00A811ED"/>
    <w:rsid w:val="00A8328B"/>
    <w:rsid w:val="00A848A7"/>
    <w:rsid w:val="00A87C9F"/>
    <w:rsid w:val="00A90B21"/>
    <w:rsid w:val="00AA0163"/>
    <w:rsid w:val="00AA522F"/>
    <w:rsid w:val="00AB1C9D"/>
    <w:rsid w:val="00AB6FFE"/>
    <w:rsid w:val="00AC1957"/>
    <w:rsid w:val="00AC3B76"/>
    <w:rsid w:val="00B03702"/>
    <w:rsid w:val="00B043F0"/>
    <w:rsid w:val="00B12806"/>
    <w:rsid w:val="00B264E1"/>
    <w:rsid w:val="00B43573"/>
    <w:rsid w:val="00B558E0"/>
    <w:rsid w:val="00B55BA7"/>
    <w:rsid w:val="00B77740"/>
    <w:rsid w:val="00B870FE"/>
    <w:rsid w:val="00BA15D7"/>
    <w:rsid w:val="00BC0159"/>
    <w:rsid w:val="00BC7454"/>
    <w:rsid w:val="00BD0A53"/>
    <w:rsid w:val="00BE5DF4"/>
    <w:rsid w:val="00BF606C"/>
    <w:rsid w:val="00C27814"/>
    <w:rsid w:val="00C30D94"/>
    <w:rsid w:val="00C46C91"/>
    <w:rsid w:val="00C5161F"/>
    <w:rsid w:val="00C6240B"/>
    <w:rsid w:val="00C654E5"/>
    <w:rsid w:val="00C83F44"/>
    <w:rsid w:val="00C9318F"/>
    <w:rsid w:val="00CA1F84"/>
    <w:rsid w:val="00CB2068"/>
    <w:rsid w:val="00CC1AE8"/>
    <w:rsid w:val="00CC1CA3"/>
    <w:rsid w:val="00CC3822"/>
    <w:rsid w:val="00CD41FD"/>
    <w:rsid w:val="00CD6D07"/>
    <w:rsid w:val="00CE284C"/>
    <w:rsid w:val="00D17421"/>
    <w:rsid w:val="00D24761"/>
    <w:rsid w:val="00D35A23"/>
    <w:rsid w:val="00D35A91"/>
    <w:rsid w:val="00D462BA"/>
    <w:rsid w:val="00D46C4E"/>
    <w:rsid w:val="00D50C0F"/>
    <w:rsid w:val="00D71FC4"/>
    <w:rsid w:val="00D80383"/>
    <w:rsid w:val="00DA3963"/>
    <w:rsid w:val="00DC202A"/>
    <w:rsid w:val="00DC619F"/>
    <w:rsid w:val="00DD15FA"/>
    <w:rsid w:val="00DD6CFD"/>
    <w:rsid w:val="00DD7977"/>
    <w:rsid w:val="00DE3E70"/>
    <w:rsid w:val="00DE5465"/>
    <w:rsid w:val="00DE5F6C"/>
    <w:rsid w:val="00DF1D3C"/>
    <w:rsid w:val="00E04CDA"/>
    <w:rsid w:val="00E142CD"/>
    <w:rsid w:val="00E55CF2"/>
    <w:rsid w:val="00E61AB1"/>
    <w:rsid w:val="00E70F62"/>
    <w:rsid w:val="00E76FCB"/>
    <w:rsid w:val="00E81CBE"/>
    <w:rsid w:val="00E82034"/>
    <w:rsid w:val="00E95F44"/>
    <w:rsid w:val="00EA3F6E"/>
    <w:rsid w:val="00EC26EB"/>
    <w:rsid w:val="00ED673D"/>
    <w:rsid w:val="00EE22DA"/>
    <w:rsid w:val="00F01FBD"/>
    <w:rsid w:val="00F31C2A"/>
    <w:rsid w:val="00F37997"/>
    <w:rsid w:val="00F4616B"/>
    <w:rsid w:val="00F461D8"/>
    <w:rsid w:val="00F50991"/>
    <w:rsid w:val="00F61005"/>
    <w:rsid w:val="00F63D90"/>
    <w:rsid w:val="00F745B6"/>
    <w:rsid w:val="00F75B8A"/>
    <w:rsid w:val="00F83C29"/>
    <w:rsid w:val="00F923D5"/>
    <w:rsid w:val="00F94358"/>
    <w:rsid w:val="00F979CD"/>
    <w:rsid w:val="00FA756F"/>
    <w:rsid w:val="00FB699B"/>
    <w:rsid w:val="00FC6F94"/>
    <w:rsid w:val="00FE182D"/>
    <w:rsid w:val="00FF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4FF17"/>
  <w15:docId w15:val="{5CF7A9DA-6D7A-49C5-8CFD-8E2FA50A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ind w:left="1931" w:hanging="720"/>
      <w:outlineLvl w:val="0"/>
    </w:pPr>
    <w:rPr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676C32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931" w:hanging="720"/>
    </w:pPr>
  </w:style>
  <w:style w:type="paragraph" w:customStyle="1" w:styleId="TableParagraph">
    <w:name w:val="Table Paragraph"/>
    <w:basedOn w:val="Normal"/>
    <w:uiPriority w:val="1"/>
    <w:qFormat/>
    <w:pPr>
      <w:ind w:left="120"/>
    </w:pPr>
    <w:rPr>
      <w:rFonts w:ascii="Arial" w:eastAsia="Arial" w:hAnsi="Arial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B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BE6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notranslate">
    <w:name w:val="notranslate"/>
    <w:basedOn w:val="DefaultParagraphFont"/>
    <w:rsid w:val="00850BE6"/>
  </w:style>
  <w:style w:type="character" w:styleId="Hyperlink">
    <w:name w:val="Hyperlink"/>
    <w:basedOn w:val="DefaultParagraphFont"/>
    <w:uiPriority w:val="99"/>
    <w:unhideWhenUsed/>
    <w:rsid w:val="00850BE6"/>
    <w:rPr>
      <w:color w:val="0000FF"/>
      <w:u w:val="single"/>
    </w:rPr>
  </w:style>
  <w:style w:type="character" w:customStyle="1" w:styleId="amqckf">
    <w:name w:val="amqckf"/>
    <w:basedOn w:val="DefaultParagraphFont"/>
    <w:rsid w:val="00F94358"/>
  </w:style>
  <w:style w:type="character" w:customStyle="1" w:styleId="eydoae">
    <w:name w:val="eydoae"/>
    <w:basedOn w:val="DefaultParagraphFont"/>
    <w:rsid w:val="00F94358"/>
  </w:style>
  <w:style w:type="character" w:customStyle="1" w:styleId="dpvwyc">
    <w:name w:val="dpvwyc"/>
    <w:basedOn w:val="DefaultParagraphFont"/>
    <w:rsid w:val="00F94358"/>
  </w:style>
  <w:style w:type="character" w:customStyle="1" w:styleId="Heading2Char">
    <w:name w:val="Heading 2 Char"/>
    <w:basedOn w:val="DefaultParagraphFont"/>
    <w:link w:val="Heading2"/>
    <w:uiPriority w:val="9"/>
    <w:rsid w:val="00676C3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7092293570089670724secondary-text">
    <w:name w:val="m_7092293570089670724secondary-text"/>
    <w:basedOn w:val="DefaultParagraphFont"/>
    <w:rsid w:val="00676C32"/>
  </w:style>
  <w:style w:type="paragraph" w:customStyle="1" w:styleId="m-7273011768025612901msolistparagraph">
    <w:name w:val="m_-7273011768025612901msolistparagraph"/>
    <w:basedOn w:val="Normal"/>
    <w:rsid w:val="0054785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D462BA"/>
    <w:rPr>
      <w:color w:val="605E5C"/>
      <w:shd w:val="clear" w:color="auto" w:fill="E1DFDD"/>
    </w:rPr>
  </w:style>
  <w:style w:type="paragraph" w:customStyle="1" w:styleId="m-3189604591789635388msolistparagraph">
    <w:name w:val="m_-3189604591789635388msolistparagraph"/>
    <w:basedOn w:val="Normal"/>
    <w:rsid w:val="003C0B2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5639175800718664504msolistparagraph">
    <w:name w:val="m_5639175800718664504msolistparagraph"/>
    <w:basedOn w:val="Normal"/>
    <w:rsid w:val="00772A0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492022557510616690msolistparagraph">
    <w:name w:val="m_492022557510616690msolistparagraph"/>
    <w:basedOn w:val="Normal"/>
    <w:rsid w:val="00956F2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836126928534803189msolistparagraph">
    <w:name w:val="m_-1836126928534803189msolistparagraph"/>
    <w:basedOn w:val="Normal"/>
    <w:rsid w:val="00966FE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5258593546028530511msolistparagraph">
    <w:name w:val="m_5258593546028530511msolistparagraph"/>
    <w:basedOn w:val="Normal"/>
    <w:rsid w:val="00AB1C9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4432938186362114598msolistparagraph">
    <w:name w:val="m_-4432938186362114598msolistparagraph"/>
    <w:basedOn w:val="Normal"/>
    <w:rsid w:val="00EC26E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3447724664734231895msolistparagraph">
    <w:name w:val="m_-3447724664734231895msolistparagraph"/>
    <w:basedOn w:val="Normal"/>
    <w:rsid w:val="00B0370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4613330755346638404msolistparagraph">
    <w:name w:val="m_-4613330755346638404msolistparagraph"/>
    <w:basedOn w:val="Normal"/>
    <w:rsid w:val="0025705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4422765917422619323msolistparagraph">
    <w:name w:val="m_4422765917422619323msolistparagraph"/>
    <w:basedOn w:val="Normal"/>
    <w:rsid w:val="00FE182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024903242661028869msolistparagraph">
    <w:name w:val="m_-1024903242661028869msolistparagraph"/>
    <w:basedOn w:val="Normal"/>
    <w:rsid w:val="00D2476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9215359377916298075msolistparagraph">
    <w:name w:val="m_-9215359377916298075msolistparagraph"/>
    <w:basedOn w:val="Normal"/>
    <w:rsid w:val="0012024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4613370142216461215msolistparagraph">
    <w:name w:val="m_4613370142216461215msolistparagraph"/>
    <w:basedOn w:val="Normal"/>
    <w:rsid w:val="00316EB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252992207101168726msolistparagraph">
    <w:name w:val="m_-1252992207101168726msolistparagraph"/>
    <w:basedOn w:val="Normal"/>
    <w:rsid w:val="008D6BB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748227255244457736msolistparagraph">
    <w:name w:val="m_-1748227255244457736msolistparagraph"/>
    <w:basedOn w:val="Normal"/>
    <w:rsid w:val="00273E9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3029168875858499576msolistparagraph">
    <w:name w:val="m_3029168875858499576msolistparagraph"/>
    <w:basedOn w:val="Normal"/>
    <w:rsid w:val="00F5099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274480610006786304msolistparagraph">
    <w:name w:val="m_274480610006786304msolistparagraph"/>
    <w:basedOn w:val="Normal"/>
    <w:rsid w:val="002A09F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8262921481740568257msolistparagraph">
    <w:name w:val="m_8262921481740568257msolistparagraph"/>
    <w:basedOn w:val="Normal"/>
    <w:rsid w:val="0039249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7375063152554471590msolistparagraph">
    <w:name w:val="m_-7375063152554471590msolistparagraph"/>
    <w:basedOn w:val="Normal"/>
    <w:rsid w:val="00477BB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3648092267795319944msolistparagraph">
    <w:name w:val="m_-3648092267795319944msolistparagraph"/>
    <w:basedOn w:val="Normal"/>
    <w:rsid w:val="0012686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778302130936803816msolistparagraph">
    <w:name w:val="m_-778302130936803816msolistparagraph"/>
    <w:basedOn w:val="Normal"/>
    <w:rsid w:val="00FF72C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8118339070033114988msolistparagraph">
    <w:name w:val="m_8118339070033114988msolistparagraph"/>
    <w:basedOn w:val="Normal"/>
    <w:rsid w:val="0008321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4337871270788019000msolistparagraph">
    <w:name w:val="m_4337871270788019000msolistparagraph"/>
    <w:basedOn w:val="Normal"/>
    <w:rsid w:val="002D6C3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492947004669838062msolistparagraph">
    <w:name w:val="m_-1492947004669838062msolistparagraph"/>
    <w:basedOn w:val="Normal"/>
    <w:rsid w:val="00C46C9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8311038219913420303msolistparagraph">
    <w:name w:val="m_8311038219913420303msolistparagraph"/>
    <w:basedOn w:val="Normal"/>
    <w:rsid w:val="00B4357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7722620426413817842msolistparagraph">
    <w:name w:val="m_7722620426413817842msolistparagraph"/>
    <w:basedOn w:val="Normal"/>
    <w:rsid w:val="00226002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84788987244462832msolistparagraph">
    <w:name w:val="m_-184788987244462832msolistparagraph"/>
    <w:basedOn w:val="Normal"/>
    <w:rsid w:val="00147A0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706264034822302460msolistparagraph">
    <w:name w:val="m_-1706264034822302460msolistparagraph"/>
    <w:basedOn w:val="Normal"/>
    <w:rsid w:val="00F923D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750216563791404940msolistparagraph">
    <w:name w:val="m_-750216563791404940msolistparagraph"/>
    <w:basedOn w:val="Normal"/>
    <w:rsid w:val="00093F6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311794952140282717msolistparagraph">
    <w:name w:val="m_311794952140282717msolistparagraph"/>
    <w:basedOn w:val="Normal"/>
    <w:rsid w:val="00B55BA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456193701432266389msolistparagraph">
    <w:name w:val="m_-1456193701432266389msolistparagraph"/>
    <w:basedOn w:val="Normal"/>
    <w:rsid w:val="003A238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5759979925771187369msolistparagraph">
    <w:name w:val="m_-5759979925771187369msolistparagraph"/>
    <w:basedOn w:val="Normal"/>
    <w:rsid w:val="001D4C98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5162387141794273828msolistparagraph">
    <w:name w:val="m_-5162387141794273828msolistparagraph"/>
    <w:basedOn w:val="Normal"/>
    <w:rsid w:val="004B467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8940746840031656226msolistparagraph">
    <w:name w:val="m_-8940746840031656226msolistparagraph"/>
    <w:basedOn w:val="Normal"/>
    <w:rsid w:val="006A666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6322985493707357450msolistparagraph">
    <w:name w:val="m_6322985493707357450msolistparagraph"/>
    <w:basedOn w:val="Normal"/>
    <w:rsid w:val="001C51A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658444508769170427msolistparagraph">
    <w:name w:val="m_-658444508769170427msolistparagraph"/>
    <w:basedOn w:val="Normal"/>
    <w:rsid w:val="009B3B0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1447071483697681791msolistparagraph">
    <w:name w:val="m_1447071483697681791msolistparagraph"/>
    <w:basedOn w:val="Normal"/>
    <w:rsid w:val="00F6100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4166848530876290712msolistparagraph">
    <w:name w:val="m_-4166848530876290712msolistparagraph"/>
    <w:basedOn w:val="Normal"/>
    <w:rsid w:val="001413B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130566753034878336msolistparagraph">
    <w:name w:val="m_130566753034878336msolistparagraph"/>
    <w:basedOn w:val="Normal"/>
    <w:rsid w:val="00C83F4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8918787195052556853msolistparagraph">
    <w:name w:val="m_8918787195052556853msolistparagraph"/>
    <w:basedOn w:val="Normal"/>
    <w:rsid w:val="00363A4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3046919862408021341msolistparagraph">
    <w:name w:val="m_3046919862408021341msolistparagraph"/>
    <w:basedOn w:val="Normal"/>
    <w:rsid w:val="00CD41FD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930767479152355422msolistparagraph">
    <w:name w:val="m_930767479152355422msolistparagraph"/>
    <w:basedOn w:val="Normal"/>
    <w:rsid w:val="00B558E0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158624628371896663msolistparagraph">
    <w:name w:val="m_158624628371896663msolistparagraph"/>
    <w:basedOn w:val="Normal"/>
    <w:rsid w:val="00A34825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730037795315852772msolistparagraph">
    <w:name w:val="m_730037795315852772msolistparagraph"/>
    <w:basedOn w:val="Normal"/>
    <w:rsid w:val="003C6C4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8333898434594919887msolistparagraph">
    <w:name w:val="m_-8333898434594919887msolistparagraph"/>
    <w:basedOn w:val="Normal"/>
    <w:rsid w:val="00B12806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3319236575517158075msolistparagraph">
    <w:name w:val="m_3319236575517158075msolistparagraph"/>
    <w:basedOn w:val="Normal"/>
    <w:rsid w:val="00A87C9F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m-1905932146232433422msolistparagraph">
    <w:name w:val="m_-1905932146232433422msolistparagraph"/>
    <w:basedOn w:val="Normal"/>
    <w:rsid w:val="0002280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20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0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45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1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8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9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2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526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475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2466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4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1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9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07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11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7648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050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0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77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04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30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73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4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96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6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9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63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2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6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8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44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7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371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30555008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265650265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1678843276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  <w:div w:id="578255252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</w:div>
      </w:divsChild>
    </w:div>
    <w:div w:id="1250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2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3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1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71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4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760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3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3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59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34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1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9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7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48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62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54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437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00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31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775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21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443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4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3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1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3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5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114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88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511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6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94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97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8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36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5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3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4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7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5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77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2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3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7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87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47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53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9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2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50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998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eenwichct.zoom.us/j/82936905846?pwd=S2tkYlZoU2F3WW41ZGlwdTdoMjVyZz09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1212</Characters>
  <Application>Microsoft Office Word</Application>
  <DocSecurity>0</DocSecurity>
  <Lines>50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Stephen Walko</dc:creator>
  <cp:lastModifiedBy>Pat Spooner</cp:lastModifiedBy>
  <cp:revision>3</cp:revision>
  <cp:lastPrinted>2024-05-17T14:57:00Z</cp:lastPrinted>
  <dcterms:created xsi:type="dcterms:W3CDTF">2024-05-17T14:45:00Z</dcterms:created>
  <dcterms:modified xsi:type="dcterms:W3CDTF">2024-05-17T15:02:00Z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2021-05-13T00:00:00Z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2021-05-14T00:00:00Z</vt:filetime>
  </property>
  <property fmtid="{D5CDD505-2E9C-101B-9397-08002B2CF9AE}" pid="5" name="GrammarlyDocumentId">
    <vt:lpwstr>6504aee2c38221a5fcc4c1e6541b235c3d196a8ebd069813dc6b3a16c27549bc</vt:lpwstr>
  </property>
</Properties>
</file>