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FFDB81" w14:textId="77777777" w:rsidR="000E5916" w:rsidRPr="000E5916" w:rsidRDefault="000E5916" w:rsidP="000E59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SIC Virtual Meeting - March 12</w:t>
      </w:r>
    </w:p>
    <w:p w14:paraId="7682B836" w14:textId="210F2369" w:rsidR="000E5916" w:rsidRPr="000E5916" w:rsidRDefault="000E5916" w:rsidP="000E5916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ATTENDEES</w:t>
      </w:r>
    </w:p>
    <w:p w14:paraId="733AC373" w14:textId="0DD6C60B" w:rsidR="000E5916" w:rsidRDefault="000E5916" w:rsidP="000E5916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5" w:history="1">
        <w:r w:rsidRPr="00E26C02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kristina.harvey@stantec.com</w:t>
        </w:r>
      </w:hyperlink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Latrice Smalls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hyperlink r:id="rId6" w:history="1">
        <w:r w:rsidRPr="00E26C02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bethany_burnsed@charleston.k12.sc.us</w:t>
        </w:r>
      </w:hyperlink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hyperlink r:id="rId7" w:history="1">
        <w:r w:rsidRPr="00E26C02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dana_platt@charleston.k12.sc.us</w:t>
        </w:r>
      </w:hyperlink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hyperlink r:id="rId8" w:history="1">
        <w:r w:rsidRPr="00E26C02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gertie_smallsford@charleston.k12.sc.u</w:t>
        </w:r>
        <w:r w:rsidRPr="00E26C02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s</w:t>
        </w:r>
      </w:hyperlink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hyperlink r:id="rId9" w:history="1">
        <w:r w:rsidRPr="00E26C02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melissa_reese@charleston.k12.sc.us</w:t>
        </w:r>
      </w:hyperlink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hyperlink r:id="rId10" w:history="1">
        <w:r w:rsidRPr="00E26C02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monica_smith@charleston.k12.sc.us</w:t>
        </w:r>
      </w:hyperlink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hyperlink r:id="rId11" w:history="1">
        <w:r w:rsidRPr="00E26C02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nicole_barnes@charleston.k12.sc.us</w:t>
        </w:r>
      </w:hyperlink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hyperlink r:id="rId12" w:history="1">
        <w:r w:rsidRPr="00E26C02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tameka_smalls@charleston.k12.sc.us</w:t>
        </w:r>
      </w:hyperlink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Audrey Mack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Deborah Grant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Josh Roberts (SIC)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hyperlink r:id="rId13" w:history="1">
        <w:r w:rsidRPr="00E26C02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brianmcclure2@gmail.com</w:t>
        </w:r>
      </w:hyperlink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hyperlink r:id="rId14" w:history="1">
        <w:r w:rsidRPr="00E26C02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cheney.jilliank@gmail.com</w:t>
        </w:r>
      </w:hyperlink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hyperlink r:id="rId15" w:history="1">
        <w:r w:rsidRPr="00E26C02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marinerconstruction@gmail.com</w:t>
        </w:r>
      </w:hyperlink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hyperlink r:id="rId16" w:history="1">
        <w:r w:rsidRPr="00E26C02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patcline@earthlink.net</w:t>
        </w:r>
      </w:hyperlink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hyperlink r:id="rId17" w:history="1">
        <w:r w:rsidRPr="00E26C02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t_m_mcclure@yahoo.com</w:t>
        </w:r>
      </w:hyperlink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5D94D7ED" w14:textId="6C722D25" w:rsidR="000E5916" w:rsidRPr="000E5916" w:rsidRDefault="000E5916" w:rsidP="000E5916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hyperlink r:id="rId18" w:tgtFrame="_blank" w:history="1">
        <w:r w:rsidRPr="000E5916">
          <w:rPr>
            <w:rFonts w:ascii="Times New Roman" w:eastAsia="Times New Roman" w:hAnsi="Times New Roman" w:cs="Times New Roman"/>
            <w:b/>
            <w:bCs/>
            <w:color w:val="0000FF"/>
            <w:kern w:val="0"/>
            <w:sz w:val="20"/>
            <w:szCs w:val="20"/>
            <w:u w:val="single"/>
            <w14:ligatures w14:val="none"/>
          </w:rPr>
          <w:t>VIEW RECORDING - 60 mins (7 mins of highlights)</w:t>
        </w:r>
      </w:hyperlink>
    </w:p>
    <w:p w14:paraId="322C86CD" w14:textId="77777777" w:rsidR="000E5916" w:rsidRPr="000E5916" w:rsidRDefault="000E5916" w:rsidP="000E59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Meeting Purpose:</w:t>
      </w:r>
    </w:p>
    <w:p w14:paraId="17942AA0" w14:textId="6CD79A66" w:rsidR="000E5916" w:rsidRPr="000E5916" w:rsidRDefault="000E5916" w:rsidP="000E5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Monthly SIC meeting for Frierson Elementary to discuss school initiatives, events, and progress.</w:t>
      </w:r>
    </w:p>
    <w:p w14:paraId="2BFB3716" w14:textId="77777777" w:rsidR="000E5916" w:rsidRPr="000E5916" w:rsidRDefault="000E5916" w:rsidP="000E59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Key Takeaways</w:t>
      </w:r>
    </w:p>
    <w:p w14:paraId="5F7D0DF3" w14:textId="77777777" w:rsidR="000E5916" w:rsidRPr="000E5916" w:rsidRDefault="000E5916" w:rsidP="000E59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9" w:tooltip="PLAY @27:00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14:ligatures w14:val="none"/>
          </w:rPr>
          <w:t>The school may be adding another primary class for 2024-2025 school year, indicating need for more space.</w:t>
        </w:r>
      </w:hyperlink>
    </w:p>
    <w:p w14:paraId="5B8CFDA4" w14:textId="77777777" w:rsidR="000E5916" w:rsidRPr="000E5916" w:rsidRDefault="000E5916" w:rsidP="000E59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20" w:tooltip="PLAY @25:10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14:ligatures w14:val="none"/>
          </w:rPr>
          <w:t>Target date is April 29th for public comment at CCSD Board meeting to advocate for the gymnasium.</w:t>
        </w:r>
      </w:hyperlink>
    </w:p>
    <w:p w14:paraId="4AEB58AA" w14:textId="77777777" w:rsidR="000E5916" w:rsidRPr="000E5916" w:rsidRDefault="000E5916" w:rsidP="000E59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21" w:tooltip="PLAY @33:18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14:ligatures w14:val="none"/>
          </w:rPr>
          <w:t>Historical marker application is in progress, with community input needed on name.</w:t>
        </w:r>
      </w:hyperlink>
    </w:p>
    <w:p w14:paraId="41B554AA" w14:textId="77777777" w:rsidR="000E5916" w:rsidRDefault="000E5916" w:rsidP="000E59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22" w:tooltip="PLAY @55:00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14:ligatures w14:val="none"/>
          </w:rPr>
          <w:t>Discussed "5-2-1" branding to unite the schools/islands while maintaining distinct identities.</w:t>
        </w:r>
      </w:hyperlink>
    </w:p>
    <w:p w14:paraId="3EA33704" w14:textId="77777777" w:rsidR="000E5916" w:rsidRPr="000E5916" w:rsidRDefault="000E5916" w:rsidP="000E59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23" w:tgtFrame="_blank" w:history="1">
        <w:r w:rsidRPr="000E5916">
          <w:rPr>
            <w:rFonts w:ascii="Times New Roman" w:eastAsia="Times New Roman" w:hAnsi="Times New Roman" w:cs="Times New Roman"/>
            <w:b/>
            <w:bCs/>
            <w:color w:val="0000FF"/>
            <w:kern w:val="0"/>
            <w:sz w:val="24"/>
            <w:szCs w:val="24"/>
            <w:u w:val="single"/>
            <w14:ligatures w14:val="none"/>
          </w:rPr>
          <w:t>SIC Virtual Meeting</w:t>
        </w:r>
      </w:hyperlink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- </w:t>
      </w:r>
      <w:r w:rsidRPr="000E59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March 12</w:t>
      </w:r>
    </w:p>
    <w:p w14:paraId="16827C28" w14:textId="77777777" w:rsidR="000E5916" w:rsidRPr="000E5916" w:rsidRDefault="000E5916" w:rsidP="000E591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Share Block Party information to other SIC's and social media.  </w:t>
      </w: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- </w:t>
      </w:r>
      <w:hyperlink r:id="rId24" w:tgtFrame="_blank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16"/>
            <w:szCs w:val="16"/>
            <w:u w:val="single"/>
            <w14:ligatures w14:val="none"/>
          </w:rPr>
          <w:t>WATCH</w:t>
        </w:r>
      </w:hyperlink>
    </w:p>
    <w:p w14:paraId="26E1CCFF" w14:textId="77777777" w:rsidR="000E5916" w:rsidRPr="000E5916" w:rsidRDefault="000E5916" w:rsidP="000E591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Should we reclassify the </w:t>
      </w:r>
      <w:proofErr w:type="spellStart"/>
      <w:r w:rsidRPr="000E59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MultiPurpose</w:t>
      </w:r>
      <w:proofErr w:type="spellEnd"/>
      <w:r w:rsidRPr="000E59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Room or Gymnatorium.</w:t>
      </w: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- </w:t>
      </w:r>
      <w:hyperlink r:id="rId25" w:tgtFrame="_blank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16"/>
            <w:szCs w:val="16"/>
            <w:u w:val="single"/>
            <w14:ligatures w14:val="none"/>
          </w:rPr>
          <w:t>WATCH</w:t>
        </w:r>
      </w:hyperlink>
    </w:p>
    <w:p w14:paraId="3F820A89" w14:textId="77777777" w:rsidR="000E5916" w:rsidRPr="000E5916" w:rsidRDefault="000E5916" w:rsidP="000E591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Historical Marker Naming to include community involvement.</w:t>
      </w: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- </w:t>
      </w:r>
      <w:hyperlink r:id="rId26" w:tgtFrame="_blank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16"/>
            <w:szCs w:val="16"/>
            <w:u w:val="single"/>
            <w14:ligatures w14:val="none"/>
          </w:rPr>
          <w:t>WATCH</w:t>
        </w:r>
      </w:hyperlink>
    </w:p>
    <w:p w14:paraId="7ADAF093" w14:textId="77777777" w:rsidR="000E5916" w:rsidRPr="000E5916" w:rsidRDefault="000E5916" w:rsidP="000E591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If anyone wants to assist with Historical marker, contact Ms. Audrey Mack</w:t>
      </w: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- </w:t>
      </w:r>
      <w:hyperlink r:id="rId27" w:tgtFrame="_blank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16"/>
            <w:szCs w:val="16"/>
            <w:u w:val="single"/>
            <w14:ligatures w14:val="none"/>
          </w:rPr>
          <w:t>WATCH</w:t>
        </w:r>
      </w:hyperlink>
    </w:p>
    <w:p w14:paraId="3C4C2A31" w14:textId="77777777" w:rsidR="000E5916" w:rsidRPr="000E5916" w:rsidRDefault="000E5916" w:rsidP="000E591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Send Neighborhood Forest Information to Ms. Reese and Ivanova</w:t>
      </w: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- </w:t>
      </w:r>
      <w:hyperlink r:id="rId28" w:tgtFrame="_blank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16"/>
            <w:szCs w:val="16"/>
            <w:u w:val="single"/>
            <w14:ligatures w14:val="none"/>
          </w:rPr>
          <w:t>WATCH</w:t>
        </w:r>
      </w:hyperlink>
    </w:p>
    <w:p w14:paraId="50FB7E21" w14:textId="77777777" w:rsidR="000E5916" w:rsidRPr="000E5916" w:rsidRDefault="000E5916" w:rsidP="000E591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Email Pat Cline the Mentoring lunches information</w:t>
      </w: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- </w:t>
      </w:r>
      <w:hyperlink r:id="rId29" w:tgtFrame="_blank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16"/>
            <w:szCs w:val="16"/>
            <w:u w:val="single"/>
            <w14:ligatures w14:val="none"/>
          </w:rPr>
          <w:t>WATCH</w:t>
        </w:r>
      </w:hyperlink>
    </w:p>
    <w:p w14:paraId="5B229A25" w14:textId="77777777" w:rsidR="000E5916" w:rsidRPr="000E5916" w:rsidRDefault="000E5916" w:rsidP="000E591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Based on the meeting transcript chunk provided, there are no clear action items mentioned. The chunk involves Kristi, Latrice, and Bridget discussing preferences for a trifold brochure and considering contacting Maggie or the SIC for requirements.</w:t>
      </w: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- </w:t>
      </w:r>
      <w:hyperlink r:id="rId30" w:tgtFrame="_blank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16"/>
            <w:szCs w:val="16"/>
            <w:u w:val="single"/>
            <w14:ligatures w14:val="none"/>
          </w:rPr>
          <w:t>WATCH</w:t>
        </w:r>
      </w:hyperlink>
    </w:p>
    <w:p w14:paraId="59805555" w14:textId="77777777" w:rsidR="000E5916" w:rsidRPr="000E5916" w:rsidRDefault="000E5916" w:rsidP="000E591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Get Drone Photos</w:t>
      </w: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- </w:t>
      </w:r>
      <w:hyperlink r:id="rId31" w:tgtFrame="_blank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16"/>
            <w:szCs w:val="16"/>
            <w:u w:val="single"/>
            <w14:ligatures w14:val="none"/>
          </w:rPr>
          <w:t>WATCH</w:t>
        </w:r>
      </w:hyperlink>
    </w:p>
    <w:p w14:paraId="2B567A31" w14:textId="77777777" w:rsidR="000E5916" w:rsidRPr="000E5916" w:rsidRDefault="000E5916" w:rsidP="000E591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One pager versus Bifold or Trifold - Kristi</w:t>
      </w: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- </w:t>
      </w:r>
      <w:hyperlink r:id="rId32" w:tgtFrame="_blank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16"/>
            <w:szCs w:val="16"/>
            <w:u w:val="single"/>
            <w14:ligatures w14:val="none"/>
          </w:rPr>
          <w:t>WATCH</w:t>
        </w:r>
      </w:hyperlink>
    </w:p>
    <w:p w14:paraId="377B4BFC" w14:textId="78A9B199" w:rsidR="000E5916" w:rsidRPr="000E5916" w:rsidRDefault="000E5916" w:rsidP="000E591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Outreach to SIC Leadership for 5-2-1 initiative:  Pat, Ross, Kristi, Other</w:t>
      </w: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- </w:t>
      </w:r>
      <w:hyperlink r:id="rId33" w:tgtFrame="_blank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16"/>
            <w:szCs w:val="16"/>
            <w:u w:val="single"/>
            <w14:ligatures w14:val="none"/>
          </w:rPr>
          <w:t>WATCH</w:t>
        </w:r>
      </w:hyperlink>
    </w:p>
    <w:p w14:paraId="2CEE3E97" w14:textId="4AE3F36F" w:rsidR="000E5916" w:rsidRPr="000E5916" w:rsidRDefault="000E5916" w:rsidP="000E59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Topics:</w:t>
      </w:r>
    </w:p>
    <w:p w14:paraId="496BE9C6" w14:textId="77777777" w:rsidR="000E5916" w:rsidRPr="000E5916" w:rsidRDefault="000E5916" w:rsidP="000E59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School Updates</w:t>
      </w:r>
    </w:p>
    <w:p w14:paraId="4BF4261F" w14:textId="77777777" w:rsidR="000E5916" w:rsidRPr="000E5916" w:rsidRDefault="000E5916" w:rsidP="000E59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34" w:tooltip="PLAY @6:41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14:ligatures w14:val="none"/>
          </w:rPr>
          <w:t>School was recognized for reading minutes achievements.</w:t>
        </w:r>
      </w:hyperlink>
    </w:p>
    <w:p w14:paraId="70676141" w14:textId="77777777" w:rsidR="000E5916" w:rsidRPr="000E5916" w:rsidRDefault="000E5916" w:rsidP="000E59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35" w:tooltip="PLAY @7:17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14:ligatures w14:val="none"/>
          </w:rPr>
          <w:t>Pausing 7th grade expansion next year to potentially add another primary class instead.</w:t>
        </w:r>
      </w:hyperlink>
    </w:p>
    <w:p w14:paraId="490AED54" w14:textId="77777777" w:rsidR="000E5916" w:rsidRPr="000E5916" w:rsidRDefault="000E5916" w:rsidP="000E59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36" w:tooltip="PLAY @8:19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14:ligatures w14:val="none"/>
          </w:rPr>
          <w:t>After-school tutoring program underway for SC Ready test prep.</w:t>
        </w:r>
      </w:hyperlink>
    </w:p>
    <w:p w14:paraId="433F8CF4" w14:textId="77777777" w:rsidR="000E5916" w:rsidRPr="000E5916" w:rsidRDefault="000E5916" w:rsidP="000E59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37" w:tooltip="PLAY @9:55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14:ligatures w14:val="none"/>
          </w:rPr>
          <w:t>Community block party is March 23rd - volunteers still needed.</w:t>
        </w:r>
      </w:hyperlink>
    </w:p>
    <w:p w14:paraId="780F3385" w14:textId="77777777" w:rsidR="000E5916" w:rsidRPr="000E5916" w:rsidRDefault="000E5916" w:rsidP="000E59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38" w:tooltip="PLAY @10:36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14:ligatures w14:val="none"/>
          </w:rPr>
          <w:t>School data and test scores have increased significantly.</w:t>
        </w:r>
      </w:hyperlink>
    </w:p>
    <w:p w14:paraId="7A386F12" w14:textId="77777777" w:rsidR="000E5916" w:rsidRPr="000E5916" w:rsidRDefault="000E5916" w:rsidP="000E59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Gymnasium Updates</w:t>
      </w:r>
    </w:p>
    <w:p w14:paraId="620A0C2F" w14:textId="77777777" w:rsidR="000E5916" w:rsidRPr="000E5916" w:rsidRDefault="000E5916" w:rsidP="000E591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39" w:tooltip="PLAY @17:45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14:ligatures w14:val="none"/>
          </w:rPr>
          <w:t>Formed plan to meet with new CCSD leadership and make case for gymnasium funding.</w:t>
        </w:r>
      </w:hyperlink>
    </w:p>
    <w:p w14:paraId="368250A6" w14:textId="77777777" w:rsidR="000E5916" w:rsidRPr="000E5916" w:rsidRDefault="000E5916" w:rsidP="000E591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40" w:tooltip="PLAY @21:42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14:ligatures w14:val="none"/>
          </w:rPr>
          <w:t>Will attend April 29th board meeting for public comment with diverse stakeholders.</w:t>
        </w:r>
      </w:hyperlink>
    </w:p>
    <w:p w14:paraId="405CC786" w14:textId="77777777" w:rsidR="000E5916" w:rsidRPr="000E5916" w:rsidRDefault="000E5916" w:rsidP="000E591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41" w:tooltip="PLAY @28:11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14:ligatures w14:val="none"/>
          </w:rPr>
          <w:t>Clarified that the facility should be called a "gymnatorium" rather than "multi-purpose room."</w:t>
        </w:r>
      </w:hyperlink>
    </w:p>
    <w:p w14:paraId="425F23A4" w14:textId="77777777" w:rsidR="000E5916" w:rsidRPr="000E5916" w:rsidRDefault="000E5916" w:rsidP="000E59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Historical Marker Application</w:t>
      </w:r>
    </w:p>
    <w:p w14:paraId="56E71AC0" w14:textId="77777777" w:rsidR="000E5916" w:rsidRPr="000E5916" w:rsidRDefault="000E5916" w:rsidP="000E59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42" w:tooltip="PLAY @31:58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14:ligatures w14:val="none"/>
          </w:rPr>
          <w:t>Application in progress with Maggie Dangerfield's assistance.</w:t>
        </w:r>
      </w:hyperlink>
    </w:p>
    <w:p w14:paraId="7AFA1F39" w14:textId="77777777" w:rsidR="000E5916" w:rsidRPr="000E5916" w:rsidRDefault="000E5916" w:rsidP="000E59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43" w:tooltip="PLAY @34:24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14:ligatures w14:val="none"/>
          </w:rPr>
          <w:t>Gathering documents on school history back to 1890s.</w:t>
        </w:r>
      </w:hyperlink>
    </w:p>
    <w:p w14:paraId="688CC7FD" w14:textId="77777777" w:rsidR="000E5916" w:rsidRPr="000E5916" w:rsidRDefault="000E5916" w:rsidP="000E59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44" w:tooltip="PLAY @33:25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14:ligatures w14:val="none"/>
          </w:rPr>
          <w:t>Will survey community on name for the marker.</w:t>
        </w:r>
      </w:hyperlink>
    </w:p>
    <w:p w14:paraId="7BE11F88" w14:textId="77777777" w:rsidR="000E5916" w:rsidRPr="000E5916" w:rsidRDefault="000E5916" w:rsidP="000E59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45" w:tooltip="PLAY @35:18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14:ligatures w14:val="none"/>
          </w:rPr>
          <w:t xml:space="preserve">Planning </w:t>
        </w:r>
        <w:proofErr w:type="gramStart"/>
        <w:r w:rsidRPr="000E5916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14:ligatures w14:val="none"/>
          </w:rPr>
          <w:t>site</w:t>
        </w:r>
        <w:proofErr w:type="gramEnd"/>
        <w:r w:rsidRPr="000E5916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14:ligatures w14:val="none"/>
          </w:rPr>
          <w:t xml:space="preserve"> visit to identify location to place marker.</w:t>
        </w:r>
      </w:hyperlink>
    </w:p>
    <w:p w14:paraId="06839075" w14:textId="77777777" w:rsidR="000E5916" w:rsidRPr="000E5916" w:rsidRDefault="000E5916" w:rsidP="000E59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School Report to Parents</w:t>
      </w:r>
    </w:p>
    <w:p w14:paraId="00498949" w14:textId="77777777" w:rsidR="000E5916" w:rsidRPr="000E5916" w:rsidRDefault="000E5916" w:rsidP="000E591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46" w:tooltip="PLAY @43:41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14:ligatures w14:val="none"/>
          </w:rPr>
          <w:t>Reviewed draft version of the report.</w:t>
        </w:r>
      </w:hyperlink>
    </w:p>
    <w:p w14:paraId="20247283" w14:textId="77777777" w:rsidR="000E5916" w:rsidRPr="000E5916" w:rsidRDefault="000E5916" w:rsidP="000E591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47" w:tooltip="PLAY @44:33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14:ligatures w14:val="none"/>
          </w:rPr>
          <w:t>Discussed formatting as one vs. two pages.</w:t>
        </w:r>
      </w:hyperlink>
    </w:p>
    <w:p w14:paraId="3149DFE3" w14:textId="77777777" w:rsidR="000E5916" w:rsidRPr="000E5916" w:rsidRDefault="000E5916" w:rsidP="000E591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48" w:tooltip="PLAY @44:40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14:ligatures w14:val="none"/>
          </w:rPr>
          <w:t>Need to expand content to tell storyline of school's major milestones.</w:t>
        </w:r>
      </w:hyperlink>
    </w:p>
    <w:p w14:paraId="7A1ED696" w14:textId="77777777" w:rsidR="000E5916" w:rsidRPr="000E5916" w:rsidRDefault="000E5916" w:rsidP="000E59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5-2-1 Community Initiative</w:t>
      </w:r>
    </w:p>
    <w:p w14:paraId="0C1B3181" w14:textId="77777777" w:rsidR="000E5916" w:rsidRPr="000E5916" w:rsidRDefault="000E5916" w:rsidP="000E591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49" w:tooltip="PLAY @55:25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14:ligatures w14:val="none"/>
          </w:rPr>
          <w:t>Discussed branding schools as "5 Schools, 2 Islands, 1 Community" to maintain distinct island identities.</w:t>
        </w:r>
      </w:hyperlink>
    </w:p>
    <w:p w14:paraId="0A46E2D4" w14:textId="77777777" w:rsidR="000E5916" w:rsidRPr="000E5916" w:rsidRDefault="000E5916" w:rsidP="000E591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50" w:tooltip="PLAY @55:54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14:ligatures w14:val="none"/>
          </w:rPr>
          <w:t>Will communicate idea to other schools' SICs.</w:t>
        </w:r>
      </w:hyperlink>
    </w:p>
    <w:p w14:paraId="5C78A4FF" w14:textId="77777777" w:rsidR="000E5916" w:rsidRPr="000E5916" w:rsidRDefault="000E5916" w:rsidP="000E59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Next Steps:</w:t>
      </w:r>
    </w:p>
    <w:p w14:paraId="1B5EBD81" w14:textId="77777777" w:rsidR="000E5916" w:rsidRPr="000E5916" w:rsidRDefault="000E5916" w:rsidP="000E591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51" w:tooltip="PLAY @57:05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14:ligatures w14:val="none"/>
          </w:rPr>
          <w:t>Add 5-2-1 initiative to agenda for cross-school coordination.</w:t>
        </w:r>
      </w:hyperlink>
    </w:p>
    <w:p w14:paraId="1C98C2CD" w14:textId="77777777" w:rsidR="000E5916" w:rsidRPr="000E5916" w:rsidRDefault="000E5916" w:rsidP="000E591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52" w:tooltip="PLAY @25:38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14:ligatures w14:val="none"/>
          </w:rPr>
          <w:t xml:space="preserve">Finalize date for public comment </w:t>
        </w:r>
        <w:proofErr w:type="gramStart"/>
        <w:r w:rsidRPr="000E5916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14:ligatures w14:val="none"/>
          </w:rPr>
          <w:t>at</w:t>
        </w:r>
        <w:proofErr w:type="gramEnd"/>
        <w:r w:rsidRPr="000E5916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14:ligatures w14:val="none"/>
          </w:rPr>
          <w:t xml:space="preserve"> April 29th board meeting.</w:t>
        </w:r>
      </w:hyperlink>
    </w:p>
    <w:p w14:paraId="2B75EA25" w14:textId="77777777" w:rsidR="000E5916" w:rsidRPr="000E5916" w:rsidRDefault="000E5916" w:rsidP="000E591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Develop storyline and expand content for School Report to Parents.</w:t>
      </w:r>
    </w:p>
    <w:p w14:paraId="65A465B4" w14:textId="77777777" w:rsidR="000E5916" w:rsidRPr="000E5916" w:rsidRDefault="000E5916" w:rsidP="000E591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Communicate gymnasium updates to community at block party.</w:t>
      </w:r>
    </w:p>
    <w:p w14:paraId="6EDEA98B" w14:textId="77777777" w:rsidR="000E5916" w:rsidRPr="000E5916" w:rsidRDefault="000E5916" w:rsidP="000E591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Continue gathering info and community input for historical marker application.</w:t>
      </w:r>
    </w:p>
    <w:p w14:paraId="6F1B1CB3" w14:textId="77777777" w:rsidR="000E5916" w:rsidRPr="000E5916" w:rsidRDefault="000E5916" w:rsidP="000E59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Action Items</w:t>
      </w:r>
    </w:p>
    <w:p w14:paraId="7E28EBBF" w14:textId="77777777" w:rsidR="000E5916" w:rsidRPr="000E5916" w:rsidRDefault="000E5916" w:rsidP="000E591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Share Block Party information to other SIC's and social media.  </w:t>
      </w: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-  Pat to email Ross the flyer - </w:t>
      </w:r>
      <w:hyperlink r:id="rId53" w:tgtFrame="_blank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16"/>
            <w:szCs w:val="16"/>
            <w:u w:val="single"/>
            <w14:ligatures w14:val="none"/>
          </w:rPr>
          <w:t>WATCH (30 secs)</w:t>
        </w:r>
      </w:hyperlink>
    </w:p>
    <w:p w14:paraId="02E8EDCF" w14:textId="77777777" w:rsidR="000E5916" w:rsidRPr="000E5916" w:rsidRDefault="000E5916" w:rsidP="000E591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Should we reclassify the </w:t>
      </w:r>
      <w:proofErr w:type="spellStart"/>
      <w:r w:rsidRPr="000E591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MultiPurpose</w:t>
      </w:r>
      <w:proofErr w:type="spellEnd"/>
      <w:r w:rsidRPr="000E591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Room or Gymnatorium.</w:t>
      </w: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 -  Bridget to seek clarification on the </w:t>
      </w:r>
      <w:proofErr w:type="spellStart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gematorium's</w:t>
      </w:r>
      <w:proofErr w:type="spellEnd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classification from Jeff Verily. - </w:t>
      </w:r>
      <w:hyperlink r:id="rId54" w:tgtFrame="_blank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16"/>
            <w:szCs w:val="16"/>
            <w:u w:val="single"/>
            <w14:ligatures w14:val="none"/>
          </w:rPr>
          <w:t>WATCH (30 secs)</w:t>
        </w:r>
      </w:hyperlink>
    </w:p>
    <w:p w14:paraId="3CF7D592" w14:textId="77777777" w:rsidR="000E5916" w:rsidRPr="000E5916" w:rsidRDefault="000E5916" w:rsidP="000E591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Historical Marker Naming to include community involvement.</w:t>
      </w: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-  Audrey to provide an update on the framework and information gathering for the application. - </w:t>
      </w:r>
      <w:hyperlink r:id="rId55" w:tgtFrame="_blank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16"/>
            <w:szCs w:val="16"/>
            <w:u w:val="single"/>
            <w14:ligatures w14:val="none"/>
          </w:rPr>
          <w:t>WATCH (30 secs)</w:t>
        </w:r>
      </w:hyperlink>
    </w:p>
    <w:p w14:paraId="0AC924CD" w14:textId="77777777" w:rsidR="000E5916" w:rsidRPr="000E5916" w:rsidRDefault="000E5916" w:rsidP="000E591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If anyone wants to assist with Historical marker, contact Ms. Audrey Mack</w:t>
      </w: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</w:t>
      </w:r>
      <w:proofErr w:type="gramStart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  Audrey</w:t>
      </w:r>
      <w:proofErr w:type="gramEnd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to pull together documents and articles on the school and France. - </w:t>
      </w:r>
      <w:hyperlink r:id="rId56" w:tgtFrame="_blank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16"/>
            <w:szCs w:val="16"/>
            <w:u w:val="single"/>
            <w14:ligatures w14:val="none"/>
          </w:rPr>
          <w:t>WATCH (30 secs)</w:t>
        </w:r>
      </w:hyperlink>
    </w:p>
    <w:p w14:paraId="61958006" w14:textId="77777777" w:rsidR="000E5916" w:rsidRPr="000E5916" w:rsidRDefault="000E5916" w:rsidP="000E591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Send Neighborhood Forest Information to Ms. Reese and Ivanova</w:t>
      </w: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</w:t>
      </w:r>
      <w:proofErr w:type="gramStart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  Kristi</w:t>
      </w:r>
      <w:proofErr w:type="gramEnd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to mention spring tennis practice ending this week. - </w:t>
      </w:r>
      <w:hyperlink r:id="rId57" w:tgtFrame="_blank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16"/>
            <w:szCs w:val="16"/>
            <w:u w:val="single"/>
            <w14:ligatures w14:val="none"/>
          </w:rPr>
          <w:t>WATCH (30 secs)</w:t>
        </w:r>
      </w:hyperlink>
    </w:p>
    <w:p w14:paraId="3F5D3ED2" w14:textId="77777777" w:rsidR="000E5916" w:rsidRPr="000E5916" w:rsidRDefault="000E5916" w:rsidP="000E591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Email Pat Cline the Mentoring lunches information</w:t>
      </w: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</w:t>
      </w:r>
      <w:proofErr w:type="gramStart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  Based</w:t>
      </w:r>
      <w:proofErr w:type="gramEnd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on the meeting transcript, there are no clear action items. The chunk discusses a school program where volunteers will engage with students during lunch, recess, and other activities to build relationships and support students' development. - </w:t>
      </w:r>
      <w:hyperlink r:id="rId58" w:tgtFrame="_blank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16"/>
            <w:szCs w:val="16"/>
            <w:u w:val="single"/>
            <w14:ligatures w14:val="none"/>
          </w:rPr>
          <w:t>WATCH (30 secs)</w:t>
        </w:r>
      </w:hyperlink>
    </w:p>
    <w:p w14:paraId="773FD38E" w14:textId="77777777" w:rsidR="000E5916" w:rsidRPr="000E5916" w:rsidRDefault="000E5916" w:rsidP="000E591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Based on the meeting transcript chunk provided, there are no clear action items mentioned. The chunk involves Kristi, Latrice, and Bridget discussing preferences for a trifold brochure and considering contacting Maggie or the SIC for requirements. - </w:t>
      </w:r>
      <w:hyperlink r:id="rId59" w:tgtFrame="_blank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16"/>
            <w:szCs w:val="16"/>
            <w:u w:val="single"/>
            <w14:ligatures w14:val="none"/>
          </w:rPr>
          <w:t>WATCH (30 secs)</w:t>
        </w:r>
      </w:hyperlink>
    </w:p>
    <w:p w14:paraId="66A3E38C" w14:textId="77777777" w:rsidR="000E5916" w:rsidRPr="000E5916" w:rsidRDefault="000E5916" w:rsidP="000E591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Get Drone Photos</w:t>
      </w: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</w:t>
      </w:r>
      <w:proofErr w:type="gramStart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  Bridget</w:t>
      </w:r>
      <w:proofErr w:type="gramEnd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to take drone photos of the school's outdoor classroom pavilion. - </w:t>
      </w:r>
      <w:hyperlink r:id="rId60" w:tgtFrame="_blank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16"/>
            <w:szCs w:val="16"/>
            <w:u w:val="single"/>
            <w14:ligatures w14:val="none"/>
          </w:rPr>
          <w:t>WATCH (30 secs)</w:t>
        </w:r>
      </w:hyperlink>
    </w:p>
    <w:p w14:paraId="385D6087" w14:textId="77777777" w:rsidR="000E5916" w:rsidRPr="000E5916" w:rsidRDefault="000E5916" w:rsidP="000E591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One pager versus Bifold or Trifold - Kristi</w:t>
      </w: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</w:t>
      </w:r>
      <w:proofErr w:type="gramStart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  Bridget</w:t>
      </w:r>
      <w:proofErr w:type="gramEnd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to take drone photos of the school's outdoor classroom pavilion. - </w:t>
      </w:r>
      <w:hyperlink r:id="rId61" w:tgtFrame="_blank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16"/>
            <w:szCs w:val="16"/>
            <w:u w:val="single"/>
            <w14:ligatures w14:val="none"/>
          </w:rPr>
          <w:t>WATCH (30 secs)</w:t>
        </w:r>
      </w:hyperlink>
    </w:p>
    <w:p w14:paraId="714CFFBE" w14:textId="77777777" w:rsidR="000E5916" w:rsidRPr="000E5916" w:rsidRDefault="000E5916" w:rsidP="000E591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Outreach to SIC Leadership for 5-2-1 initiative:  Pat, Ross, Kristi, Other</w:t>
      </w: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</w:t>
      </w:r>
      <w:proofErr w:type="gramStart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  </w:t>
      </w:r>
      <w:proofErr w:type="spellStart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Patrikina</w:t>
      </w:r>
      <w:proofErr w:type="spellEnd"/>
      <w:proofErr w:type="gramEnd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to follow up with the sixth chair at Mount Zion elementary school next week after discussing the two islands solution. - </w:t>
      </w:r>
      <w:hyperlink r:id="rId62" w:tgtFrame="_blank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16"/>
            <w:szCs w:val="16"/>
            <w:u w:val="single"/>
            <w14:ligatures w14:val="none"/>
          </w:rPr>
          <w:t>WATCH (30 secs)</w:t>
        </w:r>
      </w:hyperlink>
    </w:p>
    <w:p w14:paraId="31FC2106" w14:textId="77777777" w:rsidR="000E5916" w:rsidRPr="000E5916" w:rsidRDefault="000E5916" w:rsidP="000E59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Annotations</w:t>
      </w:r>
    </w:p>
    <w:p w14:paraId="308BA68B" w14:textId="77777777" w:rsidR="000E5916" w:rsidRPr="000E5916" w:rsidRDefault="000E5916" w:rsidP="000E59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BOOKMARK</w:t>
      </w:r>
    </w:p>
    <w:p w14:paraId="7880E148" w14:textId="77777777" w:rsidR="000E5916" w:rsidRPr="000E5916" w:rsidRDefault="000E5916" w:rsidP="000E591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Principal Smalls Report </w:t>
      </w: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-  Kristi opens discussion - </w:t>
      </w:r>
      <w:hyperlink r:id="rId63" w:tgtFrame="_blank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16"/>
            <w:szCs w:val="16"/>
            <w:u w:val="single"/>
            <w14:ligatures w14:val="none"/>
          </w:rPr>
          <w:t>WATCH (30 secs)</w:t>
        </w:r>
      </w:hyperlink>
    </w:p>
    <w:p w14:paraId="034F8F9B" w14:textId="77777777" w:rsidR="000E5916" w:rsidRPr="000E5916" w:rsidRDefault="000E5916" w:rsidP="000E591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0E591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Commitee</w:t>
      </w:r>
      <w:proofErr w:type="spellEnd"/>
      <w:r w:rsidRPr="000E591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Reports</w:t>
      </w: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</w:t>
      </w:r>
      <w:proofErr w:type="gramStart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  Kristi</w:t>
      </w:r>
      <w:proofErr w:type="gramEnd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confirms printed extras can be left at church for </w:t>
      </w:r>
      <w:proofErr w:type="spellStart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Patrikina</w:t>
      </w:r>
      <w:proofErr w:type="spellEnd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 - </w:t>
      </w:r>
      <w:hyperlink r:id="rId64" w:tgtFrame="_blank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16"/>
            <w:szCs w:val="16"/>
            <w:u w:val="single"/>
            <w14:ligatures w14:val="none"/>
          </w:rPr>
          <w:t>WATCH (30 secs)</w:t>
        </w:r>
      </w:hyperlink>
    </w:p>
    <w:p w14:paraId="1E44D7F2" w14:textId="77777777" w:rsidR="000E5916" w:rsidRPr="000E5916" w:rsidRDefault="000E5916" w:rsidP="000E591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Gymnatorium Update</w:t>
      </w: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</w:t>
      </w:r>
      <w:proofErr w:type="gramStart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  Kristi</w:t>
      </w:r>
      <w:proofErr w:type="gramEnd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confirms printed extras can be left at church for </w:t>
      </w:r>
      <w:proofErr w:type="spellStart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Patrikina</w:t>
      </w:r>
      <w:proofErr w:type="spellEnd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 - </w:t>
      </w:r>
      <w:hyperlink r:id="rId65" w:tgtFrame="_blank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16"/>
            <w:szCs w:val="16"/>
            <w:u w:val="single"/>
            <w14:ligatures w14:val="none"/>
          </w:rPr>
          <w:t>WATCH (30 secs)</w:t>
        </w:r>
      </w:hyperlink>
    </w:p>
    <w:p w14:paraId="521D1FF4" w14:textId="77777777" w:rsidR="000E5916" w:rsidRPr="000E5916" w:rsidRDefault="000E5916" w:rsidP="000E591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Historical marker</w:t>
      </w: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</w:t>
      </w:r>
      <w:proofErr w:type="gramStart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  Kristi</w:t>
      </w:r>
      <w:proofErr w:type="gramEnd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discusses plans for a historical marker with the group. - </w:t>
      </w:r>
      <w:hyperlink r:id="rId66" w:tgtFrame="_blank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16"/>
            <w:szCs w:val="16"/>
            <w:u w:val="single"/>
            <w14:ligatures w14:val="none"/>
          </w:rPr>
          <w:t>WATCH (30 secs)</w:t>
        </w:r>
      </w:hyperlink>
    </w:p>
    <w:p w14:paraId="425FB798" w14:textId="77777777" w:rsidR="000E5916" w:rsidRPr="000E5916" w:rsidRDefault="000E5916" w:rsidP="000E591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Reading Goals and Literacy Plan</w:t>
      </w: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</w:t>
      </w:r>
      <w:proofErr w:type="gramStart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  Audrey</w:t>
      </w:r>
      <w:proofErr w:type="gramEnd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discusses a historical marker project and seeking community members to help move it forward. - </w:t>
      </w:r>
      <w:hyperlink r:id="rId67" w:tgtFrame="_blank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16"/>
            <w:szCs w:val="16"/>
            <w:u w:val="single"/>
            <w14:ligatures w14:val="none"/>
          </w:rPr>
          <w:t>WATCH (30 secs)</w:t>
        </w:r>
      </w:hyperlink>
    </w:p>
    <w:p w14:paraId="6D1327E5" w14:textId="77777777" w:rsidR="000E5916" w:rsidRPr="000E5916" w:rsidRDefault="000E5916" w:rsidP="000E591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Salt Marsh Education &amp; Engagement</w:t>
      </w: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</w:t>
      </w:r>
      <w:proofErr w:type="gramStart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  Kristi</w:t>
      </w:r>
      <w:proofErr w:type="gramEnd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discusses reading updates and upcoming Salt March education events. - </w:t>
      </w:r>
      <w:hyperlink r:id="rId68" w:tgtFrame="_blank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16"/>
            <w:szCs w:val="16"/>
            <w:u w:val="single"/>
            <w14:ligatures w14:val="none"/>
          </w:rPr>
          <w:t>WATCH (30 secs)</w:t>
        </w:r>
      </w:hyperlink>
    </w:p>
    <w:p w14:paraId="12EE68B1" w14:textId="77777777" w:rsidR="000E5916" w:rsidRPr="000E5916" w:rsidRDefault="000E5916" w:rsidP="000E591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Garden Committee Update</w:t>
      </w: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</w:t>
      </w:r>
      <w:proofErr w:type="gramStart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  Kristi</w:t>
      </w:r>
      <w:proofErr w:type="gramEnd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discusses reading updates and upcoming Salt March education events. - </w:t>
      </w:r>
      <w:hyperlink r:id="rId69" w:tgtFrame="_blank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16"/>
            <w:szCs w:val="16"/>
            <w:u w:val="single"/>
            <w14:ligatures w14:val="none"/>
          </w:rPr>
          <w:t>WATCH (30 secs)</w:t>
        </w:r>
      </w:hyperlink>
    </w:p>
    <w:p w14:paraId="5F330260" w14:textId="77777777" w:rsidR="000E5916" w:rsidRPr="000E5916" w:rsidRDefault="000E5916" w:rsidP="000E591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lastRenderedPageBreak/>
        <w:t>Mentoring Program - Mentor lunches</w:t>
      </w: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</w:t>
      </w:r>
      <w:proofErr w:type="gramStart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  Ross</w:t>
      </w:r>
      <w:proofErr w:type="gramEnd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mentions upcoming mentor lunches being organized to connect students with potential mentors. - </w:t>
      </w:r>
      <w:hyperlink r:id="rId70" w:tgtFrame="_blank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16"/>
            <w:szCs w:val="16"/>
            <w:u w:val="single"/>
            <w14:ligatures w14:val="none"/>
          </w:rPr>
          <w:t>WATCH (30 secs)</w:t>
        </w:r>
      </w:hyperlink>
    </w:p>
    <w:p w14:paraId="42EEFFEE" w14:textId="77777777" w:rsidR="000E5916" w:rsidRPr="000E5916" w:rsidRDefault="000E5916" w:rsidP="000E591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Reports to the parents</w:t>
      </w: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</w:t>
      </w:r>
      <w:proofErr w:type="gramStart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  Kristi</w:t>
      </w:r>
      <w:proofErr w:type="gramEnd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discusses engaging students through activities. - </w:t>
      </w:r>
      <w:hyperlink r:id="rId71" w:tgtFrame="_blank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16"/>
            <w:szCs w:val="16"/>
            <w:u w:val="single"/>
            <w14:ligatures w14:val="none"/>
          </w:rPr>
          <w:t>WATCH (30 secs)</w:t>
        </w:r>
      </w:hyperlink>
    </w:p>
    <w:p w14:paraId="65DD2C3E" w14:textId="77777777" w:rsidR="000E5916" w:rsidRPr="000E5916" w:rsidRDefault="000E5916" w:rsidP="000E591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Public Comments</w:t>
      </w: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</w:t>
      </w:r>
      <w:proofErr w:type="gramStart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  Kristi</w:t>
      </w:r>
      <w:proofErr w:type="gramEnd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discusses reviewing school storyline and website requirements. - </w:t>
      </w:r>
      <w:hyperlink r:id="rId72" w:tgtFrame="_blank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16"/>
            <w:szCs w:val="16"/>
            <w:u w:val="single"/>
            <w14:ligatures w14:val="none"/>
          </w:rPr>
          <w:t>WATCH (30 secs)</w:t>
        </w:r>
      </w:hyperlink>
    </w:p>
    <w:p w14:paraId="70F73E1B" w14:textId="77777777" w:rsidR="000E5916" w:rsidRPr="000E5916" w:rsidRDefault="000E5916" w:rsidP="000E591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5-2-1 Initiative</w:t>
      </w: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</w:t>
      </w:r>
      <w:proofErr w:type="gramStart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  Kristi</w:t>
      </w:r>
      <w:proofErr w:type="gramEnd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asks Latrice to add more storyline about the school for their next meeting. - </w:t>
      </w:r>
      <w:hyperlink r:id="rId73" w:tgtFrame="_blank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16"/>
            <w:szCs w:val="16"/>
            <w:u w:val="single"/>
            <w14:ligatures w14:val="none"/>
          </w:rPr>
          <w:t>WATCH (30 secs)</w:t>
        </w:r>
      </w:hyperlink>
    </w:p>
    <w:p w14:paraId="58168E1D" w14:textId="77777777" w:rsidR="000E5916" w:rsidRPr="000E5916" w:rsidRDefault="000E5916" w:rsidP="000E591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Parade - SJ High School to pursue </w:t>
      </w:r>
      <w:proofErr w:type="gramStart"/>
      <w:r w:rsidRPr="000E591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this?</w:t>
      </w:r>
      <w:proofErr w:type="gramEnd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-  Kristi discusses a community event and parade. - </w:t>
      </w:r>
      <w:hyperlink r:id="rId74" w:tgtFrame="_blank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16"/>
            <w:szCs w:val="16"/>
            <w:u w:val="single"/>
            <w14:ligatures w14:val="none"/>
          </w:rPr>
          <w:t>WATCH (30 secs)</w:t>
        </w:r>
      </w:hyperlink>
    </w:p>
    <w:p w14:paraId="7456D58F" w14:textId="77777777" w:rsidR="000E5916" w:rsidRPr="000E5916" w:rsidRDefault="000E5916" w:rsidP="000E591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Meeting is Adjourned</w:t>
      </w: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</w:t>
      </w:r>
      <w:proofErr w:type="gramStart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  Kristi</w:t>
      </w:r>
      <w:proofErr w:type="gramEnd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applauds Brad's engagement and Ross will send new Fathom notes. - </w:t>
      </w:r>
      <w:hyperlink r:id="rId75" w:tgtFrame="_blank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16"/>
            <w:szCs w:val="16"/>
            <w:u w:val="single"/>
            <w14:ligatures w14:val="none"/>
          </w:rPr>
          <w:t>WATCH (30 secs)</w:t>
        </w:r>
      </w:hyperlink>
    </w:p>
    <w:p w14:paraId="424BC5C9" w14:textId="77777777" w:rsidR="000E5916" w:rsidRPr="000E5916" w:rsidRDefault="000E5916" w:rsidP="000E59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E5916">
        <w:rPr>
          <w:rFonts w:ascii="Times New Roman" w:eastAsia="Times New Roman" w:hAnsi="Times New Roman" w:cs="Times New Roman"/>
          <w:b/>
          <w:bCs/>
          <w:color w:val="00BEFF"/>
          <w:kern w:val="0"/>
          <w:sz w:val="24"/>
          <w:szCs w:val="24"/>
          <w14:ligatures w14:val="none"/>
        </w:rPr>
        <w:t>HIGHLIGHT</w:t>
      </w:r>
    </w:p>
    <w:p w14:paraId="6FEF8D27" w14:textId="77777777" w:rsidR="000E5916" w:rsidRPr="000E5916" w:rsidRDefault="000E5916" w:rsidP="000E591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Latrice updates on primary grade expansion plans. - </w:t>
      </w:r>
      <w:hyperlink r:id="rId76" w:tgtFrame="_blank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16"/>
            <w:szCs w:val="16"/>
            <w:u w:val="single"/>
            <w14:ligatures w14:val="none"/>
          </w:rPr>
          <w:t>WATCH (4 mins)</w:t>
        </w:r>
      </w:hyperlink>
    </w:p>
    <w:p w14:paraId="540708E7" w14:textId="77777777" w:rsidR="000E5916" w:rsidRPr="000E5916" w:rsidRDefault="000E5916" w:rsidP="000E591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Kristi discusses reviewing </w:t>
      </w:r>
      <w:proofErr w:type="gramStart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school</w:t>
      </w:r>
      <w:proofErr w:type="gramEnd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storyline and website requirements. - </w:t>
      </w:r>
      <w:hyperlink r:id="rId77" w:tgtFrame="_blank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16"/>
            <w:szCs w:val="16"/>
            <w:u w:val="single"/>
            <w14:ligatures w14:val="none"/>
          </w:rPr>
          <w:t>WATCH (25 secs)</w:t>
        </w:r>
      </w:hyperlink>
    </w:p>
    <w:p w14:paraId="2CED69F3" w14:textId="77777777" w:rsidR="000E5916" w:rsidRPr="000E5916" w:rsidRDefault="000E5916" w:rsidP="000E591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Kristi asks Latrice to add more storyline about the school for their next meeting. - </w:t>
      </w:r>
      <w:hyperlink r:id="rId78" w:tgtFrame="_blank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16"/>
            <w:szCs w:val="16"/>
            <w:u w:val="single"/>
            <w14:ligatures w14:val="none"/>
          </w:rPr>
          <w:t>WATCH (35 secs)</w:t>
        </w:r>
      </w:hyperlink>
    </w:p>
    <w:p w14:paraId="2B065590" w14:textId="77777777" w:rsidR="000E5916" w:rsidRPr="000E5916" w:rsidRDefault="000E5916" w:rsidP="000E591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Patrikina</w:t>
      </w:r>
      <w:proofErr w:type="spellEnd"/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describes attending a science fair. - </w:t>
      </w:r>
      <w:hyperlink r:id="rId79" w:tgtFrame="_blank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16"/>
            <w:szCs w:val="16"/>
            <w:u w:val="single"/>
            <w14:ligatures w14:val="none"/>
          </w:rPr>
          <w:t>WATCH (40 secs)</w:t>
        </w:r>
      </w:hyperlink>
    </w:p>
    <w:p w14:paraId="2D0D3753" w14:textId="77777777" w:rsidR="000E5916" w:rsidRPr="000E5916" w:rsidRDefault="000E5916" w:rsidP="000E591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E59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Melissa proposes a 5-2-1 initiative to maintain island identities while unifying the community. - </w:t>
      </w:r>
      <w:hyperlink r:id="rId80" w:tgtFrame="_blank" w:history="1">
        <w:r w:rsidRPr="000E5916">
          <w:rPr>
            <w:rFonts w:ascii="Times New Roman" w:eastAsia="Times New Roman" w:hAnsi="Times New Roman" w:cs="Times New Roman"/>
            <w:color w:val="0000FF"/>
            <w:kern w:val="0"/>
            <w:sz w:val="16"/>
            <w:szCs w:val="16"/>
            <w:u w:val="single"/>
            <w14:ligatures w14:val="none"/>
          </w:rPr>
          <w:t>WATCH (1 min)</w:t>
        </w:r>
      </w:hyperlink>
    </w:p>
    <w:p w14:paraId="576F0A2E" w14:textId="77777777" w:rsidR="0050049B" w:rsidRDefault="0050049B"/>
    <w:sectPr w:rsidR="005004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ED2DD7"/>
    <w:multiLevelType w:val="multilevel"/>
    <w:tmpl w:val="7FC07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3E3F69"/>
    <w:multiLevelType w:val="multilevel"/>
    <w:tmpl w:val="A3380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9E4F3E"/>
    <w:multiLevelType w:val="multilevel"/>
    <w:tmpl w:val="A936F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CA59CA"/>
    <w:multiLevelType w:val="multilevel"/>
    <w:tmpl w:val="C0E6B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D30251"/>
    <w:multiLevelType w:val="multilevel"/>
    <w:tmpl w:val="22A2E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5E4C1D"/>
    <w:multiLevelType w:val="multilevel"/>
    <w:tmpl w:val="58949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02121A"/>
    <w:multiLevelType w:val="multilevel"/>
    <w:tmpl w:val="3A16C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3A57C8"/>
    <w:multiLevelType w:val="multilevel"/>
    <w:tmpl w:val="A006B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613F9D"/>
    <w:multiLevelType w:val="multilevel"/>
    <w:tmpl w:val="6BA40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315CCE"/>
    <w:multiLevelType w:val="multilevel"/>
    <w:tmpl w:val="3B489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924224"/>
    <w:multiLevelType w:val="multilevel"/>
    <w:tmpl w:val="62085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0805117">
    <w:abstractNumId w:val="8"/>
  </w:num>
  <w:num w:numId="2" w16cid:durableId="1782650973">
    <w:abstractNumId w:val="2"/>
  </w:num>
  <w:num w:numId="3" w16cid:durableId="32847092">
    <w:abstractNumId w:val="9"/>
  </w:num>
  <w:num w:numId="4" w16cid:durableId="45837835">
    <w:abstractNumId w:val="5"/>
  </w:num>
  <w:num w:numId="5" w16cid:durableId="290288498">
    <w:abstractNumId w:val="10"/>
  </w:num>
  <w:num w:numId="6" w16cid:durableId="1071123383">
    <w:abstractNumId w:val="4"/>
  </w:num>
  <w:num w:numId="7" w16cid:durableId="1900745689">
    <w:abstractNumId w:val="0"/>
  </w:num>
  <w:num w:numId="8" w16cid:durableId="680426385">
    <w:abstractNumId w:val="1"/>
  </w:num>
  <w:num w:numId="9" w16cid:durableId="2024815557">
    <w:abstractNumId w:val="6"/>
  </w:num>
  <w:num w:numId="10" w16cid:durableId="141313992">
    <w:abstractNumId w:val="3"/>
  </w:num>
  <w:num w:numId="11" w16cid:durableId="677022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916"/>
    <w:rsid w:val="000124D5"/>
    <w:rsid w:val="000E5916"/>
    <w:rsid w:val="0050049B"/>
    <w:rsid w:val="00DF2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16321"/>
  <w15:chartTrackingRefBased/>
  <w15:docId w15:val="{375002CC-9148-48DC-9FAC-2FEB6A8FD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5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5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59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5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59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59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59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59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59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59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E59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E59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59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59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5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5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5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5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59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5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5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5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5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5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5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59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59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59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591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E591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E59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0E59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29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2481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3392088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8223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42445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3548941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20910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fathom.video/share/xGXyCiFZz-VqKx2hx9F9d-jgcvhRhFFk?timestamp=1977.082029" TargetMode="External"/><Relationship Id="rId21" Type="http://schemas.openxmlformats.org/officeDocument/2006/relationships/hyperlink" Target="https://fathom.video/share/xGXyCiFZz-VqKx2hx9F9d-jgcvhRhFFk?tab=summary&amp;timestamp=1998.04" TargetMode="External"/><Relationship Id="rId42" Type="http://schemas.openxmlformats.org/officeDocument/2006/relationships/hyperlink" Target="https://fathom.video/share/xGXyCiFZz-VqKx2hx9F9d-jgcvhRhFFk?tab=summary&amp;timestamp=1918.74" TargetMode="External"/><Relationship Id="rId47" Type="http://schemas.openxmlformats.org/officeDocument/2006/relationships/hyperlink" Target="https://fathom.video/share/xGXyCiFZz-VqKx2hx9F9d-jgcvhRhFFk?tab=summary&amp;timestamp=2673.0" TargetMode="External"/><Relationship Id="rId63" Type="http://schemas.openxmlformats.org/officeDocument/2006/relationships/hyperlink" Target="https://fathom.video/share/xGXyCiFZz-VqKx2hx9F9d-jgcvhRhFFk?timestamp=400.411984" TargetMode="External"/><Relationship Id="rId68" Type="http://schemas.openxmlformats.org/officeDocument/2006/relationships/hyperlink" Target="https://fathom.video/share/xGXyCiFZz-VqKx2hx9F9d-jgcvhRhFFk?timestamp=2255.026739" TargetMode="External"/><Relationship Id="rId16" Type="http://schemas.openxmlformats.org/officeDocument/2006/relationships/hyperlink" Target="mailto:patcline@earthlink.net" TargetMode="External"/><Relationship Id="rId11" Type="http://schemas.openxmlformats.org/officeDocument/2006/relationships/hyperlink" Target="mailto:nicole_barnes@charleston.k12.sc.us" TargetMode="External"/><Relationship Id="rId32" Type="http://schemas.openxmlformats.org/officeDocument/2006/relationships/hyperlink" Target="https://fathom.video/share/xGXyCiFZz-VqKx2hx9F9d-jgcvhRhFFk?timestamp=2941.307946" TargetMode="External"/><Relationship Id="rId37" Type="http://schemas.openxmlformats.org/officeDocument/2006/relationships/hyperlink" Target="https://fathom.video/share/xGXyCiFZz-VqKx2hx9F9d-jgcvhRhFFk?tab=summary&amp;timestamp=595.78" TargetMode="External"/><Relationship Id="rId53" Type="http://schemas.openxmlformats.org/officeDocument/2006/relationships/hyperlink" Target="https://fathom.video/share/xGXyCiFZz-VqKx2hx9F9d-jgcvhRhFFk?timestamp=944.156622" TargetMode="External"/><Relationship Id="rId58" Type="http://schemas.openxmlformats.org/officeDocument/2006/relationships/hyperlink" Target="https://fathom.video/share/xGXyCiFZz-VqKx2hx9F9d-jgcvhRhFFk?timestamp=2590.199719" TargetMode="External"/><Relationship Id="rId74" Type="http://schemas.openxmlformats.org/officeDocument/2006/relationships/hyperlink" Target="https://fathom.video/share/xGXyCiFZz-VqKx2hx9F9d-jgcvhRhFFk?timestamp=3104.658668" TargetMode="External"/><Relationship Id="rId79" Type="http://schemas.openxmlformats.org/officeDocument/2006/relationships/hyperlink" Target="https://fathom.video/share/xGXyCiFZz-VqKx2hx9F9d-jgcvhRhFFk?timestamp=3034.154345" TargetMode="External"/><Relationship Id="rId5" Type="http://schemas.openxmlformats.org/officeDocument/2006/relationships/hyperlink" Target="mailto:kristina.harvey@stantec.com" TargetMode="External"/><Relationship Id="rId61" Type="http://schemas.openxmlformats.org/officeDocument/2006/relationships/hyperlink" Target="https://fathom.video/share/xGXyCiFZz-VqKx2hx9F9d-jgcvhRhFFk?timestamp=2941.307946" TargetMode="External"/><Relationship Id="rId82" Type="http://schemas.openxmlformats.org/officeDocument/2006/relationships/theme" Target="theme/theme1.xml"/><Relationship Id="rId19" Type="http://schemas.openxmlformats.org/officeDocument/2006/relationships/hyperlink" Target="https://fathom.video/share/xGXyCiFZz-VqKx2hx9F9d-jgcvhRhFFk?tab=summary&amp;timestamp=1620.0" TargetMode="External"/><Relationship Id="rId14" Type="http://schemas.openxmlformats.org/officeDocument/2006/relationships/hyperlink" Target="mailto:cheney.jilliank@gmail.com" TargetMode="External"/><Relationship Id="rId22" Type="http://schemas.openxmlformats.org/officeDocument/2006/relationships/hyperlink" Target="https://fathom.video/share/xGXyCiFZz-VqKx2hx9F9d-jgcvhRhFFk?tab=summary&amp;timestamp=3300.0" TargetMode="External"/><Relationship Id="rId27" Type="http://schemas.openxmlformats.org/officeDocument/2006/relationships/hyperlink" Target="https://fathom.video/share/xGXyCiFZz-VqKx2hx9F9d-jgcvhRhFFk?timestamp=2175.193028" TargetMode="External"/><Relationship Id="rId30" Type="http://schemas.openxmlformats.org/officeDocument/2006/relationships/hyperlink" Target="https://fathom.video/share/xGXyCiFZz-VqKx2hx9F9d-jgcvhRhFFk?timestamp=2856.292353" TargetMode="External"/><Relationship Id="rId35" Type="http://schemas.openxmlformats.org/officeDocument/2006/relationships/hyperlink" Target="https://fathom.video/share/xGXyCiFZz-VqKx2hx9F9d-jgcvhRhFFk?tab=summary&amp;timestamp=437.04" TargetMode="External"/><Relationship Id="rId43" Type="http://schemas.openxmlformats.org/officeDocument/2006/relationships/hyperlink" Target="https://fathom.video/share/xGXyCiFZz-VqKx2hx9F9d-jgcvhRhFFk?tab=summary&amp;timestamp=2064.12" TargetMode="External"/><Relationship Id="rId48" Type="http://schemas.openxmlformats.org/officeDocument/2006/relationships/hyperlink" Target="https://fathom.video/share/xGXyCiFZz-VqKx2hx9F9d-jgcvhRhFFk?tab=summary&amp;timestamp=2680.66" TargetMode="External"/><Relationship Id="rId56" Type="http://schemas.openxmlformats.org/officeDocument/2006/relationships/hyperlink" Target="https://fathom.video/share/xGXyCiFZz-VqKx2hx9F9d-jgcvhRhFFk?timestamp=2175.193028" TargetMode="External"/><Relationship Id="rId64" Type="http://schemas.openxmlformats.org/officeDocument/2006/relationships/hyperlink" Target="https://fathom.video/share/xGXyCiFZz-VqKx2hx9F9d-jgcvhRhFFk?timestamp=1001.394564" TargetMode="External"/><Relationship Id="rId69" Type="http://schemas.openxmlformats.org/officeDocument/2006/relationships/hyperlink" Target="https://fathom.video/share/xGXyCiFZz-VqKx2hx9F9d-jgcvhRhFFk?timestamp=2274.248055" TargetMode="External"/><Relationship Id="rId77" Type="http://schemas.openxmlformats.org/officeDocument/2006/relationships/hyperlink" Target="https://fathom.video/share/xGXyCiFZz-VqKx2hx9F9d-jgcvhRhFFk?timestamp=2988.404926" TargetMode="External"/><Relationship Id="rId8" Type="http://schemas.openxmlformats.org/officeDocument/2006/relationships/hyperlink" Target="mailto:gertie_smallsford@charleston.k12.sc.us" TargetMode="External"/><Relationship Id="rId51" Type="http://schemas.openxmlformats.org/officeDocument/2006/relationships/hyperlink" Target="https://fathom.video/share/xGXyCiFZz-VqKx2hx9F9d-jgcvhRhFFk?tab=summary&amp;timestamp=3425.44" TargetMode="External"/><Relationship Id="rId72" Type="http://schemas.openxmlformats.org/officeDocument/2006/relationships/hyperlink" Target="https://fathom.video/share/xGXyCiFZz-VqKx2hx9F9d-jgcvhRhFFk?timestamp=2975.086579" TargetMode="External"/><Relationship Id="rId80" Type="http://schemas.openxmlformats.org/officeDocument/2006/relationships/hyperlink" Target="https://fathom.video/share/xGXyCiFZz-VqKx2hx9F9d-jgcvhRhFFk?timestamp=3315.663474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tameka_smalls@charleston.k12.sc.us" TargetMode="External"/><Relationship Id="rId17" Type="http://schemas.openxmlformats.org/officeDocument/2006/relationships/hyperlink" Target="mailto:t_m_mcclure@yahoo.com" TargetMode="External"/><Relationship Id="rId25" Type="http://schemas.openxmlformats.org/officeDocument/2006/relationships/hyperlink" Target="https://fathom.video/share/xGXyCiFZz-VqKx2hx9F9d-jgcvhRhFFk?timestamp=1775.517141" TargetMode="External"/><Relationship Id="rId33" Type="http://schemas.openxmlformats.org/officeDocument/2006/relationships/hyperlink" Target="https://fathom.video/share/xGXyCiFZz-VqKx2hx9F9d-jgcvhRhFFk?timestamp=3399.753244" TargetMode="External"/><Relationship Id="rId38" Type="http://schemas.openxmlformats.org/officeDocument/2006/relationships/hyperlink" Target="https://fathom.video/share/xGXyCiFZz-VqKx2hx9F9d-jgcvhRhFFk?tab=summary&amp;timestamp=636.7" TargetMode="External"/><Relationship Id="rId46" Type="http://schemas.openxmlformats.org/officeDocument/2006/relationships/hyperlink" Target="https://fathom.video/share/xGXyCiFZz-VqKx2hx9F9d-jgcvhRhFFk?tab=summary&amp;timestamp=2621.64" TargetMode="External"/><Relationship Id="rId59" Type="http://schemas.openxmlformats.org/officeDocument/2006/relationships/hyperlink" Target="https://fathom.video/share/xGXyCiFZz-VqKx2hx9F9d-jgcvhRhFFk?timestamp=2856.292353" TargetMode="External"/><Relationship Id="rId67" Type="http://schemas.openxmlformats.org/officeDocument/2006/relationships/hyperlink" Target="https://fathom.video/share/xGXyCiFZz-VqKx2hx9F9d-jgcvhRhFFk?timestamp=2197.766523" TargetMode="External"/><Relationship Id="rId20" Type="http://schemas.openxmlformats.org/officeDocument/2006/relationships/hyperlink" Target="https://fathom.video/share/xGXyCiFZz-VqKx2hx9F9d-jgcvhRhFFk?tab=summary&amp;timestamp=1510.78" TargetMode="External"/><Relationship Id="rId41" Type="http://schemas.openxmlformats.org/officeDocument/2006/relationships/hyperlink" Target="https://fathom.video/share/xGXyCiFZz-VqKx2hx9F9d-jgcvhRhFFk?tab=summary&amp;timestamp=1691.5" TargetMode="External"/><Relationship Id="rId54" Type="http://schemas.openxmlformats.org/officeDocument/2006/relationships/hyperlink" Target="https://fathom.video/share/xGXyCiFZz-VqKx2hx9F9d-jgcvhRhFFk?timestamp=1775.517141" TargetMode="External"/><Relationship Id="rId62" Type="http://schemas.openxmlformats.org/officeDocument/2006/relationships/hyperlink" Target="https://fathom.video/share/xGXyCiFZz-VqKx2hx9F9d-jgcvhRhFFk?timestamp=3399.753244" TargetMode="External"/><Relationship Id="rId70" Type="http://schemas.openxmlformats.org/officeDocument/2006/relationships/hyperlink" Target="https://fathom.video/share/xGXyCiFZz-VqKx2hx9F9d-jgcvhRhFFk?timestamp=2507.891554" TargetMode="External"/><Relationship Id="rId75" Type="http://schemas.openxmlformats.org/officeDocument/2006/relationships/hyperlink" Target="https://fathom.video/share/xGXyCiFZz-VqKx2hx9F9d-jgcvhRhFFk?timestamp=3524.143596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bethany_burnsed@charleston.k12.sc.us" TargetMode="External"/><Relationship Id="rId15" Type="http://schemas.openxmlformats.org/officeDocument/2006/relationships/hyperlink" Target="mailto:marinerconstruction@gmail.com" TargetMode="External"/><Relationship Id="rId23" Type="http://schemas.openxmlformats.org/officeDocument/2006/relationships/hyperlink" Target="https://fathom.video/share/xGXyCiFZz-VqKx2hx9F9d-jgcvhRhFFk" TargetMode="External"/><Relationship Id="rId28" Type="http://schemas.openxmlformats.org/officeDocument/2006/relationships/hyperlink" Target="https://fathom.video/share/xGXyCiFZz-VqKx2hx9F9d-jgcvhRhFFk?timestamp=2416.564863" TargetMode="External"/><Relationship Id="rId36" Type="http://schemas.openxmlformats.org/officeDocument/2006/relationships/hyperlink" Target="https://fathom.video/share/xGXyCiFZz-VqKx2hx9F9d-jgcvhRhFFk?tab=summary&amp;timestamp=499.7" TargetMode="External"/><Relationship Id="rId49" Type="http://schemas.openxmlformats.org/officeDocument/2006/relationships/hyperlink" Target="https://fathom.video/share/xGXyCiFZz-VqKx2hx9F9d-jgcvhRhFFk?tab=summary&amp;timestamp=3325.78" TargetMode="External"/><Relationship Id="rId57" Type="http://schemas.openxmlformats.org/officeDocument/2006/relationships/hyperlink" Target="https://fathom.video/share/xGXyCiFZz-VqKx2hx9F9d-jgcvhRhFFk?timestamp=2416.564863" TargetMode="External"/><Relationship Id="rId10" Type="http://schemas.openxmlformats.org/officeDocument/2006/relationships/hyperlink" Target="mailto:monica_smith@charleston.k12.sc.us" TargetMode="External"/><Relationship Id="rId31" Type="http://schemas.openxmlformats.org/officeDocument/2006/relationships/hyperlink" Target="https://fathom.video/share/xGXyCiFZz-VqKx2hx9F9d-jgcvhRhFFk?timestamp=2927.220244" TargetMode="External"/><Relationship Id="rId44" Type="http://schemas.openxmlformats.org/officeDocument/2006/relationships/hyperlink" Target="https://fathom.video/share/xGXyCiFZz-VqKx2hx9F9d-jgcvhRhFFk?tab=summary&amp;timestamp=2005.96" TargetMode="External"/><Relationship Id="rId52" Type="http://schemas.openxmlformats.org/officeDocument/2006/relationships/hyperlink" Target="https://fathom.video/share/xGXyCiFZz-VqKx2hx9F9d-jgcvhRhFFk?tab=summary&amp;timestamp=1538.06" TargetMode="External"/><Relationship Id="rId60" Type="http://schemas.openxmlformats.org/officeDocument/2006/relationships/hyperlink" Target="https://fathom.video/share/xGXyCiFZz-VqKx2hx9F9d-jgcvhRhFFk?timestamp=2927.220244" TargetMode="External"/><Relationship Id="rId65" Type="http://schemas.openxmlformats.org/officeDocument/2006/relationships/hyperlink" Target="https://fathom.video/share/xGXyCiFZz-VqKx2hx9F9d-jgcvhRhFFk?timestamp=1022.997993" TargetMode="External"/><Relationship Id="rId73" Type="http://schemas.openxmlformats.org/officeDocument/2006/relationships/hyperlink" Target="https://fathom.video/share/xGXyCiFZz-VqKx2hx9F9d-jgcvhRhFFk?timestamp=3019.856101" TargetMode="External"/><Relationship Id="rId78" Type="http://schemas.openxmlformats.org/officeDocument/2006/relationships/hyperlink" Target="https://fathom.video/share/xGXyCiFZz-VqKx2hx9F9d-jgcvhRhFFk?timestamp=2998.163352" TargetMode="External"/><Relationship Id="rId8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elissa_reese@charleston.k12.sc.us" TargetMode="External"/><Relationship Id="rId13" Type="http://schemas.openxmlformats.org/officeDocument/2006/relationships/hyperlink" Target="mailto:brianmcclure2@gmail.com" TargetMode="External"/><Relationship Id="rId18" Type="http://schemas.openxmlformats.org/officeDocument/2006/relationships/hyperlink" Target="https://fathom.video/share/xGXyCiFZz-VqKx2hx9F9d-jgcvhRhFFk" TargetMode="External"/><Relationship Id="rId39" Type="http://schemas.openxmlformats.org/officeDocument/2006/relationships/hyperlink" Target="https://fathom.video/share/xGXyCiFZz-VqKx2hx9F9d-jgcvhRhFFk?tab=summary&amp;timestamp=1065.66" TargetMode="External"/><Relationship Id="rId34" Type="http://schemas.openxmlformats.org/officeDocument/2006/relationships/hyperlink" Target="https://fathom.video/share/xGXyCiFZz-VqKx2hx9F9d-jgcvhRhFFk?tab=summary&amp;timestamp=401.34" TargetMode="External"/><Relationship Id="rId50" Type="http://schemas.openxmlformats.org/officeDocument/2006/relationships/hyperlink" Target="https://fathom.video/share/xGXyCiFZz-VqKx2hx9F9d-jgcvhRhFFk?tab=summary&amp;timestamp=3354.72" TargetMode="External"/><Relationship Id="rId55" Type="http://schemas.openxmlformats.org/officeDocument/2006/relationships/hyperlink" Target="https://fathom.video/share/xGXyCiFZz-VqKx2hx9F9d-jgcvhRhFFk?timestamp=1977.082029" TargetMode="External"/><Relationship Id="rId76" Type="http://schemas.openxmlformats.org/officeDocument/2006/relationships/hyperlink" Target="https://fathom.video/share/xGXyCiFZz-VqKx2hx9F9d-jgcvhRhFFk?timestamp=377.411406" TargetMode="External"/><Relationship Id="rId7" Type="http://schemas.openxmlformats.org/officeDocument/2006/relationships/hyperlink" Target="mailto:dana_platt@charleston.k12.sc.us" TargetMode="External"/><Relationship Id="rId71" Type="http://schemas.openxmlformats.org/officeDocument/2006/relationships/hyperlink" Target="https://fathom.video/share/xGXyCiFZz-VqKx2hx9F9d-jgcvhRhFFk?timestamp=2599.178363" TargetMode="External"/><Relationship Id="rId2" Type="http://schemas.openxmlformats.org/officeDocument/2006/relationships/styles" Target="styles.xml"/><Relationship Id="rId29" Type="http://schemas.openxmlformats.org/officeDocument/2006/relationships/hyperlink" Target="https://fathom.video/share/xGXyCiFZz-VqKx2hx9F9d-jgcvhRhFFk?timestamp=2590.199719" TargetMode="External"/><Relationship Id="rId24" Type="http://schemas.openxmlformats.org/officeDocument/2006/relationships/hyperlink" Target="https://fathom.video/share/xGXyCiFZz-VqKx2hx9F9d-jgcvhRhFFk?timestamp=944.156622" TargetMode="External"/><Relationship Id="rId40" Type="http://schemas.openxmlformats.org/officeDocument/2006/relationships/hyperlink" Target="https://fathom.video/share/xGXyCiFZz-VqKx2hx9F9d-jgcvhRhFFk?tab=summary&amp;timestamp=1302.62" TargetMode="External"/><Relationship Id="rId45" Type="http://schemas.openxmlformats.org/officeDocument/2006/relationships/hyperlink" Target="https://fathom.video/share/xGXyCiFZz-VqKx2hx9F9d-jgcvhRhFFk?tab=summary&amp;timestamp=2118.74" TargetMode="External"/><Relationship Id="rId66" Type="http://schemas.openxmlformats.org/officeDocument/2006/relationships/hyperlink" Target="https://fathom.video/share/xGXyCiFZz-VqKx2hx9F9d-jgcvhRhFFk?timestamp=1892.66403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2250</Words>
  <Characters>12826</Characters>
  <Application>Microsoft Office Word</Application>
  <DocSecurity>0</DocSecurity>
  <Lines>106</Lines>
  <Paragraphs>30</Paragraphs>
  <ScaleCrop>false</ScaleCrop>
  <Company/>
  <LinksUpToDate>false</LinksUpToDate>
  <CharactersWithSpaces>15046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Anderson</dc:creator>
  <cp:keywords/>
  <dc:description/>
  <cp:lastModifiedBy>Ross Anderson</cp:lastModifiedBy>
  <cp:revision>1</cp:revision>
  <dcterms:created xsi:type="dcterms:W3CDTF">2024-03-13T19:35:00Z</dcterms:created>
  <dcterms:modified xsi:type="dcterms:W3CDTF">2024-03-13T19:42:00Z</dcterms:modified>
</cp:coreProperties>
</file>