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9144000" cy="50673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4887" l="0" r="0" t="1170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06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1117600</wp:posOffset>
                </wp:positionV>
                <wp:extent cx="1042462" cy="666774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4184782">
                          <a:off x="5184885" y="3292320"/>
                          <a:ext cx="322231" cy="97536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1117600</wp:posOffset>
                </wp:positionV>
                <wp:extent cx="1042462" cy="666774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2462" cy="66677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2108200</wp:posOffset>
                </wp:positionV>
                <wp:extent cx="999123" cy="1381936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rot="-1742418">
                          <a:off x="5178052" y="3089120"/>
                          <a:ext cx="335897" cy="138176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2108200</wp:posOffset>
                </wp:positionV>
                <wp:extent cx="999123" cy="1381936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9123" cy="13819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3568700</wp:posOffset>
                </wp:positionH>
                <wp:positionV relativeFrom="paragraph">
                  <wp:posOffset>3556000</wp:posOffset>
                </wp:positionV>
                <wp:extent cx="1562024" cy="96807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3867143">
                          <a:off x="5183370" y="3003395"/>
                          <a:ext cx="325260" cy="155321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3568700</wp:posOffset>
                </wp:positionH>
                <wp:positionV relativeFrom="paragraph">
                  <wp:posOffset>3556000</wp:posOffset>
                </wp:positionV>
                <wp:extent cx="1562024" cy="96807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024" cy="9680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4940300</wp:posOffset>
                </wp:positionH>
                <wp:positionV relativeFrom="paragraph">
                  <wp:posOffset>3098800</wp:posOffset>
                </wp:positionV>
                <wp:extent cx="1176929" cy="12024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-8121722">
                          <a:off x="5190425" y="3106900"/>
                          <a:ext cx="311150" cy="134620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4940300</wp:posOffset>
                </wp:positionH>
                <wp:positionV relativeFrom="paragraph">
                  <wp:posOffset>3098800</wp:posOffset>
                </wp:positionV>
                <wp:extent cx="1176929" cy="120247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6929" cy="1202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5715000</wp:posOffset>
                </wp:positionH>
                <wp:positionV relativeFrom="paragraph">
                  <wp:posOffset>482600</wp:posOffset>
                </wp:positionV>
                <wp:extent cx="337960" cy="260223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rot="10800000">
                          <a:off x="5183370" y="2485235"/>
                          <a:ext cx="325260" cy="258953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5715000</wp:posOffset>
                </wp:positionH>
                <wp:positionV relativeFrom="paragraph">
                  <wp:posOffset>482600</wp:posOffset>
                </wp:positionV>
                <wp:extent cx="337960" cy="260223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960" cy="2602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40"/>
          <w:szCs w:val="40"/>
        </w:rPr>
      </w:pPr>
      <w:bookmarkStart w:colFirst="0" w:colLast="0" w:name="_gjdgxs" w:id="0"/>
      <w:bookmarkEnd w:id="0"/>
      <w:r w:rsidDel="00000000" w:rsidR="00000000" w:rsidRPr="00000000">
        <w:rPr>
          <w:sz w:val="40"/>
          <w:szCs w:val="40"/>
          <w:rtl w:val="0"/>
        </w:rPr>
        <w:t xml:space="preserve">Turn around and take Rivers Avenue as if you were going towards downtown Charleston.  You will take a left onto Durant Avenue.  Then you will take another left onto Mixon Avenue.  This will lead you back to Montague Avenue.  </w:t>
      </w:r>
    </w:p>
    <w:sectPr>
      <w:pgSz w:h="12240" w:w="158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