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jp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:rsidR="00E71467" w:rsidRDefault="00E71467" w14:paraId="2DB1FF6B" w14:textId="76A2867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1A3CC4" wp14:editId="25BFE7C4">
                <wp:simplePos x="0" y="0"/>
                <wp:positionH relativeFrom="column">
                  <wp:posOffset>6751320</wp:posOffset>
                </wp:positionH>
                <wp:positionV relativeFrom="paragraph">
                  <wp:posOffset>-95885</wp:posOffset>
                </wp:positionV>
                <wp:extent cx="1303020" cy="335280"/>
                <wp:effectExtent l="0" t="0" r="0" b="762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17DE691" w14:textId="77777777" w:rsidR="00E71467" w:rsidRPr="00E71467" w:rsidRDefault="00E71467" w:rsidP="00E71467">
                            <w:pPr>
                              <w:jc w:val="center"/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</w:pPr>
                            <w:r w:rsidRPr="00E71467"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  <w:t>Friday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A3C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31.6pt;margin-top:-7.55pt;width:102.6pt;height:26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" fillcolor="window" stroked="f" strokeweight=".5pt">
                <v:textbox>
                  <w:txbxContent>
                    <w:p w14:paraId="417DE691" w14:textId="77777777" w:rsidR="00E71467" w:rsidRPr="00E71467" w:rsidRDefault="00E71467" w:rsidP="00E71467">
                      <w:pPr>
                        <w:jc w:val="center"/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</w:pPr>
                      <w:r w:rsidRPr="00E71467"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  <w:t>Friday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37FE41" wp14:editId="0621C268">
                <wp:simplePos x="0" y="0"/>
                <wp:positionH relativeFrom="column">
                  <wp:posOffset>5135880</wp:posOffset>
                </wp:positionH>
                <wp:positionV relativeFrom="paragraph">
                  <wp:posOffset>-95885</wp:posOffset>
                </wp:positionV>
                <wp:extent cx="1303020" cy="335280"/>
                <wp:effectExtent l="0" t="0" r="0" b="762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052FF02" w14:textId="2D505F12" w:rsidR="00E71467" w:rsidRPr="00E71467" w:rsidRDefault="00E71467" w:rsidP="00E71467">
                            <w:pPr>
                              <w:jc w:val="center"/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</w:pPr>
                            <w:r w:rsidRPr="00E71467"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  <w:t>Thursday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7FE41" id="Text Box 5" o:spid="_x0000_s1027" type="#_x0000_t202" style="position:absolute;margin-left:404.4pt;margin-top:-7.55pt;width:102.6pt;height:26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" fillcolor="window" stroked="f" strokeweight=".5pt">
                <v:textbox>
                  <w:txbxContent>
                    <w:p w14:paraId="1052FF02" w14:textId="2D505F12" w:rsidR="00E71467" w:rsidRPr="00E71467" w:rsidRDefault="00E71467" w:rsidP="00E71467">
                      <w:pPr>
                        <w:jc w:val="center"/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</w:pPr>
                      <w:r w:rsidRPr="00E71467"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  <w:t>Thursday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82BCB7F" wp14:editId="232ABE6D">
                <wp:simplePos x="0" y="0"/>
                <wp:positionH relativeFrom="margin">
                  <wp:align>center</wp:align>
                </wp:positionH>
                <wp:positionV relativeFrom="paragraph">
                  <wp:posOffset>-103505</wp:posOffset>
                </wp:positionV>
                <wp:extent cx="1303020" cy="335280"/>
                <wp:effectExtent l="0" t="0" r="0" b="762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7C47656" w14:textId="0C5BF5A7" w:rsidR="00E71467" w:rsidRPr="00E71467" w:rsidRDefault="00A00573" w:rsidP="00E71467">
                            <w:pPr>
                              <w:jc w:val="center"/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E71467" w:rsidRPr="00E71467"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  <w:t>Wednesday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BCB7F" id="Text Box 4" o:spid="_x0000_s1028" type="#_x0000_t202" style="position:absolute;margin-left:0;margin-top:-8.15pt;width:102.6pt;height:26.4pt;z-index:251665408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" fillcolor="window" stroked="f" strokeweight=".5pt">
                <v:textbox>
                  <w:txbxContent>
                    <w:p w14:paraId="37C47656" w14:textId="0C5BF5A7" w:rsidR="00E71467" w:rsidRPr="00E71467" w:rsidRDefault="00A00573" w:rsidP="00E71467">
                      <w:pPr>
                        <w:jc w:val="center"/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  <w:t xml:space="preserve">     </w:t>
                      </w:r>
                      <w:r w:rsidR="00E71467" w:rsidRPr="00E71467"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  <w:t>Wednesday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15AB" wp14:editId="31C41232">
                <wp:simplePos x="0" y="0"/>
                <wp:positionH relativeFrom="column">
                  <wp:posOffset>1821180</wp:posOffset>
                </wp:positionH>
                <wp:positionV relativeFrom="paragraph">
                  <wp:posOffset>-88265</wp:posOffset>
                </wp:positionV>
                <wp:extent cx="1303020" cy="335280"/>
                <wp:effectExtent l="0" t="0" r="0" b="76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3352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22CD971" w14:textId="4BA9B03F" w:rsidR="00E71467" w:rsidRPr="00E71467" w:rsidRDefault="00A00573" w:rsidP="00E71467">
                            <w:pPr>
                              <w:jc w:val="center"/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="00E71467" w:rsidRPr="00E71467"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  <w:t>Tuesday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D815AB" id="Text Box 3" o:spid="_x0000_s1029" type="#_x0000_t202" style="position:absolute;margin-left:143.4pt;margin-top:-6.95pt;width:102.6pt;height:26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" fillcolor="window" stroked="f" strokeweight=".5pt">
                <v:textbox>
                  <w:txbxContent>
                    <w:p w14:paraId="222CD971" w14:textId="4BA9B03F" w:rsidR="00E71467" w:rsidRPr="00E71467" w:rsidRDefault="00A00573" w:rsidP="00E71467">
                      <w:pPr>
                        <w:jc w:val="center"/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  <w:t xml:space="preserve">    </w:t>
                      </w:r>
                      <w:r w:rsidR="00E71467" w:rsidRPr="00E71467"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  <w:t>Tuesday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FAD02B" wp14:editId="3610F0D1">
                <wp:simplePos x="0" y="0"/>
                <wp:positionH relativeFrom="column">
                  <wp:posOffset>205740</wp:posOffset>
                </wp:positionH>
                <wp:positionV relativeFrom="paragraph">
                  <wp:posOffset>-60960</wp:posOffset>
                </wp:positionV>
                <wp:extent cx="1303020" cy="27432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02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754D00" w14:textId="77777777" w:rsidR="00E71467" w:rsidRPr="00E71467" w:rsidRDefault="00E71467" w:rsidP="00E71467">
                            <w:pPr>
                              <w:jc w:val="center"/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</w:pPr>
                            <w:r w:rsidRPr="00E71467">
                              <w:rPr>
                                <w:rFonts w:ascii="KG Primary Penmanship" w:hAnsi="KG Primary Penmanship"/>
                                <w:b/>
                                <w:sz w:val="28"/>
                                <w:szCs w:val="28"/>
                              </w:rPr>
                              <w:t>Monday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AD02B" id="Text Box 1" o:spid="_x0000_s1030" type="#_x0000_t202" style="position:absolute;margin-left:16.2pt;margin-top:-4.8pt;width:102.6pt;height:21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" fillcolor="white [3201]" stroked="f" strokeweight=".5pt">
                <v:textbox>
                  <w:txbxContent>
                    <w:p w14:paraId="38754D00" w14:textId="77777777" w:rsidR="00E71467" w:rsidRPr="00E71467" w:rsidRDefault="00E71467" w:rsidP="00E71467">
                      <w:pPr>
                        <w:jc w:val="center"/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</w:pPr>
                      <w:r w:rsidRPr="00E71467">
                        <w:rPr>
                          <w:rFonts w:ascii="KG Primary Penmanship" w:hAnsi="KG Primary Penmanship"/>
                          <w:b/>
                          <w:sz w:val="28"/>
                          <w:szCs w:val="28"/>
                        </w:rPr>
                        <w:t>Monday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3900" w:type="dxa"/>
        <w:tblInd w:w="-474" w:type="dxa"/>
        <w:tblStyle w:val="TableGrid"/>
        <w:tblLook w:val="4A0"/>
      </w:tblPr>
      <w:tblGrid>
        <w:gridCol w:w="2780"/>
        <w:gridCol w:w="2780"/>
        <w:gridCol w:w="2780"/>
        <w:gridCol w:w="2780"/>
        <w:gridCol w:w="2780"/>
      </w:tblGrid>
      <w:tr w14:paraId="3BBC1D64" w14:textId="77777777" w:rsidR="00E71467" w:rsidTr="00A00573">
        <w:trPr>
          <w:trHeight w:val="1160"/>
        </w:trPr>
        <w:tc>
          <w:tcPr>
            <w:tcW w:w="2780" w:type="dxa"/>
          </w:tcPr>
          <w:p w:rsidR="00E71467" w:rsidRDefault="00E71467" w14:paraId="20A07B39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47A3FAE5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78DCFE14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510C2BC4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5AF7EA9F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73F0CF98" w14:textId="77777777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7D3D3129" w14:textId="77777777" w:rsidRPr="00A00573">
            <w:pPr>
              <w:rPr>
                <w:rFonts w:ascii="KG Primary Penmanship" w:hAnsi="KG Primary Penmanship"/>
              </w:rPr>
            </w:pPr>
          </w:p>
          <w:p w:rsidR="00BC4978" w:rsidRDefault="00BC4978" w14:paraId="78D25F69" w14:textId="1ADFDB2E" w:rsidP="00BC4978" w:rsidRPr="00A00573">
            <w:pPr>
              <w:rPr>
                <w:b/>
                <w:rFonts w:ascii="KG Primary Penmanship" w:hAnsi="KG Primary Penmanship"/>
              </w:rPr>
            </w:pPr>
          </w:p>
          <w:p w:rsidR="00BC4978" w:rsidRDefault="00BC4978" w14:paraId="7858E164" w14:textId="0F384860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174BA023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E71467" w:rsidRDefault="00E71467" w14:paraId="1CF3F1B9" w14:textId="413B39D1" w:rsidP="00A00573" w:rsidRPr="00A00573">
            <w:pPr>
              <w:jc w:val="both"/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F2306B" w:rsidRDefault="00F2306B" w14:paraId="1C0BA37B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2344A3" w:rsidRDefault="002344A3" w14:paraId="008C8759" w14:textId="77777777" w:rsidP="00C211AA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2A31175B" w14:textId="09FF68A9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May </w:t>
            </w:r>
            <w:r w:rsidR="00BC4978" w:rsidRPr="00A00573">
              <w:rPr>
                <w:rFonts w:ascii="KG Primary Penmanship" w:hAnsi="KG Primary Penmanship"/>
              </w:rPr>
              <w:t>1</w:t>
            </w:r>
            <w:r w:rsidR="005916BE" w:rsidRPr="00A00573">
              <w:rPr>
                <w:rFonts w:ascii="KG Primary Penmanship" w:hAnsi="KG Primary Penmanship"/>
              </w:rPr>
              <w:t>7</w:t>
            </w:r>
          </w:p>
          <w:p w:rsidR="00F2306B" w:rsidRDefault="00F2306B" w14:paraId="3859D67A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C211AA" w:rsidRDefault="00C211AA" w14:paraId="4B41305D" w14:textId="7777777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A – Amazing Art Project Day</w:t>
            </w:r>
          </w:p>
          <w:p w:rsidR="00F2306B" w:rsidRDefault="00F2306B" w14:paraId="4DDD3EB9" w14:textId="77777777" w:rsidP="00C211AA" w:rsidRPr="00A00573">
            <w:pPr>
              <w:rPr>
                <w:rFonts w:ascii="KG Primary Penmanship" w:hAnsi="KG Primary Penmanship"/>
              </w:rPr>
            </w:pPr>
          </w:p>
        </w:tc>
      </w:tr>
      <w:tr w14:paraId="206FFE6D" w14:textId="77777777" w:rsidR="00E71467" w:rsidTr="00A00573">
        <w:trPr>
          <w:trHeight w:val="1133"/>
        </w:trPr>
        <w:tc>
          <w:tcPr>
            <w:tcW w:w="2780" w:type="dxa"/>
          </w:tcPr>
          <w:p w:rsidR="00E71467" w:rsidRDefault="00E71467" w14:paraId="3AC06B88" w14:textId="21498F1F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May 2</w:t>
            </w:r>
            <w:r w:rsidR="005916BE" w:rsidRPr="00A00573">
              <w:rPr>
                <w:rFonts w:ascii="KG Primary Penmanship" w:hAnsi="KG Primary Penmanship"/>
              </w:rPr>
              <w:t>0</w:t>
            </w:r>
          </w:p>
          <w:p w:rsidR="00E71467" w:rsidRDefault="00E71467" w14:paraId="02EA10F5" w14:textId="77777777" w:rsidRPr="00A00573">
            <w:pPr>
              <w:rPr>
                <w:rFonts w:ascii="KG Primary Penmanship" w:hAnsi="KG Primary Penmanship"/>
              </w:rPr>
            </w:pPr>
          </w:p>
          <w:p w:rsidR="00C211AA" w:rsidRDefault="00C211AA" w14:paraId="6B29ED16" w14:textId="27A6B28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B – B</w:t>
            </w:r>
            <w:r w:rsidR="00301837">
              <w:rPr>
                <w:b/>
                <w:rFonts w:ascii="KG Primary Penmanship" w:hAnsi="KG Primary Penmanship"/>
              </w:rPr>
              <w:t xml:space="preserve">ubbles </w:t>
            </w:r>
            <w:r w:rsidRPr="00A00573">
              <w:rPr>
                <w:b/>
                <w:rFonts w:ascii="KG Primary Penmanship" w:hAnsi="KG Primary Penmanship"/>
              </w:rPr>
              <w:t xml:space="preserve">Day </w:t>
            </w:r>
          </w:p>
          <w:p w:rsidR="00E71467" w:rsidRDefault="00E71467" w14:paraId="463734B1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4EED3BAC" w14:textId="77777777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7E17195C" w14:textId="286CA5B8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May 2</w:t>
            </w:r>
            <w:r w:rsidR="005916BE" w:rsidRPr="00A00573">
              <w:rPr>
                <w:rFonts w:ascii="KG Primary Penmanship" w:hAnsi="KG Primary Penmanship"/>
              </w:rPr>
              <w:t>1</w:t>
            </w:r>
          </w:p>
          <w:p w:rsidR="00F2306B" w:rsidRDefault="00F2306B" w14:paraId="5734E37E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C211AA" w:rsidRDefault="00C211AA" w14:paraId="4C92763C" w14:textId="7777777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C – Career Day</w:t>
            </w:r>
          </w:p>
          <w:p w:rsidR="00F2306B" w:rsidRDefault="00F2306B" w14:paraId="0FF45B65" w14:textId="3EB33E53" w:rsidP="00BC4978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2C62F1E8" w14:textId="03791CBB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May 2</w:t>
            </w:r>
            <w:r w:rsidR="005916BE" w:rsidRPr="00A00573">
              <w:rPr>
                <w:rFonts w:ascii="KG Primary Penmanship" w:hAnsi="KG Primary Penmanship"/>
              </w:rPr>
              <w:t>2</w:t>
            </w:r>
          </w:p>
          <w:p w:rsidR="00E71467" w:rsidRDefault="00E71467" w14:paraId="6AE71E4E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C211AA" w:rsidRDefault="00C211AA" w14:paraId="405843BF" w14:textId="7777777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D – Dance Party Day</w:t>
            </w:r>
          </w:p>
          <w:p w:rsidR="00E71467" w:rsidRDefault="00E71467" w14:paraId="0E438FFD" w14:textId="31A2BF3C" w:rsidP="00C211AA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50F79867" w14:textId="6312B3CF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May 2</w:t>
            </w:r>
            <w:r w:rsidR="005916BE" w:rsidRPr="00A00573">
              <w:rPr>
                <w:rFonts w:ascii="KG Primary Penmanship" w:hAnsi="KG Primary Penmanship"/>
              </w:rPr>
              <w:t>3</w:t>
            </w:r>
          </w:p>
          <w:p w:rsidR="00F2306B" w:rsidRDefault="00F2306B" w14:paraId="459E89CC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C211AA" w:rsidRDefault="00C211AA" w14:paraId="6243BE85" w14:textId="7777777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E – Extra Recess Day</w:t>
            </w:r>
          </w:p>
          <w:p w:rsidR="00F2306B" w:rsidRDefault="00F2306B" w14:paraId="5A4EEB3A" w14:textId="2927D929" w:rsidP="00BC4978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20A30915" w14:textId="25F2F102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May 2</w:t>
            </w:r>
            <w:r w:rsidR="005916BE" w:rsidRPr="00A00573">
              <w:rPr>
                <w:rFonts w:ascii="KG Primary Penmanship" w:hAnsi="KG Primary Penmanship"/>
              </w:rPr>
              <w:t>4</w:t>
            </w:r>
          </w:p>
          <w:p w:rsidR="00F2306B" w:rsidRDefault="00F2306B" w14:paraId="29A02B85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BC4978" w:rsidRDefault="00BC4978" w14:paraId="4EF2E264" w14:textId="77777777" w:rsidP="00BC4978" w:rsidRPr="00A00573">
            <w:pPr>
              <w:jc w:val="center"/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No School</w:t>
            </w:r>
          </w:p>
          <w:p w:rsidR="00BC4978" w:rsidRDefault="00BC4978" w14:paraId="56E3EEF8" w14:textId="343DDC68" w:rsidP="00BC4978" w:rsidRPr="00A00573">
            <w:pPr>
              <w:jc w:val="center"/>
              <w:rPr>
                <w:b/>
                <w:rFonts w:ascii="KG Primary Penmanship" w:hAnsi="KG Primary Penmanship"/>
              </w:rPr>
            </w:pPr>
          </w:p>
          <w:p w:rsidR="00F2306B" w:rsidRDefault="00F2306B" w14:paraId="53272980" w14:textId="6E456B87" w:rsidP="002344A3" w:rsidRPr="00A00573">
            <w:pPr>
              <w:rPr>
                <w:rFonts w:ascii="KG Primary Penmanship" w:hAnsi="KG Primary Penmanship"/>
              </w:rPr>
            </w:pPr>
          </w:p>
        </w:tc>
      </w:tr>
      <w:tr w14:paraId="35157497" w14:textId="77777777" w:rsidR="00E71467" w:rsidTr="00A00573">
        <w:trPr>
          <w:trHeight w:val="1115"/>
        </w:trPr>
        <w:tc>
          <w:tcPr>
            <w:tcW w:w="2780" w:type="dxa"/>
          </w:tcPr>
          <w:p w:rsidR="00E71467" w:rsidRDefault="00E71467" w14:paraId="03806242" w14:textId="5687B263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May </w:t>
            </w:r>
            <w:r w:rsidR="00BC4978" w:rsidRPr="00A00573">
              <w:rPr>
                <w:rFonts w:ascii="KG Primary Penmanship" w:hAnsi="KG Primary Penmanship"/>
              </w:rPr>
              <w:t>2</w:t>
            </w:r>
            <w:r w:rsidR="005916BE" w:rsidRPr="00A00573">
              <w:rPr>
                <w:rFonts w:ascii="KG Primary Penmanship" w:hAnsi="KG Primary Penmanship"/>
              </w:rPr>
              <w:t>7</w:t>
            </w:r>
          </w:p>
          <w:p w:rsidR="00E71467" w:rsidRDefault="00E71467" w14:paraId="6F463C77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748A8DCC" w14:textId="77777777" w:rsidP="00E71467" w:rsidRPr="00A00573">
            <w:pPr>
              <w:jc w:val="center"/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No School</w:t>
            </w:r>
          </w:p>
          <w:p w:rsidR="002344A3" w:rsidRDefault="00E71467" w14:paraId="709FC09E" w14:textId="15A2FAED" w:rsidP="00A00573" w:rsidRPr="00A00573">
            <w:pPr>
              <w:jc w:val="center"/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Memorial Day</w:t>
            </w:r>
          </w:p>
        </w:tc>
        <w:tc>
          <w:tcPr>
            <w:tcW w:w="2780" w:type="dxa"/>
          </w:tcPr>
          <w:p w:rsidR="00E71467" w:rsidRDefault="00E71467" w14:paraId="3BAD4F68" w14:textId="0CAC952E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May </w:t>
            </w:r>
            <w:r w:rsidR="005916BE" w:rsidRPr="00A00573">
              <w:rPr>
                <w:rFonts w:ascii="KG Primary Penmanship" w:hAnsi="KG Primary Penmanship"/>
              </w:rPr>
              <w:t>28</w:t>
            </w:r>
          </w:p>
          <w:p w:rsidR="00F2306B" w:rsidRDefault="00F2306B" w14:paraId="02CC29D1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301837" w:rsidRDefault="00C211AA" w14:paraId="1FCDC5E6" w14:textId="77777777" w:rsidP="00C211AA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F – Favorite Character/Book Day</w:t>
            </w:r>
          </w:p>
          <w:p w:rsidR="00E71467" w:rsidRDefault="00301837" w14:paraId="07B3D439" w14:textId="01A03318" w:rsidP="00C211AA" w:rsidRPr="00301837">
            <w:pPr>
              <w:rPr>
                <w:b/>
                <w:rFonts w:ascii="KG Primary Penmanship" w:hAnsi="KG Primary Penmanship"/>
              </w:rPr>
            </w:pPr>
            <w:r>
              <w:rPr>
                <w:rFonts w:ascii="KG Primary Penmanship" w:hAnsi="KG Primary Penmanship"/>
              </w:rPr>
              <w:t xml:space="preserve">   </w:t>
            </w:r>
            <w:r w:rsidR="00C211AA" w:rsidRPr="00A00573">
              <w:rPr>
                <w:rFonts w:ascii="KG Primary Penmanship" w:hAnsi="KG Primary Penmanship"/>
              </w:rPr>
              <w:t>(Bring in your favorite book.)</w:t>
            </w:r>
          </w:p>
        </w:tc>
        <w:tc>
          <w:tcPr>
            <w:tcW w:w="2780" w:type="dxa"/>
          </w:tcPr>
          <w:p w:rsidR="00E71467" w:rsidRDefault="00292941" w14:paraId="18E14B2D" w14:textId="52839998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May </w:t>
            </w:r>
            <w:r w:rsidR="005916BE" w:rsidRPr="00A00573">
              <w:rPr>
                <w:rFonts w:ascii="KG Primary Penmanship" w:hAnsi="KG Primary Penmanship"/>
              </w:rPr>
              <w:t>29</w:t>
            </w:r>
          </w:p>
          <w:p w:rsidR="00F2306B" w:rsidRDefault="00F2306B" w14:paraId="160DC73B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C211AA" w:rsidRDefault="00C211AA" w14:paraId="1CEC2582" w14:textId="7777777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G – GoNoodle Day</w:t>
            </w:r>
          </w:p>
          <w:p w:rsidR="00E71467" w:rsidRDefault="00E71467" w14:paraId="1ACAD6DA" w14:textId="12512DEE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5916BE" w14:paraId="72A13458" w14:textId="7CDC35FA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May 30</w:t>
            </w:r>
          </w:p>
          <w:p w:rsidR="00F2306B" w:rsidRDefault="00F2306B" w14:paraId="2D621B4A" w14:textId="77777777" w:rsidP="00C211AA" w:rsidRPr="00A00573">
            <w:pPr>
              <w:rPr>
                <w:rFonts w:ascii="KG Primary Penmanship" w:hAnsi="KG Primary Penmanship"/>
              </w:rPr>
            </w:pPr>
          </w:p>
          <w:p w:rsidR="00C211AA" w:rsidRDefault="00C211AA" w14:paraId="2A71EFB5" w14:textId="7777777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H – Hat and Happiness Day</w:t>
            </w:r>
          </w:p>
          <w:p w:rsidR="00E71467" w:rsidRDefault="00301837" w14:paraId="27BDC186" w14:textId="1DBB09C4" w:rsidP="00C211AA" w:rsidRPr="00A00573">
            <w:pPr>
              <w:rPr>
                <w:b/>
                <w:rFonts w:ascii="KG Primary Penmanship" w:hAnsi="KG Primary Penmanship"/>
              </w:rPr>
            </w:pPr>
            <w:r>
              <w:rPr>
                <w:rFonts w:ascii="KG Primary Penmanship" w:hAnsi="KG Primary Penmanship"/>
              </w:rPr>
              <w:t xml:space="preserve">     </w:t>
            </w:r>
            <w:r w:rsidR="00C211AA" w:rsidRPr="00A00573">
              <w:rPr>
                <w:rFonts w:ascii="KG Primary Penmanship" w:hAnsi="KG Primary Penmanship"/>
              </w:rPr>
              <w:t>(Wear a hat to school.)</w:t>
            </w:r>
          </w:p>
        </w:tc>
        <w:tc>
          <w:tcPr>
            <w:tcW w:w="2780" w:type="dxa"/>
          </w:tcPr>
          <w:p w:rsidR="00E71467" w:rsidRDefault="005916BE" w14:paraId="35B5EAC7" w14:textId="0C6DFC2D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May 31</w:t>
            </w:r>
          </w:p>
          <w:p w:rsidR="00301837" w:rsidRDefault="00301837" w14:paraId="604F1534" w14:textId="77777777" w:rsidP="00C211AA">
            <w:pPr>
              <w:rPr>
                <w:b/>
                <w:rFonts w:ascii="KG Primary Penmanship" w:hAnsi="KG Primary Penmanship"/>
              </w:rPr>
            </w:pPr>
          </w:p>
          <w:p w:rsidR="00C211AA" w:rsidRDefault="00C211AA" w14:paraId="15E22D4C" w14:textId="2B727068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I – Ice Pop Day</w:t>
            </w:r>
          </w:p>
          <w:p w:rsidR="00F2306B" w:rsidRDefault="00F2306B" w14:paraId="1EFC9782" w14:textId="77777777" w:rsidP="00F2306B" w:rsidRPr="00A00573">
            <w:pPr>
              <w:rPr>
                <w:rFonts w:ascii="KG Primary Penmanship" w:hAnsi="KG Primary Penmanship"/>
              </w:rPr>
            </w:pPr>
          </w:p>
          <w:p w:rsidR="00E71467" w:rsidRDefault="00E71467" w14:paraId="5B4D0714" w14:textId="6D5263DE" w:rsidRPr="00A00573">
            <w:pPr>
              <w:rPr>
                <w:b/>
                <w:rFonts w:ascii="KG Primary Penmanship" w:hAnsi="KG Primary Penmanship"/>
              </w:rPr>
            </w:pPr>
          </w:p>
        </w:tc>
      </w:tr>
      <w:tr w14:paraId="56C0735C" w14:textId="77777777" w:rsidR="00E71467" w:rsidTr="00A00573">
        <w:trPr>
          <w:trHeight w:val="962"/>
        </w:trPr>
        <w:tc>
          <w:tcPr>
            <w:tcW w:w="2780" w:type="dxa"/>
          </w:tcPr>
          <w:p w:rsidR="00E71467" w:rsidRDefault="00E71467" w14:paraId="13269508" w14:textId="4B2A7330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5916BE" w:rsidRPr="00A00573">
              <w:rPr>
                <w:rFonts w:ascii="KG Primary Penmanship" w:hAnsi="KG Primary Penmanship"/>
              </w:rPr>
              <w:t>3</w:t>
            </w:r>
          </w:p>
          <w:p w:rsidR="00E71467" w:rsidRDefault="00E71467" w14:paraId="4A301505" w14:textId="77777777" w:rsidRPr="00A00573">
            <w:pPr>
              <w:rPr>
                <w:rFonts w:ascii="KG Primary Penmanship" w:hAnsi="KG Primary Penmanship"/>
              </w:rPr>
            </w:pPr>
          </w:p>
          <w:p w:rsidR="00C211AA" w:rsidRDefault="00C211AA" w14:paraId="6A95433E" w14:textId="77777777" w:rsidP="00C211AA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J – Joke Day</w:t>
            </w:r>
          </w:p>
          <w:p w:rsidR="00E71467" w:rsidRDefault="00301837" w14:paraId="54E8F56B" w14:textId="2032467C" w:rsidP="00C211AA" w:rsidRPr="00A00573">
            <w:pPr>
              <w:rPr>
                <w:rFonts w:ascii="KG Primary Penmanship" w:hAnsi="KG Primary Penmanship"/>
              </w:rPr>
            </w:pPr>
            <w:r>
              <w:rPr>
                <w:rFonts w:ascii="KG Primary Penmanship" w:hAnsi="KG Primary Penmanship"/>
              </w:rPr>
              <w:t xml:space="preserve"> </w:t>
            </w:r>
            <w:r w:rsidR="00C211AA" w:rsidRPr="00A00573">
              <w:rPr>
                <w:rFonts w:ascii="KG Primary Penmanship" w:hAnsi="KG Primary Penmanship"/>
              </w:rPr>
              <w:t>(Bring a joke to share.)</w:t>
            </w:r>
          </w:p>
        </w:tc>
        <w:tc>
          <w:tcPr>
            <w:tcW w:w="2780" w:type="dxa"/>
          </w:tcPr>
          <w:p w:rsidR="00E71467" w:rsidRDefault="00E71467" w14:paraId="081BE0DE" w14:textId="15FA1FEA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5916BE" w:rsidRPr="00A00573">
              <w:rPr>
                <w:rFonts w:ascii="KG Primary Penmanship" w:hAnsi="KG Primary Penmanship"/>
              </w:rPr>
              <w:t>4</w:t>
            </w:r>
          </w:p>
          <w:p w:rsidR="00F2306B" w:rsidRDefault="00F2306B" w14:paraId="308E53B4" w14:textId="77777777" w:rsidP="00F2306B" w:rsidRPr="00A00573">
            <w:pPr>
              <w:rPr>
                <w:rFonts w:ascii="KG Primary Penmanship" w:hAnsi="KG Primary Penmanship"/>
              </w:rPr>
            </w:pPr>
          </w:p>
          <w:p w:rsidR="00E71467" w:rsidRDefault="007853B7" w14:paraId="5F2DFCED" w14:textId="2F21010E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 xml:space="preserve">K – </w:t>
            </w:r>
            <w:r w:rsidR="00301837">
              <w:rPr>
                <w:b/>
                <w:rFonts w:ascii="KG Primary Penmanship" w:hAnsi="KG Primary Penmanship"/>
              </w:rPr>
              <w:t>Kindness Day</w:t>
            </w:r>
          </w:p>
        </w:tc>
        <w:tc>
          <w:tcPr>
            <w:tcW w:w="2780" w:type="dxa"/>
          </w:tcPr>
          <w:p w:rsidR="00E71467" w:rsidRDefault="00E71467" w14:paraId="024CF674" w14:textId="1C8F4077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5916BE" w:rsidRPr="00A00573">
              <w:rPr>
                <w:rFonts w:ascii="KG Primary Penmanship" w:hAnsi="KG Primary Penmanship"/>
              </w:rPr>
              <w:t>5</w:t>
            </w:r>
          </w:p>
          <w:p w:rsidR="00F2306B" w:rsidRDefault="00F2306B" w14:paraId="5D977843" w14:textId="77777777" w:rsidP="00F2306B" w:rsidRPr="00A00573">
            <w:pPr>
              <w:rPr>
                <w:rFonts w:ascii="KG Primary Penmanship" w:hAnsi="KG Primary Penmanship"/>
              </w:rPr>
            </w:pPr>
          </w:p>
          <w:p w:rsidR="00E71467" w:rsidRDefault="007853B7" w14:paraId="16ED7E0F" w14:textId="5C636CD1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L – Lemonade Day</w:t>
            </w:r>
          </w:p>
        </w:tc>
        <w:tc>
          <w:tcPr>
            <w:tcW w:w="2780" w:type="dxa"/>
          </w:tcPr>
          <w:p w:rsidR="00E71467" w:rsidRDefault="00E71467" w14:paraId="3009B627" w14:textId="6D8189E7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5916BE" w:rsidRPr="00A00573">
              <w:rPr>
                <w:rFonts w:ascii="KG Primary Penmanship" w:hAnsi="KG Primary Penmanship"/>
              </w:rPr>
              <w:t>6</w:t>
            </w:r>
          </w:p>
          <w:p w:rsidR="007853B7" w:rsidRDefault="007853B7" w14:paraId="3581EF7B" w14:textId="77777777" w:rsidP="007853B7">
            <w:pPr>
              <w:rPr>
                <w:b/>
                <w:rFonts w:ascii="KG Primary Penmanship" w:hAnsi="KG Primary Penmanship"/>
              </w:rPr>
            </w:pPr>
          </w:p>
          <w:p w:rsidR="007853B7" w:rsidRDefault="007853B7" w14:paraId="1E899E56" w14:textId="154F2CA2" w:rsidP="007853B7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 xml:space="preserve">M – </w:t>
            </w:r>
            <w:r w:rsidR="00301837">
              <w:rPr>
                <w:b/>
                <w:rFonts w:ascii="KG Primary Penmanship" w:hAnsi="KG Primary Penmanship"/>
              </w:rPr>
              <w:t>Marshmallow &amp; Mustache Day</w:t>
            </w:r>
          </w:p>
          <w:p w:rsidR="00E71467" w:rsidRDefault="00E71467" w14:paraId="6C2668B9" w14:textId="77777777" w:rsidP="007853B7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188C8289" w14:textId="613B278A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5916BE" w:rsidRPr="00A00573">
              <w:rPr>
                <w:rFonts w:ascii="KG Primary Penmanship" w:hAnsi="KG Primary Penmanship"/>
              </w:rPr>
              <w:t>7</w:t>
            </w:r>
          </w:p>
          <w:p w:rsidR="002344A3" w:rsidRDefault="002344A3" w14:paraId="61788906" w14:textId="77777777" w:rsidP="002344A3" w:rsidRPr="00A00573">
            <w:pPr>
              <w:rPr>
                <w:rFonts w:ascii="KG Primary Penmanship" w:hAnsi="KG Primary Penmanship"/>
              </w:rPr>
            </w:pPr>
          </w:p>
          <w:p w:rsidR="00E71467" w:rsidRDefault="007853B7" w14:paraId="39965179" w14:textId="51596A53" w:rsidP="007853B7" w:rsidRPr="00A00573">
            <w:pPr>
              <w:rPr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 xml:space="preserve">N – Nice </w:t>
            </w:r>
            <w:r w:rsidR="00301837">
              <w:rPr>
                <w:b/>
                <w:rFonts w:ascii="KG Primary Penmanship" w:hAnsi="KG Primary Penmanship"/>
              </w:rPr>
              <w:t>Day for a Field Trip</w:t>
            </w:r>
          </w:p>
        </w:tc>
      </w:tr>
      <w:tr w14:paraId="0FD6466C" w14:textId="77777777" w:rsidR="00E71467" w:rsidTr="00A00573">
        <w:trPr>
          <w:trHeight w:val="1250"/>
        </w:trPr>
        <w:tc>
          <w:tcPr>
            <w:tcW w:w="2780" w:type="dxa"/>
          </w:tcPr>
          <w:p w:rsidR="00E71467" w:rsidRDefault="00E71467" w14:paraId="3016798C" w14:textId="113E773D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1</w:t>
            </w:r>
            <w:r w:rsidR="005916BE" w:rsidRPr="00A00573">
              <w:rPr>
                <w:rFonts w:ascii="KG Primary Penmanship" w:hAnsi="KG Primary Penmanship"/>
              </w:rPr>
              <w:t>0</w:t>
            </w:r>
          </w:p>
          <w:p w:rsidR="00E71467" w:rsidRDefault="00E71467" w14:paraId="6941C3A1" w14:textId="77777777" w:rsidRPr="00A00573">
            <w:pPr>
              <w:rPr>
                <w:rFonts w:ascii="KG Primary Penmanship" w:hAnsi="KG Primary Penmanship"/>
              </w:rPr>
            </w:pPr>
          </w:p>
          <w:p w:rsidR="00E71467" w:rsidRDefault="007853B7" w14:paraId="616DA3AC" w14:textId="078221BA" w:rsidRPr="00A00573">
            <w:pPr>
              <w:rPr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O – Outdoor Learning Day</w:t>
            </w:r>
          </w:p>
          <w:p w:rsidR="00E71467" w:rsidRDefault="00E71467" w14:paraId="462CD9F2" w14:textId="77777777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41B1F84C" w14:textId="21326566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1</w:t>
            </w:r>
            <w:r w:rsidR="005916BE" w:rsidRPr="00A00573">
              <w:rPr>
                <w:rFonts w:ascii="KG Primary Penmanship" w:hAnsi="KG Primary Penmanship"/>
              </w:rPr>
              <w:t>1</w:t>
            </w:r>
          </w:p>
          <w:p w:rsidR="002344A3" w:rsidRDefault="002344A3" w14:paraId="638F5E37" w14:textId="77777777" w:rsidP="002344A3" w:rsidRPr="00A00573">
            <w:pPr>
              <w:rPr>
                <w:rFonts w:ascii="KG Primary Penmanship" w:hAnsi="KG Primary Penmanship"/>
              </w:rPr>
            </w:pPr>
          </w:p>
          <w:p w:rsidR="007853B7" w:rsidRDefault="007853B7" w14:paraId="7522C3B4" w14:textId="77777777" w:rsidP="007853B7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P – Play Day</w:t>
            </w:r>
          </w:p>
          <w:p w:rsidR="00E71467" w:rsidRDefault="00E71467" w14:paraId="396FF060" w14:textId="4692411F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16656693" w14:textId="3C576642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1</w:t>
            </w:r>
            <w:r w:rsidR="005916BE" w:rsidRPr="00A00573">
              <w:rPr>
                <w:rFonts w:ascii="KG Primary Penmanship" w:hAnsi="KG Primary Penmanship"/>
              </w:rPr>
              <w:t>2</w:t>
            </w:r>
          </w:p>
          <w:p w:rsidR="00E71467" w:rsidRDefault="00E71467" w14:paraId="4B1CC4C2" w14:textId="77777777" w:rsidRPr="00A00573">
            <w:pPr>
              <w:rPr>
                <w:rFonts w:ascii="KG Primary Penmanship" w:hAnsi="KG Primary Penmanship"/>
              </w:rPr>
            </w:pPr>
          </w:p>
          <w:p w:rsidR="007853B7" w:rsidRDefault="007853B7" w14:paraId="2533DF21" w14:textId="77777777" w:rsidP="007853B7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Q – Quiet Day</w:t>
            </w:r>
          </w:p>
          <w:p w:rsidR="00E71467" w:rsidRDefault="00E71467" w14:paraId="237AA28D" w14:textId="3B809078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32BAB4D8" w14:textId="544CF861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1</w:t>
            </w:r>
            <w:r w:rsidR="005916BE" w:rsidRPr="00A00573">
              <w:rPr>
                <w:rFonts w:ascii="KG Primary Penmanship" w:hAnsi="KG Primary Penmanship"/>
              </w:rPr>
              <w:t>3</w:t>
            </w:r>
          </w:p>
          <w:p w:rsidR="002344A3" w:rsidRDefault="002344A3" w14:paraId="3FB89018" w14:textId="77777777" w:rsidP="002344A3" w:rsidRPr="00A00573">
            <w:pPr>
              <w:rPr>
                <w:rFonts w:ascii="KG Primary Penmanship" w:hAnsi="KG Primary Penmanship"/>
              </w:rPr>
            </w:pPr>
          </w:p>
          <w:p w:rsidR="007853B7" w:rsidRDefault="007853B7" w14:paraId="148A171A" w14:textId="77777777" w:rsidP="007853B7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R – Rainbow Day</w:t>
            </w:r>
          </w:p>
          <w:p w:rsidR="00E71467" w:rsidRDefault="00E71467" w14:paraId="1C492DBA" w14:textId="1BFC5CCB" w:rsidP="00184EF1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E71467" w:rsidRDefault="00E71467" w14:paraId="3E6BF018" w14:textId="13211E93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1</w:t>
            </w:r>
            <w:r w:rsidR="005916BE" w:rsidRPr="00A00573">
              <w:rPr>
                <w:rFonts w:ascii="KG Primary Penmanship" w:hAnsi="KG Primary Penmanship"/>
              </w:rPr>
              <w:t>4</w:t>
            </w:r>
          </w:p>
          <w:p w:rsidR="002344A3" w:rsidRDefault="002344A3" w14:paraId="4DE6930C" w14:textId="77777777" w:rsidP="002344A3" w:rsidRPr="00A00573">
            <w:pPr>
              <w:rPr>
                <w:rFonts w:ascii="KG Primary Penmanship" w:hAnsi="KG Primary Penmanship"/>
              </w:rPr>
            </w:pPr>
          </w:p>
          <w:p w:rsidR="007853B7" w:rsidRDefault="007853B7" w14:paraId="54C87B9F" w14:textId="77777777" w:rsidP="007853B7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S – Sunglasses Day</w:t>
            </w:r>
          </w:p>
          <w:p w:rsidR="00E71467" w:rsidRDefault="00301837" w14:paraId="2EAF22C9" w14:textId="2F15C545" w:rsidP="007853B7" w:rsidRPr="00A00573">
            <w:pPr>
              <w:rPr>
                <w:rFonts w:ascii="KG Primary Penmanship" w:hAnsi="KG Primary Penmanship"/>
              </w:rPr>
            </w:pPr>
            <w:r>
              <w:rPr>
                <w:rFonts w:ascii="KG Primary Penmanship" w:hAnsi="KG Primary Penmanship"/>
              </w:rPr>
              <w:t xml:space="preserve">  </w:t>
            </w:r>
            <w:r w:rsidR="007853B7" w:rsidRPr="00A00573">
              <w:rPr>
                <w:rFonts w:ascii="KG Primary Penmanship" w:hAnsi="KG Primary Penmanship"/>
              </w:rPr>
              <w:t>(Wear sunglasses to school.)</w:t>
            </w:r>
          </w:p>
        </w:tc>
      </w:tr>
      <w:tr w14:paraId="526A606E" w14:textId="77777777" w:rsidR="00E71467" w:rsidTr="00A00573">
        <w:trPr>
          <w:trHeight w:val="1133"/>
        </w:trPr>
        <w:tc>
          <w:tcPr>
            <w:tcW w:w="2780" w:type="dxa"/>
          </w:tcPr>
          <w:p w:rsidR="00E71467" w:rsidRDefault="00F2306B" w14:paraId="2A586910" w14:textId="7A21174D" w:rsidP="00E71467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292941" w:rsidRPr="00A00573">
              <w:rPr>
                <w:rFonts w:ascii="KG Primary Penmanship" w:hAnsi="KG Primary Penmanship"/>
              </w:rPr>
              <w:t>1</w:t>
            </w:r>
            <w:r w:rsidR="005916BE" w:rsidRPr="00A00573">
              <w:rPr>
                <w:rFonts w:ascii="KG Primary Penmanship" w:hAnsi="KG Primary Penmanship"/>
              </w:rPr>
              <w:t>7</w:t>
            </w:r>
          </w:p>
          <w:p w:rsidR="00E71467" w:rsidRDefault="00E71467" w14:paraId="1CC35DC3" w14:textId="77777777" w:rsidP="00E71467" w:rsidRPr="00A00573">
            <w:pPr>
              <w:jc w:val="center"/>
              <w:rPr>
                <w:rFonts w:ascii="KG Primary Penmanship" w:hAnsi="KG Primary Penmanship"/>
              </w:rPr>
            </w:pPr>
          </w:p>
          <w:p w:rsidR="007853B7" w:rsidRDefault="007853B7" w14:paraId="4FC05285" w14:textId="77777777" w:rsidP="007853B7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T – Toy Day</w:t>
            </w:r>
          </w:p>
          <w:p w:rsidR="00E71467" w:rsidRDefault="007853B7" w14:paraId="26D8D836" w14:textId="202A90A9" w:rsidP="007853B7" w:rsidRPr="00A00573">
            <w:pPr>
              <w:jc w:val="center"/>
              <w:rPr>
                <w:b/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(Bring a small, non-electronic toy to school.)</w:t>
            </w:r>
          </w:p>
        </w:tc>
        <w:tc>
          <w:tcPr>
            <w:tcW w:w="2780" w:type="dxa"/>
          </w:tcPr>
          <w:p w:rsidR="00F2306B" w:rsidRDefault="00F2306B" w14:paraId="67EB4617" w14:textId="0D15C282" w:rsidP="00F2306B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5916BE" w:rsidRPr="00A00573">
              <w:rPr>
                <w:rFonts w:ascii="KG Primary Penmanship" w:hAnsi="KG Primary Penmanship"/>
              </w:rPr>
              <w:t>18</w:t>
            </w:r>
          </w:p>
          <w:p w:rsidR="002344A3" w:rsidRDefault="002344A3" w14:paraId="47ECBC38" w14:textId="77777777" w:rsidP="002344A3" w:rsidRPr="00A00573">
            <w:pPr>
              <w:rPr>
                <w:rFonts w:ascii="KG Primary Penmanship" w:hAnsi="KG Primary Penmanship"/>
              </w:rPr>
            </w:pPr>
          </w:p>
          <w:p w:rsidR="00E71467" w:rsidRDefault="007853B7" w14:paraId="1AE4D32F" w14:textId="420930D7" w:rsidP="002344A3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 xml:space="preserve">U – </w:t>
            </w:r>
            <w:r w:rsidR="00082A4C">
              <w:rPr>
                <w:b/>
                <w:rFonts w:ascii="KG Primary Penmanship" w:hAnsi="KG Primary Penmanship"/>
              </w:rPr>
              <w:t>USA Day</w:t>
            </w:r>
          </w:p>
        </w:tc>
        <w:tc>
          <w:tcPr>
            <w:tcW w:w="2780" w:type="dxa"/>
          </w:tcPr>
          <w:p w:rsidR="00F2306B" w:rsidRDefault="00F2306B" w14:paraId="5786640D" w14:textId="1BEB671A" w:rsidP="00F2306B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5916BE" w:rsidRPr="00A00573">
              <w:rPr>
                <w:rFonts w:ascii="KG Primary Penmanship" w:hAnsi="KG Primary Penmanship"/>
              </w:rPr>
              <w:t>19</w:t>
            </w:r>
          </w:p>
          <w:p w:rsidR="002344A3" w:rsidRDefault="002344A3" w14:paraId="59B9267B" w14:textId="77777777" w:rsidP="002344A3" w:rsidRPr="00A00573">
            <w:pPr>
              <w:rPr>
                <w:rFonts w:ascii="KG Primary Penmanship" w:hAnsi="KG Primary Penmanship"/>
              </w:rPr>
            </w:pPr>
          </w:p>
          <w:p w:rsidR="005916BE" w:rsidRDefault="005916BE" w14:paraId="29538146" w14:textId="77777777" w:rsidP="005916BE" w:rsidRPr="00A00573">
            <w:pPr>
              <w:jc w:val="center"/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No School</w:t>
            </w:r>
          </w:p>
          <w:p w:rsidR="005916BE" w:rsidRDefault="005916BE" w14:paraId="03932344" w14:textId="3AE0554E" w:rsidP="005916BE" w:rsidRPr="00A00573">
            <w:pPr>
              <w:jc w:val="center"/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Juneteenth</w:t>
            </w:r>
          </w:p>
          <w:p w:rsidR="00E71467" w:rsidRDefault="00E71467" w14:paraId="18641B4D" w14:textId="77777777" w:rsidP="005916BE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F2306B" w:rsidRDefault="00F2306B" w14:paraId="53781E6E" w14:textId="75FCAE09" w:rsidP="00F2306B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2</w:t>
            </w:r>
            <w:r w:rsidR="005916BE" w:rsidRPr="00A00573">
              <w:rPr>
                <w:rFonts w:ascii="KG Primary Penmanship" w:hAnsi="KG Primary Penmanship"/>
              </w:rPr>
              <w:t>0</w:t>
            </w:r>
          </w:p>
          <w:p w:rsidR="002344A3" w:rsidRDefault="002344A3" w14:paraId="42344A69" w14:textId="77777777" w:rsidP="002344A3" w:rsidRPr="00A00573">
            <w:pPr>
              <w:rPr>
                <w:rFonts w:ascii="KG Primary Penmanship" w:hAnsi="KG Primary Penmanship"/>
              </w:rPr>
            </w:pPr>
          </w:p>
          <w:p w:rsidR="007853B7" w:rsidRDefault="007853B7" w14:paraId="64F0963F" w14:textId="77777777" w:rsidP="007853B7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V – Video Day</w:t>
            </w:r>
          </w:p>
          <w:p w:rsidR="00E71467" w:rsidRDefault="00E71467" w14:paraId="7F938282" w14:textId="77777777" w:rsidP="007853B7" w:rsidRPr="00A00573">
            <w:pPr>
              <w:rPr>
                <w:rFonts w:ascii="KG Primary Penmanship" w:hAnsi="KG Primary Penmanship"/>
              </w:rPr>
            </w:pPr>
          </w:p>
        </w:tc>
        <w:tc>
          <w:tcPr>
            <w:tcW w:w="2780" w:type="dxa"/>
          </w:tcPr>
          <w:p w:rsidR="00A00573" w:rsidRDefault="00A00573" w14:paraId="389D6EC2" w14:textId="1C5E5527" w:rsidP="00A00573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 xml:space="preserve">June </w:t>
            </w:r>
            <w:r w:rsidR="007853B7">
              <w:rPr>
                <w:rFonts w:ascii="KG Primary Penmanship" w:hAnsi="KG Primary Penmanship"/>
              </w:rPr>
              <w:t>21</w:t>
            </w:r>
          </w:p>
          <w:p w:rsidR="00A00573" w:rsidRDefault="00A00573" w14:paraId="0AAEEB3D" w14:textId="77777777" w:rsidP="00A00573" w:rsidRPr="00A00573">
            <w:pPr>
              <w:rPr>
                <w:rFonts w:ascii="KG Primary Penmanship" w:hAnsi="KG Primary Penmanship"/>
              </w:rPr>
            </w:pPr>
          </w:p>
          <w:p w:rsidR="00E71467" w:rsidRDefault="00A00573" w14:paraId="30193747" w14:textId="676E3E0A" w:rsidP="00082A4C" w:rsidRPr="00A00573">
            <w:pPr>
              <w:rPr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 xml:space="preserve">W – </w:t>
            </w:r>
            <w:r w:rsidR="00301837" w:rsidRPr="00301837">
              <w:rPr>
                <w:b/>
                <w:rFonts w:ascii="KG Primary Penmanship" w:hAnsi="KG Primary Penmanship"/>
              </w:rPr>
              <w:t>Watermelon Day</w:t>
            </w:r>
          </w:p>
        </w:tc>
      </w:tr>
      <w:tr w14:paraId="40A647D4" w14:textId="77777777" w:rsidR="005916BE" w:rsidTr="00A00573">
        <w:trPr>
          <w:trHeight w:val="1133"/>
        </w:trPr>
        <w:tc>
          <w:tcPr>
            <w:tcW w:w="2780" w:type="dxa"/>
          </w:tcPr>
          <w:p w:rsidR="00A00573" w:rsidRDefault="00A00573" w14:paraId="556BEE2D" w14:textId="1F753135" w:rsidP="00A00573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2</w:t>
            </w:r>
            <w:r>
              <w:rPr>
                <w:rFonts w:ascii="KG Primary Penmanship" w:hAnsi="KG Primary Penmanship"/>
              </w:rPr>
              <w:t>4</w:t>
            </w:r>
          </w:p>
          <w:p w:rsidR="00A00573" w:rsidRDefault="00A00573" w14:paraId="289D1B00" w14:textId="77777777" w:rsidP="00A00573" w:rsidRPr="00A00573">
            <w:pPr>
              <w:rPr>
                <w:rFonts w:ascii="KG Primary Penmanship" w:hAnsi="KG Primary Penmanship"/>
              </w:rPr>
            </w:pPr>
          </w:p>
          <w:p w:rsidR="00A00573" w:rsidRDefault="00A00573" w14:paraId="2E21A2FF" w14:textId="77777777" w:rsidP="00A00573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X – e</w:t>
            </w:r>
            <w:r w:rsidRPr="00A00573">
              <w:rPr>
                <w:b/>
                <w:u w:val="single"/>
                <w:rFonts w:ascii="KG Primary Penmanship" w:hAnsi="KG Primary Penmanship"/>
              </w:rPr>
              <w:t>X</w:t>
            </w:r>
            <w:r w:rsidRPr="00A00573">
              <w:rPr>
                <w:b/>
                <w:rFonts w:ascii="KG Primary Penmanship" w:hAnsi="KG Primary Penmanship"/>
              </w:rPr>
              <w:t>change Autographs Day</w:t>
            </w:r>
          </w:p>
          <w:p w:rsidR="005916BE" w:rsidRDefault="005916BE" w14:paraId="3BABE551" w14:textId="77777777" w:rsidP="00E71467">
            <w:pPr>
              <w:jc w:val="center"/>
              <w:rPr>
                <w:rFonts w:ascii="KG Primary Penmanship" w:hAnsi="KG Primary Penmanship"/>
                <w:sz w:val="28"/>
                <w:szCs w:val="28"/>
              </w:rPr>
            </w:pPr>
          </w:p>
        </w:tc>
        <w:tc>
          <w:tcPr>
            <w:tcW w:w="2780" w:type="dxa"/>
          </w:tcPr>
          <w:p w:rsidR="00A00573" w:rsidRDefault="00A00573" w14:paraId="0C90D3A8" w14:textId="2AEC8305" w:rsidP="00A00573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2</w:t>
            </w:r>
            <w:r>
              <w:rPr>
                <w:rFonts w:ascii="KG Primary Penmanship" w:hAnsi="KG Primary Penmanship"/>
              </w:rPr>
              <w:t>5</w:t>
            </w:r>
          </w:p>
          <w:p w:rsidR="00A00573" w:rsidRDefault="00A00573" w14:paraId="2B1499F1" w14:textId="77777777" w:rsidP="00A00573" w:rsidRPr="00A00573">
            <w:pPr>
              <w:rPr>
                <w:rFonts w:ascii="KG Primary Penmanship" w:hAnsi="KG Primary Penmanship"/>
              </w:rPr>
            </w:pPr>
          </w:p>
          <w:p w:rsidR="00A00573" w:rsidRDefault="00A00573" w14:paraId="50627815" w14:textId="77777777" w:rsidP="00A00573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Y – Yoga Day</w:t>
            </w:r>
          </w:p>
          <w:p w:rsidR="005916BE" w:rsidRDefault="005916BE" w14:paraId="4C89330F" w14:textId="77777777" w:rsidP="00F2306B">
            <w:pPr>
              <w:jc w:val="center"/>
              <w:rPr>
                <w:rFonts w:ascii="KG Primary Penmanship" w:hAnsi="KG Primary Penmanship"/>
                <w:sz w:val="28"/>
                <w:szCs w:val="28"/>
              </w:rPr>
            </w:pPr>
          </w:p>
        </w:tc>
        <w:tc>
          <w:tcPr>
            <w:tcW w:w="2780" w:type="dxa"/>
          </w:tcPr>
          <w:p w:rsidR="00A00573" w:rsidRDefault="00A00573" w14:paraId="53076DCC" w14:textId="7C67C1D7" w:rsidP="00A00573" w:rsidRPr="00A00573">
            <w:pPr>
              <w:jc w:val="center"/>
              <w:rPr>
                <w:rFonts w:ascii="KG Primary Penmanship" w:hAnsi="KG Primary Penmanship"/>
              </w:rPr>
            </w:pPr>
            <w:r w:rsidRPr="00A00573">
              <w:rPr>
                <w:rFonts w:ascii="KG Primary Penmanship" w:hAnsi="KG Primary Penmanship"/>
              </w:rPr>
              <w:t>June 2</w:t>
            </w:r>
            <w:r>
              <w:rPr>
                <w:rFonts w:ascii="KG Primary Penmanship" w:hAnsi="KG Primary Penmanship"/>
              </w:rPr>
              <w:t>6</w:t>
            </w:r>
          </w:p>
          <w:p w:rsidR="00A00573" w:rsidRDefault="00A00573" w14:paraId="5F0C1C40" w14:textId="77777777" w:rsidP="00A00573" w:rsidRPr="00A00573">
            <w:pPr>
              <w:rPr>
                <w:rFonts w:ascii="KG Primary Penmanship" w:hAnsi="KG Primary Penmanship"/>
              </w:rPr>
            </w:pPr>
          </w:p>
          <w:p w:rsidR="00A00573" w:rsidRDefault="00A00573" w14:paraId="6EA4A7BA" w14:textId="77777777" w:rsidP="00A00573" w:rsidRPr="00A00573">
            <w:pPr>
              <w:rPr>
                <w:b/>
                <w:rFonts w:ascii="KG Primary Penmanship" w:hAnsi="KG Primary Penmanship"/>
              </w:rPr>
            </w:pPr>
            <w:r w:rsidRPr="00A00573">
              <w:rPr>
                <w:b/>
                <w:rFonts w:ascii="KG Primary Penmanship" w:hAnsi="KG Primary Penmanship"/>
              </w:rPr>
              <w:t>Z – Zip In and Zoom Out Day</w:t>
            </w:r>
          </w:p>
          <w:p w:rsidR="005916BE" w:rsidRDefault="005916BE" w14:paraId="4678B019" w14:textId="77777777" w:rsidP="00F2306B">
            <w:pPr>
              <w:jc w:val="center"/>
              <w:rPr>
                <w:rFonts w:ascii="KG Primary Penmanship" w:hAnsi="KG Primary Penmanship"/>
                <w:sz w:val="28"/>
                <w:szCs w:val="28"/>
              </w:rPr>
            </w:pPr>
          </w:p>
        </w:tc>
        <w:tc>
          <w:tcPr>
            <w:tcW w:w="2780" w:type="dxa"/>
          </w:tcPr>
          <w:p w:rsidR="005916BE" w:rsidRDefault="005916BE" w14:paraId="1F088D45" w14:textId="278CFBA4" w:rsidP="00F2306B">
            <w:pPr>
              <w:jc w:val="center"/>
              <w:rPr>
                <w:rFonts w:ascii="KG Primary Penmanship" w:hAnsi="KG Primary Penmanship"/>
                <w:sz w:val="28"/>
                <w:szCs w:val="28"/>
              </w:rPr>
            </w:pPr>
          </w:p>
        </w:tc>
        <w:tc>
          <w:tcPr>
            <w:tcW w:w="2780" w:type="dxa"/>
          </w:tcPr>
          <w:p w:rsidR="005916BE" w:rsidRDefault="005916BE" w14:paraId="26204FE8" w14:textId="77777777" w:rsidP="00F2306B">
            <w:pPr>
              <w:jc w:val="center"/>
              <w:rPr>
                <w:rFonts w:ascii="KG Primary Penmanship" w:hAnsi="KG Primary Penmanship"/>
                <w:sz w:val="28"/>
                <w:szCs w:val="28"/>
              </w:rPr>
            </w:pPr>
          </w:p>
        </w:tc>
      </w:tr>
    </w:tbl>
    <w:p w:rsidR="00E23091" w:rsidRDefault="00A00573" w14:paraId="56023A4B" w14:textId="3787A165" w:rsidRPr="00E71467">
      <w:pPr>
        <w:rPr>
          <w:rFonts w:ascii="KG Primary Penmanship" w:hAnsi="KG Primary Penmanship"/>
        </w:rPr>
      </w:pPr>
      <w:r>
        <w:rPr>
          <w:noProof/>
        </w:rPr>
        <w:drawing>
          <wp:anchor distT="0" distB="0" distR="114300" distL="114300" relativeHeight="251669504" behindDoc="0" allowOverlap="1" layoutInCell="1" locked="0" simplePos="0" wp14:anchorId="42F34AAE" wp14:editId="694760CD">
            <wp:simplePos x="0" y="0"/>
            <wp:positionH relativeFrom="margin">
              <wp:align>left</wp:align>
            </wp:positionH>
            <wp:positionV relativeFrom="paragraph">
              <wp:posOffset>307975</wp:posOffset>
            </wp:positionV>
            <wp:extent cx="701040" cy="728980"/>
            <wp:effectExtent l="0" t="0" r="3810" b="0"/>
            <wp:wrapNone/>
            <wp:docPr id="9" name="Picture 9" descr="Stars Celebrate Sticker - Stars Celebrate Party - Discover &amp; Share GI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ars Celebrate Sticker - Stars Celebrate Party - Discover &amp; Share GIF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729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R="114300" distL="114300" relativeHeight="251668480" behindDoc="0" allowOverlap="1" layoutInCell="1" locked="0" simplePos="0" wp14:anchorId="2E834363" wp14:editId="55071A8A">
            <wp:simplePos x="0" y="0"/>
            <wp:positionH relativeFrom="margin">
              <wp:align>center</wp:align>
            </wp:positionH>
            <wp:positionV relativeFrom="paragraph">
              <wp:posOffset>306070</wp:posOffset>
            </wp:positionV>
            <wp:extent cx="1482090" cy="746760"/>
            <wp:effectExtent l="0" t="0" r="3810" b="0"/>
            <wp:wrapNone/>
            <wp:docPr id="7" name="Picture 7" descr="ABC Storytime and Craft - Session 2 - Pequo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BC Storytime and Craft - Session 2 - Pequot Library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262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23091" w:rsidRPr="00E71467" w:rsidSect="00E71467">
      <w:docGrid w:linePitch="360"/>
      <w:headerReference r:id="rId8" w:type="default"/>
      <w:pgSz w:w="15840" w:h="12240" w:orient="landscape"/>
      <w:pgMar w:left="1440" w:right="1440" w:top="1440" w:bottom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F1B2C" w14:textId="77777777" w:rsidR="00E71467" w:rsidRDefault="00E71467" w:rsidP="00E71467">
      <w:pPr>
        <w:spacing w:after="0" w:line="240" w:lineRule="auto"/>
      </w:pPr>
      <w:r>
        <w:separator/>
      </w:r>
    </w:p>
  </w:endnote>
  <w:endnote w:type="continuationSeparator" w:id="0">
    <w:p w14:paraId="4EEC30C9" w14:textId="77777777" w:rsidR="00E71467" w:rsidRDefault="00E71467" w:rsidP="00E71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G Primary Penmanship">
    <w:panose1 w:val="02000506000000020003"/>
    <w:charset w:val="00"/>
    <w:family w:val="auto"/>
    <w:pitch w:val="variable"/>
    <w:sig w:usb0="A000002F" w:usb1="00000053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Symbol"/>
  <w:font w:name="Courier New"/>
  <w:font w:name="Arial"/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2CFEB2" w14:textId="77777777" w:rsidR="00E71467" w:rsidRDefault="00E71467" w:rsidP="00E71467">
      <w:pPr>
        <w:spacing w:after="0" w:line="240" w:lineRule="auto"/>
      </w:pPr>
      <w:r>
        <w:separator/>
      </w:r>
    </w:p>
  </w:footnote>
  <w:footnote w:type="continuationSeparator" w:id="0">
    <w:p w14:paraId="062E4596" w14:textId="77777777" w:rsidR="00E71467" w:rsidRDefault="00E71467" w:rsidP="00E71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3B4D5" w14:textId="77777777" w:rsidR="00E71467" w:rsidRPr="00E71467" w:rsidRDefault="001F3E4B" w:rsidP="00E71467">
    <w:pPr>
      <w:pStyle w:val="Header"/>
      <w:jc w:val="center"/>
      <w:rPr>
        <w:rFonts w:ascii="KG Primary Penmanship" w:hAnsi="KG Primary Penmanship"/>
        <w:b/>
        <w:sz w:val="52"/>
        <w:szCs w:val="52"/>
        <w:u w:val="single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03D718C" wp14:editId="1039DC3C">
          <wp:simplePos x="0" y="0"/>
          <wp:positionH relativeFrom="margin">
            <wp:posOffset>8214360</wp:posOffset>
          </wp:positionH>
          <wp:positionV relativeFrom="paragraph">
            <wp:posOffset>-363220</wp:posOffset>
          </wp:positionV>
          <wp:extent cx="701040" cy="729081"/>
          <wp:effectExtent l="0" t="0" r="3810" b="0"/>
          <wp:wrapNone/>
          <wp:docPr id="11" name="Picture 11" descr="Stars Celebrate Sticker - Stars Celebrate Party - Discover &amp; Share GI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ars Celebrate Sticker - Stars Celebrate Party - Discover &amp; Share GI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29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16C2969B" wp14:editId="4218839D">
          <wp:simplePos x="0" y="0"/>
          <wp:positionH relativeFrom="margin">
            <wp:posOffset>-647700</wp:posOffset>
          </wp:positionH>
          <wp:positionV relativeFrom="paragraph">
            <wp:posOffset>-274320</wp:posOffset>
          </wp:positionV>
          <wp:extent cx="701040" cy="729081"/>
          <wp:effectExtent l="0" t="0" r="3810" b="0"/>
          <wp:wrapNone/>
          <wp:docPr id="10" name="Picture 10" descr="Stars Celebrate Sticker - Stars Celebrate Party - Discover &amp; Share GI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tars Celebrate Sticker - Stars Celebrate Party - Discover &amp; Share GIF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290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1467" w:rsidRPr="00E71467">
      <w:rPr>
        <w:rFonts w:ascii="KG Primary Penmanship" w:hAnsi="KG Primary Penmanship"/>
        <w:b/>
        <w:sz w:val="52"/>
        <w:szCs w:val="52"/>
        <w:u w:val="single"/>
      </w:rPr>
      <w:t>ABC Countdown to the Last Day of School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lvlJc w:val="left"/>
      <w:pPr>
        <w:ind w:left="720"/>
        <w:ind w:hanging="360"/>
      </w:pPr>
      <w:rPr>
        <w:rFonts w:ascii="Symbol" w:hAnsi="Symbol"/>
      </w:rPr>
    </w:lvl>
    <w:lvl w:ilvl="1">
      <w:numFmt w:val="bullet"/>
      <w:lvlText w:val="o"/>
      <w:start w:val="0"/>
      <w:lvlJc w:val="left"/>
      <w:pPr>
        <w:ind w:left="1440"/>
        <w:ind w:hanging="1080"/>
      </w:pPr>
      <w:rPr>
        <w:rFonts w:ascii="Courier New" w:hAnsi="Courier New"/>
      </w:rPr>
    </w:lvl>
    <w:lvl w:ilvl="2">
      <w:numFmt w:val="bullet"/>
      <w:lvlText w:val=""/>
      <w:start w:val="0"/>
      <w:lvlJc w:val="left"/>
      <w:pPr>
        <w:ind w:left="2160"/>
        <w:ind w:hanging="1800"/>
      </w:pPr>
      <w:rPr/>
    </w:lvl>
    <w:lvl w:ilvl="3">
      <w:numFmt w:val="bullet"/>
      <w:lvlText w:val=""/>
      <w:start w:val="0"/>
      <w:lvlJc w:val="left"/>
      <w:pPr>
        <w:ind w:left="2880"/>
        <w:ind w:hanging="2520"/>
      </w:pPr>
      <w:rPr>
        <w:rFonts w:ascii="Symbol" w:hAnsi="Symbol"/>
      </w:rPr>
    </w:lvl>
    <w:lvl w:ilvl="4">
      <w:numFmt w:val="bullet"/>
      <w:lvlText w:val="o"/>
      <w:start w:val="0"/>
      <w:lvlJc w:val="left"/>
      <w:pPr>
        <w:ind w:left="3600"/>
        <w:ind w:hanging="3240"/>
      </w:pPr>
      <w:rPr>
        <w:rFonts w:ascii="Courier New" w:hAnsi="Courier New"/>
      </w:rPr>
    </w:lvl>
    <w:lvl w:ilvl="5">
      <w:numFmt w:val="bullet"/>
      <w:lvlText w:val=""/>
      <w:start w:val="0"/>
      <w:lvlJc w:val="left"/>
      <w:pPr>
        <w:ind w:left="4320"/>
        <w:ind w:hanging="3960"/>
      </w:pPr>
      <w:rPr/>
    </w:lvl>
    <w:lvl w:ilvl="6">
      <w:numFmt w:val="bullet"/>
      <w:lvlText w:val=""/>
      <w:start w:val="0"/>
      <w:lvlJc w:val="left"/>
      <w:pPr>
        <w:ind w:left="5040"/>
        <w:ind w:hanging="4680"/>
      </w:pPr>
      <w:rPr>
        <w:rFonts w:ascii="Symbol" w:hAnsi="Symbol"/>
      </w:rPr>
    </w:lvl>
    <w:lvl w:ilvl="7">
      <w:numFmt w:val="bullet"/>
      <w:lvlText w:val="o"/>
      <w:start w:val="0"/>
      <w:lvlJc w:val="left"/>
      <w:pPr>
        <w:ind w:left="5760"/>
        <w:ind w:hanging="5400"/>
      </w:pPr>
      <w:rPr>
        <w:rFonts w:ascii="Courier New" w:hAnsi="Courier New"/>
      </w:rPr>
    </w:lvl>
    <w:lvl w:ilvl="8">
      <w:numFmt w:val="bullet"/>
      <w:lvlText w:val=""/>
      <w:start w:val="0"/>
      <w:lvlJc w:val="left"/>
      <w:pPr>
        <w:ind w:left="6480"/>
        <w:ind w:hanging="6120"/>
      </w:pPr>
      <w:rPr/>
    </w:lvl>
  </w:abstractNum>
  <w:abstractNum w:abstractNumId="10121983">
    <w:multiLevelType w:val="hybridMultilevel"/>
    <w:lvl w:ilvl="0">
      <w:numFmt w:val="decimal"/>
      <w:lvlText w:val="%1."/>
      <w:start w:val="1"/>
      <w:lvlJc w:val="left"/>
      <w:pPr>
        <w:ind w:left="720"/>
        <w:ind w:hanging="360"/>
      </w:pPr>
    </w:lvl>
    <w:lvl w:ilvl="1">
      <w:numFmt w:val="decimal"/>
      <w:lvlText w:val="%2."/>
      <w:start w:val="1"/>
      <w:lvlJc w:val="left"/>
      <w:pPr>
        <w:ind w:left="1440"/>
        <w:ind w:hanging="1080"/>
      </w:pPr>
    </w:lvl>
    <w:lvl w:ilvl="2">
      <w:numFmt w:val="decimal"/>
      <w:lvlText w:val="%3."/>
      <w:start w:val="1"/>
      <w:lvlJc w:val="left"/>
      <w:pPr>
        <w:ind w:left="2160"/>
        <w:ind w:hanging="1980"/>
      </w:pPr>
    </w:lvl>
    <w:lvl w:ilvl="3">
      <w:numFmt w:val="decimal"/>
      <w:lvlText w:val="%4."/>
      <w:start w:val="1"/>
      <w:lvlJc w:val="left"/>
      <w:pPr>
        <w:ind w:left="2880"/>
        <w:ind w:hanging="2520"/>
      </w:pPr>
    </w:lvl>
    <w:lvl w:ilvl="4">
      <w:numFmt w:val="decimal"/>
      <w:lvlText w:val="%5."/>
      <w:start w:val="1"/>
      <w:lvlJc w:val="left"/>
      <w:pPr>
        <w:ind w:left="3600"/>
        <w:ind w:hanging="3240"/>
      </w:pPr>
    </w:lvl>
    <w:lvl w:ilvl="5">
      <w:numFmt w:val="decimal"/>
      <w:lvlText w:val="%6."/>
      <w:start w:val="1"/>
      <w:lvlJc w:val="left"/>
      <w:pPr>
        <w:ind w:left="4320"/>
        <w:ind w:hanging="4140"/>
      </w:pPr>
    </w:lvl>
    <w:lvl w:ilvl="6">
      <w:numFmt w:val="decimal"/>
      <w:lvlText w:val="%7."/>
      <w:start w:val="1"/>
      <w:lvlJc w:val="left"/>
      <w:pPr>
        <w:ind w:left="5040"/>
        <w:ind w:hanging="4680"/>
      </w:pPr>
    </w:lvl>
    <w:lvl w:ilvl="7">
      <w:numFmt w:val="decimal"/>
      <w:lvlText w:val="%8."/>
      <w:start w:val="1"/>
      <w:lvlJc w:val="left"/>
      <w:pPr>
        <w:ind w:left="5760"/>
        <w:ind w:hanging="5400"/>
      </w:pPr>
    </w:lvl>
    <w:lvl w:ilvl="8">
      <w:numFmt w:val="decimal"/>
      <w:lvlText w:val="%9."/>
      <w:start w:val="1"/>
      <w:lvlJc w:val="left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46882"/>
  <w15:chartTrackingRefBased/>
  <w15:docId w15:val="{3E40735A-A6D0-4FD6-A023-E34A15FD2CE5}"/>
  <w:rsids>
    <w:rsidRoot val="00E71467"/>
    <w:rsid val="00076CD9"/>
    <w:rsid val="00082A4C"/>
    <w:rsid val="00086F21"/>
    <w:rsid val="0014541B"/>
    <w:rsid val="00184EF1"/>
    <w:rsid val="001F3E4B"/>
    <w:rsid val="002344A3"/>
    <w:rsid val="00292941"/>
    <w:rsid val="00301837"/>
    <w:rsid val="00330CB6"/>
    <w:rsid val="00404AC9"/>
    <w:rsid val="005916BE"/>
    <w:rsid val="005F3E91"/>
    <w:rsid val="007853B7"/>
    <w:rsid val="007B1017"/>
    <w:rsid val="008D62D7"/>
    <w:rsid val="00A00573"/>
    <w:rsid val="00A039CF"/>
    <w:rsid val="00A36BC5"/>
    <w:rsid val="00BC4978"/>
    <w:rsid val="00C211AA"/>
    <w:rsid val="00E71467"/>
    <w:rsid val="00F2306B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docDefaults>
    <w:rPrDefault>
      <w:rPr>
        <w:lang w:val="en-US" w:eastAsia="en-US" w:bidi="ar-SA"/>
        <w:rFonts w:ascii="Calibri" w:eastAsiaTheme="minorHAnsi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1467"/>
    <w:pPr>
      <w:spacing w:after="0" w:line="240" w:lineRule="auto"/>
      <w:tabs>
        <w:tab w:val="center" w:pos="4680"/>
        <w:tab w:val="right" w:pos="9360"/>
      </w:tabs>
    </w:pPr>
  </w:style>
  <w:style w:type="character" w:styleId="HeaderChar">
    <w:name w:val="Header Char"/>
    <w:basedOn w:val="DefaultParagraphFont"/>
    <w:link w:val="Header"/>
    <w:uiPriority w:val="99"/>
    <w:rsid w:val="00E71467"/>
  </w:style>
  <w:style w:type="paragraph" w:styleId="Footer">
    <w:name w:val="footer"/>
    <w:basedOn w:val="Normal"/>
    <w:link w:val="FooterChar"/>
    <w:uiPriority w:val="99"/>
    <w:unhideWhenUsed/>
    <w:rsid w:val="00E71467"/>
    <w:pPr>
      <w:spacing w:after="0" w:line="240" w:lineRule="auto"/>
      <w:tabs>
        <w:tab w:val="center" w:pos="4680"/>
        <w:tab w:val="right" w:pos="9360"/>
      </w:tabs>
    </w:pPr>
  </w:style>
  <w:style w:type="character" w:styleId="FooterChar">
    <w:name w:val="Footer Char"/>
    <w:basedOn w:val="DefaultParagraphFont"/>
    <w:link w:val="Footer"/>
    <w:uiPriority w:val="99"/>
    <w:rsid w:val="00E71467"/>
  </w:style>
  <w:style w:type="table" w:styleId="TableGrid">
    <w:name w:val="Table Grid"/>
    <w:basedOn w:val="TableNormal"/>
    <w:pPr>
      <w:spacing w:after="0" w:line="240" w:lineRule="auto"/>
    </w:pPr>
    <w:tblPr>
      <w:tblBorders>
        <w:top w:val="single" w:sz="4" w:color="auto" w:space="0"/>
        <w:bottom w:val="single" w:sz="4" w:color="auto" w:space="0"/>
        <w:left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  <w:uiPriority w:val="39"/>
    <w:rsid w:val="00E71467"/>
  </w:style>
  <w:style w:type="paragraph" w:styleId="BalloonText">
    <w:name w:val="Balloon Text"/>
    <w:basedOn w:val="Normal"/>
    <w:link w:val="BalloonTextChar"/>
    <w:uiPriority w:val="99"/>
    <w:semiHidden/>
    <w:unhideWhenUsed/>
    <w:rsid w:val="00086F2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>
    <w:name w:val="Balloon Text Char"/>
    <w:basedOn w:val="DefaultParagraphFont"/>
    <w:link w:val="BalloonText"/>
    <w:uiPriority w:val="99"/>
    <w:semiHidden/>
    <w:rsid w:val="00086F21"/>
    <w:rPr>
      <w:rFonts w:ascii="Segoe UI" w:cs="Segoe UI" w:hAnsi="Segoe UI"/>
      <w:sz w:val="18"/>
      <w:szCs w:val="18"/>
    </w:rPr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11" Type="http://schemas.openxmlformats.org/officeDocument/2006/relationships/image" Target="media/image2.jpeg"/><Relationship Id="rId12" Type="http://schemas.openxmlformats.org/officeDocument/2006/relationships/image" Target="media/image1.jpeg"/><Relationship Id="rId1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BSCSD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MGreco</dc:creator>
  <cp:keywords/>
  <dc:description/>
  <cp:lastModifiedBy>MGreco</cp:lastModifiedBy>
  <cp:revision>9</cp:revision>
  <cp:lastPrinted>2024-05-09T14:49:00Z</cp:lastPrinted>
  <dcterms:created xsi:type="dcterms:W3CDTF">2024-05-02T16:02:00Z</dcterms:created>
  <dcterms:modified xsi:type="dcterms:W3CDTF">2024-05-09T14:53:00Z</dcterms:modified>
</cp:coreProperties>
</file>