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116B" w14:textId="78DA65B3" w:rsidR="00091D21" w:rsidRPr="00A14809" w:rsidRDefault="007431EE" w:rsidP="006068C7">
      <w:pPr>
        <w:jc w:val="center"/>
        <w:rPr>
          <w:rFonts w:ascii="Copperplate" w:hAnsi="Copperplate"/>
          <w:b/>
          <w:bCs/>
          <w:sz w:val="44"/>
          <w:szCs w:val="44"/>
          <w:u w:val="single"/>
        </w:rPr>
      </w:pPr>
      <w:r>
        <w:rPr>
          <w:rFonts w:ascii="Copperplate" w:hAnsi="Copperplate"/>
          <w:b/>
          <w:bCs/>
          <w:noProof/>
          <w:sz w:val="44"/>
          <w:szCs w:val="44"/>
          <w:u w:val="single"/>
        </w:rPr>
        <w:drawing>
          <wp:inline distT="0" distB="0" distL="0" distR="0" wp14:anchorId="6D7C747E" wp14:editId="61DE8D52">
            <wp:extent cx="617595" cy="731520"/>
            <wp:effectExtent l="0" t="0" r="5080" b="5080"/>
            <wp:docPr id="1172278685" name="Picture 1" descr="A yellow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45524" name="Picture 1" descr="A yellow and black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05" cy="73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68C7" w:rsidRPr="00A14809">
        <w:rPr>
          <w:rFonts w:ascii="Copperplate" w:hAnsi="Copperplate"/>
          <w:b/>
          <w:bCs/>
          <w:sz w:val="44"/>
          <w:szCs w:val="44"/>
          <w:u w:val="single"/>
        </w:rPr>
        <w:t>Maple Park Football 2024</w:t>
      </w:r>
      <w:r>
        <w:rPr>
          <w:rFonts w:ascii="Copperplate" w:hAnsi="Copperplate"/>
          <w:b/>
          <w:bCs/>
          <w:noProof/>
          <w:sz w:val="44"/>
          <w:szCs w:val="44"/>
          <w:u w:val="single"/>
        </w:rPr>
        <w:drawing>
          <wp:inline distT="0" distB="0" distL="0" distR="0" wp14:anchorId="481C2A45" wp14:editId="250F9547">
            <wp:extent cx="617595" cy="731520"/>
            <wp:effectExtent l="0" t="0" r="5080" b="5080"/>
            <wp:docPr id="449045524" name="Picture 1" descr="A yellow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45524" name="Picture 1" descr="A yellow and black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05" cy="73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9DBD" w14:textId="77777777" w:rsidR="006068C7" w:rsidRDefault="006068C7" w:rsidP="006068C7">
      <w:pPr>
        <w:jc w:val="center"/>
      </w:pPr>
    </w:p>
    <w:p w14:paraId="6A1194F9" w14:textId="65AB3E73" w:rsidR="006068C7" w:rsidRDefault="006068C7" w:rsidP="006068C7">
      <w:pPr>
        <w:rPr>
          <w:b/>
          <w:bCs/>
          <w:u w:val="single"/>
        </w:rPr>
      </w:pPr>
      <w:r>
        <w:rPr>
          <w:b/>
          <w:bCs/>
          <w:u w:val="single"/>
        </w:rPr>
        <w:t>Important Reminders and Dates</w:t>
      </w:r>
    </w:p>
    <w:p w14:paraId="46383526" w14:textId="1604F79E" w:rsidR="006068C7" w:rsidRDefault="006068C7" w:rsidP="006068C7">
      <w:pPr>
        <w:pStyle w:val="ListParagraph"/>
        <w:numPr>
          <w:ilvl w:val="0"/>
          <w:numId w:val="1"/>
        </w:numPr>
      </w:pPr>
      <w:r>
        <w:t>Student-athletes must have a physical on file at the school before they can participate in practice.</w:t>
      </w:r>
    </w:p>
    <w:p w14:paraId="1C05A51E" w14:textId="29D48A12" w:rsidR="006068C7" w:rsidRDefault="006068C7" w:rsidP="006068C7">
      <w:pPr>
        <w:pStyle w:val="ListParagraph"/>
        <w:numPr>
          <w:ilvl w:val="0"/>
          <w:numId w:val="1"/>
        </w:numPr>
      </w:pPr>
      <w:r>
        <w:t>Middle School Football Camp (7</w:t>
      </w:r>
      <w:r w:rsidRPr="006068C7">
        <w:rPr>
          <w:vertAlign w:val="superscript"/>
        </w:rPr>
        <w:t>th</w:t>
      </w:r>
      <w:r>
        <w:t xml:space="preserve"> and 8</w:t>
      </w:r>
      <w:r w:rsidRPr="006068C7">
        <w:rPr>
          <w:vertAlign w:val="superscript"/>
        </w:rPr>
        <w:t>th</w:t>
      </w:r>
      <w:r>
        <w:t xml:space="preserve"> graders) will be held on July 23</w:t>
      </w:r>
      <w:r w:rsidR="00C40D57">
        <w:t>rd</w:t>
      </w:r>
      <w:r>
        <w:t>, 24</w:t>
      </w:r>
      <w:r w:rsidR="00C40D57">
        <w:t>th</w:t>
      </w:r>
      <w:r>
        <w:t>, and 25</w:t>
      </w:r>
      <w:r w:rsidR="00C40D57">
        <w:t>th</w:t>
      </w:r>
      <w:r>
        <w:t xml:space="preserve"> at Maple Park</w:t>
      </w:r>
      <w:r w:rsidR="00C40D57">
        <w:t xml:space="preserve"> from 5:30-7:00 pm</w:t>
      </w:r>
      <w:r>
        <w:t>. We will meet on the football practice field behind the building.</w:t>
      </w:r>
    </w:p>
    <w:p w14:paraId="5E184C48" w14:textId="62DBEA78" w:rsidR="006068C7" w:rsidRDefault="006068C7" w:rsidP="006068C7">
      <w:pPr>
        <w:pStyle w:val="ListParagraph"/>
        <w:numPr>
          <w:ilvl w:val="0"/>
          <w:numId w:val="1"/>
        </w:numPr>
      </w:pPr>
      <w:r>
        <w:t xml:space="preserve">For camp, student-athletes should wear shorts, t-shirt, and football cleats. In addition, I would ask that all attendees bring water. </w:t>
      </w:r>
    </w:p>
    <w:p w14:paraId="1E2CB785" w14:textId="3E09ECC6" w:rsidR="006068C7" w:rsidRDefault="006068C7" w:rsidP="006068C7">
      <w:pPr>
        <w:pStyle w:val="ListParagraph"/>
        <w:numPr>
          <w:ilvl w:val="0"/>
          <w:numId w:val="1"/>
        </w:numPr>
      </w:pPr>
      <w:r>
        <w:t xml:space="preserve">There will not be </w:t>
      </w:r>
      <w:r w:rsidR="00C40D57">
        <w:t xml:space="preserve">transportation provided for summer football camp. </w:t>
      </w:r>
    </w:p>
    <w:p w14:paraId="68385F07" w14:textId="5592DD75" w:rsidR="00C40D57" w:rsidRDefault="00C40D57" w:rsidP="006068C7">
      <w:pPr>
        <w:pStyle w:val="ListParagraph"/>
        <w:numPr>
          <w:ilvl w:val="0"/>
          <w:numId w:val="1"/>
        </w:numPr>
      </w:pPr>
      <w:r>
        <w:t xml:space="preserve">All information and updates will be posted on the Maple Park Football SportsYou page. You can download the app or visit the webpage. </w:t>
      </w:r>
    </w:p>
    <w:p w14:paraId="33156147" w14:textId="77777777" w:rsidR="00A14809" w:rsidRDefault="00A14809" w:rsidP="00A14809"/>
    <w:p w14:paraId="4F046B42" w14:textId="0FD8A801" w:rsidR="00A14809" w:rsidRDefault="00A14809" w:rsidP="00A14809">
      <w:r>
        <w:t>Coach Conrad’s Contact Information: 816-723-0914, austin.conrad@nkcschools.org</w:t>
      </w:r>
    </w:p>
    <w:p w14:paraId="6D6E9F67" w14:textId="77777777" w:rsidR="00A14809" w:rsidRDefault="00A14809" w:rsidP="00A14809"/>
    <w:p w14:paraId="2ED6F123" w14:textId="77777777" w:rsidR="00A14809" w:rsidRDefault="00A14809" w:rsidP="00A14809"/>
    <w:p w14:paraId="65FDA9DE" w14:textId="77777777" w:rsidR="00A14809" w:rsidRDefault="00A14809" w:rsidP="00A14809"/>
    <w:p w14:paraId="454577E4" w14:textId="77777777" w:rsidR="00A14809" w:rsidRDefault="00A14809" w:rsidP="00A14809"/>
    <w:p w14:paraId="6DA258FC" w14:textId="77777777" w:rsidR="00A14809" w:rsidRDefault="00A14809" w:rsidP="00A14809"/>
    <w:p w14:paraId="3AA94A2F" w14:textId="77777777" w:rsidR="00A14809" w:rsidRPr="006068C7" w:rsidRDefault="00A14809" w:rsidP="00A14809"/>
    <w:sectPr w:rsidR="00A14809" w:rsidRPr="00606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C7513"/>
    <w:multiLevelType w:val="hybridMultilevel"/>
    <w:tmpl w:val="515C9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76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9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C7"/>
    <w:rsid w:val="00091D21"/>
    <w:rsid w:val="001B4375"/>
    <w:rsid w:val="006068C7"/>
    <w:rsid w:val="00676ECE"/>
    <w:rsid w:val="007431EE"/>
    <w:rsid w:val="00A14809"/>
    <w:rsid w:val="00A53CD1"/>
    <w:rsid w:val="00BF68A0"/>
    <w:rsid w:val="00C40D57"/>
    <w:rsid w:val="00CA2A10"/>
    <w:rsid w:val="00EB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7804A7"/>
  <w15:chartTrackingRefBased/>
  <w15:docId w15:val="{DF6D2736-46C8-894F-9590-AF28C9D3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8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8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8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8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8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8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8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Conrad</dc:creator>
  <cp:keywords/>
  <dc:description/>
  <cp:lastModifiedBy>Bridget Van Ee</cp:lastModifiedBy>
  <cp:revision>2</cp:revision>
  <cp:lastPrinted>2024-04-17T20:01:00Z</cp:lastPrinted>
  <dcterms:created xsi:type="dcterms:W3CDTF">2024-05-02T14:07:00Z</dcterms:created>
  <dcterms:modified xsi:type="dcterms:W3CDTF">2024-05-02T14:07:00Z</dcterms:modified>
</cp:coreProperties>
</file>