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04780" w14:textId="51C569FF" w:rsidR="005955E5" w:rsidRDefault="005955E5" w:rsidP="00A11360">
      <w:pPr>
        <w:jc w:val="center"/>
        <w:rPr>
          <w:b/>
          <w:sz w:val="28"/>
          <w:szCs w:val="28"/>
        </w:rPr>
      </w:pPr>
      <w:r>
        <w:rPr>
          <w:b/>
          <w:noProof/>
          <w:sz w:val="28"/>
          <w:szCs w:val="28"/>
        </w:rPr>
        <w:drawing>
          <wp:inline distT="0" distB="0" distL="0" distR="0" wp14:anchorId="1D8031BB" wp14:editId="5C59FCD9">
            <wp:extent cx="5600700" cy="1358900"/>
            <wp:effectExtent l="0" t="0" r="0" b="0"/>
            <wp:docPr id="131544936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449363" name="Picture 1" descr="A black and white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600700" cy="1358900"/>
                    </a:xfrm>
                    <a:prstGeom prst="rect">
                      <a:avLst/>
                    </a:prstGeom>
                  </pic:spPr>
                </pic:pic>
              </a:graphicData>
            </a:graphic>
          </wp:inline>
        </w:drawing>
      </w:r>
    </w:p>
    <w:p w14:paraId="15F1A575" w14:textId="77777777" w:rsidR="005955E5" w:rsidRDefault="005955E5" w:rsidP="00A11360">
      <w:pPr>
        <w:jc w:val="center"/>
        <w:rPr>
          <w:b/>
          <w:sz w:val="28"/>
          <w:szCs w:val="28"/>
        </w:rPr>
      </w:pPr>
    </w:p>
    <w:p w14:paraId="2FAC1D26" w14:textId="77777777" w:rsidR="005955E5" w:rsidRDefault="005955E5" w:rsidP="00A11360">
      <w:pPr>
        <w:jc w:val="center"/>
        <w:rPr>
          <w:b/>
          <w:sz w:val="28"/>
          <w:szCs w:val="28"/>
        </w:rPr>
      </w:pPr>
    </w:p>
    <w:p w14:paraId="78CCBF55" w14:textId="676DE2EA" w:rsidR="00B54DBB" w:rsidRPr="005955E5" w:rsidRDefault="005955E5" w:rsidP="00A11360">
      <w:pPr>
        <w:jc w:val="center"/>
        <w:rPr>
          <w:b/>
          <w:sz w:val="48"/>
          <w:szCs w:val="48"/>
        </w:rPr>
      </w:pPr>
      <w:r w:rsidRPr="005955E5">
        <w:rPr>
          <w:b/>
          <w:sz w:val="48"/>
          <w:szCs w:val="48"/>
        </w:rPr>
        <w:t xml:space="preserve">CROSS </w:t>
      </w:r>
      <w:r w:rsidR="00E727CB" w:rsidRPr="005955E5">
        <w:rPr>
          <w:b/>
          <w:sz w:val="48"/>
          <w:szCs w:val="48"/>
        </w:rPr>
        <w:t>COUNTRY INFORMATION</w:t>
      </w:r>
    </w:p>
    <w:p w14:paraId="4EA70B16" w14:textId="2ADB9E59" w:rsidR="00E9053E" w:rsidRPr="00A11360" w:rsidRDefault="00E9053E" w:rsidP="00A11360">
      <w:pPr>
        <w:jc w:val="center"/>
        <w:rPr>
          <w:b/>
          <w:sz w:val="28"/>
          <w:szCs w:val="28"/>
        </w:rPr>
      </w:pPr>
      <w:r>
        <w:rPr>
          <w:b/>
          <w:sz w:val="28"/>
          <w:szCs w:val="28"/>
        </w:rPr>
        <w:t>School Year 202</w:t>
      </w:r>
      <w:r w:rsidR="005955E5">
        <w:rPr>
          <w:b/>
          <w:sz w:val="28"/>
          <w:szCs w:val="28"/>
        </w:rPr>
        <w:t>4</w:t>
      </w:r>
      <w:r>
        <w:rPr>
          <w:b/>
          <w:sz w:val="28"/>
          <w:szCs w:val="28"/>
        </w:rPr>
        <w:t>-202</w:t>
      </w:r>
      <w:r w:rsidR="005955E5">
        <w:rPr>
          <w:b/>
          <w:sz w:val="28"/>
          <w:szCs w:val="28"/>
        </w:rPr>
        <w:t>5</w:t>
      </w:r>
    </w:p>
    <w:p w14:paraId="61D519DC" w14:textId="67C83008" w:rsidR="00E727CB" w:rsidRDefault="00E727CB"/>
    <w:p w14:paraId="05E787D7" w14:textId="38A42A78" w:rsidR="00C40611" w:rsidRDefault="00446760">
      <w:r>
        <w:t xml:space="preserve">Do you like being outdoors with your friends? </w:t>
      </w:r>
      <w:r w:rsidR="005955E5">
        <w:t xml:space="preserve"> Are you looking for a way to get involved at Maple Park? </w:t>
      </w:r>
      <w:r>
        <w:t xml:space="preserve"> If so, Cross Country is the perfect sport for you!</w:t>
      </w:r>
    </w:p>
    <w:p w14:paraId="1EEDAD6C" w14:textId="1F22BAE3" w:rsidR="00446760" w:rsidRDefault="00446760"/>
    <w:p w14:paraId="12686837" w14:textId="77A34F47" w:rsidR="00446760" w:rsidRDefault="00446760">
      <w:r>
        <w:t xml:space="preserve">You don’t have to have any running experience to join!  We will work with you to improve your running stamina and skills no matter what your running experience is.  During practice we will work on </w:t>
      </w:r>
      <w:r w:rsidR="00AE4BF4">
        <w:t xml:space="preserve">running </w:t>
      </w:r>
      <w:r>
        <w:t>drills and you will spend time running at your level.</w:t>
      </w:r>
    </w:p>
    <w:p w14:paraId="6525F91C" w14:textId="2D7CC396" w:rsidR="00446760" w:rsidRDefault="00446760"/>
    <w:p w14:paraId="26680E7C" w14:textId="45F50900" w:rsidR="00446760" w:rsidRDefault="00446760">
      <w:r>
        <w:t>Cross Country meets are a fun chance for you to show your improvement competing against other middle schools in the area.</w:t>
      </w:r>
      <w:r w:rsidR="002216D4">
        <w:t xml:space="preserve">  Our goal is always to do better than you did the time before, to show good sportsmanship, represent Maple Park positively and to have fun!</w:t>
      </w:r>
    </w:p>
    <w:p w14:paraId="1FD70598" w14:textId="77777777" w:rsidR="005955E5" w:rsidRDefault="005955E5"/>
    <w:p w14:paraId="358253A3" w14:textId="29AC1009" w:rsidR="005955E5" w:rsidRDefault="005955E5">
      <w:r>
        <w:t xml:space="preserve">Practices start August 19 from 2:30-3:30pm and after school until 4:00pm starting August 20.  From August 20 on, students needing to ride the activity bus home can stay at school, supervised, until the buses leave around 4:45pm.  </w:t>
      </w:r>
    </w:p>
    <w:p w14:paraId="39946CEE" w14:textId="77777777" w:rsidR="005955E5" w:rsidRDefault="005955E5"/>
    <w:p w14:paraId="091A03BD" w14:textId="685144CA" w:rsidR="005955E5" w:rsidRDefault="005955E5">
      <w:r>
        <w:t xml:space="preserve">Students need to wear shoes and clothing that are easy to run in and MUST bring a water bottle. </w:t>
      </w:r>
    </w:p>
    <w:p w14:paraId="686D29B7" w14:textId="77777777" w:rsidR="005955E5" w:rsidRDefault="005955E5"/>
    <w:p w14:paraId="2431BFC0" w14:textId="67632807" w:rsidR="005955E5" w:rsidRDefault="005955E5">
      <w:r>
        <w:t xml:space="preserve">If you are interested, please email Coach Peterson to get added to the contact list.  </w:t>
      </w:r>
    </w:p>
    <w:p w14:paraId="646721D6" w14:textId="6389EA9A" w:rsidR="009617DD" w:rsidRDefault="009617DD"/>
    <w:p w14:paraId="3CFA0A4F" w14:textId="4A03CD65" w:rsidR="009617DD" w:rsidRDefault="009617DD">
      <w:r w:rsidRPr="009617DD">
        <w:rPr>
          <w:b/>
          <w:bCs/>
        </w:rPr>
        <w:t>Coach Peterson:</w:t>
      </w:r>
      <w:r>
        <w:t xml:space="preserve"> </w:t>
      </w:r>
      <w:r w:rsidRPr="009617DD">
        <w:t>charissa.peterson@nkcschools.org</w:t>
      </w:r>
    </w:p>
    <w:p w14:paraId="474E0209" w14:textId="664B6610" w:rsidR="00E727CB" w:rsidRDefault="009617DD">
      <w:r w:rsidRPr="009617DD">
        <w:rPr>
          <w:b/>
          <w:bCs/>
        </w:rPr>
        <w:t>Coach Abbott:</w:t>
      </w:r>
      <w:r>
        <w:t xml:space="preserve"> </w:t>
      </w:r>
      <w:r w:rsidR="005955E5" w:rsidRPr="005955E5">
        <w:t>anthony.abbott@nkcschools.org</w:t>
      </w:r>
    </w:p>
    <w:p w14:paraId="66517C18" w14:textId="77777777" w:rsidR="005955E5" w:rsidRPr="005955E5" w:rsidRDefault="005955E5"/>
    <w:p w14:paraId="5DEAF244" w14:textId="36502071" w:rsidR="005955E5" w:rsidRPr="005955E5" w:rsidRDefault="009617DD" w:rsidP="005955E5">
      <w:pPr>
        <w:jc w:val="center"/>
        <w:rPr>
          <w:b/>
        </w:rPr>
      </w:pPr>
      <w:r>
        <w:rPr>
          <w:b/>
          <w:noProof/>
        </w:rPr>
        <w:drawing>
          <wp:inline distT="0" distB="0" distL="0" distR="0" wp14:anchorId="19D5226B" wp14:editId="7009E076">
            <wp:extent cx="3421344" cy="2162465"/>
            <wp:effectExtent l="0" t="0" r="0" b="0"/>
            <wp:docPr id="2" name="Picture 2" descr="Free photo Logo Wings Running Shoes Winged Speed Sneaker - Max 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ree photo Logo Wings Running Shoes Winged Speed Sneaker - Max Pixel"/>
                    <pic:cNvPicPr/>
                  </pic:nvPicPr>
                  <pic:blipFill>
                    <a:blip r:embed="rId6">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3450912" cy="2181154"/>
                    </a:xfrm>
                    <a:prstGeom prst="rect">
                      <a:avLst/>
                    </a:prstGeom>
                  </pic:spPr>
                </pic:pic>
              </a:graphicData>
            </a:graphic>
          </wp:inline>
        </w:drawing>
      </w:r>
    </w:p>
    <w:sectPr w:rsidR="005955E5" w:rsidRPr="005955E5" w:rsidSect="00EF1D9F">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50482"/>
    <w:multiLevelType w:val="hybridMultilevel"/>
    <w:tmpl w:val="240A19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7E307F"/>
    <w:multiLevelType w:val="hybridMultilevel"/>
    <w:tmpl w:val="60841B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735A7B"/>
    <w:multiLevelType w:val="hybridMultilevel"/>
    <w:tmpl w:val="38CAEF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225A3"/>
    <w:multiLevelType w:val="hybridMultilevel"/>
    <w:tmpl w:val="09DA35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4C0D9A"/>
    <w:multiLevelType w:val="hybridMultilevel"/>
    <w:tmpl w:val="F2A690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382EE7"/>
    <w:multiLevelType w:val="hybridMultilevel"/>
    <w:tmpl w:val="06065F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C601C4"/>
    <w:multiLevelType w:val="hybridMultilevel"/>
    <w:tmpl w:val="F57C36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C90A77"/>
    <w:multiLevelType w:val="hybridMultilevel"/>
    <w:tmpl w:val="9A02E7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1B5D6D"/>
    <w:multiLevelType w:val="hybridMultilevel"/>
    <w:tmpl w:val="ACA6CB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0806760">
    <w:abstractNumId w:val="6"/>
  </w:num>
  <w:num w:numId="2" w16cid:durableId="739525362">
    <w:abstractNumId w:val="0"/>
  </w:num>
  <w:num w:numId="3" w16cid:durableId="696152317">
    <w:abstractNumId w:val="1"/>
  </w:num>
  <w:num w:numId="4" w16cid:durableId="827135639">
    <w:abstractNumId w:val="3"/>
  </w:num>
  <w:num w:numId="5" w16cid:durableId="823548834">
    <w:abstractNumId w:val="8"/>
  </w:num>
  <w:num w:numId="6" w16cid:durableId="1972205259">
    <w:abstractNumId w:val="5"/>
  </w:num>
  <w:num w:numId="7" w16cid:durableId="1688870225">
    <w:abstractNumId w:val="4"/>
  </w:num>
  <w:num w:numId="8" w16cid:durableId="872421974">
    <w:abstractNumId w:val="7"/>
  </w:num>
  <w:num w:numId="9" w16cid:durableId="1030186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9"/>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7CB"/>
    <w:rsid w:val="000258A3"/>
    <w:rsid w:val="000E1193"/>
    <w:rsid w:val="00136324"/>
    <w:rsid w:val="002216D4"/>
    <w:rsid w:val="00254DAC"/>
    <w:rsid w:val="003917F9"/>
    <w:rsid w:val="003B3034"/>
    <w:rsid w:val="003C1B8B"/>
    <w:rsid w:val="003D4273"/>
    <w:rsid w:val="00446760"/>
    <w:rsid w:val="00462D76"/>
    <w:rsid w:val="00504370"/>
    <w:rsid w:val="005862C8"/>
    <w:rsid w:val="005955E5"/>
    <w:rsid w:val="009617DD"/>
    <w:rsid w:val="00A11360"/>
    <w:rsid w:val="00A40CE2"/>
    <w:rsid w:val="00A67459"/>
    <w:rsid w:val="00A85E55"/>
    <w:rsid w:val="00AE4BF4"/>
    <w:rsid w:val="00AE5610"/>
    <w:rsid w:val="00B54DBB"/>
    <w:rsid w:val="00B5640E"/>
    <w:rsid w:val="00B86784"/>
    <w:rsid w:val="00C25610"/>
    <w:rsid w:val="00C257E3"/>
    <w:rsid w:val="00C40611"/>
    <w:rsid w:val="00C47EB9"/>
    <w:rsid w:val="00C53E53"/>
    <w:rsid w:val="00DE30C1"/>
    <w:rsid w:val="00E727CB"/>
    <w:rsid w:val="00E9053E"/>
    <w:rsid w:val="00EC36FF"/>
    <w:rsid w:val="00EF1D9F"/>
    <w:rsid w:val="00F1355B"/>
    <w:rsid w:val="00F93DD7"/>
    <w:rsid w:val="00FA4330"/>
    <w:rsid w:val="00FE3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A2EB9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2D76"/>
    <w:pPr>
      <w:ind w:left="720"/>
      <w:contextualSpacing/>
    </w:pPr>
  </w:style>
  <w:style w:type="character" w:styleId="Hyperlink">
    <w:name w:val="Hyperlink"/>
    <w:basedOn w:val="DefaultParagraphFont"/>
    <w:uiPriority w:val="99"/>
    <w:unhideWhenUsed/>
    <w:rsid w:val="00A67459"/>
    <w:rPr>
      <w:color w:val="0563C1" w:themeColor="hyperlink"/>
      <w:u w:val="single"/>
    </w:rPr>
  </w:style>
  <w:style w:type="character" w:styleId="UnresolvedMention">
    <w:name w:val="Unresolved Mention"/>
    <w:basedOn w:val="DefaultParagraphFont"/>
    <w:uiPriority w:val="99"/>
    <w:rsid w:val="009617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axpixel.net/Logo-Wings-Running-Shoes-Winged-Speed-Sneaker-304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Charissa Peterson</dc:creator>
  <cp:keywords/>
  <dc:description/>
  <cp:lastModifiedBy>Bridget Van Ee</cp:lastModifiedBy>
  <cp:revision>2</cp:revision>
  <cp:lastPrinted>2024-05-01T18:27:00Z</cp:lastPrinted>
  <dcterms:created xsi:type="dcterms:W3CDTF">2024-05-02T13:51:00Z</dcterms:created>
  <dcterms:modified xsi:type="dcterms:W3CDTF">2024-05-02T13:51:00Z</dcterms:modified>
</cp:coreProperties>
</file>