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2A560" w14:textId="4D812917" w:rsidR="009706BA" w:rsidRPr="001818F6" w:rsidRDefault="00217B27" w:rsidP="001818F6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417D99E" wp14:editId="73EFFB76">
            <wp:simplePos x="0" y="0"/>
            <wp:positionH relativeFrom="column">
              <wp:posOffset>-58420</wp:posOffset>
            </wp:positionH>
            <wp:positionV relativeFrom="paragraph">
              <wp:posOffset>196215</wp:posOffset>
            </wp:positionV>
            <wp:extent cx="2283460" cy="2283460"/>
            <wp:effectExtent l="165100" t="165100" r="167640" b="167640"/>
            <wp:wrapSquare wrapText="bothSides"/>
            <wp:docPr id="694200320" name="Picture 1" descr="NKC Schools (@NKCSchools) /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KC Schools (@NKCSchools) / X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83460" cy="2283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3CF" w:rsidRPr="00735047">
        <w:rPr>
          <w:b/>
          <w:bCs/>
          <w:sz w:val="36"/>
          <w:szCs w:val="36"/>
        </w:rPr>
        <w:t xml:space="preserve">NKCSD Middle School Swim Team </w:t>
      </w:r>
      <w:r w:rsidR="00226C55" w:rsidRPr="00735047">
        <w:rPr>
          <w:b/>
          <w:bCs/>
          <w:sz w:val="36"/>
          <w:szCs w:val="36"/>
        </w:rPr>
        <w:t>202</w:t>
      </w:r>
      <w:r w:rsidR="007D6EEE">
        <w:rPr>
          <w:b/>
          <w:bCs/>
          <w:sz w:val="36"/>
          <w:szCs w:val="36"/>
        </w:rPr>
        <w:t>4</w:t>
      </w:r>
    </w:p>
    <w:p w14:paraId="5ACF6E5A" w14:textId="0E1DB32F" w:rsidR="001713CF" w:rsidRPr="00735047" w:rsidRDefault="001713CF">
      <w:pPr>
        <w:rPr>
          <w:sz w:val="28"/>
          <w:szCs w:val="28"/>
        </w:rPr>
      </w:pPr>
    </w:p>
    <w:p w14:paraId="2BEB61CF" w14:textId="0124C2A1" w:rsidR="001713CF" w:rsidRPr="00735047" w:rsidRDefault="001713CF">
      <w:pPr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>Who:</w:t>
      </w:r>
      <w:r w:rsidRPr="00735047">
        <w:rPr>
          <w:sz w:val="28"/>
          <w:szCs w:val="28"/>
        </w:rPr>
        <w:t xml:space="preserve"> Any NKCSD 7</w:t>
      </w:r>
      <w:r w:rsidRPr="00735047">
        <w:rPr>
          <w:sz w:val="28"/>
          <w:szCs w:val="28"/>
          <w:vertAlign w:val="superscript"/>
        </w:rPr>
        <w:t>th</w:t>
      </w:r>
      <w:r w:rsidRPr="00735047">
        <w:rPr>
          <w:sz w:val="28"/>
          <w:szCs w:val="28"/>
        </w:rPr>
        <w:t xml:space="preserve"> or 8</w:t>
      </w:r>
      <w:r w:rsidRPr="00735047">
        <w:rPr>
          <w:sz w:val="28"/>
          <w:szCs w:val="28"/>
          <w:vertAlign w:val="superscript"/>
        </w:rPr>
        <w:t>th</w:t>
      </w:r>
      <w:r w:rsidRPr="00735047">
        <w:rPr>
          <w:sz w:val="28"/>
          <w:szCs w:val="28"/>
        </w:rPr>
        <w:t xml:space="preserve"> Grade Middle School </w:t>
      </w:r>
      <w:r w:rsidR="009706BA" w:rsidRPr="00735047">
        <w:rPr>
          <w:sz w:val="28"/>
          <w:szCs w:val="28"/>
        </w:rPr>
        <w:t>Athlete</w:t>
      </w:r>
    </w:p>
    <w:p w14:paraId="6E29FA16" w14:textId="0B00714C" w:rsidR="00A76B42" w:rsidRPr="00735047" w:rsidRDefault="00A76B42">
      <w:pPr>
        <w:rPr>
          <w:sz w:val="28"/>
          <w:szCs w:val="28"/>
        </w:rPr>
      </w:pPr>
    </w:p>
    <w:p w14:paraId="7A4A9CD2" w14:textId="142251B9" w:rsidR="003C4A49" w:rsidRPr="00735047" w:rsidRDefault="001713CF">
      <w:pPr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>When:</w:t>
      </w:r>
      <w:r w:rsidR="00C00A8A" w:rsidRPr="00735047">
        <w:rPr>
          <w:sz w:val="28"/>
          <w:szCs w:val="28"/>
        </w:rPr>
        <w:t xml:space="preserve"> </w:t>
      </w:r>
      <w:r w:rsidRPr="00735047">
        <w:rPr>
          <w:sz w:val="28"/>
          <w:szCs w:val="28"/>
        </w:rPr>
        <w:t>After School from 3:00 – 4:30 p.m. Monday – Friday</w:t>
      </w:r>
      <w:r w:rsidR="00BA328A">
        <w:rPr>
          <w:sz w:val="28"/>
          <w:szCs w:val="28"/>
        </w:rPr>
        <w:t xml:space="preserve">; </w:t>
      </w:r>
      <w:r w:rsidR="007D6EEE">
        <w:rPr>
          <w:sz w:val="28"/>
          <w:szCs w:val="28"/>
        </w:rPr>
        <w:t>Practice starts Monday,</w:t>
      </w:r>
      <w:r w:rsidR="0014083B">
        <w:rPr>
          <w:sz w:val="28"/>
          <w:szCs w:val="28"/>
        </w:rPr>
        <w:t xml:space="preserve"> March 3</w:t>
      </w:r>
      <w:r w:rsidR="0014083B" w:rsidRPr="0014083B">
        <w:rPr>
          <w:sz w:val="28"/>
          <w:szCs w:val="28"/>
          <w:vertAlign w:val="superscript"/>
        </w:rPr>
        <w:t>rd</w:t>
      </w:r>
      <w:r w:rsidR="0014083B">
        <w:rPr>
          <w:sz w:val="28"/>
          <w:szCs w:val="28"/>
        </w:rPr>
        <w:t>.</w:t>
      </w:r>
    </w:p>
    <w:p w14:paraId="0A7087F3" w14:textId="0F525915" w:rsidR="00A76B42" w:rsidRPr="00735047" w:rsidRDefault="001713CF">
      <w:pPr>
        <w:rPr>
          <w:sz w:val="28"/>
          <w:szCs w:val="28"/>
        </w:rPr>
      </w:pPr>
      <w:r w:rsidRPr="00735047">
        <w:rPr>
          <w:sz w:val="28"/>
          <w:szCs w:val="28"/>
        </w:rPr>
        <w:tab/>
      </w:r>
    </w:p>
    <w:p w14:paraId="5ABE4A18" w14:textId="6373DBB8" w:rsidR="001713CF" w:rsidRPr="00735047" w:rsidRDefault="001713CF">
      <w:pPr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>Where:</w:t>
      </w:r>
      <w:r w:rsidRPr="00735047">
        <w:rPr>
          <w:sz w:val="28"/>
          <w:szCs w:val="28"/>
        </w:rPr>
        <w:t xml:space="preserve"> Gladstone Community Center</w:t>
      </w:r>
    </w:p>
    <w:p w14:paraId="43D0373F" w14:textId="77777777" w:rsidR="00A76B42" w:rsidRDefault="00A76B42">
      <w:pPr>
        <w:rPr>
          <w:b/>
          <w:bCs/>
        </w:rPr>
      </w:pPr>
    </w:p>
    <w:p w14:paraId="5BAD57C0" w14:textId="658CD405" w:rsidR="001713CF" w:rsidRPr="00735047" w:rsidRDefault="001713CF">
      <w:pPr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>Physicals:</w:t>
      </w:r>
      <w:r w:rsidRPr="00735047">
        <w:rPr>
          <w:sz w:val="28"/>
          <w:szCs w:val="28"/>
        </w:rPr>
        <w:t xml:space="preserve"> Swimmers will need to complete a physical form and have it on file at their middle schoo</w:t>
      </w:r>
      <w:r w:rsidR="00C00A8A" w:rsidRPr="00735047">
        <w:rPr>
          <w:sz w:val="28"/>
          <w:szCs w:val="28"/>
        </w:rPr>
        <w:t>l.</w:t>
      </w:r>
    </w:p>
    <w:p w14:paraId="3E6583FF" w14:textId="1BDC9214" w:rsidR="00A76B42" w:rsidRPr="00735047" w:rsidRDefault="00A76B42">
      <w:pPr>
        <w:rPr>
          <w:b/>
          <w:bCs/>
          <w:sz w:val="28"/>
          <w:szCs w:val="28"/>
        </w:rPr>
      </w:pPr>
    </w:p>
    <w:p w14:paraId="3E363D6A" w14:textId="7BDF5FFD" w:rsidR="001713CF" w:rsidRPr="00735047" w:rsidRDefault="001713CF">
      <w:pPr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>Activity Fee:</w:t>
      </w:r>
      <w:r w:rsidRPr="00735047">
        <w:rPr>
          <w:sz w:val="28"/>
          <w:szCs w:val="28"/>
        </w:rPr>
        <w:t xml:space="preserve"> Swimmers will need to pay the yearly</w:t>
      </w:r>
      <w:r w:rsidR="00816DDD" w:rsidRPr="00735047">
        <w:rPr>
          <w:sz w:val="28"/>
          <w:szCs w:val="28"/>
        </w:rPr>
        <w:t xml:space="preserve"> </w:t>
      </w:r>
      <w:r w:rsidRPr="00735047">
        <w:rPr>
          <w:sz w:val="28"/>
          <w:szCs w:val="28"/>
        </w:rPr>
        <w:t>activity fee</w:t>
      </w:r>
      <w:r w:rsidR="00816DDD" w:rsidRPr="00735047">
        <w:rPr>
          <w:sz w:val="28"/>
          <w:szCs w:val="28"/>
        </w:rPr>
        <w:t xml:space="preserve"> </w:t>
      </w:r>
      <w:r w:rsidRPr="00735047">
        <w:rPr>
          <w:sz w:val="28"/>
          <w:szCs w:val="28"/>
        </w:rPr>
        <w:t>to their middle school by February 2</w:t>
      </w:r>
      <w:r w:rsidR="0014083B">
        <w:rPr>
          <w:sz w:val="28"/>
          <w:szCs w:val="28"/>
        </w:rPr>
        <w:t>4</w:t>
      </w:r>
      <w:r w:rsidR="0014083B" w:rsidRPr="0014083B">
        <w:rPr>
          <w:sz w:val="28"/>
          <w:szCs w:val="28"/>
          <w:vertAlign w:val="superscript"/>
        </w:rPr>
        <w:t>th</w:t>
      </w:r>
      <w:r w:rsidR="0014083B">
        <w:rPr>
          <w:sz w:val="28"/>
          <w:szCs w:val="28"/>
        </w:rPr>
        <w:t>.</w:t>
      </w:r>
      <w:r w:rsidRPr="00735047">
        <w:rPr>
          <w:sz w:val="28"/>
          <w:szCs w:val="28"/>
        </w:rPr>
        <w:t xml:space="preserve"> </w:t>
      </w:r>
      <w:r w:rsidR="00BA328A">
        <w:rPr>
          <w:sz w:val="28"/>
          <w:szCs w:val="28"/>
        </w:rPr>
        <w:t>This fee should be paid online through MyPaymentsPlus. If you participated in a previous sport this year, you do not have to pay this fee again.</w:t>
      </w:r>
    </w:p>
    <w:p w14:paraId="3D9C2350" w14:textId="1DC7060A" w:rsidR="00A76B42" w:rsidRPr="00735047" w:rsidRDefault="00A76B42">
      <w:pPr>
        <w:rPr>
          <w:b/>
          <w:bCs/>
          <w:sz w:val="28"/>
          <w:szCs w:val="28"/>
        </w:rPr>
      </w:pPr>
    </w:p>
    <w:p w14:paraId="60690B02" w14:textId="48240D5C" w:rsidR="001713CF" w:rsidRPr="00735047" w:rsidRDefault="001713CF">
      <w:pPr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>Transportation:</w:t>
      </w:r>
      <w:r w:rsidRPr="00735047">
        <w:rPr>
          <w:sz w:val="28"/>
          <w:szCs w:val="28"/>
        </w:rPr>
        <w:t xml:space="preserve"> Busses will take athletes from their middle school to the community center. Parents </w:t>
      </w:r>
      <w:r w:rsidRPr="00735047">
        <w:rPr>
          <w:b/>
          <w:bCs/>
          <w:sz w:val="28"/>
          <w:szCs w:val="28"/>
          <w:u w:val="single"/>
        </w:rPr>
        <w:t>MUST</w:t>
      </w:r>
      <w:r w:rsidRPr="00735047">
        <w:rPr>
          <w:sz w:val="28"/>
          <w:szCs w:val="28"/>
        </w:rPr>
        <w:t xml:space="preserve"> pick their athlete up by 4:30 p.m. There are </w:t>
      </w:r>
      <w:r w:rsidRPr="00735047">
        <w:rPr>
          <w:b/>
          <w:bCs/>
          <w:sz w:val="28"/>
          <w:szCs w:val="28"/>
          <w:u w:val="single"/>
        </w:rPr>
        <w:t>NO</w:t>
      </w:r>
      <w:r w:rsidRPr="00735047">
        <w:rPr>
          <w:sz w:val="28"/>
          <w:szCs w:val="28"/>
          <w:u w:val="single"/>
        </w:rPr>
        <w:t xml:space="preserve"> </w:t>
      </w:r>
      <w:r w:rsidR="00735047" w:rsidRPr="00735047">
        <w:rPr>
          <w:b/>
          <w:bCs/>
          <w:sz w:val="28"/>
          <w:szCs w:val="28"/>
          <w:u w:val="single"/>
        </w:rPr>
        <w:t xml:space="preserve">RETURN BUSSES </w:t>
      </w:r>
      <w:r w:rsidRPr="00735047">
        <w:rPr>
          <w:sz w:val="28"/>
          <w:szCs w:val="28"/>
        </w:rPr>
        <w:t>available.</w:t>
      </w:r>
    </w:p>
    <w:p w14:paraId="5A476790" w14:textId="3963DFBC" w:rsidR="003D3464" w:rsidRPr="00735047" w:rsidRDefault="003D3464">
      <w:pPr>
        <w:rPr>
          <w:sz w:val="28"/>
          <w:szCs w:val="28"/>
        </w:rPr>
      </w:pPr>
    </w:p>
    <w:p w14:paraId="3CD5874B" w14:textId="121149F7" w:rsidR="001713CF" w:rsidRDefault="001713CF">
      <w:pPr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>Supplies:</w:t>
      </w:r>
      <w:r w:rsidRPr="00735047">
        <w:rPr>
          <w:sz w:val="28"/>
          <w:szCs w:val="28"/>
        </w:rPr>
        <w:t xml:space="preserve"> Each swimmer will need to provide their own </w:t>
      </w:r>
      <w:r w:rsidR="00D00634" w:rsidRPr="003C4A49">
        <w:rPr>
          <w:b/>
          <w:bCs/>
          <w:sz w:val="28"/>
          <w:szCs w:val="28"/>
          <w:highlight w:val="yellow"/>
        </w:rPr>
        <w:t>SWIMSUIT</w:t>
      </w:r>
      <w:r w:rsidRPr="00735047">
        <w:rPr>
          <w:sz w:val="28"/>
          <w:szCs w:val="28"/>
        </w:rPr>
        <w:t xml:space="preserve"> (this needs to be a competitive racing suit</w:t>
      </w:r>
      <w:r w:rsidR="00D00634" w:rsidRPr="00735047">
        <w:rPr>
          <w:sz w:val="28"/>
          <w:szCs w:val="28"/>
        </w:rPr>
        <w:t>, no tie-back suits or Tech suits for meets</w:t>
      </w:r>
      <w:r w:rsidRPr="00735047">
        <w:rPr>
          <w:sz w:val="28"/>
          <w:szCs w:val="28"/>
        </w:rPr>
        <w:t>)</w:t>
      </w:r>
      <w:r w:rsidR="00D00634" w:rsidRPr="00735047">
        <w:rPr>
          <w:sz w:val="28"/>
          <w:szCs w:val="28"/>
        </w:rPr>
        <w:t xml:space="preserve">, </w:t>
      </w:r>
      <w:r w:rsidR="00D00634" w:rsidRPr="003C4A49">
        <w:rPr>
          <w:b/>
          <w:bCs/>
          <w:sz w:val="28"/>
          <w:szCs w:val="28"/>
          <w:highlight w:val="yellow"/>
        </w:rPr>
        <w:t>GOGGLES, WATER</w:t>
      </w:r>
      <w:r w:rsidR="003C4A49">
        <w:rPr>
          <w:b/>
          <w:bCs/>
          <w:sz w:val="28"/>
          <w:szCs w:val="28"/>
          <w:highlight w:val="yellow"/>
        </w:rPr>
        <w:t xml:space="preserve"> </w:t>
      </w:r>
      <w:r w:rsidR="00D00634" w:rsidRPr="003C4A49">
        <w:rPr>
          <w:b/>
          <w:bCs/>
          <w:sz w:val="28"/>
          <w:szCs w:val="28"/>
          <w:highlight w:val="yellow"/>
        </w:rPr>
        <w:t>BOTTLE</w:t>
      </w:r>
      <w:r w:rsidR="00D00634" w:rsidRPr="00735047">
        <w:rPr>
          <w:sz w:val="28"/>
          <w:szCs w:val="28"/>
        </w:rPr>
        <w:t xml:space="preserve">, </w:t>
      </w:r>
      <w:r w:rsidR="00D00634" w:rsidRPr="003C4A49">
        <w:rPr>
          <w:b/>
          <w:bCs/>
          <w:sz w:val="28"/>
          <w:szCs w:val="28"/>
          <w:highlight w:val="yellow"/>
        </w:rPr>
        <w:t>WORK OUT CLOTHES</w:t>
      </w:r>
      <w:r w:rsidR="00D00634" w:rsidRPr="00735047">
        <w:rPr>
          <w:sz w:val="28"/>
          <w:szCs w:val="28"/>
        </w:rPr>
        <w:t xml:space="preserve"> and </w:t>
      </w:r>
      <w:r w:rsidR="00D00634" w:rsidRPr="003C4A49">
        <w:rPr>
          <w:b/>
          <w:bCs/>
          <w:sz w:val="28"/>
          <w:szCs w:val="28"/>
          <w:highlight w:val="yellow"/>
        </w:rPr>
        <w:t>TENNIS SHOES</w:t>
      </w:r>
      <w:r w:rsidR="00D00634" w:rsidRPr="00735047">
        <w:rPr>
          <w:sz w:val="28"/>
          <w:szCs w:val="28"/>
        </w:rPr>
        <w:t xml:space="preserve"> for dryland. Caps are optional as you will receive one after </w:t>
      </w:r>
      <w:r w:rsidR="00D00634" w:rsidRPr="00735047">
        <w:rPr>
          <w:sz w:val="28"/>
          <w:szCs w:val="28"/>
          <w:u w:val="single"/>
        </w:rPr>
        <w:t>14 practices</w:t>
      </w:r>
      <w:r w:rsidR="00D00634" w:rsidRPr="00735047">
        <w:rPr>
          <w:sz w:val="28"/>
          <w:szCs w:val="28"/>
        </w:rPr>
        <w:t>. If you have long hair, you may want one</w:t>
      </w:r>
      <w:r w:rsidR="00226C55" w:rsidRPr="00735047">
        <w:rPr>
          <w:sz w:val="28"/>
          <w:szCs w:val="28"/>
        </w:rPr>
        <w:t xml:space="preserve"> for the time being</w:t>
      </w:r>
      <w:r w:rsidR="00D00634" w:rsidRPr="00735047">
        <w:rPr>
          <w:sz w:val="28"/>
          <w:szCs w:val="28"/>
        </w:rPr>
        <w:t>.</w:t>
      </w:r>
    </w:p>
    <w:p w14:paraId="69E4CB5C" w14:textId="684E702F" w:rsidR="00077439" w:rsidRPr="00735047" w:rsidRDefault="00217B2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C5C2DF" wp14:editId="6116DB90">
            <wp:simplePos x="0" y="0"/>
            <wp:positionH relativeFrom="column">
              <wp:posOffset>3150235</wp:posOffset>
            </wp:positionH>
            <wp:positionV relativeFrom="paragraph">
              <wp:posOffset>168910</wp:posOffset>
            </wp:positionV>
            <wp:extent cx="2983230" cy="1988185"/>
            <wp:effectExtent l="0" t="0" r="1270" b="5715"/>
            <wp:wrapTight wrapText="bothSides">
              <wp:wrapPolygon edited="0">
                <wp:start x="0" y="0"/>
                <wp:lineTo x="0" y="21524"/>
                <wp:lineTo x="21517" y="21524"/>
                <wp:lineTo x="21517" y="0"/>
                <wp:lineTo x="0" y="0"/>
              </wp:wrapPolygon>
            </wp:wrapTight>
            <wp:docPr id="3" name="Picture 3" descr="A picture containing person, sport, water sport, swimm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person, sport, water sport, swimming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5282D" w14:textId="240EC1AB" w:rsidR="00B84B21" w:rsidRPr="00735047" w:rsidRDefault="00077439" w:rsidP="001818F6">
      <w:pPr>
        <w:tabs>
          <w:tab w:val="left" w:pos="5130"/>
        </w:tabs>
        <w:rPr>
          <w:sz w:val="28"/>
          <w:szCs w:val="28"/>
        </w:rPr>
      </w:pPr>
      <w:r w:rsidRPr="00735047">
        <w:rPr>
          <w:b/>
          <w:bCs/>
          <w:sz w:val="28"/>
          <w:szCs w:val="28"/>
        </w:rPr>
        <w:t xml:space="preserve">Parent Meeting: </w:t>
      </w:r>
      <w:r w:rsidR="003C4A49">
        <w:rPr>
          <w:sz w:val="28"/>
          <w:szCs w:val="28"/>
        </w:rPr>
        <w:t>A parent meeting is planned for the first day of practice. Parents can come</w:t>
      </w:r>
      <w:r w:rsidR="001818F6">
        <w:rPr>
          <w:sz w:val="28"/>
          <w:szCs w:val="28"/>
        </w:rPr>
        <w:t xml:space="preserve"> in to the community center when they arrive for pick up for a short meeting with the coaches.</w:t>
      </w:r>
    </w:p>
    <w:p w14:paraId="45704144" w14:textId="4682BA1A" w:rsidR="00503FB8" w:rsidRDefault="00503FB8" w:rsidP="001818F6">
      <w:pPr>
        <w:tabs>
          <w:tab w:val="left" w:pos="5130"/>
        </w:tabs>
      </w:pPr>
    </w:p>
    <w:p w14:paraId="72DD6E9E" w14:textId="2157B525" w:rsidR="00226C55" w:rsidRPr="000A0916" w:rsidRDefault="00A76B42" w:rsidP="001818F6">
      <w:pPr>
        <w:tabs>
          <w:tab w:val="left" w:pos="5130"/>
        </w:tabs>
        <w:rPr>
          <w:rStyle w:val="Hyperlink"/>
          <w:color w:val="auto"/>
          <w:u w:val="none"/>
        </w:rPr>
      </w:pPr>
      <w:r w:rsidRPr="009565B0">
        <w:rPr>
          <w:b/>
          <w:bCs/>
        </w:rPr>
        <w:t>Questions:</w:t>
      </w:r>
      <w:r>
        <w:t xml:space="preserve"> Contact </w:t>
      </w:r>
      <w:r w:rsidR="003C4A49">
        <w:t>Riley Byrne</w:t>
      </w:r>
    </w:p>
    <w:p w14:paraId="4F0D87E7" w14:textId="264D1CEA" w:rsidR="009706BA" w:rsidRPr="00217B27" w:rsidRDefault="00000000" w:rsidP="00217B27">
      <w:pPr>
        <w:tabs>
          <w:tab w:val="left" w:pos="5130"/>
        </w:tabs>
        <w:rPr>
          <w:color w:val="0563C1" w:themeColor="hyperlink"/>
          <w:u w:val="single"/>
        </w:rPr>
      </w:pPr>
      <w:hyperlink r:id="rId6" w:history="1">
        <w:r w:rsidR="003C4A49" w:rsidRPr="00335137">
          <w:rPr>
            <w:rStyle w:val="Hyperlink"/>
          </w:rPr>
          <w:t>riley.byrne@nkcschools.org</w:t>
        </w:r>
      </w:hyperlink>
      <w:r w:rsidR="003C4A49">
        <w:fldChar w:fldCharType="begin"/>
      </w:r>
      <w:r w:rsidR="003C4A49">
        <w:instrText xml:space="preserve"> INCLUDEPICTURE "https://pbs.twimg.com/profile_images/1222784462074925056/KQNP5dps_400x400.jpg" \* MERGEFORMATINET </w:instrText>
      </w:r>
      <w:r>
        <w:fldChar w:fldCharType="separate"/>
      </w:r>
      <w:r w:rsidR="003C4A49">
        <w:fldChar w:fldCharType="end"/>
      </w:r>
    </w:p>
    <w:sectPr w:rsidR="009706BA" w:rsidRPr="00217B27" w:rsidSect="0016415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9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CF"/>
    <w:rsid w:val="00023F7B"/>
    <w:rsid w:val="00031E0F"/>
    <w:rsid w:val="000649CF"/>
    <w:rsid w:val="00077439"/>
    <w:rsid w:val="000A0916"/>
    <w:rsid w:val="0014083B"/>
    <w:rsid w:val="00146FE9"/>
    <w:rsid w:val="00164158"/>
    <w:rsid w:val="001713CF"/>
    <w:rsid w:val="001818F6"/>
    <w:rsid w:val="00217B27"/>
    <w:rsid w:val="00226C55"/>
    <w:rsid w:val="002F53CF"/>
    <w:rsid w:val="003265AA"/>
    <w:rsid w:val="00326FE7"/>
    <w:rsid w:val="00341FE8"/>
    <w:rsid w:val="003C4A49"/>
    <w:rsid w:val="003D3464"/>
    <w:rsid w:val="00453A8F"/>
    <w:rsid w:val="004D23BD"/>
    <w:rsid w:val="004E58DD"/>
    <w:rsid w:val="00503FB8"/>
    <w:rsid w:val="005166A3"/>
    <w:rsid w:val="005319C2"/>
    <w:rsid w:val="005A6693"/>
    <w:rsid w:val="005D5108"/>
    <w:rsid w:val="00681F4F"/>
    <w:rsid w:val="006D79A8"/>
    <w:rsid w:val="00735047"/>
    <w:rsid w:val="007D6EEE"/>
    <w:rsid w:val="00816DDD"/>
    <w:rsid w:val="0087296F"/>
    <w:rsid w:val="008C75BF"/>
    <w:rsid w:val="009565B0"/>
    <w:rsid w:val="009706BA"/>
    <w:rsid w:val="00A40AC9"/>
    <w:rsid w:val="00A76B42"/>
    <w:rsid w:val="00AE18F9"/>
    <w:rsid w:val="00B84B21"/>
    <w:rsid w:val="00BA328A"/>
    <w:rsid w:val="00BA394C"/>
    <w:rsid w:val="00C00A8A"/>
    <w:rsid w:val="00CC6328"/>
    <w:rsid w:val="00CE67CB"/>
    <w:rsid w:val="00D00634"/>
    <w:rsid w:val="00D91FB4"/>
    <w:rsid w:val="00F121D2"/>
    <w:rsid w:val="00FF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A4E64"/>
  <w15:chartTrackingRefBased/>
  <w15:docId w15:val="{F1589AD3-803A-9B4D-9635-8E58D5B4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6C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6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ley.byrne@nkcschools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 Hill</dc:creator>
  <cp:keywords/>
  <dc:description/>
  <cp:lastModifiedBy>Bridget Van Ee</cp:lastModifiedBy>
  <cp:revision>2</cp:revision>
  <cp:lastPrinted>2024-01-17T18:06:00Z</cp:lastPrinted>
  <dcterms:created xsi:type="dcterms:W3CDTF">2024-05-02T13:50:00Z</dcterms:created>
  <dcterms:modified xsi:type="dcterms:W3CDTF">2024-05-02T13:50:00Z</dcterms:modified>
</cp:coreProperties>
</file>