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6ABDD" w14:textId="471CE96E" w:rsidR="00863E65" w:rsidRPr="002C4C40" w:rsidRDefault="00863E65" w:rsidP="00863E65">
      <w:pPr>
        <w:jc w:val="center"/>
        <w:rPr>
          <w:rFonts w:ascii="Garamond" w:hAnsi="Garamond"/>
          <w:b/>
          <w:sz w:val="28"/>
          <w:szCs w:val="28"/>
          <w:u w:val="single"/>
        </w:rPr>
      </w:pPr>
      <w:r w:rsidRPr="002C4C40">
        <w:rPr>
          <w:rFonts w:ascii="Garamond" w:hAnsi="Garamond"/>
          <w:b/>
          <w:sz w:val="28"/>
          <w:szCs w:val="28"/>
          <w:u w:val="single"/>
        </w:rPr>
        <w:t>Employee Emergency Information Form</w:t>
      </w:r>
    </w:p>
    <w:p w14:paraId="2BCAF6D1" w14:textId="065C83FE" w:rsidR="00863E65" w:rsidRPr="002C4C40" w:rsidRDefault="00863E65" w:rsidP="00863E65">
      <w:pPr>
        <w:rPr>
          <w:rFonts w:ascii="Garamond" w:hAnsi="Garamond"/>
        </w:rPr>
      </w:pPr>
      <w:r w:rsidRPr="002C4C40">
        <w:rPr>
          <w:rFonts w:ascii="Garamond" w:hAnsi="Garamond"/>
        </w:rPr>
        <w:t>Date last updated</w:t>
      </w:r>
      <w:r w:rsidR="00004059" w:rsidRPr="002C4C40">
        <w:rPr>
          <w:rFonts w:ascii="Garamond" w:hAnsi="Garamond"/>
        </w:rPr>
        <w:t xml:space="preserve">: </w:t>
      </w:r>
      <w:sdt>
        <w:sdtPr>
          <w:rPr>
            <w:rFonts w:ascii="Garamond" w:hAnsi="Garamond"/>
          </w:rPr>
          <w:id w:val="38413053"/>
          <w:placeholder>
            <w:docPart w:val="EE46DE6C0D9C4DDFB5E823C2506F7AF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04059" w:rsidRPr="002C4C40">
            <w:rPr>
              <w:rStyle w:val="PlaceholderText"/>
              <w:rFonts w:ascii="Garamond" w:hAnsi="Garamond"/>
              <w:u w:val="single"/>
            </w:rPr>
            <w:t xml:space="preserve">Click </w:t>
          </w:r>
          <w:r w:rsidR="000035A2" w:rsidRPr="002C4C40">
            <w:rPr>
              <w:rStyle w:val="PlaceholderText"/>
              <w:rFonts w:ascii="Garamond" w:hAnsi="Garamond"/>
              <w:u w:val="single"/>
            </w:rPr>
            <w:t xml:space="preserve">and select </w:t>
          </w:r>
          <w:r w:rsidR="00BB0DB9" w:rsidRPr="002C4C40">
            <w:rPr>
              <w:rStyle w:val="PlaceholderText"/>
              <w:rFonts w:ascii="Garamond" w:hAnsi="Garamond"/>
              <w:u w:val="single"/>
            </w:rPr>
            <w:t xml:space="preserve">the </w:t>
          </w:r>
          <w:r w:rsidR="00692955" w:rsidRPr="002C4C40">
            <w:rPr>
              <w:rStyle w:val="PlaceholderText"/>
              <w:rFonts w:ascii="Garamond" w:hAnsi="Garamond"/>
              <w:u w:val="single"/>
            </w:rPr>
            <w:t>drop down</w:t>
          </w:r>
          <w:r w:rsidR="000035A2" w:rsidRPr="002C4C40">
            <w:rPr>
              <w:rStyle w:val="PlaceholderText"/>
              <w:rFonts w:ascii="Garamond" w:hAnsi="Garamond"/>
              <w:u w:val="single"/>
            </w:rPr>
            <w:t xml:space="preserve"> </w:t>
          </w:r>
          <w:r w:rsidR="00FA3C59" w:rsidRPr="002C4C40">
            <w:rPr>
              <w:rStyle w:val="PlaceholderText"/>
              <w:rFonts w:ascii="Garamond" w:hAnsi="Garamond"/>
              <w:u w:val="single"/>
            </w:rPr>
            <w:t xml:space="preserve">to the right </w:t>
          </w:r>
          <w:r w:rsidR="000035A2" w:rsidRPr="002C4C40">
            <w:rPr>
              <w:rStyle w:val="PlaceholderText"/>
              <w:rFonts w:ascii="Garamond" w:hAnsi="Garamond"/>
              <w:u w:val="single"/>
            </w:rPr>
            <w:t>for the</w:t>
          </w:r>
          <w:r w:rsidR="00004059" w:rsidRPr="002C4C40">
            <w:rPr>
              <w:rStyle w:val="PlaceholderText"/>
              <w:rFonts w:ascii="Garamond" w:hAnsi="Garamond"/>
              <w:u w:val="single"/>
            </w:rPr>
            <w:t xml:space="preserve"> date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5642"/>
      </w:tblGrid>
      <w:tr w:rsidR="00EA3DD7" w:rsidRPr="00E94991" w14:paraId="6C67A3A2" w14:textId="77777777" w:rsidTr="00946ED5">
        <w:trPr>
          <w:trHeight w:val="293"/>
        </w:trPr>
        <w:tc>
          <w:tcPr>
            <w:tcW w:w="3708" w:type="dxa"/>
          </w:tcPr>
          <w:p w14:paraId="246B845F" w14:textId="0C67AF8A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Employee ID</w:t>
            </w:r>
          </w:p>
        </w:tc>
        <w:sdt>
          <w:sdtPr>
            <w:rPr>
              <w:rFonts w:ascii="Garamond" w:hAnsi="Garamond"/>
            </w:rPr>
            <w:id w:val="-1044906447"/>
            <w:placeholder>
              <w:docPart w:val="42BA966C58A14DD29E09933CD7B258D2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BC1FF30" w14:textId="2E00FD47" w:rsidR="00863E65" w:rsidRPr="00E94991" w:rsidRDefault="0069295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ter </w:t>
                </w:r>
                <w:r w:rsidRPr="00E94991">
                  <w:rPr>
                    <w:rStyle w:val="PlaceholderText"/>
                    <w:rFonts w:ascii="Garamond" w:hAnsi="Garamond"/>
                  </w:rPr>
                  <w:t>ID shown on AUL ID card</w:t>
                </w:r>
              </w:p>
            </w:tc>
          </w:sdtContent>
        </w:sdt>
      </w:tr>
      <w:tr w:rsidR="00EA3DD7" w:rsidRPr="00E94991" w14:paraId="188B9E32" w14:textId="77777777" w:rsidTr="00946ED5">
        <w:trPr>
          <w:trHeight w:val="293"/>
        </w:trPr>
        <w:tc>
          <w:tcPr>
            <w:tcW w:w="3708" w:type="dxa"/>
          </w:tcPr>
          <w:p w14:paraId="5EFD7DD4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First Name</w:t>
            </w:r>
          </w:p>
        </w:tc>
        <w:sdt>
          <w:sdtPr>
            <w:rPr>
              <w:rFonts w:ascii="Garamond" w:hAnsi="Garamond"/>
            </w:rPr>
            <w:id w:val="-672789269"/>
            <w:placeholder>
              <w:docPart w:val="26F3AAA6D9B7428F9643D7696967B34A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3DD11125" w14:textId="2190C0E1" w:rsidR="00863E65" w:rsidRPr="00E94991" w:rsidRDefault="0069295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Enter First name</w:t>
                </w:r>
              </w:p>
            </w:tc>
          </w:sdtContent>
        </w:sdt>
      </w:tr>
      <w:tr w:rsidR="00EA3DD7" w:rsidRPr="00E94991" w14:paraId="58ED273F" w14:textId="77777777" w:rsidTr="00946ED5">
        <w:trPr>
          <w:trHeight w:val="293"/>
        </w:trPr>
        <w:tc>
          <w:tcPr>
            <w:tcW w:w="3708" w:type="dxa"/>
          </w:tcPr>
          <w:p w14:paraId="3F40B144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Middle Name</w:t>
            </w:r>
          </w:p>
        </w:tc>
        <w:sdt>
          <w:sdtPr>
            <w:rPr>
              <w:rFonts w:ascii="Garamond" w:hAnsi="Garamond"/>
            </w:rPr>
            <w:id w:val="-1481687019"/>
            <w:placeholder>
              <w:docPart w:val="9639C1BE2175423981B4E60F0C514A2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642" w:type="dxa"/>
              </w:tcPr>
              <w:p w14:paraId="2FDD5406" w14:textId="1E3A32FB" w:rsidR="00863E65" w:rsidRPr="00E94991" w:rsidRDefault="0069295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Enter middle name</w:t>
                </w:r>
              </w:p>
            </w:tc>
            <w:bookmarkEnd w:id="0" w:displacedByCustomXml="next"/>
          </w:sdtContent>
        </w:sdt>
      </w:tr>
      <w:tr w:rsidR="00EA3DD7" w:rsidRPr="00E94991" w14:paraId="499A29D6" w14:textId="77777777" w:rsidTr="00946ED5">
        <w:trPr>
          <w:trHeight w:val="293"/>
        </w:trPr>
        <w:tc>
          <w:tcPr>
            <w:tcW w:w="3708" w:type="dxa"/>
          </w:tcPr>
          <w:p w14:paraId="1D077727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Last Name</w:t>
            </w:r>
          </w:p>
        </w:tc>
        <w:sdt>
          <w:sdtPr>
            <w:rPr>
              <w:rFonts w:ascii="Garamond" w:hAnsi="Garamond"/>
            </w:rPr>
            <w:id w:val="-1695602854"/>
            <w:placeholder>
              <w:docPart w:val="1D19B700980944839E47FD3170154222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272CFC9" w14:textId="1D79A042" w:rsidR="00863E65" w:rsidRPr="00E94991" w:rsidRDefault="0069295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Last Name</w:t>
                </w:r>
              </w:p>
            </w:tc>
          </w:sdtContent>
        </w:sdt>
      </w:tr>
      <w:tr w:rsidR="00EA3DD7" w:rsidRPr="00E94991" w14:paraId="55BB816C" w14:textId="77777777" w:rsidTr="00946ED5">
        <w:trPr>
          <w:trHeight w:val="293"/>
        </w:trPr>
        <w:tc>
          <w:tcPr>
            <w:tcW w:w="3708" w:type="dxa"/>
          </w:tcPr>
          <w:p w14:paraId="3A43CC16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Gender</w:t>
            </w:r>
          </w:p>
        </w:tc>
        <w:sdt>
          <w:sdtPr>
            <w:rPr>
              <w:rFonts w:ascii="Garamond" w:hAnsi="Garamond"/>
            </w:rPr>
            <w:id w:val="-1009135916"/>
            <w:placeholder>
              <w:docPart w:val="8E1FE071B7EE4EF8875F68E4F77EF5F0"/>
            </w:placeholder>
          </w:sdtPr>
          <w:sdtEndPr/>
          <w:sdtContent>
            <w:tc>
              <w:tcPr>
                <w:tcW w:w="5642" w:type="dxa"/>
              </w:tcPr>
              <w:p w14:paraId="55F93D8F" w14:textId="0139D3C4" w:rsidR="00863E65" w:rsidRPr="00E94991" w:rsidRDefault="00592336" w:rsidP="0042362D">
                <w:pPr>
                  <w:rPr>
                    <w:rFonts w:ascii="Garamond" w:hAnsi="Garamond"/>
                  </w:rPr>
                </w:pPr>
                <w:sdt>
                  <w:sdtPr>
                    <w:rPr>
                      <w:rFonts w:ascii="Garamond" w:hAnsi="Garamond"/>
                    </w:rPr>
                    <w:id w:val="-8940401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362D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42362D">
                  <w:rPr>
                    <w:rFonts w:ascii="Garamond" w:hAnsi="Garamond"/>
                  </w:rPr>
                  <w:t xml:space="preserve">Female </w:t>
                </w:r>
                <w:sdt>
                  <w:sdtPr>
                    <w:rPr>
                      <w:rFonts w:ascii="Garamond" w:hAnsi="Garamond"/>
                    </w:rPr>
                    <w:id w:val="20377616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362D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42362D">
                  <w:rPr>
                    <w:rFonts w:ascii="Garamond" w:hAnsi="Garamond"/>
                  </w:rPr>
                  <w:t xml:space="preserve">Male </w:t>
                </w:r>
                <w:sdt>
                  <w:sdtPr>
                    <w:rPr>
                      <w:rFonts w:ascii="Garamond" w:hAnsi="Garamond"/>
                    </w:rPr>
                    <w:id w:val="860454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362D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42362D">
                  <w:rPr>
                    <w:rFonts w:ascii="Garamond" w:hAnsi="Garamond"/>
                  </w:rPr>
                  <w:t xml:space="preserve">Both </w:t>
                </w:r>
                <w:sdt>
                  <w:sdtPr>
                    <w:rPr>
                      <w:rFonts w:ascii="Garamond" w:hAnsi="Garamond"/>
                    </w:rPr>
                    <w:id w:val="-11838969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362D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42362D">
                  <w:rPr>
                    <w:rFonts w:ascii="Garamond" w:hAnsi="Garamond"/>
                  </w:rPr>
                  <w:t>Other</w:t>
                </w:r>
              </w:p>
            </w:tc>
          </w:sdtContent>
        </w:sdt>
      </w:tr>
      <w:tr w:rsidR="00EA3DD7" w:rsidRPr="00E94991" w14:paraId="3D9FCC8F" w14:textId="77777777" w:rsidTr="00946ED5">
        <w:trPr>
          <w:trHeight w:val="293"/>
        </w:trPr>
        <w:tc>
          <w:tcPr>
            <w:tcW w:w="3708" w:type="dxa"/>
          </w:tcPr>
          <w:p w14:paraId="1560EA59" w14:textId="34B139C5" w:rsidR="00863E65" w:rsidRPr="00E94991" w:rsidRDefault="00EA3DD7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 xml:space="preserve">US </w:t>
            </w:r>
            <w:r w:rsidR="00863E65" w:rsidRPr="00E94991">
              <w:rPr>
                <w:rFonts w:ascii="Garamond" w:hAnsi="Garamond"/>
              </w:rPr>
              <w:t>Citizenship</w:t>
            </w:r>
          </w:p>
        </w:tc>
        <w:tc>
          <w:tcPr>
            <w:tcW w:w="5642" w:type="dxa"/>
          </w:tcPr>
          <w:p w14:paraId="420B1134" w14:textId="4C0EEB55" w:rsidR="00863E65" w:rsidRPr="00E94991" w:rsidRDefault="00EA3DD7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 xml:space="preserve">Yes </w:t>
            </w:r>
            <w:sdt>
              <w:sdtPr>
                <w:rPr>
                  <w:rFonts w:ascii="Garamond" w:hAnsi="Garamond"/>
                </w:rPr>
                <w:id w:val="102984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499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94991">
              <w:rPr>
                <w:rFonts w:ascii="Garamond" w:hAnsi="Garamond"/>
              </w:rPr>
              <w:t xml:space="preserve">   No </w:t>
            </w:r>
            <w:sdt>
              <w:sdtPr>
                <w:rPr>
                  <w:rFonts w:ascii="Garamond" w:hAnsi="Garamond"/>
                </w:rPr>
                <w:id w:val="13638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499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94991">
              <w:rPr>
                <w:rFonts w:ascii="Garamond" w:hAnsi="Garamond"/>
              </w:rPr>
              <w:t xml:space="preserve">   If no enter place of birth below</w:t>
            </w:r>
          </w:p>
        </w:tc>
      </w:tr>
      <w:tr w:rsidR="00EA3DD7" w:rsidRPr="00E94991" w14:paraId="23B5CE43" w14:textId="77777777" w:rsidTr="00946ED5">
        <w:trPr>
          <w:trHeight w:val="293"/>
        </w:trPr>
        <w:tc>
          <w:tcPr>
            <w:tcW w:w="3708" w:type="dxa"/>
            <w:tcBorders>
              <w:bottom w:val="single" w:sz="4" w:space="0" w:color="auto"/>
            </w:tcBorders>
          </w:tcPr>
          <w:p w14:paraId="36776D88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Place of Birth (country/region)</w:t>
            </w:r>
          </w:p>
        </w:tc>
        <w:sdt>
          <w:sdtPr>
            <w:rPr>
              <w:rFonts w:ascii="Garamond" w:hAnsi="Garamond"/>
            </w:rPr>
            <w:id w:val="1526828594"/>
            <w:placeholder>
              <w:docPart w:val="312A019194044A43B08F3B4D5A33FCAF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EB1BD3F" w14:textId="6D03265F" w:rsidR="00863E65" w:rsidRPr="00E94991" w:rsidRDefault="00EA3DD7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Enter Place of birth</w:t>
                </w:r>
              </w:p>
            </w:tc>
          </w:sdtContent>
        </w:sdt>
      </w:tr>
      <w:tr w:rsidR="00EA3DD7" w:rsidRPr="00E94991" w14:paraId="5865A8D9" w14:textId="77777777" w:rsidTr="00946ED5">
        <w:trPr>
          <w:trHeight w:val="293"/>
        </w:trPr>
        <w:tc>
          <w:tcPr>
            <w:tcW w:w="3708" w:type="dxa"/>
            <w:tcBorders>
              <w:bottom w:val="nil"/>
            </w:tcBorders>
          </w:tcPr>
          <w:p w14:paraId="10B6B8E9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Home Address</w:t>
            </w:r>
          </w:p>
        </w:tc>
        <w:sdt>
          <w:sdtPr>
            <w:rPr>
              <w:rFonts w:ascii="Garamond" w:hAnsi="Garamond"/>
            </w:rPr>
            <w:id w:val="-317661967"/>
            <w:placeholder>
              <w:docPart w:val="CCC4FFCACF0147D8BCEC3C8C36C6ADE1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CE06A95" w14:textId="1BBB785A" w:rsidR="00863E65" w:rsidRPr="00E94991" w:rsidRDefault="00EA3DD7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home address</w:t>
                </w:r>
              </w:p>
            </w:tc>
          </w:sdtContent>
        </w:sdt>
      </w:tr>
      <w:tr w:rsidR="00EA3DD7" w:rsidRPr="00E94991" w14:paraId="4BDF68DE" w14:textId="77777777" w:rsidTr="00946ED5">
        <w:trPr>
          <w:trHeight w:val="293"/>
        </w:trPr>
        <w:tc>
          <w:tcPr>
            <w:tcW w:w="3708" w:type="dxa"/>
          </w:tcPr>
          <w:p w14:paraId="7A75D41C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Home Phone</w:t>
            </w:r>
          </w:p>
        </w:tc>
        <w:sdt>
          <w:sdtPr>
            <w:rPr>
              <w:rFonts w:ascii="Garamond" w:hAnsi="Garamond"/>
            </w:rPr>
            <w:id w:val="-1295047975"/>
            <w:placeholder>
              <w:docPart w:val="E1CA2C19B5AE48058656869953876A35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557297D" w14:textId="5DFA951C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ter </w:t>
                </w:r>
                <w:r w:rsidR="00EA3DD7" w:rsidRPr="00E94991">
                  <w:rPr>
                    <w:rStyle w:val="PlaceholderText"/>
                    <w:rFonts w:ascii="Garamond" w:hAnsi="Garamond"/>
                  </w:rPr>
                  <w:t>phone</w:t>
                </w:r>
              </w:p>
            </w:tc>
          </w:sdtContent>
        </w:sdt>
      </w:tr>
      <w:tr w:rsidR="00EA3DD7" w:rsidRPr="00E94991" w14:paraId="2EA3EFCF" w14:textId="77777777" w:rsidTr="00946ED5">
        <w:trPr>
          <w:trHeight w:val="293"/>
        </w:trPr>
        <w:tc>
          <w:tcPr>
            <w:tcW w:w="3708" w:type="dxa"/>
          </w:tcPr>
          <w:p w14:paraId="54C6D8ED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Cellular Phone</w:t>
            </w:r>
          </w:p>
        </w:tc>
        <w:sdt>
          <w:sdtPr>
            <w:rPr>
              <w:rFonts w:ascii="Garamond" w:hAnsi="Garamond"/>
            </w:rPr>
            <w:id w:val="-1224055330"/>
            <w:placeholder>
              <w:docPart w:val="86EE4F198A004B3AA7A611A620E95CAE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6B7CD27D" w14:textId="03AB927A" w:rsidR="00863E65" w:rsidRPr="00E94991" w:rsidRDefault="00EA3DD7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cellular phone</w:t>
                </w:r>
              </w:p>
            </w:tc>
          </w:sdtContent>
        </w:sdt>
      </w:tr>
      <w:tr w:rsidR="00EA3DD7" w:rsidRPr="00E94991" w14:paraId="206BD4AA" w14:textId="77777777" w:rsidTr="00946ED5">
        <w:trPr>
          <w:trHeight w:val="293"/>
        </w:trPr>
        <w:tc>
          <w:tcPr>
            <w:tcW w:w="3708" w:type="dxa"/>
          </w:tcPr>
          <w:p w14:paraId="6233AF57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E-mail Address</w:t>
            </w:r>
          </w:p>
        </w:tc>
        <w:sdt>
          <w:sdtPr>
            <w:rPr>
              <w:rFonts w:ascii="Garamond" w:hAnsi="Garamond"/>
            </w:rPr>
            <w:id w:val="-248581898"/>
            <w:placeholder>
              <w:docPart w:val="76136DB9DC1B4AC6B5467EF19004080F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73DA7FF5" w14:textId="6F93BEC6" w:rsidR="00863E65" w:rsidRPr="00E94991" w:rsidRDefault="00EA3DD7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="00946ED5" w:rsidRPr="00E94991">
                  <w:rPr>
                    <w:rStyle w:val="PlaceholderText"/>
                    <w:rFonts w:ascii="Garamond" w:hAnsi="Garamond"/>
                  </w:rPr>
                  <w:t>personal email not AULCS</w:t>
                </w:r>
              </w:p>
            </w:tc>
          </w:sdtContent>
        </w:sdt>
      </w:tr>
      <w:tr w:rsidR="00EA3DD7" w:rsidRPr="00E94991" w14:paraId="0AA82186" w14:textId="77777777" w:rsidTr="00946ED5">
        <w:trPr>
          <w:trHeight w:val="293"/>
        </w:trPr>
        <w:tc>
          <w:tcPr>
            <w:tcW w:w="3708" w:type="dxa"/>
          </w:tcPr>
          <w:p w14:paraId="63CA3E92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Birthdate (mm/dd/yyyy)</w:t>
            </w:r>
          </w:p>
        </w:tc>
        <w:sdt>
          <w:sdtPr>
            <w:rPr>
              <w:rFonts w:ascii="Garamond" w:hAnsi="Garamond"/>
            </w:rPr>
            <w:id w:val="692344134"/>
            <w:placeholder>
              <w:docPart w:val="6244B35E327949879E88D2A393E7FDD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642" w:type="dxa"/>
              </w:tcPr>
              <w:p w14:paraId="60CF4572" w14:textId="3EA7A0D9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Enter DOB as mm/dd/yyyy</w:t>
                </w:r>
              </w:p>
            </w:tc>
          </w:sdtContent>
        </w:sdt>
      </w:tr>
      <w:tr w:rsidR="00EA3DD7" w:rsidRPr="00E94991" w14:paraId="0DC4DD45" w14:textId="77777777" w:rsidTr="00946ED5">
        <w:trPr>
          <w:trHeight w:val="293"/>
        </w:trPr>
        <w:tc>
          <w:tcPr>
            <w:tcW w:w="3708" w:type="dxa"/>
          </w:tcPr>
          <w:p w14:paraId="2B2F128C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Driver’s License/State ID Number</w:t>
            </w:r>
          </w:p>
        </w:tc>
        <w:sdt>
          <w:sdtPr>
            <w:rPr>
              <w:rFonts w:ascii="Garamond" w:hAnsi="Garamond"/>
            </w:rPr>
            <w:id w:val="-1010287791"/>
            <w:placeholder>
              <w:docPart w:val="F77D01C1B43546B8A8ADF1144A8778F8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7E74167" w14:textId="54E01562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DL/State ID - optional</w:t>
                </w:r>
              </w:p>
            </w:tc>
          </w:sdtContent>
        </w:sdt>
      </w:tr>
      <w:tr w:rsidR="00863E65" w:rsidRPr="00E94991" w14:paraId="67A86DD0" w14:textId="77777777" w:rsidTr="00946ED5">
        <w:trPr>
          <w:trHeight w:val="293"/>
        </w:trPr>
        <w:tc>
          <w:tcPr>
            <w:tcW w:w="9350" w:type="dxa"/>
            <w:gridSpan w:val="2"/>
          </w:tcPr>
          <w:p w14:paraId="5469532B" w14:textId="1A24F7C0" w:rsidR="00863E65" w:rsidRPr="00E94991" w:rsidRDefault="00863E65" w:rsidP="00EF463C">
            <w:pPr>
              <w:jc w:val="center"/>
              <w:rPr>
                <w:rFonts w:ascii="Garamond" w:hAnsi="Garamond"/>
                <w:b/>
              </w:rPr>
            </w:pPr>
            <w:r w:rsidRPr="00E94991">
              <w:rPr>
                <w:rFonts w:ascii="Garamond" w:hAnsi="Garamond"/>
                <w:b/>
              </w:rPr>
              <w:t>MEDICAL INFORMATION</w:t>
            </w:r>
            <w:r w:rsidR="00D95F89" w:rsidRPr="00E94991">
              <w:rPr>
                <w:rFonts w:ascii="Garamond" w:hAnsi="Garamond"/>
                <w:b/>
              </w:rPr>
              <w:t xml:space="preserve"> OPTIONAL </w:t>
            </w:r>
          </w:p>
        </w:tc>
      </w:tr>
      <w:tr w:rsidR="00EA3DD7" w:rsidRPr="00E94991" w14:paraId="08AA3B56" w14:textId="77777777" w:rsidTr="00946ED5">
        <w:trPr>
          <w:trHeight w:val="293"/>
        </w:trPr>
        <w:tc>
          <w:tcPr>
            <w:tcW w:w="3708" w:type="dxa"/>
            <w:tcBorders>
              <w:bottom w:val="single" w:sz="4" w:space="0" w:color="auto"/>
            </w:tcBorders>
          </w:tcPr>
          <w:p w14:paraId="4389B28F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Physician’s Name</w:t>
            </w:r>
          </w:p>
        </w:tc>
        <w:sdt>
          <w:sdtPr>
            <w:rPr>
              <w:rFonts w:ascii="Garamond" w:hAnsi="Garamond"/>
            </w:rPr>
            <w:id w:val="-599028173"/>
            <w:placeholder>
              <w:docPart w:val="EFA1A39CBF01479CABB66323B20BD32B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493E44E" w14:textId="48861A45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physician’s name</w:t>
                </w:r>
              </w:p>
            </w:tc>
          </w:sdtContent>
        </w:sdt>
      </w:tr>
      <w:tr w:rsidR="00EA3DD7" w:rsidRPr="00E94991" w14:paraId="588D8C31" w14:textId="77777777" w:rsidTr="00946ED5">
        <w:trPr>
          <w:trHeight w:val="293"/>
        </w:trPr>
        <w:tc>
          <w:tcPr>
            <w:tcW w:w="3708" w:type="dxa"/>
            <w:tcBorders>
              <w:bottom w:val="nil"/>
            </w:tcBorders>
          </w:tcPr>
          <w:p w14:paraId="05B31229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Address</w:t>
            </w:r>
          </w:p>
        </w:tc>
        <w:sdt>
          <w:sdtPr>
            <w:rPr>
              <w:rFonts w:ascii="Garamond" w:hAnsi="Garamond"/>
            </w:rPr>
            <w:id w:val="1167678160"/>
            <w:placeholder>
              <w:docPart w:val="153BF902540345E6B11B98E2DF086BC1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1CC600C" w14:textId="2F8563DD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address</w:t>
                </w:r>
              </w:p>
            </w:tc>
          </w:sdtContent>
        </w:sdt>
      </w:tr>
      <w:tr w:rsidR="00EA3DD7" w:rsidRPr="00E94991" w14:paraId="21A99F96" w14:textId="77777777" w:rsidTr="00946ED5">
        <w:trPr>
          <w:trHeight w:val="293"/>
        </w:trPr>
        <w:tc>
          <w:tcPr>
            <w:tcW w:w="3708" w:type="dxa"/>
          </w:tcPr>
          <w:p w14:paraId="1700B0DB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Office Number</w:t>
            </w:r>
          </w:p>
        </w:tc>
        <w:sdt>
          <w:sdtPr>
            <w:rPr>
              <w:rFonts w:ascii="Garamond" w:hAnsi="Garamond"/>
            </w:rPr>
            <w:id w:val="-286585472"/>
            <w:placeholder>
              <w:docPart w:val="56EF4936684B4B14802CA3FB8CAFB111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08D8EBD" w14:textId="4F9ABDF2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office phone number</w:t>
                </w:r>
              </w:p>
            </w:tc>
          </w:sdtContent>
        </w:sdt>
      </w:tr>
      <w:tr w:rsidR="00EA3DD7" w:rsidRPr="00E94991" w14:paraId="40B8F26C" w14:textId="77777777" w:rsidTr="00946ED5">
        <w:trPr>
          <w:trHeight w:val="293"/>
        </w:trPr>
        <w:tc>
          <w:tcPr>
            <w:tcW w:w="3708" w:type="dxa"/>
          </w:tcPr>
          <w:p w14:paraId="68658F65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Medical Conditions</w:t>
            </w:r>
          </w:p>
        </w:tc>
        <w:sdt>
          <w:sdtPr>
            <w:rPr>
              <w:rFonts w:ascii="Garamond" w:hAnsi="Garamond"/>
            </w:rPr>
            <w:id w:val="-907761749"/>
            <w:placeholder>
              <w:docPart w:val="E7414D29E4F64615AB890DB42AAE3566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B3AFAEC" w14:textId="17033049" w:rsidR="00863E65" w:rsidRPr="00E94991" w:rsidRDefault="00946ED5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diabetics, etc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>.</w:t>
                </w:r>
              </w:p>
            </w:tc>
          </w:sdtContent>
        </w:sdt>
      </w:tr>
      <w:tr w:rsidR="00EA3DD7" w:rsidRPr="00E94991" w14:paraId="765174D0" w14:textId="77777777" w:rsidTr="00946ED5">
        <w:trPr>
          <w:trHeight w:val="293"/>
        </w:trPr>
        <w:tc>
          <w:tcPr>
            <w:tcW w:w="3708" w:type="dxa"/>
          </w:tcPr>
          <w:p w14:paraId="1238E60A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Allergies</w:t>
            </w:r>
          </w:p>
        </w:tc>
        <w:sdt>
          <w:sdtPr>
            <w:rPr>
              <w:rFonts w:ascii="Garamond" w:hAnsi="Garamond"/>
            </w:rPr>
            <w:id w:val="761110834"/>
            <w:placeholder>
              <w:docPart w:val="73F31DD615D44818B44FE9CF7F639C7D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2BDDC814" w14:textId="35863E83" w:rsidR="00863E65" w:rsidRPr="00E94991" w:rsidRDefault="00B249CF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peanuts, etc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>.</w:t>
                </w:r>
              </w:p>
            </w:tc>
          </w:sdtContent>
        </w:sdt>
      </w:tr>
      <w:tr w:rsidR="00EA3DD7" w:rsidRPr="00E94991" w14:paraId="6305379D" w14:textId="77777777" w:rsidTr="00946ED5">
        <w:trPr>
          <w:trHeight w:val="293"/>
        </w:trPr>
        <w:tc>
          <w:tcPr>
            <w:tcW w:w="3708" w:type="dxa"/>
          </w:tcPr>
          <w:p w14:paraId="2DFB4FB1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Current Medications</w:t>
            </w:r>
          </w:p>
        </w:tc>
        <w:sdt>
          <w:sdtPr>
            <w:rPr>
              <w:rFonts w:ascii="Garamond" w:hAnsi="Garamond"/>
            </w:rPr>
            <w:id w:val="59605286"/>
            <w:placeholder>
              <w:docPart w:val="61FE642E4AE04883B2D0DE59D78BE404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D2D0428" w14:textId="4E618EB2" w:rsidR="00863E65" w:rsidRPr="00E94991" w:rsidRDefault="00B249CF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Enter Tylenol, etc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>.</w:t>
                </w:r>
              </w:p>
            </w:tc>
          </w:sdtContent>
        </w:sdt>
      </w:tr>
      <w:tr w:rsidR="00863E65" w:rsidRPr="00E94991" w14:paraId="021012C1" w14:textId="77777777" w:rsidTr="00946ED5">
        <w:trPr>
          <w:trHeight w:val="293"/>
        </w:trPr>
        <w:tc>
          <w:tcPr>
            <w:tcW w:w="9350" w:type="dxa"/>
            <w:gridSpan w:val="2"/>
          </w:tcPr>
          <w:p w14:paraId="5A336E01" w14:textId="77777777" w:rsidR="00863E65" w:rsidRPr="00E94991" w:rsidRDefault="00863E65" w:rsidP="00EF463C">
            <w:pPr>
              <w:jc w:val="center"/>
              <w:rPr>
                <w:rFonts w:ascii="Garamond" w:hAnsi="Garamond"/>
                <w:b/>
              </w:rPr>
            </w:pPr>
            <w:r w:rsidRPr="00E94991">
              <w:rPr>
                <w:rFonts w:ascii="Garamond" w:hAnsi="Garamond"/>
                <w:b/>
              </w:rPr>
              <w:t>EMERGENCY INFORMATION</w:t>
            </w:r>
          </w:p>
        </w:tc>
      </w:tr>
      <w:tr w:rsidR="00EA3DD7" w:rsidRPr="00E94991" w14:paraId="1E451EE0" w14:textId="77777777" w:rsidTr="00946ED5">
        <w:trPr>
          <w:trHeight w:val="293"/>
        </w:trPr>
        <w:tc>
          <w:tcPr>
            <w:tcW w:w="3708" w:type="dxa"/>
          </w:tcPr>
          <w:p w14:paraId="3DAC294A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Emergency Contact Name</w:t>
            </w:r>
          </w:p>
        </w:tc>
        <w:sdt>
          <w:sdtPr>
            <w:rPr>
              <w:rFonts w:ascii="Garamond" w:hAnsi="Garamond"/>
            </w:rPr>
            <w:id w:val="1247160128"/>
            <w:placeholder>
              <w:docPart w:val="4A7B77A0700B4947A7DC97661566494C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10B8D80D" w14:textId="18D546C5" w:rsidR="00863E65" w:rsidRPr="00E94991" w:rsidRDefault="00B249CF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emergency contact</w:t>
                </w:r>
              </w:p>
            </w:tc>
          </w:sdtContent>
        </w:sdt>
      </w:tr>
      <w:tr w:rsidR="00EA3DD7" w:rsidRPr="00E94991" w14:paraId="52D67C6C" w14:textId="77777777" w:rsidTr="00946ED5">
        <w:trPr>
          <w:trHeight w:val="293"/>
        </w:trPr>
        <w:tc>
          <w:tcPr>
            <w:tcW w:w="3708" w:type="dxa"/>
            <w:tcBorders>
              <w:bottom w:val="single" w:sz="4" w:space="0" w:color="auto"/>
            </w:tcBorders>
          </w:tcPr>
          <w:p w14:paraId="5CBE3B09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 xml:space="preserve">Relationship </w:t>
            </w:r>
          </w:p>
        </w:tc>
        <w:sdt>
          <w:sdtPr>
            <w:rPr>
              <w:rFonts w:ascii="Garamond" w:hAnsi="Garamond"/>
            </w:rPr>
            <w:id w:val="-1932732246"/>
            <w:placeholder>
              <w:docPart w:val="D978AD849C074F55AA050608BDE897F3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08EBA2F0" w14:textId="0E4058E6" w:rsidR="00863E65" w:rsidRPr="00E94991" w:rsidRDefault="00B249CF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E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 xml:space="preserve">nter </w:t>
                </w:r>
                <w:r w:rsidRPr="00E94991">
                  <w:rPr>
                    <w:rStyle w:val="PlaceholderText"/>
                    <w:rFonts w:ascii="Garamond" w:hAnsi="Garamond"/>
                  </w:rPr>
                  <w:t>Spouse, Son, etc</w:t>
                </w:r>
                <w:r w:rsidR="00004059" w:rsidRPr="00E94991">
                  <w:rPr>
                    <w:rStyle w:val="PlaceholderText"/>
                    <w:rFonts w:ascii="Garamond" w:hAnsi="Garamond"/>
                  </w:rPr>
                  <w:t>.</w:t>
                </w:r>
              </w:p>
            </w:tc>
          </w:sdtContent>
        </w:sdt>
      </w:tr>
      <w:tr w:rsidR="00EA3DD7" w:rsidRPr="00E94991" w14:paraId="71562C9D" w14:textId="77777777" w:rsidTr="00946ED5">
        <w:trPr>
          <w:trHeight w:val="293"/>
        </w:trPr>
        <w:tc>
          <w:tcPr>
            <w:tcW w:w="3708" w:type="dxa"/>
            <w:tcBorders>
              <w:bottom w:val="nil"/>
            </w:tcBorders>
          </w:tcPr>
          <w:p w14:paraId="09700DA9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Address</w:t>
            </w:r>
          </w:p>
        </w:tc>
        <w:sdt>
          <w:sdtPr>
            <w:rPr>
              <w:rFonts w:ascii="Garamond" w:hAnsi="Garamond"/>
            </w:rPr>
            <w:id w:val="-1876308021"/>
            <w:placeholder>
              <w:docPart w:val="68C574358984443E81DE19D4B732DC44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2AC8B861" w14:textId="0417A528" w:rsidR="00863E65" w:rsidRPr="00E94991" w:rsidRDefault="00004059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Click or tap here to enter text.</w:t>
                </w:r>
              </w:p>
            </w:tc>
          </w:sdtContent>
        </w:sdt>
      </w:tr>
      <w:tr w:rsidR="00EA3DD7" w:rsidRPr="00E94991" w14:paraId="2A9F06C2" w14:textId="77777777" w:rsidTr="00946ED5">
        <w:trPr>
          <w:trHeight w:val="293"/>
        </w:trPr>
        <w:tc>
          <w:tcPr>
            <w:tcW w:w="3708" w:type="dxa"/>
          </w:tcPr>
          <w:p w14:paraId="1503A1B4" w14:textId="77777777" w:rsidR="00863E65" w:rsidRPr="00E94991" w:rsidRDefault="00863E65" w:rsidP="00EF463C">
            <w:pPr>
              <w:rPr>
                <w:rFonts w:ascii="Garamond" w:hAnsi="Garamond"/>
              </w:rPr>
            </w:pPr>
            <w:r w:rsidRPr="00E94991">
              <w:rPr>
                <w:rFonts w:ascii="Garamond" w:hAnsi="Garamond"/>
              </w:rPr>
              <w:t>Contact Number (s)</w:t>
            </w:r>
          </w:p>
        </w:tc>
        <w:sdt>
          <w:sdtPr>
            <w:rPr>
              <w:rFonts w:ascii="Garamond" w:hAnsi="Garamond"/>
            </w:rPr>
            <w:id w:val="1196428137"/>
            <w:placeholder>
              <w:docPart w:val="3662E66400F34AA8BD294D5459F98440"/>
            </w:placeholder>
            <w:showingPlcHdr/>
          </w:sdtPr>
          <w:sdtEndPr/>
          <w:sdtContent>
            <w:tc>
              <w:tcPr>
                <w:tcW w:w="5642" w:type="dxa"/>
              </w:tcPr>
              <w:p w14:paraId="475F35C8" w14:textId="7FBA5E41" w:rsidR="00863E65" w:rsidRPr="00E94991" w:rsidRDefault="00004059" w:rsidP="00EF463C">
                <w:pPr>
                  <w:rPr>
                    <w:rFonts w:ascii="Garamond" w:hAnsi="Garamond"/>
                  </w:rPr>
                </w:pPr>
                <w:r w:rsidRPr="00E94991">
                  <w:rPr>
                    <w:rStyle w:val="PlaceholderText"/>
                    <w:rFonts w:ascii="Garamond" w:hAnsi="Garamond"/>
                  </w:rPr>
                  <w:t>Click or tap here to enter text.</w:t>
                </w:r>
              </w:p>
            </w:tc>
          </w:sdtContent>
        </w:sdt>
      </w:tr>
    </w:tbl>
    <w:p w14:paraId="7FD6DA51" w14:textId="4900D8C3" w:rsidR="00E94991" w:rsidRPr="002C4C40" w:rsidRDefault="00E94991" w:rsidP="00E94991">
      <w:pPr>
        <w:spacing w:after="0"/>
        <w:jc w:val="center"/>
        <w:rPr>
          <w:rFonts w:ascii="Garamond" w:hAnsi="Garamond"/>
          <w:b/>
        </w:rPr>
      </w:pPr>
      <w:r w:rsidRPr="002C4C40">
        <w:rPr>
          <w:rFonts w:ascii="Garamond" w:hAnsi="Garamond"/>
          <w:b/>
        </w:rPr>
        <w:t>RACE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99"/>
        <w:gridCol w:w="3235"/>
      </w:tblGrid>
      <w:tr w:rsidR="00E94991" w14:paraId="07BF3C18" w14:textId="77777777" w:rsidTr="002C4C40">
        <w:tc>
          <w:tcPr>
            <w:tcW w:w="3116" w:type="dxa"/>
          </w:tcPr>
          <w:p w14:paraId="50A4205D" w14:textId="533EE65A" w:rsidR="00E94991" w:rsidRPr="002C4C40" w:rsidRDefault="00592336" w:rsidP="002C4C40">
            <w:pPr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1257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C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4C40" w:rsidRPr="002C4C40">
              <w:rPr>
                <w:rFonts w:ascii="Garamond" w:hAnsi="Garamond"/>
              </w:rPr>
              <w:t>Asian/Pacific Islander</w:t>
            </w:r>
          </w:p>
        </w:tc>
        <w:tc>
          <w:tcPr>
            <w:tcW w:w="2999" w:type="dxa"/>
          </w:tcPr>
          <w:p w14:paraId="437A667A" w14:textId="58C5908E" w:rsidR="00E94991" w:rsidRPr="002C4C40" w:rsidRDefault="00592336" w:rsidP="002C4C40">
            <w:pPr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65349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C40" w:rsidRPr="002C4C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C40" w:rsidRPr="002C4C40">
              <w:rPr>
                <w:rFonts w:ascii="Garamond" w:hAnsi="Garamond"/>
              </w:rPr>
              <w:t>Black/African American</w:t>
            </w:r>
          </w:p>
        </w:tc>
        <w:tc>
          <w:tcPr>
            <w:tcW w:w="3235" w:type="dxa"/>
          </w:tcPr>
          <w:p w14:paraId="49BA363A" w14:textId="14621CDC" w:rsidR="00E94991" w:rsidRPr="002C4C40" w:rsidRDefault="00592336" w:rsidP="002C4C40">
            <w:pPr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93279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AC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4C40" w:rsidRPr="002C4C40">
              <w:rPr>
                <w:rFonts w:ascii="Garamond" w:hAnsi="Garamond"/>
              </w:rPr>
              <w:t>American Indian/Alaska Native</w:t>
            </w:r>
          </w:p>
        </w:tc>
      </w:tr>
      <w:tr w:rsidR="002C4C40" w14:paraId="6751D262" w14:textId="77777777" w:rsidTr="002C4C40">
        <w:tc>
          <w:tcPr>
            <w:tcW w:w="6115" w:type="dxa"/>
            <w:gridSpan w:val="2"/>
          </w:tcPr>
          <w:p w14:paraId="656094D3" w14:textId="4BD5ED7C" w:rsidR="002C4C40" w:rsidRPr="002C4C40" w:rsidRDefault="00592336" w:rsidP="002C4C40">
            <w:pPr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29634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C40" w:rsidRPr="002C4C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C40" w:rsidRPr="002C4C40">
              <w:rPr>
                <w:rFonts w:ascii="Garamond" w:hAnsi="Garamond"/>
              </w:rPr>
              <w:t>White (Includes Hispanic/Spanish Origin)</w:t>
            </w:r>
          </w:p>
        </w:tc>
        <w:tc>
          <w:tcPr>
            <w:tcW w:w="3235" w:type="dxa"/>
          </w:tcPr>
          <w:p w14:paraId="453A440F" w14:textId="7AB830B5" w:rsidR="002C4C40" w:rsidRPr="002C4C40" w:rsidRDefault="00592336" w:rsidP="002C4C40">
            <w:pPr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80616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C40" w:rsidRPr="002C4C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C40" w:rsidRPr="002C4C40">
              <w:rPr>
                <w:rFonts w:ascii="Garamond" w:hAnsi="Garamond"/>
              </w:rPr>
              <w:t>Unknown</w:t>
            </w:r>
          </w:p>
        </w:tc>
      </w:tr>
    </w:tbl>
    <w:p w14:paraId="38DB886D" w14:textId="26405B33" w:rsidR="009437C6" w:rsidRDefault="00E94991" w:rsidP="00E9499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4A3F8" wp14:editId="59E5F542">
                <wp:simplePos x="0" y="0"/>
                <wp:positionH relativeFrom="margin">
                  <wp:posOffset>-10160</wp:posOffset>
                </wp:positionH>
                <wp:positionV relativeFrom="paragraph">
                  <wp:posOffset>79565</wp:posOffset>
                </wp:positionV>
                <wp:extent cx="5943600" cy="449866"/>
                <wp:effectExtent l="0" t="0" r="19050" b="266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49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45146" w14:textId="2F1DB518" w:rsidR="00C16815" w:rsidRPr="00691DE4" w:rsidRDefault="00C16815" w:rsidP="00C16815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 w:rsidRPr="00691DE4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PLEASE COMPLETE THIS FORM USING THE COMPUTER. YOU CAN WRITE DIRECTLY INTO IT. </w:t>
                            </w:r>
                            <w:r w:rsidR="004F75DB" w:rsidRPr="00691DE4">
                              <w:rPr>
                                <w:b/>
                                <w:color w:val="FF0000"/>
                                <w:sz w:val="18"/>
                              </w:rPr>
                              <w:t xml:space="preserve">AFTER FILLING IN THE FORM, </w:t>
                            </w:r>
                            <w:r w:rsidRPr="00691DE4">
                              <w:rPr>
                                <w:b/>
                                <w:color w:val="FF0000"/>
                                <w:sz w:val="18"/>
                              </w:rPr>
                              <w:t>SAVE IT AND SUBMIT IT AS AN ATTACHMENT. WE WILL NOT ACCEPT HAND WRITTEN FORMS. THANKS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4A3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8pt;margin-top:6.25pt;width:468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" fillcolor="white [3201]" strokeweight=".5pt">
                <v:textbox>
                  <w:txbxContent>
                    <w:p w14:paraId="28545146" w14:textId="2F1DB518" w:rsidR="00C16815" w:rsidRPr="00691DE4" w:rsidRDefault="00C16815" w:rsidP="00C16815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  <w:r w:rsidRPr="00691DE4">
                        <w:rPr>
                          <w:b/>
                          <w:color w:val="FF0000"/>
                          <w:sz w:val="18"/>
                        </w:rPr>
                        <w:t xml:space="preserve">PLEASE COMPLETE THIS FORM USING THE COMPUTER. YOU CAN WRITE DIRECTLY INTO IT. </w:t>
                      </w:r>
                      <w:r w:rsidR="004F75DB" w:rsidRPr="00691DE4">
                        <w:rPr>
                          <w:b/>
                          <w:color w:val="FF0000"/>
                          <w:sz w:val="18"/>
                        </w:rPr>
                        <w:t xml:space="preserve">AFTER FILLING IN THE FORM, </w:t>
                      </w:r>
                      <w:r w:rsidRPr="00691DE4">
                        <w:rPr>
                          <w:b/>
                          <w:color w:val="FF0000"/>
                          <w:sz w:val="18"/>
                        </w:rPr>
                        <w:t>SAVE IT AND SUBMIT IT AS AN ATTACHMENT. WE WILL NOT ACCEPT HAND WRITTEN FORMS. THANKS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437C6" w:rsidSect="006B1A37">
      <w:footerReference w:type="default" r:id="rId6"/>
      <w:headerReference w:type="first" r:id="rId7"/>
      <w:footerReference w:type="first" r:id="rId8"/>
      <w:pgSz w:w="12240" w:h="15840"/>
      <w:pgMar w:top="1260" w:right="1440" w:bottom="1440" w:left="1440" w:header="124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7D4CA" w14:textId="77777777" w:rsidR="00592336" w:rsidRDefault="00592336" w:rsidP="002E35B9">
      <w:pPr>
        <w:spacing w:after="0" w:line="240" w:lineRule="auto"/>
      </w:pPr>
      <w:r>
        <w:separator/>
      </w:r>
    </w:p>
  </w:endnote>
  <w:endnote w:type="continuationSeparator" w:id="0">
    <w:p w14:paraId="3E07EF2B" w14:textId="77777777" w:rsidR="00592336" w:rsidRDefault="00592336" w:rsidP="002E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1EFC4" w14:textId="77777777" w:rsidR="008349A0" w:rsidRDefault="008349A0">
    <w:pPr>
      <w:pStyle w:val="Footer"/>
    </w:pPr>
  </w:p>
  <w:p w14:paraId="12A82260" w14:textId="77777777" w:rsidR="008349A0" w:rsidRPr="00CC4C8B" w:rsidRDefault="008349A0">
    <w:pPr>
      <w:pStyle w:val="Footer"/>
      <w:rPr>
        <w:rFonts w:ascii="Garamond" w:hAnsi="Garamond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BAEB14" wp14:editId="3CD92AB1">
              <wp:simplePos x="0" y="0"/>
              <wp:positionH relativeFrom="column">
                <wp:posOffset>-159055</wp:posOffset>
              </wp:positionH>
              <wp:positionV relativeFrom="paragraph">
                <wp:posOffset>49530</wp:posOffset>
              </wp:positionV>
              <wp:extent cx="623252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25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EE1E60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5pt,3.9pt" to="478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" strokecolor="#2f5496 [2404]">
              <v:stroke joinstyle="miter"/>
            </v:line>
          </w:pict>
        </mc:Fallback>
      </mc:AlternateContent>
    </w:r>
    <w:r>
      <w:br/>
    </w:r>
    <w:r w:rsidRPr="00CC4C8B">
      <w:rPr>
        <w:rFonts w:ascii="Garamond" w:hAnsi="Garamond"/>
        <w:b/>
        <w:sz w:val="18"/>
      </w:rPr>
      <w:t>An Equal Opportunity Employer</w:t>
    </w:r>
    <w:r>
      <w:rPr>
        <w:rFonts w:ascii="Garamond" w:hAnsi="Garamond"/>
        <w:sz w:val="18"/>
      </w:rPr>
      <w:t xml:space="preserve">: </w:t>
    </w:r>
    <w:r w:rsidRPr="00CC4C8B">
      <w:rPr>
        <w:rFonts w:ascii="Garamond" w:hAnsi="Garamond"/>
        <w:sz w:val="18"/>
      </w:rPr>
      <w:t>The Academy for Urban Leadership is an Employer that offers Equal Employment Opportunity regardless of race, creed, color, national origin, nationality, age, sex, affectional or sexual orientation, marital/civil union status, religion or disability.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9CC05" w14:textId="77777777" w:rsidR="008349A0" w:rsidRDefault="008349A0" w:rsidP="009437C6">
    <w:pPr>
      <w:pStyle w:val="Footer"/>
    </w:pPr>
  </w:p>
  <w:p w14:paraId="6744A984" w14:textId="77777777" w:rsidR="008349A0" w:rsidRPr="00CC4C8B" w:rsidRDefault="008349A0" w:rsidP="009437C6">
    <w:pPr>
      <w:pStyle w:val="Footer"/>
      <w:rPr>
        <w:rFonts w:ascii="Garamond" w:hAnsi="Garamond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2557FB" wp14:editId="29AD226F">
              <wp:simplePos x="0" y="0"/>
              <wp:positionH relativeFrom="column">
                <wp:posOffset>-159055</wp:posOffset>
              </wp:positionH>
              <wp:positionV relativeFrom="paragraph">
                <wp:posOffset>49530</wp:posOffset>
              </wp:positionV>
              <wp:extent cx="6232525" cy="0"/>
              <wp:effectExtent l="0" t="0" r="0" b="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25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099809" id="Straight Connector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5pt,3.9pt" to="478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" strokecolor="#2f5496 [2404]">
              <v:stroke joinstyle="miter"/>
            </v:line>
          </w:pict>
        </mc:Fallback>
      </mc:AlternateContent>
    </w:r>
    <w:r>
      <w:br/>
    </w:r>
    <w:r w:rsidRPr="00CC4C8B">
      <w:rPr>
        <w:rFonts w:ascii="Garamond" w:hAnsi="Garamond"/>
        <w:b/>
        <w:sz w:val="18"/>
      </w:rPr>
      <w:t>An Equal Opportunity Employer</w:t>
    </w:r>
    <w:r>
      <w:rPr>
        <w:rFonts w:ascii="Garamond" w:hAnsi="Garamond"/>
        <w:sz w:val="18"/>
      </w:rPr>
      <w:t xml:space="preserve">: </w:t>
    </w:r>
    <w:r w:rsidRPr="00CC4C8B">
      <w:rPr>
        <w:rFonts w:ascii="Garamond" w:hAnsi="Garamond"/>
        <w:sz w:val="18"/>
      </w:rPr>
      <w:t>The Academy for Urban Leadership is an Employer that offers Equal Employment Opportunity regardless of race, creed, color, national origin, nationality, age, sex, affectional or sexual orientation, marital/civil union status, religion or disability.</w:t>
    </w:r>
  </w:p>
  <w:p w14:paraId="502814A7" w14:textId="77777777" w:rsidR="008349A0" w:rsidRDefault="008349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032B1" w14:textId="77777777" w:rsidR="00592336" w:rsidRDefault="00592336" w:rsidP="002E35B9">
      <w:pPr>
        <w:spacing w:after="0" w:line="240" w:lineRule="auto"/>
      </w:pPr>
      <w:r>
        <w:separator/>
      </w:r>
    </w:p>
  </w:footnote>
  <w:footnote w:type="continuationSeparator" w:id="0">
    <w:p w14:paraId="59EB0DFA" w14:textId="77777777" w:rsidR="00592336" w:rsidRDefault="00592336" w:rsidP="002E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218" w:type="dxa"/>
      <w:tblInd w:w="-9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14"/>
      <w:gridCol w:w="2845"/>
      <w:gridCol w:w="4959"/>
    </w:tblGrid>
    <w:tr w:rsidR="00A3161C" w:rsidRPr="00CC4C8B" w14:paraId="53EBE8AD" w14:textId="77777777" w:rsidTr="006B1A37">
      <w:trPr>
        <w:trHeight w:val="171"/>
      </w:trPr>
      <w:tc>
        <w:tcPr>
          <w:tcW w:w="3414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1DD943CD" w14:textId="3FC71CAB" w:rsidR="008349A0" w:rsidRPr="00CC4C8B" w:rsidRDefault="008349A0" w:rsidP="00221FE8">
          <w:pPr>
            <w:pStyle w:val="Header"/>
            <w:ind w:left="885" w:right="-1635"/>
            <w:rPr>
              <w:rFonts w:ascii="Garamond" w:hAnsi="Garamond"/>
              <w:smallCaps/>
            </w:rPr>
          </w:pPr>
        </w:p>
      </w:tc>
      <w:tc>
        <w:tcPr>
          <w:tcW w:w="2845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30AD622" w14:textId="6E0C900F" w:rsidR="008349A0" w:rsidRDefault="008349A0" w:rsidP="009437C6">
          <w:pPr>
            <w:pStyle w:val="Header"/>
            <w:jc w:val="center"/>
          </w:pPr>
        </w:p>
      </w:tc>
      <w:tc>
        <w:tcPr>
          <w:tcW w:w="4959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shd w:val="clear" w:color="auto" w:fill="auto"/>
        </w:tcPr>
        <w:p w14:paraId="41C594D8" w14:textId="44D3AE74" w:rsidR="008349A0" w:rsidRPr="00CC4C8B" w:rsidRDefault="008349A0" w:rsidP="00221FE8">
          <w:pPr>
            <w:pStyle w:val="Header"/>
            <w:tabs>
              <w:tab w:val="clear" w:pos="4680"/>
              <w:tab w:val="center" w:pos="3946"/>
            </w:tabs>
            <w:ind w:left="-284" w:right="706" w:firstLine="284"/>
            <w:jc w:val="right"/>
            <w:rPr>
              <w:rFonts w:ascii="Garamond" w:hAnsi="Garamond"/>
            </w:rPr>
          </w:pPr>
        </w:p>
      </w:tc>
    </w:tr>
  </w:tbl>
  <w:p w14:paraId="1C4A1642" w14:textId="07D883F7" w:rsidR="008349A0" w:rsidRPr="00BF0454" w:rsidRDefault="006B1A37" w:rsidP="00E94991">
    <w:pPr>
      <w:pStyle w:val="Header"/>
      <w:rPr>
        <w:rFonts w:ascii="Garamond" w:hAnsi="Garamond"/>
        <w:i/>
      </w:rPr>
    </w:pPr>
    <w:r>
      <w:rPr>
        <w:rFonts w:ascii="Rockwell" w:hAnsi="Rockwell"/>
        <w:noProof/>
      </w:rPr>
      <w:drawing>
        <wp:anchor distT="0" distB="0" distL="114300" distR="114300" simplePos="0" relativeHeight="251667456" behindDoc="0" locked="0" layoutInCell="1" allowOverlap="1" wp14:anchorId="795A4232" wp14:editId="476562A7">
          <wp:simplePos x="0" y="0"/>
          <wp:positionH relativeFrom="margin">
            <wp:posOffset>175895</wp:posOffset>
          </wp:positionH>
          <wp:positionV relativeFrom="page">
            <wp:posOffset>548640</wp:posOffset>
          </wp:positionV>
          <wp:extent cx="5212715" cy="1060450"/>
          <wp:effectExtent l="0" t="0" r="6985" b="6350"/>
          <wp:wrapThrough wrapText="bothSides">
            <wp:wrapPolygon edited="0">
              <wp:start x="0" y="0"/>
              <wp:lineTo x="0" y="7372"/>
              <wp:lineTo x="158" y="12805"/>
              <wp:lineTo x="632" y="19013"/>
              <wp:lineTo x="1026" y="21341"/>
              <wp:lineTo x="1105" y="21341"/>
              <wp:lineTo x="1973" y="21341"/>
              <wp:lineTo x="2052" y="21341"/>
              <wp:lineTo x="2447" y="19013"/>
              <wp:lineTo x="6394" y="19013"/>
              <wp:lineTo x="16261" y="14745"/>
              <wp:lineTo x="16182" y="12805"/>
              <wp:lineTo x="21550" y="8537"/>
              <wp:lineTo x="21550" y="5044"/>
              <wp:lineTo x="3236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UL_Tagline-Documents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12715" cy="1060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S48fIOmz04DrUiGJSphRK0Vu+JmLS6f5B2krUqD8QxpI1X+f4mJ9eVsBnvJkPt5fX/pImSDRSU4kSA59BNDPA==" w:salt="qhdeuyzcAkiuTnBPjfIVR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B9"/>
    <w:rsid w:val="000035A2"/>
    <w:rsid w:val="00004059"/>
    <w:rsid w:val="001267DB"/>
    <w:rsid w:val="00135BAB"/>
    <w:rsid w:val="00136DAC"/>
    <w:rsid w:val="00163112"/>
    <w:rsid w:val="00180565"/>
    <w:rsid w:val="001B22FA"/>
    <w:rsid w:val="00212761"/>
    <w:rsid w:val="00221FE8"/>
    <w:rsid w:val="00236ADD"/>
    <w:rsid w:val="00284DFE"/>
    <w:rsid w:val="002C4C40"/>
    <w:rsid w:val="002E35B9"/>
    <w:rsid w:val="00305110"/>
    <w:rsid w:val="003073DE"/>
    <w:rsid w:val="00332A5E"/>
    <w:rsid w:val="00341349"/>
    <w:rsid w:val="003C4052"/>
    <w:rsid w:val="003E1D02"/>
    <w:rsid w:val="003F0F0D"/>
    <w:rsid w:val="0042362D"/>
    <w:rsid w:val="004E6AD0"/>
    <w:rsid w:val="004F75DB"/>
    <w:rsid w:val="00510BFD"/>
    <w:rsid w:val="00553EF0"/>
    <w:rsid w:val="00592336"/>
    <w:rsid w:val="0059408D"/>
    <w:rsid w:val="005A78BC"/>
    <w:rsid w:val="006312DA"/>
    <w:rsid w:val="00651011"/>
    <w:rsid w:val="006523DF"/>
    <w:rsid w:val="00662319"/>
    <w:rsid w:val="00691DE4"/>
    <w:rsid w:val="00692955"/>
    <w:rsid w:val="006B1A37"/>
    <w:rsid w:val="00766B09"/>
    <w:rsid w:val="007B49CE"/>
    <w:rsid w:val="008349A0"/>
    <w:rsid w:val="00863E65"/>
    <w:rsid w:val="008766B1"/>
    <w:rsid w:val="009437C6"/>
    <w:rsid w:val="00946ED5"/>
    <w:rsid w:val="009F1DEC"/>
    <w:rsid w:val="00A07E5C"/>
    <w:rsid w:val="00A15173"/>
    <w:rsid w:val="00A3161C"/>
    <w:rsid w:val="00A6618F"/>
    <w:rsid w:val="00B249CF"/>
    <w:rsid w:val="00B25237"/>
    <w:rsid w:val="00BB0926"/>
    <w:rsid w:val="00BB0DB9"/>
    <w:rsid w:val="00BF0454"/>
    <w:rsid w:val="00BF4692"/>
    <w:rsid w:val="00C13A82"/>
    <w:rsid w:val="00C16815"/>
    <w:rsid w:val="00C456B3"/>
    <w:rsid w:val="00CC4C8B"/>
    <w:rsid w:val="00CE55CC"/>
    <w:rsid w:val="00D2350E"/>
    <w:rsid w:val="00D238F2"/>
    <w:rsid w:val="00D95F89"/>
    <w:rsid w:val="00DA74D4"/>
    <w:rsid w:val="00DD7024"/>
    <w:rsid w:val="00DF0180"/>
    <w:rsid w:val="00E53FF0"/>
    <w:rsid w:val="00E85AC9"/>
    <w:rsid w:val="00E94991"/>
    <w:rsid w:val="00EA3DD7"/>
    <w:rsid w:val="00EA4D22"/>
    <w:rsid w:val="00ED11F6"/>
    <w:rsid w:val="00ED6343"/>
    <w:rsid w:val="00F44728"/>
    <w:rsid w:val="00FA3616"/>
    <w:rsid w:val="00FA3C59"/>
    <w:rsid w:val="00FC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C27762"/>
  <w15:chartTrackingRefBased/>
  <w15:docId w15:val="{D3447B82-EC52-424B-B73F-20C2E43B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5B9"/>
  </w:style>
  <w:style w:type="paragraph" w:styleId="Footer">
    <w:name w:val="footer"/>
    <w:basedOn w:val="Normal"/>
    <w:link w:val="FooterChar"/>
    <w:uiPriority w:val="99"/>
    <w:unhideWhenUsed/>
    <w:rsid w:val="002E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5B9"/>
  </w:style>
  <w:style w:type="table" w:styleId="TableGrid">
    <w:name w:val="Table Grid"/>
    <w:basedOn w:val="TableNormal"/>
    <w:uiPriority w:val="39"/>
    <w:rsid w:val="002E3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3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61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040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46DE6C0D9C4DDFB5E823C2506F7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0E10D-122F-4759-A6C7-203C33556479}"/>
      </w:docPartPr>
      <w:docPartBody>
        <w:p w:rsidR="009909C7" w:rsidRDefault="001020CC" w:rsidP="001020CC">
          <w:pPr>
            <w:pStyle w:val="EE46DE6C0D9C4DDFB5E823C2506F7AF13"/>
          </w:pPr>
          <w:r w:rsidRPr="00004059">
            <w:rPr>
              <w:rStyle w:val="PlaceholderText"/>
              <w:u w:val="single"/>
            </w:rPr>
            <w:t xml:space="preserve">Click </w:t>
          </w:r>
          <w:r>
            <w:rPr>
              <w:rStyle w:val="PlaceholderText"/>
              <w:u w:val="single"/>
            </w:rPr>
            <w:t>and select the drop down to the right for the</w:t>
          </w:r>
          <w:r w:rsidRPr="00004059">
            <w:rPr>
              <w:rStyle w:val="PlaceholderText"/>
              <w:u w:val="single"/>
            </w:rPr>
            <w:t xml:space="preserve"> date</w:t>
          </w:r>
        </w:p>
      </w:docPartBody>
    </w:docPart>
    <w:docPart>
      <w:docPartPr>
        <w:name w:val="42BA966C58A14DD29E09933CD7B25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DCC26-D2AA-4E69-A26A-7AD6D0262DDA}"/>
      </w:docPartPr>
      <w:docPartBody>
        <w:p w:rsidR="009909C7" w:rsidRDefault="001020CC" w:rsidP="001020CC">
          <w:pPr>
            <w:pStyle w:val="42BA966C58A14DD29E09933CD7B258D23"/>
          </w:pPr>
          <w:r>
            <w:rPr>
              <w:rStyle w:val="PlaceholderText"/>
            </w:rPr>
            <w:t>En</w:t>
          </w:r>
          <w:r w:rsidRPr="00567D9B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ID shown on AUL ID card</w:t>
          </w:r>
        </w:p>
      </w:docPartBody>
    </w:docPart>
    <w:docPart>
      <w:docPartPr>
        <w:name w:val="26F3AAA6D9B7428F9643D7696967B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6BBD9-6F57-4076-BBCF-C51387E9DE8A}"/>
      </w:docPartPr>
      <w:docPartBody>
        <w:p w:rsidR="009909C7" w:rsidRDefault="001020CC" w:rsidP="001020CC">
          <w:pPr>
            <w:pStyle w:val="26F3AAA6D9B7428F9643D7696967B34A3"/>
          </w:pPr>
          <w:r>
            <w:rPr>
              <w:rStyle w:val="PlaceholderText"/>
            </w:rPr>
            <w:t>En</w:t>
          </w:r>
          <w:r w:rsidRPr="00567D9B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First name</w:t>
          </w:r>
        </w:p>
      </w:docPartBody>
    </w:docPart>
    <w:docPart>
      <w:docPartPr>
        <w:name w:val="9639C1BE2175423981B4E60F0C514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7DB2F-6529-4B74-AE8D-BA967A633F69}"/>
      </w:docPartPr>
      <w:docPartBody>
        <w:p w:rsidR="009909C7" w:rsidRDefault="001020CC" w:rsidP="001020CC">
          <w:pPr>
            <w:pStyle w:val="9639C1BE2175423981B4E60F0C514A283"/>
          </w:pPr>
          <w:r>
            <w:rPr>
              <w:rStyle w:val="PlaceholderText"/>
            </w:rPr>
            <w:t>En</w:t>
          </w:r>
          <w:r w:rsidRPr="00567D9B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middle name</w:t>
          </w:r>
        </w:p>
      </w:docPartBody>
    </w:docPart>
    <w:docPart>
      <w:docPartPr>
        <w:name w:val="1D19B700980944839E47FD3170154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4B511-ED2F-4788-BFCB-7515585E4BC9}"/>
      </w:docPartPr>
      <w:docPartBody>
        <w:p w:rsidR="009909C7" w:rsidRDefault="001020CC" w:rsidP="001020CC">
          <w:pPr>
            <w:pStyle w:val="1D19B700980944839E47FD3170154222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Last Name</w:t>
          </w:r>
        </w:p>
      </w:docPartBody>
    </w:docPart>
    <w:docPart>
      <w:docPartPr>
        <w:name w:val="8E1FE071B7EE4EF8875F68E4F77EF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B8B21-5FA3-4BE5-9EF5-16C67B8188B3}"/>
      </w:docPartPr>
      <w:docPartBody>
        <w:p w:rsidR="009909C7" w:rsidRDefault="001020CC" w:rsidP="001020CC">
          <w:pPr>
            <w:pStyle w:val="8E1FE071B7EE4EF8875F68E4F77EF5F03"/>
          </w:pPr>
          <w:r>
            <w:rPr>
              <w:rStyle w:val="PlaceholderText"/>
            </w:rPr>
            <w:t>Enter Gender</w:t>
          </w:r>
        </w:p>
      </w:docPartBody>
    </w:docPart>
    <w:docPart>
      <w:docPartPr>
        <w:name w:val="312A019194044A43B08F3B4D5A33F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F0AA1-2489-4919-AF72-3BFD7B7491F0}"/>
      </w:docPartPr>
      <w:docPartBody>
        <w:p w:rsidR="009909C7" w:rsidRDefault="001020CC" w:rsidP="001020CC">
          <w:pPr>
            <w:pStyle w:val="312A019194044A43B08F3B4D5A33FCAF3"/>
          </w:pPr>
          <w:r>
            <w:rPr>
              <w:rStyle w:val="PlaceholderText"/>
            </w:rPr>
            <w:t>Enter Place of birth</w:t>
          </w:r>
        </w:p>
      </w:docPartBody>
    </w:docPart>
    <w:docPart>
      <w:docPartPr>
        <w:name w:val="CCC4FFCACF0147D8BCEC3C8C36C6A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E1119-B367-46C9-9D44-D2C2575D36E2}"/>
      </w:docPartPr>
      <w:docPartBody>
        <w:p w:rsidR="009909C7" w:rsidRDefault="001020CC" w:rsidP="001020CC">
          <w:pPr>
            <w:pStyle w:val="CCC4FFCACF0147D8BCEC3C8C36C6ADE1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home address</w:t>
          </w:r>
        </w:p>
      </w:docPartBody>
    </w:docPart>
    <w:docPart>
      <w:docPartPr>
        <w:name w:val="E1CA2C19B5AE48058656869953876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964D2-7040-4DE9-A84C-669C7DD52018}"/>
      </w:docPartPr>
      <w:docPartBody>
        <w:p w:rsidR="009909C7" w:rsidRDefault="001020CC" w:rsidP="001020CC">
          <w:pPr>
            <w:pStyle w:val="E1CA2C19B5AE48058656869953876A353"/>
          </w:pPr>
          <w:r>
            <w:rPr>
              <w:rStyle w:val="PlaceholderText"/>
            </w:rPr>
            <w:t>En</w:t>
          </w:r>
          <w:r w:rsidRPr="00567D9B">
            <w:rPr>
              <w:rStyle w:val="PlaceholderText"/>
            </w:rPr>
            <w:t xml:space="preserve">ter </w:t>
          </w:r>
          <w:r>
            <w:rPr>
              <w:rStyle w:val="PlaceholderText"/>
            </w:rPr>
            <w:t>phone</w:t>
          </w:r>
        </w:p>
      </w:docPartBody>
    </w:docPart>
    <w:docPart>
      <w:docPartPr>
        <w:name w:val="86EE4F198A004B3AA7A611A620E95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F9291-BC15-4D8D-9996-7FBEF91CA449}"/>
      </w:docPartPr>
      <w:docPartBody>
        <w:p w:rsidR="009909C7" w:rsidRDefault="001020CC" w:rsidP="001020CC">
          <w:pPr>
            <w:pStyle w:val="86EE4F198A004B3AA7A611A620E95CAE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cellular phone</w:t>
          </w:r>
        </w:p>
      </w:docPartBody>
    </w:docPart>
    <w:docPart>
      <w:docPartPr>
        <w:name w:val="76136DB9DC1B4AC6B5467EF190040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7FF6C-B913-4C52-B038-9D2FE1AFF090}"/>
      </w:docPartPr>
      <w:docPartBody>
        <w:p w:rsidR="009909C7" w:rsidRDefault="001020CC" w:rsidP="001020CC">
          <w:pPr>
            <w:pStyle w:val="76136DB9DC1B4AC6B5467EF19004080F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personal email not AULCS</w:t>
          </w:r>
        </w:p>
      </w:docPartBody>
    </w:docPart>
    <w:docPart>
      <w:docPartPr>
        <w:name w:val="F77D01C1B43546B8A8ADF1144A8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0C187-6086-4585-92A7-3FCA2FAEE072}"/>
      </w:docPartPr>
      <w:docPartBody>
        <w:p w:rsidR="009909C7" w:rsidRDefault="001020CC" w:rsidP="001020CC">
          <w:pPr>
            <w:pStyle w:val="F77D01C1B43546B8A8ADF1144A8778F8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DL/State ID - optional</w:t>
          </w:r>
        </w:p>
      </w:docPartBody>
    </w:docPart>
    <w:docPart>
      <w:docPartPr>
        <w:name w:val="EFA1A39CBF01479CABB66323B20BD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7CA0E-8EE5-4405-9B14-2A137FEBBCCD}"/>
      </w:docPartPr>
      <w:docPartBody>
        <w:p w:rsidR="009909C7" w:rsidRDefault="001020CC" w:rsidP="001020CC">
          <w:pPr>
            <w:pStyle w:val="EFA1A39CBF01479CABB66323B20BD32B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physician’s name</w:t>
          </w:r>
        </w:p>
      </w:docPartBody>
    </w:docPart>
    <w:docPart>
      <w:docPartPr>
        <w:name w:val="153BF902540345E6B11B98E2DF086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550EC-0B38-4EAD-BBC5-51D5ED2AAA01}"/>
      </w:docPartPr>
      <w:docPartBody>
        <w:p w:rsidR="009909C7" w:rsidRDefault="001020CC" w:rsidP="001020CC">
          <w:pPr>
            <w:pStyle w:val="153BF902540345E6B11B98E2DF086BC1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</w:p>
      </w:docPartBody>
    </w:docPart>
    <w:docPart>
      <w:docPartPr>
        <w:name w:val="56EF4936684B4B14802CA3FB8CAFB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5EA69-FAC1-434B-ABDF-2E033C579DB3}"/>
      </w:docPartPr>
      <w:docPartBody>
        <w:p w:rsidR="009909C7" w:rsidRDefault="001020CC" w:rsidP="001020CC">
          <w:pPr>
            <w:pStyle w:val="56EF4936684B4B14802CA3FB8CAFB111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office phone number</w:t>
          </w:r>
        </w:p>
      </w:docPartBody>
    </w:docPart>
    <w:docPart>
      <w:docPartPr>
        <w:name w:val="E7414D29E4F64615AB890DB42AAE3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E656F-BFA6-48BF-B934-AE72B33BB900}"/>
      </w:docPartPr>
      <w:docPartBody>
        <w:p w:rsidR="009909C7" w:rsidRDefault="001020CC" w:rsidP="001020CC">
          <w:pPr>
            <w:pStyle w:val="E7414D29E4F64615AB890DB42AAE3566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diabetics, etc</w:t>
          </w:r>
          <w:r w:rsidRPr="00567D9B">
            <w:rPr>
              <w:rStyle w:val="PlaceholderText"/>
            </w:rPr>
            <w:t>.</w:t>
          </w:r>
        </w:p>
      </w:docPartBody>
    </w:docPart>
    <w:docPart>
      <w:docPartPr>
        <w:name w:val="73F31DD615D44818B44FE9CF7F639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17CFE-6CB5-4C59-9A94-53FA8547527C}"/>
      </w:docPartPr>
      <w:docPartBody>
        <w:p w:rsidR="009909C7" w:rsidRDefault="001020CC" w:rsidP="001020CC">
          <w:pPr>
            <w:pStyle w:val="73F31DD615D44818B44FE9CF7F639C7D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peanuts, etc</w:t>
          </w:r>
          <w:r w:rsidRPr="00567D9B">
            <w:rPr>
              <w:rStyle w:val="PlaceholderText"/>
            </w:rPr>
            <w:t>.</w:t>
          </w:r>
        </w:p>
      </w:docPartBody>
    </w:docPart>
    <w:docPart>
      <w:docPartPr>
        <w:name w:val="61FE642E4AE04883B2D0DE59D78B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48C34-CE85-4269-A7A9-97D240B74856}"/>
      </w:docPartPr>
      <w:docPartBody>
        <w:p w:rsidR="009909C7" w:rsidRDefault="001020CC" w:rsidP="001020CC">
          <w:pPr>
            <w:pStyle w:val="61FE642E4AE04883B2D0DE59D78BE4043"/>
          </w:pPr>
          <w:r>
            <w:rPr>
              <w:rStyle w:val="PlaceholderText"/>
            </w:rPr>
            <w:t>Enter Tylenol, etc</w:t>
          </w:r>
          <w:r w:rsidRPr="00567D9B">
            <w:rPr>
              <w:rStyle w:val="PlaceholderText"/>
            </w:rPr>
            <w:t>.</w:t>
          </w:r>
        </w:p>
      </w:docPartBody>
    </w:docPart>
    <w:docPart>
      <w:docPartPr>
        <w:name w:val="4A7B77A0700B4947A7DC976615664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36B2B-8483-4E58-8DDE-031124521645}"/>
      </w:docPartPr>
      <w:docPartBody>
        <w:p w:rsidR="009909C7" w:rsidRDefault="001020CC" w:rsidP="001020CC">
          <w:pPr>
            <w:pStyle w:val="4A7B77A0700B4947A7DC97661566494C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emergency contact</w:t>
          </w:r>
        </w:p>
      </w:docPartBody>
    </w:docPart>
    <w:docPart>
      <w:docPartPr>
        <w:name w:val="D978AD849C074F55AA050608BDE8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C69E1-3831-4005-A8FD-893BCAB85BFA}"/>
      </w:docPartPr>
      <w:docPartBody>
        <w:p w:rsidR="009909C7" w:rsidRDefault="001020CC" w:rsidP="001020CC">
          <w:pPr>
            <w:pStyle w:val="D978AD849C074F55AA050608BDE897F33"/>
          </w:pPr>
          <w:r>
            <w:rPr>
              <w:rStyle w:val="PlaceholderText"/>
            </w:rPr>
            <w:t>E</w:t>
          </w:r>
          <w:r w:rsidRPr="00567D9B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Spouse, Son, etc</w:t>
          </w:r>
          <w:r w:rsidRPr="00567D9B">
            <w:rPr>
              <w:rStyle w:val="PlaceholderText"/>
            </w:rPr>
            <w:t>.</w:t>
          </w:r>
        </w:p>
      </w:docPartBody>
    </w:docPart>
    <w:docPart>
      <w:docPartPr>
        <w:name w:val="68C574358984443E81DE19D4B732D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33DFE-8E46-4538-848B-72528C617544}"/>
      </w:docPartPr>
      <w:docPartBody>
        <w:p w:rsidR="009909C7" w:rsidRDefault="001020CC" w:rsidP="001020CC">
          <w:pPr>
            <w:pStyle w:val="68C574358984443E81DE19D4B732DC443"/>
          </w:pPr>
          <w:r w:rsidRPr="00567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62E66400F34AA8BD294D5459F98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CBC26-B8C4-44BA-A022-8F1E7D9E535C}"/>
      </w:docPartPr>
      <w:docPartBody>
        <w:p w:rsidR="009909C7" w:rsidRDefault="001020CC" w:rsidP="001020CC">
          <w:pPr>
            <w:pStyle w:val="3662E66400F34AA8BD294D5459F984403"/>
          </w:pPr>
          <w:r w:rsidRPr="00567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4B35E327949879E88D2A393E7F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0DF78-8486-47B7-B02E-B463E9DE24D4}"/>
      </w:docPartPr>
      <w:docPartBody>
        <w:p w:rsidR="009909C7" w:rsidRDefault="001020CC" w:rsidP="001020CC">
          <w:pPr>
            <w:pStyle w:val="6244B35E327949879E88D2A393E7FDDE2"/>
          </w:pPr>
          <w:r>
            <w:rPr>
              <w:rStyle w:val="PlaceholderText"/>
            </w:rPr>
            <w:t>Enter</w:t>
          </w:r>
          <w:r w:rsidRPr="00567D9B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 xml:space="preserve">DOB </w:t>
          </w:r>
          <w:r w:rsidRPr="00567D9B">
            <w:rPr>
              <w:rStyle w:val="PlaceholderText"/>
            </w:rPr>
            <w:t>a</w:t>
          </w:r>
          <w:r>
            <w:rPr>
              <w:rStyle w:val="PlaceholderText"/>
            </w:rPr>
            <w:t>s mm/dd/yyyy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CC"/>
    <w:rsid w:val="001020CC"/>
    <w:rsid w:val="0044206A"/>
    <w:rsid w:val="004422BD"/>
    <w:rsid w:val="006B06F3"/>
    <w:rsid w:val="009909C7"/>
    <w:rsid w:val="00A5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20CC"/>
    <w:rPr>
      <w:color w:val="808080"/>
    </w:rPr>
  </w:style>
  <w:style w:type="paragraph" w:customStyle="1" w:styleId="EE46DE6C0D9C4DDFB5E823C2506F7AF1">
    <w:name w:val="EE46DE6C0D9C4DDFB5E823C2506F7AF1"/>
    <w:rsid w:val="001020CC"/>
    <w:rPr>
      <w:rFonts w:eastAsiaTheme="minorHAnsi"/>
    </w:rPr>
  </w:style>
  <w:style w:type="paragraph" w:customStyle="1" w:styleId="42BA966C58A14DD29E09933CD7B258D2">
    <w:name w:val="42BA966C58A14DD29E09933CD7B258D2"/>
    <w:rsid w:val="001020CC"/>
    <w:rPr>
      <w:rFonts w:eastAsiaTheme="minorHAnsi"/>
    </w:rPr>
  </w:style>
  <w:style w:type="paragraph" w:customStyle="1" w:styleId="26F3AAA6D9B7428F9643D7696967B34A">
    <w:name w:val="26F3AAA6D9B7428F9643D7696967B34A"/>
    <w:rsid w:val="001020CC"/>
    <w:rPr>
      <w:rFonts w:eastAsiaTheme="minorHAnsi"/>
    </w:rPr>
  </w:style>
  <w:style w:type="paragraph" w:customStyle="1" w:styleId="9639C1BE2175423981B4E60F0C514A28">
    <w:name w:val="9639C1BE2175423981B4E60F0C514A28"/>
    <w:rsid w:val="001020CC"/>
    <w:rPr>
      <w:rFonts w:eastAsiaTheme="minorHAnsi"/>
    </w:rPr>
  </w:style>
  <w:style w:type="paragraph" w:customStyle="1" w:styleId="1D19B700980944839E47FD3170154222">
    <w:name w:val="1D19B700980944839E47FD3170154222"/>
    <w:rsid w:val="001020CC"/>
    <w:rPr>
      <w:rFonts w:eastAsiaTheme="minorHAnsi"/>
    </w:rPr>
  </w:style>
  <w:style w:type="paragraph" w:customStyle="1" w:styleId="8E1FE071B7EE4EF8875F68E4F77EF5F0">
    <w:name w:val="8E1FE071B7EE4EF8875F68E4F77EF5F0"/>
    <w:rsid w:val="001020CC"/>
    <w:rPr>
      <w:rFonts w:eastAsiaTheme="minorHAnsi"/>
    </w:rPr>
  </w:style>
  <w:style w:type="paragraph" w:customStyle="1" w:styleId="D54D50D7E4134769A3EFC1B5AF1523BC">
    <w:name w:val="D54D50D7E4134769A3EFC1B5AF1523BC"/>
    <w:rsid w:val="001020CC"/>
    <w:rPr>
      <w:rFonts w:eastAsiaTheme="minorHAnsi"/>
    </w:rPr>
  </w:style>
  <w:style w:type="paragraph" w:customStyle="1" w:styleId="312A019194044A43B08F3B4D5A33FCAF">
    <w:name w:val="312A019194044A43B08F3B4D5A33FCAF"/>
    <w:rsid w:val="001020CC"/>
    <w:rPr>
      <w:rFonts w:eastAsiaTheme="minorHAnsi"/>
    </w:rPr>
  </w:style>
  <w:style w:type="paragraph" w:customStyle="1" w:styleId="CCC4FFCACF0147D8BCEC3C8C36C6ADE1">
    <w:name w:val="CCC4FFCACF0147D8BCEC3C8C36C6ADE1"/>
    <w:rsid w:val="001020CC"/>
    <w:rPr>
      <w:rFonts w:eastAsiaTheme="minorHAnsi"/>
    </w:rPr>
  </w:style>
  <w:style w:type="paragraph" w:customStyle="1" w:styleId="E1CA2C19B5AE48058656869953876A35">
    <w:name w:val="E1CA2C19B5AE48058656869953876A35"/>
    <w:rsid w:val="001020CC"/>
    <w:rPr>
      <w:rFonts w:eastAsiaTheme="minorHAnsi"/>
    </w:rPr>
  </w:style>
  <w:style w:type="paragraph" w:customStyle="1" w:styleId="86EE4F198A004B3AA7A611A620E95CAE">
    <w:name w:val="86EE4F198A004B3AA7A611A620E95CAE"/>
    <w:rsid w:val="001020CC"/>
    <w:rPr>
      <w:rFonts w:eastAsiaTheme="minorHAnsi"/>
    </w:rPr>
  </w:style>
  <w:style w:type="paragraph" w:customStyle="1" w:styleId="76136DB9DC1B4AC6B5467EF19004080F">
    <w:name w:val="76136DB9DC1B4AC6B5467EF19004080F"/>
    <w:rsid w:val="001020CC"/>
    <w:rPr>
      <w:rFonts w:eastAsiaTheme="minorHAnsi"/>
    </w:rPr>
  </w:style>
  <w:style w:type="paragraph" w:customStyle="1" w:styleId="AD323ED2563647D6B41AF19E5D1FBCFD">
    <w:name w:val="AD323ED2563647D6B41AF19E5D1FBCFD"/>
    <w:rsid w:val="001020CC"/>
    <w:rPr>
      <w:rFonts w:eastAsiaTheme="minorHAnsi"/>
    </w:rPr>
  </w:style>
  <w:style w:type="paragraph" w:customStyle="1" w:styleId="C74679241A7546788A904D919FFD866D">
    <w:name w:val="C74679241A7546788A904D919FFD866D"/>
    <w:rsid w:val="001020CC"/>
    <w:rPr>
      <w:rFonts w:eastAsiaTheme="minorHAnsi"/>
    </w:rPr>
  </w:style>
  <w:style w:type="paragraph" w:customStyle="1" w:styleId="F77D01C1B43546B8A8ADF1144A8778F8">
    <w:name w:val="F77D01C1B43546B8A8ADF1144A8778F8"/>
    <w:rsid w:val="001020CC"/>
    <w:rPr>
      <w:rFonts w:eastAsiaTheme="minorHAnsi"/>
    </w:rPr>
  </w:style>
  <w:style w:type="paragraph" w:customStyle="1" w:styleId="EFA1A39CBF01479CABB66323B20BD32B">
    <w:name w:val="EFA1A39CBF01479CABB66323B20BD32B"/>
    <w:rsid w:val="001020CC"/>
    <w:rPr>
      <w:rFonts w:eastAsiaTheme="minorHAnsi"/>
    </w:rPr>
  </w:style>
  <w:style w:type="paragraph" w:customStyle="1" w:styleId="153BF902540345E6B11B98E2DF086BC1">
    <w:name w:val="153BF902540345E6B11B98E2DF086BC1"/>
    <w:rsid w:val="001020CC"/>
    <w:rPr>
      <w:rFonts w:eastAsiaTheme="minorHAnsi"/>
    </w:rPr>
  </w:style>
  <w:style w:type="paragraph" w:customStyle="1" w:styleId="56EF4936684B4B14802CA3FB8CAFB111">
    <w:name w:val="56EF4936684B4B14802CA3FB8CAFB111"/>
    <w:rsid w:val="001020CC"/>
    <w:rPr>
      <w:rFonts w:eastAsiaTheme="minorHAnsi"/>
    </w:rPr>
  </w:style>
  <w:style w:type="paragraph" w:customStyle="1" w:styleId="AF81EE669D0C466D802A52A0306D5877">
    <w:name w:val="AF81EE669D0C466D802A52A0306D5877"/>
    <w:rsid w:val="001020CC"/>
    <w:rPr>
      <w:rFonts w:eastAsiaTheme="minorHAnsi"/>
    </w:rPr>
  </w:style>
  <w:style w:type="paragraph" w:customStyle="1" w:styleId="E7414D29E4F64615AB890DB42AAE3566">
    <w:name w:val="E7414D29E4F64615AB890DB42AAE3566"/>
    <w:rsid w:val="001020CC"/>
    <w:rPr>
      <w:rFonts w:eastAsiaTheme="minorHAnsi"/>
    </w:rPr>
  </w:style>
  <w:style w:type="paragraph" w:customStyle="1" w:styleId="73F31DD615D44818B44FE9CF7F639C7D">
    <w:name w:val="73F31DD615D44818B44FE9CF7F639C7D"/>
    <w:rsid w:val="001020CC"/>
    <w:rPr>
      <w:rFonts w:eastAsiaTheme="minorHAnsi"/>
    </w:rPr>
  </w:style>
  <w:style w:type="paragraph" w:customStyle="1" w:styleId="61FE642E4AE04883B2D0DE59D78BE404">
    <w:name w:val="61FE642E4AE04883B2D0DE59D78BE404"/>
    <w:rsid w:val="001020CC"/>
    <w:rPr>
      <w:rFonts w:eastAsiaTheme="minorHAnsi"/>
    </w:rPr>
  </w:style>
  <w:style w:type="paragraph" w:customStyle="1" w:styleId="4A7B77A0700B4947A7DC97661566494C">
    <w:name w:val="4A7B77A0700B4947A7DC97661566494C"/>
    <w:rsid w:val="001020CC"/>
    <w:rPr>
      <w:rFonts w:eastAsiaTheme="minorHAnsi"/>
    </w:rPr>
  </w:style>
  <w:style w:type="paragraph" w:customStyle="1" w:styleId="D978AD849C074F55AA050608BDE897F3">
    <w:name w:val="D978AD849C074F55AA050608BDE897F3"/>
    <w:rsid w:val="001020CC"/>
    <w:rPr>
      <w:rFonts w:eastAsiaTheme="minorHAnsi"/>
    </w:rPr>
  </w:style>
  <w:style w:type="paragraph" w:customStyle="1" w:styleId="68C574358984443E81DE19D4B732DC44">
    <w:name w:val="68C574358984443E81DE19D4B732DC44"/>
    <w:rsid w:val="001020CC"/>
    <w:rPr>
      <w:rFonts w:eastAsiaTheme="minorHAnsi"/>
    </w:rPr>
  </w:style>
  <w:style w:type="paragraph" w:customStyle="1" w:styleId="3662E66400F34AA8BD294D5459F98440">
    <w:name w:val="3662E66400F34AA8BD294D5459F98440"/>
    <w:rsid w:val="001020CC"/>
    <w:rPr>
      <w:rFonts w:eastAsiaTheme="minorHAnsi"/>
    </w:rPr>
  </w:style>
  <w:style w:type="paragraph" w:customStyle="1" w:styleId="EE46DE6C0D9C4DDFB5E823C2506F7AF11">
    <w:name w:val="EE46DE6C0D9C4DDFB5E823C2506F7AF11"/>
    <w:rsid w:val="001020CC"/>
    <w:rPr>
      <w:rFonts w:eastAsiaTheme="minorHAnsi"/>
    </w:rPr>
  </w:style>
  <w:style w:type="paragraph" w:customStyle="1" w:styleId="42BA966C58A14DD29E09933CD7B258D21">
    <w:name w:val="42BA966C58A14DD29E09933CD7B258D21"/>
    <w:rsid w:val="001020CC"/>
    <w:rPr>
      <w:rFonts w:eastAsiaTheme="minorHAnsi"/>
    </w:rPr>
  </w:style>
  <w:style w:type="paragraph" w:customStyle="1" w:styleId="26F3AAA6D9B7428F9643D7696967B34A1">
    <w:name w:val="26F3AAA6D9B7428F9643D7696967B34A1"/>
    <w:rsid w:val="001020CC"/>
    <w:rPr>
      <w:rFonts w:eastAsiaTheme="minorHAnsi"/>
    </w:rPr>
  </w:style>
  <w:style w:type="paragraph" w:customStyle="1" w:styleId="9639C1BE2175423981B4E60F0C514A281">
    <w:name w:val="9639C1BE2175423981B4E60F0C514A281"/>
    <w:rsid w:val="001020CC"/>
    <w:rPr>
      <w:rFonts w:eastAsiaTheme="minorHAnsi"/>
    </w:rPr>
  </w:style>
  <w:style w:type="paragraph" w:customStyle="1" w:styleId="1D19B700980944839E47FD31701542221">
    <w:name w:val="1D19B700980944839E47FD31701542221"/>
    <w:rsid w:val="001020CC"/>
    <w:rPr>
      <w:rFonts w:eastAsiaTheme="minorHAnsi"/>
    </w:rPr>
  </w:style>
  <w:style w:type="paragraph" w:customStyle="1" w:styleId="8E1FE071B7EE4EF8875F68E4F77EF5F01">
    <w:name w:val="8E1FE071B7EE4EF8875F68E4F77EF5F01"/>
    <w:rsid w:val="001020CC"/>
    <w:rPr>
      <w:rFonts w:eastAsiaTheme="minorHAnsi"/>
    </w:rPr>
  </w:style>
  <w:style w:type="paragraph" w:customStyle="1" w:styleId="312A019194044A43B08F3B4D5A33FCAF1">
    <w:name w:val="312A019194044A43B08F3B4D5A33FCAF1"/>
    <w:rsid w:val="001020CC"/>
    <w:rPr>
      <w:rFonts w:eastAsiaTheme="minorHAnsi"/>
    </w:rPr>
  </w:style>
  <w:style w:type="paragraph" w:customStyle="1" w:styleId="CCC4FFCACF0147D8BCEC3C8C36C6ADE11">
    <w:name w:val="CCC4FFCACF0147D8BCEC3C8C36C6ADE11"/>
    <w:rsid w:val="001020CC"/>
    <w:rPr>
      <w:rFonts w:eastAsiaTheme="minorHAnsi"/>
    </w:rPr>
  </w:style>
  <w:style w:type="paragraph" w:customStyle="1" w:styleId="E1CA2C19B5AE48058656869953876A351">
    <w:name w:val="E1CA2C19B5AE48058656869953876A351"/>
    <w:rsid w:val="001020CC"/>
    <w:rPr>
      <w:rFonts w:eastAsiaTheme="minorHAnsi"/>
    </w:rPr>
  </w:style>
  <w:style w:type="paragraph" w:customStyle="1" w:styleId="86EE4F198A004B3AA7A611A620E95CAE1">
    <w:name w:val="86EE4F198A004B3AA7A611A620E95CAE1"/>
    <w:rsid w:val="001020CC"/>
    <w:rPr>
      <w:rFonts w:eastAsiaTheme="minorHAnsi"/>
    </w:rPr>
  </w:style>
  <w:style w:type="paragraph" w:customStyle="1" w:styleId="76136DB9DC1B4AC6B5467EF19004080F1">
    <w:name w:val="76136DB9DC1B4AC6B5467EF19004080F1"/>
    <w:rsid w:val="001020CC"/>
    <w:rPr>
      <w:rFonts w:eastAsiaTheme="minorHAnsi"/>
    </w:rPr>
  </w:style>
  <w:style w:type="paragraph" w:customStyle="1" w:styleId="6244B35E327949879E88D2A393E7FDDE">
    <w:name w:val="6244B35E327949879E88D2A393E7FDDE"/>
    <w:rsid w:val="001020CC"/>
    <w:rPr>
      <w:rFonts w:eastAsiaTheme="minorHAnsi"/>
    </w:rPr>
  </w:style>
  <w:style w:type="paragraph" w:customStyle="1" w:styleId="F77D01C1B43546B8A8ADF1144A8778F81">
    <w:name w:val="F77D01C1B43546B8A8ADF1144A8778F81"/>
    <w:rsid w:val="001020CC"/>
    <w:rPr>
      <w:rFonts w:eastAsiaTheme="minorHAnsi"/>
    </w:rPr>
  </w:style>
  <w:style w:type="paragraph" w:customStyle="1" w:styleId="EFA1A39CBF01479CABB66323B20BD32B1">
    <w:name w:val="EFA1A39CBF01479CABB66323B20BD32B1"/>
    <w:rsid w:val="001020CC"/>
    <w:rPr>
      <w:rFonts w:eastAsiaTheme="minorHAnsi"/>
    </w:rPr>
  </w:style>
  <w:style w:type="paragraph" w:customStyle="1" w:styleId="153BF902540345E6B11B98E2DF086BC11">
    <w:name w:val="153BF902540345E6B11B98E2DF086BC11"/>
    <w:rsid w:val="001020CC"/>
    <w:rPr>
      <w:rFonts w:eastAsiaTheme="minorHAnsi"/>
    </w:rPr>
  </w:style>
  <w:style w:type="paragraph" w:customStyle="1" w:styleId="56EF4936684B4B14802CA3FB8CAFB1111">
    <w:name w:val="56EF4936684B4B14802CA3FB8CAFB1111"/>
    <w:rsid w:val="001020CC"/>
    <w:rPr>
      <w:rFonts w:eastAsiaTheme="minorHAnsi"/>
    </w:rPr>
  </w:style>
  <w:style w:type="paragraph" w:customStyle="1" w:styleId="E7414D29E4F64615AB890DB42AAE35661">
    <w:name w:val="E7414D29E4F64615AB890DB42AAE35661"/>
    <w:rsid w:val="001020CC"/>
    <w:rPr>
      <w:rFonts w:eastAsiaTheme="minorHAnsi"/>
    </w:rPr>
  </w:style>
  <w:style w:type="paragraph" w:customStyle="1" w:styleId="73F31DD615D44818B44FE9CF7F639C7D1">
    <w:name w:val="73F31DD615D44818B44FE9CF7F639C7D1"/>
    <w:rsid w:val="001020CC"/>
    <w:rPr>
      <w:rFonts w:eastAsiaTheme="minorHAnsi"/>
    </w:rPr>
  </w:style>
  <w:style w:type="paragraph" w:customStyle="1" w:styleId="61FE642E4AE04883B2D0DE59D78BE4041">
    <w:name w:val="61FE642E4AE04883B2D0DE59D78BE4041"/>
    <w:rsid w:val="001020CC"/>
    <w:rPr>
      <w:rFonts w:eastAsiaTheme="minorHAnsi"/>
    </w:rPr>
  </w:style>
  <w:style w:type="paragraph" w:customStyle="1" w:styleId="4A7B77A0700B4947A7DC97661566494C1">
    <w:name w:val="4A7B77A0700B4947A7DC97661566494C1"/>
    <w:rsid w:val="001020CC"/>
    <w:rPr>
      <w:rFonts w:eastAsiaTheme="minorHAnsi"/>
    </w:rPr>
  </w:style>
  <w:style w:type="paragraph" w:customStyle="1" w:styleId="D978AD849C074F55AA050608BDE897F31">
    <w:name w:val="D978AD849C074F55AA050608BDE897F31"/>
    <w:rsid w:val="001020CC"/>
    <w:rPr>
      <w:rFonts w:eastAsiaTheme="minorHAnsi"/>
    </w:rPr>
  </w:style>
  <w:style w:type="paragraph" w:customStyle="1" w:styleId="68C574358984443E81DE19D4B732DC441">
    <w:name w:val="68C574358984443E81DE19D4B732DC441"/>
    <w:rsid w:val="001020CC"/>
    <w:rPr>
      <w:rFonts w:eastAsiaTheme="minorHAnsi"/>
    </w:rPr>
  </w:style>
  <w:style w:type="paragraph" w:customStyle="1" w:styleId="3662E66400F34AA8BD294D5459F984401">
    <w:name w:val="3662E66400F34AA8BD294D5459F984401"/>
    <w:rsid w:val="001020CC"/>
    <w:rPr>
      <w:rFonts w:eastAsiaTheme="minorHAnsi"/>
    </w:rPr>
  </w:style>
  <w:style w:type="paragraph" w:customStyle="1" w:styleId="EE46DE6C0D9C4DDFB5E823C2506F7AF12">
    <w:name w:val="EE46DE6C0D9C4DDFB5E823C2506F7AF12"/>
    <w:rsid w:val="001020CC"/>
    <w:rPr>
      <w:rFonts w:eastAsiaTheme="minorHAnsi"/>
    </w:rPr>
  </w:style>
  <w:style w:type="paragraph" w:customStyle="1" w:styleId="42BA966C58A14DD29E09933CD7B258D22">
    <w:name w:val="42BA966C58A14DD29E09933CD7B258D22"/>
    <w:rsid w:val="001020CC"/>
    <w:rPr>
      <w:rFonts w:eastAsiaTheme="minorHAnsi"/>
    </w:rPr>
  </w:style>
  <w:style w:type="paragraph" w:customStyle="1" w:styleId="26F3AAA6D9B7428F9643D7696967B34A2">
    <w:name w:val="26F3AAA6D9B7428F9643D7696967B34A2"/>
    <w:rsid w:val="001020CC"/>
    <w:rPr>
      <w:rFonts w:eastAsiaTheme="minorHAnsi"/>
    </w:rPr>
  </w:style>
  <w:style w:type="paragraph" w:customStyle="1" w:styleId="9639C1BE2175423981B4E60F0C514A282">
    <w:name w:val="9639C1BE2175423981B4E60F0C514A282"/>
    <w:rsid w:val="001020CC"/>
    <w:rPr>
      <w:rFonts w:eastAsiaTheme="minorHAnsi"/>
    </w:rPr>
  </w:style>
  <w:style w:type="paragraph" w:customStyle="1" w:styleId="1D19B700980944839E47FD31701542222">
    <w:name w:val="1D19B700980944839E47FD31701542222"/>
    <w:rsid w:val="001020CC"/>
    <w:rPr>
      <w:rFonts w:eastAsiaTheme="minorHAnsi"/>
    </w:rPr>
  </w:style>
  <w:style w:type="paragraph" w:customStyle="1" w:styleId="8E1FE071B7EE4EF8875F68E4F77EF5F02">
    <w:name w:val="8E1FE071B7EE4EF8875F68E4F77EF5F02"/>
    <w:rsid w:val="001020CC"/>
    <w:rPr>
      <w:rFonts w:eastAsiaTheme="minorHAnsi"/>
    </w:rPr>
  </w:style>
  <w:style w:type="paragraph" w:customStyle="1" w:styleId="312A019194044A43B08F3B4D5A33FCAF2">
    <w:name w:val="312A019194044A43B08F3B4D5A33FCAF2"/>
    <w:rsid w:val="001020CC"/>
    <w:rPr>
      <w:rFonts w:eastAsiaTheme="minorHAnsi"/>
    </w:rPr>
  </w:style>
  <w:style w:type="paragraph" w:customStyle="1" w:styleId="CCC4FFCACF0147D8BCEC3C8C36C6ADE12">
    <w:name w:val="CCC4FFCACF0147D8BCEC3C8C36C6ADE12"/>
    <w:rsid w:val="001020CC"/>
    <w:rPr>
      <w:rFonts w:eastAsiaTheme="minorHAnsi"/>
    </w:rPr>
  </w:style>
  <w:style w:type="paragraph" w:customStyle="1" w:styleId="E1CA2C19B5AE48058656869953876A352">
    <w:name w:val="E1CA2C19B5AE48058656869953876A352"/>
    <w:rsid w:val="001020CC"/>
    <w:rPr>
      <w:rFonts w:eastAsiaTheme="minorHAnsi"/>
    </w:rPr>
  </w:style>
  <w:style w:type="paragraph" w:customStyle="1" w:styleId="86EE4F198A004B3AA7A611A620E95CAE2">
    <w:name w:val="86EE4F198A004B3AA7A611A620E95CAE2"/>
    <w:rsid w:val="001020CC"/>
    <w:rPr>
      <w:rFonts w:eastAsiaTheme="minorHAnsi"/>
    </w:rPr>
  </w:style>
  <w:style w:type="paragraph" w:customStyle="1" w:styleId="76136DB9DC1B4AC6B5467EF19004080F2">
    <w:name w:val="76136DB9DC1B4AC6B5467EF19004080F2"/>
    <w:rsid w:val="001020CC"/>
    <w:rPr>
      <w:rFonts w:eastAsiaTheme="minorHAnsi"/>
    </w:rPr>
  </w:style>
  <w:style w:type="paragraph" w:customStyle="1" w:styleId="6244B35E327949879E88D2A393E7FDDE1">
    <w:name w:val="6244B35E327949879E88D2A393E7FDDE1"/>
    <w:rsid w:val="001020CC"/>
    <w:rPr>
      <w:rFonts w:eastAsiaTheme="minorHAnsi"/>
    </w:rPr>
  </w:style>
  <w:style w:type="paragraph" w:customStyle="1" w:styleId="F77D01C1B43546B8A8ADF1144A8778F82">
    <w:name w:val="F77D01C1B43546B8A8ADF1144A8778F82"/>
    <w:rsid w:val="001020CC"/>
    <w:rPr>
      <w:rFonts w:eastAsiaTheme="minorHAnsi"/>
    </w:rPr>
  </w:style>
  <w:style w:type="paragraph" w:customStyle="1" w:styleId="EFA1A39CBF01479CABB66323B20BD32B2">
    <w:name w:val="EFA1A39CBF01479CABB66323B20BD32B2"/>
    <w:rsid w:val="001020CC"/>
    <w:rPr>
      <w:rFonts w:eastAsiaTheme="minorHAnsi"/>
    </w:rPr>
  </w:style>
  <w:style w:type="paragraph" w:customStyle="1" w:styleId="153BF902540345E6B11B98E2DF086BC12">
    <w:name w:val="153BF902540345E6B11B98E2DF086BC12"/>
    <w:rsid w:val="001020CC"/>
    <w:rPr>
      <w:rFonts w:eastAsiaTheme="minorHAnsi"/>
    </w:rPr>
  </w:style>
  <w:style w:type="paragraph" w:customStyle="1" w:styleId="56EF4936684B4B14802CA3FB8CAFB1112">
    <w:name w:val="56EF4936684B4B14802CA3FB8CAFB1112"/>
    <w:rsid w:val="001020CC"/>
    <w:rPr>
      <w:rFonts w:eastAsiaTheme="minorHAnsi"/>
    </w:rPr>
  </w:style>
  <w:style w:type="paragraph" w:customStyle="1" w:styleId="E7414D29E4F64615AB890DB42AAE35662">
    <w:name w:val="E7414D29E4F64615AB890DB42AAE35662"/>
    <w:rsid w:val="001020CC"/>
    <w:rPr>
      <w:rFonts w:eastAsiaTheme="minorHAnsi"/>
    </w:rPr>
  </w:style>
  <w:style w:type="paragraph" w:customStyle="1" w:styleId="73F31DD615D44818B44FE9CF7F639C7D2">
    <w:name w:val="73F31DD615D44818B44FE9CF7F639C7D2"/>
    <w:rsid w:val="001020CC"/>
    <w:rPr>
      <w:rFonts w:eastAsiaTheme="minorHAnsi"/>
    </w:rPr>
  </w:style>
  <w:style w:type="paragraph" w:customStyle="1" w:styleId="61FE642E4AE04883B2D0DE59D78BE4042">
    <w:name w:val="61FE642E4AE04883B2D0DE59D78BE4042"/>
    <w:rsid w:val="001020CC"/>
    <w:rPr>
      <w:rFonts w:eastAsiaTheme="minorHAnsi"/>
    </w:rPr>
  </w:style>
  <w:style w:type="paragraph" w:customStyle="1" w:styleId="4A7B77A0700B4947A7DC97661566494C2">
    <w:name w:val="4A7B77A0700B4947A7DC97661566494C2"/>
    <w:rsid w:val="001020CC"/>
    <w:rPr>
      <w:rFonts w:eastAsiaTheme="minorHAnsi"/>
    </w:rPr>
  </w:style>
  <w:style w:type="paragraph" w:customStyle="1" w:styleId="D978AD849C074F55AA050608BDE897F32">
    <w:name w:val="D978AD849C074F55AA050608BDE897F32"/>
    <w:rsid w:val="001020CC"/>
    <w:rPr>
      <w:rFonts w:eastAsiaTheme="minorHAnsi"/>
    </w:rPr>
  </w:style>
  <w:style w:type="paragraph" w:customStyle="1" w:styleId="68C574358984443E81DE19D4B732DC442">
    <w:name w:val="68C574358984443E81DE19D4B732DC442"/>
    <w:rsid w:val="001020CC"/>
    <w:rPr>
      <w:rFonts w:eastAsiaTheme="minorHAnsi"/>
    </w:rPr>
  </w:style>
  <w:style w:type="paragraph" w:customStyle="1" w:styleId="3662E66400F34AA8BD294D5459F984402">
    <w:name w:val="3662E66400F34AA8BD294D5459F984402"/>
    <w:rsid w:val="001020CC"/>
    <w:rPr>
      <w:rFonts w:eastAsiaTheme="minorHAnsi"/>
    </w:rPr>
  </w:style>
  <w:style w:type="paragraph" w:customStyle="1" w:styleId="EE46DE6C0D9C4DDFB5E823C2506F7AF13">
    <w:name w:val="EE46DE6C0D9C4DDFB5E823C2506F7AF13"/>
    <w:rsid w:val="001020CC"/>
    <w:rPr>
      <w:rFonts w:eastAsiaTheme="minorHAnsi"/>
    </w:rPr>
  </w:style>
  <w:style w:type="paragraph" w:customStyle="1" w:styleId="42BA966C58A14DD29E09933CD7B258D23">
    <w:name w:val="42BA966C58A14DD29E09933CD7B258D23"/>
    <w:rsid w:val="001020CC"/>
    <w:rPr>
      <w:rFonts w:eastAsiaTheme="minorHAnsi"/>
    </w:rPr>
  </w:style>
  <w:style w:type="paragraph" w:customStyle="1" w:styleId="26F3AAA6D9B7428F9643D7696967B34A3">
    <w:name w:val="26F3AAA6D9B7428F9643D7696967B34A3"/>
    <w:rsid w:val="001020CC"/>
    <w:rPr>
      <w:rFonts w:eastAsiaTheme="minorHAnsi"/>
    </w:rPr>
  </w:style>
  <w:style w:type="paragraph" w:customStyle="1" w:styleId="9639C1BE2175423981B4E60F0C514A283">
    <w:name w:val="9639C1BE2175423981B4E60F0C514A283"/>
    <w:rsid w:val="001020CC"/>
    <w:rPr>
      <w:rFonts w:eastAsiaTheme="minorHAnsi"/>
    </w:rPr>
  </w:style>
  <w:style w:type="paragraph" w:customStyle="1" w:styleId="1D19B700980944839E47FD31701542223">
    <w:name w:val="1D19B700980944839E47FD31701542223"/>
    <w:rsid w:val="001020CC"/>
    <w:rPr>
      <w:rFonts w:eastAsiaTheme="minorHAnsi"/>
    </w:rPr>
  </w:style>
  <w:style w:type="paragraph" w:customStyle="1" w:styleId="8E1FE071B7EE4EF8875F68E4F77EF5F03">
    <w:name w:val="8E1FE071B7EE4EF8875F68E4F77EF5F03"/>
    <w:rsid w:val="001020CC"/>
    <w:rPr>
      <w:rFonts w:eastAsiaTheme="minorHAnsi"/>
    </w:rPr>
  </w:style>
  <w:style w:type="paragraph" w:customStyle="1" w:styleId="312A019194044A43B08F3B4D5A33FCAF3">
    <w:name w:val="312A019194044A43B08F3B4D5A33FCAF3"/>
    <w:rsid w:val="001020CC"/>
    <w:rPr>
      <w:rFonts w:eastAsiaTheme="minorHAnsi"/>
    </w:rPr>
  </w:style>
  <w:style w:type="paragraph" w:customStyle="1" w:styleId="CCC4FFCACF0147D8BCEC3C8C36C6ADE13">
    <w:name w:val="CCC4FFCACF0147D8BCEC3C8C36C6ADE13"/>
    <w:rsid w:val="001020CC"/>
    <w:rPr>
      <w:rFonts w:eastAsiaTheme="minorHAnsi"/>
    </w:rPr>
  </w:style>
  <w:style w:type="paragraph" w:customStyle="1" w:styleId="E1CA2C19B5AE48058656869953876A353">
    <w:name w:val="E1CA2C19B5AE48058656869953876A353"/>
    <w:rsid w:val="001020CC"/>
    <w:rPr>
      <w:rFonts w:eastAsiaTheme="minorHAnsi"/>
    </w:rPr>
  </w:style>
  <w:style w:type="paragraph" w:customStyle="1" w:styleId="86EE4F198A004B3AA7A611A620E95CAE3">
    <w:name w:val="86EE4F198A004B3AA7A611A620E95CAE3"/>
    <w:rsid w:val="001020CC"/>
    <w:rPr>
      <w:rFonts w:eastAsiaTheme="minorHAnsi"/>
    </w:rPr>
  </w:style>
  <w:style w:type="paragraph" w:customStyle="1" w:styleId="76136DB9DC1B4AC6B5467EF19004080F3">
    <w:name w:val="76136DB9DC1B4AC6B5467EF19004080F3"/>
    <w:rsid w:val="001020CC"/>
    <w:rPr>
      <w:rFonts w:eastAsiaTheme="minorHAnsi"/>
    </w:rPr>
  </w:style>
  <w:style w:type="paragraph" w:customStyle="1" w:styleId="6244B35E327949879E88D2A393E7FDDE2">
    <w:name w:val="6244B35E327949879E88D2A393E7FDDE2"/>
    <w:rsid w:val="001020CC"/>
    <w:rPr>
      <w:rFonts w:eastAsiaTheme="minorHAnsi"/>
    </w:rPr>
  </w:style>
  <w:style w:type="paragraph" w:customStyle="1" w:styleId="F77D01C1B43546B8A8ADF1144A8778F83">
    <w:name w:val="F77D01C1B43546B8A8ADF1144A8778F83"/>
    <w:rsid w:val="001020CC"/>
    <w:rPr>
      <w:rFonts w:eastAsiaTheme="minorHAnsi"/>
    </w:rPr>
  </w:style>
  <w:style w:type="paragraph" w:customStyle="1" w:styleId="EFA1A39CBF01479CABB66323B20BD32B3">
    <w:name w:val="EFA1A39CBF01479CABB66323B20BD32B3"/>
    <w:rsid w:val="001020CC"/>
    <w:rPr>
      <w:rFonts w:eastAsiaTheme="minorHAnsi"/>
    </w:rPr>
  </w:style>
  <w:style w:type="paragraph" w:customStyle="1" w:styleId="153BF902540345E6B11B98E2DF086BC13">
    <w:name w:val="153BF902540345E6B11B98E2DF086BC13"/>
    <w:rsid w:val="001020CC"/>
    <w:rPr>
      <w:rFonts w:eastAsiaTheme="minorHAnsi"/>
    </w:rPr>
  </w:style>
  <w:style w:type="paragraph" w:customStyle="1" w:styleId="56EF4936684B4B14802CA3FB8CAFB1113">
    <w:name w:val="56EF4936684B4B14802CA3FB8CAFB1113"/>
    <w:rsid w:val="001020CC"/>
    <w:rPr>
      <w:rFonts w:eastAsiaTheme="minorHAnsi"/>
    </w:rPr>
  </w:style>
  <w:style w:type="paragraph" w:customStyle="1" w:styleId="E7414D29E4F64615AB890DB42AAE35663">
    <w:name w:val="E7414D29E4F64615AB890DB42AAE35663"/>
    <w:rsid w:val="001020CC"/>
    <w:rPr>
      <w:rFonts w:eastAsiaTheme="minorHAnsi"/>
    </w:rPr>
  </w:style>
  <w:style w:type="paragraph" w:customStyle="1" w:styleId="73F31DD615D44818B44FE9CF7F639C7D3">
    <w:name w:val="73F31DD615D44818B44FE9CF7F639C7D3"/>
    <w:rsid w:val="001020CC"/>
    <w:rPr>
      <w:rFonts w:eastAsiaTheme="minorHAnsi"/>
    </w:rPr>
  </w:style>
  <w:style w:type="paragraph" w:customStyle="1" w:styleId="61FE642E4AE04883B2D0DE59D78BE4043">
    <w:name w:val="61FE642E4AE04883B2D0DE59D78BE4043"/>
    <w:rsid w:val="001020CC"/>
    <w:rPr>
      <w:rFonts w:eastAsiaTheme="minorHAnsi"/>
    </w:rPr>
  </w:style>
  <w:style w:type="paragraph" w:customStyle="1" w:styleId="4A7B77A0700B4947A7DC97661566494C3">
    <w:name w:val="4A7B77A0700B4947A7DC97661566494C3"/>
    <w:rsid w:val="001020CC"/>
    <w:rPr>
      <w:rFonts w:eastAsiaTheme="minorHAnsi"/>
    </w:rPr>
  </w:style>
  <w:style w:type="paragraph" w:customStyle="1" w:styleId="D978AD849C074F55AA050608BDE897F33">
    <w:name w:val="D978AD849C074F55AA050608BDE897F33"/>
    <w:rsid w:val="001020CC"/>
    <w:rPr>
      <w:rFonts w:eastAsiaTheme="minorHAnsi"/>
    </w:rPr>
  </w:style>
  <w:style w:type="paragraph" w:customStyle="1" w:styleId="68C574358984443E81DE19D4B732DC443">
    <w:name w:val="68C574358984443E81DE19D4B732DC443"/>
    <w:rsid w:val="001020CC"/>
    <w:rPr>
      <w:rFonts w:eastAsiaTheme="minorHAnsi"/>
    </w:rPr>
  </w:style>
  <w:style w:type="paragraph" w:customStyle="1" w:styleId="3662E66400F34AA8BD294D5459F984403">
    <w:name w:val="3662E66400F34AA8BD294D5459F984403"/>
    <w:rsid w:val="001020CC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1108</Characters>
  <Application>Microsoft Office Word</Application>
  <DocSecurity>0</DocSecurity>
  <Lines>61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B. Williams</dc:creator>
  <cp:keywords/>
  <dc:description/>
  <cp:lastModifiedBy>Abraham Williams</cp:lastModifiedBy>
  <cp:revision>6</cp:revision>
  <cp:lastPrinted>2017-07-28T13:21:00Z</cp:lastPrinted>
  <dcterms:created xsi:type="dcterms:W3CDTF">2019-07-12T21:22:00Z</dcterms:created>
  <dcterms:modified xsi:type="dcterms:W3CDTF">2024-05-10T13:24:00Z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a2a3e81f0c86181e95f5f5cc29b8f8eb9adf96b48627859fa640e660f7b31060</vt:lpwstr>
  </property>
</Properties>
</file>