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6"/>
        <w:gridCol w:w="3897"/>
        <w:gridCol w:w="3897"/>
      </w:tblGrid>
      <w:tr w:rsidR="00AF19DE" w14:paraId="2BD5A500" w14:textId="77777777" w:rsidTr="00AF19DE">
        <w:tc>
          <w:tcPr>
            <w:tcW w:w="3896" w:type="dxa"/>
          </w:tcPr>
          <w:p w14:paraId="55648773" w14:textId="77777777" w:rsidR="00AF19DE" w:rsidRPr="00AF19DE" w:rsidRDefault="00AF19DE" w:rsidP="00AF19DE">
            <w:pPr>
              <w:rPr>
                <w:rFonts w:ascii="Cavolini" w:hAnsi="Cavolini" w:cs="Cavolini"/>
                <w:sz w:val="28"/>
                <w:szCs w:val="28"/>
              </w:rPr>
            </w:pPr>
            <w:r w:rsidRPr="00AF19DE">
              <w:rPr>
                <w:rFonts w:ascii="Cavolini" w:hAnsi="Cavolini" w:cs="Cavolini"/>
                <w:sz w:val="28"/>
                <w:szCs w:val="28"/>
              </w:rPr>
              <w:t>Agenda</w:t>
            </w:r>
          </w:p>
        </w:tc>
        <w:tc>
          <w:tcPr>
            <w:tcW w:w="3897" w:type="dxa"/>
          </w:tcPr>
          <w:p w14:paraId="0CAD2CE8" w14:textId="77777777" w:rsidR="00AF19DE" w:rsidRPr="00AF19DE" w:rsidRDefault="00AF19DE" w:rsidP="00AF19DE">
            <w:pPr>
              <w:rPr>
                <w:rFonts w:ascii="Cavolini" w:hAnsi="Cavolini" w:cs="Cavolini"/>
                <w:sz w:val="28"/>
                <w:szCs w:val="28"/>
              </w:rPr>
            </w:pPr>
            <w:r w:rsidRPr="00AF19DE">
              <w:rPr>
                <w:rFonts w:ascii="Cavolini" w:hAnsi="Cavolini" w:cs="Cavolini"/>
                <w:sz w:val="28"/>
                <w:szCs w:val="28"/>
              </w:rPr>
              <w:t>PTO Meeting</w:t>
            </w:r>
          </w:p>
        </w:tc>
        <w:tc>
          <w:tcPr>
            <w:tcW w:w="3897" w:type="dxa"/>
          </w:tcPr>
          <w:p w14:paraId="6AA089DC" w14:textId="61F73158" w:rsidR="00AF19DE" w:rsidRPr="00AF19DE" w:rsidRDefault="00BB0D83" w:rsidP="00AF19DE">
            <w:pPr>
              <w:rPr>
                <w:rFonts w:ascii="Cavolini" w:hAnsi="Cavolini" w:cs="Cavolini"/>
                <w:sz w:val="28"/>
                <w:szCs w:val="28"/>
              </w:rPr>
            </w:pPr>
            <w:r>
              <w:rPr>
                <w:rFonts w:ascii="Cavolini" w:hAnsi="Cavolini" w:cs="Cavolini"/>
                <w:sz w:val="28"/>
                <w:szCs w:val="28"/>
              </w:rPr>
              <w:t xml:space="preserve">September 5, </w:t>
            </w:r>
            <w:r w:rsidR="00B33869">
              <w:rPr>
                <w:rFonts w:ascii="Cavolini" w:hAnsi="Cavolini" w:cs="Cavolini"/>
                <w:sz w:val="28"/>
                <w:szCs w:val="28"/>
              </w:rPr>
              <w:t>2023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1615"/>
      </w:tblGrid>
      <w:tr w:rsidR="00AF19DE" w14:paraId="127CE6CF" w14:textId="77777777" w:rsidTr="00C11FDC">
        <w:tc>
          <w:tcPr>
            <w:tcW w:w="10075" w:type="dxa"/>
          </w:tcPr>
          <w:p w14:paraId="469CB102" w14:textId="77777777" w:rsidR="00AF19DE" w:rsidRDefault="00AF19DE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 xml:space="preserve">Call to Order/Welcome: </w:t>
            </w:r>
          </w:p>
          <w:p w14:paraId="7909C0E9" w14:textId="0D1F52DC" w:rsidR="00AF19DE" w:rsidRPr="00905356" w:rsidRDefault="00AF19DE" w:rsidP="00905356">
            <w:pPr>
              <w:pStyle w:val="Formal1"/>
              <w:numPr>
                <w:ilvl w:val="0"/>
                <w:numId w:val="1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 xml:space="preserve">President: </w:t>
            </w:r>
            <w:r w:rsidR="001356DA">
              <w:rPr>
                <w:rFonts w:ascii="Cavolini" w:hAnsi="Cavolini" w:cs="Cavolini"/>
                <w:b/>
                <w:bCs/>
                <w:sz w:val="22"/>
              </w:rPr>
              <w:t>Amber Haifley</w:t>
            </w:r>
          </w:p>
        </w:tc>
        <w:tc>
          <w:tcPr>
            <w:tcW w:w="1615" w:type="dxa"/>
          </w:tcPr>
          <w:p w14:paraId="063AA29C" w14:textId="77777777" w:rsidR="00AF19DE" w:rsidRDefault="00AF19DE"/>
        </w:tc>
      </w:tr>
      <w:tr w:rsidR="003B11CA" w14:paraId="35DE8CAA" w14:textId="77777777" w:rsidTr="00C11FDC">
        <w:trPr>
          <w:trHeight w:val="602"/>
        </w:trPr>
        <w:tc>
          <w:tcPr>
            <w:tcW w:w="10075" w:type="dxa"/>
          </w:tcPr>
          <w:p w14:paraId="31D39C49" w14:textId="1C7F23D3" w:rsidR="003B11CA" w:rsidRDefault="003B11CA" w:rsidP="003B11CA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Secretary: Liz Blomberg</w:t>
            </w:r>
          </w:p>
          <w:p w14:paraId="6AF02DF5" w14:textId="64012E41" w:rsidR="003B11CA" w:rsidRPr="001356DA" w:rsidRDefault="005A54D4" w:rsidP="001356DA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 w:rsidRPr="002D045E">
              <w:rPr>
                <w:rFonts w:ascii="Calibri Light" w:hAnsi="Calibri Light" w:cs="Calibri Light"/>
                <w:sz w:val="22"/>
                <w:szCs w:val="22"/>
              </w:rPr>
              <w:t xml:space="preserve">Approval of Minutes from </w:t>
            </w:r>
            <w:r w:rsidR="006D4A20">
              <w:rPr>
                <w:rFonts w:ascii="Calibri Light" w:hAnsi="Calibri Light" w:cs="Calibri Light"/>
                <w:sz w:val="22"/>
                <w:szCs w:val="22"/>
              </w:rPr>
              <w:t>June</w:t>
            </w:r>
            <w:r w:rsidR="001F5EF0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93887">
              <w:rPr>
                <w:rFonts w:ascii="Calibri Light" w:hAnsi="Calibri Light" w:cs="Calibri Light"/>
                <w:sz w:val="22"/>
                <w:szCs w:val="22"/>
              </w:rPr>
              <w:t>2023,</w:t>
            </w:r>
            <w:r w:rsidRPr="002D045E">
              <w:rPr>
                <w:rFonts w:ascii="Calibri Light" w:hAnsi="Calibri Light" w:cs="Calibri Light"/>
                <w:sz w:val="22"/>
                <w:szCs w:val="22"/>
              </w:rPr>
              <w:t xml:space="preserve"> meeting</w:t>
            </w:r>
            <w:r w:rsidR="001F5EF0" w:rsidRPr="00AF19D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615" w:type="dxa"/>
          </w:tcPr>
          <w:p w14:paraId="1B20014C" w14:textId="77777777" w:rsidR="003B11CA" w:rsidRPr="002D045E" w:rsidRDefault="003B11CA">
            <w:pPr>
              <w:rPr>
                <w:rFonts w:ascii="Calibri Light" w:hAnsi="Calibri Light" w:cs="Calibri Light"/>
                <w:i/>
                <w:iCs/>
              </w:rPr>
            </w:pPr>
          </w:p>
        </w:tc>
      </w:tr>
      <w:tr w:rsidR="00AF19DE" w14:paraId="1AC6DE79" w14:textId="77777777" w:rsidTr="00C11FDC">
        <w:trPr>
          <w:trHeight w:val="710"/>
        </w:trPr>
        <w:tc>
          <w:tcPr>
            <w:tcW w:w="10075" w:type="dxa"/>
          </w:tcPr>
          <w:p w14:paraId="62D44C73" w14:textId="2F925502" w:rsidR="00AF19DE" w:rsidRDefault="001E1B5C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Treasure</w:t>
            </w:r>
            <w:r w:rsidR="00AF19DE">
              <w:rPr>
                <w:rFonts w:ascii="Cavolini" w:hAnsi="Cavolini" w:cs="Cavolini"/>
                <w:b/>
                <w:bCs/>
                <w:sz w:val="22"/>
              </w:rPr>
              <w:t xml:space="preserve">: </w:t>
            </w:r>
            <w:r w:rsidR="00325E45">
              <w:rPr>
                <w:rFonts w:ascii="Cavolini" w:hAnsi="Cavolini" w:cs="Cavolini"/>
                <w:b/>
                <w:bCs/>
                <w:sz w:val="22"/>
              </w:rPr>
              <w:t>Jennifer King</w:t>
            </w:r>
          </w:p>
          <w:p w14:paraId="5CAF4626" w14:textId="647516A7" w:rsidR="00AF19DE" w:rsidRPr="001356DA" w:rsidRDefault="00AF19DE" w:rsidP="001356DA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D045E">
              <w:rPr>
                <w:rFonts w:ascii="Calibri Light" w:hAnsi="Calibri Light" w:cs="Calibri Light"/>
                <w:sz w:val="22"/>
                <w:szCs w:val="22"/>
              </w:rPr>
              <w:t xml:space="preserve">Approval of Minutes from </w:t>
            </w:r>
            <w:r w:rsidR="001F5EF0">
              <w:rPr>
                <w:rFonts w:ascii="Calibri Light" w:hAnsi="Calibri Light" w:cs="Calibri Light"/>
                <w:sz w:val="22"/>
                <w:szCs w:val="22"/>
              </w:rPr>
              <w:t xml:space="preserve">May 2, </w:t>
            </w:r>
            <w:r w:rsidR="00493887">
              <w:rPr>
                <w:rFonts w:ascii="Calibri Light" w:hAnsi="Calibri Light" w:cs="Calibri Light"/>
                <w:sz w:val="22"/>
                <w:szCs w:val="22"/>
              </w:rPr>
              <w:t>2023,</w:t>
            </w:r>
            <w:r w:rsidR="001F5EF0" w:rsidRPr="002D045E">
              <w:rPr>
                <w:rFonts w:ascii="Calibri Light" w:hAnsi="Calibri Light" w:cs="Calibri Light"/>
                <w:sz w:val="22"/>
                <w:szCs w:val="22"/>
              </w:rPr>
              <w:t xml:space="preserve"> meeting</w:t>
            </w:r>
          </w:p>
        </w:tc>
        <w:tc>
          <w:tcPr>
            <w:tcW w:w="1615" w:type="dxa"/>
          </w:tcPr>
          <w:p w14:paraId="4B230D6D" w14:textId="444117C6" w:rsidR="00AF19DE" w:rsidRDefault="00AF19DE"/>
        </w:tc>
      </w:tr>
      <w:tr w:rsidR="006A5A98" w14:paraId="07815E6C" w14:textId="77777777" w:rsidTr="00C11FDC">
        <w:trPr>
          <w:trHeight w:val="710"/>
        </w:trPr>
        <w:tc>
          <w:tcPr>
            <w:tcW w:w="10075" w:type="dxa"/>
          </w:tcPr>
          <w:p w14:paraId="56340D71" w14:textId="77777777" w:rsidR="006A5A98" w:rsidRDefault="006A5A98" w:rsidP="006A5A98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Officer Report’s</w:t>
            </w:r>
          </w:p>
          <w:p w14:paraId="25F49692" w14:textId="77777777" w:rsidR="006A5A98" w:rsidRDefault="006A5A98" w:rsidP="006A5A98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President: Amber Haifley</w:t>
            </w:r>
          </w:p>
          <w:p w14:paraId="334135CF" w14:textId="77777777" w:rsidR="006A5A98" w:rsidRDefault="006A5A98" w:rsidP="006A5A98">
            <w:pPr>
              <w:pStyle w:val="Formal1"/>
              <w:snapToGrid w:val="0"/>
              <w:spacing w:before="0" w:after="0"/>
              <w:ind w:left="360"/>
              <w:rPr>
                <w:rFonts w:ascii="Cavolini" w:hAnsi="Cavolini" w:cs="Cavolini"/>
                <w:b/>
                <w:bCs/>
                <w:sz w:val="22"/>
              </w:rPr>
            </w:pPr>
          </w:p>
          <w:p w14:paraId="67BA06B6" w14:textId="77777777" w:rsidR="006A5A98" w:rsidRDefault="006A5A98" w:rsidP="006A5A98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Vice President: Anni Rodgers</w:t>
            </w:r>
          </w:p>
          <w:p w14:paraId="66A05D04" w14:textId="77777777" w:rsidR="006A5A98" w:rsidRDefault="006A5A98" w:rsidP="006A5A98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Amazing Race</w:t>
            </w:r>
          </w:p>
          <w:p w14:paraId="311D47AF" w14:textId="77777777" w:rsidR="006A5A98" w:rsidRDefault="006A5A98" w:rsidP="006A5A98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Sept 13</w:t>
            </w:r>
            <w:r w:rsidRPr="005E0397">
              <w:rPr>
                <w:rFonts w:ascii="Calibri Light" w:hAnsi="Calibri Light" w:cs="Calibri Light"/>
                <w:sz w:val="22"/>
                <w:vertAlign w:val="superscript"/>
              </w:rPr>
              <w:t>th</w:t>
            </w:r>
            <w:r>
              <w:rPr>
                <w:rFonts w:ascii="Calibri Light" w:hAnsi="Calibri Light" w:cs="Calibri Light"/>
                <w:sz w:val="22"/>
              </w:rPr>
              <w:t xml:space="preserve"> Panera Groton</w:t>
            </w:r>
          </w:p>
          <w:p w14:paraId="4B53C743" w14:textId="77777777" w:rsidR="006A5A98" w:rsidRPr="002D045E" w:rsidRDefault="006A5A98" w:rsidP="006A5A98">
            <w:pPr>
              <w:pStyle w:val="Formal1"/>
              <w:snapToGrid w:val="0"/>
              <w:spacing w:before="0" w:after="0"/>
              <w:ind w:left="1080"/>
              <w:rPr>
                <w:rFonts w:ascii="Calibri Light" w:hAnsi="Calibri Light" w:cs="Calibri Light"/>
                <w:sz w:val="22"/>
              </w:rPr>
            </w:pPr>
          </w:p>
          <w:p w14:paraId="68102224" w14:textId="77777777" w:rsidR="006A5A98" w:rsidRDefault="006A5A98" w:rsidP="006A5A98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Secretary: Liz Blomberg</w:t>
            </w:r>
          </w:p>
          <w:p w14:paraId="4DFA9FE3" w14:textId="77777777" w:rsidR="006A5A98" w:rsidRPr="003E04E6" w:rsidRDefault="006A5A98" w:rsidP="006A5A98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 w:rsidRPr="003E04E6">
              <w:rPr>
                <w:rFonts w:ascii="Calibri Light" w:hAnsi="Calibri Light" w:cs="Calibri Light"/>
                <w:sz w:val="22"/>
                <w:szCs w:val="22"/>
              </w:rPr>
              <w:t xml:space="preserve">Call for new </w:t>
            </w:r>
            <w:proofErr w:type="gramStart"/>
            <w:r w:rsidRPr="003E04E6">
              <w:rPr>
                <w:rFonts w:ascii="Calibri Light" w:hAnsi="Calibri Light" w:cs="Calibri Light"/>
                <w:sz w:val="22"/>
                <w:szCs w:val="22"/>
              </w:rPr>
              <w:t>business</w:t>
            </w:r>
            <w:proofErr w:type="gramEnd"/>
          </w:p>
          <w:p w14:paraId="22D49505" w14:textId="77777777" w:rsidR="006A5A98" w:rsidRDefault="006A5A98" w:rsidP="006A5A98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8824B5" wp14:editId="6EF51F80">
                      <wp:simplePos x="0" y="0"/>
                      <wp:positionH relativeFrom="column">
                        <wp:posOffset>3764753</wp:posOffset>
                      </wp:positionH>
                      <wp:positionV relativeFrom="paragraph">
                        <wp:posOffset>135255</wp:posOffset>
                      </wp:positionV>
                      <wp:extent cx="3211033" cy="3168502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1033" cy="316850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3EF9ED" w14:textId="77777777" w:rsidR="006A5A98" w:rsidRPr="00CD426A" w:rsidRDefault="006A5A98" w:rsidP="006A5A98">
                                  <w:pPr>
                                    <w:pStyle w:val="Formal1"/>
                                    <w:numPr>
                                      <w:ilvl w:val="2"/>
                                      <w:numId w:val="2"/>
                                    </w:numPr>
                                    <w:snapToGrid w:val="0"/>
                                    <w:spacing w:before="0" w:after="0"/>
                                    <w:ind w:left="360"/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22"/>
                                    </w:rPr>
                                  </w:pPr>
                                  <w:r w:rsidRPr="00CD426A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22"/>
                                    </w:rPr>
                                    <w:t>Student Appreciation – Chair: TBD</w:t>
                                  </w:r>
                                </w:p>
                                <w:p w14:paraId="5206FA59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7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Liz Blomberg</w:t>
                                  </w:r>
                                </w:p>
                                <w:p w14:paraId="70BF0EE8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7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Jillian Ewen</w:t>
                                  </w:r>
                                </w:p>
                                <w:p w14:paraId="6CABCDAB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7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Leena Faulkner</w:t>
                                  </w:r>
                                </w:p>
                                <w:p w14:paraId="15FE0ED6" w14:textId="77777777" w:rsidR="006A5A98" w:rsidRPr="006D77BE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7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Tiffany Seda</w:t>
                                  </w:r>
                                </w:p>
                                <w:p w14:paraId="4E8BE901" w14:textId="77777777" w:rsidR="006A5A98" w:rsidRDefault="006A5A98" w:rsidP="006A5A98">
                                  <w:pPr>
                                    <w:pStyle w:val="Formal1"/>
                                    <w:snapToGrid w:val="0"/>
                                    <w:spacing w:before="0" w:after="0"/>
                                    <w:ind w:left="360" w:hanging="36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</w:p>
                                <w:p w14:paraId="6876AD38" w14:textId="77777777" w:rsidR="006A5A98" w:rsidRPr="00AF19DE" w:rsidRDefault="006A5A98" w:rsidP="006A5A98">
                                  <w:pPr>
                                    <w:pStyle w:val="Formal1"/>
                                    <w:snapToGrid w:val="0"/>
                                    <w:spacing w:before="0" w:after="0"/>
                                    <w:ind w:left="360" w:hanging="36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</w:p>
                                <w:p w14:paraId="2BE01FBA" w14:textId="77777777" w:rsidR="006A5A98" w:rsidRPr="00CD426A" w:rsidRDefault="006A5A98" w:rsidP="006A5A98">
                                  <w:pPr>
                                    <w:pStyle w:val="Formal1"/>
                                    <w:numPr>
                                      <w:ilvl w:val="2"/>
                                      <w:numId w:val="2"/>
                                    </w:numPr>
                                    <w:snapToGrid w:val="0"/>
                                    <w:spacing w:before="0" w:after="0"/>
                                    <w:ind w:left="360"/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22"/>
                                    </w:rPr>
                                  </w:pPr>
                                  <w:r w:rsidRPr="00CD426A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22"/>
                                    </w:rPr>
                                    <w:t>Staff Appreciation – Chair: TBD</w:t>
                                  </w:r>
                                </w:p>
                                <w:p w14:paraId="502DE901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8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Jillian Ewen</w:t>
                                  </w:r>
                                </w:p>
                                <w:p w14:paraId="0C509B51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8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Ed Cotto-Morales</w:t>
                                  </w:r>
                                </w:p>
                                <w:p w14:paraId="0B631EA3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8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Leena Faulkner</w:t>
                                  </w:r>
                                </w:p>
                                <w:p w14:paraId="749B0D22" w14:textId="77777777" w:rsidR="006A5A98" w:rsidRPr="00CD426A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8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</w:pPr>
                                  <w:r w:rsidRPr="00CD426A"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Tiffany Seda</w:t>
                                  </w:r>
                                </w:p>
                                <w:p w14:paraId="7B53BAD9" w14:textId="77777777" w:rsidR="006A5A98" w:rsidRDefault="006A5A98" w:rsidP="006A5A98">
                                  <w:pPr>
                                    <w:pStyle w:val="Formal1"/>
                                    <w:numPr>
                                      <w:ilvl w:val="4"/>
                                      <w:numId w:val="8"/>
                                    </w:numPr>
                                    <w:snapToGrid w:val="0"/>
                                    <w:spacing w:before="0" w:after="0"/>
                                    <w:ind w:left="1080"/>
                                  </w:pPr>
                                  <w:r w:rsidRPr="00CD426A"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 xml:space="preserve">Cheryl </w:t>
                                  </w:r>
                                  <w:proofErr w:type="spellStart"/>
                                  <w:r w:rsidRPr="00CD426A"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Corej</w:t>
                                  </w:r>
                                  <w:proofErr w:type="spellEnd"/>
                                  <w:r w:rsidRPr="00CD426A"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D426A">
                                    <w:rPr>
                                      <w:rFonts w:ascii="Calibri Light" w:hAnsi="Calibri Light" w:cs="Calibri Light"/>
                                      <w:sz w:val="22"/>
                                    </w:rPr>
                                    <w:t>Nadzam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8824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96.45pt;margin-top:10.65pt;width:252.85pt;height:2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" filled="f" stroked="f" strokeweight=".5pt">
                      <v:textbox>
                        <w:txbxContent>
                          <w:p w14:paraId="733EF9ED" w14:textId="77777777" w:rsidR="006A5A98" w:rsidRPr="00CD426A" w:rsidRDefault="006A5A98" w:rsidP="006A5A98">
                            <w:pPr>
                              <w:pStyle w:val="Formal1"/>
                              <w:numPr>
                                <w:ilvl w:val="2"/>
                                <w:numId w:val="2"/>
                              </w:numPr>
                              <w:snapToGrid w:val="0"/>
                              <w:spacing w:before="0" w:after="0"/>
                              <w:ind w:left="360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</w:rPr>
                            </w:pPr>
                            <w:r w:rsidRPr="00CD426A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</w:rPr>
                              <w:t>Student Appreciation – Chair: TBD</w:t>
                            </w:r>
                          </w:p>
                          <w:p w14:paraId="5206FA59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7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Liz Blomberg</w:t>
                            </w:r>
                          </w:p>
                          <w:p w14:paraId="70BF0EE8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7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Jillian Ewen</w:t>
                            </w:r>
                          </w:p>
                          <w:p w14:paraId="6CABCDAB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7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Leena Faulkner</w:t>
                            </w:r>
                          </w:p>
                          <w:p w14:paraId="15FE0ED6" w14:textId="77777777" w:rsidR="006A5A98" w:rsidRPr="006D77BE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7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Tiffany Seda</w:t>
                            </w:r>
                          </w:p>
                          <w:p w14:paraId="4E8BE901" w14:textId="77777777" w:rsidR="006A5A98" w:rsidRDefault="006A5A98" w:rsidP="006A5A98">
                            <w:pPr>
                              <w:pStyle w:val="Formal1"/>
                              <w:snapToGrid w:val="0"/>
                              <w:spacing w:before="0" w:after="0"/>
                              <w:ind w:left="360" w:hanging="36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</w:p>
                          <w:p w14:paraId="6876AD38" w14:textId="77777777" w:rsidR="006A5A98" w:rsidRPr="00AF19DE" w:rsidRDefault="006A5A98" w:rsidP="006A5A98">
                            <w:pPr>
                              <w:pStyle w:val="Formal1"/>
                              <w:snapToGrid w:val="0"/>
                              <w:spacing w:before="0" w:after="0"/>
                              <w:ind w:left="360" w:hanging="36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</w:p>
                          <w:p w14:paraId="2BE01FBA" w14:textId="77777777" w:rsidR="006A5A98" w:rsidRPr="00CD426A" w:rsidRDefault="006A5A98" w:rsidP="006A5A98">
                            <w:pPr>
                              <w:pStyle w:val="Formal1"/>
                              <w:numPr>
                                <w:ilvl w:val="2"/>
                                <w:numId w:val="2"/>
                              </w:numPr>
                              <w:snapToGrid w:val="0"/>
                              <w:spacing w:before="0" w:after="0"/>
                              <w:ind w:left="360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</w:rPr>
                            </w:pPr>
                            <w:r w:rsidRPr="00CD426A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2"/>
                              </w:rPr>
                              <w:t>Staff Appreciation – Chair: TBD</w:t>
                            </w:r>
                          </w:p>
                          <w:p w14:paraId="502DE901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8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Jillian Ewen</w:t>
                            </w:r>
                          </w:p>
                          <w:p w14:paraId="0C509B51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8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Ed Cotto-Morales</w:t>
                            </w:r>
                          </w:p>
                          <w:p w14:paraId="0B631EA3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8"/>
                              </w:numPr>
                              <w:snapToGrid w:val="0"/>
                              <w:spacing w:before="0" w:after="0"/>
                              <w:ind w:left="1080"/>
                              <w:rPr>
                                <w:rFonts w:ascii="Calibri Light" w:hAnsi="Calibri Light" w:cs="Calibri Light"/>
                                <w:sz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2"/>
                              </w:rPr>
                              <w:t>Leena Faulkner</w:t>
                            </w:r>
                          </w:p>
                          <w:p w14:paraId="749B0D22" w14:textId="77777777" w:rsidR="006A5A98" w:rsidRPr="00CD426A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8"/>
                              </w:numPr>
                              <w:snapToGrid w:val="0"/>
                              <w:spacing w:before="0" w:after="0"/>
                              <w:ind w:left="1080"/>
                            </w:pPr>
                            <w:r w:rsidRPr="00CD426A">
                              <w:rPr>
                                <w:rFonts w:ascii="Calibri Light" w:hAnsi="Calibri Light" w:cs="Calibri Light"/>
                                <w:sz w:val="22"/>
                              </w:rPr>
                              <w:t>Tiffany Seda</w:t>
                            </w:r>
                          </w:p>
                          <w:p w14:paraId="7B53BAD9" w14:textId="77777777" w:rsidR="006A5A98" w:rsidRDefault="006A5A98" w:rsidP="006A5A98">
                            <w:pPr>
                              <w:pStyle w:val="Formal1"/>
                              <w:numPr>
                                <w:ilvl w:val="4"/>
                                <w:numId w:val="8"/>
                              </w:numPr>
                              <w:snapToGrid w:val="0"/>
                              <w:spacing w:before="0" w:after="0"/>
                              <w:ind w:left="1080"/>
                            </w:pPr>
                            <w:r w:rsidRPr="00CD426A">
                              <w:rPr>
                                <w:rFonts w:ascii="Calibri Light" w:hAnsi="Calibri Light" w:cs="Calibri Light"/>
                                <w:sz w:val="22"/>
                              </w:rPr>
                              <w:t xml:space="preserve">Cheryl </w:t>
                            </w:r>
                            <w:proofErr w:type="spellStart"/>
                            <w:r w:rsidRPr="00CD426A">
                              <w:rPr>
                                <w:rFonts w:ascii="Calibri Light" w:hAnsi="Calibri Light" w:cs="Calibri Light"/>
                                <w:sz w:val="22"/>
                              </w:rPr>
                              <w:t>Corej</w:t>
                            </w:r>
                            <w:proofErr w:type="spellEnd"/>
                            <w:r w:rsidRPr="00CD426A">
                              <w:rPr>
                                <w:rFonts w:ascii="Calibri Light" w:hAnsi="Calibri Light" w:cs="Calibri Light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CD426A">
                              <w:rPr>
                                <w:rFonts w:ascii="Calibri Light" w:hAnsi="Calibri Light" w:cs="Calibri Light"/>
                                <w:sz w:val="22"/>
                              </w:rPr>
                              <w:t>Nadzam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 Light" w:hAnsi="Calibri Light" w:cs="Calibri Light"/>
                <w:sz w:val="22"/>
                <w:szCs w:val="22"/>
              </w:rPr>
              <w:t>Review Committees</w:t>
            </w:r>
          </w:p>
          <w:p w14:paraId="50659437" w14:textId="77777777" w:rsidR="006A5A98" w:rsidRPr="00CD426A" w:rsidRDefault="006A5A98" w:rsidP="006A5A98">
            <w:pPr>
              <w:pStyle w:val="Formal1"/>
              <w:numPr>
                <w:ilvl w:val="2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CD426A">
              <w:rPr>
                <w:rFonts w:ascii="Calibri Light" w:hAnsi="Calibri Light" w:cs="Calibri Light"/>
                <w:b/>
                <w:bCs/>
                <w:sz w:val="22"/>
              </w:rPr>
              <w:t>Community Events</w:t>
            </w:r>
            <w:r>
              <w:rPr>
                <w:rFonts w:ascii="Calibri Light" w:hAnsi="Calibri Light" w:cs="Calibri Light"/>
                <w:b/>
                <w:bCs/>
                <w:sz w:val="22"/>
              </w:rPr>
              <w:t xml:space="preserve"> – Chair Anni Rodgers</w:t>
            </w:r>
          </w:p>
          <w:p w14:paraId="63F3F30C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Anni Rodgers</w:t>
            </w:r>
          </w:p>
          <w:p w14:paraId="20BFF0DF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Jillian Ewen</w:t>
            </w:r>
          </w:p>
          <w:p w14:paraId="7E8868DC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Ed Cotto-Morales</w:t>
            </w:r>
          </w:p>
          <w:p w14:paraId="522BB58F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Leena Faulkner</w:t>
            </w:r>
          </w:p>
          <w:p w14:paraId="71E10FAE" w14:textId="77777777" w:rsidR="006A5A98" w:rsidRPr="006D77BE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Tiffany Seda</w:t>
            </w:r>
          </w:p>
          <w:p w14:paraId="62237328" w14:textId="77777777" w:rsidR="006A5A98" w:rsidRDefault="006A5A98" w:rsidP="006A5A98">
            <w:pPr>
              <w:pStyle w:val="Formal1"/>
              <w:snapToGrid w:val="0"/>
              <w:spacing w:before="0" w:after="0"/>
              <w:ind w:left="2520"/>
              <w:rPr>
                <w:rFonts w:ascii="Calibri Light" w:hAnsi="Calibri Light" w:cs="Calibri Light"/>
                <w:sz w:val="22"/>
              </w:rPr>
            </w:pPr>
          </w:p>
          <w:p w14:paraId="0505A392" w14:textId="77777777" w:rsidR="006A5A98" w:rsidRPr="00CD426A" w:rsidRDefault="006A5A98" w:rsidP="006A5A98">
            <w:pPr>
              <w:pStyle w:val="Formal1"/>
              <w:numPr>
                <w:ilvl w:val="2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CD426A">
              <w:rPr>
                <w:rFonts w:ascii="Calibri Light" w:hAnsi="Calibri Light" w:cs="Calibri Light"/>
                <w:b/>
                <w:bCs/>
                <w:sz w:val="22"/>
              </w:rPr>
              <w:t>Fundraisers - Anni Rodgers</w:t>
            </w:r>
          </w:p>
          <w:p w14:paraId="4460C9F1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Jillian Ewen</w:t>
            </w:r>
          </w:p>
          <w:p w14:paraId="502FFB57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Ed Cotto-Morales</w:t>
            </w:r>
          </w:p>
          <w:p w14:paraId="5BCA1BCF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Leena Faulkner</w:t>
            </w:r>
          </w:p>
          <w:p w14:paraId="7399C0EB" w14:textId="77777777" w:rsidR="006A5A98" w:rsidRPr="006D77BE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Tiffany Seda</w:t>
            </w:r>
          </w:p>
          <w:p w14:paraId="6C8AE6B6" w14:textId="77777777" w:rsidR="006A5A98" w:rsidRPr="00742B58" w:rsidRDefault="006A5A98" w:rsidP="006A5A98">
            <w:pPr>
              <w:pStyle w:val="Formal1"/>
              <w:snapToGrid w:val="0"/>
              <w:spacing w:before="0" w:after="0"/>
              <w:ind w:left="2520"/>
              <w:rPr>
                <w:rFonts w:ascii="Calibri Light" w:hAnsi="Calibri Light" w:cs="Calibri Light"/>
                <w:sz w:val="22"/>
              </w:rPr>
            </w:pPr>
          </w:p>
          <w:p w14:paraId="27C1D153" w14:textId="77777777" w:rsidR="006A5A98" w:rsidRPr="006A5A98" w:rsidRDefault="006A5A98" w:rsidP="006A5A98">
            <w:pPr>
              <w:pStyle w:val="Formal1"/>
              <w:numPr>
                <w:ilvl w:val="2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 w:rsidRPr="00CD426A">
              <w:rPr>
                <w:rFonts w:ascii="Calibri Light" w:hAnsi="Calibri Light" w:cs="Calibri Light"/>
                <w:b/>
                <w:bCs/>
                <w:sz w:val="22"/>
              </w:rPr>
              <w:t>Scholarships -Chair: TBD</w:t>
            </w:r>
            <w:proofErr w:type="gramStart"/>
            <w:r w:rsidRPr="00286B54">
              <w:rPr>
                <w:rFonts w:ascii="Calibri Light" w:hAnsi="Calibri Light" w:cs="Calibri Light"/>
                <w:sz w:val="22"/>
              </w:rPr>
              <w:t xml:space="preserve">   </w:t>
            </w:r>
            <w:r w:rsidRPr="00286B54">
              <w:rPr>
                <w:rFonts w:ascii="Calibri Light" w:hAnsi="Calibri Light" w:cs="Calibri Light"/>
                <w:sz w:val="22"/>
                <w:szCs w:val="22"/>
              </w:rPr>
              <w:t>(</w:t>
            </w:r>
            <w:proofErr w:type="gramEnd"/>
            <w:r w:rsidRPr="00286B54">
              <w:rPr>
                <w:rFonts w:ascii="Calibri Light" w:hAnsi="Calibri Light" w:cs="Calibri Light"/>
                <w:sz w:val="22"/>
                <w:szCs w:val="22"/>
              </w:rPr>
              <w:t>Start in March)</w:t>
            </w:r>
          </w:p>
          <w:p w14:paraId="31B715C5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Jillian Ewen</w:t>
            </w:r>
          </w:p>
          <w:p w14:paraId="57CAFADC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Ed Cotto-Morales</w:t>
            </w:r>
          </w:p>
          <w:p w14:paraId="2106B107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Leena Faulkner</w:t>
            </w:r>
          </w:p>
          <w:p w14:paraId="18C20AA0" w14:textId="77777777" w:rsidR="006A5A98" w:rsidRDefault="006A5A98" w:rsidP="006A5A98">
            <w:pPr>
              <w:pStyle w:val="Formal1"/>
              <w:numPr>
                <w:ilvl w:val="3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Tiffany Seda</w:t>
            </w:r>
          </w:p>
          <w:p w14:paraId="4B91C172" w14:textId="77777777" w:rsidR="006A5A98" w:rsidRPr="00286B54" w:rsidRDefault="006A5A98" w:rsidP="006A5A98">
            <w:pPr>
              <w:pStyle w:val="Formal1"/>
              <w:numPr>
                <w:ilvl w:val="2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</w:p>
          <w:p w14:paraId="46CE0B22" w14:textId="77777777" w:rsidR="006A5A98" w:rsidRDefault="006A5A98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698DFF20" w14:textId="77777777" w:rsidR="006A5A98" w:rsidRDefault="006A5A98"/>
        </w:tc>
      </w:tr>
      <w:tr w:rsidR="006A5A98" w14:paraId="10BD6957" w14:textId="77777777" w:rsidTr="00C11FDC">
        <w:trPr>
          <w:trHeight w:val="710"/>
        </w:trPr>
        <w:tc>
          <w:tcPr>
            <w:tcW w:w="10075" w:type="dxa"/>
          </w:tcPr>
          <w:p w14:paraId="37C8051A" w14:textId="1BD3EC38" w:rsidR="00025CFF" w:rsidRDefault="00025CFF" w:rsidP="00CE20E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Treasure: Jennifer King</w:t>
            </w:r>
          </w:p>
          <w:p w14:paraId="074E8BD2" w14:textId="77777777" w:rsidR="00025CFF" w:rsidRPr="00025CFF" w:rsidRDefault="00025CFF" w:rsidP="00025CFF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Present 2023/2024 PTO budget </w:t>
            </w:r>
          </w:p>
          <w:p w14:paraId="09100903" w14:textId="1F0B15C3" w:rsidR="006A5A98" w:rsidRDefault="00025CFF" w:rsidP="00025CFF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Vote on 2023/2024 PTO budget</w:t>
            </w:r>
          </w:p>
        </w:tc>
        <w:tc>
          <w:tcPr>
            <w:tcW w:w="1615" w:type="dxa"/>
          </w:tcPr>
          <w:p w14:paraId="47367F46" w14:textId="77777777" w:rsidR="006A5A98" w:rsidRDefault="006A5A98"/>
        </w:tc>
      </w:tr>
      <w:tr w:rsidR="006A5A98" w14:paraId="4AE6B91F" w14:textId="77777777" w:rsidTr="00C11FDC">
        <w:trPr>
          <w:trHeight w:val="710"/>
        </w:trPr>
        <w:tc>
          <w:tcPr>
            <w:tcW w:w="10075" w:type="dxa"/>
          </w:tcPr>
          <w:p w14:paraId="689CAF72" w14:textId="77777777" w:rsidR="00025CFF" w:rsidRPr="00011EBC" w:rsidRDefault="00025CFF" w:rsidP="00025CFF">
            <w:pPr>
              <w:pStyle w:val="Formal1"/>
              <w:snapToGrid w:val="0"/>
              <w:rPr>
                <w:rFonts w:asciiTheme="minorHAnsi" w:hAnsiTheme="minorHAnsi" w:cstheme="minorBidi"/>
              </w:rPr>
            </w:pPr>
            <w:r w:rsidRPr="005634A5">
              <w:rPr>
                <w:rFonts w:ascii="Cavolini" w:hAnsi="Cavolini" w:cs="Cavolini"/>
                <w:b/>
                <w:bCs/>
                <w:sz w:val="22"/>
              </w:rPr>
              <w:t>Principal’s Report</w:t>
            </w:r>
            <w:r>
              <w:rPr>
                <w:rFonts w:ascii="Cavolini" w:hAnsi="Cavolini" w:cs="Cavolini"/>
                <w:b/>
                <w:bCs/>
                <w:sz w:val="22"/>
              </w:rPr>
              <w:t xml:space="preserve"> </w:t>
            </w:r>
            <w:r w:rsidRPr="00AF19DE">
              <w:rPr>
                <w:rFonts w:ascii="Calibri Light" w:hAnsi="Calibri Light" w:cs="Calibri Light"/>
              </w:rPr>
              <w:t>Tara/Colleen</w:t>
            </w:r>
          </w:p>
          <w:p w14:paraId="4D7ED7F7" w14:textId="77777777" w:rsidR="006A5A98" w:rsidRDefault="006A5A98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163002C3" w14:textId="77777777" w:rsidR="006A5A98" w:rsidRDefault="006A5A98"/>
        </w:tc>
      </w:tr>
      <w:tr w:rsidR="006A5A98" w14:paraId="2F590383" w14:textId="77777777" w:rsidTr="00C11FDC">
        <w:trPr>
          <w:trHeight w:val="710"/>
        </w:trPr>
        <w:tc>
          <w:tcPr>
            <w:tcW w:w="10075" w:type="dxa"/>
          </w:tcPr>
          <w:p w14:paraId="7C154A5B" w14:textId="77777777" w:rsidR="00025CFF" w:rsidRDefault="00025CFF" w:rsidP="00025CFF">
            <w:pPr>
              <w:pStyle w:val="Formal1"/>
              <w:snapToGrid w:val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 xml:space="preserve">Student Council Report </w:t>
            </w:r>
          </w:p>
          <w:p w14:paraId="1B336614" w14:textId="57D28CFA" w:rsidR="006A5A98" w:rsidRDefault="00025CFF" w:rsidP="00025CFF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 w:rsidRPr="00AF19DE">
              <w:rPr>
                <w:rFonts w:ascii="Calibri Light" w:hAnsi="Calibri Light" w:cs="Calibri Light"/>
              </w:rPr>
              <w:t>Council Member</w:t>
            </w:r>
          </w:p>
        </w:tc>
        <w:tc>
          <w:tcPr>
            <w:tcW w:w="1615" w:type="dxa"/>
          </w:tcPr>
          <w:p w14:paraId="1DDFD772" w14:textId="77777777" w:rsidR="006A5A98" w:rsidRDefault="006A5A98"/>
        </w:tc>
      </w:tr>
      <w:tr w:rsidR="006A5A98" w14:paraId="29AC049F" w14:textId="77777777" w:rsidTr="00C11FDC">
        <w:trPr>
          <w:trHeight w:val="710"/>
        </w:trPr>
        <w:tc>
          <w:tcPr>
            <w:tcW w:w="10075" w:type="dxa"/>
          </w:tcPr>
          <w:p w14:paraId="54CDEE78" w14:textId="77777777" w:rsidR="00025CFF" w:rsidRPr="005634A5" w:rsidRDefault="00025CFF" w:rsidP="00025CFF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 w:rsidRPr="005634A5">
              <w:rPr>
                <w:rFonts w:ascii="Cavolini" w:hAnsi="Cavolini" w:cs="Cavolini"/>
                <w:b/>
                <w:bCs/>
                <w:sz w:val="22"/>
              </w:rPr>
              <w:lastRenderedPageBreak/>
              <w:t>Committee Report(s)</w:t>
            </w:r>
          </w:p>
          <w:p w14:paraId="7B425ADD" w14:textId="77777777" w:rsidR="00025CFF" w:rsidRPr="006D77BE" w:rsidRDefault="00025CFF" w:rsidP="00025CFF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 w:rsidRPr="006D77BE">
              <w:rPr>
                <w:rFonts w:ascii="Calibri Light" w:hAnsi="Calibri Light" w:cs="Calibri Light"/>
                <w:sz w:val="22"/>
              </w:rPr>
              <w:t>Fundraisers - Anni Rodgers</w:t>
            </w:r>
          </w:p>
          <w:p w14:paraId="3BA4D85B" w14:textId="77777777" w:rsidR="00025CFF" w:rsidRPr="00742B58" w:rsidRDefault="00025CFF" w:rsidP="00025CFF">
            <w:pPr>
              <w:pStyle w:val="Formal1"/>
              <w:numPr>
                <w:ilvl w:val="1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Sept 13</w:t>
            </w:r>
            <w:r w:rsidRPr="005E0397">
              <w:rPr>
                <w:rFonts w:ascii="Calibri Light" w:hAnsi="Calibri Light" w:cs="Calibri Light"/>
                <w:sz w:val="22"/>
                <w:vertAlign w:val="superscript"/>
              </w:rPr>
              <w:t>th</w:t>
            </w:r>
            <w:r>
              <w:rPr>
                <w:rFonts w:ascii="Calibri Light" w:hAnsi="Calibri Light" w:cs="Calibri Light"/>
                <w:sz w:val="22"/>
              </w:rPr>
              <w:t xml:space="preserve"> Panera Groton</w:t>
            </w:r>
          </w:p>
          <w:p w14:paraId="3E0CEF81" w14:textId="77777777" w:rsidR="00025CFF" w:rsidRDefault="00025CFF" w:rsidP="00025CFF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 w:rsidRPr="006D77BE">
              <w:rPr>
                <w:rFonts w:ascii="Calibri Light" w:hAnsi="Calibri Light" w:cs="Calibri Light"/>
                <w:sz w:val="22"/>
              </w:rPr>
              <w:t>Scholarships -</w:t>
            </w:r>
            <w:r>
              <w:rPr>
                <w:rFonts w:ascii="Calibri Light" w:hAnsi="Calibri Light" w:cs="Calibri Light"/>
                <w:sz w:val="22"/>
              </w:rPr>
              <w:t>Chair:</w:t>
            </w:r>
            <w:r w:rsidRPr="006D77BE">
              <w:rPr>
                <w:rFonts w:ascii="Calibri Light" w:hAnsi="Calibri Light" w:cs="Calibri Light"/>
                <w:sz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</w:rPr>
              <w:t>TBD</w:t>
            </w:r>
          </w:p>
          <w:p w14:paraId="114CF68B" w14:textId="77777777" w:rsidR="00025CFF" w:rsidRPr="00AF19DE" w:rsidRDefault="00025CFF" w:rsidP="00025CFF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 w:rsidRPr="006D77BE">
              <w:rPr>
                <w:rFonts w:ascii="Calibri Light" w:hAnsi="Calibri Light" w:cs="Calibri Light"/>
                <w:sz w:val="22"/>
              </w:rPr>
              <w:t xml:space="preserve">Student Appreciation </w:t>
            </w:r>
            <w:r>
              <w:rPr>
                <w:rFonts w:ascii="Calibri Light" w:hAnsi="Calibri Light" w:cs="Calibri Light"/>
                <w:sz w:val="22"/>
              </w:rPr>
              <w:t>– Chair: TBD</w:t>
            </w:r>
          </w:p>
          <w:p w14:paraId="509ADB55" w14:textId="77777777" w:rsidR="00025CFF" w:rsidRPr="006D77BE" w:rsidRDefault="00025CFF" w:rsidP="00025CFF">
            <w:pPr>
              <w:pStyle w:val="Formal1"/>
              <w:numPr>
                <w:ilvl w:val="0"/>
                <w:numId w:val="2"/>
              </w:numPr>
              <w:snapToGrid w:val="0"/>
              <w:spacing w:before="0" w:after="0"/>
              <w:rPr>
                <w:rFonts w:ascii="Calibri Light" w:hAnsi="Calibri Light" w:cs="Calibri Light"/>
                <w:sz w:val="22"/>
              </w:rPr>
            </w:pPr>
            <w:r w:rsidRPr="006D77BE">
              <w:rPr>
                <w:rFonts w:ascii="Calibri Light" w:hAnsi="Calibri Light" w:cs="Calibri Light"/>
                <w:sz w:val="22"/>
              </w:rPr>
              <w:t xml:space="preserve">Staff Appreciation </w:t>
            </w:r>
            <w:r>
              <w:rPr>
                <w:rFonts w:ascii="Calibri Light" w:hAnsi="Calibri Light" w:cs="Calibri Light"/>
                <w:sz w:val="22"/>
              </w:rPr>
              <w:t>–</w:t>
            </w:r>
            <w:r w:rsidRPr="006D77BE">
              <w:rPr>
                <w:rFonts w:ascii="Calibri Light" w:hAnsi="Calibri Light" w:cs="Calibri Light"/>
                <w:sz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</w:rPr>
              <w:t>Chair: TBD</w:t>
            </w:r>
          </w:p>
          <w:p w14:paraId="04E87CEE" w14:textId="77777777" w:rsidR="006A5A98" w:rsidRDefault="006A5A98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660D5CBF" w14:textId="77777777" w:rsidR="006A5A98" w:rsidRDefault="006A5A98"/>
        </w:tc>
      </w:tr>
      <w:tr w:rsidR="006A5A98" w14:paraId="7E534AB0" w14:textId="77777777" w:rsidTr="00C11FDC">
        <w:trPr>
          <w:trHeight w:val="710"/>
        </w:trPr>
        <w:tc>
          <w:tcPr>
            <w:tcW w:w="10075" w:type="dxa"/>
          </w:tcPr>
          <w:p w14:paraId="229C38CC" w14:textId="77777777" w:rsidR="00025CFF" w:rsidRDefault="00025CFF" w:rsidP="00025CFF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New Business - Secretary: Liz Blomberg</w:t>
            </w:r>
          </w:p>
          <w:p w14:paraId="473A1D8E" w14:textId="77777777" w:rsidR="006A5A98" w:rsidRDefault="006A5A98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1B8CA99A" w14:textId="77777777" w:rsidR="006A5A98" w:rsidRDefault="006A5A98"/>
        </w:tc>
      </w:tr>
      <w:tr w:rsidR="00025CFF" w14:paraId="0B4CDC4B" w14:textId="77777777" w:rsidTr="00C11FDC">
        <w:trPr>
          <w:trHeight w:val="710"/>
        </w:trPr>
        <w:tc>
          <w:tcPr>
            <w:tcW w:w="10075" w:type="dxa"/>
          </w:tcPr>
          <w:p w14:paraId="4AEF99F0" w14:textId="77777777" w:rsidR="00025CFF" w:rsidRDefault="00025CFF" w:rsidP="00025CFF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  <w:r w:rsidRPr="005634A5">
              <w:rPr>
                <w:rFonts w:ascii="Cavolini" w:hAnsi="Cavolini" w:cs="Cavolini"/>
                <w:b/>
                <w:bCs/>
                <w:sz w:val="22"/>
              </w:rPr>
              <w:t>Announcements</w:t>
            </w:r>
            <w:r>
              <w:rPr>
                <w:rFonts w:ascii="Cavolini" w:hAnsi="Cavolini" w:cs="Cavolini"/>
                <w:b/>
                <w:bCs/>
                <w:sz w:val="22"/>
              </w:rPr>
              <w:t>/Reminders - Secretary: Liz Blomberg</w:t>
            </w:r>
          </w:p>
          <w:p w14:paraId="0A0F2223" w14:textId="77777777" w:rsidR="00025CFF" w:rsidRDefault="00025CFF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019D5184" w14:textId="77777777" w:rsidR="00025CFF" w:rsidRDefault="00025CFF"/>
        </w:tc>
      </w:tr>
      <w:tr w:rsidR="00025CFF" w14:paraId="4A5C310C" w14:textId="77777777" w:rsidTr="00C11FDC">
        <w:trPr>
          <w:trHeight w:val="710"/>
        </w:trPr>
        <w:tc>
          <w:tcPr>
            <w:tcW w:w="10075" w:type="dxa"/>
          </w:tcPr>
          <w:p w14:paraId="23D4BBF0" w14:textId="77777777" w:rsidR="00025CFF" w:rsidRDefault="00025CFF" w:rsidP="00025CFF">
            <w:pPr>
              <w:pStyle w:val="Formal1"/>
              <w:snapToGrid w:val="0"/>
              <w:spacing w:before="0" w:after="0"/>
              <w:ind w:left="67"/>
              <w:rPr>
                <w:rFonts w:ascii="Cavolini" w:hAnsi="Cavolini" w:cs="Cavolini"/>
                <w:b/>
                <w:bCs/>
                <w:sz w:val="22"/>
              </w:rPr>
            </w:pPr>
            <w:r>
              <w:rPr>
                <w:rFonts w:ascii="Cavolini" w:hAnsi="Cavolini" w:cs="Cavolini"/>
                <w:b/>
                <w:bCs/>
                <w:sz w:val="22"/>
              </w:rPr>
              <w:t>Adjournment President: Amber Haifley</w:t>
            </w:r>
          </w:p>
          <w:p w14:paraId="1EABEA96" w14:textId="77777777" w:rsidR="00025CFF" w:rsidRDefault="00025CFF" w:rsidP="00AF19DE">
            <w:pPr>
              <w:pStyle w:val="Formal1"/>
              <w:snapToGrid w:val="0"/>
              <w:spacing w:before="0" w:after="0"/>
              <w:rPr>
                <w:rFonts w:ascii="Cavolini" w:hAnsi="Cavolini" w:cs="Cavolini"/>
                <w:b/>
                <w:bCs/>
                <w:sz w:val="22"/>
              </w:rPr>
            </w:pPr>
          </w:p>
        </w:tc>
        <w:tc>
          <w:tcPr>
            <w:tcW w:w="1615" w:type="dxa"/>
          </w:tcPr>
          <w:p w14:paraId="44534A75" w14:textId="77777777" w:rsidR="00025CFF" w:rsidRDefault="00025CFF"/>
        </w:tc>
      </w:tr>
    </w:tbl>
    <w:p w14:paraId="4A3924AE" w14:textId="07050D99" w:rsidR="00AF19DE" w:rsidRDefault="00AF19DE"/>
    <w:p w14:paraId="67E76DFD" w14:textId="347360B9" w:rsidR="00AF19DE" w:rsidRDefault="00AF19DE"/>
    <w:p w14:paraId="49525C91" w14:textId="77B60BD3" w:rsidR="00AF19DE" w:rsidRDefault="00AF19DE"/>
    <w:p w14:paraId="1DF0A619" w14:textId="77777777" w:rsidR="00AF19DE" w:rsidRDefault="00AF19DE"/>
    <w:sectPr w:rsidR="00AF19DE" w:rsidSect="00AF19DE">
      <w:headerReference w:type="default" r:id="rId7"/>
      <w:pgSz w:w="12240" w:h="15840"/>
      <w:pgMar w:top="360" w:right="270" w:bottom="270" w:left="2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A892D" w14:textId="77777777" w:rsidR="00D036EE" w:rsidRDefault="00D036EE" w:rsidP="00AF19DE">
      <w:pPr>
        <w:spacing w:after="0" w:line="240" w:lineRule="auto"/>
      </w:pPr>
      <w:r>
        <w:separator/>
      </w:r>
    </w:p>
  </w:endnote>
  <w:endnote w:type="continuationSeparator" w:id="0">
    <w:p w14:paraId="2D7F54F6" w14:textId="77777777" w:rsidR="00D036EE" w:rsidRDefault="00D036EE" w:rsidP="00AF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036F" w14:textId="77777777" w:rsidR="00D036EE" w:rsidRDefault="00D036EE" w:rsidP="00AF19DE">
      <w:pPr>
        <w:spacing w:after="0" w:line="240" w:lineRule="auto"/>
      </w:pPr>
      <w:r>
        <w:separator/>
      </w:r>
    </w:p>
  </w:footnote>
  <w:footnote w:type="continuationSeparator" w:id="0">
    <w:p w14:paraId="78CBEAC9" w14:textId="77777777" w:rsidR="00D036EE" w:rsidRDefault="00D036EE" w:rsidP="00AF1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7B71" w14:textId="4910D22B" w:rsidR="00AF19DE" w:rsidRDefault="00AF19D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1AF387" wp14:editId="3841A2D7">
          <wp:simplePos x="0" y="0"/>
          <wp:positionH relativeFrom="column">
            <wp:posOffset>-159027</wp:posOffset>
          </wp:positionH>
          <wp:positionV relativeFrom="paragraph">
            <wp:posOffset>-453197</wp:posOffset>
          </wp:positionV>
          <wp:extent cx="7734300" cy="1319530"/>
          <wp:effectExtent l="0" t="0" r="0" b="0"/>
          <wp:wrapTight wrapText="bothSides">
            <wp:wrapPolygon edited="0">
              <wp:start x="0" y="0"/>
              <wp:lineTo x="0" y="21205"/>
              <wp:lineTo x="21547" y="21205"/>
              <wp:lineTo x="21547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31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550"/>
    <w:multiLevelType w:val="hybridMultilevel"/>
    <w:tmpl w:val="187EF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2A7D"/>
    <w:multiLevelType w:val="hybridMultilevel"/>
    <w:tmpl w:val="013CD2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A4DAB"/>
    <w:multiLevelType w:val="hybridMultilevel"/>
    <w:tmpl w:val="E3C49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507FF"/>
    <w:multiLevelType w:val="hybridMultilevel"/>
    <w:tmpl w:val="DDC4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03C8B"/>
    <w:multiLevelType w:val="hybridMultilevel"/>
    <w:tmpl w:val="AFB8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249E"/>
    <w:multiLevelType w:val="hybridMultilevel"/>
    <w:tmpl w:val="F258B2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772A9"/>
    <w:multiLevelType w:val="multilevel"/>
    <w:tmpl w:val="1F10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C73A67"/>
    <w:multiLevelType w:val="hybridMultilevel"/>
    <w:tmpl w:val="8A54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510698">
    <w:abstractNumId w:val="4"/>
  </w:num>
  <w:num w:numId="2" w16cid:durableId="849176406">
    <w:abstractNumId w:val="2"/>
  </w:num>
  <w:num w:numId="3" w16cid:durableId="914781545">
    <w:abstractNumId w:val="0"/>
  </w:num>
  <w:num w:numId="4" w16cid:durableId="880899102">
    <w:abstractNumId w:val="3"/>
  </w:num>
  <w:num w:numId="5" w16cid:durableId="1333099466">
    <w:abstractNumId w:val="7"/>
  </w:num>
  <w:num w:numId="6" w16cid:durableId="1171604306">
    <w:abstractNumId w:val="6"/>
  </w:num>
  <w:num w:numId="7" w16cid:durableId="53430119">
    <w:abstractNumId w:val="5"/>
  </w:num>
  <w:num w:numId="8" w16cid:durableId="927158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DE"/>
    <w:rsid w:val="00011EBC"/>
    <w:rsid w:val="00025CFF"/>
    <w:rsid w:val="00045921"/>
    <w:rsid w:val="001356DA"/>
    <w:rsid w:val="001A3F56"/>
    <w:rsid w:val="001C2445"/>
    <w:rsid w:val="001C5676"/>
    <w:rsid w:val="001E1B5C"/>
    <w:rsid w:val="001F5EF0"/>
    <w:rsid w:val="00243A06"/>
    <w:rsid w:val="00275E2D"/>
    <w:rsid w:val="00286B54"/>
    <w:rsid w:val="002875FE"/>
    <w:rsid w:val="00325E45"/>
    <w:rsid w:val="00337D77"/>
    <w:rsid w:val="00344E04"/>
    <w:rsid w:val="003B11CA"/>
    <w:rsid w:val="003E04E6"/>
    <w:rsid w:val="004227BD"/>
    <w:rsid w:val="00425A5E"/>
    <w:rsid w:val="0047303D"/>
    <w:rsid w:val="00493887"/>
    <w:rsid w:val="00512837"/>
    <w:rsid w:val="00537275"/>
    <w:rsid w:val="005A54D4"/>
    <w:rsid w:val="005B419D"/>
    <w:rsid w:val="005E0397"/>
    <w:rsid w:val="00601372"/>
    <w:rsid w:val="00626792"/>
    <w:rsid w:val="0064423F"/>
    <w:rsid w:val="006A5A98"/>
    <w:rsid w:val="006B5CED"/>
    <w:rsid w:val="006B7B31"/>
    <w:rsid w:val="006D2123"/>
    <w:rsid w:val="006D4A20"/>
    <w:rsid w:val="00700DE2"/>
    <w:rsid w:val="00724309"/>
    <w:rsid w:val="007972DC"/>
    <w:rsid w:val="00833798"/>
    <w:rsid w:val="008545AB"/>
    <w:rsid w:val="00905356"/>
    <w:rsid w:val="009913D0"/>
    <w:rsid w:val="009B37BD"/>
    <w:rsid w:val="009C26E3"/>
    <w:rsid w:val="009D416C"/>
    <w:rsid w:val="00A532A7"/>
    <w:rsid w:val="00A5578D"/>
    <w:rsid w:val="00A879E2"/>
    <w:rsid w:val="00AF19DE"/>
    <w:rsid w:val="00B20323"/>
    <w:rsid w:val="00B211EB"/>
    <w:rsid w:val="00B33869"/>
    <w:rsid w:val="00B81125"/>
    <w:rsid w:val="00BB0D83"/>
    <w:rsid w:val="00C11FDC"/>
    <w:rsid w:val="00C64BFB"/>
    <w:rsid w:val="00CD426A"/>
    <w:rsid w:val="00CE20EE"/>
    <w:rsid w:val="00D036EE"/>
    <w:rsid w:val="00D2630F"/>
    <w:rsid w:val="00E165BB"/>
    <w:rsid w:val="00E23DA5"/>
    <w:rsid w:val="00E442C3"/>
    <w:rsid w:val="00E67A51"/>
    <w:rsid w:val="00E71AD8"/>
    <w:rsid w:val="00E82CB6"/>
    <w:rsid w:val="00F4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57997"/>
  <w15:chartTrackingRefBased/>
  <w15:docId w15:val="{B5921303-B0A7-448F-9189-606242EB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9DE"/>
  </w:style>
  <w:style w:type="paragraph" w:styleId="Footer">
    <w:name w:val="footer"/>
    <w:basedOn w:val="Normal"/>
    <w:link w:val="FooterChar"/>
    <w:uiPriority w:val="99"/>
    <w:unhideWhenUsed/>
    <w:rsid w:val="00AF1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9DE"/>
  </w:style>
  <w:style w:type="table" w:styleId="TableGrid">
    <w:name w:val="Table Grid"/>
    <w:basedOn w:val="TableNormal"/>
    <w:uiPriority w:val="39"/>
    <w:rsid w:val="00AF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l1">
    <w:name w:val="Formal1"/>
    <w:basedOn w:val="Normal"/>
    <w:rsid w:val="00AF19DE"/>
    <w:pPr>
      <w:suppressAutoHyphens/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AF19D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938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4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Blomberg, Elizabeth</dc:creator>
  <cp:keywords/>
  <dc:description/>
  <cp:lastModifiedBy>Blomberg, Elizabeth</cp:lastModifiedBy>
  <cp:revision>20</cp:revision>
  <dcterms:created xsi:type="dcterms:W3CDTF">2023-08-28T20:23:00Z</dcterms:created>
  <dcterms:modified xsi:type="dcterms:W3CDTF">2023-08-28T20:44:00Z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6f01b5-c24b-4fa8-8e8f-cee31f47fe31_Enabled">
    <vt:lpwstr>true</vt:lpwstr>
  </property>
  <property fmtid="{D5CDD505-2E9C-101B-9397-08002B2CF9AE}" pid="3" name="MSIP_Label_fa6f01b5-c24b-4fa8-8e8f-cee31f47fe31_SetDate">
    <vt:lpwstr>2022-11-23T16:15:13Z</vt:lpwstr>
  </property>
  <property fmtid="{D5CDD505-2E9C-101B-9397-08002B2CF9AE}" pid="4" name="MSIP_Label_fa6f01b5-c24b-4fa8-8e8f-cee31f47fe31_Method">
    <vt:lpwstr>Privileged</vt:lpwstr>
  </property>
  <property fmtid="{D5CDD505-2E9C-101B-9397-08002B2CF9AE}" pid="5" name="MSIP_Label_fa6f01b5-c24b-4fa8-8e8f-cee31f47fe31_Name">
    <vt:lpwstr>fa6f01b5-c24b-4fa8-8e8f-cee31f47fe31</vt:lpwstr>
  </property>
  <property fmtid="{D5CDD505-2E9C-101B-9397-08002B2CF9AE}" pid="6" name="MSIP_Label_fa6f01b5-c24b-4fa8-8e8f-cee31f47fe31_SiteId">
    <vt:lpwstr>7a916015-20ae-4ad1-9170-eefd915e9272</vt:lpwstr>
  </property>
  <property fmtid="{D5CDD505-2E9C-101B-9397-08002B2CF9AE}" pid="7" name="MSIP_Label_fa6f01b5-c24b-4fa8-8e8f-cee31f47fe31_ActionId">
    <vt:lpwstr>55e7e022-f05b-40c6-9812-a67cbd0fa9b3</vt:lpwstr>
  </property>
  <property fmtid="{D5CDD505-2E9C-101B-9397-08002B2CF9AE}" pid="8" name="MSIP_Label_fa6f01b5-c24b-4fa8-8e8f-cee31f47fe31_ContentBits">
    <vt:lpwstr>0</vt:lpwstr>
  </property>
</Properties>
</file>