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6C158" w14:textId="44F32D41" w:rsidR="5131C503" w:rsidRDefault="5131C503" w:rsidP="5131C503">
      <w:pPr>
        <w:rPr>
          <w:b/>
          <w:bCs/>
          <w:i/>
          <w:iCs/>
        </w:rPr>
        <w:sectPr w:rsidR="5131C503" w:rsidSect="00A82B3F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30F523C8" w14:textId="6371F507" w:rsidR="00B361CC" w:rsidRDefault="00B361CC" w:rsidP="345A7664">
      <w:pPr>
        <w:pStyle w:val="NoSpacing"/>
        <w:jc w:val="center"/>
        <w:rPr>
          <w:b/>
          <w:bCs/>
        </w:rPr>
      </w:pPr>
      <w:r w:rsidRPr="16E434BE">
        <w:rPr>
          <w:b/>
          <w:bCs/>
        </w:rPr>
        <w:lastRenderedPageBreak/>
        <w:t>Mi</w:t>
      </w:r>
      <w:r w:rsidR="00E72E0D" w:rsidRPr="16E434BE">
        <w:rPr>
          <w:b/>
          <w:bCs/>
        </w:rPr>
        <w:t xml:space="preserve">nutes of the </w:t>
      </w:r>
      <w:r w:rsidR="57BB0693" w:rsidRPr="16E434BE">
        <w:rPr>
          <w:b/>
          <w:bCs/>
        </w:rPr>
        <w:t xml:space="preserve">Special </w:t>
      </w:r>
      <w:r w:rsidR="00E72E0D" w:rsidRPr="16E434BE">
        <w:rPr>
          <w:b/>
          <w:bCs/>
        </w:rPr>
        <w:t xml:space="preserve">Board of Education </w:t>
      </w:r>
      <w:r w:rsidR="2E360C79" w:rsidRPr="16E434BE">
        <w:rPr>
          <w:b/>
          <w:bCs/>
        </w:rPr>
        <w:t>Meeting</w:t>
      </w:r>
    </w:p>
    <w:p w14:paraId="40096FB8" w14:textId="52FC677B" w:rsidR="00B361CC" w:rsidRPr="00B361CC" w:rsidRDefault="0030482F" w:rsidP="345A7664">
      <w:pPr>
        <w:pStyle w:val="NoSpacing"/>
        <w:jc w:val="center"/>
        <w:rPr>
          <w:b/>
          <w:bCs/>
        </w:rPr>
      </w:pPr>
      <w:r w:rsidRPr="53669A62">
        <w:rPr>
          <w:b/>
          <w:bCs/>
        </w:rPr>
        <w:t>May 1</w:t>
      </w:r>
      <w:r w:rsidR="00B4555C" w:rsidRPr="53669A62">
        <w:rPr>
          <w:b/>
          <w:bCs/>
        </w:rPr>
        <w:t>, 2024</w:t>
      </w:r>
      <w:r w:rsidR="00501A09" w:rsidRPr="53669A62">
        <w:rPr>
          <w:b/>
          <w:bCs/>
        </w:rPr>
        <w:t xml:space="preserve"> </w:t>
      </w:r>
      <w:r w:rsidR="5A76847C" w:rsidRPr="53669A62">
        <w:rPr>
          <w:b/>
          <w:bCs/>
        </w:rPr>
        <w:t>6:48 p.</w:t>
      </w:r>
      <w:r w:rsidR="7408D60F" w:rsidRPr="53669A62">
        <w:rPr>
          <w:b/>
          <w:bCs/>
        </w:rPr>
        <w:t>m</w:t>
      </w:r>
      <w:r w:rsidR="5C3D0B04" w:rsidRPr="53669A62">
        <w:rPr>
          <w:b/>
          <w:bCs/>
        </w:rPr>
        <w:t>.</w:t>
      </w:r>
    </w:p>
    <w:p w14:paraId="715908C5" w14:textId="597896C2" w:rsidR="7408D60F" w:rsidRDefault="7408D60F" w:rsidP="2FEF1DE9">
      <w:pPr>
        <w:pStyle w:val="NoSpacing"/>
        <w:jc w:val="center"/>
      </w:pPr>
      <w:r w:rsidRPr="53669A62">
        <w:rPr>
          <w:b/>
          <w:bCs/>
        </w:rPr>
        <w:t>210</w:t>
      </w:r>
      <w:r w:rsidR="267A0292" w:rsidRPr="53669A62">
        <w:rPr>
          <w:b/>
          <w:bCs/>
        </w:rPr>
        <w:t>0</w:t>
      </w:r>
      <w:r w:rsidRPr="53669A62">
        <w:rPr>
          <w:b/>
          <w:bCs/>
        </w:rPr>
        <w:t xml:space="preserve"> Wagner St</w:t>
      </w:r>
    </w:p>
    <w:p w14:paraId="36690DFA" w14:textId="77777777" w:rsidR="00B361CC" w:rsidRPr="00B361CC" w:rsidRDefault="00B361CC" w:rsidP="00B361CC">
      <w:pPr>
        <w:pStyle w:val="NoSpacing"/>
        <w:jc w:val="center"/>
        <w:rPr>
          <w:b/>
        </w:rPr>
      </w:pPr>
      <w:r w:rsidRPr="00B361CC">
        <w:rPr>
          <w:b/>
        </w:rPr>
        <w:t>Strasburg, CO 80136</w:t>
      </w:r>
    </w:p>
    <w:p w14:paraId="0A37501D" w14:textId="77777777" w:rsidR="00B361CC" w:rsidRDefault="00B361CC" w:rsidP="00B361CC">
      <w:pPr>
        <w:pStyle w:val="NoSpacing"/>
        <w:rPr>
          <w:b/>
        </w:rPr>
      </w:pPr>
    </w:p>
    <w:p w14:paraId="36CFF98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CALL TO ORDER:</w:t>
      </w:r>
    </w:p>
    <w:p w14:paraId="1E711F8D" w14:textId="11E91904" w:rsidR="00B361CC" w:rsidRDefault="00B361CC" w:rsidP="00B361CC">
      <w:pPr>
        <w:pStyle w:val="NoSpacing"/>
      </w:pPr>
      <w:r>
        <w:t xml:space="preserve">Meeting was called to order at </w:t>
      </w:r>
      <w:r w:rsidR="21E01A1D">
        <w:t>6:48 p.m.</w:t>
      </w:r>
      <w:r w:rsidR="00863C33">
        <w:t xml:space="preserve"> by</w:t>
      </w:r>
      <w:r w:rsidR="00F72BF1">
        <w:t xml:space="preserve"> </w:t>
      </w:r>
      <w:r>
        <w:t xml:space="preserve">President </w:t>
      </w:r>
      <w:r w:rsidR="00863C33">
        <w:t>Michael Marrero</w:t>
      </w:r>
      <w:r w:rsidR="00F72BF1">
        <w:t>.</w:t>
      </w:r>
    </w:p>
    <w:p w14:paraId="5DAB6C7B" w14:textId="77777777" w:rsidR="00B361CC" w:rsidRDefault="00B361CC" w:rsidP="00B361CC">
      <w:pPr>
        <w:pStyle w:val="NoSpacing"/>
      </w:pPr>
    </w:p>
    <w:p w14:paraId="734DA3B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ATTENDANCE: (Roll Call)</w:t>
      </w:r>
    </w:p>
    <w:p w14:paraId="0DD5A16F" w14:textId="6677059F" w:rsidR="00B361CC" w:rsidRDefault="00B361CC" w:rsidP="00B361CC">
      <w:pPr>
        <w:pStyle w:val="NoSpacing"/>
      </w:pPr>
      <w:r>
        <w:t>Board members present were:</w:t>
      </w:r>
      <w:r w:rsidR="00F85B8C">
        <w:t xml:space="preserve"> Diana Elliott, </w:t>
      </w:r>
      <w:proofErr w:type="spellStart"/>
      <w:r w:rsidR="14A67CD4">
        <w:t>Daymon</w:t>
      </w:r>
      <w:proofErr w:type="spellEnd"/>
      <w:r w:rsidR="14A67CD4">
        <w:t xml:space="preserve"> Johnson, Michael Marrero, </w:t>
      </w:r>
      <w:r w:rsidR="00B4555C">
        <w:t>Mary O’Malley</w:t>
      </w:r>
      <w:r w:rsidR="00806695">
        <w:t xml:space="preserve">, </w:t>
      </w:r>
      <w:r w:rsidR="532A5586">
        <w:t xml:space="preserve">and </w:t>
      </w:r>
      <w:r w:rsidR="007B6218">
        <w:t>Julie Winter</w:t>
      </w:r>
      <w:r>
        <w:t xml:space="preserve">. </w:t>
      </w:r>
    </w:p>
    <w:p w14:paraId="02EB378F" w14:textId="77777777" w:rsidR="00B361CC" w:rsidRDefault="00B361CC" w:rsidP="00B361CC">
      <w:pPr>
        <w:pStyle w:val="NoSpacing"/>
      </w:pPr>
    </w:p>
    <w:p w14:paraId="47E522E7" w14:textId="517CB93D" w:rsidR="00B361CC" w:rsidRDefault="00B4555C" w:rsidP="00B361CC">
      <w:pPr>
        <w:pStyle w:val="NoSpacing"/>
      </w:pPr>
      <w:r>
        <w:t>Others participating were</w:t>
      </w:r>
      <w:r w:rsidR="007B6218">
        <w:t xml:space="preserve"> </w:t>
      </w:r>
      <w:r w:rsidR="6A982237">
        <w:t>Nancy Taylor</w:t>
      </w:r>
      <w:r w:rsidR="00B361CC">
        <w:t xml:space="preserve"> (</w:t>
      </w:r>
      <w:r w:rsidR="3BF88B4F">
        <w:t>CFO</w:t>
      </w:r>
      <w:r w:rsidR="00B361CC">
        <w:t>)</w:t>
      </w:r>
      <w:r w:rsidR="00501A09">
        <w:t>.</w:t>
      </w:r>
    </w:p>
    <w:p w14:paraId="728DF923" w14:textId="057D47AF" w:rsidR="00682925" w:rsidRDefault="00682925" w:rsidP="00801CC7">
      <w:pPr>
        <w:pStyle w:val="NoSpacing"/>
        <w:rPr>
          <w:b/>
          <w:bCs/>
        </w:rPr>
      </w:pPr>
    </w:p>
    <w:p w14:paraId="57CEF280" w14:textId="3C08B644" w:rsidR="00501A09" w:rsidRDefault="00501A09" w:rsidP="00501A09">
      <w:pPr>
        <w:pStyle w:val="NoSpacing"/>
        <w:rPr>
          <w:b/>
          <w:bCs/>
        </w:rPr>
      </w:pPr>
      <w:r>
        <w:rPr>
          <w:b/>
          <w:bCs/>
        </w:rPr>
        <w:t>MOTION TO ADOPT THE AGE</w:t>
      </w:r>
      <w:r w:rsidRPr="2FEF1DE9">
        <w:rPr>
          <w:b/>
          <w:bCs/>
        </w:rPr>
        <w:t xml:space="preserve">NDA: </w:t>
      </w:r>
    </w:p>
    <w:p w14:paraId="393A00CD" w14:textId="70FA2AF7" w:rsidR="00501A09" w:rsidRDefault="00501A09" w:rsidP="00501A09">
      <w:pPr>
        <w:pStyle w:val="NoSpacing"/>
      </w:pPr>
      <w:r>
        <w:t xml:space="preserve">On a motion by </w:t>
      </w:r>
      <w:r>
        <w:tab/>
      </w:r>
      <w:r w:rsidR="384EA2E8">
        <w:t>Mary O’Malley</w:t>
      </w:r>
      <w:r>
        <w:t xml:space="preserve"> and seconded by </w:t>
      </w:r>
      <w:r w:rsidR="52AA88C8">
        <w:t>Diana Elliott</w:t>
      </w:r>
      <w:r>
        <w:t xml:space="preserve">, it is hereby resolved to approve the agenda as presented. </w:t>
      </w:r>
    </w:p>
    <w:p w14:paraId="27C750D4" w14:textId="2C92EB0C" w:rsidR="53669A62" w:rsidRDefault="53669A62" w:rsidP="53669A62">
      <w:pPr>
        <w:pStyle w:val="NoSpacing"/>
      </w:pPr>
    </w:p>
    <w:p w14:paraId="013D8C52" w14:textId="51839DD1" w:rsidR="00501A09" w:rsidRDefault="00501A09" w:rsidP="00501A09">
      <w:pPr>
        <w:pStyle w:val="NoSpacing"/>
        <w:rPr>
          <w:b/>
          <w:bCs/>
        </w:rPr>
      </w:pPr>
      <w:r w:rsidRPr="53669A62">
        <w:rPr>
          <w:b/>
          <w:bCs/>
        </w:rPr>
        <w:t>AYE: Elliott, Johnson, Marrero, O’Malley</w:t>
      </w:r>
      <w:r w:rsidR="799CCCD6" w:rsidRPr="53669A62">
        <w:rPr>
          <w:b/>
          <w:bCs/>
        </w:rPr>
        <w:t>, Winter</w:t>
      </w:r>
    </w:p>
    <w:p w14:paraId="785BF932" w14:textId="46C69271" w:rsidR="00501A09" w:rsidRDefault="00501A09" w:rsidP="00801CC7">
      <w:pPr>
        <w:pStyle w:val="NoSpacing"/>
        <w:rPr>
          <w:b/>
          <w:bCs/>
        </w:rPr>
      </w:pPr>
      <w:r w:rsidRPr="09BE2CFF">
        <w:rPr>
          <w:b/>
          <w:bCs/>
        </w:rPr>
        <w:t>NAY: NONE – MOTION CARRIED 5-0</w:t>
      </w:r>
    </w:p>
    <w:p w14:paraId="280EB8A9" w14:textId="77777777" w:rsidR="00501A09" w:rsidRDefault="00501A09" w:rsidP="00801CC7">
      <w:pPr>
        <w:pStyle w:val="NoSpacing"/>
        <w:rPr>
          <w:b/>
          <w:bCs/>
        </w:rPr>
      </w:pPr>
    </w:p>
    <w:p w14:paraId="35398567" w14:textId="684D9DB8" w:rsidR="00801CC7" w:rsidRDefault="00801CC7" w:rsidP="00801CC7">
      <w:pPr>
        <w:pStyle w:val="NoSpacing"/>
        <w:rPr>
          <w:b/>
          <w:bCs/>
        </w:rPr>
      </w:pPr>
      <w:r w:rsidRPr="53669A62">
        <w:rPr>
          <w:b/>
          <w:bCs/>
        </w:rPr>
        <w:t xml:space="preserve">MOTION TO </w:t>
      </w:r>
      <w:r w:rsidR="5AA9E39A" w:rsidRPr="53669A62">
        <w:rPr>
          <w:b/>
          <w:bCs/>
        </w:rPr>
        <w:t>APPROVE CONTRACT WITH ADOLFSON PETERSON</w:t>
      </w:r>
      <w:r w:rsidRPr="53669A62">
        <w:rPr>
          <w:b/>
          <w:bCs/>
        </w:rPr>
        <w:t xml:space="preserve"> </w:t>
      </w:r>
    </w:p>
    <w:p w14:paraId="352AC722" w14:textId="1621C64B" w:rsidR="00801CC7" w:rsidRDefault="00801CC7" w:rsidP="09BE2CFF">
      <w:pPr>
        <w:pStyle w:val="NoSpacing"/>
      </w:pPr>
      <w:r>
        <w:t xml:space="preserve">On a motion by </w:t>
      </w:r>
      <w:r>
        <w:tab/>
      </w:r>
      <w:r w:rsidR="0BDD8CDD">
        <w:t>Mary O’</w:t>
      </w:r>
      <w:r w:rsidR="2DAF9C8C">
        <w:t>Malley</w:t>
      </w:r>
      <w:r w:rsidR="692D8CAB">
        <w:t xml:space="preserve"> </w:t>
      </w:r>
      <w:r>
        <w:t>and seconded by</w:t>
      </w:r>
      <w:r w:rsidR="59616FCF">
        <w:t xml:space="preserve"> </w:t>
      </w:r>
      <w:proofErr w:type="spellStart"/>
      <w:r w:rsidR="046DF220">
        <w:t>Daymon</w:t>
      </w:r>
      <w:proofErr w:type="spellEnd"/>
      <w:r w:rsidR="046DF220">
        <w:t xml:space="preserve"> Johnson</w:t>
      </w:r>
      <w:r>
        <w:t xml:space="preserve">, it is hereby resolved to </w:t>
      </w:r>
      <w:r w:rsidR="1E46645A">
        <w:t xml:space="preserve">accept the terms of the construction contract with </w:t>
      </w:r>
      <w:proofErr w:type="spellStart"/>
      <w:r w:rsidR="1E46645A">
        <w:t>Adolfson</w:t>
      </w:r>
      <w:proofErr w:type="spellEnd"/>
      <w:r w:rsidR="1E46645A">
        <w:t xml:space="preserve"> Peterson in the amount of $3,201,428.</w:t>
      </w:r>
    </w:p>
    <w:p w14:paraId="7ABF8B0B" w14:textId="00553ADA" w:rsidR="00801CC7" w:rsidRDefault="0C7AB07D" w:rsidP="09BE2CFF">
      <w:pPr>
        <w:pStyle w:val="NoSpacing"/>
      </w:pPr>
      <w:r>
        <w:t xml:space="preserve"> </w:t>
      </w:r>
    </w:p>
    <w:p w14:paraId="214621E7" w14:textId="112E77FD" w:rsidR="00801CC7" w:rsidRDefault="0032112B" w:rsidP="00801CC7">
      <w:pPr>
        <w:pStyle w:val="NoSpacing"/>
        <w:rPr>
          <w:b/>
          <w:bCs/>
        </w:rPr>
      </w:pPr>
      <w:r w:rsidRPr="53669A62">
        <w:rPr>
          <w:b/>
          <w:bCs/>
        </w:rPr>
        <w:t>AYE: Elliott, Johnson</w:t>
      </w:r>
      <w:r w:rsidR="00801CC7" w:rsidRPr="53669A62">
        <w:rPr>
          <w:b/>
          <w:bCs/>
        </w:rPr>
        <w:t xml:space="preserve">, Marrero, </w:t>
      </w:r>
      <w:r w:rsidRPr="53669A62">
        <w:rPr>
          <w:b/>
          <w:bCs/>
        </w:rPr>
        <w:t>O’Malley</w:t>
      </w:r>
      <w:r w:rsidR="26281002" w:rsidRPr="53669A62">
        <w:rPr>
          <w:b/>
          <w:bCs/>
        </w:rPr>
        <w:t>, Winter</w:t>
      </w:r>
    </w:p>
    <w:p w14:paraId="2D050910" w14:textId="33CD6E91" w:rsidR="00801CC7" w:rsidRPr="00801CC7" w:rsidRDefault="00801CC7" w:rsidP="00B361CC">
      <w:pPr>
        <w:pStyle w:val="NoSpacing"/>
        <w:rPr>
          <w:b/>
          <w:bCs/>
        </w:rPr>
      </w:pPr>
      <w:r w:rsidRPr="16E434BE">
        <w:rPr>
          <w:b/>
          <w:bCs/>
        </w:rPr>
        <w:t>NAY: NONE – MOTION CARRIED 5-0</w:t>
      </w:r>
    </w:p>
    <w:p w14:paraId="22A337BE" w14:textId="7A4E7526" w:rsidR="16E434BE" w:rsidRDefault="16E434BE" w:rsidP="16E434BE">
      <w:pPr>
        <w:pStyle w:val="NoSpacing"/>
        <w:rPr>
          <w:b/>
          <w:bCs/>
        </w:rPr>
      </w:pPr>
    </w:p>
    <w:p w14:paraId="1D17EE28" w14:textId="231FFB53" w:rsidR="2F4D9886" w:rsidRDefault="2F4D9886" w:rsidP="07B60754">
      <w:pPr>
        <w:pStyle w:val="NoSpacing"/>
        <w:rPr>
          <w:b/>
          <w:bCs/>
        </w:rPr>
      </w:pPr>
      <w:r w:rsidRPr="07B60754">
        <w:rPr>
          <w:b/>
          <w:bCs/>
        </w:rPr>
        <w:t>INTERVIEW SUPERINTENDENT CANDIDATE – KELLE BONGARD</w:t>
      </w:r>
    </w:p>
    <w:p w14:paraId="1AD3AEA9" w14:textId="59CAFE0E" w:rsidR="07B60754" w:rsidRDefault="07B60754" w:rsidP="07B60754">
      <w:pPr>
        <w:pStyle w:val="NoSpacing"/>
        <w:rPr>
          <w:b/>
          <w:bCs/>
        </w:rPr>
      </w:pPr>
    </w:p>
    <w:p w14:paraId="04860BC6" w14:textId="696044E6" w:rsidR="398D0646" w:rsidRDefault="398D0646" w:rsidP="53669A62">
      <w:pPr>
        <w:pStyle w:val="NoSpacing"/>
        <w:rPr>
          <w:b/>
          <w:bCs/>
        </w:rPr>
      </w:pPr>
      <w:r w:rsidRPr="53669A62">
        <w:rPr>
          <w:b/>
          <w:bCs/>
        </w:rPr>
        <w:t>MOTION TO PROCEED INTO EXECUTIVE SESSION</w:t>
      </w:r>
    </w:p>
    <w:p w14:paraId="1A7CADF8" w14:textId="1FF07091" w:rsidR="398D0646" w:rsidRDefault="398D0646" w:rsidP="53669A62">
      <w:pPr>
        <w:pStyle w:val="NoSpacing"/>
      </w:pPr>
      <w:r>
        <w:t xml:space="preserve">On a motion by </w:t>
      </w:r>
      <w:proofErr w:type="spellStart"/>
      <w:r w:rsidR="14D642F0">
        <w:t>Daymon</w:t>
      </w:r>
      <w:proofErr w:type="spellEnd"/>
      <w:r w:rsidR="14D642F0">
        <w:t xml:space="preserve"> Johnson</w:t>
      </w:r>
      <w:r>
        <w:t xml:space="preserve"> and seconded by </w:t>
      </w:r>
      <w:r w:rsidR="47442379">
        <w:t>Mary O’Malley</w:t>
      </w:r>
      <w:r>
        <w:t xml:space="preserve"> it is hereby resolved to proceed into executive session pursuant to C.R.S. </w:t>
      </w:r>
      <w:r w:rsidR="56EE0380" w:rsidRPr="53669A62">
        <w:rPr>
          <w:rFonts w:ascii="Calibri" w:eastAsia="Calibri" w:hAnsi="Calibri" w:cs="Calibri"/>
          <w:color w:val="212121"/>
          <w:sz w:val="19"/>
          <w:szCs w:val="19"/>
        </w:rPr>
        <w:t>§</w:t>
      </w:r>
      <w:r w:rsidR="241F4BFC">
        <w:t xml:space="preserve"> 24-6-402(4)(e)(l) for the purpose of determining a position relative to a matter that may be subject to negotiations, developing strategy for negotiations, and instructing negotiators concerning the terms of the Superintendent’s </w:t>
      </w:r>
      <w:r w:rsidR="111A521F">
        <w:t>Contract with the sole finalist.</w:t>
      </w:r>
    </w:p>
    <w:p w14:paraId="0FE00F45" w14:textId="097C9B23" w:rsidR="53669A62" w:rsidRDefault="53669A62" w:rsidP="53669A62">
      <w:pPr>
        <w:pStyle w:val="NoSpacing"/>
      </w:pPr>
    </w:p>
    <w:p w14:paraId="5B6EEB3D" w14:textId="112E77FD" w:rsidR="111A521F" w:rsidRDefault="111A521F" w:rsidP="53669A62">
      <w:pPr>
        <w:pStyle w:val="NoSpacing"/>
        <w:rPr>
          <w:b/>
          <w:bCs/>
        </w:rPr>
      </w:pPr>
      <w:r w:rsidRPr="53669A62">
        <w:rPr>
          <w:b/>
          <w:bCs/>
        </w:rPr>
        <w:t>AYE: Elliott, Johnson, Marrero, O’Malley, Winter</w:t>
      </w:r>
    </w:p>
    <w:p w14:paraId="4CAA0E10" w14:textId="33CD6E91" w:rsidR="111A521F" w:rsidRDefault="111A521F" w:rsidP="53669A62">
      <w:pPr>
        <w:pStyle w:val="NoSpacing"/>
        <w:rPr>
          <w:b/>
          <w:bCs/>
        </w:rPr>
      </w:pPr>
      <w:r w:rsidRPr="53669A62">
        <w:rPr>
          <w:b/>
          <w:bCs/>
        </w:rPr>
        <w:t>NAY: NONE – MOTION CARRIED 5-0</w:t>
      </w:r>
    </w:p>
    <w:p w14:paraId="62D0251F" w14:textId="11CB7ADD" w:rsidR="53669A62" w:rsidRDefault="53669A62" w:rsidP="53669A62">
      <w:pPr>
        <w:pStyle w:val="NoSpacing"/>
      </w:pPr>
    </w:p>
    <w:p w14:paraId="199F57B8" w14:textId="46D424FF" w:rsidR="111A521F" w:rsidRDefault="111A521F" w:rsidP="53669A62">
      <w:pPr>
        <w:pStyle w:val="NoSpacing"/>
      </w:pPr>
      <w:r>
        <w:t xml:space="preserve">The Board went into executive session at </w:t>
      </w:r>
      <w:r w:rsidR="67DD4F3C">
        <w:t>7:51</w:t>
      </w:r>
      <w:r>
        <w:t xml:space="preserve"> p.m.</w:t>
      </w:r>
    </w:p>
    <w:p w14:paraId="62A741F7" w14:textId="4629EB49" w:rsidR="53669A62" w:rsidRDefault="53669A62" w:rsidP="53669A62">
      <w:pPr>
        <w:pStyle w:val="NoSpacing"/>
      </w:pPr>
    </w:p>
    <w:p w14:paraId="275510C8" w14:textId="3A63BEFC" w:rsidR="111A521F" w:rsidRDefault="111A521F" w:rsidP="53669A62">
      <w:pPr>
        <w:pStyle w:val="NoSpacing"/>
      </w:pPr>
      <w:r>
        <w:t xml:space="preserve">The Board adjourned executive session at </w:t>
      </w:r>
      <w:r w:rsidR="0AD9EDCF">
        <w:t>8:24</w:t>
      </w:r>
      <w:r>
        <w:t xml:space="preserve"> p.m.</w:t>
      </w:r>
    </w:p>
    <w:p w14:paraId="4A88357B" w14:textId="55B54E3A" w:rsidR="07B60754" w:rsidRDefault="07B60754" w:rsidP="07B60754">
      <w:pPr>
        <w:pStyle w:val="NoSpacing"/>
        <w:rPr>
          <w:b/>
          <w:bCs/>
        </w:rPr>
      </w:pPr>
    </w:p>
    <w:p w14:paraId="12622573" w14:textId="42F0C848" w:rsidR="1883496C" w:rsidRDefault="1883496C" w:rsidP="53669A62">
      <w:pPr>
        <w:pStyle w:val="NoSpacing"/>
      </w:pPr>
      <w:r w:rsidRPr="53669A62">
        <w:rPr>
          <w:b/>
          <w:bCs/>
        </w:rPr>
        <w:t>MEETING TIMES &amp; DATES</w:t>
      </w:r>
    </w:p>
    <w:p w14:paraId="0ED38344" w14:textId="6AAA98CB" w:rsidR="1883496C" w:rsidRDefault="1883496C" w:rsidP="53669A62">
      <w:pPr>
        <w:pStyle w:val="NoSpacing"/>
      </w:pPr>
      <w:r>
        <w:t>Next meeting to announce Superintendent will be held Wednesday, May 8, 2024, at 6:00 p.m.</w:t>
      </w:r>
    </w:p>
    <w:p w14:paraId="0F615ADA" w14:textId="00B0777B" w:rsidR="53669A62" w:rsidRDefault="53669A62" w:rsidP="53669A62">
      <w:pPr>
        <w:pStyle w:val="NoSpacing"/>
        <w:rPr>
          <w:b/>
          <w:bCs/>
        </w:rPr>
      </w:pPr>
    </w:p>
    <w:p w14:paraId="61701064" w14:textId="0F2B2B3F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ADJOURNMENT</w:t>
      </w:r>
    </w:p>
    <w:p w14:paraId="68ED456D" w14:textId="62443E83" w:rsidR="00B361CC" w:rsidRPr="00F82BD4" w:rsidRDefault="00B361CC" w:rsidP="09BE2CFF">
      <w:pPr>
        <w:pStyle w:val="NoSpacing"/>
      </w:pPr>
      <w:r>
        <w:t xml:space="preserve">On a motion by </w:t>
      </w:r>
      <w:r w:rsidR="0F816466">
        <w:t>Mary O’Malley</w:t>
      </w:r>
      <w:r w:rsidR="7DADD52C">
        <w:t xml:space="preserve"> </w:t>
      </w:r>
      <w:r>
        <w:t>and seconded by</w:t>
      </w:r>
      <w:r w:rsidR="31B0D862">
        <w:t xml:space="preserve"> </w:t>
      </w:r>
      <w:r w:rsidR="71B24B54">
        <w:t>Diana Elliott</w:t>
      </w:r>
      <w:r w:rsidR="255158A6">
        <w:t xml:space="preserve"> </w:t>
      </w:r>
      <w:r>
        <w:t>it is hereby resolved to adjourn</w:t>
      </w:r>
      <w:r w:rsidR="302D9A49">
        <w:t xml:space="preserve"> at </w:t>
      </w:r>
      <w:r w:rsidR="774DC027">
        <w:t>8</w:t>
      </w:r>
      <w:r w:rsidR="302D9A49">
        <w:t>:</w:t>
      </w:r>
      <w:r w:rsidR="432F34D4">
        <w:t>3</w:t>
      </w:r>
      <w:r w:rsidR="302D9A49">
        <w:t>2 a.m.</w:t>
      </w:r>
    </w:p>
    <w:p w14:paraId="6E6184D8" w14:textId="1A059FC9" w:rsidR="00B361CC" w:rsidRDefault="00B361CC" w:rsidP="53669A62">
      <w:pPr>
        <w:contextualSpacing/>
        <w:rPr>
          <w:b/>
          <w:bCs/>
        </w:rPr>
      </w:pPr>
      <w:r w:rsidRPr="53669A62">
        <w:rPr>
          <w:b/>
          <w:bCs/>
        </w:rPr>
        <w:t>AYE:</w:t>
      </w:r>
      <w:r w:rsidR="00F85B8C" w:rsidRPr="53669A62">
        <w:rPr>
          <w:b/>
          <w:bCs/>
        </w:rPr>
        <w:t xml:space="preserve"> Elliott, Johnson,</w:t>
      </w:r>
      <w:r w:rsidRPr="53669A62">
        <w:rPr>
          <w:b/>
          <w:bCs/>
        </w:rPr>
        <w:t xml:space="preserve"> </w:t>
      </w:r>
      <w:r w:rsidR="6ABC9628" w:rsidRPr="53669A62">
        <w:rPr>
          <w:b/>
          <w:bCs/>
        </w:rPr>
        <w:t>Marrero, O’Malley, Winter</w:t>
      </w:r>
    </w:p>
    <w:p w14:paraId="0A150F65" w14:textId="0CB553BD" w:rsidR="0032112B" w:rsidRDefault="00B361CC" w:rsidP="2FEF1DE9">
      <w:pPr>
        <w:contextualSpacing/>
        <w:rPr>
          <w:b/>
          <w:bCs/>
        </w:rPr>
      </w:pPr>
      <w:r w:rsidRPr="6B2764E3">
        <w:rPr>
          <w:b/>
          <w:bCs/>
        </w:rPr>
        <w:t xml:space="preserve">NAY: NONE – MOTION CARRIED </w:t>
      </w:r>
      <w:r w:rsidR="004B38C4" w:rsidRPr="6B2764E3">
        <w:rPr>
          <w:b/>
          <w:bCs/>
        </w:rPr>
        <w:t>5</w:t>
      </w:r>
      <w:r w:rsidRPr="6B2764E3">
        <w:rPr>
          <w:b/>
          <w:bCs/>
        </w:rPr>
        <w:t>-0</w:t>
      </w:r>
    </w:p>
    <w:p w14:paraId="3D7AD683" w14:textId="2646FCF0" w:rsidR="6B2764E3" w:rsidRDefault="6B2764E3" w:rsidP="6B2764E3">
      <w:pPr>
        <w:pStyle w:val="NoSpacing"/>
      </w:pPr>
    </w:p>
    <w:p w14:paraId="4F22768C" w14:textId="4E5C6E82" w:rsidR="00F85B8C" w:rsidRDefault="00F85B8C" w:rsidP="00F85B8C">
      <w:pPr>
        <w:pStyle w:val="NoSpacing"/>
      </w:pPr>
      <w:r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6EBEE8B7" w14:textId="2E5BEEB4" w:rsidR="008C3AD7" w:rsidRDefault="00F85B8C" w:rsidP="00283187">
      <w:pPr>
        <w:pStyle w:val="NoSpacing"/>
      </w:pPr>
      <w:r>
        <w:t>Michael Marrero</w:t>
      </w:r>
      <w:r w:rsidR="00501A09">
        <w:t>, President</w:t>
      </w:r>
      <w:r w:rsidR="00501A09">
        <w:tab/>
      </w:r>
      <w:r w:rsidRPr="005443B5">
        <w:tab/>
      </w:r>
      <w:r w:rsidRPr="005443B5">
        <w:tab/>
      </w:r>
      <w:r w:rsidRPr="005443B5">
        <w:tab/>
      </w:r>
      <w:r>
        <w:tab/>
      </w:r>
      <w:r w:rsidR="00501A09">
        <w:tab/>
      </w:r>
      <w:r w:rsidR="00501A09">
        <w:tab/>
        <w:t>Date</w:t>
      </w:r>
    </w:p>
    <w:p w14:paraId="17E128F1" w14:textId="33EC5CD9" w:rsidR="00501A09" w:rsidRDefault="00501A09" w:rsidP="00283187">
      <w:pPr>
        <w:pStyle w:val="NoSpacing"/>
      </w:pPr>
    </w:p>
    <w:p w14:paraId="0DB2CC9F" w14:textId="77777777" w:rsidR="00501A09" w:rsidRPr="00283187" w:rsidRDefault="00501A09" w:rsidP="00283187">
      <w:pPr>
        <w:pStyle w:val="NoSpacing"/>
      </w:pPr>
    </w:p>
    <w:p w14:paraId="455F7BCB" w14:textId="1B8A5671" w:rsidR="00F85B8C" w:rsidRDefault="00F85B8C" w:rsidP="00F85B8C">
      <w:pPr>
        <w:pStyle w:val="NoSpacing"/>
      </w:pPr>
      <w:r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401E06DC" w14:textId="1BA11A42" w:rsidR="00F85B8C" w:rsidRPr="00900C3D" w:rsidRDefault="00F85B8C" w:rsidP="00900C3D">
      <w:pPr>
        <w:pStyle w:val="NoSpacing"/>
      </w:pPr>
      <w:r>
        <w:t>Julie Winter, Treasurer</w:t>
      </w:r>
      <w:r w:rsidRPr="005443B5">
        <w:tab/>
      </w:r>
      <w:r w:rsidRPr="005443B5">
        <w:tab/>
      </w:r>
      <w:r w:rsidRPr="005443B5">
        <w:tab/>
      </w:r>
      <w:r w:rsidRPr="005443B5">
        <w:tab/>
      </w:r>
      <w:r>
        <w:tab/>
      </w:r>
      <w:r w:rsidRPr="005443B5">
        <w:tab/>
      </w:r>
      <w:r w:rsidRPr="005443B5">
        <w:tab/>
      </w:r>
      <w:r>
        <w:tab/>
      </w:r>
      <w:r w:rsidRPr="005443B5">
        <w:t>Date</w:t>
      </w:r>
    </w:p>
    <w:sectPr w:rsidR="00F85B8C" w:rsidRPr="00900C3D" w:rsidSect="00881C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008" w:right="547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B366E" w14:textId="77777777" w:rsidR="001F10F6" w:rsidRDefault="001F10F6">
      <w:pPr>
        <w:spacing w:after="0" w:line="240" w:lineRule="auto"/>
      </w:pPr>
      <w:r>
        <w:separator/>
      </w:r>
    </w:p>
  </w:endnote>
  <w:endnote w:type="continuationSeparator" w:id="0">
    <w:p w14:paraId="7D90AE05" w14:textId="77777777" w:rsidR="001F10F6" w:rsidRDefault="001F1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652C" w14:textId="77777777" w:rsidR="00D21A0C" w:rsidRDefault="001F10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BF3C5" w14:textId="77777777" w:rsidR="00D21A0C" w:rsidRDefault="001F10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D21A0C" w:rsidRDefault="001F10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BF48B" w14:textId="77777777" w:rsidR="001F10F6" w:rsidRDefault="001F10F6">
      <w:pPr>
        <w:spacing w:after="0" w:line="240" w:lineRule="auto"/>
      </w:pPr>
      <w:r>
        <w:separator/>
      </w:r>
    </w:p>
  </w:footnote>
  <w:footnote w:type="continuationSeparator" w:id="0">
    <w:p w14:paraId="72218C79" w14:textId="77777777" w:rsidR="001F10F6" w:rsidRDefault="001F1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0"/>
      <w:gridCol w:w="6480"/>
    </w:tblGrid>
    <w:tr w:rsidR="00386C1F" w14:paraId="5CF5E01D" w14:textId="77777777" w:rsidTr="006B7716">
      <w:tc>
        <w:tcPr>
          <w:tcW w:w="2880" w:type="dxa"/>
        </w:tcPr>
        <w:p w14:paraId="3CF2D8B6" w14:textId="77777777" w:rsidR="00386C1F" w:rsidRDefault="00386C1F" w:rsidP="00386C1F">
          <w:pPr>
            <w:jc w:val="center"/>
            <w:rPr>
              <w:rFonts w:cstheme="minorHAnsi"/>
              <w:b/>
              <w:i/>
            </w:rPr>
          </w:pPr>
          <w:r w:rsidRPr="00E04C45">
            <w:rPr>
              <w:rFonts w:cstheme="minorHAnsi"/>
              <w:b/>
              <w:i/>
              <w:noProof/>
            </w:rPr>
            <w:drawing>
              <wp:inline distT="0" distB="0" distL="0" distR="0" wp14:anchorId="29D553F1" wp14:editId="78021BFD">
                <wp:extent cx="895350" cy="123769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171" cy="1302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vAlign w:val="center"/>
        </w:tcPr>
        <w:p w14:paraId="5863770D" w14:textId="77777777" w:rsidR="00386C1F" w:rsidRPr="00386C1F" w:rsidRDefault="00386C1F" w:rsidP="00386C1F">
          <w:pPr>
            <w:rPr>
              <w:rFonts w:cstheme="minorHAnsi"/>
              <w:b/>
              <w:sz w:val="36"/>
            </w:rPr>
          </w:pPr>
          <w:r w:rsidRPr="00386C1F">
            <w:rPr>
              <w:rFonts w:cstheme="minorHAnsi"/>
              <w:b/>
              <w:sz w:val="36"/>
            </w:rPr>
            <w:t>Strasburg School District 31-J</w:t>
          </w:r>
          <w:r w:rsidRPr="00386C1F">
            <w:rPr>
              <w:rFonts w:cstheme="minorHAnsi"/>
              <w:b/>
              <w:sz w:val="36"/>
            </w:rPr>
            <w:br/>
          </w:r>
          <w:r>
            <w:rPr>
              <w:rFonts w:cstheme="minorHAnsi"/>
              <w:b/>
              <w:sz w:val="36"/>
            </w:rPr>
            <w:t xml:space="preserve">                 </w:t>
          </w:r>
          <w:r w:rsidRPr="00386C1F">
            <w:rPr>
              <w:rFonts w:cstheme="minorHAnsi"/>
              <w:b/>
              <w:sz w:val="36"/>
            </w:rPr>
            <w:t>Agenda</w:t>
          </w:r>
        </w:p>
        <w:p w14:paraId="0FB78278" w14:textId="77777777" w:rsidR="00386C1F" w:rsidRPr="00386C1F" w:rsidRDefault="00386C1F" w:rsidP="00386C1F">
          <w:pPr>
            <w:jc w:val="center"/>
            <w:rPr>
              <w:rFonts w:cstheme="minorHAnsi"/>
              <w:b/>
              <w:i/>
              <w:sz w:val="36"/>
            </w:rPr>
          </w:pPr>
        </w:p>
      </w:tc>
    </w:tr>
  </w:tbl>
  <w:p w14:paraId="1FC39945" w14:textId="77777777" w:rsidR="00386C1F" w:rsidRDefault="00386C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77777777" w:rsidR="00D21A0C" w:rsidRDefault="001F10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D21A0C" w:rsidRDefault="001F10F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77777777" w:rsidR="00D21A0C" w:rsidRDefault="001F10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6B38"/>
    <w:multiLevelType w:val="hybridMultilevel"/>
    <w:tmpl w:val="76FE91F2"/>
    <w:lvl w:ilvl="0" w:tplc="9CD63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AD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A9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66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0B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D43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A00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8C3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4C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C990D"/>
    <w:multiLevelType w:val="hybridMultilevel"/>
    <w:tmpl w:val="3E66459E"/>
    <w:lvl w:ilvl="0" w:tplc="2AC2A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0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582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4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23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6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88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B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04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626EA"/>
    <w:multiLevelType w:val="hybridMultilevel"/>
    <w:tmpl w:val="6412A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04211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44CB0"/>
    <w:multiLevelType w:val="hybridMultilevel"/>
    <w:tmpl w:val="F2A8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3D819"/>
    <w:multiLevelType w:val="hybridMultilevel"/>
    <w:tmpl w:val="8ACAE0FE"/>
    <w:lvl w:ilvl="0" w:tplc="17789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0E00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C2A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60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2CF8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B4C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46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A4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D80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18C1"/>
    <w:multiLevelType w:val="hybridMultilevel"/>
    <w:tmpl w:val="92D2F6EE"/>
    <w:lvl w:ilvl="0" w:tplc="AE907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7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EC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89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89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646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6E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6A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6AB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96447"/>
    <w:multiLevelType w:val="hybridMultilevel"/>
    <w:tmpl w:val="7B3C0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F9AB3"/>
    <w:multiLevelType w:val="hybridMultilevel"/>
    <w:tmpl w:val="4C06DA90"/>
    <w:lvl w:ilvl="0" w:tplc="78107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2E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9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85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0E4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D4D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0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4E0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188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030B5"/>
    <w:multiLevelType w:val="hybridMultilevel"/>
    <w:tmpl w:val="A21C7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55FEA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47050"/>
    <w:multiLevelType w:val="hybridMultilevel"/>
    <w:tmpl w:val="07128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B7004"/>
    <w:multiLevelType w:val="multilevel"/>
    <w:tmpl w:val="1AC2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FE2C96"/>
    <w:multiLevelType w:val="hybridMultilevel"/>
    <w:tmpl w:val="EAFC6830"/>
    <w:lvl w:ilvl="0" w:tplc="89B2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D42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D47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BE2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DC4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3AD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22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B022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E40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E76CD"/>
    <w:multiLevelType w:val="hybridMultilevel"/>
    <w:tmpl w:val="D0F26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60776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9618C"/>
    <w:multiLevelType w:val="hybridMultilevel"/>
    <w:tmpl w:val="583EAEBC"/>
    <w:lvl w:ilvl="0" w:tplc="F10A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86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E1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CE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8C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46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27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6E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609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1A505C"/>
    <w:multiLevelType w:val="hybridMultilevel"/>
    <w:tmpl w:val="3D766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91288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01F22"/>
    <w:multiLevelType w:val="hybridMultilevel"/>
    <w:tmpl w:val="331892D0"/>
    <w:lvl w:ilvl="0" w:tplc="CDEC9670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80937"/>
    <w:multiLevelType w:val="hybridMultilevel"/>
    <w:tmpl w:val="94644330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C33999"/>
    <w:multiLevelType w:val="hybridMultilevel"/>
    <w:tmpl w:val="A2A89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346F2"/>
    <w:multiLevelType w:val="hybridMultilevel"/>
    <w:tmpl w:val="31062E56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248B6"/>
    <w:multiLevelType w:val="hybridMultilevel"/>
    <w:tmpl w:val="63BC7F3A"/>
    <w:lvl w:ilvl="0" w:tplc="7520A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CC4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4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6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4B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A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A5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C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88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65017"/>
    <w:multiLevelType w:val="hybridMultilevel"/>
    <w:tmpl w:val="AD5AD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557EE"/>
    <w:multiLevelType w:val="multilevel"/>
    <w:tmpl w:val="34B2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2121FFC"/>
    <w:multiLevelType w:val="hybridMultilevel"/>
    <w:tmpl w:val="F968A21C"/>
    <w:lvl w:ilvl="0" w:tplc="7F046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AD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326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80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D6F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6B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2D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62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5331C"/>
    <w:multiLevelType w:val="hybridMultilevel"/>
    <w:tmpl w:val="D636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52482"/>
    <w:multiLevelType w:val="hybridMultilevel"/>
    <w:tmpl w:val="B3B0F134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16"/>
  </w:num>
  <w:num w:numId="5">
    <w:abstractNumId w:val="26"/>
  </w:num>
  <w:num w:numId="6">
    <w:abstractNumId w:val="1"/>
  </w:num>
  <w:num w:numId="7">
    <w:abstractNumId w:val="6"/>
  </w:num>
  <w:num w:numId="8">
    <w:abstractNumId w:val="8"/>
  </w:num>
  <w:num w:numId="9">
    <w:abstractNumId w:val="23"/>
  </w:num>
  <w:num w:numId="10">
    <w:abstractNumId w:val="18"/>
  </w:num>
  <w:num w:numId="11">
    <w:abstractNumId w:val="3"/>
  </w:num>
  <w:num w:numId="12">
    <w:abstractNumId w:val="15"/>
  </w:num>
  <w:num w:numId="13">
    <w:abstractNumId w:val="19"/>
  </w:num>
  <w:num w:numId="14">
    <w:abstractNumId w:val="25"/>
  </w:num>
  <w:num w:numId="15">
    <w:abstractNumId w:val="12"/>
  </w:num>
  <w:num w:numId="16">
    <w:abstractNumId w:val="27"/>
  </w:num>
  <w:num w:numId="17">
    <w:abstractNumId w:val="11"/>
  </w:num>
  <w:num w:numId="18">
    <w:abstractNumId w:val="10"/>
  </w:num>
  <w:num w:numId="19">
    <w:abstractNumId w:val="4"/>
  </w:num>
  <w:num w:numId="20">
    <w:abstractNumId w:val="9"/>
  </w:num>
  <w:num w:numId="21">
    <w:abstractNumId w:val="20"/>
  </w:num>
  <w:num w:numId="22">
    <w:abstractNumId w:val="2"/>
  </w:num>
  <w:num w:numId="23">
    <w:abstractNumId w:val="22"/>
  </w:num>
  <w:num w:numId="24">
    <w:abstractNumId w:val="28"/>
  </w:num>
  <w:num w:numId="25">
    <w:abstractNumId w:val="7"/>
  </w:num>
  <w:num w:numId="26">
    <w:abstractNumId w:val="21"/>
  </w:num>
  <w:num w:numId="27">
    <w:abstractNumId w:val="24"/>
  </w:num>
  <w:num w:numId="28">
    <w:abstractNumId w:val="1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A5"/>
    <w:rsid w:val="0000189F"/>
    <w:rsid w:val="00015F9A"/>
    <w:rsid w:val="00020891"/>
    <w:rsid w:val="0002226B"/>
    <w:rsid w:val="00026F8C"/>
    <w:rsid w:val="00065679"/>
    <w:rsid w:val="00097D71"/>
    <w:rsid w:val="000C52CD"/>
    <w:rsid w:val="00154984"/>
    <w:rsid w:val="001701A6"/>
    <w:rsid w:val="0017636F"/>
    <w:rsid w:val="001D1DEE"/>
    <w:rsid w:val="001D2591"/>
    <w:rsid w:val="001D5D11"/>
    <w:rsid w:val="001F10F6"/>
    <w:rsid w:val="001F60A2"/>
    <w:rsid w:val="002112A1"/>
    <w:rsid w:val="002502F9"/>
    <w:rsid w:val="00254E43"/>
    <w:rsid w:val="00270403"/>
    <w:rsid w:val="00274B09"/>
    <w:rsid w:val="00283187"/>
    <w:rsid w:val="00292197"/>
    <w:rsid w:val="002A2AB6"/>
    <w:rsid w:val="002DC56D"/>
    <w:rsid w:val="002E3B10"/>
    <w:rsid w:val="0030482F"/>
    <w:rsid w:val="00314A8E"/>
    <w:rsid w:val="0032112B"/>
    <w:rsid w:val="00354654"/>
    <w:rsid w:val="00386C1F"/>
    <w:rsid w:val="0039279C"/>
    <w:rsid w:val="003A2026"/>
    <w:rsid w:val="003B5A42"/>
    <w:rsid w:val="004010BF"/>
    <w:rsid w:val="00414FEA"/>
    <w:rsid w:val="0042107F"/>
    <w:rsid w:val="00454C8A"/>
    <w:rsid w:val="00477703"/>
    <w:rsid w:val="004840A8"/>
    <w:rsid w:val="004850B0"/>
    <w:rsid w:val="004B38C4"/>
    <w:rsid w:val="004E66DE"/>
    <w:rsid w:val="004F34A5"/>
    <w:rsid w:val="00501A09"/>
    <w:rsid w:val="00568ABF"/>
    <w:rsid w:val="005B7F8E"/>
    <w:rsid w:val="005E359F"/>
    <w:rsid w:val="00602598"/>
    <w:rsid w:val="00604D7C"/>
    <w:rsid w:val="006114BB"/>
    <w:rsid w:val="00652BE5"/>
    <w:rsid w:val="00682925"/>
    <w:rsid w:val="00686EC8"/>
    <w:rsid w:val="006A0C97"/>
    <w:rsid w:val="006A41E8"/>
    <w:rsid w:val="006D0450"/>
    <w:rsid w:val="006F7CFE"/>
    <w:rsid w:val="00711DE3"/>
    <w:rsid w:val="00766A52"/>
    <w:rsid w:val="0079165B"/>
    <w:rsid w:val="007B03A1"/>
    <w:rsid w:val="007B6218"/>
    <w:rsid w:val="007E468B"/>
    <w:rsid w:val="007E61F0"/>
    <w:rsid w:val="00801ABC"/>
    <w:rsid w:val="00801CC7"/>
    <w:rsid w:val="00806695"/>
    <w:rsid w:val="0085025A"/>
    <w:rsid w:val="00863C33"/>
    <w:rsid w:val="008C3A43"/>
    <w:rsid w:val="008C3AD7"/>
    <w:rsid w:val="008D3A4F"/>
    <w:rsid w:val="008E1915"/>
    <w:rsid w:val="00900C3D"/>
    <w:rsid w:val="0092257B"/>
    <w:rsid w:val="00925642"/>
    <w:rsid w:val="00984A8A"/>
    <w:rsid w:val="009A15D3"/>
    <w:rsid w:val="009B5CB1"/>
    <w:rsid w:val="009C0838"/>
    <w:rsid w:val="009C5AD6"/>
    <w:rsid w:val="009F3283"/>
    <w:rsid w:val="00A75647"/>
    <w:rsid w:val="00A757C8"/>
    <w:rsid w:val="00A84145"/>
    <w:rsid w:val="00AC2E3D"/>
    <w:rsid w:val="00AF51FF"/>
    <w:rsid w:val="00B3585F"/>
    <w:rsid w:val="00B361CC"/>
    <w:rsid w:val="00B4555C"/>
    <w:rsid w:val="00B716C3"/>
    <w:rsid w:val="00B75E31"/>
    <w:rsid w:val="00B91C49"/>
    <w:rsid w:val="00C063E4"/>
    <w:rsid w:val="00C72BB0"/>
    <w:rsid w:val="00D00F2D"/>
    <w:rsid w:val="00D16565"/>
    <w:rsid w:val="00D5363A"/>
    <w:rsid w:val="00D76E7D"/>
    <w:rsid w:val="00DD2062"/>
    <w:rsid w:val="00DD5B3A"/>
    <w:rsid w:val="00E04C45"/>
    <w:rsid w:val="00E168AA"/>
    <w:rsid w:val="00E72E0D"/>
    <w:rsid w:val="00EC127F"/>
    <w:rsid w:val="00ED62D2"/>
    <w:rsid w:val="00EE1528"/>
    <w:rsid w:val="00F26B99"/>
    <w:rsid w:val="00F4489E"/>
    <w:rsid w:val="00F45A5D"/>
    <w:rsid w:val="00F67915"/>
    <w:rsid w:val="00F70AA7"/>
    <w:rsid w:val="00F72BF1"/>
    <w:rsid w:val="00F8266D"/>
    <w:rsid w:val="00F85B8C"/>
    <w:rsid w:val="00F968F5"/>
    <w:rsid w:val="00FB5070"/>
    <w:rsid w:val="00FC3C65"/>
    <w:rsid w:val="00FD40B0"/>
    <w:rsid w:val="00FF6BEB"/>
    <w:rsid w:val="01139169"/>
    <w:rsid w:val="0132451A"/>
    <w:rsid w:val="0192302A"/>
    <w:rsid w:val="019C8775"/>
    <w:rsid w:val="01DC4DD5"/>
    <w:rsid w:val="0264DD3A"/>
    <w:rsid w:val="02719BB0"/>
    <w:rsid w:val="02B862A4"/>
    <w:rsid w:val="02EACF09"/>
    <w:rsid w:val="02F77FD9"/>
    <w:rsid w:val="0304C0B4"/>
    <w:rsid w:val="03636A9B"/>
    <w:rsid w:val="03B0CEA7"/>
    <w:rsid w:val="040D6C11"/>
    <w:rsid w:val="04167C55"/>
    <w:rsid w:val="046DF220"/>
    <w:rsid w:val="0476DB2D"/>
    <w:rsid w:val="04BF46D8"/>
    <w:rsid w:val="056EB72C"/>
    <w:rsid w:val="057CEBD9"/>
    <w:rsid w:val="059C1D58"/>
    <w:rsid w:val="065336E7"/>
    <w:rsid w:val="06D1402E"/>
    <w:rsid w:val="06E8CFF6"/>
    <w:rsid w:val="07097120"/>
    <w:rsid w:val="07384E5D"/>
    <w:rsid w:val="07A9CCAD"/>
    <w:rsid w:val="07B60754"/>
    <w:rsid w:val="07DF834C"/>
    <w:rsid w:val="07E3B0B5"/>
    <w:rsid w:val="084419DB"/>
    <w:rsid w:val="08C3098C"/>
    <w:rsid w:val="08EA9E80"/>
    <w:rsid w:val="09A40006"/>
    <w:rsid w:val="09BB6F7A"/>
    <w:rsid w:val="09BE2CFF"/>
    <w:rsid w:val="0A1BD182"/>
    <w:rsid w:val="0A54B48F"/>
    <w:rsid w:val="0A6235E1"/>
    <w:rsid w:val="0A65F8F4"/>
    <w:rsid w:val="0AB41470"/>
    <w:rsid w:val="0AB96A6E"/>
    <w:rsid w:val="0AC37489"/>
    <w:rsid w:val="0AD9EDCF"/>
    <w:rsid w:val="0AFF4ED3"/>
    <w:rsid w:val="0B26A80A"/>
    <w:rsid w:val="0B4D3FE2"/>
    <w:rsid w:val="0BBD466E"/>
    <w:rsid w:val="0BDD8CDD"/>
    <w:rsid w:val="0C5F44EA"/>
    <w:rsid w:val="0C7AB07D"/>
    <w:rsid w:val="0C951098"/>
    <w:rsid w:val="0CC2786B"/>
    <w:rsid w:val="0CDBE01D"/>
    <w:rsid w:val="0D19C073"/>
    <w:rsid w:val="0D20F0CB"/>
    <w:rsid w:val="0D438AB9"/>
    <w:rsid w:val="0D4BEE86"/>
    <w:rsid w:val="0E09E697"/>
    <w:rsid w:val="0E106311"/>
    <w:rsid w:val="0E55620E"/>
    <w:rsid w:val="0E620772"/>
    <w:rsid w:val="0EBCC12C"/>
    <w:rsid w:val="0F3D0D1B"/>
    <w:rsid w:val="0F7D4362"/>
    <w:rsid w:val="0F816466"/>
    <w:rsid w:val="0FA64733"/>
    <w:rsid w:val="0FD14C77"/>
    <w:rsid w:val="10006C9E"/>
    <w:rsid w:val="102AB0FE"/>
    <w:rsid w:val="106B6741"/>
    <w:rsid w:val="106ED5E1"/>
    <w:rsid w:val="10973F35"/>
    <w:rsid w:val="10DCC189"/>
    <w:rsid w:val="110A2D97"/>
    <w:rsid w:val="111A521F"/>
    <w:rsid w:val="1151E6BF"/>
    <w:rsid w:val="1188CA53"/>
    <w:rsid w:val="11B84A0C"/>
    <w:rsid w:val="11C4E463"/>
    <w:rsid w:val="11DD864D"/>
    <w:rsid w:val="11E42EC9"/>
    <w:rsid w:val="1259433E"/>
    <w:rsid w:val="1274DF57"/>
    <w:rsid w:val="12C9E22D"/>
    <w:rsid w:val="12CB6738"/>
    <w:rsid w:val="12D4AB36"/>
    <w:rsid w:val="130D2E22"/>
    <w:rsid w:val="134AA43E"/>
    <w:rsid w:val="13B5CBC0"/>
    <w:rsid w:val="13E2794B"/>
    <w:rsid w:val="13F7875B"/>
    <w:rsid w:val="13F7D520"/>
    <w:rsid w:val="14716276"/>
    <w:rsid w:val="14A67CD4"/>
    <w:rsid w:val="14D642F0"/>
    <w:rsid w:val="14D6C271"/>
    <w:rsid w:val="15030D89"/>
    <w:rsid w:val="1558B093"/>
    <w:rsid w:val="15676C38"/>
    <w:rsid w:val="156AB058"/>
    <w:rsid w:val="160182EF"/>
    <w:rsid w:val="160E14B6"/>
    <w:rsid w:val="16BEB70D"/>
    <w:rsid w:val="16E434BE"/>
    <w:rsid w:val="173750DE"/>
    <w:rsid w:val="17AC863C"/>
    <w:rsid w:val="17BC0925"/>
    <w:rsid w:val="17E6466A"/>
    <w:rsid w:val="180B7E83"/>
    <w:rsid w:val="181AFD8A"/>
    <w:rsid w:val="1866B67F"/>
    <w:rsid w:val="1883496C"/>
    <w:rsid w:val="188928BD"/>
    <w:rsid w:val="188E4D3E"/>
    <w:rsid w:val="1914BE09"/>
    <w:rsid w:val="191648C4"/>
    <w:rsid w:val="19B13AA2"/>
    <w:rsid w:val="19C184E3"/>
    <w:rsid w:val="19C674C2"/>
    <w:rsid w:val="1A0E290A"/>
    <w:rsid w:val="1A6079A6"/>
    <w:rsid w:val="1ABFEAC4"/>
    <w:rsid w:val="1B16843C"/>
    <w:rsid w:val="1B33F2E9"/>
    <w:rsid w:val="1BA73EEB"/>
    <w:rsid w:val="1BDDA0D5"/>
    <w:rsid w:val="1BDDAB05"/>
    <w:rsid w:val="1C17666A"/>
    <w:rsid w:val="1C199218"/>
    <w:rsid w:val="1C40ECAE"/>
    <w:rsid w:val="1C5AD5D6"/>
    <w:rsid w:val="1CF00BA9"/>
    <w:rsid w:val="1D11945F"/>
    <w:rsid w:val="1DB336CB"/>
    <w:rsid w:val="1DE0F6D2"/>
    <w:rsid w:val="1E19269B"/>
    <w:rsid w:val="1E1C71F6"/>
    <w:rsid w:val="1E46645A"/>
    <w:rsid w:val="1E4DB7F5"/>
    <w:rsid w:val="1E7C5A1C"/>
    <w:rsid w:val="1EBC6319"/>
    <w:rsid w:val="1F26ED5E"/>
    <w:rsid w:val="1F28FB9D"/>
    <w:rsid w:val="1F7C36E3"/>
    <w:rsid w:val="1FB1AC51"/>
    <w:rsid w:val="1FEB21BF"/>
    <w:rsid w:val="202E4757"/>
    <w:rsid w:val="2076A2DD"/>
    <w:rsid w:val="210B33A0"/>
    <w:rsid w:val="213BCC87"/>
    <w:rsid w:val="218254CD"/>
    <w:rsid w:val="218B2E28"/>
    <w:rsid w:val="21CDF721"/>
    <w:rsid w:val="21E01A1D"/>
    <w:rsid w:val="220DD54F"/>
    <w:rsid w:val="2212E564"/>
    <w:rsid w:val="2260B102"/>
    <w:rsid w:val="22FBD27A"/>
    <w:rsid w:val="234D807F"/>
    <w:rsid w:val="23505A6D"/>
    <w:rsid w:val="23508FA7"/>
    <w:rsid w:val="236932F1"/>
    <w:rsid w:val="236B337F"/>
    <w:rsid w:val="23C73254"/>
    <w:rsid w:val="23F4C4DB"/>
    <w:rsid w:val="241F4BFC"/>
    <w:rsid w:val="24669C7B"/>
    <w:rsid w:val="24C6B7F2"/>
    <w:rsid w:val="24EC6008"/>
    <w:rsid w:val="24FB25DE"/>
    <w:rsid w:val="252EE0CE"/>
    <w:rsid w:val="255158A6"/>
    <w:rsid w:val="259FEB1A"/>
    <w:rsid w:val="25CF172F"/>
    <w:rsid w:val="25E9873D"/>
    <w:rsid w:val="261D3431"/>
    <w:rsid w:val="26281002"/>
    <w:rsid w:val="267A0292"/>
    <w:rsid w:val="2695A6E8"/>
    <w:rsid w:val="26A2D441"/>
    <w:rsid w:val="26DC079B"/>
    <w:rsid w:val="2720F380"/>
    <w:rsid w:val="27286021"/>
    <w:rsid w:val="27B90492"/>
    <w:rsid w:val="280D12CD"/>
    <w:rsid w:val="28575A14"/>
    <w:rsid w:val="2874AD0F"/>
    <w:rsid w:val="288D10B3"/>
    <w:rsid w:val="28910BF7"/>
    <w:rsid w:val="28F5E972"/>
    <w:rsid w:val="2A491B26"/>
    <w:rsid w:val="2ACBC72E"/>
    <w:rsid w:val="2B15BB42"/>
    <w:rsid w:val="2B4D95B4"/>
    <w:rsid w:val="2B5BB10A"/>
    <w:rsid w:val="2B6A6762"/>
    <w:rsid w:val="2BD24439"/>
    <w:rsid w:val="2BDEDACF"/>
    <w:rsid w:val="2C2D8A34"/>
    <w:rsid w:val="2C2E2210"/>
    <w:rsid w:val="2C3987F2"/>
    <w:rsid w:val="2CD53967"/>
    <w:rsid w:val="2D04E86C"/>
    <w:rsid w:val="2D9B4F85"/>
    <w:rsid w:val="2DAF9C8C"/>
    <w:rsid w:val="2DB89707"/>
    <w:rsid w:val="2DCFAE06"/>
    <w:rsid w:val="2E360C79"/>
    <w:rsid w:val="2E4DEE1A"/>
    <w:rsid w:val="2EA20824"/>
    <w:rsid w:val="2ED7FB72"/>
    <w:rsid w:val="2F167B91"/>
    <w:rsid w:val="2F2AD07D"/>
    <w:rsid w:val="2F4D9886"/>
    <w:rsid w:val="2F582D28"/>
    <w:rsid w:val="2F6D187C"/>
    <w:rsid w:val="2FC6B663"/>
    <w:rsid w:val="2FEE09BB"/>
    <w:rsid w:val="2FEF1DE9"/>
    <w:rsid w:val="302D9A49"/>
    <w:rsid w:val="3057155F"/>
    <w:rsid w:val="3062FD7A"/>
    <w:rsid w:val="30753F60"/>
    <w:rsid w:val="30AF8581"/>
    <w:rsid w:val="30AFB18A"/>
    <w:rsid w:val="30C7191E"/>
    <w:rsid w:val="30CC0300"/>
    <w:rsid w:val="30D11043"/>
    <w:rsid w:val="30D6A569"/>
    <w:rsid w:val="30DAB3BF"/>
    <w:rsid w:val="3122288D"/>
    <w:rsid w:val="31643160"/>
    <w:rsid w:val="316DA99B"/>
    <w:rsid w:val="31B0D862"/>
    <w:rsid w:val="31C6C8C3"/>
    <w:rsid w:val="3269EC4A"/>
    <w:rsid w:val="32846C4B"/>
    <w:rsid w:val="3287D657"/>
    <w:rsid w:val="32C82961"/>
    <w:rsid w:val="32D67C1D"/>
    <w:rsid w:val="32E504E6"/>
    <w:rsid w:val="335475D0"/>
    <w:rsid w:val="335EA391"/>
    <w:rsid w:val="33D8A7F2"/>
    <w:rsid w:val="33DD561E"/>
    <w:rsid w:val="345A7664"/>
    <w:rsid w:val="34724C7E"/>
    <w:rsid w:val="348D327B"/>
    <w:rsid w:val="348F5ABF"/>
    <w:rsid w:val="34DB68FE"/>
    <w:rsid w:val="35953C1C"/>
    <w:rsid w:val="35C1978E"/>
    <w:rsid w:val="35DC5A00"/>
    <w:rsid w:val="36586A25"/>
    <w:rsid w:val="36719282"/>
    <w:rsid w:val="36FF7AAE"/>
    <w:rsid w:val="37D6A2C1"/>
    <w:rsid w:val="37E0B323"/>
    <w:rsid w:val="3813ADD3"/>
    <w:rsid w:val="384EA2E8"/>
    <w:rsid w:val="38EB02AF"/>
    <w:rsid w:val="392235A9"/>
    <w:rsid w:val="3979A063"/>
    <w:rsid w:val="398D0646"/>
    <w:rsid w:val="39A8F507"/>
    <w:rsid w:val="3A1692FB"/>
    <w:rsid w:val="3A384478"/>
    <w:rsid w:val="3A66170E"/>
    <w:rsid w:val="3AB389C9"/>
    <w:rsid w:val="3AD6D872"/>
    <w:rsid w:val="3B0E070D"/>
    <w:rsid w:val="3BA902AF"/>
    <w:rsid w:val="3BC461EE"/>
    <w:rsid w:val="3BF7C98A"/>
    <w:rsid w:val="3BF88B4F"/>
    <w:rsid w:val="3C39C8D9"/>
    <w:rsid w:val="3C4B9B84"/>
    <w:rsid w:val="3C6EC340"/>
    <w:rsid w:val="3CAA860A"/>
    <w:rsid w:val="3CFCC46D"/>
    <w:rsid w:val="3D0758C2"/>
    <w:rsid w:val="3D59281B"/>
    <w:rsid w:val="3D66A254"/>
    <w:rsid w:val="3D71EC0E"/>
    <w:rsid w:val="3D8259F9"/>
    <w:rsid w:val="3D8F0CCD"/>
    <w:rsid w:val="3DDE8527"/>
    <w:rsid w:val="3EE5D38F"/>
    <w:rsid w:val="3F1D3D20"/>
    <w:rsid w:val="3F2F6A4C"/>
    <w:rsid w:val="3F400087"/>
    <w:rsid w:val="3F6A3E0E"/>
    <w:rsid w:val="3FC3B1D0"/>
    <w:rsid w:val="3FC9F561"/>
    <w:rsid w:val="3FD2C545"/>
    <w:rsid w:val="3FDB2DE8"/>
    <w:rsid w:val="401AA8BA"/>
    <w:rsid w:val="4074EFB7"/>
    <w:rsid w:val="40756524"/>
    <w:rsid w:val="40813306"/>
    <w:rsid w:val="40B46D49"/>
    <w:rsid w:val="40C67218"/>
    <w:rsid w:val="412844C8"/>
    <w:rsid w:val="415832E9"/>
    <w:rsid w:val="41D9DC8C"/>
    <w:rsid w:val="41DCFE42"/>
    <w:rsid w:val="41F7BA36"/>
    <w:rsid w:val="422F2111"/>
    <w:rsid w:val="42AEAD39"/>
    <w:rsid w:val="42C917EF"/>
    <w:rsid w:val="42E12E3B"/>
    <w:rsid w:val="42E9D7DD"/>
    <w:rsid w:val="432F34D4"/>
    <w:rsid w:val="433F0324"/>
    <w:rsid w:val="4346D75F"/>
    <w:rsid w:val="4348697B"/>
    <w:rsid w:val="4380AA74"/>
    <w:rsid w:val="43FD186B"/>
    <w:rsid w:val="4451C072"/>
    <w:rsid w:val="447FC75D"/>
    <w:rsid w:val="451C7AD5"/>
    <w:rsid w:val="454491FF"/>
    <w:rsid w:val="456C20D0"/>
    <w:rsid w:val="459E2356"/>
    <w:rsid w:val="4641C44C"/>
    <w:rsid w:val="468863C1"/>
    <w:rsid w:val="4740AAE3"/>
    <w:rsid w:val="47442379"/>
    <w:rsid w:val="47544611"/>
    <w:rsid w:val="4797864C"/>
    <w:rsid w:val="47A420A3"/>
    <w:rsid w:val="47A5BD9F"/>
    <w:rsid w:val="47BD4900"/>
    <w:rsid w:val="47D1D397"/>
    <w:rsid w:val="47F7ABE3"/>
    <w:rsid w:val="47FCAD7C"/>
    <w:rsid w:val="47FF8E0A"/>
    <w:rsid w:val="485CC466"/>
    <w:rsid w:val="48776C76"/>
    <w:rsid w:val="48853A38"/>
    <w:rsid w:val="48BAA034"/>
    <w:rsid w:val="48F7F9E9"/>
    <w:rsid w:val="493FF104"/>
    <w:rsid w:val="49591961"/>
    <w:rsid w:val="49950996"/>
    <w:rsid w:val="49C36EB3"/>
    <w:rsid w:val="49D6C39B"/>
    <w:rsid w:val="4A3EC3AC"/>
    <w:rsid w:val="4A574863"/>
    <w:rsid w:val="4A798C60"/>
    <w:rsid w:val="4AC43604"/>
    <w:rsid w:val="4AEF8568"/>
    <w:rsid w:val="4AFAAF8C"/>
    <w:rsid w:val="4B5563B9"/>
    <w:rsid w:val="4B681A30"/>
    <w:rsid w:val="4B8A1BD6"/>
    <w:rsid w:val="4BB53EA8"/>
    <w:rsid w:val="4BEF5AA3"/>
    <w:rsid w:val="4BF0D3B7"/>
    <w:rsid w:val="4C35C205"/>
    <w:rsid w:val="4C600665"/>
    <w:rsid w:val="4C7791C6"/>
    <w:rsid w:val="4CC7281A"/>
    <w:rsid w:val="4CFC05D3"/>
    <w:rsid w:val="4D636B53"/>
    <w:rsid w:val="4D7C6FC3"/>
    <w:rsid w:val="4DA5BB05"/>
    <w:rsid w:val="4DC92FA0"/>
    <w:rsid w:val="4DE440B3"/>
    <w:rsid w:val="4DF21D9B"/>
    <w:rsid w:val="4E2C8A84"/>
    <w:rsid w:val="4E325494"/>
    <w:rsid w:val="4E4C3B7D"/>
    <w:rsid w:val="4E683959"/>
    <w:rsid w:val="4E7CE44A"/>
    <w:rsid w:val="4EA70954"/>
    <w:rsid w:val="4EFF3794"/>
    <w:rsid w:val="4F13100B"/>
    <w:rsid w:val="4F40DBA1"/>
    <w:rsid w:val="4F5B892A"/>
    <w:rsid w:val="4FD0759D"/>
    <w:rsid w:val="501343FE"/>
    <w:rsid w:val="5015DE41"/>
    <w:rsid w:val="5016D5F2"/>
    <w:rsid w:val="50C06A41"/>
    <w:rsid w:val="511BE175"/>
    <w:rsid w:val="5131C503"/>
    <w:rsid w:val="514CA835"/>
    <w:rsid w:val="51563635"/>
    <w:rsid w:val="51571A3A"/>
    <w:rsid w:val="5174A685"/>
    <w:rsid w:val="5183DC3F"/>
    <w:rsid w:val="52090D10"/>
    <w:rsid w:val="5213645B"/>
    <w:rsid w:val="5299F935"/>
    <w:rsid w:val="52AA88C8"/>
    <w:rsid w:val="52B7B1D6"/>
    <w:rsid w:val="52C2CC13"/>
    <w:rsid w:val="52CD9564"/>
    <w:rsid w:val="52F45698"/>
    <w:rsid w:val="532A5586"/>
    <w:rsid w:val="53669A62"/>
    <w:rsid w:val="538F87BA"/>
    <w:rsid w:val="53CDFBE6"/>
    <w:rsid w:val="53D489D2"/>
    <w:rsid w:val="54CC8602"/>
    <w:rsid w:val="54DB494D"/>
    <w:rsid w:val="54EC25CE"/>
    <w:rsid w:val="54F53483"/>
    <w:rsid w:val="54F9115E"/>
    <w:rsid w:val="5505E1F6"/>
    <w:rsid w:val="552A18D0"/>
    <w:rsid w:val="554765A7"/>
    <w:rsid w:val="5594333C"/>
    <w:rsid w:val="55DD6F2F"/>
    <w:rsid w:val="561ECA01"/>
    <w:rsid w:val="5644C218"/>
    <w:rsid w:val="56560736"/>
    <w:rsid w:val="565E2857"/>
    <w:rsid w:val="56ACA975"/>
    <w:rsid w:val="56EE0380"/>
    <w:rsid w:val="56FF598A"/>
    <w:rsid w:val="57BB0693"/>
    <w:rsid w:val="57BBE9B9"/>
    <w:rsid w:val="57E9727B"/>
    <w:rsid w:val="586A5116"/>
    <w:rsid w:val="587F0C8B"/>
    <w:rsid w:val="59566AC3"/>
    <w:rsid w:val="59616FCF"/>
    <w:rsid w:val="596981BB"/>
    <w:rsid w:val="596C1187"/>
    <w:rsid w:val="598A56FC"/>
    <w:rsid w:val="59FAF698"/>
    <w:rsid w:val="5A7107DB"/>
    <w:rsid w:val="5A76847C"/>
    <w:rsid w:val="5AA9E39A"/>
    <w:rsid w:val="5B0C5570"/>
    <w:rsid w:val="5B2AE3D7"/>
    <w:rsid w:val="5B42207A"/>
    <w:rsid w:val="5B423EF5"/>
    <w:rsid w:val="5B46E805"/>
    <w:rsid w:val="5B63D84B"/>
    <w:rsid w:val="5B90A54C"/>
    <w:rsid w:val="5BDAEC4A"/>
    <w:rsid w:val="5C0D9429"/>
    <w:rsid w:val="5C1E19EA"/>
    <w:rsid w:val="5C24FCCA"/>
    <w:rsid w:val="5C3D0B04"/>
    <w:rsid w:val="5C8E0B85"/>
    <w:rsid w:val="5D291D6A"/>
    <w:rsid w:val="5D2C3616"/>
    <w:rsid w:val="5D2C75AD"/>
    <w:rsid w:val="5D69ED22"/>
    <w:rsid w:val="5D817883"/>
    <w:rsid w:val="5DACE5E7"/>
    <w:rsid w:val="5DE8570D"/>
    <w:rsid w:val="5E5008DF"/>
    <w:rsid w:val="5E916F2E"/>
    <w:rsid w:val="5EB5A748"/>
    <w:rsid w:val="5F05BD83"/>
    <w:rsid w:val="5F52937E"/>
    <w:rsid w:val="5F5866CE"/>
    <w:rsid w:val="5F5F424D"/>
    <w:rsid w:val="5F830AC0"/>
    <w:rsid w:val="5FCBD774"/>
    <w:rsid w:val="602246AE"/>
    <w:rsid w:val="6048EC13"/>
    <w:rsid w:val="604B619A"/>
    <w:rsid w:val="6063D6D8"/>
    <w:rsid w:val="6078C0AA"/>
    <w:rsid w:val="6088BB4F"/>
    <w:rsid w:val="60BF3B4E"/>
    <w:rsid w:val="616B56D9"/>
    <w:rsid w:val="625B0BAF"/>
    <w:rsid w:val="62849818"/>
    <w:rsid w:val="628B70F2"/>
    <w:rsid w:val="62BD28F6"/>
    <w:rsid w:val="633EF0EC"/>
    <w:rsid w:val="634CF88E"/>
    <w:rsid w:val="6359E770"/>
    <w:rsid w:val="6381951D"/>
    <w:rsid w:val="64029DE0"/>
    <w:rsid w:val="64187DD8"/>
    <w:rsid w:val="6458F957"/>
    <w:rsid w:val="647896E8"/>
    <w:rsid w:val="64BF0FC6"/>
    <w:rsid w:val="64C34F66"/>
    <w:rsid w:val="64D98E51"/>
    <w:rsid w:val="64DFD60B"/>
    <w:rsid w:val="6502B794"/>
    <w:rsid w:val="652D54C4"/>
    <w:rsid w:val="66125D63"/>
    <w:rsid w:val="664CB024"/>
    <w:rsid w:val="66B1F7FE"/>
    <w:rsid w:val="66B9B5F3"/>
    <w:rsid w:val="66EF7ACF"/>
    <w:rsid w:val="67355CFB"/>
    <w:rsid w:val="6735F128"/>
    <w:rsid w:val="6741C304"/>
    <w:rsid w:val="67AE2DC4"/>
    <w:rsid w:val="67B23E7E"/>
    <w:rsid w:val="67C07798"/>
    <w:rsid w:val="67DD4F3C"/>
    <w:rsid w:val="67FD01B0"/>
    <w:rsid w:val="683D1118"/>
    <w:rsid w:val="686FB443"/>
    <w:rsid w:val="688B4B30"/>
    <w:rsid w:val="6894371D"/>
    <w:rsid w:val="68966CD6"/>
    <w:rsid w:val="68B5B85D"/>
    <w:rsid w:val="692D8CAB"/>
    <w:rsid w:val="697CA9AD"/>
    <w:rsid w:val="699E26B6"/>
    <w:rsid w:val="69B00097"/>
    <w:rsid w:val="6A05036D"/>
    <w:rsid w:val="6A46D32E"/>
    <w:rsid w:val="6A4CC210"/>
    <w:rsid w:val="6A5188BE"/>
    <w:rsid w:val="6A982237"/>
    <w:rsid w:val="6ABC9628"/>
    <w:rsid w:val="6AE5CE86"/>
    <w:rsid w:val="6B02AD05"/>
    <w:rsid w:val="6B2764E3"/>
    <w:rsid w:val="6B5862BF"/>
    <w:rsid w:val="6B5B03E4"/>
    <w:rsid w:val="6BA85F2F"/>
    <w:rsid w:val="6C13C52D"/>
    <w:rsid w:val="6C153427"/>
    <w:rsid w:val="6C1989C1"/>
    <w:rsid w:val="6C28F72A"/>
    <w:rsid w:val="6C39E806"/>
    <w:rsid w:val="6C85E786"/>
    <w:rsid w:val="6D19B7CB"/>
    <w:rsid w:val="6DD8C7D0"/>
    <w:rsid w:val="6E3D6ADB"/>
    <w:rsid w:val="6E7F7478"/>
    <w:rsid w:val="6E916945"/>
    <w:rsid w:val="6EA40160"/>
    <w:rsid w:val="6ECA969C"/>
    <w:rsid w:val="6EEA5044"/>
    <w:rsid w:val="6F967380"/>
    <w:rsid w:val="708620A5"/>
    <w:rsid w:val="70A5243D"/>
    <w:rsid w:val="70C0CA42"/>
    <w:rsid w:val="70CAB3CF"/>
    <w:rsid w:val="70FCCB31"/>
    <w:rsid w:val="71B24B54"/>
    <w:rsid w:val="71D99059"/>
    <w:rsid w:val="71F2C428"/>
    <w:rsid w:val="72078BE0"/>
    <w:rsid w:val="72095DD9"/>
    <w:rsid w:val="7221F106"/>
    <w:rsid w:val="725A5A64"/>
    <w:rsid w:val="72B37AAF"/>
    <w:rsid w:val="72BF4C2E"/>
    <w:rsid w:val="7356EC42"/>
    <w:rsid w:val="735ED063"/>
    <w:rsid w:val="7386E2BB"/>
    <w:rsid w:val="73A56BA3"/>
    <w:rsid w:val="73C1CBCE"/>
    <w:rsid w:val="73D4E30C"/>
    <w:rsid w:val="73DF8719"/>
    <w:rsid w:val="73EDC033"/>
    <w:rsid w:val="7408D60F"/>
    <w:rsid w:val="7486E2DD"/>
    <w:rsid w:val="748E36E4"/>
    <w:rsid w:val="74B848E2"/>
    <w:rsid w:val="74C68304"/>
    <w:rsid w:val="74F7FFA9"/>
    <w:rsid w:val="7539ABD0"/>
    <w:rsid w:val="753B01FC"/>
    <w:rsid w:val="7542FA1C"/>
    <w:rsid w:val="75848206"/>
    <w:rsid w:val="758A5DBD"/>
    <w:rsid w:val="76476143"/>
    <w:rsid w:val="7654A164"/>
    <w:rsid w:val="76578614"/>
    <w:rsid w:val="76941117"/>
    <w:rsid w:val="76C38638"/>
    <w:rsid w:val="76E487F2"/>
    <w:rsid w:val="770C83CE"/>
    <w:rsid w:val="7715B85B"/>
    <w:rsid w:val="774DC027"/>
    <w:rsid w:val="7775AFFC"/>
    <w:rsid w:val="778E482C"/>
    <w:rsid w:val="7824AEAC"/>
    <w:rsid w:val="78324186"/>
    <w:rsid w:val="785F484F"/>
    <w:rsid w:val="78824CDF"/>
    <w:rsid w:val="789DAED7"/>
    <w:rsid w:val="794B9164"/>
    <w:rsid w:val="795B3015"/>
    <w:rsid w:val="795FE6B4"/>
    <w:rsid w:val="797CCB89"/>
    <w:rsid w:val="799CCCD6"/>
    <w:rsid w:val="79AA2DB2"/>
    <w:rsid w:val="7A4BBC21"/>
    <w:rsid w:val="7A58188E"/>
    <w:rsid w:val="7A8D283A"/>
    <w:rsid w:val="7AAD50BE"/>
    <w:rsid w:val="7AB9E754"/>
    <w:rsid w:val="7ACB33E0"/>
    <w:rsid w:val="7B283682"/>
    <w:rsid w:val="7B2AF737"/>
    <w:rsid w:val="7B42A414"/>
    <w:rsid w:val="7B4C629A"/>
    <w:rsid w:val="7B5A558C"/>
    <w:rsid w:val="7B935F46"/>
    <w:rsid w:val="7BA27AD6"/>
    <w:rsid w:val="7BA2C18D"/>
    <w:rsid w:val="7BBEE51E"/>
    <w:rsid w:val="7BE78C82"/>
    <w:rsid w:val="7BF984A9"/>
    <w:rsid w:val="7C025A2B"/>
    <w:rsid w:val="7C32D8EA"/>
    <w:rsid w:val="7C49211F"/>
    <w:rsid w:val="7C670441"/>
    <w:rsid w:val="7CD28A31"/>
    <w:rsid w:val="7D2CEBD4"/>
    <w:rsid w:val="7D5C24D1"/>
    <w:rsid w:val="7D92E86D"/>
    <w:rsid w:val="7D9E2A8C"/>
    <w:rsid w:val="7DADD52C"/>
    <w:rsid w:val="7DCEA94B"/>
    <w:rsid w:val="7E1A2F7A"/>
    <w:rsid w:val="7E2B7C06"/>
    <w:rsid w:val="7E58B073"/>
    <w:rsid w:val="7E5A734E"/>
    <w:rsid w:val="7EA25DDE"/>
    <w:rsid w:val="7EB2BDE1"/>
    <w:rsid w:val="7EB8203A"/>
    <w:rsid w:val="7EDD5D83"/>
    <w:rsid w:val="7EF099FD"/>
    <w:rsid w:val="7F2D3C77"/>
    <w:rsid w:val="7F5DD942"/>
    <w:rsid w:val="7F64CAD5"/>
    <w:rsid w:val="7F74301A"/>
    <w:rsid w:val="7F77C107"/>
    <w:rsid w:val="7F7EA93C"/>
    <w:rsid w:val="7F80C1E1"/>
    <w:rsid w:val="7FC74C67"/>
    <w:rsid w:val="7FEA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EACA"/>
  <w15:chartTrackingRefBased/>
  <w15:docId w15:val="{745EB00F-D82D-47AF-BAEA-D5411187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34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F34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4A5"/>
  </w:style>
  <w:style w:type="paragraph" w:styleId="Footer">
    <w:name w:val="footer"/>
    <w:basedOn w:val="Normal"/>
    <w:link w:val="Foot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4A5"/>
  </w:style>
  <w:style w:type="table" w:styleId="TableGrid">
    <w:name w:val="Table Grid"/>
    <w:basedOn w:val="TableNormal"/>
    <w:uiPriority w:val="39"/>
    <w:rsid w:val="0038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61C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B361C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E773B874CCE4F8D9F0E8A92A9608E" ma:contentTypeVersion="10" ma:contentTypeDescription="Create a new document." ma:contentTypeScope="" ma:versionID="7f8853b19e7c63fb36f7e7b24c8d2419">
  <xsd:schema xmlns:xsd="http://www.w3.org/2001/XMLSchema" xmlns:xs="http://www.w3.org/2001/XMLSchema" xmlns:p="http://schemas.microsoft.com/office/2006/metadata/properties" xmlns:ns2="6a615c85-602b-46e3-b0d7-2473cee518df" xmlns:ns3="75f50f71-4c02-4cb4-8951-f8e8062c31a1" targetNamespace="http://schemas.microsoft.com/office/2006/metadata/properties" ma:root="true" ma:fieldsID="0214494ddb72afd2fc5f14fe25be1337" ns2:_="" ns3:_="">
    <xsd:import namespace="6a615c85-602b-46e3-b0d7-2473cee518df"/>
    <xsd:import namespace="75f50f71-4c02-4cb4-8951-f8e8062c3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5c85-602b-46e3-b0d7-2473cee51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50f71-4c02-4cb4-8951-f8e8062c3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6C06FB-AD93-4D10-BB42-AB5F11D078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7B6A3-E33B-4A6E-8ACD-E508FB2143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DF1A31-A313-489E-90D4-CE5EBBF89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5c85-602b-46e3-b0d7-2473cee518df"/>
    <ds:schemaRef ds:uri="75f50f71-4c02-4cb4-8951-f8e8062c3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Kartus</dc:creator>
  <cp:keywords/>
  <dc:description/>
  <cp:lastModifiedBy>Nancy Taylor</cp:lastModifiedBy>
  <cp:revision>2</cp:revision>
  <cp:lastPrinted>2023-05-08T20:28:00Z</cp:lastPrinted>
  <dcterms:created xsi:type="dcterms:W3CDTF">2024-05-07T15:21:00Z</dcterms:created>
  <dcterms:modified xsi:type="dcterms:W3CDTF">2024-05-07T15:21:00Z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0x010100D0AE773B874CCE4F8D9F0E8A92A9608E</vt:lpwstr>
  </property>
</Properties>
</file>