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A2563A" w14:textId="77777777" w:rsidR="004840A8" w:rsidRPr="00FD2753" w:rsidRDefault="004840A8" w:rsidP="004840A8">
      <w:pPr>
        <w:spacing w:after="0" w:line="240" w:lineRule="auto"/>
        <w:jc w:val="center"/>
      </w:pPr>
      <w:bookmarkStart w:id="0" w:name="_GoBack"/>
      <w:bookmarkEnd w:id="0"/>
      <w:r w:rsidRPr="00FD2753">
        <w:t>SCHOOL DISTRICT BOARD OF EDUCATION</w:t>
      </w:r>
    </w:p>
    <w:p w14:paraId="427083A4" w14:textId="7F7F107B" w:rsidR="004840A8" w:rsidRPr="00C063E4" w:rsidRDefault="7FED7E73" w:rsidP="17C9BA10">
      <w:pPr>
        <w:spacing w:after="0" w:line="240" w:lineRule="auto"/>
        <w:jc w:val="center"/>
        <w:rPr>
          <w:b/>
          <w:bCs/>
        </w:rPr>
      </w:pPr>
      <w:r w:rsidRPr="155EA35F">
        <w:rPr>
          <w:b/>
          <w:bCs/>
        </w:rPr>
        <w:t>SPECIAL</w:t>
      </w:r>
      <w:r w:rsidR="717365F2" w:rsidRPr="155EA35F">
        <w:rPr>
          <w:b/>
          <w:bCs/>
        </w:rPr>
        <w:t xml:space="preserve"> </w:t>
      </w:r>
      <w:r w:rsidR="660C9BF7" w:rsidRPr="155EA35F">
        <w:rPr>
          <w:b/>
          <w:bCs/>
        </w:rPr>
        <w:t>MEETING</w:t>
      </w:r>
    </w:p>
    <w:p w14:paraId="3CA9E098" w14:textId="2CDFDE97" w:rsidR="004840A8" w:rsidRPr="00C063E4" w:rsidRDefault="117A4296" w:rsidP="1DCB59AA">
      <w:pPr>
        <w:spacing w:after="0" w:line="240" w:lineRule="auto"/>
        <w:jc w:val="center"/>
        <w:rPr>
          <w:b/>
          <w:bCs/>
        </w:rPr>
      </w:pPr>
      <w:r w:rsidRPr="155EA35F">
        <w:rPr>
          <w:b/>
          <w:bCs/>
        </w:rPr>
        <w:t xml:space="preserve">May </w:t>
      </w:r>
      <w:r w:rsidR="0051286B" w:rsidRPr="155EA35F">
        <w:rPr>
          <w:b/>
          <w:bCs/>
        </w:rPr>
        <w:t>1</w:t>
      </w:r>
      <w:r w:rsidR="411E4229" w:rsidRPr="155EA35F">
        <w:rPr>
          <w:b/>
          <w:bCs/>
        </w:rPr>
        <w:t>,</w:t>
      </w:r>
      <w:r w:rsidR="00DF2FF0" w:rsidRPr="155EA35F">
        <w:rPr>
          <w:b/>
          <w:bCs/>
        </w:rPr>
        <w:t xml:space="preserve"> 2024</w:t>
      </w:r>
      <w:r w:rsidR="660C9BF7" w:rsidRPr="155EA35F">
        <w:rPr>
          <w:b/>
          <w:bCs/>
        </w:rPr>
        <w:t xml:space="preserve"> 6:</w:t>
      </w:r>
      <w:r w:rsidR="65D2C72E" w:rsidRPr="155EA35F">
        <w:rPr>
          <w:b/>
          <w:bCs/>
        </w:rPr>
        <w:t>45</w:t>
      </w:r>
      <w:r w:rsidR="660C9BF7" w:rsidRPr="155EA35F">
        <w:rPr>
          <w:b/>
          <w:bCs/>
        </w:rPr>
        <w:t>pm – 8:00pm</w:t>
      </w:r>
    </w:p>
    <w:p w14:paraId="672A6659" w14:textId="77777777" w:rsidR="004840A8" w:rsidRDefault="004840A8" w:rsidP="004840A8">
      <w:pPr>
        <w:spacing w:after="0" w:line="240" w:lineRule="auto"/>
      </w:pPr>
    </w:p>
    <w:p w14:paraId="7EEFEF6A" w14:textId="5535CF15" w:rsidR="004840A8" w:rsidRDefault="6112DBBF" w:rsidP="004840A8">
      <w:pPr>
        <w:spacing w:after="0" w:line="240" w:lineRule="auto"/>
        <w:jc w:val="center"/>
      </w:pPr>
      <w:r>
        <w:t>Hemphill Middle School Cafeteria</w:t>
      </w:r>
    </w:p>
    <w:p w14:paraId="0610DA16" w14:textId="4E9E1159" w:rsidR="004840A8" w:rsidRPr="00FD2753" w:rsidRDefault="004840A8" w:rsidP="004840A8">
      <w:pPr>
        <w:spacing w:after="0" w:line="240" w:lineRule="auto"/>
        <w:jc w:val="center"/>
      </w:pPr>
      <w:r>
        <w:t>210</w:t>
      </w:r>
      <w:r w:rsidR="1AD6AAAF">
        <w:t>0</w:t>
      </w:r>
      <w:r>
        <w:t xml:space="preserve"> Wagner Street, Strasburg CO 80136</w:t>
      </w:r>
      <w:r>
        <w:br/>
      </w:r>
    </w:p>
    <w:p w14:paraId="6B4AE5C2" w14:textId="77777777" w:rsidR="004840A8" w:rsidRPr="00FD2753" w:rsidRDefault="004840A8" w:rsidP="004840A8">
      <w:pPr>
        <w:spacing w:after="0" w:line="240" w:lineRule="auto"/>
        <w:jc w:val="center"/>
      </w:pPr>
      <w:r w:rsidRPr="00FD2753">
        <w:t>Meeting is In-Person</w:t>
      </w:r>
    </w:p>
    <w:p w14:paraId="1ECEB6C4" w14:textId="3D2F2241" w:rsidR="004840A8" w:rsidRDefault="004840A8" w:rsidP="1DB26153">
      <w:pPr>
        <w:spacing w:after="0" w:line="240" w:lineRule="auto"/>
        <w:jc w:val="center"/>
      </w:pPr>
      <w:r>
        <w:t>Audience may observe via Zoom</w:t>
      </w:r>
      <w:r w:rsidR="4997B0B5" w:rsidRPr="1DB26153">
        <w:rPr>
          <w:rFonts w:ascii="Calibri" w:hAnsi="Calibri" w:cs="Calibri"/>
        </w:rPr>
        <w:t xml:space="preserve"> </w:t>
      </w:r>
    </w:p>
    <w:p w14:paraId="27B369D7" w14:textId="5ACC3C38" w:rsidR="4997B0B5" w:rsidRDefault="4997B0B5" w:rsidP="1DB26153">
      <w:pPr>
        <w:spacing w:after="0"/>
        <w:jc w:val="center"/>
      </w:pPr>
      <w:r w:rsidRPr="1DB26153">
        <w:rPr>
          <w:rFonts w:ascii="Calibri" w:hAnsi="Calibri" w:cs="Calibri"/>
        </w:rPr>
        <w:t>Join Zoom Meeting</w:t>
      </w:r>
    </w:p>
    <w:p w14:paraId="40D3711A" w14:textId="650C04DC" w:rsidR="4997B0B5" w:rsidRDefault="670AF112" w:rsidP="1DB26153">
      <w:pPr>
        <w:spacing w:after="0"/>
        <w:jc w:val="center"/>
      </w:pPr>
      <w:r w:rsidRPr="155EA35F">
        <w:rPr>
          <w:rFonts w:ascii="Calibri" w:eastAsia="Calibri" w:hAnsi="Calibri" w:cs="Calibri"/>
        </w:rPr>
        <w:t>https://ecboces.zoom.us/j/91035181906</w:t>
      </w:r>
      <w:r w:rsidR="4997B0B5" w:rsidRPr="155EA35F">
        <w:rPr>
          <w:rFonts w:ascii="Calibri" w:eastAsia="Calibri" w:hAnsi="Calibri" w:cs="Calibri"/>
        </w:rPr>
        <w:t xml:space="preserve"> </w:t>
      </w:r>
    </w:p>
    <w:p w14:paraId="42E0F39C" w14:textId="50B22EDA" w:rsidR="6F943293" w:rsidRDefault="6F943293" w:rsidP="155EA35F">
      <w:pPr>
        <w:spacing w:after="0"/>
        <w:jc w:val="center"/>
      </w:pPr>
      <w:r w:rsidRPr="155EA35F">
        <w:rPr>
          <w:rFonts w:ascii="Calibri" w:hAnsi="Calibri" w:cs="Calibri"/>
        </w:rPr>
        <w:t>Meeting ID: 910 3518 1906</w:t>
      </w:r>
    </w:p>
    <w:p w14:paraId="0CF13B31" w14:textId="53915A0D" w:rsidR="4997B0B5" w:rsidRDefault="4997B0B5" w:rsidP="1DB26153">
      <w:pPr>
        <w:spacing w:after="0"/>
        <w:jc w:val="center"/>
      </w:pPr>
      <w:r w:rsidRPr="1DB26153">
        <w:rPr>
          <w:rFonts w:ascii="Calibri" w:hAnsi="Calibri" w:cs="Calibri"/>
        </w:rPr>
        <w:t xml:space="preserve"> </w:t>
      </w:r>
    </w:p>
    <w:p w14:paraId="1F25EAC8" w14:textId="77777777" w:rsidR="00E14091" w:rsidRDefault="00E14091" w:rsidP="1DB26153">
      <w:pPr>
        <w:spacing w:after="0"/>
        <w:jc w:val="center"/>
        <w:rPr>
          <w:rFonts w:ascii="Calibri" w:hAnsi="Calibri" w:cs="Calibri"/>
        </w:rPr>
      </w:pPr>
      <w:r w:rsidRPr="00E14091">
        <w:rPr>
          <w:rFonts w:ascii="Calibri" w:hAnsi="Calibri" w:cs="Calibri"/>
          <w:b/>
        </w:rPr>
        <w:t>Mission Statement:</w:t>
      </w:r>
      <w:r>
        <w:rPr>
          <w:rFonts w:ascii="Calibri" w:hAnsi="Calibri" w:cs="Calibri"/>
        </w:rPr>
        <w:t xml:space="preserve"> </w:t>
      </w:r>
    </w:p>
    <w:p w14:paraId="121E58E5" w14:textId="3883461F" w:rsidR="1DB26153" w:rsidRDefault="00E14091" w:rsidP="1DB26153">
      <w:pPr>
        <w:spacing w:after="0"/>
        <w:jc w:val="center"/>
        <w:rPr>
          <w:rFonts w:ascii="Calibri" w:hAnsi="Calibri" w:cs="Calibri"/>
        </w:rPr>
      </w:pPr>
      <w:r w:rsidRPr="00E14091">
        <w:rPr>
          <w:rFonts w:cstheme="minorHAnsi"/>
          <w:color w:val="000000"/>
        </w:rPr>
        <w:t>Strasburg 31J will develop resourceful, responsible, and resilient engaged citizens who are empowered in a safe learning environment for all to achieve their full potential in an evolving world.</w:t>
      </w:r>
    </w:p>
    <w:p w14:paraId="76ACD5FF" w14:textId="63A09041" w:rsidR="1DB26153" w:rsidRDefault="1DB26153" w:rsidP="1DB26153">
      <w:pPr>
        <w:spacing w:after="0"/>
        <w:jc w:val="center"/>
        <w:rPr>
          <w:rFonts w:ascii="Calibri" w:hAnsi="Calibri" w:cs="Calibri"/>
        </w:rPr>
      </w:pPr>
    </w:p>
    <w:p w14:paraId="5DAB6C7B" w14:textId="50FA280C" w:rsidR="004850B0" w:rsidRPr="00E04C45" w:rsidRDefault="004850B0" w:rsidP="00E14091">
      <w:pPr>
        <w:rPr>
          <w:rFonts w:cstheme="minorHAnsi"/>
          <w:b/>
          <w:i/>
        </w:rPr>
        <w:sectPr w:rsidR="004850B0" w:rsidRPr="00E04C45" w:rsidSect="00A82B3F">
          <w:headerReference w:type="default" r:id="rId10"/>
          <w:pgSz w:w="12240" w:h="15840"/>
          <w:pgMar w:top="1440" w:right="1440" w:bottom="1440" w:left="1440" w:header="720" w:footer="720" w:gutter="0"/>
          <w:cols w:space="720"/>
          <w:docGrid w:linePitch="360"/>
        </w:sectPr>
      </w:pPr>
    </w:p>
    <w:p w14:paraId="7B2FB32E" w14:textId="77777777" w:rsidR="004F34A5" w:rsidRPr="00E04C45" w:rsidRDefault="004F34A5" w:rsidP="004F34A5">
      <w:pPr>
        <w:pBdr>
          <w:bottom w:val="double" w:sz="6" w:space="1" w:color="auto"/>
        </w:pBdr>
        <w:rPr>
          <w:rFonts w:cstheme="minorHAnsi"/>
          <w:b/>
        </w:rPr>
      </w:pPr>
      <w:r w:rsidRPr="00E04C45">
        <w:rPr>
          <w:rFonts w:cstheme="minorHAnsi"/>
          <w:b/>
        </w:rPr>
        <w:lastRenderedPageBreak/>
        <w:t>Board of Education</w:t>
      </w:r>
    </w:p>
    <w:p w14:paraId="4831B9C9" w14:textId="77777777" w:rsidR="004F34A5" w:rsidRPr="00E04C45" w:rsidRDefault="004F34A5" w:rsidP="004F34A5">
      <w:pPr>
        <w:rPr>
          <w:rFonts w:cstheme="minorHAnsi"/>
        </w:rPr>
      </w:pPr>
      <w:r w:rsidRPr="00E04C45">
        <w:rPr>
          <w:rFonts w:cstheme="minorHAnsi"/>
        </w:rPr>
        <w:t>Michael Marrero, President</w:t>
      </w:r>
    </w:p>
    <w:p w14:paraId="34838BAD" w14:textId="51AC258B" w:rsidR="004F34A5" w:rsidRPr="00E04C45" w:rsidRDefault="00E14091" w:rsidP="004F34A5">
      <w:pPr>
        <w:rPr>
          <w:rFonts w:cstheme="minorHAnsi"/>
        </w:rPr>
      </w:pPr>
      <w:r>
        <w:rPr>
          <w:rFonts w:cstheme="minorHAnsi"/>
        </w:rPr>
        <w:t>Diana Elliott</w:t>
      </w:r>
      <w:r w:rsidR="004F34A5" w:rsidRPr="00E04C45">
        <w:rPr>
          <w:rFonts w:cstheme="minorHAnsi"/>
        </w:rPr>
        <w:t>, 1</w:t>
      </w:r>
      <w:r w:rsidR="004F34A5" w:rsidRPr="00E04C45">
        <w:rPr>
          <w:rFonts w:cstheme="minorHAnsi"/>
          <w:vertAlign w:val="superscript"/>
        </w:rPr>
        <w:t>st</w:t>
      </w:r>
      <w:r w:rsidR="004F34A5" w:rsidRPr="00E04C45">
        <w:rPr>
          <w:rFonts w:cstheme="minorHAnsi"/>
        </w:rPr>
        <w:t xml:space="preserve"> Vice President</w:t>
      </w:r>
    </w:p>
    <w:p w14:paraId="69B91420" w14:textId="77777777" w:rsidR="004F34A5" w:rsidRPr="00E04C45" w:rsidRDefault="004F34A5" w:rsidP="004F34A5">
      <w:pPr>
        <w:rPr>
          <w:rFonts w:cstheme="minorHAnsi"/>
        </w:rPr>
      </w:pPr>
      <w:r w:rsidRPr="00E04C45">
        <w:rPr>
          <w:rFonts w:cstheme="minorHAnsi"/>
        </w:rPr>
        <w:t>Daymon Johnson, 2</w:t>
      </w:r>
      <w:r w:rsidRPr="00E04C45">
        <w:rPr>
          <w:rFonts w:cstheme="minorHAnsi"/>
          <w:vertAlign w:val="superscript"/>
        </w:rPr>
        <w:t>nd</w:t>
      </w:r>
      <w:r w:rsidRPr="00E04C45">
        <w:rPr>
          <w:rFonts w:cstheme="minorHAnsi"/>
        </w:rPr>
        <w:t xml:space="preserve"> Vice President</w:t>
      </w:r>
    </w:p>
    <w:p w14:paraId="4B581B4A" w14:textId="0C1F245D" w:rsidR="004F34A5" w:rsidRPr="00E04C45" w:rsidRDefault="00E14091" w:rsidP="004F34A5">
      <w:pPr>
        <w:rPr>
          <w:rFonts w:cstheme="minorHAnsi"/>
        </w:rPr>
      </w:pPr>
      <w:r>
        <w:rPr>
          <w:rFonts w:cstheme="minorHAnsi"/>
        </w:rPr>
        <w:t>Mary O’Malley</w:t>
      </w:r>
      <w:r w:rsidR="004F34A5" w:rsidRPr="00E04C45">
        <w:rPr>
          <w:rFonts w:cstheme="minorHAnsi"/>
        </w:rPr>
        <w:t>, Secretary</w:t>
      </w:r>
    </w:p>
    <w:p w14:paraId="1221EDC1" w14:textId="77777777" w:rsidR="004F34A5" w:rsidRPr="00E04C45" w:rsidRDefault="004F34A5" w:rsidP="004F34A5">
      <w:pPr>
        <w:rPr>
          <w:rFonts w:cstheme="minorHAnsi"/>
        </w:rPr>
      </w:pPr>
      <w:r w:rsidRPr="00E04C45">
        <w:rPr>
          <w:rFonts w:cstheme="minorHAnsi"/>
        </w:rPr>
        <w:t>Julie Winter, Treasurer</w:t>
      </w:r>
    </w:p>
    <w:p w14:paraId="02EB378F" w14:textId="77777777" w:rsidR="004F34A5" w:rsidRPr="00E04C45" w:rsidRDefault="004F34A5" w:rsidP="004F34A5">
      <w:pPr>
        <w:rPr>
          <w:rFonts w:cstheme="minorHAnsi"/>
        </w:rPr>
      </w:pPr>
    </w:p>
    <w:p w14:paraId="7243D973" w14:textId="77777777" w:rsidR="004F34A5" w:rsidRPr="00E04C45" w:rsidRDefault="004F34A5" w:rsidP="004F34A5">
      <w:pPr>
        <w:rPr>
          <w:rFonts w:cstheme="minorHAnsi"/>
          <w:i/>
        </w:rPr>
      </w:pPr>
      <w:r w:rsidRPr="00E04C45">
        <w:rPr>
          <w:rFonts w:cstheme="minorHAnsi"/>
          <w:i/>
        </w:rPr>
        <w:t>Strasburg School Board strives to follow our guiding principles:</w:t>
      </w:r>
    </w:p>
    <w:p w14:paraId="2FD658EF" w14:textId="77777777" w:rsidR="004F34A5" w:rsidRPr="00E04C45" w:rsidRDefault="004F34A5" w:rsidP="004F34A5">
      <w:pPr>
        <w:rPr>
          <w:rFonts w:cstheme="minorHAnsi"/>
        </w:rPr>
      </w:pPr>
      <w:r w:rsidRPr="00E04C45">
        <w:rPr>
          <w:rFonts w:cstheme="minorHAnsi"/>
          <w:b/>
        </w:rPr>
        <w:t xml:space="preserve">T – </w:t>
      </w:r>
      <w:r w:rsidRPr="00E04C45">
        <w:rPr>
          <w:rFonts w:cstheme="minorHAnsi"/>
        </w:rPr>
        <w:t xml:space="preserve">Transparency </w:t>
      </w:r>
    </w:p>
    <w:p w14:paraId="0FE0A7CB" w14:textId="77777777" w:rsidR="004F34A5" w:rsidRPr="00E04C45" w:rsidRDefault="004F34A5" w:rsidP="004F34A5">
      <w:pPr>
        <w:rPr>
          <w:rFonts w:cstheme="minorHAnsi"/>
        </w:rPr>
      </w:pPr>
      <w:r w:rsidRPr="00E04C45">
        <w:rPr>
          <w:rFonts w:cstheme="minorHAnsi"/>
          <w:b/>
        </w:rPr>
        <w:t xml:space="preserve">R – </w:t>
      </w:r>
      <w:r w:rsidRPr="00E04C45">
        <w:rPr>
          <w:rFonts w:cstheme="minorHAnsi"/>
        </w:rPr>
        <w:t>Respect</w:t>
      </w:r>
    </w:p>
    <w:p w14:paraId="19AAEA0D" w14:textId="77777777" w:rsidR="004F34A5" w:rsidRPr="00E04C45" w:rsidRDefault="004F34A5" w:rsidP="004F34A5">
      <w:pPr>
        <w:rPr>
          <w:rFonts w:cstheme="minorHAnsi"/>
        </w:rPr>
      </w:pPr>
      <w:r w:rsidRPr="00E04C45">
        <w:rPr>
          <w:rFonts w:cstheme="minorHAnsi"/>
          <w:b/>
        </w:rPr>
        <w:t xml:space="preserve">U – </w:t>
      </w:r>
      <w:r w:rsidRPr="00E04C45">
        <w:rPr>
          <w:rFonts w:cstheme="minorHAnsi"/>
        </w:rPr>
        <w:t>Unity</w:t>
      </w:r>
    </w:p>
    <w:p w14:paraId="44DC748F" w14:textId="77777777" w:rsidR="004840A8" w:rsidRDefault="004F34A5" w:rsidP="004840A8">
      <w:pPr>
        <w:rPr>
          <w:rFonts w:cstheme="minorHAnsi"/>
        </w:rPr>
      </w:pPr>
      <w:r w:rsidRPr="00E04C45">
        <w:rPr>
          <w:rFonts w:cstheme="minorHAnsi"/>
          <w:b/>
        </w:rPr>
        <w:t xml:space="preserve">T – </w:t>
      </w:r>
      <w:r w:rsidRPr="00E04C45">
        <w:rPr>
          <w:rFonts w:cstheme="minorHAnsi"/>
        </w:rPr>
        <w:t>Trust</w:t>
      </w:r>
    </w:p>
    <w:p w14:paraId="5A9A6D0B" w14:textId="77777777" w:rsidR="004840A8" w:rsidRDefault="004840A8" w:rsidP="004840A8">
      <w:pPr>
        <w:rPr>
          <w:rFonts w:cstheme="minorHAnsi"/>
        </w:rPr>
      </w:pPr>
      <w:r w:rsidRPr="00E04C45">
        <w:rPr>
          <w:rFonts w:cstheme="minorHAnsi"/>
          <w:b/>
        </w:rPr>
        <w:t xml:space="preserve">H – </w:t>
      </w:r>
      <w:r w:rsidRPr="00E04C45">
        <w:rPr>
          <w:rFonts w:cstheme="minorHAnsi"/>
        </w:rPr>
        <w:t>Honesty</w:t>
      </w:r>
    </w:p>
    <w:p w14:paraId="6A05A809" w14:textId="77777777" w:rsidR="004840A8" w:rsidRDefault="004840A8" w:rsidP="004840A8">
      <w:pPr>
        <w:rPr>
          <w:rFonts w:cstheme="minorHAnsi"/>
        </w:rPr>
      </w:pPr>
    </w:p>
    <w:p w14:paraId="3164DD53" w14:textId="27DF31B9" w:rsidR="004840A8" w:rsidRPr="009C0838" w:rsidRDefault="004840A8" w:rsidP="004840A8">
      <w:pPr>
        <w:pBdr>
          <w:bottom w:val="double" w:sz="6" w:space="1" w:color="auto"/>
        </w:pBdr>
        <w:rPr>
          <w:b/>
        </w:rPr>
      </w:pPr>
      <w:r>
        <w:rPr>
          <w:b/>
        </w:rPr>
        <w:lastRenderedPageBreak/>
        <w:t>Board Procedures:</w:t>
      </w:r>
    </w:p>
    <w:p w14:paraId="225D64BC" w14:textId="77777777" w:rsidR="009C0838" w:rsidRPr="00E04C45" w:rsidRDefault="009C0838" w:rsidP="009C0838">
      <w:pPr>
        <w:rPr>
          <w:rFonts w:cstheme="minorHAnsi"/>
          <w:b/>
        </w:rPr>
      </w:pPr>
      <w:r w:rsidRPr="00E04C45">
        <w:rPr>
          <w:rFonts w:cstheme="minorHAnsi"/>
        </w:rPr>
        <w:t xml:space="preserve">Board meeting time is dedicated to the mission and goals of the Strasburg 31J School District.  Public opinion is valuable to the Board, and there is an opportunity during request from patrons to address the Board.  Individuals who try to address the Board outside of public comment may not be recognized.  </w:t>
      </w:r>
    </w:p>
    <w:p w14:paraId="455EB963" w14:textId="77777777" w:rsidR="009C0838" w:rsidRPr="00E04C45" w:rsidRDefault="009C0838" w:rsidP="009C0838">
      <w:pPr>
        <w:jc w:val="both"/>
        <w:rPr>
          <w:rFonts w:cstheme="minorHAnsi"/>
        </w:rPr>
      </w:pPr>
      <w:r w:rsidRPr="00E04C45">
        <w:rPr>
          <w:rFonts w:cstheme="minorHAnsi"/>
        </w:rPr>
        <w:t>Members of the public who intend to offer public comment to the Board must sign up for comment before each Board meeting.  The Board President has discretion to call on those who have signed up and set the order of speakers.</w:t>
      </w:r>
    </w:p>
    <w:p w14:paraId="289F7ECA" w14:textId="77777777" w:rsidR="00386C1F" w:rsidRPr="00E04C45" w:rsidRDefault="009C0838" w:rsidP="00C063E4">
      <w:pPr>
        <w:rPr>
          <w:rFonts w:cstheme="minorHAnsi"/>
        </w:rPr>
      </w:pPr>
      <w:r w:rsidRPr="155EA35F">
        <w:t>Presentations must be no more than three minutes.</w:t>
      </w:r>
    </w:p>
    <w:p w14:paraId="0D0B940D" w14:textId="77777777" w:rsidR="004840A8" w:rsidRDefault="004840A8" w:rsidP="00C063E4">
      <w:pPr>
        <w:rPr>
          <w:rFonts w:cstheme="minorHAnsi"/>
          <w:b/>
        </w:rPr>
      </w:pPr>
    </w:p>
    <w:p w14:paraId="0E27B00A" w14:textId="77777777" w:rsidR="004840A8" w:rsidRPr="00E04C45" w:rsidRDefault="004840A8" w:rsidP="6B6448E7">
      <w:pPr>
        <w:rPr>
          <w:b/>
          <w:bCs/>
        </w:rPr>
      </w:pPr>
    </w:p>
    <w:p w14:paraId="64C8CF4B" w14:textId="68391BCD" w:rsidR="6B6448E7" w:rsidRDefault="6B6448E7" w:rsidP="6B6448E7">
      <w:pPr>
        <w:rPr>
          <w:b/>
          <w:bCs/>
        </w:rPr>
        <w:sectPr w:rsidR="6B6448E7" w:rsidSect="00A82B3F">
          <w:type w:val="continuous"/>
          <w:pgSz w:w="12240" w:h="15840"/>
          <w:pgMar w:top="1440" w:right="1440" w:bottom="1440" w:left="1440" w:header="720" w:footer="720" w:gutter="0"/>
          <w:cols w:num="2" w:space="720"/>
          <w:docGrid w:linePitch="360"/>
        </w:sectPr>
      </w:pPr>
    </w:p>
    <w:p w14:paraId="7763D671" w14:textId="10748063" w:rsidR="004840A8" w:rsidRPr="004C42FE" w:rsidRDefault="004840A8" w:rsidP="6B6448E7">
      <w:pPr>
        <w:pStyle w:val="ListParagraph"/>
        <w:numPr>
          <w:ilvl w:val="0"/>
          <w:numId w:val="29"/>
        </w:numPr>
        <w:rPr>
          <w:b/>
          <w:bCs/>
          <w:sz w:val="20"/>
          <w:szCs w:val="20"/>
        </w:rPr>
      </w:pPr>
      <w:r w:rsidRPr="6B6448E7">
        <w:rPr>
          <w:b/>
          <w:bCs/>
          <w:sz w:val="20"/>
          <w:szCs w:val="20"/>
        </w:rPr>
        <w:lastRenderedPageBreak/>
        <w:t>Opening of the Meeting</w:t>
      </w:r>
    </w:p>
    <w:p w14:paraId="17337E17" w14:textId="77777777" w:rsidR="004840A8" w:rsidRDefault="004840A8" w:rsidP="2078A21F">
      <w:pPr>
        <w:pStyle w:val="ListParagraph"/>
        <w:numPr>
          <w:ilvl w:val="1"/>
          <w:numId w:val="29"/>
        </w:numPr>
        <w:spacing w:after="0"/>
        <w:rPr>
          <w:b/>
          <w:bCs/>
          <w:sz w:val="20"/>
          <w:szCs w:val="20"/>
        </w:rPr>
      </w:pPr>
      <w:r w:rsidRPr="6B6448E7">
        <w:rPr>
          <w:b/>
          <w:bCs/>
          <w:sz w:val="20"/>
          <w:szCs w:val="20"/>
        </w:rPr>
        <w:t>Call to Order</w:t>
      </w:r>
    </w:p>
    <w:p w14:paraId="6988ED6A" w14:textId="17B5965A" w:rsidR="35419783" w:rsidRDefault="35419783" w:rsidP="6B6448E7">
      <w:pPr>
        <w:spacing w:after="0" w:line="240" w:lineRule="auto"/>
        <w:ind w:left="2160"/>
        <w:rPr>
          <w:rFonts w:ascii="Verdana" w:eastAsia="Verdana" w:hAnsi="Verdana" w:cs="Verdana"/>
          <w:color w:val="FF0000"/>
          <w:sz w:val="18"/>
          <w:szCs w:val="18"/>
        </w:rPr>
      </w:pPr>
    </w:p>
    <w:p w14:paraId="4E507196" w14:textId="77777777" w:rsidR="004840A8" w:rsidRDefault="004840A8" w:rsidP="2078A21F">
      <w:pPr>
        <w:pStyle w:val="ListParagraph"/>
        <w:numPr>
          <w:ilvl w:val="1"/>
          <w:numId w:val="29"/>
        </w:numPr>
        <w:spacing w:after="0"/>
        <w:rPr>
          <w:b/>
          <w:bCs/>
          <w:sz w:val="20"/>
          <w:szCs w:val="20"/>
        </w:rPr>
      </w:pPr>
      <w:r w:rsidRPr="2078A21F">
        <w:rPr>
          <w:b/>
          <w:bCs/>
          <w:sz w:val="20"/>
          <w:szCs w:val="20"/>
        </w:rPr>
        <w:t>Roll Call</w:t>
      </w:r>
    </w:p>
    <w:p w14:paraId="20D00AC6" w14:textId="1926FFC3" w:rsidR="004840A8" w:rsidRPr="002A2AB6" w:rsidRDefault="004840A8" w:rsidP="6B6448E7">
      <w:pPr>
        <w:pStyle w:val="ListParagraph"/>
        <w:spacing w:after="0"/>
        <w:ind w:left="2160"/>
        <w:rPr>
          <w:color w:val="5B9BD5" w:themeColor="accent1"/>
          <w:sz w:val="20"/>
          <w:szCs w:val="20"/>
        </w:rPr>
      </w:pPr>
    </w:p>
    <w:p w14:paraId="5050B20E" w14:textId="77777777" w:rsidR="004840A8" w:rsidRDefault="004840A8" w:rsidP="2078A21F">
      <w:pPr>
        <w:pStyle w:val="ListParagraph"/>
        <w:numPr>
          <w:ilvl w:val="1"/>
          <w:numId w:val="29"/>
        </w:numPr>
        <w:spacing w:after="0"/>
        <w:rPr>
          <w:b/>
          <w:bCs/>
          <w:sz w:val="20"/>
          <w:szCs w:val="20"/>
        </w:rPr>
      </w:pPr>
      <w:r w:rsidRPr="2078A21F">
        <w:rPr>
          <w:b/>
          <w:bCs/>
          <w:sz w:val="20"/>
          <w:szCs w:val="20"/>
        </w:rPr>
        <w:t>Pledge of Allegiance</w:t>
      </w:r>
    </w:p>
    <w:p w14:paraId="4EE332AA" w14:textId="1D00EBBE" w:rsidR="488C08FE" w:rsidRDefault="488C08FE" w:rsidP="6B6448E7">
      <w:pPr>
        <w:spacing w:after="0" w:line="240" w:lineRule="auto"/>
        <w:ind w:left="2160"/>
        <w:rPr>
          <w:rFonts w:ascii="Verdana" w:eastAsia="Verdana" w:hAnsi="Verdana" w:cs="Verdana"/>
          <w:color w:val="40AB55"/>
          <w:sz w:val="18"/>
          <w:szCs w:val="18"/>
        </w:rPr>
      </w:pPr>
    </w:p>
    <w:p w14:paraId="058E1EFF" w14:textId="77777777" w:rsidR="004840A8" w:rsidRDefault="660C9BF7" w:rsidP="2078A21F">
      <w:pPr>
        <w:pStyle w:val="ListParagraph"/>
        <w:numPr>
          <w:ilvl w:val="1"/>
          <w:numId w:val="29"/>
        </w:numPr>
        <w:spacing w:after="0"/>
        <w:rPr>
          <w:b/>
          <w:bCs/>
          <w:sz w:val="20"/>
          <w:szCs w:val="20"/>
        </w:rPr>
      </w:pPr>
      <w:r w:rsidRPr="6B6448E7">
        <w:rPr>
          <w:b/>
          <w:bCs/>
          <w:sz w:val="20"/>
          <w:szCs w:val="20"/>
        </w:rPr>
        <w:t xml:space="preserve">Adoption of Agenda </w:t>
      </w:r>
    </w:p>
    <w:p w14:paraId="3775B672" w14:textId="4D22E9B4" w:rsidR="6B6448E7" w:rsidRDefault="6B6448E7" w:rsidP="6B6448E7">
      <w:pPr>
        <w:spacing w:after="0"/>
        <w:rPr>
          <w:b/>
          <w:bCs/>
          <w:sz w:val="20"/>
          <w:szCs w:val="20"/>
        </w:rPr>
      </w:pPr>
    </w:p>
    <w:p w14:paraId="3DEEC669" w14:textId="77777777" w:rsidR="004840A8" w:rsidRDefault="004840A8" w:rsidP="31AB699F">
      <w:pPr>
        <w:pStyle w:val="ListParagraph"/>
        <w:spacing w:after="0"/>
        <w:ind w:left="1440"/>
        <w:rPr>
          <w:sz w:val="20"/>
          <w:szCs w:val="20"/>
        </w:rPr>
      </w:pPr>
    </w:p>
    <w:p w14:paraId="340A1906" w14:textId="0B2AF42A" w:rsidR="1ADFAAAB" w:rsidRDefault="1ADFAAAB" w:rsidP="6B6448E7">
      <w:pPr>
        <w:pStyle w:val="ListParagraph"/>
        <w:numPr>
          <w:ilvl w:val="0"/>
          <w:numId w:val="29"/>
        </w:numPr>
        <w:spacing w:after="0"/>
        <w:rPr>
          <w:b/>
          <w:bCs/>
          <w:sz w:val="20"/>
          <w:szCs w:val="20"/>
        </w:rPr>
      </w:pPr>
      <w:r w:rsidRPr="6B6448E7">
        <w:rPr>
          <w:b/>
          <w:bCs/>
          <w:sz w:val="20"/>
          <w:szCs w:val="20"/>
        </w:rPr>
        <w:t>Approve Contract with Adolfson Peterson</w:t>
      </w:r>
    </w:p>
    <w:p w14:paraId="11108E9B" w14:textId="3D425FD9" w:rsidR="6B6448E7" w:rsidRDefault="6B6448E7" w:rsidP="6B6448E7">
      <w:pPr>
        <w:spacing w:after="0"/>
        <w:rPr>
          <w:b/>
          <w:bCs/>
          <w:sz w:val="20"/>
          <w:szCs w:val="20"/>
        </w:rPr>
      </w:pPr>
    </w:p>
    <w:p w14:paraId="459666EF" w14:textId="5DDA8C32" w:rsidR="70110C66" w:rsidRDefault="70110C66" w:rsidP="6B6448E7">
      <w:pPr>
        <w:spacing w:after="0"/>
        <w:ind w:left="1080"/>
        <w:rPr>
          <w:rFonts w:ascii="Calibri" w:eastAsia="Calibri" w:hAnsi="Calibri" w:cs="Calibri"/>
          <w:color w:val="000000" w:themeColor="text1"/>
          <w:sz w:val="20"/>
          <w:szCs w:val="20"/>
          <w:u w:val="single"/>
        </w:rPr>
      </w:pPr>
      <w:r w:rsidRPr="6B6448E7">
        <w:rPr>
          <w:rFonts w:ascii="Calibri" w:eastAsia="Calibri" w:hAnsi="Calibri" w:cs="Calibri"/>
          <w:b/>
          <w:bCs/>
          <w:color w:val="000000" w:themeColor="text1"/>
          <w:sz w:val="20"/>
          <w:szCs w:val="20"/>
          <w:u w:val="single"/>
        </w:rPr>
        <w:t>Recommended Motion</w:t>
      </w:r>
      <w:r w:rsidR="346D8C41" w:rsidRPr="6B6448E7">
        <w:rPr>
          <w:rFonts w:ascii="Calibri" w:eastAsia="Calibri" w:hAnsi="Calibri" w:cs="Calibri"/>
          <w:b/>
          <w:bCs/>
          <w:color w:val="000000" w:themeColor="text1"/>
          <w:sz w:val="20"/>
          <w:szCs w:val="20"/>
          <w:u w:val="single"/>
        </w:rPr>
        <w:t>: I</w:t>
      </w:r>
      <w:r w:rsidRPr="6B6448E7">
        <w:rPr>
          <w:rFonts w:ascii="Calibri" w:eastAsia="Calibri" w:hAnsi="Calibri" w:cs="Calibri"/>
          <w:color w:val="000000" w:themeColor="text1"/>
          <w:sz w:val="20"/>
          <w:szCs w:val="20"/>
          <w:u w:val="single"/>
        </w:rPr>
        <w:t xml:space="preserve"> move to accept the terms of the construction contract with Adolfson Peterson i</w:t>
      </w:r>
      <w:r w:rsidR="727FFFDB" w:rsidRPr="6B6448E7">
        <w:rPr>
          <w:rFonts w:ascii="Calibri" w:eastAsia="Calibri" w:hAnsi="Calibri" w:cs="Calibri"/>
          <w:color w:val="000000" w:themeColor="text1"/>
          <w:sz w:val="20"/>
          <w:szCs w:val="20"/>
          <w:u w:val="single"/>
        </w:rPr>
        <w:t>n the amount of $3,201,4</w:t>
      </w:r>
      <w:r w:rsidR="1794D603" w:rsidRPr="6B6448E7">
        <w:rPr>
          <w:rFonts w:ascii="Calibri" w:eastAsia="Calibri" w:hAnsi="Calibri" w:cs="Calibri"/>
          <w:color w:val="000000" w:themeColor="text1"/>
          <w:sz w:val="20"/>
          <w:szCs w:val="20"/>
          <w:u w:val="single"/>
        </w:rPr>
        <w:t>2</w:t>
      </w:r>
      <w:r w:rsidR="727FFFDB" w:rsidRPr="6B6448E7">
        <w:rPr>
          <w:rFonts w:ascii="Calibri" w:eastAsia="Calibri" w:hAnsi="Calibri" w:cs="Calibri"/>
          <w:color w:val="000000" w:themeColor="text1"/>
          <w:sz w:val="20"/>
          <w:szCs w:val="20"/>
          <w:u w:val="single"/>
        </w:rPr>
        <w:t>8.</w:t>
      </w:r>
    </w:p>
    <w:p w14:paraId="0653C51A" w14:textId="3BE4504B" w:rsidR="6B6448E7" w:rsidRDefault="6B6448E7" w:rsidP="6B6448E7">
      <w:pPr>
        <w:spacing w:after="0"/>
        <w:rPr>
          <w:b/>
          <w:bCs/>
          <w:sz w:val="20"/>
          <w:szCs w:val="20"/>
        </w:rPr>
      </w:pPr>
    </w:p>
    <w:p w14:paraId="7CADEA9C" w14:textId="060FFEF5" w:rsidR="004840A8" w:rsidRPr="005E0BBE" w:rsidRDefault="769A7D01" w:rsidP="155EA35F">
      <w:pPr>
        <w:pStyle w:val="ListParagraph"/>
        <w:numPr>
          <w:ilvl w:val="0"/>
          <w:numId w:val="29"/>
        </w:numPr>
        <w:spacing w:after="0"/>
        <w:rPr>
          <w:b/>
          <w:bCs/>
          <w:sz w:val="20"/>
          <w:szCs w:val="20"/>
        </w:rPr>
      </w:pPr>
      <w:r w:rsidRPr="6B6448E7">
        <w:rPr>
          <w:b/>
          <w:bCs/>
          <w:sz w:val="20"/>
          <w:szCs w:val="20"/>
        </w:rPr>
        <w:t xml:space="preserve">Interview </w:t>
      </w:r>
      <w:r w:rsidR="6A2614CE" w:rsidRPr="6B6448E7">
        <w:rPr>
          <w:b/>
          <w:bCs/>
          <w:sz w:val="20"/>
          <w:szCs w:val="20"/>
        </w:rPr>
        <w:t xml:space="preserve">Sole Finalist </w:t>
      </w:r>
      <w:r w:rsidRPr="6B6448E7">
        <w:rPr>
          <w:b/>
          <w:bCs/>
          <w:sz w:val="20"/>
          <w:szCs w:val="20"/>
        </w:rPr>
        <w:t>Superintendent Candidate</w:t>
      </w:r>
    </w:p>
    <w:p w14:paraId="77C77C05" w14:textId="234E100C" w:rsidR="00476BB7" w:rsidRDefault="769A7D01" w:rsidP="6B6448E7">
      <w:pPr>
        <w:pStyle w:val="ListParagraph"/>
        <w:numPr>
          <w:ilvl w:val="1"/>
          <w:numId w:val="29"/>
        </w:numPr>
        <w:spacing w:after="0"/>
        <w:rPr>
          <w:sz w:val="20"/>
          <w:szCs w:val="20"/>
        </w:rPr>
      </w:pPr>
      <w:r w:rsidRPr="6B6448E7">
        <w:rPr>
          <w:sz w:val="20"/>
          <w:szCs w:val="20"/>
        </w:rPr>
        <w:t>Kelle Bongard</w:t>
      </w:r>
    </w:p>
    <w:p w14:paraId="4916CAB7" w14:textId="1537EA23" w:rsidR="6B6448E7" w:rsidRDefault="6B6448E7" w:rsidP="6B6448E7">
      <w:pPr>
        <w:pStyle w:val="ListParagraph"/>
        <w:spacing w:after="0"/>
        <w:ind w:left="1440"/>
        <w:rPr>
          <w:b/>
          <w:bCs/>
          <w:sz w:val="20"/>
          <w:szCs w:val="20"/>
        </w:rPr>
      </w:pPr>
    </w:p>
    <w:p w14:paraId="78AFACB2" w14:textId="1CEBD184" w:rsidR="004840A8" w:rsidRPr="005E0BBE" w:rsidRDefault="769A7D01" w:rsidP="155EA35F">
      <w:pPr>
        <w:pStyle w:val="ListParagraph"/>
        <w:numPr>
          <w:ilvl w:val="0"/>
          <w:numId w:val="29"/>
        </w:numPr>
        <w:spacing w:after="0"/>
        <w:rPr>
          <w:b/>
          <w:bCs/>
          <w:sz w:val="20"/>
          <w:szCs w:val="20"/>
        </w:rPr>
      </w:pPr>
      <w:r w:rsidRPr="6B6448E7">
        <w:rPr>
          <w:b/>
          <w:bCs/>
          <w:sz w:val="20"/>
          <w:szCs w:val="20"/>
        </w:rPr>
        <w:t>Executive Session</w:t>
      </w:r>
    </w:p>
    <w:p w14:paraId="0AE0246C" w14:textId="6F36D6FB" w:rsidR="1647C08C" w:rsidRPr="003649FB" w:rsidRDefault="1647C08C" w:rsidP="6B6448E7">
      <w:pPr>
        <w:spacing w:after="0" w:line="240" w:lineRule="auto"/>
        <w:rPr>
          <w:b/>
          <w:bCs/>
          <w:sz w:val="20"/>
          <w:szCs w:val="20"/>
        </w:rPr>
      </w:pPr>
    </w:p>
    <w:p w14:paraId="225C9F19" w14:textId="71F0A3D9" w:rsidR="1647C08C" w:rsidRPr="003649FB" w:rsidRDefault="27773A22" w:rsidP="6B6448E7">
      <w:pPr>
        <w:spacing w:after="0" w:line="240" w:lineRule="auto"/>
        <w:ind w:left="1080"/>
        <w:rPr>
          <w:rFonts w:ascii="Calibri" w:eastAsia="Calibri" w:hAnsi="Calibri" w:cs="Calibri"/>
          <w:sz w:val="20"/>
          <w:szCs w:val="20"/>
          <w:u w:val="single"/>
        </w:rPr>
      </w:pPr>
      <w:r w:rsidRPr="6B6448E7">
        <w:rPr>
          <w:rFonts w:ascii="Calibri" w:eastAsia="Calibri" w:hAnsi="Calibri" w:cs="Calibri"/>
          <w:b/>
          <w:bCs/>
          <w:color w:val="212121"/>
          <w:sz w:val="20"/>
          <w:szCs w:val="20"/>
          <w:u w:val="single"/>
        </w:rPr>
        <w:t xml:space="preserve">Recommended Motion:  </w:t>
      </w:r>
      <w:r w:rsidRPr="6B6448E7">
        <w:rPr>
          <w:rFonts w:ascii="Calibri" w:eastAsia="Calibri" w:hAnsi="Calibri" w:cs="Calibri"/>
          <w:color w:val="212121"/>
          <w:sz w:val="20"/>
          <w:szCs w:val="20"/>
          <w:u w:val="single"/>
        </w:rPr>
        <w:t>I move that the Board proceed into executive session pursuant to C.R.S. § 24-6-402(4)(e)(I) for the purpose of determining a position relative to a matter that may be subject to negotiations, developing strategy for negotiations, and instructing negotiators concerning the terms of the Superintendent’s Contract with the sole finalist</w:t>
      </w:r>
      <w:r w:rsidR="5CE99BA6" w:rsidRPr="6B6448E7">
        <w:rPr>
          <w:rFonts w:ascii="Calibri" w:eastAsia="Calibri" w:hAnsi="Calibri" w:cs="Calibri"/>
          <w:color w:val="212121"/>
          <w:sz w:val="20"/>
          <w:szCs w:val="20"/>
          <w:u w:val="single"/>
        </w:rPr>
        <w:t>.</w:t>
      </w:r>
    </w:p>
    <w:p w14:paraId="44E1800D" w14:textId="192A0BE4" w:rsidR="1647C08C" w:rsidRPr="003649FB" w:rsidRDefault="1647C08C" w:rsidP="6B6448E7">
      <w:pPr>
        <w:spacing w:after="0" w:line="240" w:lineRule="auto"/>
        <w:rPr>
          <w:b/>
          <w:bCs/>
          <w:sz w:val="20"/>
          <w:szCs w:val="20"/>
          <w:u w:val="single"/>
        </w:rPr>
      </w:pPr>
    </w:p>
    <w:p w14:paraId="422DB02A" w14:textId="70C6A6F5" w:rsidR="1647C08C" w:rsidRPr="003649FB" w:rsidRDefault="23C5EEB1" w:rsidP="6B6448E7">
      <w:pPr>
        <w:pStyle w:val="ListParagraph"/>
        <w:numPr>
          <w:ilvl w:val="1"/>
          <w:numId w:val="29"/>
        </w:numPr>
        <w:spacing w:after="0" w:line="240" w:lineRule="auto"/>
        <w:rPr>
          <w:rFonts w:ascii="Calibri" w:eastAsia="Calibri" w:hAnsi="Calibri" w:cs="Calibri"/>
          <w:sz w:val="20"/>
          <w:szCs w:val="20"/>
        </w:rPr>
      </w:pPr>
      <w:r w:rsidRPr="6B6448E7">
        <w:rPr>
          <w:rFonts w:ascii="Calibri" w:eastAsia="Calibri" w:hAnsi="Calibri" w:cs="Calibri"/>
          <w:color w:val="212121"/>
        </w:rPr>
        <w:t>The Board may proceed into executive session pursuant to C.R.S. § 24-6-402(4)(e)(I) for the purpose of determining a position relative to a matter that may be subject to negotiations, developing strategy for negotiations, and instructing negotiators concerning the terms of the Superintendent’s Contract with the sole finalist</w:t>
      </w:r>
      <w:r w:rsidR="390AD1F0" w:rsidRPr="6B6448E7">
        <w:rPr>
          <w:rFonts w:ascii="Calibri" w:eastAsia="Calibri" w:hAnsi="Calibri" w:cs="Calibri"/>
          <w:color w:val="212121"/>
        </w:rPr>
        <w:t>.</w:t>
      </w:r>
    </w:p>
    <w:p w14:paraId="6B58D916" w14:textId="46110DDA" w:rsidR="1647C08C" w:rsidRPr="003649FB" w:rsidRDefault="1647C08C" w:rsidP="6B6448E7">
      <w:pPr>
        <w:tabs>
          <w:tab w:val="left" w:pos="1080"/>
        </w:tabs>
        <w:spacing w:after="0" w:line="240" w:lineRule="auto"/>
        <w:ind w:left="1080" w:hanging="720"/>
        <w:rPr>
          <w:b/>
          <w:bCs/>
          <w:sz w:val="20"/>
          <w:szCs w:val="20"/>
        </w:rPr>
      </w:pPr>
    </w:p>
    <w:p w14:paraId="098229DE" w14:textId="34F67E98" w:rsidR="1647C08C" w:rsidRPr="003649FB" w:rsidRDefault="00F028CA" w:rsidP="6B6448E7">
      <w:pPr>
        <w:tabs>
          <w:tab w:val="left" w:pos="1080"/>
        </w:tabs>
        <w:spacing w:after="0" w:line="240" w:lineRule="auto"/>
        <w:ind w:left="1080" w:hanging="720"/>
        <w:rPr>
          <w:b/>
          <w:bCs/>
          <w:sz w:val="20"/>
          <w:szCs w:val="20"/>
        </w:rPr>
      </w:pPr>
      <w:r w:rsidRPr="6B6448E7">
        <w:rPr>
          <w:b/>
          <w:bCs/>
          <w:sz w:val="20"/>
          <w:szCs w:val="20"/>
        </w:rPr>
        <w:t>V.</w:t>
      </w:r>
      <w:r w:rsidR="72EC518A">
        <w:tab/>
      </w:r>
      <w:r w:rsidR="72EC518A">
        <w:tab/>
      </w:r>
      <w:r w:rsidR="55C1820D" w:rsidRPr="6B6448E7">
        <w:rPr>
          <w:b/>
          <w:bCs/>
          <w:sz w:val="20"/>
          <w:szCs w:val="20"/>
        </w:rPr>
        <w:t>Meeting Times &amp; Dates</w:t>
      </w:r>
    </w:p>
    <w:p w14:paraId="09D01E91" w14:textId="64856343" w:rsidR="1647C08C" w:rsidRPr="003649FB" w:rsidRDefault="1647C08C" w:rsidP="6B6448E7">
      <w:pPr>
        <w:tabs>
          <w:tab w:val="left" w:pos="1080"/>
        </w:tabs>
        <w:spacing w:after="0" w:line="240" w:lineRule="auto"/>
        <w:ind w:left="1080" w:hanging="720"/>
      </w:pPr>
    </w:p>
    <w:p w14:paraId="1BA44113" w14:textId="2EFD4F91" w:rsidR="1647C08C" w:rsidRPr="003649FB" w:rsidRDefault="55C1820D" w:rsidP="6B6448E7">
      <w:pPr>
        <w:tabs>
          <w:tab w:val="left" w:pos="1080"/>
        </w:tabs>
        <w:spacing w:after="0" w:line="240" w:lineRule="auto"/>
        <w:ind w:left="1080" w:hanging="720"/>
        <w:rPr>
          <w:b/>
          <w:bCs/>
          <w:sz w:val="20"/>
          <w:szCs w:val="20"/>
        </w:rPr>
      </w:pPr>
      <w:r w:rsidRPr="6B6448E7">
        <w:rPr>
          <w:b/>
          <w:bCs/>
          <w:sz w:val="20"/>
          <w:szCs w:val="20"/>
        </w:rPr>
        <w:t>VI.</w:t>
      </w:r>
      <w:r w:rsidR="72EC518A">
        <w:tab/>
      </w:r>
      <w:r w:rsidR="72EC518A">
        <w:tab/>
      </w:r>
      <w:r w:rsidR="004840A8" w:rsidRPr="6B6448E7">
        <w:rPr>
          <w:b/>
          <w:bCs/>
          <w:sz w:val="20"/>
          <w:szCs w:val="20"/>
        </w:rPr>
        <w:t>Adjourn</w:t>
      </w:r>
    </w:p>
    <w:sectPr w:rsidR="1647C08C" w:rsidRPr="003649FB" w:rsidSect="00881CD7">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008" w:right="547" w:bottom="24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14868F" w14:textId="77777777" w:rsidR="00DF7F6A" w:rsidRDefault="00DF7F6A">
      <w:pPr>
        <w:spacing w:after="0" w:line="240" w:lineRule="auto"/>
      </w:pPr>
      <w:r>
        <w:separator/>
      </w:r>
    </w:p>
  </w:endnote>
  <w:endnote w:type="continuationSeparator" w:id="0">
    <w:p w14:paraId="359118FA" w14:textId="77777777" w:rsidR="00DF7F6A" w:rsidRDefault="00DF7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1F136" w14:textId="77777777" w:rsidR="00D21A0C" w:rsidRDefault="00DF7F6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FCBC1" w14:textId="77777777" w:rsidR="00D21A0C" w:rsidRDefault="00DF7F6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1F859" w14:textId="77777777" w:rsidR="00D21A0C" w:rsidRDefault="00DF7F6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EABF57" w14:textId="77777777" w:rsidR="00DF7F6A" w:rsidRDefault="00DF7F6A">
      <w:pPr>
        <w:spacing w:after="0" w:line="240" w:lineRule="auto"/>
      </w:pPr>
      <w:r>
        <w:separator/>
      </w:r>
    </w:p>
  </w:footnote>
  <w:footnote w:type="continuationSeparator" w:id="0">
    <w:p w14:paraId="353F9873" w14:textId="77777777" w:rsidR="00DF7F6A" w:rsidRDefault="00DF7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6480"/>
    </w:tblGrid>
    <w:tr w:rsidR="00386C1F" w14:paraId="5CF5E01D" w14:textId="77777777" w:rsidTr="006B7716">
      <w:tc>
        <w:tcPr>
          <w:tcW w:w="2880" w:type="dxa"/>
        </w:tcPr>
        <w:p w14:paraId="187F57B8" w14:textId="77777777" w:rsidR="00386C1F" w:rsidRDefault="00386C1F" w:rsidP="00386C1F">
          <w:pPr>
            <w:jc w:val="center"/>
            <w:rPr>
              <w:rFonts w:cstheme="minorHAnsi"/>
              <w:b/>
              <w:i/>
            </w:rPr>
          </w:pPr>
          <w:r w:rsidRPr="00E04C45">
            <w:rPr>
              <w:rFonts w:cstheme="minorHAnsi"/>
              <w:b/>
              <w:i/>
              <w:noProof/>
            </w:rPr>
            <w:drawing>
              <wp:inline distT="0" distB="0" distL="0" distR="0" wp14:anchorId="29D553F1" wp14:editId="78021BFD">
                <wp:extent cx="895350" cy="123769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 Logo.PNG"/>
                        <pic:cNvPicPr/>
                      </pic:nvPicPr>
                      <pic:blipFill>
                        <a:blip r:embed="rId1">
                          <a:extLst>
                            <a:ext uri="{28A0092B-C50C-407E-A947-70E740481C1C}">
                              <a14:useLocalDpi xmlns:a14="http://schemas.microsoft.com/office/drawing/2010/main" val="0"/>
                            </a:ext>
                          </a:extLst>
                        </a:blip>
                        <a:stretch>
                          <a:fillRect/>
                        </a:stretch>
                      </pic:blipFill>
                      <pic:spPr>
                        <a:xfrm>
                          <a:off x="0" y="0"/>
                          <a:ext cx="942171" cy="1302413"/>
                        </a:xfrm>
                        <a:prstGeom prst="rect">
                          <a:avLst/>
                        </a:prstGeom>
                      </pic:spPr>
                    </pic:pic>
                  </a:graphicData>
                </a:graphic>
              </wp:inline>
            </w:drawing>
          </w:r>
        </w:p>
      </w:tc>
      <w:tc>
        <w:tcPr>
          <w:tcW w:w="6480" w:type="dxa"/>
          <w:vAlign w:val="center"/>
        </w:tcPr>
        <w:p w14:paraId="5863770D" w14:textId="77777777" w:rsidR="00386C1F" w:rsidRPr="00386C1F" w:rsidRDefault="00386C1F" w:rsidP="00386C1F">
          <w:pPr>
            <w:rPr>
              <w:rFonts w:cstheme="minorHAnsi"/>
              <w:b/>
              <w:sz w:val="36"/>
            </w:rPr>
          </w:pPr>
          <w:r w:rsidRPr="00386C1F">
            <w:rPr>
              <w:rFonts w:cstheme="minorHAnsi"/>
              <w:b/>
              <w:sz w:val="36"/>
            </w:rPr>
            <w:t>Strasburg School District 31-J</w:t>
          </w:r>
          <w:r w:rsidRPr="00386C1F">
            <w:rPr>
              <w:rFonts w:cstheme="minorHAnsi"/>
              <w:b/>
              <w:sz w:val="36"/>
            </w:rPr>
            <w:br/>
          </w:r>
          <w:r>
            <w:rPr>
              <w:rFonts w:cstheme="minorHAnsi"/>
              <w:b/>
              <w:sz w:val="36"/>
            </w:rPr>
            <w:t xml:space="preserve">                 </w:t>
          </w:r>
          <w:r w:rsidRPr="00386C1F">
            <w:rPr>
              <w:rFonts w:cstheme="minorHAnsi"/>
              <w:b/>
              <w:sz w:val="36"/>
            </w:rPr>
            <w:t>Agenda</w:t>
          </w:r>
        </w:p>
        <w:p w14:paraId="54738AF4" w14:textId="77777777" w:rsidR="00386C1F" w:rsidRPr="00386C1F" w:rsidRDefault="00386C1F" w:rsidP="00386C1F">
          <w:pPr>
            <w:jc w:val="center"/>
            <w:rPr>
              <w:rFonts w:cstheme="minorHAnsi"/>
              <w:b/>
              <w:i/>
              <w:sz w:val="36"/>
            </w:rPr>
          </w:pPr>
        </w:p>
      </w:tc>
    </w:tr>
  </w:tbl>
  <w:p w14:paraId="46ABBD8F" w14:textId="77777777" w:rsidR="00386C1F" w:rsidRDefault="00386C1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95670" w14:textId="77777777" w:rsidR="00D21A0C" w:rsidRDefault="00DF7F6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CEA3D" w14:textId="77777777" w:rsidR="00D21A0C" w:rsidRDefault="00DF7F6A">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BA33E" w14:textId="77777777" w:rsidR="00D21A0C" w:rsidRDefault="00DF7F6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D0ABD"/>
    <w:multiLevelType w:val="hybridMultilevel"/>
    <w:tmpl w:val="E1225036"/>
    <w:lvl w:ilvl="0" w:tplc="B9903792">
      <w:start w:val="1"/>
      <w:numFmt w:val="bullet"/>
      <w:lvlText w:val=""/>
      <w:lvlJc w:val="left"/>
      <w:pPr>
        <w:ind w:left="1080" w:hanging="360"/>
      </w:pPr>
      <w:rPr>
        <w:rFonts w:ascii="Symbol" w:hAnsi="Symbol" w:hint="default"/>
      </w:rPr>
    </w:lvl>
    <w:lvl w:ilvl="1" w:tplc="62966EF2">
      <w:start w:val="1"/>
      <w:numFmt w:val="bullet"/>
      <w:lvlText w:val="o"/>
      <w:lvlJc w:val="left"/>
      <w:pPr>
        <w:ind w:left="1440" w:hanging="360"/>
      </w:pPr>
      <w:rPr>
        <w:rFonts w:ascii="Courier New" w:hAnsi="Courier New" w:hint="default"/>
      </w:rPr>
    </w:lvl>
    <w:lvl w:ilvl="2" w:tplc="942CC182">
      <w:start w:val="1"/>
      <w:numFmt w:val="bullet"/>
      <w:lvlText w:val=""/>
      <w:lvlJc w:val="left"/>
      <w:pPr>
        <w:ind w:left="2160" w:hanging="360"/>
      </w:pPr>
      <w:rPr>
        <w:rFonts w:ascii="Wingdings" w:hAnsi="Wingdings" w:hint="default"/>
      </w:rPr>
    </w:lvl>
    <w:lvl w:ilvl="3" w:tplc="4C1E804C">
      <w:start w:val="1"/>
      <w:numFmt w:val="bullet"/>
      <w:lvlText w:val=""/>
      <w:lvlJc w:val="left"/>
      <w:pPr>
        <w:ind w:left="2880" w:hanging="360"/>
      </w:pPr>
      <w:rPr>
        <w:rFonts w:ascii="Symbol" w:hAnsi="Symbol" w:hint="default"/>
      </w:rPr>
    </w:lvl>
    <w:lvl w:ilvl="4" w:tplc="6A20D0AE">
      <w:start w:val="1"/>
      <w:numFmt w:val="bullet"/>
      <w:lvlText w:val="o"/>
      <w:lvlJc w:val="left"/>
      <w:pPr>
        <w:ind w:left="3600" w:hanging="360"/>
      </w:pPr>
      <w:rPr>
        <w:rFonts w:ascii="Courier New" w:hAnsi="Courier New" w:hint="default"/>
      </w:rPr>
    </w:lvl>
    <w:lvl w:ilvl="5" w:tplc="5CA46DA8">
      <w:start w:val="1"/>
      <w:numFmt w:val="bullet"/>
      <w:lvlText w:val=""/>
      <w:lvlJc w:val="left"/>
      <w:pPr>
        <w:ind w:left="4320" w:hanging="360"/>
      </w:pPr>
      <w:rPr>
        <w:rFonts w:ascii="Wingdings" w:hAnsi="Wingdings" w:hint="default"/>
      </w:rPr>
    </w:lvl>
    <w:lvl w:ilvl="6" w:tplc="2BE098E8">
      <w:start w:val="1"/>
      <w:numFmt w:val="bullet"/>
      <w:lvlText w:val=""/>
      <w:lvlJc w:val="left"/>
      <w:pPr>
        <w:ind w:left="5040" w:hanging="360"/>
      </w:pPr>
      <w:rPr>
        <w:rFonts w:ascii="Symbol" w:hAnsi="Symbol" w:hint="default"/>
      </w:rPr>
    </w:lvl>
    <w:lvl w:ilvl="7" w:tplc="7908C57A">
      <w:start w:val="1"/>
      <w:numFmt w:val="bullet"/>
      <w:lvlText w:val="o"/>
      <w:lvlJc w:val="left"/>
      <w:pPr>
        <w:ind w:left="5760" w:hanging="360"/>
      </w:pPr>
      <w:rPr>
        <w:rFonts w:ascii="Courier New" w:hAnsi="Courier New" w:hint="default"/>
      </w:rPr>
    </w:lvl>
    <w:lvl w:ilvl="8" w:tplc="515ED9A6">
      <w:start w:val="1"/>
      <w:numFmt w:val="bullet"/>
      <w:lvlText w:val=""/>
      <w:lvlJc w:val="left"/>
      <w:pPr>
        <w:ind w:left="6480" w:hanging="360"/>
      </w:pPr>
      <w:rPr>
        <w:rFonts w:ascii="Wingdings" w:hAnsi="Wingdings" w:hint="default"/>
      </w:rPr>
    </w:lvl>
  </w:abstractNum>
  <w:abstractNum w:abstractNumId="1" w15:restartNumberingAfterBreak="0">
    <w:nsid w:val="04125E04"/>
    <w:multiLevelType w:val="hybridMultilevel"/>
    <w:tmpl w:val="084A4B72"/>
    <w:lvl w:ilvl="0" w:tplc="B1C0C506">
      <w:start w:val="1"/>
      <w:numFmt w:val="lowerLetter"/>
      <w:lvlText w:val="%1."/>
      <w:lvlJc w:val="left"/>
      <w:pPr>
        <w:ind w:left="1440" w:hanging="360"/>
      </w:pPr>
      <w:rPr>
        <w:rFonts w:hint="default"/>
        <w:b/>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711B6D"/>
    <w:multiLevelType w:val="multilevel"/>
    <w:tmpl w:val="2BCA4942"/>
    <w:lvl w:ilvl="0">
      <w:start w:val="1"/>
      <w:numFmt w:val="decimal"/>
      <w:lvlText w:val="%1."/>
      <w:lvlJc w:val="left"/>
      <w:pPr>
        <w:ind w:left="720" w:hanging="360"/>
      </w:pPr>
    </w:lvl>
    <w:lvl w:ilvl="1">
      <w:start w:val="1"/>
      <w:numFmt w:val="upp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0601EF"/>
    <w:multiLevelType w:val="hybridMultilevel"/>
    <w:tmpl w:val="27AECC60"/>
    <w:lvl w:ilvl="0" w:tplc="33C0D69A">
      <w:start w:val="1"/>
      <w:numFmt w:val="decimal"/>
      <w:lvlText w:val="%1."/>
      <w:lvlJc w:val="left"/>
      <w:pPr>
        <w:ind w:left="720" w:hanging="360"/>
      </w:pPr>
    </w:lvl>
    <w:lvl w:ilvl="1" w:tplc="71BE0DDA">
      <w:start w:val="1"/>
      <w:numFmt w:val="lowerLetter"/>
      <w:lvlText w:val="%2."/>
      <w:lvlJc w:val="left"/>
      <w:pPr>
        <w:ind w:left="1440" w:hanging="360"/>
      </w:pPr>
    </w:lvl>
    <w:lvl w:ilvl="2" w:tplc="E00CCE60">
      <w:start w:val="1"/>
      <w:numFmt w:val="lowerRoman"/>
      <w:lvlText w:val="%3."/>
      <w:lvlJc w:val="right"/>
      <w:pPr>
        <w:ind w:left="2160" w:hanging="180"/>
      </w:pPr>
    </w:lvl>
    <w:lvl w:ilvl="3" w:tplc="C534F1E2">
      <w:start w:val="1"/>
      <w:numFmt w:val="decimal"/>
      <w:lvlText w:val="%4."/>
      <w:lvlJc w:val="left"/>
      <w:pPr>
        <w:ind w:left="2880" w:hanging="360"/>
      </w:pPr>
    </w:lvl>
    <w:lvl w:ilvl="4" w:tplc="329CDBA4">
      <w:start w:val="1"/>
      <w:numFmt w:val="lowerLetter"/>
      <w:lvlText w:val="%5."/>
      <w:lvlJc w:val="left"/>
      <w:pPr>
        <w:ind w:left="3600" w:hanging="360"/>
      </w:pPr>
    </w:lvl>
    <w:lvl w:ilvl="5" w:tplc="E1866E50">
      <w:start w:val="1"/>
      <w:numFmt w:val="lowerRoman"/>
      <w:lvlText w:val="%6."/>
      <w:lvlJc w:val="right"/>
      <w:pPr>
        <w:ind w:left="4320" w:hanging="180"/>
      </w:pPr>
    </w:lvl>
    <w:lvl w:ilvl="6" w:tplc="6E0C4CEC">
      <w:start w:val="1"/>
      <w:numFmt w:val="decimal"/>
      <w:lvlText w:val="%7."/>
      <w:lvlJc w:val="left"/>
      <w:pPr>
        <w:ind w:left="5040" w:hanging="360"/>
      </w:pPr>
    </w:lvl>
    <w:lvl w:ilvl="7" w:tplc="85268C02">
      <w:start w:val="1"/>
      <w:numFmt w:val="lowerLetter"/>
      <w:lvlText w:val="%8."/>
      <w:lvlJc w:val="left"/>
      <w:pPr>
        <w:ind w:left="5760" w:hanging="360"/>
      </w:pPr>
    </w:lvl>
    <w:lvl w:ilvl="8" w:tplc="B518E6E4">
      <w:start w:val="1"/>
      <w:numFmt w:val="lowerRoman"/>
      <w:lvlText w:val="%9."/>
      <w:lvlJc w:val="right"/>
      <w:pPr>
        <w:ind w:left="6480" w:hanging="180"/>
      </w:pPr>
    </w:lvl>
  </w:abstractNum>
  <w:abstractNum w:abstractNumId="4" w15:restartNumberingAfterBreak="0">
    <w:nsid w:val="0D2950C8"/>
    <w:multiLevelType w:val="hybridMultilevel"/>
    <w:tmpl w:val="00F05D5E"/>
    <w:lvl w:ilvl="0" w:tplc="591C0EAE">
      <w:start w:val="1"/>
      <w:numFmt w:val="decimal"/>
      <w:lvlText w:val="%1."/>
      <w:lvlJc w:val="left"/>
      <w:pPr>
        <w:ind w:left="720" w:hanging="360"/>
      </w:pPr>
    </w:lvl>
    <w:lvl w:ilvl="1" w:tplc="6F20B0A8">
      <w:start w:val="1"/>
      <w:numFmt w:val="lowerLetter"/>
      <w:lvlText w:val="%2."/>
      <w:lvlJc w:val="left"/>
      <w:pPr>
        <w:ind w:left="1440" w:hanging="360"/>
      </w:pPr>
    </w:lvl>
    <w:lvl w:ilvl="2" w:tplc="B838EE4E">
      <w:start w:val="1"/>
      <w:numFmt w:val="lowerRoman"/>
      <w:lvlText w:val="%3."/>
      <w:lvlJc w:val="right"/>
      <w:pPr>
        <w:ind w:left="2160" w:hanging="180"/>
      </w:pPr>
    </w:lvl>
    <w:lvl w:ilvl="3" w:tplc="ACD853A4">
      <w:start w:val="1"/>
      <w:numFmt w:val="decimal"/>
      <w:lvlText w:val="%4."/>
      <w:lvlJc w:val="left"/>
      <w:pPr>
        <w:ind w:left="2880" w:hanging="360"/>
      </w:pPr>
    </w:lvl>
    <w:lvl w:ilvl="4" w:tplc="2CF662DA">
      <w:start w:val="1"/>
      <w:numFmt w:val="lowerLetter"/>
      <w:lvlText w:val="%5."/>
      <w:lvlJc w:val="left"/>
      <w:pPr>
        <w:ind w:left="3600" w:hanging="360"/>
      </w:pPr>
    </w:lvl>
    <w:lvl w:ilvl="5" w:tplc="CE507832">
      <w:start w:val="1"/>
      <w:numFmt w:val="lowerRoman"/>
      <w:lvlText w:val="%6."/>
      <w:lvlJc w:val="right"/>
      <w:pPr>
        <w:ind w:left="4320" w:hanging="180"/>
      </w:pPr>
    </w:lvl>
    <w:lvl w:ilvl="6" w:tplc="7786C2B6">
      <w:start w:val="1"/>
      <w:numFmt w:val="decimal"/>
      <w:lvlText w:val="%7."/>
      <w:lvlJc w:val="left"/>
      <w:pPr>
        <w:ind w:left="5040" w:hanging="360"/>
      </w:pPr>
    </w:lvl>
    <w:lvl w:ilvl="7" w:tplc="4552BAC4">
      <w:start w:val="1"/>
      <w:numFmt w:val="lowerLetter"/>
      <w:lvlText w:val="%8."/>
      <w:lvlJc w:val="left"/>
      <w:pPr>
        <w:ind w:left="5760" w:hanging="360"/>
      </w:pPr>
    </w:lvl>
    <w:lvl w:ilvl="8" w:tplc="8E586C12">
      <w:start w:val="1"/>
      <w:numFmt w:val="lowerRoman"/>
      <w:lvlText w:val="%9."/>
      <w:lvlJc w:val="right"/>
      <w:pPr>
        <w:ind w:left="6480" w:hanging="180"/>
      </w:pPr>
    </w:lvl>
  </w:abstractNum>
  <w:abstractNum w:abstractNumId="5" w15:restartNumberingAfterBreak="0">
    <w:nsid w:val="0EE67ADA"/>
    <w:multiLevelType w:val="multilevel"/>
    <w:tmpl w:val="4B2E763E"/>
    <w:lvl w:ilvl="0">
      <w:start w:val="1"/>
      <w:numFmt w:val="decimal"/>
      <w:lvlText w:val="%1."/>
      <w:lvlJc w:val="left"/>
      <w:pPr>
        <w:ind w:left="720" w:hanging="360"/>
      </w:pPr>
    </w:lvl>
    <w:lvl w:ilvl="1">
      <w:start w:val="1"/>
      <w:numFmt w:val="upp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C9EE7C"/>
    <w:multiLevelType w:val="multilevel"/>
    <w:tmpl w:val="680C0514"/>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A04211"/>
    <w:multiLevelType w:val="hybridMultilevel"/>
    <w:tmpl w:val="799A64F4"/>
    <w:lvl w:ilvl="0" w:tplc="CB003E76">
      <w:start w:val="1"/>
      <w:numFmt w:val="upperRoman"/>
      <w:lvlText w:val="%1."/>
      <w:lvlJc w:val="left"/>
      <w:pPr>
        <w:ind w:left="1080" w:hanging="720"/>
      </w:pPr>
      <w:rPr>
        <w:rFonts w:hint="default"/>
        <w:b/>
      </w:rPr>
    </w:lvl>
    <w:lvl w:ilvl="1" w:tplc="CDEC9670">
      <w:start w:val="1"/>
      <w:numFmt w:val="lowerLetter"/>
      <w:lvlText w:val="%2."/>
      <w:lvlJc w:val="left"/>
      <w:pPr>
        <w:ind w:left="1440" w:hanging="360"/>
      </w:pPr>
      <w:rPr>
        <w:rFonts w:asciiTheme="minorHAnsi" w:eastAsiaTheme="minorHAnsi" w:hAnsiTheme="minorHAnsi" w:cstheme="minorBidi"/>
        <w:b/>
      </w:rPr>
    </w:lvl>
    <w:lvl w:ilvl="2" w:tplc="F580DB7E">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F96936"/>
    <w:multiLevelType w:val="hybridMultilevel"/>
    <w:tmpl w:val="044C3186"/>
    <w:lvl w:ilvl="0" w:tplc="FFFFFFFF">
      <w:start w:val="1"/>
      <w:numFmt w:val="lowerRoman"/>
      <w:lvlText w:val="%1."/>
      <w:lvlJc w:val="right"/>
      <w:pPr>
        <w:ind w:left="2160" w:hanging="18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6C165B"/>
    <w:multiLevelType w:val="multilevel"/>
    <w:tmpl w:val="BC5C92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6DAE175"/>
    <w:multiLevelType w:val="hybridMultilevel"/>
    <w:tmpl w:val="255215AE"/>
    <w:lvl w:ilvl="0" w:tplc="F9225878">
      <w:start w:val="1"/>
      <w:numFmt w:val="decimal"/>
      <w:lvlText w:val="%1."/>
      <w:lvlJc w:val="left"/>
      <w:pPr>
        <w:ind w:left="720" w:hanging="360"/>
      </w:pPr>
    </w:lvl>
    <w:lvl w:ilvl="1" w:tplc="53B262AC">
      <w:start w:val="4"/>
      <w:numFmt w:val="lowerLetter"/>
      <w:lvlText w:val="%2."/>
      <w:lvlJc w:val="left"/>
      <w:pPr>
        <w:ind w:left="1440" w:hanging="360"/>
      </w:pPr>
    </w:lvl>
    <w:lvl w:ilvl="2" w:tplc="C95EB294">
      <w:start w:val="1"/>
      <w:numFmt w:val="lowerRoman"/>
      <w:lvlText w:val="%3."/>
      <w:lvlJc w:val="right"/>
      <w:pPr>
        <w:ind w:left="2160" w:hanging="180"/>
      </w:pPr>
    </w:lvl>
    <w:lvl w:ilvl="3" w:tplc="6A383FCA">
      <w:start w:val="1"/>
      <w:numFmt w:val="decimal"/>
      <w:lvlText w:val="%4."/>
      <w:lvlJc w:val="left"/>
      <w:pPr>
        <w:ind w:left="2880" w:hanging="360"/>
      </w:pPr>
    </w:lvl>
    <w:lvl w:ilvl="4" w:tplc="7794D9F8">
      <w:start w:val="1"/>
      <w:numFmt w:val="lowerLetter"/>
      <w:lvlText w:val="%5."/>
      <w:lvlJc w:val="left"/>
      <w:pPr>
        <w:ind w:left="3600" w:hanging="360"/>
      </w:pPr>
    </w:lvl>
    <w:lvl w:ilvl="5" w:tplc="B2B8E6BE">
      <w:start w:val="1"/>
      <w:numFmt w:val="lowerRoman"/>
      <w:lvlText w:val="%6."/>
      <w:lvlJc w:val="right"/>
      <w:pPr>
        <w:ind w:left="4320" w:hanging="180"/>
      </w:pPr>
    </w:lvl>
    <w:lvl w:ilvl="6" w:tplc="ABB49546">
      <w:start w:val="1"/>
      <w:numFmt w:val="decimal"/>
      <w:lvlText w:val="%7."/>
      <w:lvlJc w:val="left"/>
      <w:pPr>
        <w:ind w:left="5040" w:hanging="360"/>
      </w:pPr>
    </w:lvl>
    <w:lvl w:ilvl="7" w:tplc="4094D6DA">
      <w:start w:val="1"/>
      <w:numFmt w:val="lowerLetter"/>
      <w:lvlText w:val="%8."/>
      <w:lvlJc w:val="left"/>
      <w:pPr>
        <w:ind w:left="5760" w:hanging="360"/>
      </w:pPr>
    </w:lvl>
    <w:lvl w:ilvl="8" w:tplc="182CC352">
      <w:start w:val="1"/>
      <w:numFmt w:val="lowerRoman"/>
      <w:lvlText w:val="%9."/>
      <w:lvlJc w:val="right"/>
      <w:pPr>
        <w:ind w:left="6480" w:hanging="180"/>
      </w:pPr>
    </w:lvl>
  </w:abstractNum>
  <w:abstractNum w:abstractNumId="11" w15:restartNumberingAfterBreak="0">
    <w:nsid w:val="1E47EBE9"/>
    <w:multiLevelType w:val="multilevel"/>
    <w:tmpl w:val="26BA2630"/>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A023C53"/>
    <w:multiLevelType w:val="hybridMultilevel"/>
    <w:tmpl w:val="B31CEB68"/>
    <w:lvl w:ilvl="0" w:tplc="738A029A">
      <w:start w:val="1"/>
      <w:numFmt w:val="bullet"/>
      <w:lvlText w:val="o"/>
      <w:lvlJc w:val="left"/>
      <w:pPr>
        <w:ind w:left="720" w:hanging="360"/>
      </w:pPr>
      <w:rPr>
        <w:rFonts w:ascii="Symbol" w:hAnsi="Symbol" w:hint="default"/>
      </w:rPr>
    </w:lvl>
    <w:lvl w:ilvl="1" w:tplc="05528C9E">
      <w:start w:val="1"/>
      <w:numFmt w:val="bullet"/>
      <w:lvlText w:val="o"/>
      <w:lvlJc w:val="left"/>
      <w:pPr>
        <w:ind w:left="1440" w:hanging="360"/>
      </w:pPr>
      <w:rPr>
        <w:rFonts w:ascii="Courier New" w:hAnsi="Courier New" w:hint="default"/>
      </w:rPr>
    </w:lvl>
    <w:lvl w:ilvl="2" w:tplc="EA3A462E">
      <w:start w:val="1"/>
      <w:numFmt w:val="bullet"/>
      <w:lvlText w:val=""/>
      <w:lvlJc w:val="left"/>
      <w:pPr>
        <w:ind w:left="2160" w:hanging="360"/>
      </w:pPr>
      <w:rPr>
        <w:rFonts w:ascii="Wingdings" w:hAnsi="Wingdings" w:hint="default"/>
      </w:rPr>
    </w:lvl>
    <w:lvl w:ilvl="3" w:tplc="BAACD302">
      <w:start w:val="1"/>
      <w:numFmt w:val="bullet"/>
      <w:lvlText w:val=""/>
      <w:lvlJc w:val="left"/>
      <w:pPr>
        <w:ind w:left="2880" w:hanging="360"/>
      </w:pPr>
      <w:rPr>
        <w:rFonts w:ascii="Symbol" w:hAnsi="Symbol" w:hint="default"/>
      </w:rPr>
    </w:lvl>
    <w:lvl w:ilvl="4" w:tplc="8B5E2D30">
      <w:start w:val="1"/>
      <w:numFmt w:val="bullet"/>
      <w:lvlText w:val="o"/>
      <w:lvlJc w:val="left"/>
      <w:pPr>
        <w:ind w:left="3600" w:hanging="360"/>
      </w:pPr>
      <w:rPr>
        <w:rFonts w:ascii="Courier New" w:hAnsi="Courier New" w:hint="default"/>
      </w:rPr>
    </w:lvl>
    <w:lvl w:ilvl="5" w:tplc="EF30A2F4">
      <w:start w:val="1"/>
      <w:numFmt w:val="bullet"/>
      <w:lvlText w:val=""/>
      <w:lvlJc w:val="left"/>
      <w:pPr>
        <w:ind w:left="4320" w:hanging="360"/>
      </w:pPr>
      <w:rPr>
        <w:rFonts w:ascii="Wingdings" w:hAnsi="Wingdings" w:hint="default"/>
      </w:rPr>
    </w:lvl>
    <w:lvl w:ilvl="6" w:tplc="07FE1D32">
      <w:start w:val="1"/>
      <w:numFmt w:val="bullet"/>
      <w:lvlText w:val=""/>
      <w:lvlJc w:val="left"/>
      <w:pPr>
        <w:ind w:left="5040" w:hanging="360"/>
      </w:pPr>
      <w:rPr>
        <w:rFonts w:ascii="Symbol" w:hAnsi="Symbol" w:hint="default"/>
      </w:rPr>
    </w:lvl>
    <w:lvl w:ilvl="7" w:tplc="6F5EDEA0">
      <w:start w:val="1"/>
      <w:numFmt w:val="bullet"/>
      <w:lvlText w:val="o"/>
      <w:lvlJc w:val="left"/>
      <w:pPr>
        <w:ind w:left="5760" w:hanging="360"/>
      </w:pPr>
      <w:rPr>
        <w:rFonts w:ascii="Courier New" w:hAnsi="Courier New" w:hint="default"/>
      </w:rPr>
    </w:lvl>
    <w:lvl w:ilvl="8" w:tplc="53369392">
      <w:start w:val="1"/>
      <w:numFmt w:val="bullet"/>
      <w:lvlText w:val=""/>
      <w:lvlJc w:val="left"/>
      <w:pPr>
        <w:ind w:left="6480" w:hanging="360"/>
      </w:pPr>
      <w:rPr>
        <w:rFonts w:ascii="Wingdings" w:hAnsi="Wingdings" w:hint="default"/>
      </w:rPr>
    </w:lvl>
  </w:abstractNum>
  <w:abstractNum w:abstractNumId="13" w15:restartNumberingAfterBreak="0">
    <w:nsid w:val="2BA0E677"/>
    <w:multiLevelType w:val="hybridMultilevel"/>
    <w:tmpl w:val="1056069A"/>
    <w:lvl w:ilvl="0" w:tplc="9C9C778A">
      <w:start w:val="1"/>
      <w:numFmt w:val="bullet"/>
      <w:lvlText w:val=""/>
      <w:lvlJc w:val="left"/>
      <w:pPr>
        <w:ind w:left="720" w:hanging="360"/>
      </w:pPr>
      <w:rPr>
        <w:rFonts w:ascii="Symbol" w:hAnsi="Symbol" w:hint="default"/>
      </w:rPr>
    </w:lvl>
    <w:lvl w:ilvl="1" w:tplc="76E6CD7E">
      <w:start w:val="1"/>
      <w:numFmt w:val="bullet"/>
      <w:lvlText w:val="o"/>
      <w:lvlJc w:val="left"/>
      <w:pPr>
        <w:ind w:left="1440" w:hanging="360"/>
      </w:pPr>
      <w:rPr>
        <w:rFonts w:ascii="Courier New" w:hAnsi="Courier New" w:hint="default"/>
      </w:rPr>
    </w:lvl>
    <w:lvl w:ilvl="2" w:tplc="030E893A">
      <w:start w:val="1"/>
      <w:numFmt w:val="bullet"/>
      <w:lvlText w:val=""/>
      <w:lvlJc w:val="left"/>
      <w:pPr>
        <w:ind w:left="2160" w:hanging="360"/>
      </w:pPr>
      <w:rPr>
        <w:rFonts w:ascii="Wingdings" w:hAnsi="Wingdings" w:hint="default"/>
      </w:rPr>
    </w:lvl>
    <w:lvl w:ilvl="3" w:tplc="F1722C2C">
      <w:start w:val="1"/>
      <w:numFmt w:val="bullet"/>
      <w:lvlText w:val=""/>
      <w:lvlJc w:val="left"/>
      <w:pPr>
        <w:ind w:left="2880" w:hanging="360"/>
      </w:pPr>
      <w:rPr>
        <w:rFonts w:ascii="Symbol" w:hAnsi="Symbol" w:hint="default"/>
      </w:rPr>
    </w:lvl>
    <w:lvl w:ilvl="4" w:tplc="FA0C3A36">
      <w:start w:val="1"/>
      <w:numFmt w:val="bullet"/>
      <w:lvlText w:val="o"/>
      <w:lvlJc w:val="left"/>
      <w:pPr>
        <w:ind w:left="3600" w:hanging="360"/>
      </w:pPr>
      <w:rPr>
        <w:rFonts w:ascii="Courier New" w:hAnsi="Courier New" w:hint="default"/>
      </w:rPr>
    </w:lvl>
    <w:lvl w:ilvl="5" w:tplc="948C3CCC">
      <w:start w:val="1"/>
      <w:numFmt w:val="bullet"/>
      <w:lvlText w:val=""/>
      <w:lvlJc w:val="left"/>
      <w:pPr>
        <w:ind w:left="4320" w:hanging="360"/>
      </w:pPr>
      <w:rPr>
        <w:rFonts w:ascii="Wingdings" w:hAnsi="Wingdings" w:hint="default"/>
      </w:rPr>
    </w:lvl>
    <w:lvl w:ilvl="6" w:tplc="D2D84272">
      <w:start w:val="1"/>
      <w:numFmt w:val="bullet"/>
      <w:lvlText w:val=""/>
      <w:lvlJc w:val="left"/>
      <w:pPr>
        <w:ind w:left="5040" w:hanging="360"/>
      </w:pPr>
      <w:rPr>
        <w:rFonts w:ascii="Symbol" w:hAnsi="Symbol" w:hint="default"/>
      </w:rPr>
    </w:lvl>
    <w:lvl w:ilvl="7" w:tplc="83C6E946">
      <w:start w:val="1"/>
      <w:numFmt w:val="bullet"/>
      <w:lvlText w:val="o"/>
      <w:lvlJc w:val="left"/>
      <w:pPr>
        <w:ind w:left="5760" w:hanging="360"/>
      </w:pPr>
      <w:rPr>
        <w:rFonts w:ascii="Courier New" w:hAnsi="Courier New" w:hint="default"/>
      </w:rPr>
    </w:lvl>
    <w:lvl w:ilvl="8" w:tplc="AF4EE5AE">
      <w:start w:val="1"/>
      <w:numFmt w:val="bullet"/>
      <w:lvlText w:val=""/>
      <w:lvlJc w:val="left"/>
      <w:pPr>
        <w:ind w:left="6480" w:hanging="360"/>
      </w:pPr>
      <w:rPr>
        <w:rFonts w:ascii="Wingdings" w:hAnsi="Wingdings" w:hint="default"/>
      </w:rPr>
    </w:lvl>
  </w:abstractNum>
  <w:abstractNum w:abstractNumId="14" w15:restartNumberingAfterBreak="0">
    <w:nsid w:val="33EF1921"/>
    <w:multiLevelType w:val="multilevel"/>
    <w:tmpl w:val="553E829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92EA85C"/>
    <w:multiLevelType w:val="hybridMultilevel"/>
    <w:tmpl w:val="0602EC0A"/>
    <w:lvl w:ilvl="0" w:tplc="F642D338">
      <w:start w:val="1"/>
      <w:numFmt w:val="decimal"/>
      <w:lvlText w:val="%1."/>
      <w:lvlJc w:val="left"/>
      <w:pPr>
        <w:ind w:left="720" w:hanging="360"/>
      </w:pPr>
    </w:lvl>
    <w:lvl w:ilvl="1" w:tplc="BBB6E9E4">
      <w:start w:val="9"/>
      <w:numFmt w:val="upperLetter"/>
      <w:lvlText w:val="%2."/>
      <w:lvlJc w:val="left"/>
      <w:pPr>
        <w:ind w:left="1440" w:hanging="360"/>
      </w:pPr>
    </w:lvl>
    <w:lvl w:ilvl="2" w:tplc="87507AB6">
      <w:start w:val="1"/>
      <w:numFmt w:val="lowerRoman"/>
      <w:lvlText w:val="%3."/>
      <w:lvlJc w:val="right"/>
      <w:pPr>
        <w:ind w:left="2160" w:hanging="180"/>
      </w:pPr>
    </w:lvl>
    <w:lvl w:ilvl="3" w:tplc="F7D8AC9A">
      <w:start w:val="1"/>
      <w:numFmt w:val="decimal"/>
      <w:lvlText w:val="%4."/>
      <w:lvlJc w:val="left"/>
      <w:pPr>
        <w:ind w:left="2880" w:hanging="360"/>
      </w:pPr>
    </w:lvl>
    <w:lvl w:ilvl="4" w:tplc="15FCBA4E">
      <w:start w:val="1"/>
      <w:numFmt w:val="lowerLetter"/>
      <w:lvlText w:val="%5."/>
      <w:lvlJc w:val="left"/>
      <w:pPr>
        <w:ind w:left="3600" w:hanging="360"/>
      </w:pPr>
    </w:lvl>
    <w:lvl w:ilvl="5" w:tplc="B33EF578">
      <w:start w:val="1"/>
      <w:numFmt w:val="lowerRoman"/>
      <w:lvlText w:val="%6."/>
      <w:lvlJc w:val="right"/>
      <w:pPr>
        <w:ind w:left="4320" w:hanging="180"/>
      </w:pPr>
    </w:lvl>
    <w:lvl w:ilvl="6" w:tplc="AB86B874">
      <w:start w:val="1"/>
      <w:numFmt w:val="decimal"/>
      <w:lvlText w:val="%7."/>
      <w:lvlJc w:val="left"/>
      <w:pPr>
        <w:ind w:left="5040" w:hanging="360"/>
      </w:pPr>
    </w:lvl>
    <w:lvl w:ilvl="7" w:tplc="D7C8D0D6">
      <w:start w:val="1"/>
      <w:numFmt w:val="lowerLetter"/>
      <w:lvlText w:val="%8."/>
      <w:lvlJc w:val="left"/>
      <w:pPr>
        <w:ind w:left="5760" w:hanging="360"/>
      </w:pPr>
    </w:lvl>
    <w:lvl w:ilvl="8" w:tplc="17C4273E">
      <w:start w:val="1"/>
      <w:numFmt w:val="lowerRoman"/>
      <w:lvlText w:val="%9."/>
      <w:lvlJc w:val="right"/>
      <w:pPr>
        <w:ind w:left="6480" w:hanging="180"/>
      </w:pPr>
    </w:lvl>
  </w:abstractNum>
  <w:abstractNum w:abstractNumId="16" w15:restartNumberingAfterBreak="0">
    <w:nsid w:val="3D9715E0"/>
    <w:multiLevelType w:val="hybridMultilevel"/>
    <w:tmpl w:val="044C3186"/>
    <w:lvl w:ilvl="0" w:tplc="F580DB7E">
      <w:start w:val="1"/>
      <w:numFmt w:val="lowerRoman"/>
      <w:lvlText w:val="%1."/>
      <w:lvlJc w:val="right"/>
      <w:pPr>
        <w:ind w:left="2160" w:hanging="18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64830E"/>
    <w:multiLevelType w:val="multilevel"/>
    <w:tmpl w:val="93AA4824"/>
    <w:lvl w:ilvl="0">
      <w:start w:val="1"/>
      <w:numFmt w:val="decimal"/>
      <w:lvlText w:val="%1."/>
      <w:lvlJc w:val="left"/>
      <w:pPr>
        <w:ind w:left="720" w:hanging="360"/>
      </w:pPr>
    </w:lvl>
    <w:lvl w:ilvl="1">
      <w:start w:val="1"/>
      <w:numFmt w:val="lowerLetter"/>
      <w:lvlText w:val="%2."/>
      <w:lvlJc w:val="left"/>
      <w:pPr>
        <w:ind w:left="1440" w:hanging="360"/>
      </w:pPr>
    </w:lvl>
    <w:lvl w:ilvl="2">
      <w:start w:val="1"/>
      <w:numFmt w:val="upperRoman"/>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5885EB0"/>
    <w:multiLevelType w:val="hybridMultilevel"/>
    <w:tmpl w:val="A46E9418"/>
    <w:lvl w:ilvl="0" w:tplc="04487992">
      <w:start w:val="1"/>
      <w:numFmt w:val="decimal"/>
      <w:lvlText w:val="%1."/>
      <w:lvlJc w:val="left"/>
      <w:pPr>
        <w:ind w:left="720" w:hanging="360"/>
      </w:pPr>
    </w:lvl>
    <w:lvl w:ilvl="1" w:tplc="44C81588">
      <w:start w:val="3"/>
      <w:numFmt w:val="lowerLetter"/>
      <w:lvlText w:val="%2."/>
      <w:lvlJc w:val="left"/>
      <w:pPr>
        <w:ind w:left="1440" w:hanging="360"/>
      </w:pPr>
    </w:lvl>
    <w:lvl w:ilvl="2" w:tplc="6FB4A90C">
      <w:start w:val="1"/>
      <w:numFmt w:val="lowerRoman"/>
      <w:lvlText w:val="%3."/>
      <w:lvlJc w:val="right"/>
      <w:pPr>
        <w:ind w:left="2160" w:hanging="180"/>
      </w:pPr>
    </w:lvl>
    <w:lvl w:ilvl="3" w:tplc="BAF84476">
      <w:start w:val="1"/>
      <w:numFmt w:val="decimal"/>
      <w:lvlText w:val="%4."/>
      <w:lvlJc w:val="left"/>
      <w:pPr>
        <w:ind w:left="2880" w:hanging="360"/>
      </w:pPr>
    </w:lvl>
    <w:lvl w:ilvl="4" w:tplc="DA0A4AF4">
      <w:start w:val="1"/>
      <w:numFmt w:val="lowerLetter"/>
      <w:lvlText w:val="%5."/>
      <w:lvlJc w:val="left"/>
      <w:pPr>
        <w:ind w:left="3600" w:hanging="360"/>
      </w:pPr>
    </w:lvl>
    <w:lvl w:ilvl="5" w:tplc="D42641F0">
      <w:start w:val="1"/>
      <w:numFmt w:val="lowerRoman"/>
      <w:lvlText w:val="%6."/>
      <w:lvlJc w:val="right"/>
      <w:pPr>
        <w:ind w:left="4320" w:hanging="180"/>
      </w:pPr>
    </w:lvl>
    <w:lvl w:ilvl="6" w:tplc="F44A47DE">
      <w:start w:val="1"/>
      <w:numFmt w:val="decimal"/>
      <w:lvlText w:val="%7."/>
      <w:lvlJc w:val="left"/>
      <w:pPr>
        <w:ind w:left="5040" w:hanging="360"/>
      </w:pPr>
    </w:lvl>
    <w:lvl w:ilvl="7" w:tplc="8F3443E4">
      <w:start w:val="1"/>
      <w:numFmt w:val="lowerLetter"/>
      <w:lvlText w:val="%8."/>
      <w:lvlJc w:val="left"/>
      <w:pPr>
        <w:ind w:left="5760" w:hanging="360"/>
      </w:pPr>
    </w:lvl>
    <w:lvl w:ilvl="8" w:tplc="0538A49A">
      <w:start w:val="1"/>
      <w:numFmt w:val="lowerRoman"/>
      <w:lvlText w:val="%9."/>
      <w:lvlJc w:val="right"/>
      <w:pPr>
        <w:ind w:left="6480" w:hanging="180"/>
      </w:pPr>
    </w:lvl>
  </w:abstractNum>
  <w:abstractNum w:abstractNumId="19" w15:restartNumberingAfterBreak="0">
    <w:nsid w:val="45C55FEA"/>
    <w:multiLevelType w:val="hybridMultilevel"/>
    <w:tmpl w:val="799A64F4"/>
    <w:lvl w:ilvl="0" w:tplc="CB003E76">
      <w:start w:val="1"/>
      <w:numFmt w:val="upperRoman"/>
      <w:lvlText w:val="%1."/>
      <w:lvlJc w:val="left"/>
      <w:pPr>
        <w:ind w:left="1440" w:hanging="720"/>
      </w:pPr>
      <w:rPr>
        <w:rFonts w:hint="default"/>
        <w:b/>
      </w:rPr>
    </w:lvl>
    <w:lvl w:ilvl="1" w:tplc="CDEC9670">
      <w:start w:val="1"/>
      <w:numFmt w:val="lowerLetter"/>
      <w:lvlText w:val="%2."/>
      <w:lvlJc w:val="left"/>
      <w:pPr>
        <w:ind w:left="1800" w:hanging="360"/>
      </w:pPr>
      <w:rPr>
        <w:rFonts w:asciiTheme="minorHAnsi" w:eastAsiaTheme="minorHAnsi" w:hAnsiTheme="minorHAnsi" w:cstheme="minorBidi"/>
        <w:b/>
      </w:rPr>
    </w:lvl>
    <w:lvl w:ilvl="2" w:tplc="F580DB7E">
      <w:start w:val="1"/>
      <w:numFmt w:val="lowerRoman"/>
      <w:lvlText w:val="%3."/>
      <w:lvlJc w:val="right"/>
      <w:pPr>
        <w:ind w:left="2520" w:hanging="180"/>
      </w:pPr>
      <w:rPr>
        <w:b w:val="0"/>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6947050"/>
    <w:multiLevelType w:val="hybridMultilevel"/>
    <w:tmpl w:val="07128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9B7004"/>
    <w:multiLevelType w:val="multilevel"/>
    <w:tmpl w:val="1AC2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AF0063"/>
    <w:multiLevelType w:val="hybridMultilevel"/>
    <w:tmpl w:val="E7B6C248"/>
    <w:lvl w:ilvl="0" w:tplc="D51C289A">
      <w:start w:val="1"/>
      <w:numFmt w:val="decimal"/>
      <w:lvlText w:val="%1."/>
      <w:lvlJc w:val="left"/>
      <w:pPr>
        <w:ind w:left="720" w:hanging="360"/>
      </w:pPr>
    </w:lvl>
    <w:lvl w:ilvl="1" w:tplc="FFFFFFFF">
      <w:start w:val="1"/>
      <w:numFmt w:val="upperRoman"/>
      <w:lvlText w:val="%2."/>
      <w:lvlJc w:val="right"/>
      <w:pPr>
        <w:ind w:left="1440" w:hanging="360"/>
      </w:pPr>
    </w:lvl>
    <w:lvl w:ilvl="2" w:tplc="716C962E">
      <w:start w:val="1"/>
      <w:numFmt w:val="lowerRoman"/>
      <w:lvlText w:val="%3."/>
      <w:lvlJc w:val="right"/>
      <w:pPr>
        <w:ind w:left="2160" w:hanging="180"/>
      </w:pPr>
    </w:lvl>
    <w:lvl w:ilvl="3" w:tplc="F1B698C8">
      <w:start w:val="1"/>
      <w:numFmt w:val="decimal"/>
      <w:lvlText w:val="%4."/>
      <w:lvlJc w:val="left"/>
      <w:pPr>
        <w:ind w:left="2880" w:hanging="360"/>
      </w:pPr>
    </w:lvl>
    <w:lvl w:ilvl="4" w:tplc="DC5401BC">
      <w:start w:val="1"/>
      <w:numFmt w:val="lowerLetter"/>
      <w:lvlText w:val="%5."/>
      <w:lvlJc w:val="left"/>
      <w:pPr>
        <w:ind w:left="3600" w:hanging="360"/>
      </w:pPr>
    </w:lvl>
    <w:lvl w:ilvl="5" w:tplc="E30620F6">
      <w:start w:val="1"/>
      <w:numFmt w:val="lowerRoman"/>
      <w:lvlText w:val="%6."/>
      <w:lvlJc w:val="right"/>
      <w:pPr>
        <w:ind w:left="4320" w:hanging="180"/>
      </w:pPr>
    </w:lvl>
    <w:lvl w:ilvl="6" w:tplc="D1287CEC">
      <w:start w:val="1"/>
      <w:numFmt w:val="decimal"/>
      <w:lvlText w:val="%7."/>
      <w:lvlJc w:val="left"/>
      <w:pPr>
        <w:ind w:left="5040" w:hanging="360"/>
      </w:pPr>
    </w:lvl>
    <w:lvl w:ilvl="7" w:tplc="DB700BBC">
      <w:start w:val="1"/>
      <w:numFmt w:val="lowerLetter"/>
      <w:lvlText w:val="%8."/>
      <w:lvlJc w:val="left"/>
      <w:pPr>
        <w:ind w:left="5760" w:hanging="360"/>
      </w:pPr>
    </w:lvl>
    <w:lvl w:ilvl="8" w:tplc="A74E0F9E">
      <w:start w:val="1"/>
      <w:numFmt w:val="lowerRoman"/>
      <w:lvlText w:val="%9."/>
      <w:lvlJc w:val="right"/>
      <w:pPr>
        <w:ind w:left="6480" w:hanging="180"/>
      </w:pPr>
    </w:lvl>
  </w:abstractNum>
  <w:abstractNum w:abstractNumId="23" w15:restartNumberingAfterBreak="0">
    <w:nsid w:val="48860776"/>
    <w:multiLevelType w:val="hybridMultilevel"/>
    <w:tmpl w:val="799A64F4"/>
    <w:lvl w:ilvl="0" w:tplc="CB003E76">
      <w:start w:val="1"/>
      <w:numFmt w:val="upperRoman"/>
      <w:lvlText w:val="%1."/>
      <w:lvlJc w:val="left"/>
      <w:pPr>
        <w:ind w:left="1080" w:hanging="720"/>
      </w:pPr>
      <w:rPr>
        <w:rFonts w:hint="default"/>
        <w:b/>
      </w:rPr>
    </w:lvl>
    <w:lvl w:ilvl="1" w:tplc="FFFFFFFF">
      <w:start w:val="1"/>
      <w:numFmt w:val="lowerLetter"/>
      <w:lvlText w:val="%2."/>
      <w:lvlJc w:val="left"/>
      <w:pPr>
        <w:ind w:left="1440" w:hanging="360"/>
      </w:pPr>
      <w:rPr>
        <w:b/>
      </w:rPr>
    </w:lvl>
    <w:lvl w:ilvl="2" w:tplc="FFFFFFFF">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A7ABA2"/>
    <w:multiLevelType w:val="hybridMultilevel"/>
    <w:tmpl w:val="C2DACD18"/>
    <w:lvl w:ilvl="0" w:tplc="BBF06B24">
      <w:start w:val="1"/>
      <w:numFmt w:val="decimal"/>
      <w:lvlText w:val="%1."/>
      <w:lvlJc w:val="left"/>
      <w:pPr>
        <w:ind w:left="720" w:hanging="360"/>
      </w:pPr>
    </w:lvl>
    <w:lvl w:ilvl="1" w:tplc="E3526270">
      <w:start w:val="1"/>
      <w:numFmt w:val="upperLetter"/>
      <w:lvlText w:val="%2."/>
      <w:lvlJc w:val="left"/>
      <w:pPr>
        <w:ind w:left="1440" w:hanging="360"/>
      </w:pPr>
    </w:lvl>
    <w:lvl w:ilvl="2" w:tplc="BF081E8E">
      <w:start w:val="1"/>
      <w:numFmt w:val="lowerRoman"/>
      <w:lvlText w:val="%3."/>
      <w:lvlJc w:val="right"/>
      <w:pPr>
        <w:ind w:left="2160" w:hanging="180"/>
      </w:pPr>
    </w:lvl>
    <w:lvl w:ilvl="3" w:tplc="8AB83724">
      <w:start w:val="1"/>
      <w:numFmt w:val="decimal"/>
      <w:lvlText w:val="%4."/>
      <w:lvlJc w:val="left"/>
      <w:pPr>
        <w:ind w:left="2880" w:hanging="360"/>
      </w:pPr>
    </w:lvl>
    <w:lvl w:ilvl="4" w:tplc="E8BCF6FC">
      <w:start w:val="1"/>
      <w:numFmt w:val="lowerLetter"/>
      <w:lvlText w:val="%5."/>
      <w:lvlJc w:val="left"/>
      <w:pPr>
        <w:ind w:left="3600" w:hanging="360"/>
      </w:pPr>
    </w:lvl>
    <w:lvl w:ilvl="5" w:tplc="BB2E5BB0">
      <w:start w:val="1"/>
      <w:numFmt w:val="lowerRoman"/>
      <w:lvlText w:val="%6."/>
      <w:lvlJc w:val="right"/>
      <w:pPr>
        <w:ind w:left="4320" w:hanging="180"/>
      </w:pPr>
    </w:lvl>
    <w:lvl w:ilvl="6" w:tplc="F8BA9158">
      <w:start w:val="1"/>
      <w:numFmt w:val="decimal"/>
      <w:lvlText w:val="%7."/>
      <w:lvlJc w:val="left"/>
      <w:pPr>
        <w:ind w:left="5040" w:hanging="360"/>
      </w:pPr>
    </w:lvl>
    <w:lvl w:ilvl="7" w:tplc="6A0CDD50">
      <w:start w:val="1"/>
      <w:numFmt w:val="lowerLetter"/>
      <w:lvlText w:val="%8."/>
      <w:lvlJc w:val="left"/>
      <w:pPr>
        <w:ind w:left="5760" w:hanging="360"/>
      </w:pPr>
    </w:lvl>
    <w:lvl w:ilvl="8" w:tplc="E45AF224">
      <w:start w:val="1"/>
      <w:numFmt w:val="lowerRoman"/>
      <w:lvlText w:val="%9."/>
      <w:lvlJc w:val="right"/>
      <w:pPr>
        <w:ind w:left="6480" w:hanging="180"/>
      </w:pPr>
    </w:lvl>
  </w:abstractNum>
  <w:abstractNum w:abstractNumId="25" w15:restartNumberingAfterBreak="0">
    <w:nsid w:val="4EF35091"/>
    <w:multiLevelType w:val="hybridMultilevel"/>
    <w:tmpl w:val="74A0877C"/>
    <w:lvl w:ilvl="0" w:tplc="09AEA71C">
      <w:start w:val="1"/>
      <w:numFmt w:val="decimal"/>
      <w:lvlText w:val="%1."/>
      <w:lvlJc w:val="left"/>
      <w:pPr>
        <w:ind w:left="720" w:hanging="360"/>
      </w:pPr>
    </w:lvl>
    <w:lvl w:ilvl="1" w:tplc="9112FD1C">
      <w:start w:val="1"/>
      <w:numFmt w:val="lowerLetter"/>
      <w:lvlText w:val="%2."/>
      <w:lvlJc w:val="left"/>
      <w:pPr>
        <w:ind w:left="1440" w:hanging="360"/>
      </w:pPr>
    </w:lvl>
    <w:lvl w:ilvl="2" w:tplc="B5AAB5B6">
      <w:start w:val="1"/>
      <w:numFmt w:val="lowerRoman"/>
      <w:lvlText w:val="%3."/>
      <w:lvlJc w:val="right"/>
      <w:pPr>
        <w:ind w:left="2160" w:hanging="180"/>
      </w:pPr>
    </w:lvl>
    <w:lvl w:ilvl="3" w:tplc="78A02E3C">
      <w:start w:val="1"/>
      <w:numFmt w:val="decimal"/>
      <w:lvlText w:val="%4."/>
      <w:lvlJc w:val="left"/>
      <w:pPr>
        <w:ind w:left="2880" w:hanging="360"/>
      </w:pPr>
    </w:lvl>
    <w:lvl w:ilvl="4" w:tplc="217E64C2">
      <w:start w:val="1"/>
      <w:numFmt w:val="lowerLetter"/>
      <w:lvlText w:val="%5."/>
      <w:lvlJc w:val="left"/>
      <w:pPr>
        <w:ind w:left="3600" w:hanging="360"/>
      </w:pPr>
    </w:lvl>
    <w:lvl w:ilvl="5" w:tplc="FD16FC0E">
      <w:start w:val="1"/>
      <w:numFmt w:val="lowerRoman"/>
      <w:lvlText w:val="%6."/>
      <w:lvlJc w:val="right"/>
      <w:pPr>
        <w:ind w:left="4320" w:hanging="180"/>
      </w:pPr>
    </w:lvl>
    <w:lvl w:ilvl="6" w:tplc="4EC66B6A">
      <w:start w:val="1"/>
      <w:numFmt w:val="decimal"/>
      <w:lvlText w:val="%7."/>
      <w:lvlJc w:val="left"/>
      <w:pPr>
        <w:ind w:left="5040" w:hanging="360"/>
      </w:pPr>
    </w:lvl>
    <w:lvl w:ilvl="7" w:tplc="5FACC4AE">
      <w:start w:val="1"/>
      <w:numFmt w:val="lowerLetter"/>
      <w:lvlText w:val="%8."/>
      <w:lvlJc w:val="left"/>
      <w:pPr>
        <w:ind w:left="5760" w:hanging="360"/>
      </w:pPr>
    </w:lvl>
    <w:lvl w:ilvl="8" w:tplc="C456C534">
      <w:start w:val="1"/>
      <w:numFmt w:val="lowerRoman"/>
      <w:lvlText w:val="%9."/>
      <w:lvlJc w:val="right"/>
      <w:pPr>
        <w:ind w:left="6480" w:hanging="180"/>
      </w:pPr>
    </w:lvl>
  </w:abstractNum>
  <w:abstractNum w:abstractNumId="26" w15:restartNumberingAfterBreak="0">
    <w:nsid w:val="4F791288"/>
    <w:multiLevelType w:val="hybridMultilevel"/>
    <w:tmpl w:val="799A64F4"/>
    <w:lvl w:ilvl="0" w:tplc="FFFFFFFF">
      <w:start w:val="1"/>
      <w:numFmt w:val="upperRoman"/>
      <w:lvlText w:val="%1."/>
      <w:lvlJc w:val="left"/>
      <w:pPr>
        <w:ind w:left="1080" w:hanging="720"/>
      </w:pPr>
      <w:rPr>
        <w:b/>
      </w:rPr>
    </w:lvl>
    <w:lvl w:ilvl="1" w:tplc="FFFFFFFF">
      <w:start w:val="1"/>
      <w:numFmt w:val="lowerLetter"/>
      <w:lvlText w:val="%2."/>
      <w:lvlJc w:val="left"/>
      <w:pPr>
        <w:ind w:left="1440" w:hanging="360"/>
      </w:pPr>
      <w:rPr>
        <w:b/>
      </w:rPr>
    </w:lvl>
    <w:lvl w:ilvl="2" w:tplc="FFFFFFFF">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8CDAE9"/>
    <w:multiLevelType w:val="hybridMultilevel"/>
    <w:tmpl w:val="C19AD140"/>
    <w:lvl w:ilvl="0" w:tplc="28F0E100">
      <w:start w:val="1"/>
      <w:numFmt w:val="decimal"/>
      <w:lvlText w:val="%1."/>
      <w:lvlJc w:val="left"/>
      <w:pPr>
        <w:ind w:left="720" w:hanging="360"/>
      </w:pPr>
    </w:lvl>
    <w:lvl w:ilvl="1" w:tplc="395CD814">
      <w:start w:val="1"/>
      <w:numFmt w:val="lowerLetter"/>
      <w:lvlText w:val="%2."/>
      <w:lvlJc w:val="left"/>
      <w:pPr>
        <w:ind w:left="1440" w:hanging="360"/>
      </w:pPr>
    </w:lvl>
    <w:lvl w:ilvl="2" w:tplc="1BA4A274">
      <w:start w:val="1"/>
      <w:numFmt w:val="lowerRoman"/>
      <w:lvlText w:val="%3."/>
      <w:lvlJc w:val="right"/>
      <w:pPr>
        <w:ind w:left="2160" w:hanging="180"/>
      </w:pPr>
    </w:lvl>
    <w:lvl w:ilvl="3" w:tplc="EC922AA8">
      <w:start w:val="1"/>
      <w:numFmt w:val="decimal"/>
      <w:lvlText w:val="%4."/>
      <w:lvlJc w:val="left"/>
      <w:pPr>
        <w:ind w:left="2880" w:hanging="360"/>
      </w:pPr>
    </w:lvl>
    <w:lvl w:ilvl="4" w:tplc="FC2824D2">
      <w:start w:val="1"/>
      <w:numFmt w:val="lowerLetter"/>
      <w:lvlText w:val="%5."/>
      <w:lvlJc w:val="left"/>
      <w:pPr>
        <w:ind w:left="3600" w:hanging="360"/>
      </w:pPr>
    </w:lvl>
    <w:lvl w:ilvl="5" w:tplc="D55A7EFE">
      <w:start w:val="1"/>
      <w:numFmt w:val="lowerRoman"/>
      <w:lvlText w:val="%6."/>
      <w:lvlJc w:val="right"/>
      <w:pPr>
        <w:ind w:left="4320" w:hanging="180"/>
      </w:pPr>
    </w:lvl>
    <w:lvl w:ilvl="6" w:tplc="42E6FE4E">
      <w:start w:val="1"/>
      <w:numFmt w:val="decimal"/>
      <w:lvlText w:val="%7."/>
      <w:lvlJc w:val="left"/>
      <w:pPr>
        <w:ind w:left="5040" w:hanging="360"/>
      </w:pPr>
    </w:lvl>
    <w:lvl w:ilvl="7" w:tplc="87E6254E">
      <w:start w:val="1"/>
      <w:numFmt w:val="lowerLetter"/>
      <w:lvlText w:val="%8."/>
      <w:lvlJc w:val="left"/>
      <w:pPr>
        <w:ind w:left="5760" w:hanging="360"/>
      </w:pPr>
    </w:lvl>
    <w:lvl w:ilvl="8" w:tplc="9FB0AB2C">
      <w:start w:val="1"/>
      <w:numFmt w:val="lowerRoman"/>
      <w:lvlText w:val="%9."/>
      <w:lvlJc w:val="right"/>
      <w:pPr>
        <w:ind w:left="6480" w:hanging="180"/>
      </w:pPr>
    </w:lvl>
  </w:abstractNum>
  <w:abstractNum w:abstractNumId="28" w15:restartNumberingAfterBreak="0">
    <w:nsid w:val="53000B97"/>
    <w:multiLevelType w:val="hybridMultilevel"/>
    <w:tmpl w:val="ED10346A"/>
    <w:lvl w:ilvl="0" w:tplc="57C20F3E">
      <w:start w:val="1"/>
      <w:numFmt w:val="bullet"/>
      <w:lvlText w:val="o"/>
      <w:lvlJc w:val="left"/>
      <w:pPr>
        <w:ind w:left="720" w:hanging="360"/>
      </w:pPr>
      <w:rPr>
        <w:rFonts w:ascii="Symbol" w:hAnsi="Symbol" w:hint="default"/>
      </w:rPr>
    </w:lvl>
    <w:lvl w:ilvl="1" w:tplc="02745756">
      <w:start w:val="1"/>
      <w:numFmt w:val="bullet"/>
      <w:lvlText w:val="o"/>
      <w:lvlJc w:val="left"/>
      <w:pPr>
        <w:ind w:left="1440" w:hanging="360"/>
      </w:pPr>
      <w:rPr>
        <w:rFonts w:ascii="Courier New" w:hAnsi="Courier New" w:hint="default"/>
      </w:rPr>
    </w:lvl>
    <w:lvl w:ilvl="2" w:tplc="0598F95C">
      <w:start w:val="1"/>
      <w:numFmt w:val="bullet"/>
      <w:lvlText w:val=""/>
      <w:lvlJc w:val="left"/>
      <w:pPr>
        <w:ind w:left="2160" w:hanging="360"/>
      </w:pPr>
      <w:rPr>
        <w:rFonts w:ascii="Wingdings" w:hAnsi="Wingdings" w:hint="default"/>
      </w:rPr>
    </w:lvl>
    <w:lvl w:ilvl="3" w:tplc="EE5CEC88">
      <w:start w:val="1"/>
      <w:numFmt w:val="bullet"/>
      <w:lvlText w:val=""/>
      <w:lvlJc w:val="left"/>
      <w:pPr>
        <w:ind w:left="2880" w:hanging="360"/>
      </w:pPr>
      <w:rPr>
        <w:rFonts w:ascii="Symbol" w:hAnsi="Symbol" w:hint="default"/>
      </w:rPr>
    </w:lvl>
    <w:lvl w:ilvl="4" w:tplc="AEE4E166">
      <w:start w:val="1"/>
      <w:numFmt w:val="bullet"/>
      <w:lvlText w:val="o"/>
      <w:lvlJc w:val="left"/>
      <w:pPr>
        <w:ind w:left="3600" w:hanging="360"/>
      </w:pPr>
      <w:rPr>
        <w:rFonts w:ascii="Courier New" w:hAnsi="Courier New" w:hint="default"/>
      </w:rPr>
    </w:lvl>
    <w:lvl w:ilvl="5" w:tplc="869EF16C">
      <w:start w:val="1"/>
      <w:numFmt w:val="bullet"/>
      <w:lvlText w:val=""/>
      <w:lvlJc w:val="left"/>
      <w:pPr>
        <w:ind w:left="4320" w:hanging="360"/>
      </w:pPr>
      <w:rPr>
        <w:rFonts w:ascii="Wingdings" w:hAnsi="Wingdings" w:hint="default"/>
      </w:rPr>
    </w:lvl>
    <w:lvl w:ilvl="6" w:tplc="48322224">
      <w:start w:val="1"/>
      <w:numFmt w:val="bullet"/>
      <w:lvlText w:val=""/>
      <w:lvlJc w:val="left"/>
      <w:pPr>
        <w:ind w:left="5040" w:hanging="360"/>
      </w:pPr>
      <w:rPr>
        <w:rFonts w:ascii="Symbol" w:hAnsi="Symbol" w:hint="default"/>
      </w:rPr>
    </w:lvl>
    <w:lvl w:ilvl="7" w:tplc="40349724">
      <w:start w:val="1"/>
      <w:numFmt w:val="bullet"/>
      <w:lvlText w:val="o"/>
      <w:lvlJc w:val="left"/>
      <w:pPr>
        <w:ind w:left="5760" w:hanging="360"/>
      </w:pPr>
      <w:rPr>
        <w:rFonts w:ascii="Courier New" w:hAnsi="Courier New" w:hint="default"/>
      </w:rPr>
    </w:lvl>
    <w:lvl w:ilvl="8" w:tplc="C804E870">
      <w:start w:val="1"/>
      <w:numFmt w:val="bullet"/>
      <w:lvlText w:val=""/>
      <w:lvlJc w:val="left"/>
      <w:pPr>
        <w:ind w:left="6480" w:hanging="360"/>
      </w:pPr>
      <w:rPr>
        <w:rFonts w:ascii="Wingdings" w:hAnsi="Wingdings" w:hint="default"/>
      </w:rPr>
    </w:lvl>
  </w:abstractNum>
  <w:abstractNum w:abstractNumId="29" w15:restartNumberingAfterBreak="0">
    <w:nsid w:val="55101F22"/>
    <w:multiLevelType w:val="hybridMultilevel"/>
    <w:tmpl w:val="331892D0"/>
    <w:lvl w:ilvl="0" w:tplc="CDEC9670">
      <w:start w:val="1"/>
      <w:numFmt w:val="lowerLetter"/>
      <w:lvlText w:val="%1."/>
      <w:lvlJc w:val="left"/>
      <w:pPr>
        <w:ind w:left="1440" w:hanging="360"/>
      </w:pPr>
      <w:rPr>
        <w:rFonts w:asciiTheme="minorHAnsi" w:eastAsiaTheme="minorHAnsi" w:hAnsiTheme="minorHAnsi" w:cstheme="minorBid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20B5EC"/>
    <w:multiLevelType w:val="hybridMultilevel"/>
    <w:tmpl w:val="3104E51E"/>
    <w:lvl w:ilvl="0" w:tplc="4BBC0394">
      <w:start w:val="1"/>
      <w:numFmt w:val="bullet"/>
      <w:lvlText w:val="·"/>
      <w:lvlJc w:val="left"/>
      <w:pPr>
        <w:ind w:left="720" w:hanging="360"/>
      </w:pPr>
      <w:rPr>
        <w:rFonts w:ascii="Symbol" w:hAnsi="Symbol" w:hint="default"/>
      </w:rPr>
    </w:lvl>
    <w:lvl w:ilvl="1" w:tplc="83FAA98C">
      <w:start w:val="1"/>
      <w:numFmt w:val="bullet"/>
      <w:lvlText w:val="o"/>
      <w:lvlJc w:val="left"/>
      <w:pPr>
        <w:ind w:left="1440" w:hanging="360"/>
      </w:pPr>
      <w:rPr>
        <w:rFonts w:ascii="Courier New" w:hAnsi="Courier New" w:hint="default"/>
      </w:rPr>
    </w:lvl>
    <w:lvl w:ilvl="2" w:tplc="DE2853F6">
      <w:start w:val="1"/>
      <w:numFmt w:val="bullet"/>
      <w:lvlText w:val=""/>
      <w:lvlJc w:val="left"/>
      <w:pPr>
        <w:ind w:left="2160" w:hanging="360"/>
      </w:pPr>
      <w:rPr>
        <w:rFonts w:ascii="Wingdings" w:hAnsi="Wingdings" w:hint="default"/>
      </w:rPr>
    </w:lvl>
    <w:lvl w:ilvl="3" w:tplc="5DD0897C">
      <w:start w:val="1"/>
      <w:numFmt w:val="bullet"/>
      <w:lvlText w:val=""/>
      <w:lvlJc w:val="left"/>
      <w:pPr>
        <w:ind w:left="2880" w:hanging="360"/>
      </w:pPr>
      <w:rPr>
        <w:rFonts w:ascii="Symbol" w:hAnsi="Symbol" w:hint="default"/>
      </w:rPr>
    </w:lvl>
    <w:lvl w:ilvl="4" w:tplc="E2C4FA08">
      <w:start w:val="1"/>
      <w:numFmt w:val="bullet"/>
      <w:lvlText w:val="o"/>
      <w:lvlJc w:val="left"/>
      <w:pPr>
        <w:ind w:left="3600" w:hanging="360"/>
      </w:pPr>
      <w:rPr>
        <w:rFonts w:ascii="Courier New" w:hAnsi="Courier New" w:hint="default"/>
      </w:rPr>
    </w:lvl>
    <w:lvl w:ilvl="5" w:tplc="9D4E1FE0">
      <w:start w:val="1"/>
      <w:numFmt w:val="bullet"/>
      <w:lvlText w:val=""/>
      <w:lvlJc w:val="left"/>
      <w:pPr>
        <w:ind w:left="4320" w:hanging="360"/>
      </w:pPr>
      <w:rPr>
        <w:rFonts w:ascii="Wingdings" w:hAnsi="Wingdings" w:hint="default"/>
      </w:rPr>
    </w:lvl>
    <w:lvl w:ilvl="6" w:tplc="34B4393C">
      <w:start w:val="1"/>
      <w:numFmt w:val="bullet"/>
      <w:lvlText w:val=""/>
      <w:lvlJc w:val="left"/>
      <w:pPr>
        <w:ind w:left="5040" w:hanging="360"/>
      </w:pPr>
      <w:rPr>
        <w:rFonts w:ascii="Symbol" w:hAnsi="Symbol" w:hint="default"/>
      </w:rPr>
    </w:lvl>
    <w:lvl w:ilvl="7" w:tplc="065E9A34">
      <w:start w:val="1"/>
      <w:numFmt w:val="bullet"/>
      <w:lvlText w:val="o"/>
      <w:lvlJc w:val="left"/>
      <w:pPr>
        <w:ind w:left="5760" w:hanging="360"/>
      </w:pPr>
      <w:rPr>
        <w:rFonts w:ascii="Courier New" w:hAnsi="Courier New" w:hint="default"/>
      </w:rPr>
    </w:lvl>
    <w:lvl w:ilvl="8" w:tplc="317E027E">
      <w:start w:val="1"/>
      <w:numFmt w:val="bullet"/>
      <w:lvlText w:val=""/>
      <w:lvlJc w:val="left"/>
      <w:pPr>
        <w:ind w:left="6480" w:hanging="360"/>
      </w:pPr>
      <w:rPr>
        <w:rFonts w:ascii="Wingdings" w:hAnsi="Wingdings" w:hint="default"/>
      </w:rPr>
    </w:lvl>
  </w:abstractNum>
  <w:abstractNum w:abstractNumId="31" w15:restartNumberingAfterBreak="0">
    <w:nsid w:val="5CDE751D"/>
    <w:multiLevelType w:val="multilevel"/>
    <w:tmpl w:val="4D3458C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60322652"/>
    <w:multiLevelType w:val="hybridMultilevel"/>
    <w:tmpl w:val="E1644EAC"/>
    <w:lvl w:ilvl="0" w:tplc="6DF863B0">
      <w:start w:val="1"/>
      <w:numFmt w:val="bullet"/>
      <w:lvlText w:val="·"/>
      <w:lvlJc w:val="left"/>
      <w:pPr>
        <w:ind w:left="720" w:hanging="360"/>
      </w:pPr>
      <w:rPr>
        <w:rFonts w:ascii="Symbol" w:hAnsi="Symbol" w:hint="default"/>
      </w:rPr>
    </w:lvl>
    <w:lvl w:ilvl="1" w:tplc="E1B2292E">
      <w:start w:val="1"/>
      <w:numFmt w:val="bullet"/>
      <w:lvlText w:val="o"/>
      <w:lvlJc w:val="left"/>
      <w:pPr>
        <w:ind w:left="1440" w:hanging="360"/>
      </w:pPr>
      <w:rPr>
        <w:rFonts w:ascii="Courier New" w:hAnsi="Courier New" w:hint="default"/>
      </w:rPr>
    </w:lvl>
    <w:lvl w:ilvl="2" w:tplc="43D0D960">
      <w:start w:val="1"/>
      <w:numFmt w:val="bullet"/>
      <w:lvlText w:val=""/>
      <w:lvlJc w:val="left"/>
      <w:pPr>
        <w:ind w:left="2160" w:hanging="360"/>
      </w:pPr>
      <w:rPr>
        <w:rFonts w:ascii="Wingdings" w:hAnsi="Wingdings" w:hint="default"/>
      </w:rPr>
    </w:lvl>
    <w:lvl w:ilvl="3" w:tplc="F91C4608">
      <w:start w:val="1"/>
      <w:numFmt w:val="bullet"/>
      <w:lvlText w:val=""/>
      <w:lvlJc w:val="left"/>
      <w:pPr>
        <w:ind w:left="2880" w:hanging="360"/>
      </w:pPr>
      <w:rPr>
        <w:rFonts w:ascii="Symbol" w:hAnsi="Symbol" w:hint="default"/>
      </w:rPr>
    </w:lvl>
    <w:lvl w:ilvl="4" w:tplc="110097D4">
      <w:start w:val="1"/>
      <w:numFmt w:val="bullet"/>
      <w:lvlText w:val="o"/>
      <w:lvlJc w:val="left"/>
      <w:pPr>
        <w:ind w:left="3600" w:hanging="360"/>
      </w:pPr>
      <w:rPr>
        <w:rFonts w:ascii="Courier New" w:hAnsi="Courier New" w:hint="default"/>
      </w:rPr>
    </w:lvl>
    <w:lvl w:ilvl="5" w:tplc="2B8A9C12">
      <w:start w:val="1"/>
      <w:numFmt w:val="bullet"/>
      <w:lvlText w:val=""/>
      <w:lvlJc w:val="left"/>
      <w:pPr>
        <w:ind w:left="4320" w:hanging="360"/>
      </w:pPr>
      <w:rPr>
        <w:rFonts w:ascii="Wingdings" w:hAnsi="Wingdings" w:hint="default"/>
      </w:rPr>
    </w:lvl>
    <w:lvl w:ilvl="6" w:tplc="095A0516">
      <w:start w:val="1"/>
      <w:numFmt w:val="bullet"/>
      <w:lvlText w:val=""/>
      <w:lvlJc w:val="left"/>
      <w:pPr>
        <w:ind w:left="5040" w:hanging="360"/>
      </w:pPr>
      <w:rPr>
        <w:rFonts w:ascii="Symbol" w:hAnsi="Symbol" w:hint="default"/>
      </w:rPr>
    </w:lvl>
    <w:lvl w:ilvl="7" w:tplc="99A84380">
      <w:start w:val="1"/>
      <w:numFmt w:val="bullet"/>
      <w:lvlText w:val="o"/>
      <w:lvlJc w:val="left"/>
      <w:pPr>
        <w:ind w:left="5760" w:hanging="360"/>
      </w:pPr>
      <w:rPr>
        <w:rFonts w:ascii="Courier New" w:hAnsi="Courier New" w:hint="default"/>
      </w:rPr>
    </w:lvl>
    <w:lvl w:ilvl="8" w:tplc="F36C175E">
      <w:start w:val="1"/>
      <w:numFmt w:val="bullet"/>
      <w:lvlText w:val=""/>
      <w:lvlJc w:val="left"/>
      <w:pPr>
        <w:ind w:left="6480" w:hanging="360"/>
      </w:pPr>
      <w:rPr>
        <w:rFonts w:ascii="Wingdings" w:hAnsi="Wingdings" w:hint="default"/>
      </w:rPr>
    </w:lvl>
  </w:abstractNum>
  <w:abstractNum w:abstractNumId="33" w15:restartNumberingAfterBreak="0">
    <w:nsid w:val="64833DB8"/>
    <w:multiLevelType w:val="hybridMultilevel"/>
    <w:tmpl w:val="065414AA"/>
    <w:lvl w:ilvl="0" w:tplc="03EA8DE8">
      <w:start w:val="6"/>
      <w:numFmt w:val="upperRoman"/>
      <w:lvlText w:val="%1."/>
      <w:lvlJc w:val="left"/>
      <w:pPr>
        <w:ind w:left="1080" w:hanging="720"/>
      </w:pPr>
      <w:rPr>
        <w:rFonts w:ascii="Calibri" w:hAnsi="Calibri" w:hint="default"/>
      </w:rPr>
    </w:lvl>
    <w:lvl w:ilvl="1" w:tplc="A1A859D8">
      <w:start w:val="1"/>
      <w:numFmt w:val="lowerLetter"/>
      <w:lvlText w:val="%2."/>
      <w:lvlJc w:val="left"/>
      <w:pPr>
        <w:ind w:left="1440" w:hanging="360"/>
      </w:pPr>
    </w:lvl>
    <w:lvl w:ilvl="2" w:tplc="2D6E227C">
      <w:start w:val="1"/>
      <w:numFmt w:val="lowerRoman"/>
      <w:lvlText w:val="%3."/>
      <w:lvlJc w:val="right"/>
      <w:pPr>
        <w:ind w:left="2160" w:hanging="180"/>
      </w:pPr>
    </w:lvl>
    <w:lvl w:ilvl="3" w:tplc="35B02070">
      <w:start w:val="1"/>
      <w:numFmt w:val="decimal"/>
      <w:lvlText w:val="%4."/>
      <w:lvlJc w:val="left"/>
      <w:pPr>
        <w:ind w:left="2880" w:hanging="360"/>
      </w:pPr>
    </w:lvl>
    <w:lvl w:ilvl="4" w:tplc="E42E5486">
      <w:start w:val="1"/>
      <w:numFmt w:val="lowerLetter"/>
      <w:lvlText w:val="%5."/>
      <w:lvlJc w:val="left"/>
      <w:pPr>
        <w:ind w:left="3600" w:hanging="360"/>
      </w:pPr>
    </w:lvl>
    <w:lvl w:ilvl="5" w:tplc="015ECF00">
      <w:start w:val="1"/>
      <w:numFmt w:val="lowerRoman"/>
      <w:lvlText w:val="%6."/>
      <w:lvlJc w:val="right"/>
      <w:pPr>
        <w:ind w:left="4320" w:hanging="180"/>
      </w:pPr>
    </w:lvl>
    <w:lvl w:ilvl="6" w:tplc="C4B036D6">
      <w:start w:val="1"/>
      <w:numFmt w:val="decimal"/>
      <w:lvlText w:val="%7."/>
      <w:lvlJc w:val="left"/>
      <w:pPr>
        <w:ind w:left="5040" w:hanging="360"/>
      </w:pPr>
    </w:lvl>
    <w:lvl w:ilvl="7" w:tplc="0202516C">
      <w:start w:val="1"/>
      <w:numFmt w:val="lowerLetter"/>
      <w:lvlText w:val="%8."/>
      <w:lvlJc w:val="left"/>
      <w:pPr>
        <w:ind w:left="5760" w:hanging="360"/>
      </w:pPr>
    </w:lvl>
    <w:lvl w:ilvl="8" w:tplc="23C463E2">
      <w:start w:val="1"/>
      <w:numFmt w:val="lowerRoman"/>
      <w:lvlText w:val="%9."/>
      <w:lvlJc w:val="right"/>
      <w:pPr>
        <w:ind w:left="6480" w:hanging="180"/>
      </w:pPr>
    </w:lvl>
  </w:abstractNum>
  <w:abstractNum w:abstractNumId="34" w15:restartNumberingAfterBreak="0">
    <w:nsid w:val="6485347B"/>
    <w:multiLevelType w:val="hybridMultilevel"/>
    <w:tmpl w:val="F0F0B0A4"/>
    <w:lvl w:ilvl="0" w:tplc="137857E6">
      <w:start w:val="1"/>
      <w:numFmt w:val="decimal"/>
      <w:lvlText w:val="%1."/>
      <w:lvlJc w:val="left"/>
      <w:pPr>
        <w:ind w:left="720" w:hanging="360"/>
      </w:pPr>
    </w:lvl>
    <w:lvl w:ilvl="1" w:tplc="AE70B310">
      <w:start w:val="35"/>
      <w:numFmt w:val="upperLetter"/>
      <w:lvlText w:val="%2."/>
      <w:lvlJc w:val="left"/>
      <w:pPr>
        <w:ind w:left="1440" w:hanging="360"/>
      </w:pPr>
    </w:lvl>
    <w:lvl w:ilvl="2" w:tplc="03368F9E">
      <w:start w:val="1"/>
      <w:numFmt w:val="lowerRoman"/>
      <w:lvlText w:val="%3."/>
      <w:lvlJc w:val="right"/>
      <w:pPr>
        <w:ind w:left="2160" w:hanging="180"/>
      </w:pPr>
    </w:lvl>
    <w:lvl w:ilvl="3" w:tplc="4BD6B952">
      <w:start w:val="1"/>
      <w:numFmt w:val="decimal"/>
      <w:lvlText w:val="%4."/>
      <w:lvlJc w:val="left"/>
      <w:pPr>
        <w:ind w:left="2880" w:hanging="360"/>
      </w:pPr>
    </w:lvl>
    <w:lvl w:ilvl="4" w:tplc="055295C2">
      <w:start w:val="1"/>
      <w:numFmt w:val="lowerLetter"/>
      <w:lvlText w:val="%5."/>
      <w:lvlJc w:val="left"/>
      <w:pPr>
        <w:ind w:left="3600" w:hanging="360"/>
      </w:pPr>
    </w:lvl>
    <w:lvl w:ilvl="5" w:tplc="CE982EBE">
      <w:start w:val="1"/>
      <w:numFmt w:val="lowerRoman"/>
      <w:lvlText w:val="%6."/>
      <w:lvlJc w:val="right"/>
      <w:pPr>
        <w:ind w:left="4320" w:hanging="180"/>
      </w:pPr>
    </w:lvl>
    <w:lvl w:ilvl="6" w:tplc="971ECAC2">
      <w:start w:val="1"/>
      <w:numFmt w:val="decimal"/>
      <w:lvlText w:val="%7."/>
      <w:lvlJc w:val="left"/>
      <w:pPr>
        <w:ind w:left="5040" w:hanging="360"/>
      </w:pPr>
    </w:lvl>
    <w:lvl w:ilvl="7" w:tplc="28EE76BC">
      <w:start w:val="1"/>
      <w:numFmt w:val="lowerLetter"/>
      <w:lvlText w:val="%8."/>
      <w:lvlJc w:val="left"/>
      <w:pPr>
        <w:ind w:left="5760" w:hanging="360"/>
      </w:pPr>
    </w:lvl>
    <w:lvl w:ilvl="8" w:tplc="686C842C">
      <w:start w:val="1"/>
      <w:numFmt w:val="lowerRoman"/>
      <w:lvlText w:val="%9."/>
      <w:lvlJc w:val="right"/>
      <w:pPr>
        <w:ind w:left="6480" w:hanging="180"/>
      </w:pPr>
    </w:lvl>
  </w:abstractNum>
  <w:abstractNum w:abstractNumId="35" w15:restartNumberingAfterBreak="0">
    <w:nsid w:val="66276B22"/>
    <w:multiLevelType w:val="hybridMultilevel"/>
    <w:tmpl w:val="4BE048D8"/>
    <w:lvl w:ilvl="0" w:tplc="F866188E">
      <w:start w:val="1"/>
      <w:numFmt w:val="bullet"/>
      <w:lvlText w:val=""/>
      <w:lvlJc w:val="left"/>
      <w:pPr>
        <w:ind w:left="1080" w:hanging="360"/>
      </w:pPr>
      <w:rPr>
        <w:rFonts w:ascii="Symbol" w:hAnsi="Symbol" w:hint="default"/>
      </w:rPr>
    </w:lvl>
    <w:lvl w:ilvl="1" w:tplc="54BE6CFA">
      <w:start w:val="1"/>
      <w:numFmt w:val="bullet"/>
      <w:lvlText w:val="o"/>
      <w:lvlJc w:val="left"/>
      <w:pPr>
        <w:ind w:left="1440" w:hanging="360"/>
      </w:pPr>
      <w:rPr>
        <w:rFonts w:ascii="Courier New" w:hAnsi="Courier New" w:hint="default"/>
      </w:rPr>
    </w:lvl>
    <w:lvl w:ilvl="2" w:tplc="0DC0D49C">
      <w:start w:val="1"/>
      <w:numFmt w:val="bullet"/>
      <w:lvlText w:val=""/>
      <w:lvlJc w:val="left"/>
      <w:pPr>
        <w:ind w:left="2160" w:hanging="360"/>
      </w:pPr>
      <w:rPr>
        <w:rFonts w:ascii="Wingdings" w:hAnsi="Wingdings" w:hint="default"/>
      </w:rPr>
    </w:lvl>
    <w:lvl w:ilvl="3" w:tplc="FEFE043C">
      <w:start w:val="1"/>
      <w:numFmt w:val="bullet"/>
      <w:lvlText w:val=""/>
      <w:lvlJc w:val="left"/>
      <w:pPr>
        <w:ind w:left="2880" w:hanging="360"/>
      </w:pPr>
      <w:rPr>
        <w:rFonts w:ascii="Symbol" w:hAnsi="Symbol" w:hint="default"/>
      </w:rPr>
    </w:lvl>
    <w:lvl w:ilvl="4" w:tplc="C2A48A00">
      <w:start w:val="1"/>
      <w:numFmt w:val="bullet"/>
      <w:lvlText w:val="o"/>
      <w:lvlJc w:val="left"/>
      <w:pPr>
        <w:ind w:left="3600" w:hanging="360"/>
      </w:pPr>
      <w:rPr>
        <w:rFonts w:ascii="Courier New" w:hAnsi="Courier New" w:hint="default"/>
      </w:rPr>
    </w:lvl>
    <w:lvl w:ilvl="5" w:tplc="A0E61ADA">
      <w:start w:val="1"/>
      <w:numFmt w:val="bullet"/>
      <w:lvlText w:val=""/>
      <w:lvlJc w:val="left"/>
      <w:pPr>
        <w:ind w:left="4320" w:hanging="360"/>
      </w:pPr>
      <w:rPr>
        <w:rFonts w:ascii="Wingdings" w:hAnsi="Wingdings" w:hint="default"/>
      </w:rPr>
    </w:lvl>
    <w:lvl w:ilvl="6" w:tplc="740C6516">
      <w:start w:val="1"/>
      <w:numFmt w:val="bullet"/>
      <w:lvlText w:val=""/>
      <w:lvlJc w:val="left"/>
      <w:pPr>
        <w:ind w:left="5040" w:hanging="360"/>
      </w:pPr>
      <w:rPr>
        <w:rFonts w:ascii="Symbol" w:hAnsi="Symbol" w:hint="default"/>
      </w:rPr>
    </w:lvl>
    <w:lvl w:ilvl="7" w:tplc="7C7C07BE">
      <w:start w:val="1"/>
      <w:numFmt w:val="bullet"/>
      <w:lvlText w:val="o"/>
      <w:lvlJc w:val="left"/>
      <w:pPr>
        <w:ind w:left="5760" w:hanging="360"/>
      </w:pPr>
      <w:rPr>
        <w:rFonts w:ascii="Courier New" w:hAnsi="Courier New" w:hint="default"/>
      </w:rPr>
    </w:lvl>
    <w:lvl w:ilvl="8" w:tplc="5866D65A">
      <w:start w:val="1"/>
      <w:numFmt w:val="bullet"/>
      <w:lvlText w:val=""/>
      <w:lvlJc w:val="left"/>
      <w:pPr>
        <w:ind w:left="6480" w:hanging="360"/>
      </w:pPr>
      <w:rPr>
        <w:rFonts w:ascii="Wingdings" w:hAnsi="Wingdings" w:hint="default"/>
      </w:rPr>
    </w:lvl>
  </w:abstractNum>
  <w:abstractNum w:abstractNumId="36" w15:restartNumberingAfterBreak="0">
    <w:nsid w:val="6DCF38AE"/>
    <w:multiLevelType w:val="hybridMultilevel"/>
    <w:tmpl w:val="1BD6276C"/>
    <w:lvl w:ilvl="0" w:tplc="D7E4D74C">
      <w:start w:val="1"/>
      <w:numFmt w:val="decimal"/>
      <w:lvlText w:val="%1."/>
      <w:lvlJc w:val="left"/>
      <w:pPr>
        <w:ind w:left="720" w:hanging="360"/>
      </w:pPr>
    </w:lvl>
    <w:lvl w:ilvl="1" w:tplc="2AF450B2">
      <w:start w:val="2"/>
      <w:numFmt w:val="lowerLetter"/>
      <w:lvlText w:val="%2."/>
      <w:lvlJc w:val="left"/>
      <w:pPr>
        <w:ind w:left="1440" w:hanging="360"/>
      </w:pPr>
    </w:lvl>
    <w:lvl w:ilvl="2" w:tplc="43BAAFC6">
      <w:start w:val="1"/>
      <w:numFmt w:val="lowerRoman"/>
      <w:lvlText w:val="%3."/>
      <w:lvlJc w:val="right"/>
      <w:pPr>
        <w:ind w:left="2160" w:hanging="180"/>
      </w:pPr>
    </w:lvl>
    <w:lvl w:ilvl="3" w:tplc="ADB6A302">
      <w:start w:val="1"/>
      <w:numFmt w:val="decimal"/>
      <w:lvlText w:val="%4."/>
      <w:lvlJc w:val="left"/>
      <w:pPr>
        <w:ind w:left="2880" w:hanging="360"/>
      </w:pPr>
    </w:lvl>
    <w:lvl w:ilvl="4" w:tplc="EB1082B0">
      <w:start w:val="1"/>
      <w:numFmt w:val="lowerLetter"/>
      <w:lvlText w:val="%5."/>
      <w:lvlJc w:val="left"/>
      <w:pPr>
        <w:ind w:left="3600" w:hanging="360"/>
      </w:pPr>
    </w:lvl>
    <w:lvl w:ilvl="5" w:tplc="19C4DAC8">
      <w:start w:val="1"/>
      <w:numFmt w:val="lowerRoman"/>
      <w:lvlText w:val="%6."/>
      <w:lvlJc w:val="right"/>
      <w:pPr>
        <w:ind w:left="4320" w:hanging="180"/>
      </w:pPr>
    </w:lvl>
    <w:lvl w:ilvl="6" w:tplc="D80247E0">
      <w:start w:val="1"/>
      <w:numFmt w:val="decimal"/>
      <w:lvlText w:val="%7."/>
      <w:lvlJc w:val="left"/>
      <w:pPr>
        <w:ind w:left="5040" w:hanging="360"/>
      </w:pPr>
    </w:lvl>
    <w:lvl w:ilvl="7" w:tplc="A8869416">
      <w:start w:val="1"/>
      <w:numFmt w:val="lowerLetter"/>
      <w:lvlText w:val="%8."/>
      <w:lvlJc w:val="left"/>
      <w:pPr>
        <w:ind w:left="5760" w:hanging="360"/>
      </w:pPr>
    </w:lvl>
    <w:lvl w:ilvl="8" w:tplc="B0566976">
      <w:start w:val="1"/>
      <w:numFmt w:val="lowerRoman"/>
      <w:lvlText w:val="%9."/>
      <w:lvlJc w:val="right"/>
      <w:pPr>
        <w:ind w:left="6480" w:hanging="180"/>
      </w:pPr>
    </w:lvl>
  </w:abstractNum>
  <w:abstractNum w:abstractNumId="37" w15:restartNumberingAfterBreak="0">
    <w:nsid w:val="6F0557EE"/>
    <w:multiLevelType w:val="multilevel"/>
    <w:tmpl w:val="34B20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FE91275"/>
    <w:multiLevelType w:val="multilevel"/>
    <w:tmpl w:val="A10A88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9" w15:restartNumberingAfterBreak="0">
    <w:nsid w:val="746D16E6"/>
    <w:multiLevelType w:val="multilevel"/>
    <w:tmpl w:val="0B980770"/>
    <w:lvl w:ilvl="0">
      <w:start w:val="1"/>
      <w:numFmt w:val="decimal"/>
      <w:lvlText w:val="%1."/>
      <w:lvlJc w:val="left"/>
      <w:pPr>
        <w:ind w:left="720" w:hanging="360"/>
      </w:pPr>
    </w:lvl>
    <w:lvl w:ilvl="1">
      <w:start w:val="1"/>
      <w:numFmt w:val="upp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56A9FAC"/>
    <w:multiLevelType w:val="hybridMultilevel"/>
    <w:tmpl w:val="9E1C2F12"/>
    <w:lvl w:ilvl="0" w:tplc="148CB5D2">
      <w:start w:val="1"/>
      <w:numFmt w:val="decimal"/>
      <w:lvlText w:val="%1."/>
      <w:lvlJc w:val="left"/>
      <w:pPr>
        <w:ind w:left="720" w:hanging="360"/>
      </w:pPr>
    </w:lvl>
    <w:lvl w:ilvl="1" w:tplc="F0520626">
      <w:start w:val="1"/>
      <w:numFmt w:val="upperRoman"/>
      <w:lvlText w:val="%2."/>
      <w:lvlJc w:val="right"/>
      <w:pPr>
        <w:ind w:left="1440" w:hanging="360"/>
      </w:pPr>
    </w:lvl>
    <w:lvl w:ilvl="2" w:tplc="2E969DB2">
      <w:start w:val="1"/>
      <w:numFmt w:val="lowerRoman"/>
      <w:lvlText w:val="%3."/>
      <w:lvlJc w:val="right"/>
      <w:pPr>
        <w:ind w:left="2160" w:hanging="180"/>
      </w:pPr>
    </w:lvl>
    <w:lvl w:ilvl="3" w:tplc="5B50852A">
      <w:start w:val="1"/>
      <w:numFmt w:val="decimal"/>
      <w:lvlText w:val="%4."/>
      <w:lvlJc w:val="left"/>
      <w:pPr>
        <w:ind w:left="2880" w:hanging="360"/>
      </w:pPr>
    </w:lvl>
    <w:lvl w:ilvl="4" w:tplc="2FEA76AE">
      <w:start w:val="1"/>
      <w:numFmt w:val="lowerLetter"/>
      <w:lvlText w:val="%5."/>
      <w:lvlJc w:val="left"/>
      <w:pPr>
        <w:ind w:left="3600" w:hanging="360"/>
      </w:pPr>
    </w:lvl>
    <w:lvl w:ilvl="5" w:tplc="64C683EC">
      <w:start w:val="1"/>
      <w:numFmt w:val="lowerRoman"/>
      <w:lvlText w:val="%6."/>
      <w:lvlJc w:val="right"/>
      <w:pPr>
        <w:ind w:left="4320" w:hanging="180"/>
      </w:pPr>
    </w:lvl>
    <w:lvl w:ilvl="6" w:tplc="6A8CD9CC">
      <w:start w:val="1"/>
      <w:numFmt w:val="decimal"/>
      <w:lvlText w:val="%7."/>
      <w:lvlJc w:val="left"/>
      <w:pPr>
        <w:ind w:left="5040" w:hanging="360"/>
      </w:pPr>
    </w:lvl>
    <w:lvl w:ilvl="7" w:tplc="067E71BC">
      <w:start w:val="1"/>
      <w:numFmt w:val="lowerLetter"/>
      <w:lvlText w:val="%8."/>
      <w:lvlJc w:val="left"/>
      <w:pPr>
        <w:ind w:left="5760" w:hanging="360"/>
      </w:pPr>
    </w:lvl>
    <w:lvl w:ilvl="8" w:tplc="BB369672">
      <w:start w:val="1"/>
      <w:numFmt w:val="lowerRoman"/>
      <w:lvlText w:val="%9."/>
      <w:lvlJc w:val="right"/>
      <w:pPr>
        <w:ind w:left="6480" w:hanging="180"/>
      </w:pPr>
    </w:lvl>
  </w:abstractNum>
  <w:abstractNum w:abstractNumId="41" w15:restartNumberingAfterBreak="0">
    <w:nsid w:val="7595331C"/>
    <w:multiLevelType w:val="hybridMultilevel"/>
    <w:tmpl w:val="D6366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E10921"/>
    <w:multiLevelType w:val="hybridMultilevel"/>
    <w:tmpl w:val="3CDE73BC"/>
    <w:lvl w:ilvl="0" w:tplc="7892FFBE">
      <w:start w:val="1"/>
      <w:numFmt w:val="decimal"/>
      <w:lvlText w:val="%1."/>
      <w:lvlJc w:val="left"/>
      <w:pPr>
        <w:ind w:left="720" w:hanging="360"/>
      </w:pPr>
    </w:lvl>
    <w:lvl w:ilvl="1" w:tplc="D3A018E4">
      <w:start w:val="61"/>
      <w:numFmt w:val="upperLetter"/>
      <w:lvlText w:val="%2."/>
      <w:lvlJc w:val="left"/>
      <w:pPr>
        <w:ind w:left="1440" w:hanging="360"/>
      </w:pPr>
    </w:lvl>
    <w:lvl w:ilvl="2" w:tplc="5EEABD7E">
      <w:start w:val="1"/>
      <w:numFmt w:val="lowerRoman"/>
      <w:lvlText w:val="%3."/>
      <w:lvlJc w:val="right"/>
      <w:pPr>
        <w:ind w:left="2160" w:hanging="180"/>
      </w:pPr>
    </w:lvl>
    <w:lvl w:ilvl="3" w:tplc="0ACA6528">
      <w:start w:val="1"/>
      <w:numFmt w:val="decimal"/>
      <w:lvlText w:val="%4."/>
      <w:lvlJc w:val="left"/>
      <w:pPr>
        <w:ind w:left="2880" w:hanging="360"/>
      </w:pPr>
    </w:lvl>
    <w:lvl w:ilvl="4" w:tplc="1DEE94EE">
      <w:start w:val="1"/>
      <w:numFmt w:val="lowerLetter"/>
      <w:lvlText w:val="%5."/>
      <w:lvlJc w:val="left"/>
      <w:pPr>
        <w:ind w:left="3600" w:hanging="360"/>
      </w:pPr>
    </w:lvl>
    <w:lvl w:ilvl="5" w:tplc="03B0E47E">
      <w:start w:val="1"/>
      <w:numFmt w:val="lowerRoman"/>
      <w:lvlText w:val="%6."/>
      <w:lvlJc w:val="right"/>
      <w:pPr>
        <w:ind w:left="4320" w:hanging="180"/>
      </w:pPr>
    </w:lvl>
    <w:lvl w:ilvl="6" w:tplc="6096D388">
      <w:start w:val="1"/>
      <w:numFmt w:val="decimal"/>
      <w:lvlText w:val="%7."/>
      <w:lvlJc w:val="left"/>
      <w:pPr>
        <w:ind w:left="5040" w:hanging="360"/>
      </w:pPr>
    </w:lvl>
    <w:lvl w:ilvl="7" w:tplc="98E2BF6A">
      <w:start w:val="1"/>
      <w:numFmt w:val="lowerLetter"/>
      <w:lvlText w:val="%8."/>
      <w:lvlJc w:val="left"/>
      <w:pPr>
        <w:ind w:left="5760" w:hanging="360"/>
      </w:pPr>
    </w:lvl>
    <w:lvl w:ilvl="8" w:tplc="F4FC1AA8">
      <w:start w:val="1"/>
      <w:numFmt w:val="lowerRoman"/>
      <w:lvlText w:val="%9."/>
      <w:lvlJc w:val="right"/>
      <w:pPr>
        <w:ind w:left="6480" w:hanging="180"/>
      </w:pPr>
    </w:lvl>
  </w:abstractNum>
  <w:num w:numId="1">
    <w:abstractNumId w:val="9"/>
  </w:num>
  <w:num w:numId="2">
    <w:abstractNumId w:val="13"/>
  </w:num>
  <w:num w:numId="3">
    <w:abstractNumId w:val="39"/>
  </w:num>
  <w:num w:numId="4">
    <w:abstractNumId w:val="42"/>
  </w:num>
  <w:num w:numId="5">
    <w:abstractNumId w:val="34"/>
  </w:num>
  <w:num w:numId="6">
    <w:abstractNumId w:val="15"/>
  </w:num>
  <w:num w:numId="7">
    <w:abstractNumId w:val="22"/>
  </w:num>
  <w:num w:numId="8">
    <w:abstractNumId w:val="5"/>
  </w:num>
  <w:num w:numId="9">
    <w:abstractNumId w:val="40"/>
  </w:num>
  <w:num w:numId="10">
    <w:abstractNumId w:val="2"/>
  </w:num>
  <w:num w:numId="11">
    <w:abstractNumId w:val="33"/>
  </w:num>
  <w:num w:numId="12">
    <w:abstractNumId w:val="6"/>
  </w:num>
  <w:num w:numId="13">
    <w:abstractNumId w:val="24"/>
  </w:num>
  <w:num w:numId="14">
    <w:abstractNumId w:val="11"/>
  </w:num>
  <w:num w:numId="15">
    <w:abstractNumId w:val="10"/>
  </w:num>
  <w:num w:numId="16">
    <w:abstractNumId w:val="18"/>
  </w:num>
  <w:num w:numId="17">
    <w:abstractNumId w:val="36"/>
  </w:num>
  <w:num w:numId="18">
    <w:abstractNumId w:val="25"/>
  </w:num>
  <w:num w:numId="19">
    <w:abstractNumId w:val="3"/>
  </w:num>
  <w:num w:numId="20">
    <w:abstractNumId w:val="17"/>
  </w:num>
  <w:num w:numId="21">
    <w:abstractNumId w:val="4"/>
  </w:num>
  <w:num w:numId="22">
    <w:abstractNumId w:val="32"/>
  </w:num>
  <w:num w:numId="23">
    <w:abstractNumId w:val="27"/>
  </w:num>
  <w:num w:numId="24">
    <w:abstractNumId w:val="30"/>
  </w:num>
  <w:num w:numId="25">
    <w:abstractNumId w:val="0"/>
  </w:num>
  <w:num w:numId="26">
    <w:abstractNumId w:val="35"/>
  </w:num>
  <w:num w:numId="27">
    <w:abstractNumId w:val="12"/>
  </w:num>
  <w:num w:numId="28">
    <w:abstractNumId w:val="28"/>
  </w:num>
  <w:num w:numId="29">
    <w:abstractNumId w:val="26"/>
  </w:num>
  <w:num w:numId="30">
    <w:abstractNumId w:val="7"/>
  </w:num>
  <w:num w:numId="31">
    <w:abstractNumId w:val="23"/>
  </w:num>
  <w:num w:numId="32">
    <w:abstractNumId w:val="29"/>
  </w:num>
  <w:num w:numId="33">
    <w:abstractNumId w:val="37"/>
  </w:num>
  <w:num w:numId="34">
    <w:abstractNumId w:val="21"/>
  </w:num>
  <w:num w:numId="35">
    <w:abstractNumId w:val="41"/>
  </w:num>
  <w:num w:numId="36">
    <w:abstractNumId w:val="20"/>
  </w:num>
  <w:num w:numId="37">
    <w:abstractNumId w:val="19"/>
  </w:num>
  <w:num w:numId="38">
    <w:abstractNumId w:val="8"/>
  </w:num>
  <w:num w:numId="39">
    <w:abstractNumId w:val="16"/>
  </w:num>
  <w:num w:numId="40">
    <w:abstractNumId w:val="14"/>
  </w:num>
  <w:num w:numId="41">
    <w:abstractNumId w:val="38"/>
  </w:num>
  <w:num w:numId="42">
    <w:abstractNumId w:val="31"/>
  </w:num>
  <w:num w:numId="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4A5"/>
    <w:rsid w:val="00053220"/>
    <w:rsid w:val="000844D2"/>
    <w:rsid w:val="000B3358"/>
    <w:rsid w:val="00154984"/>
    <w:rsid w:val="0019F243"/>
    <w:rsid w:val="0022599C"/>
    <w:rsid w:val="0023318B"/>
    <w:rsid w:val="002502F9"/>
    <w:rsid w:val="002A2AB6"/>
    <w:rsid w:val="002D5194"/>
    <w:rsid w:val="002E3B10"/>
    <w:rsid w:val="003649FB"/>
    <w:rsid w:val="003673F5"/>
    <w:rsid w:val="00386C1F"/>
    <w:rsid w:val="0039727D"/>
    <w:rsid w:val="003B8FEE"/>
    <w:rsid w:val="00404E01"/>
    <w:rsid w:val="0042107F"/>
    <w:rsid w:val="00437BA5"/>
    <w:rsid w:val="0046E86D"/>
    <w:rsid w:val="00476BB7"/>
    <w:rsid w:val="004840A8"/>
    <w:rsid w:val="004850B0"/>
    <w:rsid w:val="004F34A5"/>
    <w:rsid w:val="004F391C"/>
    <w:rsid w:val="0051286B"/>
    <w:rsid w:val="00557F8B"/>
    <w:rsid w:val="005E0BBE"/>
    <w:rsid w:val="00602598"/>
    <w:rsid w:val="006441D1"/>
    <w:rsid w:val="006710E3"/>
    <w:rsid w:val="006D4284"/>
    <w:rsid w:val="006E7747"/>
    <w:rsid w:val="00711DE3"/>
    <w:rsid w:val="007246B2"/>
    <w:rsid w:val="00732A99"/>
    <w:rsid w:val="007345A8"/>
    <w:rsid w:val="00744012"/>
    <w:rsid w:val="00761765"/>
    <w:rsid w:val="0079165B"/>
    <w:rsid w:val="007A4AE7"/>
    <w:rsid w:val="007D161A"/>
    <w:rsid w:val="007D5A02"/>
    <w:rsid w:val="007E61F0"/>
    <w:rsid w:val="00801ABC"/>
    <w:rsid w:val="00869303"/>
    <w:rsid w:val="00890342"/>
    <w:rsid w:val="008F23C0"/>
    <w:rsid w:val="008F35D0"/>
    <w:rsid w:val="009B5CB1"/>
    <w:rsid w:val="009C0838"/>
    <w:rsid w:val="009C5AD6"/>
    <w:rsid w:val="00A75647"/>
    <w:rsid w:val="00A84145"/>
    <w:rsid w:val="00AA686C"/>
    <w:rsid w:val="00B63187"/>
    <w:rsid w:val="00B82041"/>
    <w:rsid w:val="00C063E4"/>
    <w:rsid w:val="00C72BB0"/>
    <w:rsid w:val="00CE5A01"/>
    <w:rsid w:val="00D12A06"/>
    <w:rsid w:val="00D70476"/>
    <w:rsid w:val="00D76E7D"/>
    <w:rsid w:val="00DB4261"/>
    <w:rsid w:val="00DD5B3A"/>
    <w:rsid w:val="00DF2FF0"/>
    <w:rsid w:val="00DF5BB3"/>
    <w:rsid w:val="00DF7F6A"/>
    <w:rsid w:val="00E04C45"/>
    <w:rsid w:val="00E14091"/>
    <w:rsid w:val="00E80EC0"/>
    <w:rsid w:val="00E83A05"/>
    <w:rsid w:val="00EF4F0D"/>
    <w:rsid w:val="00F028CA"/>
    <w:rsid w:val="00F11612"/>
    <w:rsid w:val="00F44575"/>
    <w:rsid w:val="00F4489E"/>
    <w:rsid w:val="0104A595"/>
    <w:rsid w:val="0108BEE1"/>
    <w:rsid w:val="0123F020"/>
    <w:rsid w:val="01571C25"/>
    <w:rsid w:val="0160F864"/>
    <w:rsid w:val="017EAA77"/>
    <w:rsid w:val="0186B07A"/>
    <w:rsid w:val="0193288E"/>
    <w:rsid w:val="0197DA45"/>
    <w:rsid w:val="01DBC781"/>
    <w:rsid w:val="02088A0A"/>
    <w:rsid w:val="02366B6B"/>
    <w:rsid w:val="023CB44D"/>
    <w:rsid w:val="028020B3"/>
    <w:rsid w:val="02AD81BC"/>
    <w:rsid w:val="02C02285"/>
    <w:rsid w:val="02D25A76"/>
    <w:rsid w:val="0336C69A"/>
    <w:rsid w:val="033743C9"/>
    <w:rsid w:val="035A60A3"/>
    <w:rsid w:val="03822739"/>
    <w:rsid w:val="03A9FF1A"/>
    <w:rsid w:val="03DBBE63"/>
    <w:rsid w:val="04305725"/>
    <w:rsid w:val="046F36EF"/>
    <w:rsid w:val="0497070A"/>
    <w:rsid w:val="0497F598"/>
    <w:rsid w:val="0498F742"/>
    <w:rsid w:val="04993472"/>
    <w:rsid w:val="049EB6D7"/>
    <w:rsid w:val="0545EAB1"/>
    <w:rsid w:val="0559E748"/>
    <w:rsid w:val="055B35E8"/>
    <w:rsid w:val="05A85937"/>
    <w:rsid w:val="05C46D49"/>
    <w:rsid w:val="05E9F004"/>
    <w:rsid w:val="06165125"/>
    <w:rsid w:val="061B55A0"/>
    <w:rsid w:val="0633A8D0"/>
    <w:rsid w:val="0644980C"/>
    <w:rsid w:val="06523169"/>
    <w:rsid w:val="0656CA72"/>
    <w:rsid w:val="0676C454"/>
    <w:rsid w:val="067736A5"/>
    <w:rsid w:val="06A333DA"/>
    <w:rsid w:val="0749C0D1"/>
    <w:rsid w:val="0757C994"/>
    <w:rsid w:val="0785C065"/>
    <w:rsid w:val="07ABDAF7"/>
    <w:rsid w:val="07B8F4DD"/>
    <w:rsid w:val="07CB8BC0"/>
    <w:rsid w:val="07DE8FCD"/>
    <w:rsid w:val="07F8C26B"/>
    <w:rsid w:val="083C5858"/>
    <w:rsid w:val="0853E0B0"/>
    <w:rsid w:val="085B12A0"/>
    <w:rsid w:val="087A9851"/>
    <w:rsid w:val="087B3AC0"/>
    <w:rsid w:val="08E218A8"/>
    <w:rsid w:val="091AA710"/>
    <w:rsid w:val="0939C203"/>
    <w:rsid w:val="099886DF"/>
    <w:rsid w:val="09B342F6"/>
    <w:rsid w:val="0A5786BD"/>
    <w:rsid w:val="0A6A5334"/>
    <w:rsid w:val="0A7653A6"/>
    <w:rsid w:val="0AE5D18E"/>
    <w:rsid w:val="0B467604"/>
    <w:rsid w:val="0B4780E0"/>
    <w:rsid w:val="0BB4B908"/>
    <w:rsid w:val="0BD4DC29"/>
    <w:rsid w:val="0BEE957F"/>
    <w:rsid w:val="0C227A1D"/>
    <w:rsid w:val="0C231BDF"/>
    <w:rsid w:val="0C44AECE"/>
    <w:rsid w:val="0CC44E3E"/>
    <w:rsid w:val="0D0C07B1"/>
    <w:rsid w:val="0D45157D"/>
    <w:rsid w:val="0D7EC128"/>
    <w:rsid w:val="0D9B0253"/>
    <w:rsid w:val="0DB4BEBB"/>
    <w:rsid w:val="0DBC02A5"/>
    <w:rsid w:val="0DC6469A"/>
    <w:rsid w:val="0DCD2483"/>
    <w:rsid w:val="0DDBA2FA"/>
    <w:rsid w:val="0DE07F2F"/>
    <w:rsid w:val="0DF4FD0F"/>
    <w:rsid w:val="0E26DB2E"/>
    <w:rsid w:val="0E2D58F9"/>
    <w:rsid w:val="0EA13AB4"/>
    <w:rsid w:val="0EB61E03"/>
    <w:rsid w:val="0F00C98E"/>
    <w:rsid w:val="0F05EFBE"/>
    <w:rsid w:val="0F1DD7FC"/>
    <w:rsid w:val="0F5D5DAE"/>
    <w:rsid w:val="0F72B245"/>
    <w:rsid w:val="0F8658F5"/>
    <w:rsid w:val="0FD14265"/>
    <w:rsid w:val="0FD4794D"/>
    <w:rsid w:val="0FE6CFC0"/>
    <w:rsid w:val="0FE9E8D6"/>
    <w:rsid w:val="10144A89"/>
    <w:rsid w:val="101FF4AE"/>
    <w:rsid w:val="1030E42D"/>
    <w:rsid w:val="10596D26"/>
    <w:rsid w:val="10599A8E"/>
    <w:rsid w:val="1060AA41"/>
    <w:rsid w:val="1080F356"/>
    <w:rsid w:val="10879686"/>
    <w:rsid w:val="10E3A955"/>
    <w:rsid w:val="10EAFE45"/>
    <w:rsid w:val="10F178DE"/>
    <w:rsid w:val="11445B42"/>
    <w:rsid w:val="1159F0C4"/>
    <w:rsid w:val="116B6F01"/>
    <w:rsid w:val="117A4296"/>
    <w:rsid w:val="117B3B75"/>
    <w:rsid w:val="11B238C0"/>
    <w:rsid w:val="11B83C1A"/>
    <w:rsid w:val="11DF9B6F"/>
    <w:rsid w:val="12282DE0"/>
    <w:rsid w:val="1231C1E8"/>
    <w:rsid w:val="1269D9F1"/>
    <w:rsid w:val="128D3D17"/>
    <w:rsid w:val="12B91A8B"/>
    <w:rsid w:val="12BB47F5"/>
    <w:rsid w:val="12DED408"/>
    <w:rsid w:val="12F648ED"/>
    <w:rsid w:val="12FBA1F6"/>
    <w:rsid w:val="131014C2"/>
    <w:rsid w:val="1324DE3C"/>
    <w:rsid w:val="137B2FC6"/>
    <w:rsid w:val="13C3FE41"/>
    <w:rsid w:val="13C85353"/>
    <w:rsid w:val="13CD0245"/>
    <w:rsid w:val="140A101F"/>
    <w:rsid w:val="14105B45"/>
    <w:rsid w:val="1434E4BD"/>
    <w:rsid w:val="14A8E79D"/>
    <w:rsid w:val="14DEF7CB"/>
    <w:rsid w:val="14EC68F1"/>
    <w:rsid w:val="15265BA6"/>
    <w:rsid w:val="154AA69E"/>
    <w:rsid w:val="1553703A"/>
    <w:rsid w:val="155EA35F"/>
    <w:rsid w:val="157987EF"/>
    <w:rsid w:val="15C55B04"/>
    <w:rsid w:val="15D8E070"/>
    <w:rsid w:val="15E0DF7A"/>
    <w:rsid w:val="15E4B603"/>
    <w:rsid w:val="15E9DC46"/>
    <w:rsid w:val="15FFBF71"/>
    <w:rsid w:val="1603EFB4"/>
    <w:rsid w:val="1604341E"/>
    <w:rsid w:val="161E612D"/>
    <w:rsid w:val="1647C08C"/>
    <w:rsid w:val="164E65D5"/>
    <w:rsid w:val="16C23446"/>
    <w:rsid w:val="16CFEBC5"/>
    <w:rsid w:val="16ECDD60"/>
    <w:rsid w:val="16F360E9"/>
    <w:rsid w:val="16FB3AE5"/>
    <w:rsid w:val="170DA9EE"/>
    <w:rsid w:val="174278A4"/>
    <w:rsid w:val="174853FB"/>
    <w:rsid w:val="17524B9E"/>
    <w:rsid w:val="17633110"/>
    <w:rsid w:val="1770D8DD"/>
    <w:rsid w:val="1778ABA9"/>
    <w:rsid w:val="1794D603"/>
    <w:rsid w:val="17C9BA10"/>
    <w:rsid w:val="181208A0"/>
    <w:rsid w:val="18743BE7"/>
    <w:rsid w:val="18AA9B06"/>
    <w:rsid w:val="18BA9D66"/>
    <w:rsid w:val="18FAE997"/>
    <w:rsid w:val="191E8408"/>
    <w:rsid w:val="1947BF34"/>
    <w:rsid w:val="194A5420"/>
    <w:rsid w:val="19F9F1A5"/>
    <w:rsid w:val="1A7B8498"/>
    <w:rsid w:val="1A80102D"/>
    <w:rsid w:val="1A8F4AB5"/>
    <w:rsid w:val="1AA75838"/>
    <w:rsid w:val="1AB93621"/>
    <w:rsid w:val="1AD6AAAF"/>
    <w:rsid w:val="1ADFAAAB"/>
    <w:rsid w:val="1AEE5590"/>
    <w:rsid w:val="1B255A8B"/>
    <w:rsid w:val="1B2652B6"/>
    <w:rsid w:val="1B466C01"/>
    <w:rsid w:val="1BA013FF"/>
    <w:rsid w:val="1BA35CE8"/>
    <w:rsid w:val="1BA703BE"/>
    <w:rsid w:val="1BB39539"/>
    <w:rsid w:val="1C2F8949"/>
    <w:rsid w:val="1C8E5B3A"/>
    <w:rsid w:val="1CA3504F"/>
    <w:rsid w:val="1CB5AA0A"/>
    <w:rsid w:val="1CCBC012"/>
    <w:rsid w:val="1D26D408"/>
    <w:rsid w:val="1D315A1A"/>
    <w:rsid w:val="1D41D47C"/>
    <w:rsid w:val="1D809292"/>
    <w:rsid w:val="1DB26153"/>
    <w:rsid w:val="1DCB59AA"/>
    <w:rsid w:val="1E5912E1"/>
    <w:rsid w:val="1E5F785B"/>
    <w:rsid w:val="1E8E6AC9"/>
    <w:rsid w:val="1E93EAF6"/>
    <w:rsid w:val="1EA45AB4"/>
    <w:rsid w:val="1ED96E06"/>
    <w:rsid w:val="1EF41EF5"/>
    <w:rsid w:val="1EFEF72E"/>
    <w:rsid w:val="1F0213B5"/>
    <w:rsid w:val="1F24B153"/>
    <w:rsid w:val="1F3531FA"/>
    <w:rsid w:val="1F355AFA"/>
    <w:rsid w:val="1FBE3B70"/>
    <w:rsid w:val="1FE25AB1"/>
    <w:rsid w:val="1FED4ACC"/>
    <w:rsid w:val="2005D346"/>
    <w:rsid w:val="203ACA46"/>
    <w:rsid w:val="2065DA5A"/>
    <w:rsid w:val="2078A21F"/>
    <w:rsid w:val="208ACE64"/>
    <w:rsid w:val="20A9DD31"/>
    <w:rsid w:val="20D7BBEE"/>
    <w:rsid w:val="212E0503"/>
    <w:rsid w:val="214A3E23"/>
    <w:rsid w:val="21682248"/>
    <w:rsid w:val="2194BE72"/>
    <w:rsid w:val="21D46676"/>
    <w:rsid w:val="21D95B7A"/>
    <w:rsid w:val="22020D2B"/>
    <w:rsid w:val="2212791A"/>
    <w:rsid w:val="228A3B79"/>
    <w:rsid w:val="22C720B8"/>
    <w:rsid w:val="22EF8B89"/>
    <w:rsid w:val="22F05E2B"/>
    <w:rsid w:val="230A44C2"/>
    <w:rsid w:val="230CA4BF"/>
    <w:rsid w:val="23373A14"/>
    <w:rsid w:val="234A47F0"/>
    <w:rsid w:val="23607C04"/>
    <w:rsid w:val="23649C83"/>
    <w:rsid w:val="23C5EEB1"/>
    <w:rsid w:val="23F1549D"/>
    <w:rsid w:val="242F1210"/>
    <w:rsid w:val="244BE52F"/>
    <w:rsid w:val="2459C5AD"/>
    <w:rsid w:val="245A7757"/>
    <w:rsid w:val="2466DD1E"/>
    <w:rsid w:val="246E334E"/>
    <w:rsid w:val="24824A57"/>
    <w:rsid w:val="24990B60"/>
    <w:rsid w:val="24C3FD5F"/>
    <w:rsid w:val="24C7C636"/>
    <w:rsid w:val="24F11300"/>
    <w:rsid w:val="251D178F"/>
    <w:rsid w:val="252D5635"/>
    <w:rsid w:val="2559DECD"/>
    <w:rsid w:val="255E3F87"/>
    <w:rsid w:val="256C9197"/>
    <w:rsid w:val="25C584A3"/>
    <w:rsid w:val="25CC0151"/>
    <w:rsid w:val="262A5572"/>
    <w:rsid w:val="2633C846"/>
    <w:rsid w:val="264D7824"/>
    <w:rsid w:val="26679372"/>
    <w:rsid w:val="2676A56C"/>
    <w:rsid w:val="2681E8B2"/>
    <w:rsid w:val="268D1FFF"/>
    <w:rsid w:val="2693A2D1"/>
    <w:rsid w:val="26981CC6"/>
    <w:rsid w:val="26E3A717"/>
    <w:rsid w:val="273A6C62"/>
    <w:rsid w:val="276634C4"/>
    <w:rsid w:val="27773A22"/>
    <w:rsid w:val="2791AF01"/>
    <w:rsid w:val="27CC49B5"/>
    <w:rsid w:val="27D96DB0"/>
    <w:rsid w:val="27E242E9"/>
    <w:rsid w:val="27F74E38"/>
    <w:rsid w:val="284504C4"/>
    <w:rsid w:val="287CD60F"/>
    <w:rsid w:val="2882E562"/>
    <w:rsid w:val="28AA97D3"/>
    <w:rsid w:val="28D189A8"/>
    <w:rsid w:val="29170C60"/>
    <w:rsid w:val="291B165F"/>
    <w:rsid w:val="291B2F3E"/>
    <w:rsid w:val="294FAA7A"/>
    <w:rsid w:val="29A3D8DF"/>
    <w:rsid w:val="29E93A68"/>
    <w:rsid w:val="29F33576"/>
    <w:rsid w:val="2A0A8037"/>
    <w:rsid w:val="2A1B2E47"/>
    <w:rsid w:val="2A264844"/>
    <w:rsid w:val="2A58F82A"/>
    <w:rsid w:val="2AF13B34"/>
    <w:rsid w:val="2AF78D15"/>
    <w:rsid w:val="2AF84AE7"/>
    <w:rsid w:val="2B1B7AAB"/>
    <w:rsid w:val="2B8B440D"/>
    <w:rsid w:val="2B9D61FB"/>
    <w:rsid w:val="2BA2FF88"/>
    <w:rsid w:val="2BCD810B"/>
    <w:rsid w:val="2C17F562"/>
    <w:rsid w:val="2C25BE3A"/>
    <w:rsid w:val="2C4C60DF"/>
    <w:rsid w:val="2C52B721"/>
    <w:rsid w:val="2CAE8F30"/>
    <w:rsid w:val="2CC17C6F"/>
    <w:rsid w:val="2D46EB55"/>
    <w:rsid w:val="2D6AE26F"/>
    <w:rsid w:val="2D714084"/>
    <w:rsid w:val="2D723E76"/>
    <w:rsid w:val="2D80B3BD"/>
    <w:rsid w:val="2DC1704F"/>
    <w:rsid w:val="2DE37215"/>
    <w:rsid w:val="2DF5572B"/>
    <w:rsid w:val="2E0812D1"/>
    <w:rsid w:val="2E0E09E7"/>
    <w:rsid w:val="2E188722"/>
    <w:rsid w:val="2E1BB515"/>
    <w:rsid w:val="2E341D81"/>
    <w:rsid w:val="2EACA46E"/>
    <w:rsid w:val="2ED8D6EA"/>
    <w:rsid w:val="2EDD5867"/>
    <w:rsid w:val="2EFA08E9"/>
    <w:rsid w:val="2F3E36B3"/>
    <w:rsid w:val="2F5F4AD0"/>
    <w:rsid w:val="2F92DC69"/>
    <w:rsid w:val="2FC9711A"/>
    <w:rsid w:val="2FD3A990"/>
    <w:rsid w:val="30110F6D"/>
    <w:rsid w:val="3051F9B0"/>
    <w:rsid w:val="305CFBAA"/>
    <w:rsid w:val="30787D9B"/>
    <w:rsid w:val="30C1AAA7"/>
    <w:rsid w:val="30E2921B"/>
    <w:rsid w:val="30FB6EAB"/>
    <w:rsid w:val="314D25E6"/>
    <w:rsid w:val="3177CC08"/>
    <w:rsid w:val="3188AC2E"/>
    <w:rsid w:val="31AB699F"/>
    <w:rsid w:val="31B5556F"/>
    <w:rsid w:val="31CE2F7A"/>
    <w:rsid w:val="31D77D0B"/>
    <w:rsid w:val="31FC5D86"/>
    <w:rsid w:val="323C90B9"/>
    <w:rsid w:val="3265C981"/>
    <w:rsid w:val="32853ABB"/>
    <w:rsid w:val="32DC20F8"/>
    <w:rsid w:val="330AE874"/>
    <w:rsid w:val="330B4A52"/>
    <w:rsid w:val="3317CE09"/>
    <w:rsid w:val="33387DF7"/>
    <w:rsid w:val="338350A7"/>
    <w:rsid w:val="339CB3F9"/>
    <w:rsid w:val="33A6ADB6"/>
    <w:rsid w:val="33A9316F"/>
    <w:rsid w:val="33B6E2CC"/>
    <w:rsid w:val="33DBE85F"/>
    <w:rsid w:val="33E4E61C"/>
    <w:rsid w:val="3400D930"/>
    <w:rsid w:val="34482F06"/>
    <w:rsid w:val="34617687"/>
    <w:rsid w:val="346D8C41"/>
    <w:rsid w:val="3488DEA9"/>
    <w:rsid w:val="34913B99"/>
    <w:rsid w:val="34B826F7"/>
    <w:rsid w:val="3516CA3A"/>
    <w:rsid w:val="3519070F"/>
    <w:rsid w:val="352B4B30"/>
    <w:rsid w:val="35419783"/>
    <w:rsid w:val="358BCCFC"/>
    <w:rsid w:val="35BBDD01"/>
    <w:rsid w:val="35F36515"/>
    <w:rsid w:val="35F71CEE"/>
    <w:rsid w:val="35FA9C65"/>
    <w:rsid w:val="3601B8F9"/>
    <w:rsid w:val="36063322"/>
    <w:rsid w:val="3642EB14"/>
    <w:rsid w:val="3657EF29"/>
    <w:rsid w:val="367EDAC2"/>
    <w:rsid w:val="36897719"/>
    <w:rsid w:val="36E9D52E"/>
    <w:rsid w:val="36ED9FB5"/>
    <w:rsid w:val="3723F6A4"/>
    <w:rsid w:val="37329143"/>
    <w:rsid w:val="3742717C"/>
    <w:rsid w:val="37521599"/>
    <w:rsid w:val="3756AB9C"/>
    <w:rsid w:val="375B5484"/>
    <w:rsid w:val="37637099"/>
    <w:rsid w:val="3771E391"/>
    <w:rsid w:val="37CF4624"/>
    <w:rsid w:val="37E04B49"/>
    <w:rsid w:val="38029AA0"/>
    <w:rsid w:val="3831E138"/>
    <w:rsid w:val="38401D34"/>
    <w:rsid w:val="38A69EA8"/>
    <w:rsid w:val="38D07350"/>
    <w:rsid w:val="390AD1F0"/>
    <w:rsid w:val="3912F544"/>
    <w:rsid w:val="39263676"/>
    <w:rsid w:val="39614BD2"/>
    <w:rsid w:val="39616DB7"/>
    <w:rsid w:val="3968BE7F"/>
    <w:rsid w:val="397DADEC"/>
    <w:rsid w:val="397DB966"/>
    <w:rsid w:val="398FEF4A"/>
    <w:rsid w:val="399697D4"/>
    <w:rsid w:val="39A4213E"/>
    <w:rsid w:val="39B67B84"/>
    <w:rsid w:val="39EA9F29"/>
    <w:rsid w:val="39FB2D54"/>
    <w:rsid w:val="3A254077"/>
    <w:rsid w:val="3A401224"/>
    <w:rsid w:val="3A426F09"/>
    <w:rsid w:val="3A4D2385"/>
    <w:rsid w:val="3A4D6717"/>
    <w:rsid w:val="3A53CF88"/>
    <w:rsid w:val="3A682AFC"/>
    <w:rsid w:val="3A97B133"/>
    <w:rsid w:val="3AA022BB"/>
    <w:rsid w:val="3ABDDA3E"/>
    <w:rsid w:val="3ABF3449"/>
    <w:rsid w:val="3AC200D3"/>
    <w:rsid w:val="3AE4EFEB"/>
    <w:rsid w:val="3AF2BD0B"/>
    <w:rsid w:val="3B165C37"/>
    <w:rsid w:val="3B23FBC5"/>
    <w:rsid w:val="3B264D42"/>
    <w:rsid w:val="3B28DF71"/>
    <w:rsid w:val="3B4C55D7"/>
    <w:rsid w:val="3B523603"/>
    <w:rsid w:val="3B6A9BCF"/>
    <w:rsid w:val="3B6C4598"/>
    <w:rsid w:val="3B73DDD2"/>
    <w:rsid w:val="3B7F8825"/>
    <w:rsid w:val="3B81D262"/>
    <w:rsid w:val="3B970E13"/>
    <w:rsid w:val="3BB17737"/>
    <w:rsid w:val="3BC110D8"/>
    <w:rsid w:val="3BCE8544"/>
    <w:rsid w:val="3BEE1E12"/>
    <w:rsid w:val="3BFAFE34"/>
    <w:rsid w:val="3C4BA08F"/>
    <w:rsid w:val="3C5C189B"/>
    <w:rsid w:val="3C778E3B"/>
    <w:rsid w:val="3C7DC978"/>
    <w:rsid w:val="3CB51039"/>
    <w:rsid w:val="3CC2786A"/>
    <w:rsid w:val="3CCE3896"/>
    <w:rsid w:val="3CD7460F"/>
    <w:rsid w:val="3CECBBF8"/>
    <w:rsid w:val="3CED530C"/>
    <w:rsid w:val="3D0E4076"/>
    <w:rsid w:val="3D6D4A48"/>
    <w:rsid w:val="3D6E0CB2"/>
    <w:rsid w:val="3DC6001B"/>
    <w:rsid w:val="3DCBBB28"/>
    <w:rsid w:val="3DCD3E0A"/>
    <w:rsid w:val="3E0CDFAE"/>
    <w:rsid w:val="3E21901E"/>
    <w:rsid w:val="3E829291"/>
    <w:rsid w:val="3EB88927"/>
    <w:rsid w:val="3EDEFF57"/>
    <w:rsid w:val="3EE0F61F"/>
    <w:rsid w:val="3EF8B19A"/>
    <w:rsid w:val="3F088EEA"/>
    <w:rsid w:val="3F1BED2C"/>
    <w:rsid w:val="3F23331D"/>
    <w:rsid w:val="3F5129F3"/>
    <w:rsid w:val="3F6CC54D"/>
    <w:rsid w:val="3F834EC4"/>
    <w:rsid w:val="3FECB0FB"/>
    <w:rsid w:val="3FF10E48"/>
    <w:rsid w:val="3FFE1D29"/>
    <w:rsid w:val="4032723A"/>
    <w:rsid w:val="4068EBE4"/>
    <w:rsid w:val="40B1DF01"/>
    <w:rsid w:val="40BC7A6A"/>
    <w:rsid w:val="40BEA13D"/>
    <w:rsid w:val="40C9F360"/>
    <w:rsid w:val="411E4229"/>
    <w:rsid w:val="412150AF"/>
    <w:rsid w:val="412BEA35"/>
    <w:rsid w:val="41E39506"/>
    <w:rsid w:val="41FDD56A"/>
    <w:rsid w:val="421C58AB"/>
    <w:rsid w:val="427F6C06"/>
    <w:rsid w:val="429CF519"/>
    <w:rsid w:val="42B8FD36"/>
    <w:rsid w:val="42D854F0"/>
    <w:rsid w:val="42DE0BC7"/>
    <w:rsid w:val="42F3B3D0"/>
    <w:rsid w:val="43216E1C"/>
    <w:rsid w:val="4344E340"/>
    <w:rsid w:val="439A67A6"/>
    <w:rsid w:val="43B2B705"/>
    <w:rsid w:val="43C1CAB6"/>
    <w:rsid w:val="43C25B34"/>
    <w:rsid w:val="4424036E"/>
    <w:rsid w:val="4444C0FF"/>
    <w:rsid w:val="4463D92D"/>
    <w:rsid w:val="44833407"/>
    <w:rsid w:val="449F16DB"/>
    <w:rsid w:val="44C955DA"/>
    <w:rsid w:val="44E52BFE"/>
    <w:rsid w:val="44EB6ACC"/>
    <w:rsid w:val="44EC2270"/>
    <w:rsid w:val="44FAD488"/>
    <w:rsid w:val="451DAF1E"/>
    <w:rsid w:val="4523C18D"/>
    <w:rsid w:val="45290109"/>
    <w:rsid w:val="45F85ABA"/>
    <w:rsid w:val="45FEF78E"/>
    <w:rsid w:val="4611A5FE"/>
    <w:rsid w:val="46431E17"/>
    <w:rsid w:val="467142BC"/>
    <w:rsid w:val="46896309"/>
    <w:rsid w:val="46C97112"/>
    <w:rsid w:val="46EED486"/>
    <w:rsid w:val="470B2266"/>
    <w:rsid w:val="471904FD"/>
    <w:rsid w:val="47372720"/>
    <w:rsid w:val="479F8FCE"/>
    <w:rsid w:val="47D064ED"/>
    <w:rsid w:val="47F4DF3F"/>
    <w:rsid w:val="483CF40E"/>
    <w:rsid w:val="48489AA8"/>
    <w:rsid w:val="48773657"/>
    <w:rsid w:val="4877F182"/>
    <w:rsid w:val="488C08FE"/>
    <w:rsid w:val="48F93DF4"/>
    <w:rsid w:val="4913930A"/>
    <w:rsid w:val="4997B0B5"/>
    <w:rsid w:val="49AC31D7"/>
    <w:rsid w:val="49BE6BBF"/>
    <w:rsid w:val="49CDE275"/>
    <w:rsid w:val="49F68AE7"/>
    <w:rsid w:val="49FC722C"/>
    <w:rsid w:val="49FE6CC8"/>
    <w:rsid w:val="4A13174C"/>
    <w:rsid w:val="4A177C9C"/>
    <w:rsid w:val="4A37C7C6"/>
    <w:rsid w:val="4A3AB602"/>
    <w:rsid w:val="4A594A77"/>
    <w:rsid w:val="4AA72DA4"/>
    <w:rsid w:val="4AC361C6"/>
    <w:rsid w:val="4ACDEF1B"/>
    <w:rsid w:val="4AF9360F"/>
    <w:rsid w:val="4B4C55C6"/>
    <w:rsid w:val="4B60D914"/>
    <w:rsid w:val="4BA07D33"/>
    <w:rsid w:val="4BA5798B"/>
    <w:rsid w:val="4BB8739C"/>
    <w:rsid w:val="4BCE8324"/>
    <w:rsid w:val="4BD7C0ED"/>
    <w:rsid w:val="4BE5FEB5"/>
    <w:rsid w:val="4BE6F0E5"/>
    <w:rsid w:val="4C1C1EAC"/>
    <w:rsid w:val="4C1E740E"/>
    <w:rsid w:val="4C232695"/>
    <w:rsid w:val="4C3ECD23"/>
    <w:rsid w:val="4C4BF632"/>
    <w:rsid w:val="4C7BBB09"/>
    <w:rsid w:val="4C909A7D"/>
    <w:rsid w:val="4CAAFC00"/>
    <w:rsid w:val="4CD257C9"/>
    <w:rsid w:val="4D1401EB"/>
    <w:rsid w:val="4D50671C"/>
    <w:rsid w:val="4D543F19"/>
    <w:rsid w:val="4D5443FD"/>
    <w:rsid w:val="4D826056"/>
    <w:rsid w:val="4DA2EAF8"/>
    <w:rsid w:val="4DAA7A0D"/>
    <w:rsid w:val="4DD78B9F"/>
    <w:rsid w:val="4DE48C93"/>
    <w:rsid w:val="4E4D9F99"/>
    <w:rsid w:val="4E7B3B3B"/>
    <w:rsid w:val="4EA5996D"/>
    <w:rsid w:val="4ECD5812"/>
    <w:rsid w:val="4EE77CD7"/>
    <w:rsid w:val="4EF877FA"/>
    <w:rsid w:val="4F1964B1"/>
    <w:rsid w:val="4F5FB7B8"/>
    <w:rsid w:val="4F888E86"/>
    <w:rsid w:val="500D92AA"/>
    <w:rsid w:val="5072F528"/>
    <w:rsid w:val="508FD823"/>
    <w:rsid w:val="5092E169"/>
    <w:rsid w:val="509C98A1"/>
    <w:rsid w:val="509E18E5"/>
    <w:rsid w:val="50B26CD4"/>
    <w:rsid w:val="50B3044C"/>
    <w:rsid w:val="50CC676B"/>
    <w:rsid w:val="50F9AF09"/>
    <w:rsid w:val="51003026"/>
    <w:rsid w:val="514C40A9"/>
    <w:rsid w:val="5185405B"/>
    <w:rsid w:val="51888E41"/>
    <w:rsid w:val="5190F0B5"/>
    <w:rsid w:val="51AFC1DE"/>
    <w:rsid w:val="51CB090C"/>
    <w:rsid w:val="51E35308"/>
    <w:rsid w:val="52672701"/>
    <w:rsid w:val="52765C1B"/>
    <w:rsid w:val="529FA3D3"/>
    <w:rsid w:val="52BFC74D"/>
    <w:rsid w:val="52D36B09"/>
    <w:rsid w:val="52E2F769"/>
    <w:rsid w:val="52E99F1D"/>
    <w:rsid w:val="52EB7625"/>
    <w:rsid w:val="52FB5D35"/>
    <w:rsid w:val="53245EA2"/>
    <w:rsid w:val="532CB7F6"/>
    <w:rsid w:val="53540D62"/>
    <w:rsid w:val="53618668"/>
    <w:rsid w:val="540B1CC9"/>
    <w:rsid w:val="543C256E"/>
    <w:rsid w:val="544E1C2A"/>
    <w:rsid w:val="54A4E6F2"/>
    <w:rsid w:val="54D97649"/>
    <w:rsid w:val="54DA0FAF"/>
    <w:rsid w:val="54DF67CE"/>
    <w:rsid w:val="552D6D55"/>
    <w:rsid w:val="553943CA"/>
    <w:rsid w:val="553DC6AE"/>
    <w:rsid w:val="554EA7BC"/>
    <w:rsid w:val="55532C30"/>
    <w:rsid w:val="55748945"/>
    <w:rsid w:val="55BA76E4"/>
    <w:rsid w:val="55C1820D"/>
    <w:rsid w:val="55CCC050"/>
    <w:rsid w:val="55D2F3F9"/>
    <w:rsid w:val="55ECF015"/>
    <w:rsid w:val="5612F4C2"/>
    <w:rsid w:val="565E5CE5"/>
    <w:rsid w:val="5660CCEA"/>
    <w:rsid w:val="5665728D"/>
    <w:rsid w:val="5671E229"/>
    <w:rsid w:val="56833301"/>
    <w:rsid w:val="56A55590"/>
    <w:rsid w:val="56EAAD69"/>
    <w:rsid w:val="56F46640"/>
    <w:rsid w:val="56FE1798"/>
    <w:rsid w:val="573AB95B"/>
    <w:rsid w:val="574F8037"/>
    <w:rsid w:val="575B11A0"/>
    <w:rsid w:val="57A1366C"/>
    <w:rsid w:val="57A72A49"/>
    <w:rsid w:val="57B00BA1"/>
    <w:rsid w:val="57B1F2E9"/>
    <w:rsid w:val="57D73B5E"/>
    <w:rsid w:val="5809DE69"/>
    <w:rsid w:val="585DAECC"/>
    <w:rsid w:val="58B1F13F"/>
    <w:rsid w:val="58C9BDE5"/>
    <w:rsid w:val="58D04BB4"/>
    <w:rsid w:val="59498DCD"/>
    <w:rsid w:val="5999003E"/>
    <w:rsid w:val="59A54A73"/>
    <w:rsid w:val="59B052CF"/>
    <w:rsid w:val="59BC401C"/>
    <w:rsid w:val="59DB25BF"/>
    <w:rsid w:val="59E7DF5D"/>
    <w:rsid w:val="59F7D601"/>
    <w:rsid w:val="5A00AF11"/>
    <w:rsid w:val="5A0530E6"/>
    <w:rsid w:val="5A0C2C72"/>
    <w:rsid w:val="5A153B0B"/>
    <w:rsid w:val="5A1DBCF1"/>
    <w:rsid w:val="5A643BC8"/>
    <w:rsid w:val="5A67AA75"/>
    <w:rsid w:val="5AB89F5D"/>
    <w:rsid w:val="5ACAF887"/>
    <w:rsid w:val="5ADEFCA9"/>
    <w:rsid w:val="5B1CDCFA"/>
    <w:rsid w:val="5B222F55"/>
    <w:rsid w:val="5B2897CA"/>
    <w:rsid w:val="5B307BAB"/>
    <w:rsid w:val="5B425541"/>
    <w:rsid w:val="5B727ED2"/>
    <w:rsid w:val="5BA8198D"/>
    <w:rsid w:val="5BB6439B"/>
    <w:rsid w:val="5BD1D9AE"/>
    <w:rsid w:val="5C02762D"/>
    <w:rsid w:val="5C05E318"/>
    <w:rsid w:val="5C29B868"/>
    <w:rsid w:val="5C2B373F"/>
    <w:rsid w:val="5CBA0348"/>
    <w:rsid w:val="5CCCB46C"/>
    <w:rsid w:val="5CE99BA6"/>
    <w:rsid w:val="5D0F061E"/>
    <w:rsid w:val="5D41C328"/>
    <w:rsid w:val="5D48776E"/>
    <w:rsid w:val="5D52243E"/>
    <w:rsid w:val="5D545BF1"/>
    <w:rsid w:val="5D56D82A"/>
    <w:rsid w:val="5D5FFC99"/>
    <w:rsid w:val="5D8CC2C4"/>
    <w:rsid w:val="5D906814"/>
    <w:rsid w:val="5D9BB30D"/>
    <w:rsid w:val="5DC707A0"/>
    <w:rsid w:val="5E72900C"/>
    <w:rsid w:val="5EACFB4E"/>
    <w:rsid w:val="5F1EF05F"/>
    <w:rsid w:val="5F475F75"/>
    <w:rsid w:val="5F4C35AA"/>
    <w:rsid w:val="5FE28EA2"/>
    <w:rsid w:val="5FE4B7AE"/>
    <w:rsid w:val="5FF101F8"/>
    <w:rsid w:val="5FFFFACB"/>
    <w:rsid w:val="600D31B2"/>
    <w:rsid w:val="60491A4A"/>
    <w:rsid w:val="60522676"/>
    <w:rsid w:val="605C509C"/>
    <w:rsid w:val="6095DE29"/>
    <w:rsid w:val="60BAC0C0"/>
    <w:rsid w:val="6112DBBF"/>
    <w:rsid w:val="6143EB10"/>
    <w:rsid w:val="61D0ED4D"/>
    <w:rsid w:val="61D8EB5A"/>
    <w:rsid w:val="62C1E417"/>
    <w:rsid w:val="62EFF59C"/>
    <w:rsid w:val="62FF0CC4"/>
    <w:rsid w:val="633224DB"/>
    <w:rsid w:val="6340765F"/>
    <w:rsid w:val="634AD266"/>
    <w:rsid w:val="6376CD4B"/>
    <w:rsid w:val="637CCA95"/>
    <w:rsid w:val="63954D68"/>
    <w:rsid w:val="63AA4DE9"/>
    <w:rsid w:val="63C31E13"/>
    <w:rsid w:val="63D1EB88"/>
    <w:rsid w:val="63F344AB"/>
    <w:rsid w:val="64121BC1"/>
    <w:rsid w:val="64288E7B"/>
    <w:rsid w:val="642C9E97"/>
    <w:rsid w:val="6496C835"/>
    <w:rsid w:val="64CF3AA3"/>
    <w:rsid w:val="64D3D81D"/>
    <w:rsid w:val="64E73E94"/>
    <w:rsid w:val="65796714"/>
    <w:rsid w:val="6580D797"/>
    <w:rsid w:val="65D2C72E"/>
    <w:rsid w:val="65E7E2DE"/>
    <w:rsid w:val="660C9BF7"/>
    <w:rsid w:val="662D0AF6"/>
    <w:rsid w:val="664BE562"/>
    <w:rsid w:val="664CAFAB"/>
    <w:rsid w:val="66792FB9"/>
    <w:rsid w:val="66AD5439"/>
    <w:rsid w:val="66DE063F"/>
    <w:rsid w:val="66EAF33B"/>
    <w:rsid w:val="670AF112"/>
    <w:rsid w:val="670EDAA3"/>
    <w:rsid w:val="674E92E6"/>
    <w:rsid w:val="6751D0C7"/>
    <w:rsid w:val="67574D3C"/>
    <w:rsid w:val="676565E3"/>
    <w:rsid w:val="67D548EE"/>
    <w:rsid w:val="67DECF74"/>
    <w:rsid w:val="6820079B"/>
    <w:rsid w:val="686B27E2"/>
    <w:rsid w:val="6887923C"/>
    <w:rsid w:val="6899455D"/>
    <w:rsid w:val="68C3904B"/>
    <w:rsid w:val="6960500D"/>
    <w:rsid w:val="697E6D9C"/>
    <w:rsid w:val="69B728C0"/>
    <w:rsid w:val="69C3F03B"/>
    <w:rsid w:val="69C94817"/>
    <w:rsid w:val="69EFCCD3"/>
    <w:rsid w:val="6A236F72"/>
    <w:rsid w:val="6A2614CE"/>
    <w:rsid w:val="6A2945D4"/>
    <w:rsid w:val="6A3C4EC0"/>
    <w:rsid w:val="6AB2C26F"/>
    <w:rsid w:val="6AC995F4"/>
    <w:rsid w:val="6AFA97A3"/>
    <w:rsid w:val="6B062E34"/>
    <w:rsid w:val="6B074CED"/>
    <w:rsid w:val="6B40555B"/>
    <w:rsid w:val="6B4E8D34"/>
    <w:rsid w:val="6B6448E7"/>
    <w:rsid w:val="6B68AF36"/>
    <w:rsid w:val="6B7B5C75"/>
    <w:rsid w:val="6BB412F8"/>
    <w:rsid w:val="6C47C9B8"/>
    <w:rsid w:val="6C655AC2"/>
    <w:rsid w:val="6CA6662F"/>
    <w:rsid w:val="6CEB4336"/>
    <w:rsid w:val="6CEF3E1C"/>
    <w:rsid w:val="6D2474B0"/>
    <w:rsid w:val="6D51899F"/>
    <w:rsid w:val="6D8F81DD"/>
    <w:rsid w:val="6D98C3E6"/>
    <w:rsid w:val="6DE332E5"/>
    <w:rsid w:val="6DE39A19"/>
    <w:rsid w:val="6DEF0851"/>
    <w:rsid w:val="6DF57978"/>
    <w:rsid w:val="6DFCE814"/>
    <w:rsid w:val="6E1DA679"/>
    <w:rsid w:val="6E337299"/>
    <w:rsid w:val="6E871470"/>
    <w:rsid w:val="6EA64B0A"/>
    <w:rsid w:val="6F019F71"/>
    <w:rsid w:val="6F73E225"/>
    <w:rsid w:val="6F75D414"/>
    <w:rsid w:val="6F943293"/>
    <w:rsid w:val="6FDAB842"/>
    <w:rsid w:val="70110C66"/>
    <w:rsid w:val="7022F547"/>
    <w:rsid w:val="7046E0AD"/>
    <w:rsid w:val="707531DE"/>
    <w:rsid w:val="707FB2CE"/>
    <w:rsid w:val="70C31D06"/>
    <w:rsid w:val="70D4A516"/>
    <w:rsid w:val="70DE4D27"/>
    <w:rsid w:val="70E0E1DB"/>
    <w:rsid w:val="70EC755F"/>
    <w:rsid w:val="712EFD46"/>
    <w:rsid w:val="71478208"/>
    <w:rsid w:val="7156DAD2"/>
    <w:rsid w:val="7160FF4D"/>
    <w:rsid w:val="717365F2"/>
    <w:rsid w:val="71B591BB"/>
    <w:rsid w:val="71F1DBED"/>
    <w:rsid w:val="7250E299"/>
    <w:rsid w:val="72630D72"/>
    <w:rsid w:val="727283D2"/>
    <w:rsid w:val="727F5579"/>
    <w:rsid w:val="727FFFDB"/>
    <w:rsid w:val="728A5925"/>
    <w:rsid w:val="72DD82EE"/>
    <w:rsid w:val="72EC518A"/>
    <w:rsid w:val="72FE4984"/>
    <w:rsid w:val="73101460"/>
    <w:rsid w:val="73234961"/>
    <w:rsid w:val="73248359"/>
    <w:rsid w:val="73381365"/>
    <w:rsid w:val="73456F33"/>
    <w:rsid w:val="7358A8F0"/>
    <w:rsid w:val="738F2F3F"/>
    <w:rsid w:val="73AA50E9"/>
    <w:rsid w:val="73B0EF41"/>
    <w:rsid w:val="73C15C20"/>
    <w:rsid w:val="73CE5E4B"/>
    <w:rsid w:val="73F4D2BF"/>
    <w:rsid w:val="7403CB00"/>
    <w:rsid w:val="740CE65E"/>
    <w:rsid w:val="74669EB7"/>
    <w:rsid w:val="7468CE98"/>
    <w:rsid w:val="749A48F0"/>
    <w:rsid w:val="74ACF0E6"/>
    <w:rsid w:val="74B22422"/>
    <w:rsid w:val="74C24D39"/>
    <w:rsid w:val="74E39611"/>
    <w:rsid w:val="750A80E0"/>
    <w:rsid w:val="75176E1C"/>
    <w:rsid w:val="753D1CD9"/>
    <w:rsid w:val="75A82D21"/>
    <w:rsid w:val="75B689A8"/>
    <w:rsid w:val="75BCCB7E"/>
    <w:rsid w:val="75BD23A7"/>
    <w:rsid w:val="75EF2C3F"/>
    <w:rsid w:val="75EFCFCB"/>
    <w:rsid w:val="7677ADEF"/>
    <w:rsid w:val="769A7D01"/>
    <w:rsid w:val="76FA5393"/>
    <w:rsid w:val="77261D22"/>
    <w:rsid w:val="773041E6"/>
    <w:rsid w:val="7747EE53"/>
    <w:rsid w:val="77504383"/>
    <w:rsid w:val="77589BDF"/>
    <w:rsid w:val="77598B21"/>
    <w:rsid w:val="7795D15A"/>
    <w:rsid w:val="77B2899E"/>
    <w:rsid w:val="7821A381"/>
    <w:rsid w:val="7847AF8E"/>
    <w:rsid w:val="7850AF68"/>
    <w:rsid w:val="786DA103"/>
    <w:rsid w:val="78A39D25"/>
    <w:rsid w:val="78C7B321"/>
    <w:rsid w:val="7933CD64"/>
    <w:rsid w:val="7948613E"/>
    <w:rsid w:val="794E2473"/>
    <w:rsid w:val="795FBDB5"/>
    <w:rsid w:val="79DC74EE"/>
    <w:rsid w:val="7A4A727C"/>
    <w:rsid w:val="7A5D3A16"/>
    <w:rsid w:val="7A5F0CA8"/>
    <w:rsid w:val="7A63AB19"/>
    <w:rsid w:val="7A7A2F48"/>
    <w:rsid w:val="7A8C3719"/>
    <w:rsid w:val="7A9AED94"/>
    <w:rsid w:val="7ABDA62A"/>
    <w:rsid w:val="7AD03919"/>
    <w:rsid w:val="7B31FA13"/>
    <w:rsid w:val="7B616949"/>
    <w:rsid w:val="7B888E5F"/>
    <w:rsid w:val="7B8B719E"/>
    <w:rsid w:val="7BA541C5"/>
    <w:rsid w:val="7BDE9798"/>
    <w:rsid w:val="7BDF38F5"/>
    <w:rsid w:val="7C60C4E5"/>
    <w:rsid w:val="7C714940"/>
    <w:rsid w:val="7C80B8D7"/>
    <w:rsid w:val="7C934657"/>
    <w:rsid w:val="7CBC12B0"/>
    <w:rsid w:val="7CDA0021"/>
    <w:rsid w:val="7CFF0EBD"/>
    <w:rsid w:val="7D235540"/>
    <w:rsid w:val="7D24208B"/>
    <w:rsid w:val="7D321969"/>
    <w:rsid w:val="7D4D1EDA"/>
    <w:rsid w:val="7D7A67F9"/>
    <w:rsid w:val="7DC067C7"/>
    <w:rsid w:val="7E014435"/>
    <w:rsid w:val="7E3DD1D6"/>
    <w:rsid w:val="7E460526"/>
    <w:rsid w:val="7EC02F21"/>
    <w:rsid w:val="7ECAE2A7"/>
    <w:rsid w:val="7ECD58B6"/>
    <w:rsid w:val="7EDA7771"/>
    <w:rsid w:val="7EDFC6B1"/>
    <w:rsid w:val="7F00AA6F"/>
    <w:rsid w:val="7F080D61"/>
    <w:rsid w:val="7F09BF0C"/>
    <w:rsid w:val="7F11B1C9"/>
    <w:rsid w:val="7F619E4F"/>
    <w:rsid w:val="7F642011"/>
    <w:rsid w:val="7F675427"/>
    <w:rsid w:val="7F6F8C0C"/>
    <w:rsid w:val="7F726C9C"/>
    <w:rsid w:val="7F8D64C0"/>
    <w:rsid w:val="7FB4F709"/>
    <w:rsid w:val="7FBB68ED"/>
    <w:rsid w:val="7FED7E73"/>
    <w:rsid w:val="7FEDD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F2AB6"/>
  <w15:chartTrackingRefBased/>
  <w15:docId w15:val="{745EB00F-D82D-47AF-BAEA-D54111871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4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34A5"/>
    <w:rPr>
      <w:color w:val="0563C1" w:themeColor="hyperlink"/>
      <w:u w:val="single"/>
    </w:rPr>
  </w:style>
  <w:style w:type="paragraph" w:styleId="ListParagraph">
    <w:name w:val="List Paragraph"/>
    <w:basedOn w:val="Normal"/>
    <w:uiPriority w:val="34"/>
    <w:qFormat/>
    <w:rsid w:val="004F34A5"/>
    <w:pPr>
      <w:ind w:left="720"/>
      <w:contextualSpacing/>
    </w:pPr>
  </w:style>
  <w:style w:type="paragraph" w:styleId="Header">
    <w:name w:val="header"/>
    <w:basedOn w:val="Normal"/>
    <w:link w:val="HeaderChar"/>
    <w:uiPriority w:val="99"/>
    <w:unhideWhenUsed/>
    <w:rsid w:val="004F3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4A5"/>
  </w:style>
  <w:style w:type="paragraph" w:styleId="Footer">
    <w:name w:val="footer"/>
    <w:basedOn w:val="Normal"/>
    <w:link w:val="FooterChar"/>
    <w:uiPriority w:val="99"/>
    <w:unhideWhenUsed/>
    <w:rsid w:val="004F3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4A5"/>
  </w:style>
  <w:style w:type="table" w:styleId="TableGrid">
    <w:name w:val="Table Grid"/>
    <w:basedOn w:val="TableNormal"/>
    <w:uiPriority w:val="39"/>
    <w:rsid w:val="00386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33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basedOn w:val="Normal"/>
    <w:uiPriority w:val="1"/>
    <w:rsid w:val="17C9BA10"/>
    <w:pPr>
      <w:spacing w:after="0"/>
    </w:pPr>
    <w:rPr>
      <w:rFonts w:ascii="Calibri" w:eastAsia="Calibri" w:hAnsi="Calibri" w:cs="Calibri"/>
      <w:color w:val="000000" w:themeColor="text1"/>
      <w:sz w:val="24"/>
      <w:szCs w:val="24"/>
    </w:rPr>
  </w:style>
  <w:style w:type="paragraph" w:customStyle="1" w:styleId="paragraph">
    <w:name w:val="paragraph"/>
    <w:basedOn w:val="Normal"/>
    <w:rsid w:val="005128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1286B"/>
  </w:style>
  <w:style w:type="character" w:customStyle="1" w:styleId="eop">
    <w:name w:val="eop"/>
    <w:basedOn w:val="DefaultParagraphFont"/>
    <w:rsid w:val="00512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923084">
      <w:bodyDiv w:val="1"/>
      <w:marLeft w:val="0"/>
      <w:marRight w:val="0"/>
      <w:marTop w:val="0"/>
      <w:marBottom w:val="0"/>
      <w:divBdr>
        <w:top w:val="none" w:sz="0" w:space="0" w:color="auto"/>
        <w:left w:val="none" w:sz="0" w:space="0" w:color="auto"/>
        <w:bottom w:val="none" w:sz="0" w:space="0" w:color="auto"/>
        <w:right w:val="none" w:sz="0" w:space="0" w:color="auto"/>
      </w:divBdr>
    </w:div>
    <w:div w:id="43699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AE773B874CCE4F8D9F0E8A92A9608E" ma:contentTypeVersion="10" ma:contentTypeDescription="Create a new document." ma:contentTypeScope="" ma:versionID="7f8853b19e7c63fb36f7e7b24c8d2419">
  <xsd:schema xmlns:xsd="http://www.w3.org/2001/XMLSchema" xmlns:xs="http://www.w3.org/2001/XMLSchema" xmlns:p="http://schemas.microsoft.com/office/2006/metadata/properties" xmlns:ns2="6a615c85-602b-46e3-b0d7-2473cee518df" xmlns:ns3="75f50f71-4c02-4cb4-8951-f8e8062c31a1" targetNamespace="http://schemas.microsoft.com/office/2006/metadata/properties" ma:root="true" ma:fieldsID="0214494ddb72afd2fc5f14fe25be1337" ns2:_="" ns3:_="">
    <xsd:import namespace="6a615c85-602b-46e3-b0d7-2473cee518df"/>
    <xsd:import namespace="75f50f71-4c02-4cb4-8951-f8e8062c31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15c85-602b-46e3-b0d7-2473cee51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f50f71-4c02-4cb4-8951-f8e8062c31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C3EBDC-6AE5-460E-A2A1-646D2BCC55C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6A5EC3-7686-4D01-B9D1-525B45CF1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15c85-602b-46e3-b0d7-2473cee518df"/>
    <ds:schemaRef ds:uri="75f50f71-4c02-4cb4-8951-f8e8062c31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6F1743-5440-4C75-8701-C0EC5A25CF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Kartus</dc:creator>
  <cp:keywords/>
  <dc:description/>
  <cp:lastModifiedBy>Nancy Taylor</cp:lastModifiedBy>
  <cp:revision>2</cp:revision>
  <dcterms:created xsi:type="dcterms:W3CDTF">2024-05-07T15:07:00Z</dcterms:created>
  <dcterms:modified xsi:type="dcterms:W3CDTF">2024-05-07T15:07:00Z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0x010100D0AE773B874CCE4F8D9F0E8A92A9608E</vt:lpwstr>
  </property>
</Properties>
</file>