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4850B0" w:rsidRPr="00E04C45" w:rsidRDefault="004850B0" w:rsidP="5131C503">
      <w:pPr>
        <w:rPr>
          <w:b/>
          <w:bCs/>
          <w:i/>
          <w:iCs/>
        </w:rPr>
      </w:pPr>
      <w:bookmarkStart w:id="0" w:name="_GoBack"/>
      <w:bookmarkEnd w:id="0"/>
    </w:p>
    <w:p w14:paraId="3596C158" w14:textId="6739A159" w:rsidR="5131C503" w:rsidRDefault="5131C503" w:rsidP="5131C503">
      <w:pPr>
        <w:rPr>
          <w:b/>
          <w:bCs/>
          <w:i/>
          <w:iCs/>
        </w:rPr>
        <w:sectPr w:rsidR="5131C503" w:rsidSect="00A82B3F">
          <w:head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0F523C8" w14:textId="1A459A4F" w:rsidR="00B361CC" w:rsidRDefault="00B361CC" w:rsidP="345A7664">
      <w:pPr>
        <w:pStyle w:val="NoSpacing"/>
        <w:jc w:val="center"/>
        <w:rPr>
          <w:b/>
          <w:bCs/>
        </w:rPr>
      </w:pPr>
      <w:r w:rsidRPr="74E10B57">
        <w:rPr>
          <w:b/>
          <w:bCs/>
        </w:rPr>
        <w:lastRenderedPageBreak/>
        <w:t>Mi</w:t>
      </w:r>
      <w:r w:rsidR="00E72E0D" w:rsidRPr="74E10B57">
        <w:rPr>
          <w:b/>
          <w:bCs/>
        </w:rPr>
        <w:t xml:space="preserve">nutes of the Board of Education </w:t>
      </w:r>
      <w:r w:rsidR="157E9E92" w:rsidRPr="74E10B57">
        <w:rPr>
          <w:b/>
          <w:bCs/>
        </w:rPr>
        <w:t>Work Session</w:t>
      </w:r>
    </w:p>
    <w:p w14:paraId="40096FB8" w14:textId="59E14C84" w:rsidR="00B361CC" w:rsidRPr="00B361CC" w:rsidRDefault="2D67AF07" w:rsidP="345A7664">
      <w:pPr>
        <w:pStyle w:val="NoSpacing"/>
        <w:jc w:val="center"/>
        <w:rPr>
          <w:b/>
          <w:bCs/>
        </w:rPr>
      </w:pPr>
      <w:r w:rsidRPr="4A5EED05">
        <w:rPr>
          <w:b/>
          <w:bCs/>
        </w:rPr>
        <w:t>April</w:t>
      </w:r>
      <w:r w:rsidR="00FF708E" w:rsidRPr="4A5EED05">
        <w:rPr>
          <w:b/>
          <w:bCs/>
        </w:rPr>
        <w:t xml:space="preserve"> </w:t>
      </w:r>
      <w:r w:rsidR="45BFC6E8" w:rsidRPr="4A5EED05">
        <w:rPr>
          <w:b/>
          <w:bCs/>
        </w:rPr>
        <w:t>1</w:t>
      </w:r>
      <w:r w:rsidR="00FF708E" w:rsidRPr="4A5EED05">
        <w:rPr>
          <w:b/>
          <w:bCs/>
        </w:rPr>
        <w:t>9</w:t>
      </w:r>
      <w:r w:rsidR="00C37896" w:rsidRPr="4A5EED05">
        <w:rPr>
          <w:b/>
          <w:bCs/>
        </w:rPr>
        <w:t>, 2024</w:t>
      </w:r>
      <w:r w:rsidR="00F72BF1" w:rsidRPr="4A5EED05">
        <w:rPr>
          <w:b/>
          <w:bCs/>
        </w:rPr>
        <w:t xml:space="preserve"> </w:t>
      </w:r>
      <w:r w:rsidR="294D2C5C" w:rsidRPr="4A5EED05">
        <w:rPr>
          <w:b/>
          <w:bCs/>
        </w:rPr>
        <w:t>8</w:t>
      </w:r>
      <w:r w:rsidR="003A2A2E" w:rsidRPr="4A5EED05">
        <w:rPr>
          <w:b/>
          <w:bCs/>
        </w:rPr>
        <w:t>:</w:t>
      </w:r>
      <w:r w:rsidR="3AAA9C71" w:rsidRPr="4A5EED05">
        <w:rPr>
          <w:b/>
          <w:bCs/>
        </w:rPr>
        <w:t>3</w:t>
      </w:r>
      <w:r w:rsidR="003A2A2E" w:rsidRPr="4A5EED05">
        <w:rPr>
          <w:b/>
          <w:bCs/>
        </w:rPr>
        <w:t>0</w:t>
      </w:r>
      <w:r w:rsidR="79C68C5E" w:rsidRPr="4A5EED05">
        <w:rPr>
          <w:b/>
          <w:bCs/>
        </w:rPr>
        <w:t xml:space="preserve"> </w:t>
      </w:r>
      <w:r w:rsidR="7CE12D64" w:rsidRPr="4A5EED05">
        <w:rPr>
          <w:b/>
          <w:bCs/>
        </w:rPr>
        <w:t>a.m.</w:t>
      </w:r>
    </w:p>
    <w:p w14:paraId="715908C5" w14:textId="46E4F7ED" w:rsidR="7408D60F" w:rsidRDefault="7408D60F" w:rsidP="2FEF1DE9">
      <w:pPr>
        <w:pStyle w:val="NoSpacing"/>
        <w:jc w:val="center"/>
      </w:pPr>
      <w:r w:rsidRPr="2FEF1DE9">
        <w:rPr>
          <w:b/>
          <w:bCs/>
        </w:rPr>
        <w:t>2102 Wagner St</w:t>
      </w:r>
    </w:p>
    <w:p w14:paraId="36690DFA" w14:textId="77777777" w:rsidR="00B361CC" w:rsidRPr="00B361CC" w:rsidRDefault="00B361CC" w:rsidP="00B361CC">
      <w:pPr>
        <w:pStyle w:val="NoSpacing"/>
        <w:jc w:val="center"/>
        <w:rPr>
          <w:b/>
        </w:rPr>
      </w:pPr>
      <w:r w:rsidRPr="00B361CC">
        <w:rPr>
          <w:b/>
        </w:rPr>
        <w:t>Strasburg, CO 80136</w:t>
      </w:r>
    </w:p>
    <w:p w14:paraId="0A37501D" w14:textId="77777777" w:rsidR="00B361CC" w:rsidRDefault="00B361CC" w:rsidP="00B361CC">
      <w:pPr>
        <w:pStyle w:val="NoSpacing"/>
        <w:rPr>
          <w:b/>
        </w:rPr>
      </w:pPr>
    </w:p>
    <w:p w14:paraId="36CFF98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CALL TO ORDER:</w:t>
      </w:r>
    </w:p>
    <w:p w14:paraId="1E711F8D" w14:textId="607A1831" w:rsidR="00B361CC" w:rsidRDefault="00B361CC" w:rsidP="00B361CC">
      <w:pPr>
        <w:pStyle w:val="NoSpacing"/>
      </w:pPr>
      <w:r>
        <w:t xml:space="preserve">Meeting was called to order at </w:t>
      </w:r>
      <w:r w:rsidR="66207F70">
        <w:t>8:37</w:t>
      </w:r>
      <w:r w:rsidR="6A3FE414">
        <w:t xml:space="preserve"> a.m.</w:t>
      </w:r>
      <w:r w:rsidR="00863C33">
        <w:t xml:space="preserve"> by</w:t>
      </w:r>
      <w:r w:rsidR="00F72BF1">
        <w:t xml:space="preserve"> </w:t>
      </w:r>
      <w:r>
        <w:t xml:space="preserve">President </w:t>
      </w:r>
      <w:r w:rsidR="00863C33">
        <w:t>Michael Marrero</w:t>
      </w:r>
      <w:r w:rsidR="00F72BF1">
        <w:t>.</w:t>
      </w:r>
    </w:p>
    <w:p w14:paraId="5DAB6C7B" w14:textId="77777777" w:rsidR="00B361CC" w:rsidRDefault="00B361CC" w:rsidP="00B361CC">
      <w:pPr>
        <w:pStyle w:val="NoSpacing"/>
      </w:pPr>
    </w:p>
    <w:p w14:paraId="734DA3BE" w14:textId="77777777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ATTENDANCE: (Roll Call)</w:t>
      </w:r>
    </w:p>
    <w:p w14:paraId="0DD5A16F" w14:textId="68DF7725" w:rsidR="00B361CC" w:rsidRDefault="00B361CC" w:rsidP="00B361CC">
      <w:pPr>
        <w:pStyle w:val="NoSpacing"/>
      </w:pPr>
      <w:r>
        <w:t xml:space="preserve">Board members present </w:t>
      </w:r>
      <w:r w:rsidR="3D38C18F">
        <w:t>were</w:t>
      </w:r>
      <w:r w:rsidR="001E4655">
        <w:t xml:space="preserve"> Diana Elliott</w:t>
      </w:r>
      <w:r w:rsidR="00806695">
        <w:t xml:space="preserve">, </w:t>
      </w:r>
      <w:r>
        <w:t>Michael Marrero</w:t>
      </w:r>
      <w:r w:rsidR="00596940">
        <w:t xml:space="preserve"> </w:t>
      </w:r>
      <w:r w:rsidR="001E4655">
        <w:t>Mary O’Malley</w:t>
      </w:r>
      <w:r w:rsidR="00FF708E">
        <w:t xml:space="preserve">, </w:t>
      </w:r>
      <w:proofErr w:type="spellStart"/>
      <w:r w:rsidR="00FF708E">
        <w:t>Daymon</w:t>
      </w:r>
      <w:proofErr w:type="spellEnd"/>
      <w:r w:rsidR="00FF708E">
        <w:t xml:space="preserve"> Johnson</w:t>
      </w:r>
      <w:r w:rsidR="001E4655">
        <w:t xml:space="preserve"> </w:t>
      </w:r>
      <w:r>
        <w:t xml:space="preserve">and Julie Winter. </w:t>
      </w:r>
    </w:p>
    <w:p w14:paraId="02EB378F" w14:textId="77777777" w:rsidR="00B361CC" w:rsidRDefault="00B361CC" w:rsidP="00B361CC">
      <w:pPr>
        <w:pStyle w:val="NoSpacing"/>
      </w:pPr>
    </w:p>
    <w:p w14:paraId="47E522E7" w14:textId="1A1FC3C3" w:rsidR="00B361CC" w:rsidRDefault="00B361CC" w:rsidP="00B361CC">
      <w:pPr>
        <w:pStyle w:val="NoSpacing"/>
      </w:pPr>
      <w:r>
        <w:t xml:space="preserve">Others participating were </w:t>
      </w:r>
      <w:r w:rsidR="00F72BF1">
        <w:t>Dan Hoff (Superintendent)</w:t>
      </w:r>
      <w:r w:rsidR="66753003">
        <w:t xml:space="preserve">, Nancy Taylor (CFO), and Stacey </w:t>
      </w:r>
      <w:proofErr w:type="spellStart"/>
      <w:r w:rsidR="66753003">
        <w:t>Alonzi</w:t>
      </w:r>
      <w:proofErr w:type="spellEnd"/>
      <w:r w:rsidR="66753003">
        <w:t xml:space="preserve"> (TLC/Data Coach)</w:t>
      </w:r>
      <w:r w:rsidR="00FF708E">
        <w:t xml:space="preserve">. </w:t>
      </w:r>
    </w:p>
    <w:p w14:paraId="42512810" w14:textId="7B49051D" w:rsidR="00F72BF1" w:rsidRDefault="00F72BF1" w:rsidP="2FEF1DE9">
      <w:pPr>
        <w:pStyle w:val="NoSpacing"/>
      </w:pPr>
    </w:p>
    <w:p w14:paraId="0AEA948C" w14:textId="18BD8CC9" w:rsidR="563A6EA1" w:rsidRDefault="563A6EA1" w:rsidP="4A5EED05">
      <w:pPr>
        <w:pStyle w:val="NoSpacing"/>
        <w:rPr>
          <w:b/>
          <w:bCs/>
        </w:rPr>
      </w:pPr>
      <w:r w:rsidRPr="4A5EED05">
        <w:rPr>
          <w:b/>
          <w:bCs/>
        </w:rPr>
        <w:t>Board Practices</w:t>
      </w:r>
    </w:p>
    <w:p w14:paraId="74F1C8B7" w14:textId="723E0F18" w:rsidR="4A5EED05" w:rsidRDefault="4A5EED05" w:rsidP="4A5EED05">
      <w:pPr>
        <w:pStyle w:val="NoSpacing"/>
        <w:rPr>
          <w:b/>
          <w:bCs/>
        </w:rPr>
      </w:pPr>
    </w:p>
    <w:p w14:paraId="7DE58FB7" w14:textId="2140C5A2" w:rsidR="00FF708E" w:rsidRDefault="54B0BE11" w:rsidP="6F0FEFBE">
      <w:pPr>
        <w:pStyle w:val="NoSpacing"/>
        <w:rPr>
          <w:b/>
          <w:bCs/>
        </w:rPr>
      </w:pPr>
      <w:r w:rsidRPr="4A5EED05">
        <w:rPr>
          <w:b/>
          <w:bCs/>
        </w:rPr>
        <w:t>Budget Forecasting</w:t>
      </w:r>
      <w:r w:rsidR="00FF708E" w:rsidRPr="4A5EED05">
        <w:rPr>
          <w:b/>
          <w:bCs/>
        </w:rPr>
        <w:t xml:space="preserve">: </w:t>
      </w:r>
    </w:p>
    <w:p w14:paraId="21569D50" w14:textId="2A45BB5A" w:rsidR="00FF708E" w:rsidRDefault="44E59100" w:rsidP="00FF708E">
      <w:pPr>
        <w:pStyle w:val="NoSpacing"/>
        <w:numPr>
          <w:ilvl w:val="0"/>
          <w:numId w:val="31"/>
        </w:numPr>
        <w:rPr>
          <w:b/>
          <w:bCs/>
        </w:rPr>
      </w:pPr>
      <w:r>
        <w:t>CFO reviewed anticipated increase in revenue for 2024-2025 school year.</w:t>
      </w:r>
    </w:p>
    <w:p w14:paraId="3E352E0B" w14:textId="714EE981" w:rsidR="44E59100" w:rsidRDefault="44E59100" w:rsidP="4A5EED05">
      <w:pPr>
        <w:pStyle w:val="NoSpacing"/>
        <w:numPr>
          <w:ilvl w:val="0"/>
          <w:numId w:val="31"/>
        </w:numPr>
        <w:rPr>
          <w:b/>
          <w:bCs/>
        </w:rPr>
      </w:pPr>
      <w:r>
        <w:t>Discussion around budget process and expenses brought forth by Principals and Directors for consideration for the 2024-2025 school year.</w:t>
      </w:r>
    </w:p>
    <w:p w14:paraId="6AFDFF2E" w14:textId="77777777" w:rsidR="00FF708E" w:rsidRDefault="00FF708E" w:rsidP="6F0FEFBE">
      <w:pPr>
        <w:pStyle w:val="NoSpacing"/>
        <w:rPr>
          <w:b/>
          <w:bCs/>
        </w:rPr>
      </w:pPr>
    </w:p>
    <w:p w14:paraId="643149C2" w14:textId="5B4A5BBA" w:rsidR="67C07798" w:rsidRDefault="3325E069" w:rsidP="6F0FEFBE">
      <w:pPr>
        <w:pStyle w:val="NoSpacing"/>
        <w:rPr>
          <w:b/>
          <w:bCs/>
        </w:rPr>
      </w:pPr>
      <w:r w:rsidRPr="4A5EED05">
        <w:rPr>
          <w:b/>
          <w:bCs/>
        </w:rPr>
        <w:t>Proposed Salary Schedule</w:t>
      </w:r>
      <w:r w:rsidR="56B25CFF" w:rsidRPr="4A5EED05">
        <w:rPr>
          <w:b/>
          <w:bCs/>
        </w:rPr>
        <w:t>:</w:t>
      </w:r>
    </w:p>
    <w:p w14:paraId="182F45FA" w14:textId="52B4FD46" w:rsidR="003A2A2E" w:rsidRDefault="18F03CD9" w:rsidP="00FF708E">
      <w:pPr>
        <w:pStyle w:val="NoSpacing"/>
        <w:numPr>
          <w:ilvl w:val="0"/>
          <w:numId w:val="6"/>
        </w:numPr>
      </w:pPr>
      <w:r>
        <w:t>Discussed updates being made to salary schedule.</w:t>
      </w:r>
    </w:p>
    <w:p w14:paraId="3775E61D" w14:textId="13AA93CE" w:rsidR="18F03CD9" w:rsidRDefault="18F03CD9" w:rsidP="4A5EED05">
      <w:pPr>
        <w:pStyle w:val="NoSpacing"/>
        <w:numPr>
          <w:ilvl w:val="0"/>
          <w:numId w:val="6"/>
        </w:numPr>
      </w:pPr>
      <w:r>
        <w:t>Schedule will be submitted to Board for approval in May.</w:t>
      </w:r>
    </w:p>
    <w:p w14:paraId="02A5FE11" w14:textId="77777777" w:rsidR="00FF708E" w:rsidRDefault="00FF708E" w:rsidP="00FF708E">
      <w:pPr>
        <w:pStyle w:val="NoSpacing"/>
        <w:ind w:left="720"/>
      </w:pPr>
    </w:p>
    <w:p w14:paraId="6C7D6797" w14:textId="40E99740" w:rsidR="00FF6BEB" w:rsidRDefault="00FF708E" w:rsidP="6F0FEFBE">
      <w:pPr>
        <w:pStyle w:val="NoSpacing"/>
        <w:rPr>
          <w:b/>
          <w:bCs/>
        </w:rPr>
      </w:pPr>
      <w:r w:rsidRPr="4A5EED05">
        <w:rPr>
          <w:b/>
          <w:bCs/>
        </w:rPr>
        <w:t>C</w:t>
      </w:r>
      <w:r w:rsidR="5B175475" w:rsidRPr="4A5EED05">
        <w:rPr>
          <w:b/>
          <w:bCs/>
        </w:rPr>
        <w:t>onstruction Update</w:t>
      </w:r>
      <w:r w:rsidR="00596940" w:rsidRPr="4A5EED05">
        <w:rPr>
          <w:b/>
          <w:bCs/>
        </w:rPr>
        <w:t>:</w:t>
      </w:r>
    </w:p>
    <w:p w14:paraId="0E25E7FC" w14:textId="11EDBADA" w:rsidR="003A2A2E" w:rsidRDefault="27C7EAED" w:rsidP="00FF708E">
      <w:pPr>
        <w:pStyle w:val="NoSpacing"/>
        <w:numPr>
          <w:ilvl w:val="0"/>
          <w:numId w:val="31"/>
        </w:numPr>
      </w:pPr>
      <w:r>
        <w:t>Discussion around status of contract.</w:t>
      </w:r>
    </w:p>
    <w:p w14:paraId="3D1DDB5E" w14:textId="5F6D770C" w:rsidR="27C7EAED" w:rsidRDefault="27C7EAED" w:rsidP="4A5EED05">
      <w:pPr>
        <w:pStyle w:val="NoSpacing"/>
        <w:numPr>
          <w:ilvl w:val="0"/>
          <w:numId w:val="31"/>
        </w:numPr>
      </w:pPr>
      <w:r>
        <w:t>Review of ancillary costs for construction project.</w:t>
      </w:r>
    </w:p>
    <w:p w14:paraId="4BA852FA" w14:textId="77777777" w:rsidR="00FF708E" w:rsidRPr="00C51946" w:rsidRDefault="00FF708E" w:rsidP="00C51946">
      <w:pPr>
        <w:pStyle w:val="NoSpacing"/>
      </w:pPr>
    </w:p>
    <w:p w14:paraId="42A1CA8D" w14:textId="6239EAA1" w:rsidR="79775FBC" w:rsidRDefault="5E21BD65" w:rsidP="00596940">
      <w:pPr>
        <w:pStyle w:val="NoSpacing"/>
        <w:rPr>
          <w:b/>
          <w:bCs/>
        </w:rPr>
      </w:pPr>
      <w:r w:rsidRPr="4A5EED05">
        <w:rPr>
          <w:b/>
          <w:bCs/>
        </w:rPr>
        <w:t>Policy IKF Proposal: Graduation Requirements</w:t>
      </w:r>
      <w:r w:rsidR="00596940" w:rsidRPr="4A5EED05">
        <w:rPr>
          <w:b/>
          <w:bCs/>
        </w:rPr>
        <w:t>:</w:t>
      </w:r>
    </w:p>
    <w:p w14:paraId="33485FBE" w14:textId="34749C83" w:rsidR="00C03CDB" w:rsidRPr="00FF708E" w:rsidRDefault="7935AA3D" w:rsidP="00FF708E">
      <w:pPr>
        <w:pStyle w:val="NoSpacing"/>
        <w:numPr>
          <w:ilvl w:val="0"/>
          <w:numId w:val="30"/>
        </w:numPr>
      </w:pPr>
      <w:r>
        <w:t>TLC/Data Coach reviewed the p</w:t>
      </w:r>
      <w:r w:rsidR="69E8A9A2">
        <w:t>ropos</w:t>
      </w:r>
      <w:r w:rsidR="69437F2E">
        <w:t>ed changes to Policy IKF</w:t>
      </w:r>
      <w:r w:rsidR="69E8A9A2">
        <w:t>.</w:t>
      </w:r>
    </w:p>
    <w:p w14:paraId="70F8503C" w14:textId="224585F5" w:rsidR="69E8A9A2" w:rsidRDefault="69E8A9A2" w:rsidP="4A5EED05">
      <w:pPr>
        <w:pStyle w:val="NoSpacing"/>
        <w:numPr>
          <w:ilvl w:val="0"/>
          <w:numId w:val="30"/>
        </w:numPr>
      </w:pPr>
      <w:r>
        <w:t>Discussion around classes available along with credit recovery options.</w:t>
      </w:r>
    </w:p>
    <w:p w14:paraId="4ECD50CB" w14:textId="77777777" w:rsidR="00FF708E" w:rsidRDefault="00FF708E" w:rsidP="00FF708E">
      <w:pPr>
        <w:pStyle w:val="NoSpacing"/>
        <w:ind w:left="360"/>
      </w:pPr>
    </w:p>
    <w:p w14:paraId="31076DFF" w14:textId="04A0EE96" w:rsidR="495CCF06" w:rsidRDefault="495CCF06" w:rsidP="4A5EED05">
      <w:pPr>
        <w:pStyle w:val="NoSpacing"/>
      </w:pPr>
      <w:r w:rsidRPr="4A5EED05">
        <w:rPr>
          <w:b/>
          <w:bCs/>
        </w:rPr>
        <w:t>End of Year BBQ</w:t>
      </w:r>
    </w:p>
    <w:p w14:paraId="73C77935" w14:textId="304F3434" w:rsidR="495CCF06" w:rsidRDefault="495CCF06" w:rsidP="4A5EED05">
      <w:pPr>
        <w:pStyle w:val="NoSpacing"/>
        <w:numPr>
          <w:ilvl w:val="0"/>
          <w:numId w:val="1"/>
        </w:numPr>
        <w:rPr>
          <w:b/>
          <w:bCs/>
        </w:rPr>
      </w:pPr>
      <w:r>
        <w:t>May 15</w:t>
      </w:r>
      <w:r w:rsidRPr="4A5EED05">
        <w:rPr>
          <w:vertAlign w:val="superscript"/>
        </w:rPr>
        <w:t>th</w:t>
      </w:r>
      <w:r>
        <w:t xml:space="preserve"> at 1:00 p.m.</w:t>
      </w:r>
    </w:p>
    <w:p w14:paraId="5CB9E43B" w14:textId="3F05BD5B" w:rsidR="4A5EED05" w:rsidRDefault="4A5EED05" w:rsidP="4A5EED05">
      <w:pPr>
        <w:pStyle w:val="NoSpacing"/>
        <w:rPr>
          <w:b/>
          <w:bCs/>
        </w:rPr>
      </w:pPr>
    </w:p>
    <w:p w14:paraId="61701064" w14:textId="0F2B2B3F" w:rsidR="00B361CC" w:rsidRPr="00D66B1F" w:rsidRDefault="00B361CC" w:rsidP="00B361CC">
      <w:pPr>
        <w:pStyle w:val="NoSpacing"/>
        <w:rPr>
          <w:b/>
        </w:rPr>
      </w:pPr>
      <w:r w:rsidRPr="00D66B1F">
        <w:rPr>
          <w:b/>
        </w:rPr>
        <w:t>ADJOURNMENT</w:t>
      </w:r>
    </w:p>
    <w:p w14:paraId="68ED456D" w14:textId="1435F7B4" w:rsidR="00B361CC" w:rsidRPr="00F82BD4" w:rsidRDefault="00B361CC" w:rsidP="12410D44">
      <w:pPr>
        <w:pStyle w:val="NoSpacing"/>
      </w:pPr>
      <w:r>
        <w:t xml:space="preserve">On a motion by </w:t>
      </w:r>
      <w:r>
        <w:tab/>
      </w:r>
      <w:r w:rsidR="102C1D09">
        <w:t>Julie Winter</w:t>
      </w:r>
      <w:r w:rsidR="4D92526A">
        <w:t xml:space="preserve"> </w:t>
      </w:r>
      <w:r>
        <w:t>and seconded by</w:t>
      </w:r>
      <w:r w:rsidR="33498A93">
        <w:t xml:space="preserve"> </w:t>
      </w:r>
      <w:proofErr w:type="spellStart"/>
      <w:r w:rsidR="33498A93">
        <w:t>Daymon</w:t>
      </w:r>
      <w:proofErr w:type="spellEnd"/>
      <w:r w:rsidR="33498A93">
        <w:t xml:space="preserve"> Johnson </w:t>
      </w:r>
      <w:r>
        <w:t>it is hereby resolved to adjourn</w:t>
      </w:r>
      <w:r w:rsidR="003A2A2E">
        <w:t xml:space="preserve"> at</w:t>
      </w:r>
      <w:r w:rsidR="2FE7C690">
        <w:t xml:space="preserve"> 1</w:t>
      </w:r>
      <w:r w:rsidR="39B29B31">
        <w:t>1</w:t>
      </w:r>
      <w:r w:rsidR="2FE7C690">
        <w:t>:</w:t>
      </w:r>
      <w:r w:rsidR="599AF79B">
        <w:t>0</w:t>
      </w:r>
      <w:r w:rsidR="2FE7C690">
        <w:t>8</w:t>
      </w:r>
      <w:r w:rsidR="085377B7">
        <w:t>a</w:t>
      </w:r>
      <w:r w:rsidR="72C1C9B8">
        <w:t>.m</w:t>
      </w:r>
      <w:r>
        <w:t>.</w:t>
      </w:r>
    </w:p>
    <w:p w14:paraId="51D17D31" w14:textId="7A434AF5" w:rsidR="00B361CC" w:rsidRDefault="00B361CC" w:rsidP="6F0FEFBE">
      <w:pPr>
        <w:contextualSpacing/>
        <w:rPr>
          <w:b/>
          <w:bCs/>
        </w:rPr>
      </w:pPr>
      <w:r w:rsidRPr="6F0FEFBE">
        <w:rPr>
          <w:b/>
          <w:bCs/>
        </w:rPr>
        <w:t>AYE:</w:t>
      </w:r>
      <w:r w:rsidR="00F85B8C" w:rsidRPr="6F0FEFBE">
        <w:rPr>
          <w:b/>
          <w:bCs/>
        </w:rPr>
        <w:t xml:space="preserve"> Elliott, Johnson</w:t>
      </w:r>
      <w:r w:rsidRPr="6F0FEFBE">
        <w:rPr>
          <w:b/>
          <w:bCs/>
        </w:rPr>
        <w:t>,</w:t>
      </w:r>
      <w:r w:rsidR="00F72BF1" w:rsidRPr="6F0FEFBE">
        <w:rPr>
          <w:b/>
          <w:bCs/>
        </w:rPr>
        <w:t xml:space="preserve"> </w:t>
      </w:r>
      <w:r w:rsidRPr="6F0FEFBE">
        <w:rPr>
          <w:b/>
          <w:bCs/>
        </w:rPr>
        <w:t>Winter</w:t>
      </w:r>
      <w:r w:rsidR="00596940">
        <w:rPr>
          <w:b/>
          <w:bCs/>
        </w:rPr>
        <w:t>, Marrero</w:t>
      </w:r>
      <w:r w:rsidR="003A2A2E">
        <w:rPr>
          <w:b/>
          <w:bCs/>
        </w:rPr>
        <w:t>, O’Malley</w:t>
      </w:r>
    </w:p>
    <w:p w14:paraId="2D4BE81F" w14:textId="410469B8" w:rsidR="00314A8E" w:rsidRDefault="00B361CC" w:rsidP="2FEF1DE9">
      <w:pPr>
        <w:contextualSpacing/>
        <w:rPr>
          <w:b/>
          <w:bCs/>
        </w:rPr>
      </w:pPr>
      <w:r w:rsidRPr="6F0FEFBE">
        <w:rPr>
          <w:b/>
          <w:bCs/>
        </w:rPr>
        <w:t xml:space="preserve">NAY: NONE – MOTION CARRIED </w:t>
      </w:r>
      <w:r w:rsidR="003A2A2E">
        <w:rPr>
          <w:b/>
          <w:bCs/>
        </w:rPr>
        <w:t>5</w:t>
      </w:r>
      <w:r w:rsidRPr="6F0FEFBE">
        <w:rPr>
          <w:b/>
          <w:bCs/>
        </w:rPr>
        <w:t>-0</w:t>
      </w:r>
    </w:p>
    <w:p w14:paraId="632FB0AA" w14:textId="77777777" w:rsidR="00596940" w:rsidRDefault="00596940" w:rsidP="2FEF1DE9">
      <w:pPr>
        <w:contextualSpacing/>
        <w:rPr>
          <w:b/>
          <w:bCs/>
        </w:rPr>
      </w:pPr>
    </w:p>
    <w:p w14:paraId="4F22768C" w14:textId="4E5C6E82" w:rsidR="00F85B8C" w:rsidRDefault="00F85B8C" w:rsidP="00F85B8C">
      <w:pPr>
        <w:pStyle w:val="NoSpacing"/>
      </w:pPr>
      <w:r>
        <w:lastRenderedPageBreak/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5AFA0A06" w14:textId="62129EF8" w:rsidR="00F85B8C" w:rsidRDefault="00F85B8C" w:rsidP="00283187">
      <w:pPr>
        <w:pStyle w:val="NoSpacing"/>
      </w:pPr>
      <w:r>
        <w:t>Michael Marrero</w:t>
      </w:r>
      <w:r w:rsidRPr="005443B5">
        <w:t>, President</w:t>
      </w:r>
      <w:r w:rsidRPr="005443B5">
        <w:tab/>
      </w:r>
      <w:r w:rsidRPr="005443B5">
        <w:tab/>
      </w:r>
      <w:r w:rsidRPr="005443B5">
        <w:tab/>
      </w:r>
      <w:r w:rsidRPr="005443B5">
        <w:tab/>
      </w:r>
      <w:r>
        <w:tab/>
      </w:r>
      <w:r w:rsidRPr="005443B5">
        <w:tab/>
      </w:r>
      <w:r w:rsidRPr="005443B5">
        <w:tab/>
        <w:t>Date</w:t>
      </w:r>
    </w:p>
    <w:p w14:paraId="2EDE48C4" w14:textId="3799598D" w:rsidR="003A2026" w:rsidRDefault="003A2026" w:rsidP="00283187">
      <w:pPr>
        <w:pStyle w:val="NoSpacing"/>
      </w:pPr>
    </w:p>
    <w:p w14:paraId="526DE100" w14:textId="5C5D8CB9" w:rsidR="00596940" w:rsidRPr="00283187" w:rsidRDefault="00596940" w:rsidP="00283187">
      <w:pPr>
        <w:pStyle w:val="NoSpacing"/>
      </w:pPr>
    </w:p>
    <w:p w14:paraId="455F7BCB" w14:textId="71F74C0D" w:rsidR="00F85B8C" w:rsidRDefault="00F85B8C" w:rsidP="00F85B8C">
      <w:pPr>
        <w:pStyle w:val="NoSpacing"/>
      </w:pPr>
      <w:r>
        <w:t>____________________________________</w:t>
      </w:r>
      <w:r>
        <w:tab/>
      </w:r>
      <w:r>
        <w:tab/>
      </w:r>
      <w:r>
        <w:tab/>
      </w:r>
      <w:r>
        <w:tab/>
        <w:t>_____________________</w:t>
      </w:r>
    </w:p>
    <w:p w14:paraId="401E06DC" w14:textId="411280B6" w:rsidR="00F85B8C" w:rsidRPr="00900C3D" w:rsidRDefault="43887F32" w:rsidP="00900C3D">
      <w:pPr>
        <w:pStyle w:val="NoSpacing"/>
      </w:pPr>
      <w:r>
        <w:t>Diana Elliott, Secretary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85B8C">
        <w:t>Date</w:t>
      </w:r>
    </w:p>
    <w:sectPr w:rsidR="00F85B8C" w:rsidRPr="00900C3D" w:rsidSect="00881CD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008" w:right="547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23FCE1" w14:textId="77777777" w:rsidR="00776D4A" w:rsidRDefault="00776D4A">
      <w:pPr>
        <w:spacing w:after="0" w:line="240" w:lineRule="auto"/>
      </w:pPr>
      <w:r>
        <w:separator/>
      </w:r>
    </w:p>
  </w:endnote>
  <w:endnote w:type="continuationSeparator" w:id="0">
    <w:p w14:paraId="57674B57" w14:textId="77777777" w:rsidR="00776D4A" w:rsidRDefault="00776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1652C" w14:textId="77777777" w:rsidR="00D21A0C" w:rsidRDefault="00776D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D21A0C" w:rsidRDefault="00776D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9C43A" w14:textId="77777777" w:rsidR="00D21A0C" w:rsidRDefault="00776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C9BE2" w14:textId="77777777" w:rsidR="00776D4A" w:rsidRDefault="00776D4A">
      <w:pPr>
        <w:spacing w:after="0" w:line="240" w:lineRule="auto"/>
      </w:pPr>
      <w:r>
        <w:separator/>
      </w:r>
    </w:p>
  </w:footnote>
  <w:footnote w:type="continuationSeparator" w:id="0">
    <w:p w14:paraId="24ACD7FB" w14:textId="77777777" w:rsidR="00776D4A" w:rsidRDefault="00776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0"/>
      <w:gridCol w:w="6480"/>
    </w:tblGrid>
    <w:tr w:rsidR="00386C1F" w14:paraId="5CF5E01D" w14:textId="77777777" w:rsidTr="006B7716">
      <w:tc>
        <w:tcPr>
          <w:tcW w:w="2880" w:type="dxa"/>
        </w:tcPr>
        <w:p w14:paraId="3CF2D8B6" w14:textId="77777777" w:rsidR="00386C1F" w:rsidRDefault="00386C1F" w:rsidP="00386C1F">
          <w:pPr>
            <w:jc w:val="center"/>
            <w:rPr>
              <w:rFonts w:cstheme="minorHAnsi"/>
              <w:b/>
              <w:i/>
            </w:rPr>
          </w:pPr>
          <w:r w:rsidRPr="00E04C45">
            <w:rPr>
              <w:rFonts w:cstheme="minorHAnsi"/>
              <w:b/>
              <w:i/>
              <w:noProof/>
            </w:rPr>
            <w:drawing>
              <wp:inline distT="0" distB="0" distL="0" distR="0" wp14:anchorId="29D553F1" wp14:editId="78021BFD">
                <wp:extent cx="895350" cy="1237690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S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171" cy="13024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80" w:type="dxa"/>
          <w:vAlign w:val="center"/>
        </w:tcPr>
        <w:p w14:paraId="5863770D" w14:textId="77777777" w:rsidR="00386C1F" w:rsidRPr="00386C1F" w:rsidRDefault="00386C1F" w:rsidP="00386C1F">
          <w:pPr>
            <w:rPr>
              <w:rFonts w:cstheme="minorHAnsi"/>
              <w:b/>
              <w:sz w:val="36"/>
            </w:rPr>
          </w:pPr>
          <w:r w:rsidRPr="00386C1F">
            <w:rPr>
              <w:rFonts w:cstheme="minorHAnsi"/>
              <w:b/>
              <w:sz w:val="36"/>
            </w:rPr>
            <w:t>Strasburg School District 31-J</w:t>
          </w:r>
          <w:r w:rsidRPr="00386C1F">
            <w:rPr>
              <w:rFonts w:cstheme="minorHAnsi"/>
              <w:b/>
              <w:sz w:val="36"/>
            </w:rPr>
            <w:br/>
          </w:r>
          <w:r>
            <w:rPr>
              <w:rFonts w:cstheme="minorHAnsi"/>
              <w:b/>
              <w:sz w:val="36"/>
            </w:rPr>
            <w:t xml:space="preserve">                 </w:t>
          </w:r>
          <w:r w:rsidRPr="00386C1F">
            <w:rPr>
              <w:rFonts w:cstheme="minorHAnsi"/>
              <w:b/>
              <w:sz w:val="36"/>
            </w:rPr>
            <w:t>Agenda</w:t>
          </w:r>
        </w:p>
        <w:p w14:paraId="0FB78278" w14:textId="77777777" w:rsidR="00386C1F" w:rsidRPr="00386C1F" w:rsidRDefault="00386C1F" w:rsidP="00386C1F">
          <w:pPr>
            <w:jc w:val="center"/>
            <w:rPr>
              <w:rFonts w:cstheme="minorHAnsi"/>
              <w:b/>
              <w:i/>
              <w:sz w:val="36"/>
            </w:rPr>
          </w:pPr>
        </w:p>
      </w:tc>
    </w:tr>
  </w:tbl>
  <w:p w14:paraId="1FC39945" w14:textId="77777777" w:rsidR="00386C1F" w:rsidRDefault="00386C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EF00" w14:textId="77777777" w:rsidR="00D21A0C" w:rsidRDefault="00776D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D21A0C" w:rsidRDefault="00776D4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1D779" w14:textId="77777777" w:rsidR="00D21A0C" w:rsidRDefault="00776D4A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Pmny66Gr" int2:invalidationBookmarkName="" int2:hashCode="i5zSQUYLYfTD4Y" int2:id="wpoCPlxy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990D"/>
    <w:multiLevelType w:val="hybridMultilevel"/>
    <w:tmpl w:val="3E66459E"/>
    <w:lvl w:ilvl="0" w:tplc="2AC2A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90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5828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4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23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76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C882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1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04B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6EA"/>
    <w:multiLevelType w:val="hybridMultilevel"/>
    <w:tmpl w:val="26AA8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24689"/>
    <w:multiLevelType w:val="hybridMultilevel"/>
    <w:tmpl w:val="794A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E0F34"/>
    <w:multiLevelType w:val="hybridMultilevel"/>
    <w:tmpl w:val="F684ABFE"/>
    <w:lvl w:ilvl="0" w:tplc="AD343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36A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167F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DCC7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C5A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03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B8F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EE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1A4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211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344CB0"/>
    <w:multiLevelType w:val="hybridMultilevel"/>
    <w:tmpl w:val="F2A8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1C7C"/>
    <w:multiLevelType w:val="hybridMultilevel"/>
    <w:tmpl w:val="28127CAE"/>
    <w:lvl w:ilvl="0" w:tplc="9B28D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923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78E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80A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7E9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52A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70A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FAD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E63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F618C1"/>
    <w:multiLevelType w:val="hybridMultilevel"/>
    <w:tmpl w:val="92D2F6EE"/>
    <w:lvl w:ilvl="0" w:tplc="AE907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7B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7EC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89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89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646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66E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E6A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6AB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96447"/>
    <w:multiLevelType w:val="hybridMultilevel"/>
    <w:tmpl w:val="7B3C0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F9AB3"/>
    <w:multiLevelType w:val="hybridMultilevel"/>
    <w:tmpl w:val="4C06DA90"/>
    <w:lvl w:ilvl="0" w:tplc="7810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A2E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269A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C85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0E4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D4D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40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4E0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188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030B5"/>
    <w:multiLevelType w:val="hybridMultilevel"/>
    <w:tmpl w:val="A21C7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F7E5B"/>
    <w:multiLevelType w:val="hybridMultilevel"/>
    <w:tmpl w:val="2708A1D4"/>
    <w:lvl w:ilvl="0" w:tplc="103C4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55FEA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52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947050"/>
    <w:multiLevelType w:val="hybridMultilevel"/>
    <w:tmpl w:val="07128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9B7004"/>
    <w:multiLevelType w:val="multilevel"/>
    <w:tmpl w:val="1AC2E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860776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79618C"/>
    <w:multiLevelType w:val="hybridMultilevel"/>
    <w:tmpl w:val="583EAEBC"/>
    <w:lvl w:ilvl="0" w:tplc="F10A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86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E15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1CE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8C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146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27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6E5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609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91288"/>
    <w:multiLevelType w:val="hybridMultilevel"/>
    <w:tmpl w:val="799A64F4"/>
    <w:lvl w:ilvl="0" w:tplc="CB003E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DEC9670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2" w:tplc="F580DB7E">
      <w:start w:val="1"/>
      <w:numFmt w:val="lowerRoman"/>
      <w:lvlText w:val="%3."/>
      <w:lvlJc w:val="righ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01F22"/>
    <w:multiLevelType w:val="hybridMultilevel"/>
    <w:tmpl w:val="331892D0"/>
    <w:lvl w:ilvl="0" w:tplc="CDEC9670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80937"/>
    <w:multiLevelType w:val="hybridMultilevel"/>
    <w:tmpl w:val="94644330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548748"/>
    <w:multiLevelType w:val="hybridMultilevel"/>
    <w:tmpl w:val="E062B53A"/>
    <w:lvl w:ilvl="0" w:tplc="0680D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7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A462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64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348B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4AD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65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E48A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748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4A9D9"/>
    <w:multiLevelType w:val="hybridMultilevel"/>
    <w:tmpl w:val="005648F0"/>
    <w:lvl w:ilvl="0" w:tplc="743CA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2CD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F8F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92B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D09C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9AF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7C5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CBC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287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346F2"/>
    <w:multiLevelType w:val="hybridMultilevel"/>
    <w:tmpl w:val="31062E56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248B6"/>
    <w:multiLevelType w:val="hybridMultilevel"/>
    <w:tmpl w:val="63BC7F3A"/>
    <w:lvl w:ilvl="0" w:tplc="7520A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CC4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49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609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4B2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AF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7A5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C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588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64C71"/>
    <w:multiLevelType w:val="hybridMultilevel"/>
    <w:tmpl w:val="D42E8EF0"/>
    <w:lvl w:ilvl="0" w:tplc="0E5655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5E4A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9E2B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464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634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843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ACB1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AF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6025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557EE"/>
    <w:multiLevelType w:val="multilevel"/>
    <w:tmpl w:val="34B2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2121FFC"/>
    <w:multiLevelType w:val="hybridMultilevel"/>
    <w:tmpl w:val="F968A21C"/>
    <w:lvl w:ilvl="0" w:tplc="7F046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AD1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326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80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D6F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6B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2D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2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3A1781"/>
    <w:multiLevelType w:val="hybridMultilevel"/>
    <w:tmpl w:val="EC286B98"/>
    <w:lvl w:ilvl="0" w:tplc="33EA0D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66B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1EB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47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C1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2E3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8A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0C3A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6A1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95331C"/>
    <w:multiLevelType w:val="hybridMultilevel"/>
    <w:tmpl w:val="D6366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11306"/>
    <w:multiLevelType w:val="hybridMultilevel"/>
    <w:tmpl w:val="FF1C8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52482"/>
    <w:multiLevelType w:val="hybridMultilevel"/>
    <w:tmpl w:val="B3B0F134"/>
    <w:lvl w:ilvl="0" w:tplc="F9ACE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6"/>
  </w:num>
  <w:num w:numId="4">
    <w:abstractNumId w:val="21"/>
  </w:num>
  <w:num w:numId="5">
    <w:abstractNumId w:val="3"/>
  </w:num>
  <w:num w:numId="6">
    <w:abstractNumId w:val="24"/>
  </w:num>
  <w:num w:numId="7">
    <w:abstractNumId w:val="16"/>
  </w:num>
  <w:num w:numId="8">
    <w:abstractNumId w:val="26"/>
  </w:num>
  <w:num w:numId="9">
    <w:abstractNumId w:val="0"/>
  </w:num>
  <w:num w:numId="10">
    <w:abstractNumId w:val="7"/>
  </w:num>
  <w:num w:numId="11">
    <w:abstractNumId w:val="9"/>
  </w:num>
  <w:num w:numId="12">
    <w:abstractNumId w:val="23"/>
  </w:num>
  <w:num w:numId="13">
    <w:abstractNumId w:val="17"/>
  </w:num>
  <w:num w:numId="14">
    <w:abstractNumId w:val="4"/>
  </w:num>
  <w:num w:numId="15">
    <w:abstractNumId w:val="15"/>
  </w:num>
  <w:num w:numId="16">
    <w:abstractNumId w:val="18"/>
  </w:num>
  <w:num w:numId="17">
    <w:abstractNumId w:val="25"/>
  </w:num>
  <w:num w:numId="18">
    <w:abstractNumId w:val="14"/>
  </w:num>
  <w:num w:numId="19">
    <w:abstractNumId w:val="28"/>
  </w:num>
  <w:num w:numId="20">
    <w:abstractNumId w:val="13"/>
  </w:num>
  <w:num w:numId="21">
    <w:abstractNumId w:val="12"/>
  </w:num>
  <w:num w:numId="22">
    <w:abstractNumId w:val="5"/>
  </w:num>
  <w:num w:numId="23">
    <w:abstractNumId w:val="10"/>
  </w:num>
  <w:num w:numId="24">
    <w:abstractNumId w:val="19"/>
  </w:num>
  <w:num w:numId="25">
    <w:abstractNumId w:val="1"/>
  </w:num>
  <w:num w:numId="26">
    <w:abstractNumId w:val="22"/>
  </w:num>
  <w:num w:numId="27">
    <w:abstractNumId w:val="30"/>
  </w:num>
  <w:num w:numId="28">
    <w:abstractNumId w:val="8"/>
  </w:num>
  <w:num w:numId="29">
    <w:abstractNumId w:val="29"/>
  </w:num>
  <w:num w:numId="30">
    <w:abstractNumId w:val="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A5"/>
    <w:rsid w:val="0000189F"/>
    <w:rsid w:val="00020891"/>
    <w:rsid w:val="000265F2"/>
    <w:rsid w:val="000446DA"/>
    <w:rsid w:val="00065679"/>
    <w:rsid w:val="0007221F"/>
    <w:rsid w:val="000757CA"/>
    <w:rsid w:val="0008644D"/>
    <w:rsid w:val="000C0700"/>
    <w:rsid w:val="000C52CD"/>
    <w:rsid w:val="00112F18"/>
    <w:rsid w:val="00154984"/>
    <w:rsid w:val="001701A6"/>
    <w:rsid w:val="0017636F"/>
    <w:rsid w:val="001763AE"/>
    <w:rsid w:val="00190282"/>
    <w:rsid w:val="001D1DEE"/>
    <w:rsid w:val="001D6A17"/>
    <w:rsid w:val="001E4655"/>
    <w:rsid w:val="002112A1"/>
    <w:rsid w:val="002502F9"/>
    <w:rsid w:val="00270403"/>
    <w:rsid w:val="002736A2"/>
    <w:rsid w:val="0027728A"/>
    <w:rsid w:val="00283187"/>
    <w:rsid w:val="002A2AB6"/>
    <w:rsid w:val="002C3FB7"/>
    <w:rsid w:val="002DC56D"/>
    <w:rsid w:val="002E3B10"/>
    <w:rsid w:val="00314A8E"/>
    <w:rsid w:val="003424F1"/>
    <w:rsid w:val="00354654"/>
    <w:rsid w:val="00386C1F"/>
    <w:rsid w:val="0039279C"/>
    <w:rsid w:val="003A2026"/>
    <w:rsid w:val="003A2A2E"/>
    <w:rsid w:val="003B5A42"/>
    <w:rsid w:val="004010BF"/>
    <w:rsid w:val="0042107F"/>
    <w:rsid w:val="00454C8A"/>
    <w:rsid w:val="00477703"/>
    <w:rsid w:val="004840A8"/>
    <w:rsid w:val="004850B0"/>
    <w:rsid w:val="004B38C4"/>
    <w:rsid w:val="004F34A5"/>
    <w:rsid w:val="00505D76"/>
    <w:rsid w:val="00568ABF"/>
    <w:rsid w:val="00570F95"/>
    <w:rsid w:val="00596940"/>
    <w:rsid w:val="005A53CD"/>
    <w:rsid w:val="00602598"/>
    <w:rsid w:val="00604D7C"/>
    <w:rsid w:val="00652BE5"/>
    <w:rsid w:val="00686EC8"/>
    <w:rsid w:val="006A0872"/>
    <w:rsid w:val="006B073E"/>
    <w:rsid w:val="006D0450"/>
    <w:rsid w:val="006F7CFE"/>
    <w:rsid w:val="00711DE3"/>
    <w:rsid w:val="00741463"/>
    <w:rsid w:val="00776D4A"/>
    <w:rsid w:val="0079165B"/>
    <w:rsid w:val="007B03A1"/>
    <w:rsid w:val="007E61F0"/>
    <w:rsid w:val="00801ABC"/>
    <w:rsid w:val="00801CC7"/>
    <w:rsid w:val="00806695"/>
    <w:rsid w:val="0085025A"/>
    <w:rsid w:val="00863C33"/>
    <w:rsid w:val="0086742A"/>
    <w:rsid w:val="00885474"/>
    <w:rsid w:val="00887889"/>
    <w:rsid w:val="008C0747"/>
    <w:rsid w:val="008C3A43"/>
    <w:rsid w:val="008E1915"/>
    <w:rsid w:val="00900C3D"/>
    <w:rsid w:val="0092257B"/>
    <w:rsid w:val="009232A7"/>
    <w:rsid w:val="00925642"/>
    <w:rsid w:val="0093270F"/>
    <w:rsid w:val="0097B5F0"/>
    <w:rsid w:val="00983AED"/>
    <w:rsid w:val="00984A8A"/>
    <w:rsid w:val="009A15D3"/>
    <w:rsid w:val="009B5CB1"/>
    <w:rsid w:val="009C0838"/>
    <w:rsid w:val="009C5AD6"/>
    <w:rsid w:val="009F3283"/>
    <w:rsid w:val="00A13B99"/>
    <w:rsid w:val="00A44974"/>
    <w:rsid w:val="00A6231D"/>
    <w:rsid w:val="00A75647"/>
    <w:rsid w:val="00A757C8"/>
    <w:rsid w:val="00A84145"/>
    <w:rsid w:val="00AC2E3D"/>
    <w:rsid w:val="00AF51FF"/>
    <w:rsid w:val="00B3585F"/>
    <w:rsid w:val="00B361CC"/>
    <w:rsid w:val="00B716C3"/>
    <w:rsid w:val="00B91C49"/>
    <w:rsid w:val="00C03CDB"/>
    <w:rsid w:val="00C063E4"/>
    <w:rsid w:val="00C20D81"/>
    <w:rsid w:val="00C35303"/>
    <w:rsid w:val="00C37896"/>
    <w:rsid w:val="00C412CF"/>
    <w:rsid w:val="00C51946"/>
    <w:rsid w:val="00C72BB0"/>
    <w:rsid w:val="00CA6DC1"/>
    <w:rsid w:val="00D05903"/>
    <w:rsid w:val="00D16565"/>
    <w:rsid w:val="00D34D2F"/>
    <w:rsid w:val="00D373F7"/>
    <w:rsid w:val="00D76E7D"/>
    <w:rsid w:val="00D942B1"/>
    <w:rsid w:val="00DD5B3A"/>
    <w:rsid w:val="00DE1323"/>
    <w:rsid w:val="00DF5FDA"/>
    <w:rsid w:val="00E04C45"/>
    <w:rsid w:val="00E57B0C"/>
    <w:rsid w:val="00E61421"/>
    <w:rsid w:val="00E72E0D"/>
    <w:rsid w:val="00E85977"/>
    <w:rsid w:val="00ED62D2"/>
    <w:rsid w:val="00F17BC2"/>
    <w:rsid w:val="00F401FB"/>
    <w:rsid w:val="00F4489E"/>
    <w:rsid w:val="00F45A5D"/>
    <w:rsid w:val="00F72BF1"/>
    <w:rsid w:val="00F8266D"/>
    <w:rsid w:val="00F85B8C"/>
    <w:rsid w:val="00FB5070"/>
    <w:rsid w:val="00FC3C65"/>
    <w:rsid w:val="00FD40B0"/>
    <w:rsid w:val="00FF6BEB"/>
    <w:rsid w:val="00FF708E"/>
    <w:rsid w:val="01119040"/>
    <w:rsid w:val="0192302A"/>
    <w:rsid w:val="01DC4DD5"/>
    <w:rsid w:val="0216E1C4"/>
    <w:rsid w:val="0264DD3A"/>
    <w:rsid w:val="02719BB0"/>
    <w:rsid w:val="02B862A4"/>
    <w:rsid w:val="02EACF09"/>
    <w:rsid w:val="0304C0B4"/>
    <w:rsid w:val="03B0CEA7"/>
    <w:rsid w:val="03BEE861"/>
    <w:rsid w:val="040D6C11"/>
    <w:rsid w:val="04906951"/>
    <w:rsid w:val="056EB72C"/>
    <w:rsid w:val="059C1D58"/>
    <w:rsid w:val="062C39B2"/>
    <w:rsid w:val="072E1AE6"/>
    <w:rsid w:val="07384E5D"/>
    <w:rsid w:val="07A9CCAD"/>
    <w:rsid w:val="07D4A050"/>
    <w:rsid w:val="07DF834C"/>
    <w:rsid w:val="08057DC4"/>
    <w:rsid w:val="084419DB"/>
    <w:rsid w:val="085377B7"/>
    <w:rsid w:val="0A54B48F"/>
    <w:rsid w:val="0AC37489"/>
    <w:rsid w:val="0B4D3FE2"/>
    <w:rsid w:val="0BBD466E"/>
    <w:rsid w:val="0C08EA9A"/>
    <w:rsid w:val="0C30E179"/>
    <w:rsid w:val="0C5F44EA"/>
    <w:rsid w:val="0C7AB07D"/>
    <w:rsid w:val="0C97BC90"/>
    <w:rsid w:val="0D4BEE86"/>
    <w:rsid w:val="0E106311"/>
    <w:rsid w:val="10006C9E"/>
    <w:rsid w:val="102C1D09"/>
    <w:rsid w:val="106ED5E1"/>
    <w:rsid w:val="10973F35"/>
    <w:rsid w:val="10DCC189"/>
    <w:rsid w:val="11208418"/>
    <w:rsid w:val="1151E6BF"/>
    <w:rsid w:val="11A6E16A"/>
    <w:rsid w:val="11C4E463"/>
    <w:rsid w:val="11DD864D"/>
    <w:rsid w:val="12410D44"/>
    <w:rsid w:val="1274DF57"/>
    <w:rsid w:val="12C9E22D"/>
    <w:rsid w:val="12CB6738"/>
    <w:rsid w:val="13B5CBC0"/>
    <w:rsid w:val="13E2794B"/>
    <w:rsid w:val="13F7875B"/>
    <w:rsid w:val="14716276"/>
    <w:rsid w:val="14C8CF1E"/>
    <w:rsid w:val="15030D89"/>
    <w:rsid w:val="1558B093"/>
    <w:rsid w:val="156AB058"/>
    <w:rsid w:val="157E9E92"/>
    <w:rsid w:val="160182EF"/>
    <w:rsid w:val="160E14B6"/>
    <w:rsid w:val="175FA74C"/>
    <w:rsid w:val="180B7E83"/>
    <w:rsid w:val="181AFD8A"/>
    <w:rsid w:val="18809A92"/>
    <w:rsid w:val="188928BD"/>
    <w:rsid w:val="18F03CD9"/>
    <w:rsid w:val="18F63C24"/>
    <w:rsid w:val="1914BE09"/>
    <w:rsid w:val="191648C4"/>
    <w:rsid w:val="19532C80"/>
    <w:rsid w:val="19C184E3"/>
    <w:rsid w:val="19C674C2"/>
    <w:rsid w:val="1A0E290A"/>
    <w:rsid w:val="1A6079A6"/>
    <w:rsid w:val="1BDDAB05"/>
    <w:rsid w:val="1C199218"/>
    <w:rsid w:val="1C40ECAE"/>
    <w:rsid w:val="1CD9F7E8"/>
    <w:rsid w:val="1E19269B"/>
    <w:rsid w:val="1EBC6319"/>
    <w:rsid w:val="1F26ED5E"/>
    <w:rsid w:val="1FB1AC51"/>
    <w:rsid w:val="210B33A0"/>
    <w:rsid w:val="225BEC13"/>
    <w:rsid w:val="22FBD27A"/>
    <w:rsid w:val="23508FA7"/>
    <w:rsid w:val="236B337F"/>
    <w:rsid w:val="23C73254"/>
    <w:rsid w:val="23F4C4DB"/>
    <w:rsid w:val="244FCD75"/>
    <w:rsid w:val="24EC6008"/>
    <w:rsid w:val="24FB25DE"/>
    <w:rsid w:val="250E3A1C"/>
    <w:rsid w:val="252EE0CE"/>
    <w:rsid w:val="259FEB1A"/>
    <w:rsid w:val="26587E52"/>
    <w:rsid w:val="26A2D441"/>
    <w:rsid w:val="26C0582B"/>
    <w:rsid w:val="2720F380"/>
    <w:rsid w:val="277DB89C"/>
    <w:rsid w:val="27C7EAED"/>
    <w:rsid w:val="27E52539"/>
    <w:rsid w:val="27EC85DF"/>
    <w:rsid w:val="28429DAA"/>
    <w:rsid w:val="28575A14"/>
    <w:rsid w:val="288D10B3"/>
    <w:rsid w:val="28910BF7"/>
    <w:rsid w:val="294D2C5C"/>
    <w:rsid w:val="2A491B26"/>
    <w:rsid w:val="2AB280AC"/>
    <w:rsid w:val="2B15BB42"/>
    <w:rsid w:val="2B4D95B4"/>
    <w:rsid w:val="2B6A6762"/>
    <w:rsid w:val="2BD24439"/>
    <w:rsid w:val="2BDEDACF"/>
    <w:rsid w:val="2C3987F2"/>
    <w:rsid w:val="2CAF9787"/>
    <w:rsid w:val="2CBFF702"/>
    <w:rsid w:val="2CD53967"/>
    <w:rsid w:val="2D67AF07"/>
    <w:rsid w:val="2D9B4F85"/>
    <w:rsid w:val="2DAA4AE6"/>
    <w:rsid w:val="2DB51114"/>
    <w:rsid w:val="2DCFAE06"/>
    <w:rsid w:val="2EA20824"/>
    <w:rsid w:val="2F167B91"/>
    <w:rsid w:val="2F2AD07D"/>
    <w:rsid w:val="2F461B47"/>
    <w:rsid w:val="2F582D28"/>
    <w:rsid w:val="2F838EF8"/>
    <w:rsid w:val="2FE7C690"/>
    <w:rsid w:val="2FEF1DE9"/>
    <w:rsid w:val="303DF085"/>
    <w:rsid w:val="3062FD7A"/>
    <w:rsid w:val="30AFB18A"/>
    <w:rsid w:val="30E1EBA8"/>
    <w:rsid w:val="31643160"/>
    <w:rsid w:val="31C6C8C3"/>
    <w:rsid w:val="32846C4B"/>
    <w:rsid w:val="3287D657"/>
    <w:rsid w:val="32C82961"/>
    <w:rsid w:val="3325E069"/>
    <w:rsid w:val="33498A93"/>
    <w:rsid w:val="33A5A8F1"/>
    <w:rsid w:val="33DD561E"/>
    <w:rsid w:val="342622A7"/>
    <w:rsid w:val="345A7664"/>
    <w:rsid w:val="35953C1C"/>
    <w:rsid w:val="35B19E25"/>
    <w:rsid w:val="35C1978E"/>
    <w:rsid w:val="36586A25"/>
    <w:rsid w:val="36719282"/>
    <w:rsid w:val="36FF7AAE"/>
    <w:rsid w:val="3813ADD3"/>
    <w:rsid w:val="38EB02AF"/>
    <w:rsid w:val="39B29B31"/>
    <w:rsid w:val="3A384478"/>
    <w:rsid w:val="3AAA9C71"/>
    <w:rsid w:val="3AD6D872"/>
    <w:rsid w:val="3B0E070D"/>
    <w:rsid w:val="3B8C3A5A"/>
    <w:rsid w:val="3B93627A"/>
    <w:rsid w:val="3C39C8D9"/>
    <w:rsid w:val="3D38C18F"/>
    <w:rsid w:val="3D71EC0E"/>
    <w:rsid w:val="3D8F0CCD"/>
    <w:rsid w:val="3FD2C545"/>
    <w:rsid w:val="3FDB2DE8"/>
    <w:rsid w:val="401AA8BA"/>
    <w:rsid w:val="4074EFB7"/>
    <w:rsid w:val="40756524"/>
    <w:rsid w:val="40813306"/>
    <w:rsid w:val="4081A005"/>
    <w:rsid w:val="40C67218"/>
    <w:rsid w:val="41D9DC8C"/>
    <w:rsid w:val="41DCFE42"/>
    <w:rsid w:val="41F7BA36"/>
    <w:rsid w:val="42516250"/>
    <w:rsid w:val="42842685"/>
    <w:rsid w:val="42E12E3B"/>
    <w:rsid w:val="42E9D7DD"/>
    <w:rsid w:val="4346D75F"/>
    <w:rsid w:val="4380AA74"/>
    <w:rsid w:val="43887F32"/>
    <w:rsid w:val="441FF6E6"/>
    <w:rsid w:val="4451C072"/>
    <w:rsid w:val="447FC75D"/>
    <w:rsid w:val="44E59100"/>
    <w:rsid w:val="451C7AD5"/>
    <w:rsid w:val="454491FF"/>
    <w:rsid w:val="456C20D0"/>
    <w:rsid w:val="45BFC6E8"/>
    <w:rsid w:val="4632A440"/>
    <w:rsid w:val="4641C44C"/>
    <w:rsid w:val="468863C1"/>
    <w:rsid w:val="4740AAE3"/>
    <w:rsid w:val="47544611"/>
    <w:rsid w:val="47A420A3"/>
    <w:rsid w:val="47BD4900"/>
    <w:rsid w:val="47D1D397"/>
    <w:rsid w:val="47F7ABE3"/>
    <w:rsid w:val="48776C76"/>
    <w:rsid w:val="48F7F9E9"/>
    <w:rsid w:val="493FF104"/>
    <w:rsid w:val="49591961"/>
    <w:rsid w:val="495CCF06"/>
    <w:rsid w:val="49C36EB3"/>
    <w:rsid w:val="49D6C39B"/>
    <w:rsid w:val="4A5EED05"/>
    <w:rsid w:val="4AFAAF8C"/>
    <w:rsid w:val="4BF0D3B7"/>
    <w:rsid w:val="4C35C205"/>
    <w:rsid w:val="4C7791C6"/>
    <w:rsid w:val="4CFC05D3"/>
    <w:rsid w:val="4D6785F9"/>
    <w:rsid w:val="4D7C6FC3"/>
    <w:rsid w:val="4D92526A"/>
    <w:rsid w:val="4DE440B3"/>
    <w:rsid w:val="4E2C8A84"/>
    <w:rsid w:val="4E3BCB64"/>
    <w:rsid w:val="4E7CE44A"/>
    <w:rsid w:val="4EA70954"/>
    <w:rsid w:val="4EB5A5B4"/>
    <w:rsid w:val="4EFF3794"/>
    <w:rsid w:val="4F40DBA1"/>
    <w:rsid w:val="4F5B892A"/>
    <w:rsid w:val="4FD0759D"/>
    <w:rsid w:val="501343FE"/>
    <w:rsid w:val="50C06A41"/>
    <w:rsid w:val="50D957A4"/>
    <w:rsid w:val="511BE175"/>
    <w:rsid w:val="5131C503"/>
    <w:rsid w:val="514CA835"/>
    <w:rsid w:val="51563635"/>
    <w:rsid w:val="52090D10"/>
    <w:rsid w:val="52B7B1D6"/>
    <w:rsid w:val="52CD9564"/>
    <w:rsid w:val="52F45698"/>
    <w:rsid w:val="54B0BE11"/>
    <w:rsid w:val="54EC25CE"/>
    <w:rsid w:val="54F53483"/>
    <w:rsid w:val="5594333C"/>
    <w:rsid w:val="563A6EA1"/>
    <w:rsid w:val="56560736"/>
    <w:rsid w:val="565E2857"/>
    <w:rsid w:val="56B25CFF"/>
    <w:rsid w:val="576D6609"/>
    <w:rsid w:val="57BBE9B9"/>
    <w:rsid w:val="586A5116"/>
    <w:rsid w:val="596C1187"/>
    <w:rsid w:val="598A56FC"/>
    <w:rsid w:val="599AF79B"/>
    <w:rsid w:val="59FAF698"/>
    <w:rsid w:val="5AC9B808"/>
    <w:rsid w:val="5B175475"/>
    <w:rsid w:val="5B423EF5"/>
    <w:rsid w:val="5B46E805"/>
    <w:rsid w:val="5B90A54C"/>
    <w:rsid w:val="5C24FCCA"/>
    <w:rsid w:val="5C5C6237"/>
    <w:rsid w:val="5D2C75AD"/>
    <w:rsid w:val="5D817883"/>
    <w:rsid w:val="5DACE5E7"/>
    <w:rsid w:val="5E21BD65"/>
    <w:rsid w:val="5E51DAEC"/>
    <w:rsid w:val="5EAD9C1B"/>
    <w:rsid w:val="5F2F642D"/>
    <w:rsid w:val="5F5F424D"/>
    <w:rsid w:val="5F65F666"/>
    <w:rsid w:val="5F830AC0"/>
    <w:rsid w:val="5FD62700"/>
    <w:rsid w:val="602246AE"/>
    <w:rsid w:val="6088BB4F"/>
    <w:rsid w:val="62849818"/>
    <w:rsid w:val="628B70F2"/>
    <w:rsid w:val="6297D29C"/>
    <w:rsid w:val="6316FFE3"/>
    <w:rsid w:val="633EF0EC"/>
    <w:rsid w:val="634CF88E"/>
    <w:rsid w:val="6359E770"/>
    <w:rsid w:val="6381951D"/>
    <w:rsid w:val="63C604AA"/>
    <w:rsid w:val="64029DE0"/>
    <w:rsid w:val="6429FC0A"/>
    <w:rsid w:val="647896E8"/>
    <w:rsid w:val="652D54C4"/>
    <w:rsid w:val="6613C68F"/>
    <w:rsid w:val="66207F70"/>
    <w:rsid w:val="664CB024"/>
    <w:rsid w:val="66753003"/>
    <w:rsid w:val="66EF7ACF"/>
    <w:rsid w:val="6735F128"/>
    <w:rsid w:val="67B23E7E"/>
    <w:rsid w:val="67C07798"/>
    <w:rsid w:val="6842B727"/>
    <w:rsid w:val="688B4B30"/>
    <w:rsid w:val="68966CD6"/>
    <w:rsid w:val="69437F2E"/>
    <w:rsid w:val="697CA9AD"/>
    <w:rsid w:val="699E26B6"/>
    <w:rsid w:val="69B00097"/>
    <w:rsid w:val="69E8A9A2"/>
    <w:rsid w:val="6A05036D"/>
    <w:rsid w:val="6A3FE414"/>
    <w:rsid w:val="6A46D32E"/>
    <w:rsid w:val="6A4CC210"/>
    <w:rsid w:val="6B5862BF"/>
    <w:rsid w:val="6BA12F48"/>
    <w:rsid w:val="6BA85F2F"/>
    <w:rsid w:val="6C39E806"/>
    <w:rsid w:val="6D2CAAC6"/>
    <w:rsid w:val="6D5C879A"/>
    <w:rsid w:val="6F0FEFBE"/>
    <w:rsid w:val="70887590"/>
    <w:rsid w:val="70F95402"/>
    <w:rsid w:val="70FCCB31"/>
    <w:rsid w:val="7169EB62"/>
    <w:rsid w:val="72095DD9"/>
    <w:rsid w:val="722445F1"/>
    <w:rsid w:val="72B37AAF"/>
    <w:rsid w:val="72BF4C2E"/>
    <w:rsid w:val="72C1C9B8"/>
    <w:rsid w:val="735ED063"/>
    <w:rsid w:val="73A56BA3"/>
    <w:rsid w:val="73DF8719"/>
    <w:rsid w:val="73EDC033"/>
    <w:rsid w:val="7408D60F"/>
    <w:rsid w:val="74C68304"/>
    <w:rsid w:val="74E10B57"/>
    <w:rsid w:val="7510AF0B"/>
    <w:rsid w:val="753B01FC"/>
    <w:rsid w:val="7654A164"/>
    <w:rsid w:val="7704F0E6"/>
    <w:rsid w:val="775FEA66"/>
    <w:rsid w:val="7775AFFC"/>
    <w:rsid w:val="778E482C"/>
    <w:rsid w:val="77ACF48D"/>
    <w:rsid w:val="77BE7D4F"/>
    <w:rsid w:val="7824AEAC"/>
    <w:rsid w:val="78324186"/>
    <w:rsid w:val="788D2D48"/>
    <w:rsid w:val="789DAED7"/>
    <w:rsid w:val="7935AA3D"/>
    <w:rsid w:val="7947DE70"/>
    <w:rsid w:val="795FE6B4"/>
    <w:rsid w:val="79775FBC"/>
    <w:rsid w:val="797A798A"/>
    <w:rsid w:val="79C68C5E"/>
    <w:rsid w:val="7A4BBC21"/>
    <w:rsid w:val="7A8D283A"/>
    <w:rsid w:val="7AAD50BE"/>
    <w:rsid w:val="7AB9E754"/>
    <w:rsid w:val="7ACB33E0"/>
    <w:rsid w:val="7B283682"/>
    <w:rsid w:val="7B2C3644"/>
    <w:rsid w:val="7B77456F"/>
    <w:rsid w:val="7B935F46"/>
    <w:rsid w:val="7BA2C18D"/>
    <w:rsid w:val="7BBEE51E"/>
    <w:rsid w:val="7BE78C82"/>
    <w:rsid w:val="7BF984A9"/>
    <w:rsid w:val="7C025A2B"/>
    <w:rsid w:val="7C32D8EA"/>
    <w:rsid w:val="7C49211F"/>
    <w:rsid w:val="7C670441"/>
    <w:rsid w:val="7CD28A31"/>
    <w:rsid w:val="7CE12D64"/>
    <w:rsid w:val="7D2CEBD4"/>
    <w:rsid w:val="7D9E2A8C"/>
    <w:rsid w:val="7DCEA94B"/>
    <w:rsid w:val="7E1A2F7A"/>
    <w:rsid w:val="7E2B7C06"/>
    <w:rsid w:val="7E5A734E"/>
    <w:rsid w:val="7EB2BDE1"/>
    <w:rsid w:val="7EDD5D83"/>
    <w:rsid w:val="7F2D3C77"/>
    <w:rsid w:val="7F74301A"/>
    <w:rsid w:val="7F80C1E1"/>
    <w:rsid w:val="7FC74C67"/>
    <w:rsid w:val="7FD2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FEACA"/>
  <w15:chartTrackingRefBased/>
  <w15:docId w15:val="{745EB00F-D82D-47AF-BAEA-D5411187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4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34A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F34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34A5"/>
  </w:style>
  <w:style w:type="paragraph" w:styleId="Footer">
    <w:name w:val="footer"/>
    <w:basedOn w:val="Normal"/>
    <w:link w:val="FooterChar"/>
    <w:uiPriority w:val="99"/>
    <w:unhideWhenUsed/>
    <w:rsid w:val="004F34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34A5"/>
  </w:style>
  <w:style w:type="table" w:styleId="TableGrid">
    <w:name w:val="Table Grid"/>
    <w:basedOn w:val="TableNormal"/>
    <w:uiPriority w:val="39"/>
    <w:rsid w:val="0038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61CC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B361C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5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ac159c46b1604d5b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E773B874CCE4F8D9F0E8A92A9608E" ma:contentTypeVersion="10" ma:contentTypeDescription="Create a new document." ma:contentTypeScope="" ma:versionID="7f8853b19e7c63fb36f7e7b24c8d2419">
  <xsd:schema xmlns:xsd="http://www.w3.org/2001/XMLSchema" xmlns:xs="http://www.w3.org/2001/XMLSchema" xmlns:p="http://schemas.microsoft.com/office/2006/metadata/properties" xmlns:ns2="6a615c85-602b-46e3-b0d7-2473cee518df" xmlns:ns3="75f50f71-4c02-4cb4-8951-f8e8062c31a1" targetNamespace="http://schemas.microsoft.com/office/2006/metadata/properties" ma:root="true" ma:fieldsID="0214494ddb72afd2fc5f14fe25be1337" ns2:_="" ns3:_="">
    <xsd:import namespace="6a615c85-602b-46e3-b0d7-2473cee518df"/>
    <xsd:import namespace="75f50f71-4c02-4cb4-8951-f8e8062c3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5c85-602b-46e3-b0d7-2473cee51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f50f71-4c02-4cb4-8951-f8e8062c3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6C06FB-AD93-4D10-BB42-AB5F11D078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B7B6A3-E33B-4A6E-8ACD-E508FB2143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A0AF06-BFD6-4EE0-8F57-AA5A18EED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5c85-602b-46e3-b0d7-2473cee518df"/>
    <ds:schemaRef ds:uri="75f50f71-4c02-4cb4-8951-f8e8062c3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Kartus</dc:creator>
  <cp:keywords/>
  <dc:description/>
  <cp:lastModifiedBy>Nancy Taylor</cp:lastModifiedBy>
  <cp:revision>2</cp:revision>
  <cp:lastPrinted>2024-03-28T16:16:00Z</cp:lastPrinted>
  <dcterms:created xsi:type="dcterms:W3CDTF">2024-05-07T15:09:00Z</dcterms:created>
  <dcterms:modified xsi:type="dcterms:W3CDTF">2024-05-07T15:09:00Z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0x010100D0AE773B874CCE4F8D9F0E8A92A9608E</vt:lpwstr>
  </property>
</Properties>
</file>