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6C158" w14:textId="44F32D41" w:rsidR="5131C503" w:rsidRDefault="5131C503" w:rsidP="5131C503">
      <w:pPr>
        <w:rPr>
          <w:b/>
          <w:bCs/>
          <w:i/>
          <w:iCs/>
        </w:rPr>
        <w:sectPr w:rsidR="5131C503" w:rsidSect="00A82B3F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30F523C8" w14:textId="6371F507" w:rsidR="00B361CC" w:rsidRDefault="00B361CC" w:rsidP="345A7664">
      <w:pPr>
        <w:pStyle w:val="NoSpacing"/>
        <w:jc w:val="center"/>
        <w:rPr>
          <w:b/>
          <w:bCs/>
        </w:rPr>
      </w:pPr>
      <w:r w:rsidRPr="16E434BE">
        <w:rPr>
          <w:b/>
          <w:bCs/>
        </w:rPr>
        <w:lastRenderedPageBreak/>
        <w:t>Mi</w:t>
      </w:r>
      <w:r w:rsidR="00E72E0D" w:rsidRPr="16E434BE">
        <w:rPr>
          <w:b/>
          <w:bCs/>
        </w:rPr>
        <w:t xml:space="preserve">nutes of the </w:t>
      </w:r>
      <w:r w:rsidR="57BB0693" w:rsidRPr="16E434BE">
        <w:rPr>
          <w:b/>
          <w:bCs/>
        </w:rPr>
        <w:t xml:space="preserve">Special </w:t>
      </w:r>
      <w:r w:rsidR="00E72E0D" w:rsidRPr="16E434BE">
        <w:rPr>
          <w:b/>
          <w:bCs/>
        </w:rPr>
        <w:t xml:space="preserve">Board of Education </w:t>
      </w:r>
      <w:r w:rsidR="2E360C79" w:rsidRPr="16E434BE">
        <w:rPr>
          <w:b/>
          <w:bCs/>
        </w:rPr>
        <w:t>Meeting</w:t>
      </w:r>
    </w:p>
    <w:p w14:paraId="40096FB8" w14:textId="265F8FE1" w:rsidR="00B361CC" w:rsidRPr="00B361CC" w:rsidRDefault="0F7D4362" w:rsidP="345A7664">
      <w:pPr>
        <w:pStyle w:val="NoSpacing"/>
        <w:jc w:val="center"/>
        <w:rPr>
          <w:b/>
          <w:bCs/>
        </w:rPr>
      </w:pPr>
      <w:r w:rsidRPr="16E434BE">
        <w:rPr>
          <w:b/>
          <w:bCs/>
        </w:rPr>
        <w:t>April 19</w:t>
      </w:r>
      <w:r w:rsidR="00B4555C" w:rsidRPr="16E434BE">
        <w:rPr>
          <w:b/>
          <w:bCs/>
        </w:rPr>
        <w:t>, 2024</w:t>
      </w:r>
      <w:r w:rsidR="00501A09" w:rsidRPr="16E434BE">
        <w:rPr>
          <w:b/>
          <w:bCs/>
        </w:rPr>
        <w:t xml:space="preserve"> 9:30a</w:t>
      </w:r>
      <w:r w:rsidR="7408D60F" w:rsidRPr="16E434BE">
        <w:rPr>
          <w:b/>
          <w:bCs/>
        </w:rPr>
        <w:t>m</w:t>
      </w:r>
    </w:p>
    <w:p w14:paraId="715908C5" w14:textId="46E4F7ED" w:rsidR="7408D60F" w:rsidRDefault="7408D60F" w:rsidP="2FEF1DE9">
      <w:pPr>
        <w:pStyle w:val="NoSpacing"/>
        <w:jc w:val="center"/>
      </w:pPr>
      <w:r w:rsidRPr="2FEF1DE9">
        <w:rPr>
          <w:b/>
          <w:bCs/>
        </w:rPr>
        <w:t>2102 Wagner St</w:t>
      </w:r>
    </w:p>
    <w:p w14:paraId="36690DFA" w14:textId="77777777" w:rsidR="00B361CC" w:rsidRPr="00B361CC" w:rsidRDefault="00B361CC" w:rsidP="00B361CC">
      <w:pPr>
        <w:pStyle w:val="NoSpacing"/>
        <w:jc w:val="center"/>
        <w:rPr>
          <w:b/>
        </w:rPr>
      </w:pPr>
      <w:r w:rsidRPr="00B361CC">
        <w:rPr>
          <w:b/>
        </w:rPr>
        <w:t>Strasburg, CO 80136</w:t>
      </w:r>
    </w:p>
    <w:p w14:paraId="0A37501D" w14:textId="77777777" w:rsidR="00B361CC" w:rsidRDefault="00B361CC" w:rsidP="00B361CC">
      <w:pPr>
        <w:pStyle w:val="NoSpacing"/>
        <w:rPr>
          <w:b/>
        </w:rPr>
      </w:pPr>
    </w:p>
    <w:p w14:paraId="36CFF98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CALL TO ORDER:</w:t>
      </w:r>
    </w:p>
    <w:p w14:paraId="1E711F8D" w14:textId="6D0125EB" w:rsidR="00B361CC" w:rsidRDefault="00B361CC" w:rsidP="00B361CC">
      <w:pPr>
        <w:pStyle w:val="NoSpacing"/>
      </w:pPr>
      <w:r>
        <w:t xml:space="preserve">Meeting was called to order at </w:t>
      </w:r>
      <w:r w:rsidR="00501A09">
        <w:t>9:3</w:t>
      </w:r>
      <w:r w:rsidR="6502B794">
        <w:t>3</w:t>
      </w:r>
      <w:r w:rsidR="00501A09">
        <w:t>am</w:t>
      </w:r>
      <w:r w:rsidR="00863C33">
        <w:t xml:space="preserve"> by</w:t>
      </w:r>
      <w:r w:rsidR="00F72BF1">
        <w:t xml:space="preserve"> </w:t>
      </w:r>
      <w:r>
        <w:t xml:space="preserve">President </w:t>
      </w:r>
      <w:r w:rsidR="00863C33">
        <w:t>Michael Marrero</w:t>
      </w:r>
      <w:r w:rsidR="00F72BF1">
        <w:t>.</w:t>
      </w:r>
    </w:p>
    <w:p w14:paraId="5DAB6C7B" w14:textId="77777777" w:rsidR="00B361CC" w:rsidRDefault="00B361CC" w:rsidP="00B361CC">
      <w:pPr>
        <w:pStyle w:val="NoSpacing"/>
      </w:pPr>
    </w:p>
    <w:p w14:paraId="734DA3B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ATTENDANCE: (Roll Call)</w:t>
      </w:r>
    </w:p>
    <w:p w14:paraId="0DD5A16F" w14:textId="14FEC0F2" w:rsidR="00B361CC" w:rsidRDefault="00B361CC" w:rsidP="00B361CC">
      <w:pPr>
        <w:pStyle w:val="NoSpacing"/>
      </w:pPr>
      <w:r>
        <w:t>Board members present were:</w:t>
      </w:r>
      <w:r w:rsidR="00F85B8C">
        <w:t xml:space="preserve"> Diana Elliott, </w:t>
      </w:r>
      <w:r w:rsidR="00B4555C">
        <w:t>Mary O’Malley</w:t>
      </w:r>
      <w:r w:rsidR="00806695">
        <w:t xml:space="preserve">, </w:t>
      </w:r>
      <w:r>
        <w:t>Michael Marrero</w:t>
      </w:r>
      <w:r w:rsidR="007B6218">
        <w:t xml:space="preserve">, Julie Winter </w:t>
      </w:r>
      <w:r w:rsidR="00026F8C">
        <w:t>and</w:t>
      </w:r>
      <w:r w:rsidR="00863C33">
        <w:t xml:space="preserve"> </w:t>
      </w:r>
      <w:proofErr w:type="spellStart"/>
      <w:r w:rsidR="00863C33">
        <w:t>Daymon</w:t>
      </w:r>
      <w:proofErr w:type="spellEnd"/>
      <w:r w:rsidR="00863C33">
        <w:t xml:space="preserve"> Johnson</w:t>
      </w:r>
      <w:r>
        <w:t xml:space="preserve">. </w:t>
      </w:r>
    </w:p>
    <w:p w14:paraId="02EB378F" w14:textId="77777777" w:rsidR="00B361CC" w:rsidRDefault="00B361CC" w:rsidP="00B361CC">
      <w:pPr>
        <w:pStyle w:val="NoSpacing"/>
      </w:pPr>
    </w:p>
    <w:p w14:paraId="47E522E7" w14:textId="3AC1C2C5" w:rsidR="00B361CC" w:rsidRDefault="00B4555C" w:rsidP="00B361CC">
      <w:pPr>
        <w:pStyle w:val="NoSpacing"/>
      </w:pPr>
      <w:r>
        <w:t>Others participating were</w:t>
      </w:r>
      <w:r w:rsidR="007B6218">
        <w:t xml:space="preserve"> </w:t>
      </w:r>
      <w:r w:rsidR="6A982237">
        <w:t>Dan Hoff (Superintendent) and Nancy Taylor</w:t>
      </w:r>
      <w:r w:rsidR="00B361CC">
        <w:t xml:space="preserve"> (</w:t>
      </w:r>
      <w:r w:rsidR="3BF88B4F">
        <w:t>CFO</w:t>
      </w:r>
      <w:r w:rsidR="00B361CC">
        <w:t>)</w:t>
      </w:r>
      <w:r w:rsidR="00501A09">
        <w:t>.</w:t>
      </w:r>
    </w:p>
    <w:p w14:paraId="728DF923" w14:textId="057D47AF" w:rsidR="00682925" w:rsidRDefault="00682925" w:rsidP="00801CC7">
      <w:pPr>
        <w:pStyle w:val="NoSpacing"/>
        <w:rPr>
          <w:b/>
          <w:bCs/>
        </w:rPr>
      </w:pPr>
    </w:p>
    <w:p w14:paraId="57CEF280" w14:textId="3C08B644" w:rsidR="00501A09" w:rsidRDefault="00501A09" w:rsidP="00501A09">
      <w:pPr>
        <w:pStyle w:val="NoSpacing"/>
        <w:rPr>
          <w:b/>
          <w:bCs/>
        </w:rPr>
      </w:pPr>
      <w:r>
        <w:rPr>
          <w:b/>
          <w:bCs/>
        </w:rPr>
        <w:t>MOTION TO ADOPT THE AGE</w:t>
      </w:r>
      <w:r w:rsidRPr="2FEF1DE9">
        <w:rPr>
          <w:b/>
          <w:bCs/>
        </w:rPr>
        <w:t xml:space="preserve">NDA: </w:t>
      </w:r>
    </w:p>
    <w:p w14:paraId="393A00CD" w14:textId="41A16EBC" w:rsidR="00501A09" w:rsidRDefault="00501A09" w:rsidP="00501A09">
      <w:pPr>
        <w:pStyle w:val="NoSpacing"/>
      </w:pPr>
      <w:r>
        <w:t xml:space="preserve">On a motion by </w:t>
      </w:r>
      <w:r>
        <w:tab/>
      </w:r>
      <w:proofErr w:type="spellStart"/>
      <w:r>
        <w:t>Da</w:t>
      </w:r>
      <w:r w:rsidR="0476DB2D">
        <w:t>ymon</w:t>
      </w:r>
      <w:proofErr w:type="spellEnd"/>
      <w:r>
        <w:t xml:space="preserve"> </w:t>
      </w:r>
      <w:r w:rsidR="3979A063">
        <w:t>Johnson</w:t>
      </w:r>
      <w:r>
        <w:t xml:space="preserve"> and seconded by </w:t>
      </w:r>
      <w:r w:rsidR="5B63D84B">
        <w:t>Mary O’Malley</w:t>
      </w:r>
      <w:r>
        <w:t xml:space="preserve">, it is hereby resolved to approve the agenda as presented. </w:t>
      </w:r>
    </w:p>
    <w:p w14:paraId="013D8C52" w14:textId="1B88817C" w:rsidR="00501A09" w:rsidRDefault="00501A09" w:rsidP="00501A09">
      <w:pPr>
        <w:pStyle w:val="NoSpacing"/>
        <w:rPr>
          <w:b/>
          <w:bCs/>
        </w:rPr>
      </w:pPr>
      <w:r w:rsidRPr="79893562">
        <w:rPr>
          <w:b/>
          <w:bCs/>
        </w:rPr>
        <w:t>AYE: Elliott, Johnson, Marrero, O’Malley</w:t>
      </w:r>
      <w:r w:rsidR="58FAF93B" w:rsidRPr="79893562">
        <w:rPr>
          <w:b/>
          <w:bCs/>
        </w:rPr>
        <w:t>, Winter</w:t>
      </w:r>
    </w:p>
    <w:p w14:paraId="785BF932" w14:textId="46C69271" w:rsidR="00501A09" w:rsidRDefault="00501A09" w:rsidP="00801CC7">
      <w:pPr>
        <w:pStyle w:val="NoSpacing"/>
        <w:rPr>
          <w:b/>
          <w:bCs/>
        </w:rPr>
      </w:pPr>
      <w:r w:rsidRPr="09BE2CFF">
        <w:rPr>
          <w:b/>
          <w:bCs/>
        </w:rPr>
        <w:t>NAY: NONE – MOTION CARRIED 5-0</w:t>
      </w:r>
    </w:p>
    <w:p w14:paraId="280EB8A9" w14:textId="77777777" w:rsidR="00501A09" w:rsidRDefault="00501A09" w:rsidP="00801CC7">
      <w:pPr>
        <w:pStyle w:val="NoSpacing"/>
        <w:rPr>
          <w:b/>
          <w:bCs/>
        </w:rPr>
      </w:pPr>
    </w:p>
    <w:p w14:paraId="35398567" w14:textId="452842FF" w:rsidR="00801CC7" w:rsidRDefault="00801CC7" w:rsidP="00801CC7">
      <w:pPr>
        <w:pStyle w:val="NoSpacing"/>
        <w:rPr>
          <w:b/>
          <w:bCs/>
        </w:rPr>
      </w:pPr>
      <w:r w:rsidRPr="16E434BE">
        <w:rPr>
          <w:b/>
          <w:bCs/>
        </w:rPr>
        <w:t xml:space="preserve">MOTION TO </w:t>
      </w:r>
      <w:r w:rsidR="75848206" w:rsidRPr="16E434BE">
        <w:rPr>
          <w:b/>
          <w:bCs/>
        </w:rPr>
        <w:t>NAME FINALIST FOR THE POSITION OF S</w:t>
      </w:r>
      <w:r w:rsidR="00501A09" w:rsidRPr="16E434BE">
        <w:rPr>
          <w:b/>
          <w:bCs/>
        </w:rPr>
        <w:t>UPERINTENDENT</w:t>
      </w:r>
      <w:r w:rsidR="7FEA6646" w:rsidRPr="16E434BE">
        <w:rPr>
          <w:b/>
          <w:bCs/>
        </w:rPr>
        <w:t xml:space="preserve"> OF SCHOOLS</w:t>
      </w:r>
      <w:r w:rsidRPr="16E434BE">
        <w:rPr>
          <w:b/>
          <w:bCs/>
        </w:rPr>
        <w:t xml:space="preserve">: </w:t>
      </w:r>
    </w:p>
    <w:p w14:paraId="7ABF8B0B" w14:textId="378956CB" w:rsidR="00801CC7" w:rsidRDefault="00801CC7" w:rsidP="09BE2CFF">
      <w:pPr>
        <w:pStyle w:val="NoSpacing"/>
      </w:pPr>
      <w:r>
        <w:t xml:space="preserve">On a motion by </w:t>
      </w:r>
      <w:r>
        <w:tab/>
      </w:r>
      <w:r w:rsidR="17E6466A">
        <w:t>Julie Winter</w:t>
      </w:r>
      <w:r w:rsidR="692D8CAB">
        <w:t xml:space="preserve"> </w:t>
      </w:r>
      <w:r>
        <w:t>and seconded by</w:t>
      </w:r>
      <w:r w:rsidR="59616FCF">
        <w:t xml:space="preserve"> </w:t>
      </w:r>
      <w:proofErr w:type="spellStart"/>
      <w:r w:rsidR="046DF220">
        <w:t>Daymon</w:t>
      </w:r>
      <w:proofErr w:type="spellEnd"/>
      <w:r w:rsidR="046DF220">
        <w:t xml:space="preserve"> Johnson</w:t>
      </w:r>
      <w:r>
        <w:t xml:space="preserve">, it is hereby resolved to </w:t>
      </w:r>
      <w:r w:rsidR="1FEB21BF">
        <w:t xml:space="preserve">name </w:t>
      </w:r>
      <w:proofErr w:type="spellStart"/>
      <w:r w:rsidR="1FEB21BF">
        <w:t>Kelle</w:t>
      </w:r>
      <w:proofErr w:type="spellEnd"/>
      <w:r w:rsidR="1FEB21BF">
        <w:t xml:space="preserve"> </w:t>
      </w:r>
      <w:proofErr w:type="spellStart"/>
      <w:r w:rsidR="1FEB21BF">
        <w:t>Bongard</w:t>
      </w:r>
      <w:proofErr w:type="spellEnd"/>
      <w:r w:rsidR="1FEB21BF">
        <w:t xml:space="preserve"> as the sole finalist for the position of Superintendent of Schools</w:t>
      </w:r>
      <w:r>
        <w:t>.</w:t>
      </w:r>
      <w:r w:rsidR="0C7AB07D">
        <w:t xml:space="preserve"> </w:t>
      </w:r>
    </w:p>
    <w:p w14:paraId="61F9FC30" w14:textId="1B88817C" w:rsidR="2A7EC0DA" w:rsidRDefault="2A7EC0DA" w:rsidP="79893562">
      <w:pPr>
        <w:pStyle w:val="NoSpacing"/>
        <w:rPr>
          <w:b/>
          <w:bCs/>
        </w:rPr>
      </w:pPr>
      <w:r w:rsidRPr="79893562">
        <w:rPr>
          <w:b/>
          <w:bCs/>
        </w:rPr>
        <w:t>AYE: Elliott, Johnson, Marrero, O’Malley, Winter</w:t>
      </w:r>
    </w:p>
    <w:p w14:paraId="2D050910" w14:textId="33CD6E91" w:rsidR="00801CC7" w:rsidRPr="00801CC7" w:rsidRDefault="00801CC7" w:rsidP="00B361CC">
      <w:pPr>
        <w:pStyle w:val="NoSpacing"/>
        <w:rPr>
          <w:b/>
          <w:bCs/>
        </w:rPr>
      </w:pPr>
      <w:r w:rsidRPr="16E434BE">
        <w:rPr>
          <w:b/>
          <w:bCs/>
        </w:rPr>
        <w:t>NAY: NONE – MOTION CARRIED 5-0</w:t>
      </w:r>
    </w:p>
    <w:p w14:paraId="22A337BE" w14:textId="7A4E7526" w:rsidR="16E434BE" w:rsidRDefault="16E434BE" w:rsidP="16E434BE">
      <w:pPr>
        <w:pStyle w:val="NoSpacing"/>
        <w:rPr>
          <w:b/>
          <w:bCs/>
        </w:rPr>
      </w:pPr>
    </w:p>
    <w:p w14:paraId="607A600A" w14:textId="19CB1AE3" w:rsidR="795B3015" w:rsidRDefault="795B3015" w:rsidP="16E434BE">
      <w:pPr>
        <w:pStyle w:val="NoSpacing"/>
      </w:pPr>
      <w:r w:rsidRPr="16E434BE">
        <w:rPr>
          <w:b/>
          <w:bCs/>
        </w:rPr>
        <w:t xml:space="preserve">Next Steps: </w:t>
      </w:r>
      <w:r>
        <w:t>Conduct public interview including panel with community and students.</w:t>
      </w:r>
    </w:p>
    <w:p w14:paraId="12C11405" w14:textId="0ACBFA15" w:rsidR="09BE2CFF" w:rsidRDefault="09BE2CFF" w:rsidP="09BE2CFF">
      <w:pPr>
        <w:pStyle w:val="NoSpacing"/>
        <w:rPr>
          <w:b/>
          <w:bCs/>
        </w:rPr>
      </w:pPr>
    </w:p>
    <w:p w14:paraId="61701064" w14:textId="0F2B2B3F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ADJOURNMENT</w:t>
      </w:r>
    </w:p>
    <w:p w14:paraId="68ED456D" w14:textId="797F6DB0" w:rsidR="00B361CC" w:rsidRPr="00F82BD4" w:rsidRDefault="00B361CC" w:rsidP="09BE2CFF">
      <w:pPr>
        <w:pStyle w:val="NoSpacing"/>
      </w:pPr>
      <w:r>
        <w:t xml:space="preserve">On a motion by </w:t>
      </w:r>
      <w:r w:rsidR="47FCAD7C">
        <w:t>Julie Winter</w:t>
      </w:r>
      <w:r w:rsidR="7DADD52C">
        <w:t xml:space="preserve"> </w:t>
      </w:r>
      <w:r>
        <w:t>and seconded by</w:t>
      </w:r>
      <w:r w:rsidR="31B0D862">
        <w:t xml:space="preserve"> </w:t>
      </w:r>
      <w:r w:rsidR="00501A09">
        <w:t>Mary O’Malley</w:t>
      </w:r>
      <w:r w:rsidR="255158A6">
        <w:t xml:space="preserve"> </w:t>
      </w:r>
      <w:r>
        <w:t>it is hereby resolved to adjourn</w:t>
      </w:r>
      <w:r w:rsidR="302D9A49">
        <w:t xml:space="preserve"> at 9:52 a.m.</w:t>
      </w:r>
    </w:p>
    <w:p w14:paraId="5E8AB0A0" w14:textId="1B88817C" w:rsidR="7FFED601" w:rsidRDefault="7FFED601" w:rsidP="79893562">
      <w:pPr>
        <w:pStyle w:val="NoSpacing"/>
        <w:rPr>
          <w:b/>
          <w:bCs/>
        </w:rPr>
      </w:pPr>
      <w:r w:rsidRPr="79893562">
        <w:rPr>
          <w:b/>
          <w:bCs/>
        </w:rPr>
        <w:t>AYE: Elliott, Johnson, Marrero, O’Malley, Winter</w:t>
      </w:r>
    </w:p>
    <w:p w14:paraId="0A150F65" w14:textId="0CB553BD" w:rsidR="0032112B" w:rsidRDefault="00B361CC" w:rsidP="2FEF1DE9">
      <w:pPr>
        <w:contextualSpacing/>
        <w:rPr>
          <w:b/>
          <w:bCs/>
        </w:rPr>
      </w:pPr>
      <w:r w:rsidRPr="6B2764E3">
        <w:rPr>
          <w:b/>
          <w:bCs/>
        </w:rPr>
        <w:t xml:space="preserve">NAY: NONE – MOTION CARRIED </w:t>
      </w:r>
      <w:r w:rsidR="004B38C4" w:rsidRPr="6B2764E3">
        <w:rPr>
          <w:b/>
          <w:bCs/>
        </w:rPr>
        <w:t>5</w:t>
      </w:r>
      <w:r w:rsidRPr="6B2764E3">
        <w:rPr>
          <w:b/>
          <w:bCs/>
        </w:rPr>
        <w:t>-0</w:t>
      </w:r>
    </w:p>
    <w:p w14:paraId="3D7AD683" w14:textId="2646FCF0" w:rsidR="6B2764E3" w:rsidRDefault="6B2764E3" w:rsidP="6B2764E3">
      <w:pPr>
        <w:pStyle w:val="NoSpacing"/>
      </w:pPr>
    </w:p>
    <w:p w14:paraId="4F22768C" w14:textId="4E5C6E82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6EBEE8B7" w14:textId="2E5BEEB4" w:rsidR="008C3AD7" w:rsidRDefault="00F85B8C" w:rsidP="00283187">
      <w:pPr>
        <w:pStyle w:val="NoSpacing"/>
      </w:pPr>
      <w:r>
        <w:t>Michael Marrero</w:t>
      </w:r>
      <w:r w:rsidR="00501A09">
        <w:t>, President</w:t>
      </w:r>
      <w:r w:rsidR="00501A09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="00501A09">
        <w:tab/>
      </w:r>
      <w:r w:rsidR="00501A09">
        <w:tab/>
        <w:t>Date</w:t>
      </w:r>
    </w:p>
    <w:p w14:paraId="17E128F1" w14:textId="33EC5CD9" w:rsidR="00501A09" w:rsidRDefault="00501A09" w:rsidP="00283187">
      <w:pPr>
        <w:pStyle w:val="NoSpacing"/>
      </w:pPr>
    </w:p>
    <w:p w14:paraId="0DB2CC9F" w14:textId="77777777" w:rsidR="00501A09" w:rsidRPr="00283187" w:rsidRDefault="00501A09" w:rsidP="00283187">
      <w:pPr>
        <w:pStyle w:val="NoSpacing"/>
      </w:pPr>
    </w:p>
    <w:p w14:paraId="455F7BCB" w14:textId="1B8A5671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401E06DC" w14:textId="1BA11A42" w:rsidR="00F85B8C" w:rsidRPr="00900C3D" w:rsidRDefault="00F85B8C" w:rsidP="00900C3D">
      <w:pPr>
        <w:pStyle w:val="NoSpacing"/>
      </w:pPr>
      <w:r>
        <w:t>Julie Winter, Treasurer</w:t>
      </w:r>
      <w:r w:rsidRPr="005443B5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Pr="005443B5">
        <w:tab/>
      </w:r>
      <w:r w:rsidRPr="005443B5">
        <w:tab/>
      </w:r>
      <w:r>
        <w:tab/>
      </w:r>
      <w:r w:rsidRPr="005443B5">
        <w:t>Date</w:t>
      </w:r>
    </w:p>
    <w:sectPr w:rsidR="00F85B8C" w:rsidRPr="00900C3D" w:rsidSect="00881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008" w:right="547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A529F" w14:textId="77777777" w:rsidR="009257E2" w:rsidRDefault="009257E2">
      <w:pPr>
        <w:spacing w:after="0" w:line="240" w:lineRule="auto"/>
      </w:pPr>
      <w:r>
        <w:separator/>
      </w:r>
    </w:p>
  </w:endnote>
  <w:endnote w:type="continuationSeparator" w:id="0">
    <w:p w14:paraId="2D2A3A7C" w14:textId="77777777" w:rsidR="009257E2" w:rsidRDefault="0092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D21A0C" w:rsidRDefault="00925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21A0C" w:rsidRDefault="00925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D21A0C" w:rsidRDefault="00925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0D34B" w14:textId="77777777" w:rsidR="009257E2" w:rsidRDefault="009257E2">
      <w:pPr>
        <w:spacing w:after="0" w:line="240" w:lineRule="auto"/>
      </w:pPr>
      <w:r>
        <w:separator/>
      </w:r>
    </w:p>
  </w:footnote>
  <w:footnote w:type="continuationSeparator" w:id="0">
    <w:p w14:paraId="2A3CAD7F" w14:textId="77777777" w:rsidR="009257E2" w:rsidRDefault="00925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6480"/>
    </w:tblGrid>
    <w:tr w:rsidR="00386C1F" w14:paraId="5CF5E01D" w14:textId="77777777" w:rsidTr="006B7716">
      <w:tc>
        <w:tcPr>
          <w:tcW w:w="2880" w:type="dxa"/>
        </w:tcPr>
        <w:p w14:paraId="3CF2D8B6" w14:textId="77777777" w:rsidR="00386C1F" w:rsidRDefault="00386C1F" w:rsidP="00386C1F">
          <w:pPr>
            <w:jc w:val="center"/>
            <w:rPr>
              <w:rFonts w:cstheme="minorHAnsi"/>
              <w:b/>
              <w:i/>
            </w:rPr>
          </w:pPr>
          <w:r w:rsidRPr="00E04C45">
            <w:rPr>
              <w:rFonts w:cstheme="minorHAnsi"/>
              <w:b/>
              <w:i/>
              <w:noProof/>
            </w:rPr>
            <w:drawing>
              <wp:inline distT="0" distB="0" distL="0" distR="0" wp14:anchorId="29D553F1" wp14:editId="78021BFD">
                <wp:extent cx="895350" cy="123769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171" cy="1302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5863770D" w14:textId="77777777" w:rsidR="00386C1F" w:rsidRPr="00386C1F" w:rsidRDefault="00386C1F" w:rsidP="00386C1F">
          <w:pPr>
            <w:rPr>
              <w:rFonts w:cstheme="minorHAnsi"/>
              <w:b/>
              <w:sz w:val="36"/>
            </w:rPr>
          </w:pPr>
          <w:r w:rsidRPr="00386C1F">
            <w:rPr>
              <w:rFonts w:cstheme="minorHAnsi"/>
              <w:b/>
              <w:sz w:val="36"/>
            </w:rPr>
            <w:t>Strasburg School District 31-J</w:t>
          </w:r>
          <w:r w:rsidRPr="00386C1F">
            <w:rPr>
              <w:rFonts w:cstheme="minorHAnsi"/>
              <w:b/>
              <w:sz w:val="36"/>
            </w:rPr>
            <w:br/>
          </w:r>
          <w:r>
            <w:rPr>
              <w:rFonts w:cstheme="minorHAnsi"/>
              <w:b/>
              <w:sz w:val="36"/>
            </w:rPr>
            <w:t xml:space="preserve">                 </w:t>
          </w:r>
          <w:r w:rsidRPr="00386C1F">
            <w:rPr>
              <w:rFonts w:cstheme="minorHAnsi"/>
              <w:b/>
              <w:sz w:val="36"/>
            </w:rPr>
            <w:t>Agenda</w:t>
          </w:r>
        </w:p>
        <w:p w14:paraId="0FB78278" w14:textId="77777777" w:rsidR="00386C1F" w:rsidRPr="00386C1F" w:rsidRDefault="00386C1F" w:rsidP="00386C1F">
          <w:pPr>
            <w:jc w:val="center"/>
            <w:rPr>
              <w:rFonts w:cstheme="minorHAnsi"/>
              <w:b/>
              <w:i/>
              <w:sz w:val="36"/>
            </w:rPr>
          </w:pPr>
        </w:p>
      </w:tc>
    </w:tr>
  </w:tbl>
  <w:p w14:paraId="1FC39945" w14:textId="77777777" w:rsidR="00386C1F" w:rsidRDefault="00386C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D21A0C" w:rsidRDefault="00925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D21A0C" w:rsidRDefault="009257E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D21A0C" w:rsidRDefault="00925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6B38"/>
    <w:multiLevelType w:val="hybridMultilevel"/>
    <w:tmpl w:val="76FE91F2"/>
    <w:lvl w:ilvl="0" w:tplc="9CD63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A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A9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66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0B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D43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A0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C3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4C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990D"/>
    <w:multiLevelType w:val="hybridMultilevel"/>
    <w:tmpl w:val="3E66459E"/>
    <w:lvl w:ilvl="0" w:tplc="2AC2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0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8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4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23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8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0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6EA"/>
    <w:multiLevelType w:val="hybridMultilevel"/>
    <w:tmpl w:val="6412A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04211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44CB0"/>
    <w:multiLevelType w:val="hybridMultilevel"/>
    <w:tmpl w:val="F2A8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3D819"/>
    <w:multiLevelType w:val="hybridMultilevel"/>
    <w:tmpl w:val="8ACAE0FE"/>
    <w:lvl w:ilvl="0" w:tplc="17789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0E0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C2A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60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CF8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4C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4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A4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D80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18C1"/>
    <w:multiLevelType w:val="hybridMultilevel"/>
    <w:tmpl w:val="92D2F6EE"/>
    <w:lvl w:ilvl="0" w:tplc="AE907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8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9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46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6E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A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A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96447"/>
    <w:multiLevelType w:val="hybridMultilevel"/>
    <w:tmpl w:val="7B3C0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F9AB3"/>
    <w:multiLevelType w:val="hybridMultilevel"/>
    <w:tmpl w:val="4C06DA90"/>
    <w:lvl w:ilvl="0" w:tplc="7810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E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9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8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E4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E0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8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030B5"/>
    <w:multiLevelType w:val="hybridMultilevel"/>
    <w:tmpl w:val="A21C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55FEA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47050"/>
    <w:multiLevelType w:val="hybridMultilevel"/>
    <w:tmpl w:val="071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B7004"/>
    <w:multiLevelType w:val="multilevel"/>
    <w:tmpl w:val="1AC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FE2C96"/>
    <w:multiLevelType w:val="hybridMultilevel"/>
    <w:tmpl w:val="EAFC6830"/>
    <w:lvl w:ilvl="0" w:tplc="89B2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D42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D47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E2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C4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3AD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2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B02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E40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E76CD"/>
    <w:multiLevelType w:val="hybridMultilevel"/>
    <w:tmpl w:val="D0F26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60776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9618C"/>
    <w:multiLevelType w:val="hybridMultilevel"/>
    <w:tmpl w:val="583EAEBC"/>
    <w:lvl w:ilvl="0" w:tplc="F10A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86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E1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E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8C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E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09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A505C"/>
    <w:multiLevelType w:val="hybridMultilevel"/>
    <w:tmpl w:val="3D76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91288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01F22"/>
    <w:multiLevelType w:val="hybridMultilevel"/>
    <w:tmpl w:val="331892D0"/>
    <w:lvl w:ilvl="0" w:tplc="CDEC967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80937"/>
    <w:multiLevelType w:val="hybridMultilevel"/>
    <w:tmpl w:val="94644330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33999"/>
    <w:multiLevelType w:val="hybridMultilevel"/>
    <w:tmpl w:val="A2A89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346F2"/>
    <w:multiLevelType w:val="hybridMultilevel"/>
    <w:tmpl w:val="31062E56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248B6"/>
    <w:multiLevelType w:val="hybridMultilevel"/>
    <w:tmpl w:val="63BC7F3A"/>
    <w:lvl w:ilvl="0" w:tplc="7520A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CC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4B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A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A5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C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8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65017"/>
    <w:multiLevelType w:val="hybridMultilevel"/>
    <w:tmpl w:val="AD5AD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557EE"/>
    <w:multiLevelType w:val="multilevel"/>
    <w:tmpl w:val="34B2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121FFC"/>
    <w:multiLevelType w:val="hybridMultilevel"/>
    <w:tmpl w:val="F968A21C"/>
    <w:lvl w:ilvl="0" w:tplc="7F04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A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326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8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6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6B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2D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5331C"/>
    <w:multiLevelType w:val="hybridMultilevel"/>
    <w:tmpl w:val="D63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52482"/>
    <w:multiLevelType w:val="hybridMultilevel"/>
    <w:tmpl w:val="B3B0F134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16"/>
  </w:num>
  <w:num w:numId="5">
    <w:abstractNumId w:val="26"/>
  </w:num>
  <w:num w:numId="6">
    <w:abstractNumId w:val="1"/>
  </w:num>
  <w:num w:numId="7">
    <w:abstractNumId w:val="6"/>
  </w:num>
  <w:num w:numId="8">
    <w:abstractNumId w:val="8"/>
  </w:num>
  <w:num w:numId="9">
    <w:abstractNumId w:val="23"/>
  </w:num>
  <w:num w:numId="10">
    <w:abstractNumId w:val="18"/>
  </w:num>
  <w:num w:numId="11">
    <w:abstractNumId w:val="3"/>
  </w:num>
  <w:num w:numId="12">
    <w:abstractNumId w:val="15"/>
  </w:num>
  <w:num w:numId="13">
    <w:abstractNumId w:val="19"/>
  </w:num>
  <w:num w:numId="14">
    <w:abstractNumId w:val="25"/>
  </w:num>
  <w:num w:numId="15">
    <w:abstractNumId w:val="12"/>
  </w:num>
  <w:num w:numId="16">
    <w:abstractNumId w:val="27"/>
  </w:num>
  <w:num w:numId="17">
    <w:abstractNumId w:val="11"/>
  </w:num>
  <w:num w:numId="18">
    <w:abstractNumId w:val="10"/>
  </w:num>
  <w:num w:numId="19">
    <w:abstractNumId w:val="4"/>
  </w:num>
  <w:num w:numId="20">
    <w:abstractNumId w:val="9"/>
  </w:num>
  <w:num w:numId="21">
    <w:abstractNumId w:val="20"/>
  </w:num>
  <w:num w:numId="22">
    <w:abstractNumId w:val="2"/>
  </w:num>
  <w:num w:numId="23">
    <w:abstractNumId w:val="22"/>
  </w:num>
  <w:num w:numId="24">
    <w:abstractNumId w:val="28"/>
  </w:num>
  <w:num w:numId="25">
    <w:abstractNumId w:val="7"/>
  </w:num>
  <w:num w:numId="26">
    <w:abstractNumId w:val="21"/>
  </w:num>
  <w:num w:numId="27">
    <w:abstractNumId w:val="2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5"/>
    <w:rsid w:val="0000189F"/>
    <w:rsid w:val="00015F9A"/>
    <w:rsid w:val="00020891"/>
    <w:rsid w:val="0002226B"/>
    <w:rsid w:val="00026F8C"/>
    <w:rsid w:val="00065679"/>
    <w:rsid w:val="00097D71"/>
    <w:rsid w:val="000C52CD"/>
    <w:rsid w:val="00154984"/>
    <w:rsid w:val="001701A6"/>
    <w:rsid w:val="0017636F"/>
    <w:rsid w:val="001D1DEE"/>
    <w:rsid w:val="001D2591"/>
    <w:rsid w:val="001D5D11"/>
    <w:rsid w:val="001F60A2"/>
    <w:rsid w:val="002112A1"/>
    <w:rsid w:val="002502F9"/>
    <w:rsid w:val="00254E43"/>
    <w:rsid w:val="00270403"/>
    <w:rsid w:val="00274B09"/>
    <w:rsid w:val="00283187"/>
    <w:rsid w:val="00292197"/>
    <w:rsid w:val="002A2AB6"/>
    <w:rsid w:val="002DC56D"/>
    <w:rsid w:val="002E3B10"/>
    <w:rsid w:val="00314A8E"/>
    <w:rsid w:val="0032112B"/>
    <w:rsid w:val="00354654"/>
    <w:rsid w:val="00386C1F"/>
    <w:rsid w:val="0039279C"/>
    <w:rsid w:val="003A2026"/>
    <w:rsid w:val="003B5A42"/>
    <w:rsid w:val="004010BF"/>
    <w:rsid w:val="00414FEA"/>
    <w:rsid w:val="0042107F"/>
    <w:rsid w:val="00454C8A"/>
    <w:rsid w:val="00477703"/>
    <w:rsid w:val="004840A8"/>
    <w:rsid w:val="004850B0"/>
    <w:rsid w:val="004B38C4"/>
    <w:rsid w:val="004E66DE"/>
    <w:rsid w:val="004F34A5"/>
    <w:rsid w:val="00501A09"/>
    <w:rsid w:val="00568ABF"/>
    <w:rsid w:val="005B7F8E"/>
    <w:rsid w:val="005E359F"/>
    <w:rsid w:val="00602598"/>
    <w:rsid w:val="00604D7C"/>
    <w:rsid w:val="006114BB"/>
    <w:rsid w:val="00652BE5"/>
    <w:rsid w:val="00682925"/>
    <w:rsid w:val="00686EC8"/>
    <w:rsid w:val="006A41E8"/>
    <w:rsid w:val="006D0450"/>
    <w:rsid w:val="006F7CFE"/>
    <w:rsid w:val="00711DE3"/>
    <w:rsid w:val="00766A52"/>
    <w:rsid w:val="0079165B"/>
    <w:rsid w:val="007B03A1"/>
    <w:rsid w:val="007B6218"/>
    <w:rsid w:val="007E468B"/>
    <w:rsid w:val="007E61F0"/>
    <w:rsid w:val="00801ABC"/>
    <w:rsid w:val="00801CC7"/>
    <w:rsid w:val="00806695"/>
    <w:rsid w:val="0085025A"/>
    <w:rsid w:val="00863C33"/>
    <w:rsid w:val="008C3A43"/>
    <w:rsid w:val="008C3AD7"/>
    <w:rsid w:val="008D3A4F"/>
    <w:rsid w:val="008E1915"/>
    <w:rsid w:val="00900C3D"/>
    <w:rsid w:val="0092257B"/>
    <w:rsid w:val="00925642"/>
    <w:rsid w:val="009257E2"/>
    <w:rsid w:val="00984A8A"/>
    <w:rsid w:val="009A15D3"/>
    <w:rsid w:val="009B5CB1"/>
    <w:rsid w:val="009C0838"/>
    <w:rsid w:val="009C5AD6"/>
    <w:rsid w:val="009F3283"/>
    <w:rsid w:val="00A75647"/>
    <w:rsid w:val="00A757C8"/>
    <w:rsid w:val="00A84145"/>
    <w:rsid w:val="00AC2E3D"/>
    <w:rsid w:val="00AF51FF"/>
    <w:rsid w:val="00B3585F"/>
    <w:rsid w:val="00B361CC"/>
    <w:rsid w:val="00B4555C"/>
    <w:rsid w:val="00B716C3"/>
    <w:rsid w:val="00B75E31"/>
    <w:rsid w:val="00B91C49"/>
    <w:rsid w:val="00C063E4"/>
    <w:rsid w:val="00C72BB0"/>
    <w:rsid w:val="00D00F2D"/>
    <w:rsid w:val="00D16565"/>
    <w:rsid w:val="00D5363A"/>
    <w:rsid w:val="00D76E7D"/>
    <w:rsid w:val="00DD2062"/>
    <w:rsid w:val="00DD5B3A"/>
    <w:rsid w:val="00E04C45"/>
    <w:rsid w:val="00E168AA"/>
    <w:rsid w:val="00E72E0D"/>
    <w:rsid w:val="00EB469A"/>
    <w:rsid w:val="00EC127F"/>
    <w:rsid w:val="00ED62D2"/>
    <w:rsid w:val="00EE1528"/>
    <w:rsid w:val="00F26B99"/>
    <w:rsid w:val="00F4489E"/>
    <w:rsid w:val="00F45A5D"/>
    <w:rsid w:val="00F67915"/>
    <w:rsid w:val="00F70AA7"/>
    <w:rsid w:val="00F72BF1"/>
    <w:rsid w:val="00F8266D"/>
    <w:rsid w:val="00F85B8C"/>
    <w:rsid w:val="00F968F5"/>
    <w:rsid w:val="00FB5070"/>
    <w:rsid w:val="00FC3C65"/>
    <w:rsid w:val="00FD40B0"/>
    <w:rsid w:val="00FF6BEB"/>
    <w:rsid w:val="01139169"/>
    <w:rsid w:val="0132451A"/>
    <w:rsid w:val="0192302A"/>
    <w:rsid w:val="019C8775"/>
    <w:rsid w:val="01DC4DD5"/>
    <w:rsid w:val="0264DD3A"/>
    <w:rsid w:val="02719BB0"/>
    <w:rsid w:val="02B862A4"/>
    <w:rsid w:val="02EACF09"/>
    <w:rsid w:val="0304C0B4"/>
    <w:rsid w:val="03B0CEA7"/>
    <w:rsid w:val="040D6C11"/>
    <w:rsid w:val="04167C55"/>
    <w:rsid w:val="046DF220"/>
    <w:rsid w:val="0476DB2D"/>
    <w:rsid w:val="04BF46D8"/>
    <w:rsid w:val="056EB72C"/>
    <w:rsid w:val="057CEBD9"/>
    <w:rsid w:val="059C1D58"/>
    <w:rsid w:val="065336E7"/>
    <w:rsid w:val="06D1402E"/>
    <w:rsid w:val="06E8CFF6"/>
    <w:rsid w:val="07097120"/>
    <w:rsid w:val="07384E5D"/>
    <w:rsid w:val="07A9CCAD"/>
    <w:rsid w:val="07DF834C"/>
    <w:rsid w:val="07E3B0B5"/>
    <w:rsid w:val="084419DB"/>
    <w:rsid w:val="08C3098C"/>
    <w:rsid w:val="08EA9E80"/>
    <w:rsid w:val="09A40006"/>
    <w:rsid w:val="09BB6F7A"/>
    <w:rsid w:val="09BE2CFF"/>
    <w:rsid w:val="0A1BD182"/>
    <w:rsid w:val="0A54B48F"/>
    <w:rsid w:val="0A6235E1"/>
    <w:rsid w:val="0A65F8F4"/>
    <w:rsid w:val="0AB41470"/>
    <w:rsid w:val="0AB96A6E"/>
    <w:rsid w:val="0AC37489"/>
    <w:rsid w:val="0AFF4ED3"/>
    <w:rsid w:val="0B26A80A"/>
    <w:rsid w:val="0B4D3FE2"/>
    <w:rsid w:val="0BBD466E"/>
    <w:rsid w:val="0C5F44EA"/>
    <w:rsid w:val="0C7AB07D"/>
    <w:rsid w:val="0C951098"/>
    <w:rsid w:val="0CC2786B"/>
    <w:rsid w:val="0CDBE01D"/>
    <w:rsid w:val="0D19C073"/>
    <w:rsid w:val="0D20F0CB"/>
    <w:rsid w:val="0D4BEE86"/>
    <w:rsid w:val="0E09E697"/>
    <w:rsid w:val="0E106311"/>
    <w:rsid w:val="0E55620E"/>
    <w:rsid w:val="0E620772"/>
    <w:rsid w:val="0EBCC12C"/>
    <w:rsid w:val="0F3D0D1B"/>
    <w:rsid w:val="0F7D4362"/>
    <w:rsid w:val="0FA64733"/>
    <w:rsid w:val="0FD14C77"/>
    <w:rsid w:val="10006C9E"/>
    <w:rsid w:val="102AB0FE"/>
    <w:rsid w:val="106B6741"/>
    <w:rsid w:val="106ED5E1"/>
    <w:rsid w:val="10973F35"/>
    <w:rsid w:val="10DCC189"/>
    <w:rsid w:val="110A2D97"/>
    <w:rsid w:val="1151E6BF"/>
    <w:rsid w:val="1188CA53"/>
    <w:rsid w:val="11B84A0C"/>
    <w:rsid w:val="11C4E463"/>
    <w:rsid w:val="11DD864D"/>
    <w:rsid w:val="11E42EC9"/>
    <w:rsid w:val="1259433E"/>
    <w:rsid w:val="1274DF57"/>
    <w:rsid w:val="12C9E22D"/>
    <w:rsid w:val="12CB6738"/>
    <w:rsid w:val="12D4AB36"/>
    <w:rsid w:val="134AA43E"/>
    <w:rsid w:val="13B5CBC0"/>
    <w:rsid w:val="13E2794B"/>
    <w:rsid w:val="13F7875B"/>
    <w:rsid w:val="14716276"/>
    <w:rsid w:val="14D6C271"/>
    <w:rsid w:val="15030D89"/>
    <w:rsid w:val="1558B093"/>
    <w:rsid w:val="15676C38"/>
    <w:rsid w:val="156AB058"/>
    <w:rsid w:val="160182EF"/>
    <w:rsid w:val="160E14B6"/>
    <w:rsid w:val="16BEB70D"/>
    <w:rsid w:val="16E434BE"/>
    <w:rsid w:val="173750DE"/>
    <w:rsid w:val="17AC863C"/>
    <w:rsid w:val="17BC0925"/>
    <w:rsid w:val="17E6466A"/>
    <w:rsid w:val="180B7E83"/>
    <w:rsid w:val="181AFD8A"/>
    <w:rsid w:val="1866B67F"/>
    <w:rsid w:val="188928BD"/>
    <w:rsid w:val="188E4D3E"/>
    <w:rsid w:val="1914BE09"/>
    <w:rsid w:val="191648C4"/>
    <w:rsid w:val="19B13AA2"/>
    <w:rsid w:val="19C184E3"/>
    <w:rsid w:val="19C674C2"/>
    <w:rsid w:val="1A0E290A"/>
    <w:rsid w:val="1A6079A6"/>
    <w:rsid w:val="1ABFEAC4"/>
    <w:rsid w:val="1B16843C"/>
    <w:rsid w:val="1B33F2E9"/>
    <w:rsid w:val="1BA73EEB"/>
    <w:rsid w:val="1BDDA0D5"/>
    <w:rsid w:val="1BDDAB05"/>
    <w:rsid w:val="1C17666A"/>
    <w:rsid w:val="1C199218"/>
    <w:rsid w:val="1C40ECAE"/>
    <w:rsid w:val="1C5AD5D6"/>
    <w:rsid w:val="1CF00BA9"/>
    <w:rsid w:val="1D11945F"/>
    <w:rsid w:val="1DB336CB"/>
    <w:rsid w:val="1DE0F6D2"/>
    <w:rsid w:val="1E19269B"/>
    <w:rsid w:val="1E1C71F6"/>
    <w:rsid w:val="1E7C5A1C"/>
    <w:rsid w:val="1EBC6319"/>
    <w:rsid w:val="1F26ED5E"/>
    <w:rsid w:val="1F28FB9D"/>
    <w:rsid w:val="1F7C36E3"/>
    <w:rsid w:val="1FB1AC51"/>
    <w:rsid w:val="1FEB21BF"/>
    <w:rsid w:val="202E4757"/>
    <w:rsid w:val="2076A2DD"/>
    <w:rsid w:val="210B33A0"/>
    <w:rsid w:val="213BCC87"/>
    <w:rsid w:val="218254CD"/>
    <w:rsid w:val="218B2E28"/>
    <w:rsid w:val="21CDF721"/>
    <w:rsid w:val="220DD54F"/>
    <w:rsid w:val="2212E564"/>
    <w:rsid w:val="22FBD27A"/>
    <w:rsid w:val="234D807F"/>
    <w:rsid w:val="23505A6D"/>
    <w:rsid w:val="23508FA7"/>
    <w:rsid w:val="236932F1"/>
    <w:rsid w:val="236B337F"/>
    <w:rsid w:val="23C73254"/>
    <w:rsid w:val="23F4C4DB"/>
    <w:rsid w:val="24669C7B"/>
    <w:rsid w:val="24C6B7F2"/>
    <w:rsid w:val="24EC6008"/>
    <w:rsid w:val="24FB25DE"/>
    <w:rsid w:val="252EE0CE"/>
    <w:rsid w:val="255158A6"/>
    <w:rsid w:val="259FEB1A"/>
    <w:rsid w:val="25CF172F"/>
    <w:rsid w:val="25E9873D"/>
    <w:rsid w:val="261D3431"/>
    <w:rsid w:val="2695A6E8"/>
    <w:rsid w:val="26A2D441"/>
    <w:rsid w:val="26DC079B"/>
    <w:rsid w:val="2720F380"/>
    <w:rsid w:val="27286021"/>
    <w:rsid w:val="27B90492"/>
    <w:rsid w:val="280D12CD"/>
    <w:rsid w:val="28575A14"/>
    <w:rsid w:val="2874AD0F"/>
    <w:rsid w:val="288D10B3"/>
    <w:rsid w:val="28910BF7"/>
    <w:rsid w:val="28F5E972"/>
    <w:rsid w:val="2A491B26"/>
    <w:rsid w:val="2A7EC0DA"/>
    <w:rsid w:val="2ACBC72E"/>
    <w:rsid w:val="2B15BB42"/>
    <w:rsid w:val="2B4D95B4"/>
    <w:rsid w:val="2B5BB10A"/>
    <w:rsid w:val="2B6A6762"/>
    <w:rsid w:val="2BD24439"/>
    <w:rsid w:val="2BDEDACF"/>
    <w:rsid w:val="2C2D8A34"/>
    <w:rsid w:val="2C2E2210"/>
    <w:rsid w:val="2C3987F2"/>
    <w:rsid w:val="2CD53967"/>
    <w:rsid w:val="2D04E86C"/>
    <w:rsid w:val="2D9B4F85"/>
    <w:rsid w:val="2DB89707"/>
    <w:rsid w:val="2DCFAE06"/>
    <w:rsid w:val="2E360C79"/>
    <w:rsid w:val="2E4DEE1A"/>
    <w:rsid w:val="2EA20824"/>
    <w:rsid w:val="2ED7FB72"/>
    <w:rsid w:val="2F167B91"/>
    <w:rsid w:val="2F2AD07D"/>
    <w:rsid w:val="2F582D28"/>
    <w:rsid w:val="2F6D187C"/>
    <w:rsid w:val="2FC6B663"/>
    <w:rsid w:val="2FEF1DE9"/>
    <w:rsid w:val="302D9A49"/>
    <w:rsid w:val="3057155F"/>
    <w:rsid w:val="3062FD7A"/>
    <w:rsid w:val="30753F60"/>
    <w:rsid w:val="30AF8581"/>
    <w:rsid w:val="30AFB18A"/>
    <w:rsid w:val="30C7191E"/>
    <w:rsid w:val="30CC0300"/>
    <w:rsid w:val="30D11043"/>
    <w:rsid w:val="30D6A569"/>
    <w:rsid w:val="30DAB3BF"/>
    <w:rsid w:val="31643160"/>
    <w:rsid w:val="316DA99B"/>
    <w:rsid w:val="31B0D862"/>
    <w:rsid w:val="31C6C8C3"/>
    <w:rsid w:val="3269EC4A"/>
    <w:rsid w:val="32846C4B"/>
    <w:rsid w:val="3287D657"/>
    <w:rsid w:val="32C82961"/>
    <w:rsid w:val="32D67C1D"/>
    <w:rsid w:val="32E504E6"/>
    <w:rsid w:val="3339B823"/>
    <w:rsid w:val="335475D0"/>
    <w:rsid w:val="335EA391"/>
    <w:rsid w:val="33D8A7F2"/>
    <w:rsid w:val="33DD561E"/>
    <w:rsid w:val="345A7664"/>
    <w:rsid w:val="34724C7E"/>
    <w:rsid w:val="348D327B"/>
    <w:rsid w:val="348F5ABF"/>
    <w:rsid w:val="34DB68FE"/>
    <w:rsid w:val="35953C1C"/>
    <w:rsid w:val="35C1978E"/>
    <w:rsid w:val="35DC5A00"/>
    <w:rsid w:val="36586A25"/>
    <w:rsid w:val="36719282"/>
    <w:rsid w:val="36FF7AAE"/>
    <w:rsid w:val="37266134"/>
    <w:rsid w:val="37D6A2C1"/>
    <w:rsid w:val="37E0B323"/>
    <w:rsid w:val="3813ADD3"/>
    <w:rsid w:val="38EB02AF"/>
    <w:rsid w:val="392235A9"/>
    <w:rsid w:val="3979A063"/>
    <w:rsid w:val="3A1692FB"/>
    <w:rsid w:val="3A384478"/>
    <w:rsid w:val="3A66170E"/>
    <w:rsid w:val="3AB389C9"/>
    <w:rsid w:val="3AD6D872"/>
    <w:rsid w:val="3B0E070D"/>
    <w:rsid w:val="3BA902AF"/>
    <w:rsid w:val="3BC461EE"/>
    <w:rsid w:val="3BF7C98A"/>
    <w:rsid w:val="3BF88B4F"/>
    <w:rsid w:val="3C39C8D9"/>
    <w:rsid w:val="3C4B9B84"/>
    <w:rsid w:val="3C6EC340"/>
    <w:rsid w:val="3CAA860A"/>
    <w:rsid w:val="3CFCC46D"/>
    <w:rsid w:val="3D59281B"/>
    <w:rsid w:val="3D66A254"/>
    <w:rsid w:val="3D71EC0E"/>
    <w:rsid w:val="3D8259F9"/>
    <w:rsid w:val="3D8F0CCD"/>
    <w:rsid w:val="3DDE8527"/>
    <w:rsid w:val="3EE5D38F"/>
    <w:rsid w:val="3F1D3D20"/>
    <w:rsid w:val="3F2F6A4C"/>
    <w:rsid w:val="3F400087"/>
    <w:rsid w:val="3F6A3E0E"/>
    <w:rsid w:val="3FC3B1D0"/>
    <w:rsid w:val="3FC9F561"/>
    <w:rsid w:val="3FD2C545"/>
    <w:rsid w:val="3FDB2DE8"/>
    <w:rsid w:val="401AA8BA"/>
    <w:rsid w:val="4074EFB7"/>
    <w:rsid w:val="40756524"/>
    <w:rsid w:val="40813306"/>
    <w:rsid w:val="40B46D49"/>
    <w:rsid w:val="40C67218"/>
    <w:rsid w:val="412844C8"/>
    <w:rsid w:val="415832E9"/>
    <w:rsid w:val="41D9DC8C"/>
    <w:rsid w:val="41DCFE42"/>
    <w:rsid w:val="41F7BA36"/>
    <w:rsid w:val="422F2111"/>
    <w:rsid w:val="42AEAD39"/>
    <w:rsid w:val="42C917EF"/>
    <w:rsid w:val="42E12E3B"/>
    <w:rsid w:val="42E9D7DD"/>
    <w:rsid w:val="433F0324"/>
    <w:rsid w:val="4346D75F"/>
    <w:rsid w:val="4380AA74"/>
    <w:rsid w:val="43FD186B"/>
    <w:rsid w:val="4451C072"/>
    <w:rsid w:val="447FC75D"/>
    <w:rsid w:val="451C7AD5"/>
    <w:rsid w:val="454491FF"/>
    <w:rsid w:val="456C20D0"/>
    <w:rsid w:val="459E2356"/>
    <w:rsid w:val="4641C44C"/>
    <w:rsid w:val="468863C1"/>
    <w:rsid w:val="4740AAE3"/>
    <w:rsid w:val="47544611"/>
    <w:rsid w:val="4797864C"/>
    <w:rsid w:val="47A420A3"/>
    <w:rsid w:val="47A5BD9F"/>
    <w:rsid w:val="47BD4900"/>
    <w:rsid w:val="47D1D397"/>
    <w:rsid w:val="47F7ABE3"/>
    <w:rsid w:val="47FCAD7C"/>
    <w:rsid w:val="47FF8E0A"/>
    <w:rsid w:val="485CC466"/>
    <w:rsid w:val="48776C76"/>
    <w:rsid w:val="48853A38"/>
    <w:rsid w:val="48BAA034"/>
    <w:rsid w:val="48F7F9E9"/>
    <w:rsid w:val="493FF104"/>
    <w:rsid w:val="49591961"/>
    <w:rsid w:val="49950996"/>
    <w:rsid w:val="49C36EB3"/>
    <w:rsid w:val="49D6C39B"/>
    <w:rsid w:val="4A3EC3AC"/>
    <w:rsid w:val="4A574863"/>
    <w:rsid w:val="4A798C60"/>
    <w:rsid w:val="4AC43604"/>
    <w:rsid w:val="4AEF8568"/>
    <w:rsid w:val="4AFAAF8C"/>
    <w:rsid w:val="4B681A30"/>
    <w:rsid w:val="4B8A1BD6"/>
    <w:rsid w:val="4BB53EA8"/>
    <w:rsid w:val="4BEF5AA3"/>
    <w:rsid w:val="4BF0D3B7"/>
    <w:rsid w:val="4C35C205"/>
    <w:rsid w:val="4C600665"/>
    <w:rsid w:val="4C7791C6"/>
    <w:rsid w:val="4CC7281A"/>
    <w:rsid w:val="4CFC05D3"/>
    <w:rsid w:val="4D636B53"/>
    <w:rsid w:val="4D7C6FC3"/>
    <w:rsid w:val="4DA5BB05"/>
    <w:rsid w:val="4DC92FA0"/>
    <w:rsid w:val="4DE440B3"/>
    <w:rsid w:val="4DF21D9B"/>
    <w:rsid w:val="4E2C8A84"/>
    <w:rsid w:val="4E325494"/>
    <w:rsid w:val="4E4C3B7D"/>
    <w:rsid w:val="4E7CE44A"/>
    <w:rsid w:val="4EA70954"/>
    <w:rsid w:val="4EFF3794"/>
    <w:rsid w:val="4F13100B"/>
    <w:rsid w:val="4F40DBA1"/>
    <w:rsid w:val="4F5B892A"/>
    <w:rsid w:val="4FD0759D"/>
    <w:rsid w:val="501343FE"/>
    <w:rsid w:val="5015DE41"/>
    <w:rsid w:val="50C06A41"/>
    <w:rsid w:val="511BE175"/>
    <w:rsid w:val="5131C503"/>
    <w:rsid w:val="514CA835"/>
    <w:rsid w:val="51563635"/>
    <w:rsid w:val="51571A3A"/>
    <w:rsid w:val="5174A685"/>
    <w:rsid w:val="5183DC3F"/>
    <w:rsid w:val="52090D10"/>
    <w:rsid w:val="5213645B"/>
    <w:rsid w:val="5299F935"/>
    <w:rsid w:val="52B7B1D6"/>
    <w:rsid w:val="52C2CC13"/>
    <w:rsid w:val="52CD9564"/>
    <w:rsid w:val="52F45698"/>
    <w:rsid w:val="538F87BA"/>
    <w:rsid w:val="53CDFBE6"/>
    <w:rsid w:val="53D489D2"/>
    <w:rsid w:val="54CC8602"/>
    <w:rsid w:val="54EC25CE"/>
    <w:rsid w:val="54F53483"/>
    <w:rsid w:val="54F9115E"/>
    <w:rsid w:val="5505E1F6"/>
    <w:rsid w:val="552A18D0"/>
    <w:rsid w:val="554765A7"/>
    <w:rsid w:val="5594333C"/>
    <w:rsid w:val="55DD6F2F"/>
    <w:rsid w:val="561ECA01"/>
    <w:rsid w:val="56560736"/>
    <w:rsid w:val="565E2857"/>
    <w:rsid w:val="56ACA975"/>
    <w:rsid w:val="56FF598A"/>
    <w:rsid w:val="57BB0693"/>
    <w:rsid w:val="57BBE9B9"/>
    <w:rsid w:val="57E9727B"/>
    <w:rsid w:val="586A5116"/>
    <w:rsid w:val="587F0C8B"/>
    <w:rsid w:val="58FAF93B"/>
    <w:rsid w:val="59566AC3"/>
    <w:rsid w:val="59616FCF"/>
    <w:rsid w:val="596981BB"/>
    <w:rsid w:val="596C1187"/>
    <w:rsid w:val="598A56FC"/>
    <w:rsid w:val="59FAF698"/>
    <w:rsid w:val="5A7107DB"/>
    <w:rsid w:val="5B0C5570"/>
    <w:rsid w:val="5B2AE3D7"/>
    <w:rsid w:val="5B42207A"/>
    <w:rsid w:val="5B423EF5"/>
    <w:rsid w:val="5B46E805"/>
    <w:rsid w:val="5B63D84B"/>
    <w:rsid w:val="5B90A54C"/>
    <w:rsid w:val="5BDAEC4A"/>
    <w:rsid w:val="5C0D9429"/>
    <w:rsid w:val="5C1E19EA"/>
    <w:rsid w:val="5C24FCCA"/>
    <w:rsid w:val="5C8E0B85"/>
    <w:rsid w:val="5D291D6A"/>
    <w:rsid w:val="5D2C3616"/>
    <w:rsid w:val="5D2C75AD"/>
    <w:rsid w:val="5D69ED22"/>
    <w:rsid w:val="5D817883"/>
    <w:rsid w:val="5DACE5E7"/>
    <w:rsid w:val="5DE8570D"/>
    <w:rsid w:val="5E5008DF"/>
    <w:rsid w:val="5E916F2E"/>
    <w:rsid w:val="5EB5A748"/>
    <w:rsid w:val="5F05BD83"/>
    <w:rsid w:val="5F52937E"/>
    <w:rsid w:val="5F5866CE"/>
    <w:rsid w:val="5F5F424D"/>
    <w:rsid w:val="5F830AC0"/>
    <w:rsid w:val="5FCBD774"/>
    <w:rsid w:val="602246AE"/>
    <w:rsid w:val="604B619A"/>
    <w:rsid w:val="6063D6D8"/>
    <w:rsid w:val="6078C0AA"/>
    <w:rsid w:val="6088BB4F"/>
    <w:rsid w:val="60BF3B4E"/>
    <w:rsid w:val="616B56D9"/>
    <w:rsid w:val="625B0BAF"/>
    <w:rsid w:val="62849818"/>
    <w:rsid w:val="628B70F2"/>
    <w:rsid w:val="62BD28F6"/>
    <w:rsid w:val="633EF0EC"/>
    <w:rsid w:val="634CF88E"/>
    <w:rsid w:val="6359E770"/>
    <w:rsid w:val="6381951D"/>
    <w:rsid w:val="64029DE0"/>
    <w:rsid w:val="64187DD8"/>
    <w:rsid w:val="6458F957"/>
    <w:rsid w:val="647896E8"/>
    <w:rsid w:val="64BF0FC6"/>
    <w:rsid w:val="64C34F66"/>
    <w:rsid w:val="64D98E51"/>
    <w:rsid w:val="64DFD60B"/>
    <w:rsid w:val="6502B794"/>
    <w:rsid w:val="652D54C4"/>
    <w:rsid w:val="66125D63"/>
    <w:rsid w:val="664CB024"/>
    <w:rsid w:val="66B1F7FE"/>
    <w:rsid w:val="66B9B5F3"/>
    <w:rsid w:val="66EF7ACF"/>
    <w:rsid w:val="6735F128"/>
    <w:rsid w:val="6741C304"/>
    <w:rsid w:val="67AE2DC4"/>
    <w:rsid w:val="67B23E7E"/>
    <w:rsid w:val="67C07798"/>
    <w:rsid w:val="67FD01B0"/>
    <w:rsid w:val="683D1118"/>
    <w:rsid w:val="686FB443"/>
    <w:rsid w:val="688B4B30"/>
    <w:rsid w:val="6894371D"/>
    <w:rsid w:val="68966CD6"/>
    <w:rsid w:val="68B5B85D"/>
    <w:rsid w:val="692D8CAB"/>
    <w:rsid w:val="697CA9AD"/>
    <w:rsid w:val="699E26B6"/>
    <w:rsid w:val="69B00097"/>
    <w:rsid w:val="6A05036D"/>
    <w:rsid w:val="6A46D32E"/>
    <w:rsid w:val="6A4CC210"/>
    <w:rsid w:val="6A5188BE"/>
    <w:rsid w:val="6A982237"/>
    <w:rsid w:val="6AE5CE86"/>
    <w:rsid w:val="6B02AD05"/>
    <w:rsid w:val="6B2764E3"/>
    <w:rsid w:val="6B5862BF"/>
    <w:rsid w:val="6B5B03E4"/>
    <w:rsid w:val="6BA85F2F"/>
    <w:rsid w:val="6C13C52D"/>
    <w:rsid w:val="6C153427"/>
    <w:rsid w:val="6C1989C1"/>
    <w:rsid w:val="6C28F72A"/>
    <w:rsid w:val="6C39E806"/>
    <w:rsid w:val="6C85E786"/>
    <w:rsid w:val="6D19B7CB"/>
    <w:rsid w:val="6DD8C7D0"/>
    <w:rsid w:val="6E3D6ADB"/>
    <w:rsid w:val="6E7F7478"/>
    <w:rsid w:val="6E916945"/>
    <w:rsid w:val="6EA40160"/>
    <w:rsid w:val="6ECA969C"/>
    <w:rsid w:val="6EEA5044"/>
    <w:rsid w:val="6F967380"/>
    <w:rsid w:val="708620A5"/>
    <w:rsid w:val="70A5243D"/>
    <w:rsid w:val="70C0CA42"/>
    <w:rsid w:val="70CAB3CF"/>
    <w:rsid w:val="70FCCB31"/>
    <w:rsid w:val="71D99059"/>
    <w:rsid w:val="71F2C428"/>
    <w:rsid w:val="72078BE0"/>
    <w:rsid w:val="72095DD9"/>
    <w:rsid w:val="7221F106"/>
    <w:rsid w:val="725A5A64"/>
    <w:rsid w:val="72B37AAF"/>
    <w:rsid w:val="72BF4C2E"/>
    <w:rsid w:val="7356EC42"/>
    <w:rsid w:val="735ED063"/>
    <w:rsid w:val="7386E2BB"/>
    <w:rsid w:val="73A56BA3"/>
    <w:rsid w:val="73C1CBCE"/>
    <w:rsid w:val="73D4E30C"/>
    <w:rsid w:val="73DF8719"/>
    <w:rsid w:val="73EDC033"/>
    <w:rsid w:val="7408D60F"/>
    <w:rsid w:val="7486E2DD"/>
    <w:rsid w:val="748E36E4"/>
    <w:rsid w:val="74C68304"/>
    <w:rsid w:val="74F7FFA9"/>
    <w:rsid w:val="7539ABD0"/>
    <w:rsid w:val="753B01FC"/>
    <w:rsid w:val="7542FA1C"/>
    <w:rsid w:val="75848206"/>
    <w:rsid w:val="758A5DBD"/>
    <w:rsid w:val="76476143"/>
    <w:rsid w:val="7654A164"/>
    <w:rsid w:val="76578614"/>
    <w:rsid w:val="76941117"/>
    <w:rsid w:val="76C38638"/>
    <w:rsid w:val="76E487F2"/>
    <w:rsid w:val="770C83CE"/>
    <w:rsid w:val="7715B85B"/>
    <w:rsid w:val="7775AFFC"/>
    <w:rsid w:val="778E482C"/>
    <w:rsid w:val="7824AEAC"/>
    <w:rsid w:val="78324186"/>
    <w:rsid w:val="785F484F"/>
    <w:rsid w:val="78824CDF"/>
    <w:rsid w:val="789DAED7"/>
    <w:rsid w:val="794B9164"/>
    <w:rsid w:val="795B3015"/>
    <w:rsid w:val="795FE6B4"/>
    <w:rsid w:val="797CCB89"/>
    <w:rsid w:val="79893562"/>
    <w:rsid w:val="79AA2DB2"/>
    <w:rsid w:val="7A4BBC21"/>
    <w:rsid w:val="7A58188E"/>
    <w:rsid w:val="7A8D283A"/>
    <w:rsid w:val="7AAD50BE"/>
    <w:rsid w:val="7AB9E754"/>
    <w:rsid w:val="7ACB33E0"/>
    <w:rsid w:val="7B283682"/>
    <w:rsid w:val="7B2AF737"/>
    <w:rsid w:val="7B42A414"/>
    <w:rsid w:val="7B4C629A"/>
    <w:rsid w:val="7B5A558C"/>
    <w:rsid w:val="7B935F46"/>
    <w:rsid w:val="7BA27AD6"/>
    <w:rsid w:val="7BA2C18D"/>
    <w:rsid w:val="7BBEE51E"/>
    <w:rsid w:val="7BE78C82"/>
    <w:rsid w:val="7BF984A9"/>
    <w:rsid w:val="7C025A2B"/>
    <w:rsid w:val="7C32D8EA"/>
    <w:rsid w:val="7C49211F"/>
    <w:rsid w:val="7C670441"/>
    <w:rsid w:val="7CD28A31"/>
    <w:rsid w:val="7D2CEBD4"/>
    <w:rsid w:val="7D5C24D1"/>
    <w:rsid w:val="7D92E86D"/>
    <w:rsid w:val="7D9E2A8C"/>
    <w:rsid w:val="7DADD52C"/>
    <w:rsid w:val="7DCEA94B"/>
    <w:rsid w:val="7E1A2F7A"/>
    <w:rsid w:val="7E2B7C06"/>
    <w:rsid w:val="7E52C2F2"/>
    <w:rsid w:val="7E58B073"/>
    <w:rsid w:val="7E5A734E"/>
    <w:rsid w:val="7EA25DDE"/>
    <w:rsid w:val="7EB2BDE1"/>
    <w:rsid w:val="7EB8203A"/>
    <w:rsid w:val="7EDD5D83"/>
    <w:rsid w:val="7EF099FD"/>
    <w:rsid w:val="7F2D3C77"/>
    <w:rsid w:val="7F5DD942"/>
    <w:rsid w:val="7F64CAD5"/>
    <w:rsid w:val="7F74301A"/>
    <w:rsid w:val="7F77C107"/>
    <w:rsid w:val="7F7EA93C"/>
    <w:rsid w:val="7F80C1E1"/>
    <w:rsid w:val="7FC74C67"/>
    <w:rsid w:val="7FEA6646"/>
    <w:rsid w:val="7FFED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EACA"/>
  <w15:chartTrackingRefBased/>
  <w15:docId w15:val="{745EB00F-D82D-47AF-BAEA-D5411187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A5"/>
  </w:style>
  <w:style w:type="paragraph" w:styleId="Footer">
    <w:name w:val="footer"/>
    <w:basedOn w:val="Normal"/>
    <w:link w:val="Foot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A5"/>
  </w:style>
  <w:style w:type="table" w:styleId="TableGrid">
    <w:name w:val="Table Grid"/>
    <w:basedOn w:val="TableNormal"/>
    <w:uiPriority w:val="39"/>
    <w:rsid w:val="003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61C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361C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773B874CCE4F8D9F0E8A92A9608E" ma:contentTypeVersion="10" ma:contentTypeDescription="Create a new document." ma:contentTypeScope="" ma:versionID="7f8853b19e7c63fb36f7e7b24c8d2419">
  <xsd:schema xmlns:xsd="http://www.w3.org/2001/XMLSchema" xmlns:xs="http://www.w3.org/2001/XMLSchema" xmlns:p="http://schemas.microsoft.com/office/2006/metadata/properties" xmlns:ns2="6a615c85-602b-46e3-b0d7-2473cee518df" xmlns:ns3="75f50f71-4c02-4cb4-8951-f8e8062c31a1" targetNamespace="http://schemas.microsoft.com/office/2006/metadata/properties" ma:root="true" ma:fieldsID="0214494ddb72afd2fc5f14fe25be1337" ns2:_="" ns3:_="">
    <xsd:import namespace="6a615c85-602b-46e3-b0d7-2473cee518df"/>
    <xsd:import namespace="75f50f71-4c02-4cb4-8951-f8e8062c3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5c85-602b-46e3-b0d7-2473cee51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0f71-4c02-4cb4-8951-f8e8062c3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C06FB-AD93-4D10-BB42-AB5F11D07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7B6A3-E33B-4A6E-8ACD-E508FB2143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DF1A31-A313-489E-90D4-CE5EBBF89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5c85-602b-46e3-b0d7-2473cee518df"/>
    <ds:schemaRef ds:uri="75f50f71-4c02-4cb4-8951-f8e8062c3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Kartus</dc:creator>
  <cp:keywords/>
  <dc:description/>
  <cp:lastModifiedBy>Nancy Taylor</cp:lastModifiedBy>
  <cp:revision>2</cp:revision>
  <cp:lastPrinted>2023-05-08T20:28:00Z</cp:lastPrinted>
  <dcterms:created xsi:type="dcterms:W3CDTF">2024-05-07T15:09:00Z</dcterms:created>
  <dcterms:modified xsi:type="dcterms:W3CDTF">2024-05-07T15:09:00Z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0x010100D0AE773B874CCE4F8D9F0E8A92A9608E</vt:lpwstr>
  </property>
</Properties>
</file>