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A2563A" w14:textId="77777777" w:rsidR="004840A8" w:rsidRPr="00FD2753" w:rsidRDefault="004840A8" w:rsidP="004840A8">
      <w:pPr>
        <w:spacing w:after="0" w:line="240" w:lineRule="auto"/>
        <w:jc w:val="center"/>
      </w:pPr>
      <w:r w:rsidRPr="00FD2753">
        <w:t>SCHOOL DISTRICT BOARD OF EDUCATION</w:t>
      </w:r>
    </w:p>
    <w:p w14:paraId="427083A4" w14:textId="66B747A5" w:rsidR="004840A8" w:rsidRPr="00C063E4" w:rsidRDefault="002A533D" w:rsidP="17C9BA10">
      <w:pPr>
        <w:spacing w:after="0" w:line="240" w:lineRule="auto"/>
        <w:jc w:val="center"/>
        <w:rPr>
          <w:b/>
          <w:bCs/>
        </w:rPr>
      </w:pPr>
      <w:r>
        <w:rPr>
          <w:b/>
          <w:bCs/>
        </w:rPr>
        <w:t xml:space="preserve">APRIL </w:t>
      </w:r>
      <w:r w:rsidR="00F205AF">
        <w:rPr>
          <w:b/>
          <w:bCs/>
        </w:rPr>
        <w:t>SPECIAL</w:t>
      </w:r>
      <w:r w:rsidR="717365F2" w:rsidRPr="0F05EFBE">
        <w:rPr>
          <w:b/>
          <w:bCs/>
        </w:rPr>
        <w:t xml:space="preserve"> </w:t>
      </w:r>
      <w:r w:rsidR="660C9BF7" w:rsidRPr="0F05EFBE">
        <w:rPr>
          <w:b/>
          <w:bCs/>
        </w:rPr>
        <w:t>MEETING</w:t>
      </w:r>
    </w:p>
    <w:p w14:paraId="3CA9E098" w14:textId="463D2858" w:rsidR="004840A8" w:rsidRPr="00C063E4" w:rsidRDefault="31F19844" w:rsidP="1DCB59AA">
      <w:pPr>
        <w:spacing w:after="0" w:line="240" w:lineRule="auto"/>
        <w:jc w:val="center"/>
        <w:rPr>
          <w:b/>
          <w:bCs/>
        </w:rPr>
      </w:pPr>
      <w:r w:rsidRPr="3EB61C4F">
        <w:rPr>
          <w:b/>
          <w:bCs/>
        </w:rPr>
        <w:t>April</w:t>
      </w:r>
      <w:r w:rsidR="3083D26A" w:rsidRPr="3EB61C4F">
        <w:rPr>
          <w:b/>
          <w:bCs/>
        </w:rPr>
        <w:t xml:space="preserve"> 19</w:t>
      </w:r>
      <w:r w:rsidR="411E4229" w:rsidRPr="3EB61C4F">
        <w:rPr>
          <w:b/>
          <w:bCs/>
        </w:rPr>
        <w:t>,</w:t>
      </w:r>
      <w:r w:rsidR="00DF2FF0" w:rsidRPr="3EB61C4F">
        <w:rPr>
          <w:b/>
          <w:bCs/>
        </w:rPr>
        <w:t xml:space="preserve"> 2024</w:t>
      </w:r>
      <w:r w:rsidR="002A533D" w:rsidRPr="3EB61C4F">
        <w:rPr>
          <w:b/>
          <w:bCs/>
        </w:rPr>
        <w:t xml:space="preserve"> 9:</w:t>
      </w:r>
      <w:r w:rsidR="12AE5DED" w:rsidRPr="3EB61C4F">
        <w:rPr>
          <w:b/>
          <w:bCs/>
        </w:rPr>
        <w:t>3</w:t>
      </w:r>
      <w:r w:rsidR="002A533D" w:rsidRPr="3EB61C4F">
        <w:rPr>
          <w:b/>
          <w:bCs/>
        </w:rPr>
        <w:t>0am</w:t>
      </w:r>
    </w:p>
    <w:p w14:paraId="672A6659" w14:textId="77777777" w:rsidR="004840A8" w:rsidRDefault="004840A8" w:rsidP="004840A8">
      <w:pPr>
        <w:spacing w:after="0" w:line="240" w:lineRule="auto"/>
      </w:pPr>
    </w:p>
    <w:p w14:paraId="7EEFEF6A" w14:textId="77777777" w:rsidR="004840A8" w:rsidRDefault="004840A8" w:rsidP="004840A8">
      <w:pPr>
        <w:spacing w:after="0" w:line="240" w:lineRule="auto"/>
        <w:jc w:val="center"/>
      </w:pPr>
      <w:r w:rsidRPr="00FD2753">
        <w:t>Central Service Building</w:t>
      </w:r>
    </w:p>
    <w:p w14:paraId="0610DA16" w14:textId="77777777" w:rsidR="004840A8" w:rsidRPr="00FD2753" w:rsidRDefault="004840A8" w:rsidP="004840A8">
      <w:pPr>
        <w:spacing w:after="0" w:line="240" w:lineRule="auto"/>
        <w:jc w:val="center"/>
      </w:pPr>
      <w:r>
        <w:t>2102 Wagner Street, Strasburg CO 80136</w:t>
      </w:r>
      <w:r w:rsidRPr="00FD2753">
        <w:br/>
      </w:r>
    </w:p>
    <w:p w14:paraId="6B4AE5C2" w14:textId="77777777" w:rsidR="004840A8" w:rsidRPr="00FD2753" w:rsidRDefault="004840A8" w:rsidP="004840A8">
      <w:pPr>
        <w:spacing w:after="0" w:line="240" w:lineRule="auto"/>
        <w:jc w:val="center"/>
      </w:pPr>
      <w:r w:rsidRPr="00FD2753">
        <w:t>Meeting is In-Person</w:t>
      </w:r>
    </w:p>
    <w:p w14:paraId="1ECEB6C4" w14:textId="3D2F2241" w:rsidR="004840A8" w:rsidRDefault="004840A8" w:rsidP="1DB26153">
      <w:pPr>
        <w:spacing w:after="0" w:line="240" w:lineRule="auto"/>
        <w:jc w:val="center"/>
      </w:pPr>
      <w:r>
        <w:t>Audience may observe via Zoom</w:t>
      </w:r>
      <w:r w:rsidR="4997B0B5" w:rsidRPr="1DB26153">
        <w:rPr>
          <w:rFonts w:ascii="Calibri" w:hAnsi="Calibri" w:cs="Calibri"/>
        </w:rPr>
        <w:t xml:space="preserve"> </w:t>
      </w:r>
    </w:p>
    <w:p w14:paraId="27B369D7" w14:textId="5ACC3C38" w:rsidR="4997B0B5" w:rsidRDefault="4997B0B5" w:rsidP="1DB26153">
      <w:pPr>
        <w:spacing w:after="0"/>
        <w:jc w:val="center"/>
      </w:pPr>
      <w:r w:rsidRPr="1DB26153">
        <w:rPr>
          <w:rFonts w:ascii="Calibri" w:hAnsi="Calibri" w:cs="Calibri"/>
        </w:rPr>
        <w:t>Join Zoom Meeting</w:t>
      </w:r>
    </w:p>
    <w:p w14:paraId="40D3711A" w14:textId="08B19F3C" w:rsidR="4997B0B5" w:rsidRDefault="009674FB" w:rsidP="1DB26153">
      <w:pPr>
        <w:spacing w:after="0"/>
        <w:jc w:val="center"/>
      </w:pPr>
      <w:hyperlink r:id="rId10">
        <w:r w:rsidR="4997B0B5" w:rsidRPr="1DB26153">
          <w:rPr>
            <w:rStyle w:val="Hyperlink"/>
            <w:rFonts w:ascii="Calibri" w:eastAsia="Calibri" w:hAnsi="Calibri" w:cs="Calibri"/>
            <w:sz w:val="24"/>
            <w:szCs w:val="24"/>
          </w:rPr>
          <w:t>https://ecboces.zoom.us/j/98057290855</w:t>
        </w:r>
      </w:hyperlink>
      <w:r w:rsidR="4997B0B5" w:rsidRPr="1DB26153">
        <w:rPr>
          <w:rFonts w:ascii="Calibri" w:eastAsia="Calibri" w:hAnsi="Calibri" w:cs="Calibri"/>
          <w:color w:val="000000" w:themeColor="text1"/>
          <w:sz w:val="24"/>
          <w:szCs w:val="24"/>
        </w:rPr>
        <w:t xml:space="preserve"> </w:t>
      </w:r>
      <w:r w:rsidR="4997B0B5" w:rsidRPr="1DB26153">
        <w:rPr>
          <w:rFonts w:ascii="Calibri" w:eastAsia="Calibri" w:hAnsi="Calibri" w:cs="Calibri"/>
        </w:rPr>
        <w:t xml:space="preserve"> </w:t>
      </w:r>
    </w:p>
    <w:p w14:paraId="5487F618" w14:textId="7BBB5049" w:rsidR="4997B0B5" w:rsidRDefault="4997B0B5" w:rsidP="1DB26153">
      <w:pPr>
        <w:spacing w:after="0"/>
        <w:jc w:val="center"/>
      </w:pPr>
      <w:r w:rsidRPr="1DB26153">
        <w:rPr>
          <w:rFonts w:ascii="Calibri" w:hAnsi="Calibri" w:cs="Calibri"/>
        </w:rPr>
        <w:t>Meeting ID: 980 5729 0855</w:t>
      </w:r>
    </w:p>
    <w:p w14:paraId="0CF13B31" w14:textId="53915A0D" w:rsidR="4997B0B5" w:rsidRDefault="4997B0B5" w:rsidP="1DB26153">
      <w:pPr>
        <w:spacing w:after="0"/>
        <w:jc w:val="center"/>
      </w:pPr>
      <w:r w:rsidRPr="1DB26153">
        <w:rPr>
          <w:rFonts w:ascii="Calibri" w:hAnsi="Calibri" w:cs="Calibri"/>
        </w:rPr>
        <w:t xml:space="preserve"> </w:t>
      </w:r>
    </w:p>
    <w:p w14:paraId="1F25EAC8" w14:textId="77777777" w:rsidR="00E14091" w:rsidRDefault="00E14091" w:rsidP="1DB26153">
      <w:pPr>
        <w:spacing w:after="0"/>
        <w:jc w:val="center"/>
        <w:rPr>
          <w:rFonts w:ascii="Calibri" w:hAnsi="Calibri" w:cs="Calibri"/>
        </w:rPr>
      </w:pPr>
      <w:r w:rsidRPr="00E14091">
        <w:rPr>
          <w:rFonts w:ascii="Calibri" w:hAnsi="Calibri" w:cs="Calibri"/>
          <w:b/>
        </w:rPr>
        <w:t>Mission Statement:</w:t>
      </w:r>
      <w:r>
        <w:rPr>
          <w:rFonts w:ascii="Calibri" w:hAnsi="Calibri" w:cs="Calibri"/>
        </w:rPr>
        <w:t xml:space="preserve"> </w:t>
      </w:r>
    </w:p>
    <w:p w14:paraId="121E58E5" w14:textId="3883461F" w:rsidR="1DB26153" w:rsidRDefault="00E14091" w:rsidP="1DB26153">
      <w:pPr>
        <w:spacing w:after="0"/>
        <w:jc w:val="center"/>
        <w:rPr>
          <w:rFonts w:ascii="Calibri" w:hAnsi="Calibri" w:cs="Calibri"/>
        </w:rPr>
      </w:pPr>
      <w:r w:rsidRPr="00E14091">
        <w:rPr>
          <w:rFonts w:cstheme="minorHAnsi"/>
          <w:color w:val="000000"/>
        </w:rPr>
        <w:t>Strasburg 31J will develop resourceful, responsible, and resilient engaged citizens who are empowered in a safe learning environment for all to achieve their full potential in an evolving world.</w:t>
      </w:r>
    </w:p>
    <w:p w14:paraId="76ACD5FF" w14:textId="63A09041" w:rsidR="1DB26153" w:rsidRDefault="1DB26153" w:rsidP="1DB26153">
      <w:pPr>
        <w:spacing w:after="0"/>
        <w:jc w:val="center"/>
        <w:rPr>
          <w:rFonts w:ascii="Calibri" w:hAnsi="Calibri" w:cs="Calibri"/>
        </w:rPr>
      </w:pPr>
    </w:p>
    <w:p w14:paraId="5DAB6C7B" w14:textId="50FA280C" w:rsidR="004850B0" w:rsidRPr="00E04C45" w:rsidRDefault="004850B0" w:rsidP="00E14091">
      <w:pPr>
        <w:rPr>
          <w:rFonts w:cstheme="minorHAnsi"/>
          <w:b/>
          <w:i/>
        </w:rPr>
        <w:sectPr w:rsidR="004850B0" w:rsidRPr="00E04C45" w:rsidSect="00A82B3F">
          <w:headerReference w:type="default" r:id="rId11"/>
          <w:pgSz w:w="12240" w:h="15840"/>
          <w:pgMar w:top="1440" w:right="1440" w:bottom="1440" w:left="1440" w:header="720" w:footer="720" w:gutter="0"/>
          <w:cols w:space="720"/>
          <w:docGrid w:linePitch="360"/>
        </w:sectPr>
      </w:pPr>
    </w:p>
    <w:p w14:paraId="7B2FB32E" w14:textId="77777777" w:rsidR="004F34A5" w:rsidRPr="00E04C45" w:rsidRDefault="004F34A5" w:rsidP="004F34A5">
      <w:pPr>
        <w:pBdr>
          <w:bottom w:val="double" w:sz="6" w:space="1" w:color="auto"/>
        </w:pBdr>
        <w:rPr>
          <w:rFonts w:cstheme="minorHAnsi"/>
          <w:b/>
        </w:rPr>
      </w:pPr>
      <w:r w:rsidRPr="00E04C45">
        <w:rPr>
          <w:rFonts w:cstheme="minorHAnsi"/>
          <w:b/>
        </w:rPr>
        <w:lastRenderedPageBreak/>
        <w:t>Board of Education</w:t>
      </w:r>
    </w:p>
    <w:p w14:paraId="4831B9C9" w14:textId="77777777" w:rsidR="004F34A5" w:rsidRPr="00E04C45" w:rsidRDefault="004F34A5" w:rsidP="004F34A5">
      <w:pPr>
        <w:rPr>
          <w:rFonts w:cstheme="minorHAnsi"/>
        </w:rPr>
      </w:pPr>
      <w:r w:rsidRPr="00E04C45">
        <w:rPr>
          <w:rFonts w:cstheme="minorHAnsi"/>
        </w:rPr>
        <w:t>Michael Marrero, President</w:t>
      </w:r>
    </w:p>
    <w:p w14:paraId="34838BAD" w14:textId="51AC258B" w:rsidR="004F34A5" w:rsidRPr="00E04C45" w:rsidRDefault="00E14091" w:rsidP="004F34A5">
      <w:pPr>
        <w:rPr>
          <w:rFonts w:cstheme="minorHAnsi"/>
        </w:rPr>
      </w:pPr>
      <w:r>
        <w:rPr>
          <w:rFonts w:cstheme="minorHAnsi"/>
        </w:rPr>
        <w:t>Diana Elliott</w:t>
      </w:r>
      <w:r w:rsidR="004F34A5" w:rsidRPr="00E04C45">
        <w:rPr>
          <w:rFonts w:cstheme="minorHAnsi"/>
        </w:rPr>
        <w:t>, 1</w:t>
      </w:r>
      <w:r w:rsidR="004F34A5" w:rsidRPr="00E04C45">
        <w:rPr>
          <w:rFonts w:cstheme="minorHAnsi"/>
          <w:vertAlign w:val="superscript"/>
        </w:rPr>
        <w:t>st</w:t>
      </w:r>
      <w:r w:rsidR="004F34A5" w:rsidRPr="00E04C45">
        <w:rPr>
          <w:rFonts w:cstheme="minorHAnsi"/>
        </w:rPr>
        <w:t xml:space="preserve"> Vice President</w:t>
      </w:r>
    </w:p>
    <w:p w14:paraId="69B91420" w14:textId="77777777" w:rsidR="004F34A5" w:rsidRPr="00E04C45" w:rsidRDefault="004F34A5" w:rsidP="004F34A5">
      <w:pPr>
        <w:rPr>
          <w:rFonts w:cstheme="minorHAnsi"/>
        </w:rPr>
      </w:pPr>
      <w:proofErr w:type="spellStart"/>
      <w:r w:rsidRPr="00E04C45">
        <w:rPr>
          <w:rFonts w:cstheme="minorHAnsi"/>
        </w:rPr>
        <w:t>Daymon</w:t>
      </w:r>
      <w:proofErr w:type="spellEnd"/>
      <w:r w:rsidRPr="00E04C45">
        <w:rPr>
          <w:rFonts w:cstheme="minorHAnsi"/>
        </w:rPr>
        <w:t xml:space="preserve"> Johnson, 2</w:t>
      </w:r>
      <w:r w:rsidRPr="00E04C45">
        <w:rPr>
          <w:rFonts w:cstheme="minorHAnsi"/>
          <w:vertAlign w:val="superscript"/>
        </w:rPr>
        <w:t>nd</w:t>
      </w:r>
      <w:r w:rsidRPr="00E04C45">
        <w:rPr>
          <w:rFonts w:cstheme="minorHAnsi"/>
        </w:rPr>
        <w:t xml:space="preserve"> Vice President</w:t>
      </w:r>
    </w:p>
    <w:p w14:paraId="4B581B4A" w14:textId="0C1F245D" w:rsidR="004F34A5" w:rsidRPr="00E04C45" w:rsidRDefault="00E14091" w:rsidP="004F34A5">
      <w:pPr>
        <w:rPr>
          <w:rFonts w:cstheme="minorHAnsi"/>
        </w:rPr>
      </w:pPr>
      <w:r>
        <w:rPr>
          <w:rFonts w:cstheme="minorHAnsi"/>
        </w:rPr>
        <w:t>Mary O’Malley</w:t>
      </w:r>
      <w:r w:rsidR="004F34A5" w:rsidRPr="00E04C45">
        <w:rPr>
          <w:rFonts w:cstheme="minorHAnsi"/>
        </w:rPr>
        <w:t>, Secretary</w:t>
      </w:r>
    </w:p>
    <w:p w14:paraId="1221EDC1" w14:textId="77777777" w:rsidR="004F34A5" w:rsidRPr="00E04C45" w:rsidRDefault="004F34A5" w:rsidP="004F34A5">
      <w:pPr>
        <w:rPr>
          <w:rFonts w:cstheme="minorHAnsi"/>
        </w:rPr>
      </w:pPr>
      <w:r w:rsidRPr="00E04C45">
        <w:rPr>
          <w:rFonts w:cstheme="minorHAnsi"/>
        </w:rPr>
        <w:t>Julie Winter, Treasurer</w:t>
      </w:r>
    </w:p>
    <w:p w14:paraId="02EB378F" w14:textId="77777777" w:rsidR="004F34A5" w:rsidRPr="00E04C45" w:rsidRDefault="004F34A5" w:rsidP="004F34A5">
      <w:pPr>
        <w:rPr>
          <w:rFonts w:cstheme="minorHAnsi"/>
        </w:rPr>
      </w:pPr>
    </w:p>
    <w:p w14:paraId="7243D973" w14:textId="77777777" w:rsidR="004F34A5" w:rsidRPr="00E04C45" w:rsidRDefault="004F34A5" w:rsidP="004F34A5">
      <w:pPr>
        <w:rPr>
          <w:rFonts w:cstheme="minorHAnsi"/>
          <w:i/>
        </w:rPr>
      </w:pPr>
      <w:r w:rsidRPr="00E04C45">
        <w:rPr>
          <w:rFonts w:cstheme="minorHAnsi"/>
          <w:i/>
        </w:rPr>
        <w:t>Strasburg School Board strives to follow our guiding principles:</w:t>
      </w:r>
    </w:p>
    <w:p w14:paraId="2FD658EF" w14:textId="77777777" w:rsidR="004F34A5" w:rsidRPr="00E04C45" w:rsidRDefault="004F34A5" w:rsidP="004F34A5">
      <w:pPr>
        <w:rPr>
          <w:rFonts w:cstheme="minorHAnsi"/>
        </w:rPr>
      </w:pPr>
      <w:r w:rsidRPr="00E04C45">
        <w:rPr>
          <w:rFonts w:cstheme="minorHAnsi"/>
          <w:b/>
        </w:rPr>
        <w:t xml:space="preserve">T – </w:t>
      </w:r>
      <w:r w:rsidRPr="00E04C45">
        <w:rPr>
          <w:rFonts w:cstheme="minorHAnsi"/>
        </w:rPr>
        <w:t xml:space="preserve">Transparency </w:t>
      </w:r>
    </w:p>
    <w:p w14:paraId="0FE0A7CB" w14:textId="77777777" w:rsidR="004F34A5" w:rsidRPr="00E04C45" w:rsidRDefault="004F34A5" w:rsidP="004F34A5">
      <w:pPr>
        <w:rPr>
          <w:rFonts w:cstheme="minorHAnsi"/>
        </w:rPr>
      </w:pPr>
      <w:r w:rsidRPr="00E04C45">
        <w:rPr>
          <w:rFonts w:cstheme="minorHAnsi"/>
          <w:b/>
        </w:rPr>
        <w:t xml:space="preserve">R – </w:t>
      </w:r>
      <w:r w:rsidRPr="00E04C45">
        <w:rPr>
          <w:rFonts w:cstheme="minorHAnsi"/>
        </w:rPr>
        <w:t>Respect</w:t>
      </w:r>
    </w:p>
    <w:p w14:paraId="19AAEA0D" w14:textId="77777777" w:rsidR="004F34A5" w:rsidRPr="00E04C45" w:rsidRDefault="004F34A5" w:rsidP="004F34A5">
      <w:pPr>
        <w:rPr>
          <w:rFonts w:cstheme="minorHAnsi"/>
        </w:rPr>
      </w:pPr>
      <w:r w:rsidRPr="00E04C45">
        <w:rPr>
          <w:rFonts w:cstheme="minorHAnsi"/>
          <w:b/>
        </w:rPr>
        <w:t xml:space="preserve">U – </w:t>
      </w:r>
      <w:r w:rsidRPr="00E04C45">
        <w:rPr>
          <w:rFonts w:cstheme="minorHAnsi"/>
        </w:rPr>
        <w:t>Unity</w:t>
      </w:r>
    </w:p>
    <w:p w14:paraId="44DC748F" w14:textId="77777777" w:rsidR="004840A8" w:rsidRDefault="004F34A5" w:rsidP="004840A8">
      <w:pPr>
        <w:rPr>
          <w:rFonts w:cstheme="minorHAnsi"/>
        </w:rPr>
      </w:pPr>
      <w:r w:rsidRPr="00E04C45">
        <w:rPr>
          <w:rFonts w:cstheme="minorHAnsi"/>
          <w:b/>
        </w:rPr>
        <w:t xml:space="preserve">T – </w:t>
      </w:r>
      <w:r w:rsidRPr="00E04C45">
        <w:rPr>
          <w:rFonts w:cstheme="minorHAnsi"/>
        </w:rPr>
        <w:t>Trust</w:t>
      </w:r>
    </w:p>
    <w:p w14:paraId="5A9A6D0B" w14:textId="77777777" w:rsidR="004840A8" w:rsidRDefault="004840A8" w:rsidP="004840A8">
      <w:pPr>
        <w:rPr>
          <w:rFonts w:cstheme="minorHAnsi"/>
        </w:rPr>
      </w:pPr>
      <w:r w:rsidRPr="00E04C45">
        <w:rPr>
          <w:rFonts w:cstheme="minorHAnsi"/>
          <w:b/>
        </w:rPr>
        <w:t xml:space="preserve">H – </w:t>
      </w:r>
      <w:r w:rsidRPr="00E04C45">
        <w:rPr>
          <w:rFonts w:cstheme="minorHAnsi"/>
        </w:rPr>
        <w:t>Honesty</w:t>
      </w:r>
    </w:p>
    <w:p w14:paraId="6A05A809" w14:textId="77777777" w:rsidR="004840A8" w:rsidRDefault="004840A8" w:rsidP="004840A8">
      <w:pPr>
        <w:rPr>
          <w:rFonts w:cstheme="minorHAnsi"/>
        </w:rPr>
      </w:pPr>
    </w:p>
    <w:p w14:paraId="3164DD53" w14:textId="27DF31B9" w:rsidR="004840A8" w:rsidRPr="009C0838" w:rsidRDefault="004840A8" w:rsidP="004840A8">
      <w:pPr>
        <w:pBdr>
          <w:bottom w:val="double" w:sz="6" w:space="1" w:color="auto"/>
        </w:pBdr>
        <w:rPr>
          <w:b/>
        </w:rPr>
      </w:pPr>
      <w:r>
        <w:rPr>
          <w:b/>
        </w:rPr>
        <w:t>Board Procedures:</w:t>
      </w:r>
    </w:p>
    <w:p w14:paraId="225D64BC" w14:textId="77777777" w:rsidR="009C0838" w:rsidRPr="00E04C45" w:rsidRDefault="009C0838" w:rsidP="009C0838">
      <w:pPr>
        <w:rPr>
          <w:rFonts w:cstheme="minorHAnsi"/>
          <w:b/>
        </w:rPr>
      </w:pPr>
      <w:r w:rsidRPr="00E04C45">
        <w:rPr>
          <w:rFonts w:cstheme="minorHAnsi"/>
        </w:rPr>
        <w:t xml:space="preserve">Board meeting time is dedicated to the mission and goals of the Strasburg 31J School District.  Public opinion is valuable to the Board, and there is an opportunity during request from patrons to address the Board.  Individuals who try to address the Board outside of public comment may not be recognized.  </w:t>
      </w:r>
    </w:p>
    <w:p w14:paraId="455EB963" w14:textId="77777777" w:rsidR="009C0838" w:rsidRPr="00E04C45" w:rsidRDefault="009C0838" w:rsidP="009C0838">
      <w:pPr>
        <w:jc w:val="both"/>
        <w:rPr>
          <w:rFonts w:cstheme="minorHAnsi"/>
        </w:rPr>
      </w:pPr>
      <w:r w:rsidRPr="00E04C45">
        <w:rPr>
          <w:rFonts w:cstheme="minorHAnsi"/>
        </w:rPr>
        <w:t>Members of the public who intend to offer public comment to the Board must sign up for comment before each Board meeting.  The Board President has discretion to call on those who have signed up and set the order of speakers.</w:t>
      </w:r>
    </w:p>
    <w:p w14:paraId="0E27B00A" w14:textId="56D0EE1E" w:rsidR="004840A8" w:rsidRPr="00E04C45" w:rsidRDefault="009C0838" w:rsidP="3EB61C4F">
      <w:pPr>
        <w:sectPr w:rsidR="004840A8" w:rsidRPr="00E04C45" w:rsidSect="00A82B3F">
          <w:type w:val="continuous"/>
          <w:pgSz w:w="12240" w:h="15840"/>
          <w:pgMar w:top="1440" w:right="1440" w:bottom="1440" w:left="1440" w:header="720" w:footer="720" w:gutter="0"/>
          <w:cols w:num="2" w:space="720"/>
          <w:docGrid w:linePitch="360"/>
        </w:sectPr>
      </w:pPr>
      <w:r w:rsidRPr="3EB61C4F">
        <w:t>Presentations must be no more than three minutes.</w:t>
      </w:r>
    </w:p>
    <w:p w14:paraId="4B94D5A5" w14:textId="77777777" w:rsidR="004840A8" w:rsidRPr="008E0FC1" w:rsidRDefault="004840A8" w:rsidP="004840A8">
      <w:pPr>
        <w:pStyle w:val="ListParagraph"/>
        <w:ind w:left="1080"/>
        <w:rPr>
          <w:rFonts w:cstheme="minorHAnsi"/>
          <w:b/>
        </w:rPr>
      </w:pPr>
    </w:p>
    <w:p w14:paraId="7763D671" w14:textId="77777777" w:rsidR="004840A8" w:rsidRPr="008E0FC1" w:rsidRDefault="004840A8" w:rsidP="004840A8">
      <w:pPr>
        <w:pStyle w:val="ListParagraph"/>
        <w:numPr>
          <w:ilvl w:val="0"/>
          <w:numId w:val="27"/>
        </w:numPr>
        <w:rPr>
          <w:rFonts w:cstheme="minorHAnsi"/>
          <w:b/>
        </w:rPr>
      </w:pPr>
      <w:r w:rsidRPr="008E0FC1">
        <w:rPr>
          <w:rFonts w:cstheme="minorHAnsi"/>
          <w:b/>
        </w:rPr>
        <w:lastRenderedPageBreak/>
        <w:t>Opening of the Meeting (5 minutes)</w:t>
      </w:r>
    </w:p>
    <w:p w14:paraId="17337E17" w14:textId="77777777" w:rsidR="004840A8" w:rsidRPr="008E0FC1" w:rsidRDefault="004840A8" w:rsidP="2078A21F">
      <w:pPr>
        <w:pStyle w:val="ListParagraph"/>
        <w:numPr>
          <w:ilvl w:val="1"/>
          <w:numId w:val="27"/>
        </w:numPr>
        <w:spacing w:after="0"/>
        <w:rPr>
          <w:rFonts w:cstheme="minorHAnsi"/>
          <w:b/>
          <w:bCs/>
        </w:rPr>
      </w:pPr>
      <w:r w:rsidRPr="008E0FC1">
        <w:rPr>
          <w:rFonts w:cstheme="minorHAnsi"/>
          <w:b/>
          <w:bCs/>
        </w:rPr>
        <w:t>Call to Order</w:t>
      </w:r>
    </w:p>
    <w:p w14:paraId="6988ED6A" w14:textId="568E3352" w:rsidR="35419783" w:rsidRPr="008E0FC1" w:rsidRDefault="35419783" w:rsidP="3EB61C4F">
      <w:pPr>
        <w:spacing w:after="0" w:line="240" w:lineRule="auto"/>
        <w:ind w:left="2160"/>
        <w:rPr>
          <w:rFonts w:eastAsia="Verdana"/>
        </w:rPr>
      </w:pPr>
    </w:p>
    <w:p w14:paraId="4E507196" w14:textId="77777777" w:rsidR="004840A8" w:rsidRPr="008E0FC1" w:rsidRDefault="004840A8" w:rsidP="2078A21F">
      <w:pPr>
        <w:pStyle w:val="ListParagraph"/>
        <w:numPr>
          <w:ilvl w:val="1"/>
          <w:numId w:val="27"/>
        </w:numPr>
        <w:spacing w:after="0"/>
        <w:rPr>
          <w:rFonts w:cstheme="minorHAnsi"/>
          <w:b/>
          <w:bCs/>
        </w:rPr>
      </w:pPr>
      <w:r w:rsidRPr="008E0FC1">
        <w:rPr>
          <w:rFonts w:cstheme="minorHAnsi"/>
          <w:b/>
          <w:bCs/>
        </w:rPr>
        <w:t>Roll Call</w:t>
      </w:r>
    </w:p>
    <w:p w14:paraId="20D00AC6" w14:textId="2853B186" w:rsidR="004840A8" w:rsidRPr="008E0FC1" w:rsidRDefault="004840A8" w:rsidP="31AB699F">
      <w:pPr>
        <w:pStyle w:val="ListParagraph"/>
        <w:spacing w:after="0"/>
        <w:ind w:left="2160"/>
        <w:rPr>
          <w:rFonts w:cstheme="minorHAnsi"/>
          <w:color w:val="5B9BD5" w:themeColor="accent1"/>
        </w:rPr>
      </w:pPr>
    </w:p>
    <w:p w14:paraId="5050B20E" w14:textId="77777777" w:rsidR="004840A8" w:rsidRPr="008E0FC1" w:rsidRDefault="004840A8" w:rsidP="2078A21F">
      <w:pPr>
        <w:pStyle w:val="ListParagraph"/>
        <w:numPr>
          <w:ilvl w:val="1"/>
          <w:numId w:val="27"/>
        </w:numPr>
        <w:spacing w:after="0"/>
        <w:rPr>
          <w:rFonts w:cstheme="minorHAnsi"/>
          <w:b/>
          <w:bCs/>
        </w:rPr>
      </w:pPr>
      <w:r w:rsidRPr="008E0FC1">
        <w:rPr>
          <w:rFonts w:cstheme="minorHAnsi"/>
          <w:b/>
          <w:bCs/>
        </w:rPr>
        <w:t>Pledge of Allegiance</w:t>
      </w:r>
    </w:p>
    <w:p w14:paraId="4EE332AA" w14:textId="2DCE2843" w:rsidR="488C08FE" w:rsidRPr="008E0FC1" w:rsidRDefault="488C08FE" w:rsidP="31AB699F">
      <w:pPr>
        <w:spacing w:after="0" w:line="240" w:lineRule="auto"/>
        <w:ind w:left="2160"/>
        <w:rPr>
          <w:rFonts w:eastAsia="Verdana" w:cstheme="minorHAnsi"/>
        </w:rPr>
      </w:pPr>
    </w:p>
    <w:p w14:paraId="058E1EFF" w14:textId="77777777" w:rsidR="004840A8" w:rsidRPr="008E0FC1" w:rsidRDefault="660C9BF7" w:rsidP="2078A21F">
      <w:pPr>
        <w:pStyle w:val="ListParagraph"/>
        <w:numPr>
          <w:ilvl w:val="1"/>
          <w:numId w:val="27"/>
        </w:numPr>
        <w:spacing w:after="0"/>
        <w:rPr>
          <w:rFonts w:cstheme="minorHAnsi"/>
          <w:b/>
          <w:bCs/>
        </w:rPr>
      </w:pPr>
      <w:r w:rsidRPr="008E0FC1">
        <w:rPr>
          <w:rFonts w:cstheme="minorHAnsi"/>
          <w:b/>
          <w:bCs/>
        </w:rPr>
        <w:t xml:space="preserve">Adoption of Agenda </w:t>
      </w:r>
    </w:p>
    <w:p w14:paraId="549DE56C" w14:textId="58EB7039" w:rsidR="002A533D" w:rsidRPr="008E0FC1" w:rsidRDefault="002A533D" w:rsidP="002A533D">
      <w:pPr>
        <w:pStyle w:val="ListParagraph"/>
        <w:spacing w:after="0"/>
        <w:ind w:left="2160"/>
        <w:rPr>
          <w:rFonts w:cstheme="minorHAnsi"/>
          <w:color w:val="5B9BD5" w:themeColor="accent1"/>
        </w:rPr>
      </w:pPr>
    </w:p>
    <w:p w14:paraId="743A497A" w14:textId="44490A90" w:rsidR="00476BB7" w:rsidRPr="008E0FC1" w:rsidRDefault="00476BB7" w:rsidP="00F205AF">
      <w:pPr>
        <w:spacing w:after="0"/>
        <w:rPr>
          <w:rFonts w:cstheme="minorHAnsi"/>
          <w:b/>
          <w:bCs/>
        </w:rPr>
      </w:pPr>
    </w:p>
    <w:p w14:paraId="6390DF05" w14:textId="763A2321" w:rsidR="004840A8" w:rsidRPr="008E0FC1" w:rsidRDefault="2D65DA23" w:rsidP="3EB61C4F">
      <w:pPr>
        <w:pStyle w:val="ListParagraph"/>
        <w:numPr>
          <w:ilvl w:val="0"/>
          <w:numId w:val="27"/>
        </w:numPr>
        <w:spacing w:after="0"/>
        <w:rPr>
          <w:b/>
          <w:bCs/>
        </w:rPr>
      </w:pPr>
      <w:r w:rsidRPr="3EB61C4F">
        <w:rPr>
          <w:rFonts w:ascii="Calibri" w:eastAsia="Calibri" w:hAnsi="Calibri" w:cs="Calibri"/>
          <w:b/>
          <w:bCs/>
          <w:color w:val="000000" w:themeColor="text1"/>
        </w:rPr>
        <w:t>The Board may consider and take action to name one or more finalists for the position of Superintendent of Schools.</w:t>
      </w:r>
      <w:r w:rsidR="5B222F55" w:rsidRPr="3EB61C4F">
        <w:rPr>
          <w:b/>
          <w:bCs/>
        </w:rPr>
        <w:t xml:space="preserve"> </w:t>
      </w:r>
    </w:p>
    <w:p w14:paraId="44584990" w14:textId="25AAAF79" w:rsidR="08E7ED27" w:rsidRDefault="08E7ED27" w:rsidP="08E7ED27">
      <w:pPr>
        <w:spacing w:after="0" w:line="240" w:lineRule="auto"/>
        <w:ind w:left="1440" w:firstLine="720"/>
        <w:rPr>
          <w:rFonts w:eastAsia="Verdana"/>
          <w:color w:val="FF0000"/>
        </w:rPr>
      </w:pPr>
    </w:p>
    <w:p w14:paraId="351C5417" w14:textId="68108DAD" w:rsidR="002A533D" w:rsidRDefault="004840A8" w:rsidP="3EB61C4F">
      <w:pPr>
        <w:spacing w:after="0" w:line="240" w:lineRule="auto"/>
        <w:ind w:left="1080"/>
        <w:rPr>
          <w:rFonts w:ascii="Calibri" w:eastAsia="Calibri" w:hAnsi="Calibri" w:cs="Calibri"/>
          <w:color w:val="000000" w:themeColor="text1"/>
        </w:rPr>
      </w:pPr>
      <w:r w:rsidRPr="3EB61C4F">
        <w:rPr>
          <w:b/>
          <w:bCs/>
          <w:u w:val="single"/>
        </w:rPr>
        <w:t>Recommended Motion</w:t>
      </w:r>
      <w:r w:rsidR="331121D4" w:rsidRPr="3EB61C4F">
        <w:rPr>
          <w:b/>
          <w:bCs/>
          <w:u w:val="single"/>
        </w:rPr>
        <w:t xml:space="preserve">: </w:t>
      </w:r>
      <w:r w:rsidR="331121D4" w:rsidRPr="3EB61C4F">
        <w:rPr>
          <w:u w:val="single"/>
        </w:rPr>
        <w:t>I</w:t>
      </w:r>
      <w:r w:rsidR="331121D4" w:rsidRPr="3EB61C4F">
        <w:rPr>
          <w:rFonts w:ascii="Calibri" w:eastAsia="Calibri" w:hAnsi="Calibri" w:cs="Calibri"/>
          <w:color w:val="000000" w:themeColor="text1"/>
          <w:u w:val="single"/>
        </w:rPr>
        <w:t xml:space="preserve"> move that the Board name [NAME(S)] as [sole] finalist(s) for the position of Superintendent of Schools.</w:t>
      </w:r>
    </w:p>
    <w:p w14:paraId="52421482" w14:textId="0F0BFA2E" w:rsidR="3EB61C4F" w:rsidRDefault="3EB61C4F" w:rsidP="3EB61C4F">
      <w:pPr>
        <w:spacing w:after="0"/>
        <w:ind w:left="1080"/>
        <w:rPr>
          <w:rFonts w:ascii="Calibri" w:eastAsia="Calibri" w:hAnsi="Calibri" w:cs="Calibri"/>
          <w:color w:val="000000" w:themeColor="text1"/>
        </w:rPr>
      </w:pPr>
    </w:p>
    <w:p w14:paraId="1011D211" w14:textId="3280D099" w:rsidR="004840A8" w:rsidRPr="008E0FC1" w:rsidRDefault="004840A8" w:rsidP="00F205AF">
      <w:pPr>
        <w:pStyle w:val="ListParagraph"/>
        <w:numPr>
          <w:ilvl w:val="0"/>
          <w:numId w:val="27"/>
        </w:numPr>
        <w:spacing w:after="0" w:line="240" w:lineRule="auto"/>
        <w:rPr>
          <w:rFonts w:eastAsiaTheme="minorEastAsia" w:cstheme="minorHAnsi"/>
          <w:b/>
          <w:bCs/>
        </w:rPr>
      </w:pPr>
      <w:r w:rsidRPr="3EB61C4F">
        <w:rPr>
          <w:b/>
          <w:bCs/>
        </w:rPr>
        <w:t>Adjourn (1 minute)</w:t>
      </w:r>
      <w:r>
        <w:tab/>
      </w:r>
    </w:p>
    <w:p w14:paraId="48773C2C" w14:textId="77777777" w:rsidR="002A533D" w:rsidRDefault="002A533D" w:rsidP="003649FB">
      <w:pPr>
        <w:spacing w:after="0" w:line="240" w:lineRule="auto"/>
        <w:ind w:left="1440" w:firstLine="720"/>
        <w:rPr>
          <w:rFonts w:eastAsia="Verdana" w:cstheme="minorHAnsi"/>
          <w:color w:val="FF0000"/>
        </w:rPr>
      </w:pPr>
      <w:bookmarkStart w:id="0" w:name="_GoBack"/>
      <w:bookmarkEnd w:id="0"/>
    </w:p>
    <w:p w14:paraId="214C38F5" w14:textId="77777777" w:rsidR="002A533D" w:rsidRDefault="002A533D" w:rsidP="003649FB">
      <w:pPr>
        <w:spacing w:after="0" w:line="240" w:lineRule="auto"/>
        <w:ind w:left="1440" w:firstLine="720"/>
        <w:rPr>
          <w:rFonts w:eastAsia="Verdana" w:cstheme="minorHAnsi"/>
          <w:color w:val="FF0000"/>
        </w:rPr>
      </w:pPr>
    </w:p>
    <w:p w14:paraId="0431C1BC" w14:textId="77777777" w:rsidR="002A533D" w:rsidRPr="008E0FC1" w:rsidRDefault="002A533D" w:rsidP="003649FB">
      <w:pPr>
        <w:spacing w:after="0" w:line="240" w:lineRule="auto"/>
        <w:ind w:left="1440" w:firstLine="720"/>
        <w:rPr>
          <w:rFonts w:eastAsia="Verdana" w:cstheme="minorHAnsi"/>
          <w:color w:val="FF0000"/>
        </w:rPr>
      </w:pPr>
    </w:p>
    <w:sectPr w:rsidR="002A533D" w:rsidRPr="008E0FC1" w:rsidSect="00881CD7">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008" w:right="547" w:bottom="24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D33B1" w14:textId="77777777" w:rsidR="009674FB" w:rsidRDefault="009674FB">
      <w:pPr>
        <w:spacing w:after="0" w:line="240" w:lineRule="auto"/>
      </w:pPr>
      <w:r>
        <w:separator/>
      </w:r>
    </w:p>
  </w:endnote>
  <w:endnote w:type="continuationSeparator" w:id="0">
    <w:p w14:paraId="7EF41318" w14:textId="77777777" w:rsidR="009674FB" w:rsidRDefault="00967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1F136" w14:textId="77777777" w:rsidR="00D21A0C" w:rsidRDefault="009674F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FCBC1" w14:textId="77777777" w:rsidR="00D21A0C" w:rsidRDefault="009674F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1F859" w14:textId="77777777" w:rsidR="00D21A0C" w:rsidRDefault="009674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633154" w14:textId="77777777" w:rsidR="009674FB" w:rsidRDefault="009674FB">
      <w:pPr>
        <w:spacing w:after="0" w:line="240" w:lineRule="auto"/>
      </w:pPr>
      <w:r>
        <w:separator/>
      </w:r>
    </w:p>
  </w:footnote>
  <w:footnote w:type="continuationSeparator" w:id="0">
    <w:p w14:paraId="6CABA6ED" w14:textId="77777777" w:rsidR="009674FB" w:rsidRDefault="009674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6480"/>
    </w:tblGrid>
    <w:tr w:rsidR="00386C1F" w14:paraId="5CF5E01D" w14:textId="77777777" w:rsidTr="006B7716">
      <w:tc>
        <w:tcPr>
          <w:tcW w:w="2880" w:type="dxa"/>
        </w:tcPr>
        <w:p w14:paraId="187F57B8" w14:textId="77777777" w:rsidR="00386C1F" w:rsidRDefault="00386C1F" w:rsidP="00386C1F">
          <w:pPr>
            <w:jc w:val="center"/>
            <w:rPr>
              <w:rFonts w:cstheme="minorHAnsi"/>
              <w:b/>
              <w:i/>
            </w:rPr>
          </w:pPr>
          <w:r w:rsidRPr="00E04C45">
            <w:rPr>
              <w:rFonts w:cstheme="minorHAnsi"/>
              <w:b/>
              <w:i/>
              <w:noProof/>
            </w:rPr>
            <w:drawing>
              <wp:inline distT="0" distB="0" distL="0" distR="0" wp14:anchorId="29D553F1" wp14:editId="78021BFD">
                <wp:extent cx="895350" cy="123769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 Logo.PNG"/>
                        <pic:cNvPicPr/>
                      </pic:nvPicPr>
                      <pic:blipFill>
                        <a:blip r:embed="rId1">
                          <a:extLst>
                            <a:ext uri="{28A0092B-C50C-407E-A947-70E740481C1C}">
                              <a14:useLocalDpi xmlns:a14="http://schemas.microsoft.com/office/drawing/2010/main" val="0"/>
                            </a:ext>
                          </a:extLst>
                        </a:blip>
                        <a:stretch>
                          <a:fillRect/>
                        </a:stretch>
                      </pic:blipFill>
                      <pic:spPr>
                        <a:xfrm>
                          <a:off x="0" y="0"/>
                          <a:ext cx="942171" cy="1302413"/>
                        </a:xfrm>
                        <a:prstGeom prst="rect">
                          <a:avLst/>
                        </a:prstGeom>
                      </pic:spPr>
                    </pic:pic>
                  </a:graphicData>
                </a:graphic>
              </wp:inline>
            </w:drawing>
          </w:r>
        </w:p>
      </w:tc>
      <w:tc>
        <w:tcPr>
          <w:tcW w:w="6480" w:type="dxa"/>
          <w:vAlign w:val="center"/>
        </w:tcPr>
        <w:p w14:paraId="5863770D" w14:textId="77777777" w:rsidR="00386C1F" w:rsidRPr="00386C1F" w:rsidRDefault="00386C1F" w:rsidP="00386C1F">
          <w:pPr>
            <w:rPr>
              <w:rFonts w:cstheme="minorHAnsi"/>
              <w:b/>
              <w:sz w:val="36"/>
            </w:rPr>
          </w:pPr>
          <w:r w:rsidRPr="00386C1F">
            <w:rPr>
              <w:rFonts w:cstheme="minorHAnsi"/>
              <w:b/>
              <w:sz w:val="36"/>
            </w:rPr>
            <w:t>Strasburg School District 31-J</w:t>
          </w:r>
          <w:r w:rsidRPr="00386C1F">
            <w:rPr>
              <w:rFonts w:cstheme="minorHAnsi"/>
              <w:b/>
              <w:sz w:val="36"/>
            </w:rPr>
            <w:br/>
          </w:r>
          <w:r>
            <w:rPr>
              <w:rFonts w:cstheme="minorHAnsi"/>
              <w:b/>
              <w:sz w:val="36"/>
            </w:rPr>
            <w:t xml:space="preserve">                 </w:t>
          </w:r>
          <w:r w:rsidRPr="00386C1F">
            <w:rPr>
              <w:rFonts w:cstheme="minorHAnsi"/>
              <w:b/>
              <w:sz w:val="36"/>
            </w:rPr>
            <w:t>Agenda</w:t>
          </w:r>
        </w:p>
        <w:p w14:paraId="54738AF4" w14:textId="77777777" w:rsidR="00386C1F" w:rsidRPr="00386C1F" w:rsidRDefault="00386C1F" w:rsidP="00386C1F">
          <w:pPr>
            <w:jc w:val="center"/>
            <w:rPr>
              <w:rFonts w:cstheme="minorHAnsi"/>
              <w:b/>
              <w:i/>
              <w:sz w:val="36"/>
            </w:rPr>
          </w:pPr>
        </w:p>
      </w:tc>
    </w:tr>
  </w:tbl>
  <w:p w14:paraId="46ABBD8F" w14:textId="77777777" w:rsidR="00386C1F" w:rsidRDefault="00386C1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95670" w14:textId="77777777" w:rsidR="00D21A0C" w:rsidRDefault="009674F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CEA3D" w14:textId="77777777" w:rsidR="00D21A0C" w:rsidRDefault="009674F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BA33E" w14:textId="77777777" w:rsidR="00D21A0C" w:rsidRDefault="009674F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D0ABD"/>
    <w:multiLevelType w:val="hybridMultilevel"/>
    <w:tmpl w:val="E1225036"/>
    <w:lvl w:ilvl="0" w:tplc="B9903792">
      <w:start w:val="1"/>
      <w:numFmt w:val="bullet"/>
      <w:lvlText w:val=""/>
      <w:lvlJc w:val="left"/>
      <w:pPr>
        <w:ind w:left="1080" w:hanging="360"/>
      </w:pPr>
      <w:rPr>
        <w:rFonts w:ascii="Symbol" w:hAnsi="Symbol" w:hint="default"/>
      </w:rPr>
    </w:lvl>
    <w:lvl w:ilvl="1" w:tplc="62966EF2">
      <w:start w:val="1"/>
      <w:numFmt w:val="bullet"/>
      <w:lvlText w:val="o"/>
      <w:lvlJc w:val="left"/>
      <w:pPr>
        <w:ind w:left="1440" w:hanging="360"/>
      </w:pPr>
      <w:rPr>
        <w:rFonts w:ascii="Courier New" w:hAnsi="Courier New" w:hint="default"/>
      </w:rPr>
    </w:lvl>
    <w:lvl w:ilvl="2" w:tplc="942CC182">
      <w:start w:val="1"/>
      <w:numFmt w:val="bullet"/>
      <w:lvlText w:val=""/>
      <w:lvlJc w:val="left"/>
      <w:pPr>
        <w:ind w:left="2160" w:hanging="360"/>
      </w:pPr>
      <w:rPr>
        <w:rFonts w:ascii="Wingdings" w:hAnsi="Wingdings" w:hint="default"/>
      </w:rPr>
    </w:lvl>
    <w:lvl w:ilvl="3" w:tplc="4C1E804C">
      <w:start w:val="1"/>
      <w:numFmt w:val="bullet"/>
      <w:lvlText w:val=""/>
      <w:lvlJc w:val="left"/>
      <w:pPr>
        <w:ind w:left="2880" w:hanging="360"/>
      </w:pPr>
      <w:rPr>
        <w:rFonts w:ascii="Symbol" w:hAnsi="Symbol" w:hint="default"/>
      </w:rPr>
    </w:lvl>
    <w:lvl w:ilvl="4" w:tplc="6A20D0AE">
      <w:start w:val="1"/>
      <w:numFmt w:val="bullet"/>
      <w:lvlText w:val="o"/>
      <w:lvlJc w:val="left"/>
      <w:pPr>
        <w:ind w:left="3600" w:hanging="360"/>
      </w:pPr>
      <w:rPr>
        <w:rFonts w:ascii="Courier New" w:hAnsi="Courier New" w:hint="default"/>
      </w:rPr>
    </w:lvl>
    <w:lvl w:ilvl="5" w:tplc="5CA46DA8">
      <w:start w:val="1"/>
      <w:numFmt w:val="bullet"/>
      <w:lvlText w:val=""/>
      <w:lvlJc w:val="left"/>
      <w:pPr>
        <w:ind w:left="4320" w:hanging="360"/>
      </w:pPr>
      <w:rPr>
        <w:rFonts w:ascii="Wingdings" w:hAnsi="Wingdings" w:hint="default"/>
      </w:rPr>
    </w:lvl>
    <w:lvl w:ilvl="6" w:tplc="2BE098E8">
      <w:start w:val="1"/>
      <w:numFmt w:val="bullet"/>
      <w:lvlText w:val=""/>
      <w:lvlJc w:val="left"/>
      <w:pPr>
        <w:ind w:left="5040" w:hanging="360"/>
      </w:pPr>
      <w:rPr>
        <w:rFonts w:ascii="Symbol" w:hAnsi="Symbol" w:hint="default"/>
      </w:rPr>
    </w:lvl>
    <w:lvl w:ilvl="7" w:tplc="7908C57A">
      <w:start w:val="1"/>
      <w:numFmt w:val="bullet"/>
      <w:lvlText w:val="o"/>
      <w:lvlJc w:val="left"/>
      <w:pPr>
        <w:ind w:left="5760" w:hanging="360"/>
      </w:pPr>
      <w:rPr>
        <w:rFonts w:ascii="Courier New" w:hAnsi="Courier New" w:hint="default"/>
      </w:rPr>
    </w:lvl>
    <w:lvl w:ilvl="8" w:tplc="515ED9A6">
      <w:start w:val="1"/>
      <w:numFmt w:val="bullet"/>
      <w:lvlText w:val=""/>
      <w:lvlJc w:val="left"/>
      <w:pPr>
        <w:ind w:left="6480" w:hanging="360"/>
      </w:pPr>
      <w:rPr>
        <w:rFonts w:ascii="Wingdings" w:hAnsi="Wingdings" w:hint="default"/>
      </w:rPr>
    </w:lvl>
  </w:abstractNum>
  <w:abstractNum w:abstractNumId="1" w15:restartNumberingAfterBreak="0">
    <w:nsid w:val="044F7517"/>
    <w:multiLevelType w:val="multilevel"/>
    <w:tmpl w:val="9AECF2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11B6D"/>
    <w:multiLevelType w:val="multilevel"/>
    <w:tmpl w:val="2BCA4942"/>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0601EF"/>
    <w:multiLevelType w:val="hybridMultilevel"/>
    <w:tmpl w:val="27AECC60"/>
    <w:lvl w:ilvl="0" w:tplc="33C0D69A">
      <w:start w:val="1"/>
      <w:numFmt w:val="decimal"/>
      <w:lvlText w:val="%1."/>
      <w:lvlJc w:val="left"/>
      <w:pPr>
        <w:ind w:left="720" w:hanging="360"/>
      </w:pPr>
    </w:lvl>
    <w:lvl w:ilvl="1" w:tplc="71BE0DDA">
      <w:start w:val="1"/>
      <w:numFmt w:val="lowerLetter"/>
      <w:lvlText w:val="%2."/>
      <w:lvlJc w:val="left"/>
      <w:pPr>
        <w:ind w:left="1440" w:hanging="360"/>
      </w:pPr>
    </w:lvl>
    <w:lvl w:ilvl="2" w:tplc="E00CCE60">
      <w:start w:val="1"/>
      <w:numFmt w:val="lowerRoman"/>
      <w:lvlText w:val="%3."/>
      <w:lvlJc w:val="right"/>
      <w:pPr>
        <w:ind w:left="2160" w:hanging="180"/>
      </w:pPr>
    </w:lvl>
    <w:lvl w:ilvl="3" w:tplc="C534F1E2">
      <w:start w:val="1"/>
      <w:numFmt w:val="decimal"/>
      <w:lvlText w:val="%4."/>
      <w:lvlJc w:val="left"/>
      <w:pPr>
        <w:ind w:left="2880" w:hanging="360"/>
      </w:pPr>
    </w:lvl>
    <w:lvl w:ilvl="4" w:tplc="329CDBA4">
      <w:start w:val="1"/>
      <w:numFmt w:val="lowerLetter"/>
      <w:lvlText w:val="%5."/>
      <w:lvlJc w:val="left"/>
      <w:pPr>
        <w:ind w:left="3600" w:hanging="360"/>
      </w:pPr>
    </w:lvl>
    <w:lvl w:ilvl="5" w:tplc="E1866E50">
      <w:start w:val="1"/>
      <w:numFmt w:val="lowerRoman"/>
      <w:lvlText w:val="%6."/>
      <w:lvlJc w:val="right"/>
      <w:pPr>
        <w:ind w:left="4320" w:hanging="180"/>
      </w:pPr>
    </w:lvl>
    <w:lvl w:ilvl="6" w:tplc="6E0C4CEC">
      <w:start w:val="1"/>
      <w:numFmt w:val="decimal"/>
      <w:lvlText w:val="%7."/>
      <w:lvlJc w:val="left"/>
      <w:pPr>
        <w:ind w:left="5040" w:hanging="360"/>
      </w:pPr>
    </w:lvl>
    <w:lvl w:ilvl="7" w:tplc="85268C02">
      <w:start w:val="1"/>
      <w:numFmt w:val="lowerLetter"/>
      <w:lvlText w:val="%8."/>
      <w:lvlJc w:val="left"/>
      <w:pPr>
        <w:ind w:left="5760" w:hanging="360"/>
      </w:pPr>
    </w:lvl>
    <w:lvl w:ilvl="8" w:tplc="B518E6E4">
      <w:start w:val="1"/>
      <w:numFmt w:val="lowerRoman"/>
      <w:lvlText w:val="%9."/>
      <w:lvlJc w:val="right"/>
      <w:pPr>
        <w:ind w:left="6480" w:hanging="180"/>
      </w:pPr>
    </w:lvl>
  </w:abstractNum>
  <w:abstractNum w:abstractNumId="4" w15:restartNumberingAfterBreak="0">
    <w:nsid w:val="0D2950C8"/>
    <w:multiLevelType w:val="hybridMultilevel"/>
    <w:tmpl w:val="00F05D5E"/>
    <w:lvl w:ilvl="0" w:tplc="591C0EAE">
      <w:start w:val="1"/>
      <w:numFmt w:val="decimal"/>
      <w:lvlText w:val="%1."/>
      <w:lvlJc w:val="left"/>
      <w:pPr>
        <w:ind w:left="720" w:hanging="360"/>
      </w:pPr>
    </w:lvl>
    <w:lvl w:ilvl="1" w:tplc="6F20B0A8">
      <w:start w:val="1"/>
      <w:numFmt w:val="lowerLetter"/>
      <w:lvlText w:val="%2."/>
      <w:lvlJc w:val="left"/>
      <w:pPr>
        <w:ind w:left="1440" w:hanging="360"/>
      </w:pPr>
    </w:lvl>
    <w:lvl w:ilvl="2" w:tplc="B838EE4E">
      <w:start w:val="1"/>
      <w:numFmt w:val="lowerRoman"/>
      <w:lvlText w:val="%3."/>
      <w:lvlJc w:val="right"/>
      <w:pPr>
        <w:ind w:left="2160" w:hanging="180"/>
      </w:pPr>
    </w:lvl>
    <w:lvl w:ilvl="3" w:tplc="ACD853A4">
      <w:start w:val="1"/>
      <w:numFmt w:val="decimal"/>
      <w:lvlText w:val="%4."/>
      <w:lvlJc w:val="left"/>
      <w:pPr>
        <w:ind w:left="2880" w:hanging="360"/>
      </w:pPr>
    </w:lvl>
    <w:lvl w:ilvl="4" w:tplc="2CF662DA">
      <w:start w:val="1"/>
      <w:numFmt w:val="lowerLetter"/>
      <w:lvlText w:val="%5."/>
      <w:lvlJc w:val="left"/>
      <w:pPr>
        <w:ind w:left="3600" w:hanging="360"/>
      </w:pPr>
    </w:lvl>
    <w:lvl w:ilvl="5" w:tplc="CE507832">
      <w:start w:val="1"/>
      <w:numFmt w:val="lowerRoman"/>
      <w:lvlText w:val="%6."/>
      <w:lvlJc w:val="right"/>
      <w:pPr>
        <w:ind w:left="4320" w:hanging="180"/>
      </w:pPr>
    </w:lvl>
    <w:lvl w:ilvl="6" w:tplc="7786C2B6">
      <w:start w:val="1"/>
      <w:numFmt w:val="decimal"/>
      <w:lvlText w:val="%7."/>
      <w:lvlJc w:val="left"/>
      <w:pPr>
        <w:ind w:left="5040" w:hanging="360"/>
      </w:pPr>
    </w:lvl>
    <w:lvl w:ilvl="7" w:tplc="4552BAC4">
      <w:start w:val="1"/>
      <w:numFmt w:val="lowerLetter"/>
      <w:lvlText w:val="%8."/>
      <w:lvlJc w:val="left"/>
      <w:pPr>
        <w:ind w:left="5760" w:hanging="360"/>
      </w:pPr>
    </w:lvl>
    <w:lvl w:ilvl="8" w:tplc="8E586C12">
      <w:start w:val="1"/>
      <w:numFmt w:val="lowerRoman"/>
      <w:lvlText w:val="%9."/>
      <w:lvlJc w:val="right"/>
      <w:pPr>
        <w:ind w:left="6480" w:hanging="180"/>
      </w:pPr>
    </w:lvl>
  </w:abstractNum>
  <w:abstractNum w:abstractNumId="5" w15:restartNumberingAfterBreak="0">
    <w:nsid w:val="0EE67ADA"/>
    <w:multiLevelType w:val="multilevel"/>
    <w:tmpl w:val="4B2E763E"/>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C9EE7C"/>
    <w:multiLevelType w:val="multilevel"/>
    <w:tmpl w:val="680C0514"/>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A04211"/>
    <w:multiLevelType w:val="hybridMultilevel"/>
    <w:tmpl w:val="799A64F4"/>
    <w:lvl w:ilvl="0" w:tplc="CB003E76">
      <w:start w:val="1"/>
      <w:numFmt w:val="upperRoman"/>
      <w:lvlText w:val="%1."/>
      <w:lvlJc w:val="left"/>
      <w:pPr>
        <w:ind w:left="1080" w:hanging="720"/>
      </w:pPr>
      <w:rPr>
        <w:rFonts w:hint="default"/>
        <w:b/>
      </w:rPr>
    </w:lvl>
    <w:lvl w:ilvl="1" w:tplc="CDEC9670">
      <w:start w:val="1"/>
      <w:numFmt w:val="lowerLetter"/>
      <w:lvlText w:val="%2."/>
      <w:lvlJc w:val="left"/>
      <w:pPr>
        <w:ind w:left="1440" w:hanging="360"/>
      </w:pPr>
      <w:rPr>
        <w:rFonts w:asciiTheme="minorHAnsi" w:eastAsiaTheme="minorHAnsi" w:hAnsiTheme="minorHAnsi" w:cstheme="minorBidi"/>
        <w:b/>
      </w:rPr>
    </w:lvl>
    <w:lvl w:ilvl="2" w:tplc="F580DB7E">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F96936"/>
    <w:multiLevelType w:val="hybridMultilevel"/>
    <w:tmpl w:val="044C3186"/>
    <w:lvl w:ilvl="0" w:tplc="FFFFFFFF">
      <w:start w:val="1"/>
      <w:numFmt w:val="lowerRoman"/>
      <w:lvlText w:val="%1."/>
      <w:lvlJc w:val="righ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2E61D6"/>
    <w:multiLevelType w:val="hybridMultilevel"/>
    <w:tmpl w:val="4BBCFF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AE175"/>
    <w:multiLevelType w:val="hybridMultilevel"/>
    <w:tmpl w:val="255215AE"/>
    <w:lvl w:ilvl="0" w:tplc="F9225878">
      <w:start w:val="1"/>
      <w:numFmt w:val="decimal"/>
      <w:lvlText w:val="%1."/>
      <w:lvlJc w:val="left"/>
      <w:pPr>
        <w:ind w:left="720" w:hanging="360"/>
      </w:pPr>
    </w:lvl>
    <w:lvl w:ilvl="1" w:tplc="53B262AC">
      <w:start w:val="4"/>
      <w:numFmt w:val="lowerLetter"/>
      <w:lvlText w:val="%2."/>
      <w:lvlJc w:val="left"/>
      <w:pPr>
        <w:ind w:left="1440" w:hanging="360"/>
      </w:pPr>
    </w:lvl>
    <w:lvl w:ilvl="2" w:tplc="C95EB294">
      <w:start w:val="1"/>
      <w:numFmt w:val="lowerRoman"/>
      <w:lvlText w:val="%3."/>
      <w:lvlJc w:val="right"/>
      <w:pPr>
        <w:ind w:left="2160" w:hanging="180"/>
      </w:pPr>
    </w:lvl>
    <w:lvl w:ilvl="3" w:tplc="6A383FCA">
      <w:start w:val="1"/>
      <w:numFmt w:val="decimal"/>
      <w:lvlText w:val="%4."/>
      <w:lvlJc w:val="left"/>
      <w:pPr>
        <w:ind w:left="2880" w:hanging="360"/>
      </w:pPr>
    </w:lvl>
    <w:lvl w:ilvl="4" w:tplc="7794D9F8">
      <w:start w:val="1"/>
      <w:numFmt w:val="lowerLetter"/>
      <w:lvlText w:val="%5."/>
      <w:lvlJc w:val="left"/>
      <w:pPr>
        <w:ind w:left="3600" w:hanging="360"/>
      </w:pPr>
    </w:lvl>
    <w:lvl w:ilvl="5" w:tplc="B2B8E6BE">
      <w:start w:val="1"/>
      <w:numFmt w:val="lowerRoman"/>
      <w:lvlText w:val="%6."/>
      <w:lvlJc w:val="right"/>
      <w:pPr>
        <w:ind w:left="4320" w:hanging="180"/>
      </w:pPr>
    </w:lvl>
    <w:lvl w:ilvl="6" w:tplc="ABB49546">
      <w:start w:val="1"/>
      <w:numFmt w:val="decimal"/>
      <w:lvlText w:val="%7."/>
      <w:lvlJc w:val="left"/>
      <w:pPr>
        <w:ind w:left="5040" w:hanging="360"/>
      </w:pPr>
    </w:lvl>
    <w:lvl w:ilvl="7" w:tplc="4094D6DA">
      <w:start w:val="1"/>
      <w:numFmt w:val="lowerLetter"/>
      <w:lvlText w:val="%8."/>
      <w:lvlJc w:val="left"/>
      <w:pPr>
        <w:ind w:left="5760" w:hanging="360"/>
      </w:pPr>
    </w:lvl>
    <w:lvl w:ilvl="8" w:tplc="182CC352">
      <w:start w:val="1"/>
      <w:numFmt w:val="lowerRoman"/>
      <w:lvlText w:val="%9."/>
      <w:lvlJc w:val="right"/>
      <w:pPr>
        <w:ind w:left="6480" w:hanging="180"/>
      </w:pPr>
    </w:lvl>
  </w:abstractNum>
  <w:abstractNum w:abstractNumId="11" w15:restartNumberingAfterBreak="0">
    <w:nsid w:val="1E47EBE9"/>
    <w:multiLevelType w:val="multilevel"/>
    <w:tmpl w:val="26BA2630"/>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A023C53"/>
    <w:multiLevelType w:val="hybridMultilevel"/>
    <w:tmpl w:val="B31CEB68"/>
    <w:lvl w:ilvl="0" w:tplc="738A029A">
      <w:start w:val="1"/>
      <w:numFmt w:val="bullet"/>
      <w:lvlText w:val="o"/>
      <w:lvlJc w:val="left"/>
      <w:pPr>
        <w:ind w:left="720" w:hanging="360"/>
      </w:pPr>
      <w:rPr>
        <w:rFonts w:ascii="Symbol" w:hAnsi="Symbol" w:hint="default"/>
      </w:rPr>
    </w:lvl>
    <w:lvl w:ilvl="1" w:tplc="05528C9E">
      <w:start w:val="1"/>
      <w:numFmt w:val="bullet"/>
      <w:lvlText w:val="o"/>
      <w:lvlJc w:val="left"/>
      <w:pPr>
        <w:ind w:left="1440" w:hanging="360"/>
      </w:pPr>
      <w:rPr>
        <w:rFonts w:ascii="Courier New" w:hAnsi="Courier New" w:hint="default"/>
      </w:rPr>
    </w:lvl>
    <w:lvl w:ilvl="2" w:tplc="EA3A462E">
      <w:start w:val="1"/>
      <w:numFmt w:val="bullet"/>
      <w:lvlText w:val=""/>
      <w:lvlJc w:val="left"/>
      <w:pPr>
        <w:ind w:left="2160" w:hanging="360"/>
      </w:pPr>
      <w:rPr>
        <w:rFonts w:ascii="Wingdings" w:hAnsi="Wingdings" w:hint="default"/>
      </w:rPr>
    </w:lvl>
    <w:lvl w:ilvl="3" w:tplc="BAACD302">
      <w:start w:val="1"/>
      <w:numFmt w:val="bullet"/>
      <w:lvlText w:val=""/>
      <w:lvlJc w:val="left"/>
      <w:pPr>
        <w:ind w:left="2880" w:hanging="360"/>
      </w:pPr>
      <w:rPr>
        <w:rFonts w:ascii="Symbol" w:hAnsi="Symbol" w:hint="default"/>
      </w:rPr>
    </w:lvl>
    <w:lvl w:ilvl="4" w:tplc="8B5E2D30">
      <w:start w:val="1"/>
      <w:numFmt w:val="bullet"/>
      <w:lvlText w:val="o"/>
      <w:lvlJc w:val="left"/>
      <w:pPr>
        <w:ind w:left="3600" w:hanging="360"/>
      </w:pPr>
      <w:rPr>
        <w:rFonts w:ascii="Courier New" w:hAnsi="Courier New" w:hint="default"/>
      </w:rPr>
    </w:lvl>
    <w:lvl w:ilvl="5" w:tplc="EF30A2F4">
      <w:start w:val="1"/>
      <w:numFmt w:val="bullet"/>
      <w:lvlText w:val=""/>
      <w:lvlJc w:val="left"/>
      <w:pPr>
        <w:ind w:left="4320" w:hanging="360"/>
      </w:pPr>
      <w:rPr>
        <w:rFonts w:ascii="Wingdings" w:hAnsi="Wingdings" w:hint="default"/>
      </w:rPr>
    </w:lvl>
    <w:lvl w:ilvl="6" w:tplc="07FE1D32">
      <w:start w:val="1"/>
      <w:numFmt w:val="bullet"/>
      <w:lvlText w:val=""/>
      <w:lvlJc w:val="left"/>
      <w:pPr>
        <w:ind w:left="5040" w:hanging="360"/>
      </w:pPr>
      <w:rPr>
        <w:rFonts w:ascii="Symbol" w:hAnsi="Symbol" w:hint="default"/>
      </w:rPr>
    </w:lvl>
    <w:lvl w:ilvl="7" w:tplc="6F5EDEA0">
      <w:start w:val="1"/>
      <w:numFmt w:val="bullet"/>
      <w:lvlText w:val="o"/>
      <w:lvlJc w:val="left"/>
      <w:pPr>
        <w:ind w:left="5760" w:hanging="360"/>
      </w:pPr>
      <w:rPr>
        <w:rFonts w:ascii="Courier New" w:hAnsi="Courier New" w:hint="default"/>
      </w:rPr>
    </w:lvl>
    <w:lvl w:ilvl="8" w:tplc="53369392">
      <w:start w:val="1"/>
      <w:numFmt w:val="bullet"/>
      <w:lvlText w:val=""/>
      <w:lvlJc w:val="left"/>
      <w:pPr>
        <w:ind w:left="6480" w:hanging="360"/>
      </w:pPr>
      <w:rPr>
        <w:rFonts w:ascii="Wingdings" w:hAnsi="Wingdings" w:hint="default"/>
      </w:rPr>
    </w:lvl>
  </w:abstractNum>
  <w:abstractNum w:abstractNumId="13" w15:restartNumberingAfterBreak="0">
    <w:nsid w:val="392EA85C"/>
    <w:multiLevelType w:val="hybridMultilevel"/>
    <w:tmpl w:val="0602EC0A"/>
    <w:lvl w:ilvl="0" w:tplc="F642D338">
      <w:start w:val="1"/>
      <w:numFmt w:val="decimal"/>
      <w:lvlText w:val="%1."/>
      <w:lvlJc w:val="left"/>
      <w:pPr>
        <w:ind w:left="720" w:hanging="360"/>
      </w:pPr>
    </w:lvl>
    <w:lvl w:ilvl="1" w:tplc="BBB6E9E4">
      <w:start w:val="9"/>
      <w:numFmt w:val="upperLetter"/>
      <w:lvlText w:val="%2."/>
      <w:lvlJc w:val="left"/>
      <w:pPr>
        <w:ind w:left="1440" w:hanging="360"/>
      </w:pPr>
    </w:lvl>
    <w:lvl w:ilvl="2" w:tplc="87507AB6">
      <w:start w:val="1"/>
      <w:numFmt w:val="lowerRoman"/>
      <w:lvlText w:val="%3."/>
      <w:lvlJc w:val="right"/>
      <w:pPr>
        <w:ind w:left="2160" w:hanging="180"/>
      </w:pPr>
    </w:lvl>
    <w:lvl w:ilvl="3" w:tplc="F7D8AC9A">
      <w:start w:val="1"/>
      <w:numFmt w:val="decimal"/>
      <w:lvlText w:val="%4."/>
      <w:lvlJc w:val="left"/>
      <w:pPr>
        <w:ind w:left="2880" w:hanging="360"/>
      </w:pPr>
    </w:lvl>
    <w:lvl w:ilvl="4" w:tplc="15FCBA4E">
      <w:start w:val="1"/>
      <w:numFmt w:val="lowerLetter"/>
      <w:lvlText w:val="%5."/>
      <w:lvlJc w:val="left"/>
      <w:pPr>
        <w:ind w:left="3600" w:hanging="360"/>
      </w:pPr>
    </w:lvl>
    <w:lvl w:ilvl="5" w:tplc="B33EF578">
      <w:start w:val="1"/>
      <w:numFmt w:val="lowerRoman"/>
      <w:lvlText w:val="%6."/>
      <w:lvlJc w:val="right"/>
      <w:pPr>
        <w:ind w:left="4320" w:hanging="180"/>
      </w:pPr>
    </w:lvl>
    <w:lvl w:ilvl="6" w:tplc="AB86B874">
      <w:start w:val="1"/>
      <w:numFmt w:val="decimal"/>
      <w:lvlText w:val="%7."/>
      <w:lvlJc w:val="left"/>
      <w:pPr>
        <w:ind w:left="5040" w:hanging="360"/>
      </w:pPr>
    </w:lvl>
    <w:lvl w:ilvl="7" w:tplc="D7C8D0D6">
      <w:start w:val="1"/>
      <w:numFmt w:val="lowerLetter"/>
      <w:lvlText w:val="%8."/>
      <w:lvlJc w:val="left"/>
      <w:pPr>
        <w:ind w:left="5760" w:hanging="360"/>
      </w:pPr>
    </w:lvl>
    <w:lvl w:ilvl="8" w:tplc="17C4273E">
      <w:start w:val="1"/>
      <w:numFmt w:val="lowerRoman"/>
      <w:lvlText w:val="%9."/>
      <w:lvlJc w:val="right"/>
      <w:pPr>
        <w:ind w:left="6480" w:hanging="180"/>
      </w:pPr>
    </w:lvl>
  </w:abstractNum>
  <w:abstractNum w:abstractNumId="14" w15:restartNumberingAfterBreak="0">
    <w:nsid w:val="3D9715E0"/>
    <w:multiLevelType w:val="hybridMultilevel"/>
    <w:tmpl w:val="044C3186"/>
    <w:lvl w:ilvl="0" w:tplc="F580DB7E">
      <w:start w:val="1"/>
      <w:numFmt w:val="lowerRoman"/>
      <w:lvlText w:val="%1."/>
      <w:lvlJc w:val="righ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64830E"/>
    <w:multiLevelType w:val="multilevel"/>
    <w:tmpl w:val="93AA4824"/>
    <w:lvl w:ilvl="0">
      <w:start w:val="1"/>
      <w:numFmt w:val="decimal"/>
      <w:lvlText w:val="%1."/>
      <w:lvlJc w:val="left"/>
      <w:pPr>
        <w:ind w:left="720" w:hanging="360"/>
      </w:pPr>
    </w:lvl>
    <w:lvl w:ilvl="1">
      <w:start w:val="1"/>
      <w:numFmt w:val="lowerLetter"/>
      <w:lvlText w:val="%2."/>
      <w:lvlJc w:val="left"/>
      <w:pPr>
        <w:ind w:left="1440" w:hanging="360"/>
      </w:pPr>
    </w:lvl>
    <w:lvl w:ilvl="2">
      <w:start w:val="1"/>
      <w:numFmt w:val="upperRoman"/>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5885EB0"/>
    <w:multiLevelType w:val="hybridMultilevel"/>
    <w:tmpl w:val="A46E9418"/>
    <w:lvl w:ilvl="0" w:tplc="04487992">
      <w:start w:val="1"/>
      <w:numFmt w:val="decimal"/>
      <w:lvlText w:val="%1."/>
      <w:lvlJc w:val="left"/>
      <w:pPr>
        <w:ind w:left="720" w:hanging="360"/>
      </w:pPr>
    </w:lvl>
    <w:lvl w:ilvl="1" w:tplc="44C81588">
      <w:start w:val="3"/>
      <w:numFmt w:val="lowerLetter"/>
      <w:lvlText w:val="%2."/>
      <w:lvlJc w:val="left"/>
      <w:pPr>
        <w:ind w:left="1440" w:hanging="360"/>
      </w:pPr>
    </w:lvl>
    <w:lvl w:ilvl="2" w:tplc="6FB4A90C">
      <w:start w:val="1"/>
      <w:numFmt w:val="lowerRoman"/>
      <w:lvlText w:val="%3."/>
      <w:lvlJc w:val="right"/>
      <w:pPr>
        <w:ind w:left="2160" w:hanging="180"/>
      </w:pPr>
    </w:lvl>
    <w:lvl w:ilvl="3" w:tplc="BAF84476">
      <w:start w:val="1"/>
      <w:numFmt w:val="decimal"/>
      <w:lvlText w:val="%4."/>
      <w:lvlJc w:val="left"/>
      <w:pPr>
        <w:ind w:left="2880" w:hanging="360"/>
      </w:pPr>
    </w:lvl>
    <w:lvl w:ilvl="4" w:tplc="DA0A4AF4">
      <w:start w:val="1"/>
      <w:numFmt w:val="lowerLetter"/>
      <w:lvlText w:val="%5."/>
      <w:lvlJc w:val="left"/>
      <w:pPr>
        <w:ind w:left="3600" w:hanging="360"/>
      </w:pPr>
    </w:lvl>
    <w:lvl w:ilvl="5" w:tplc="D42641F0">
      <w:start w:val="1"/>
      <w:numFmt w:val="lowerRoman"/>
      <w:lvlText w:val="%6."/>
      <w:lvlJc w:val="right"/>
      <w:pPr>
        <w:ind w:left="4320" w:hanging="180"/>
      </w:pPr>
    </w:lvl>
    <w:lvl w:ilvl="6" w:tplc="F44A47DE">
      <w:start w:val="1"/>
      <w:numFmt w:val="decimal"/>
      <w:lvlText w:val="%7."/>
      <w:lvlJc w:val="left"/>
      <w:pPr>
        <w:ind w:left="5040" w:hanging="360"/>
      </w:pPr>
    </w:lvl>
    <w:lvl w:ilvl="7" w:tplc="8F3443E4">
      <w:start w:val="1"/>
      <w:numFmt w:val="lowerLetter"/>
      <w:lvlText w:val="%8."/>
      <w:lvlJc w:val="left"/>
      <w:pPr>
        <w:ind w:left="5760" w:hanging="360"/>
      </w:pPr>
    </w:lvl>
    <w:lvl w:ilvl="8" w:tplc="0538A49A">
      <w:start w:val="1"/>
      <w:numFmt w:val="lowerRoman"/>
      <w:lvlText w:val="%9."/>
      <w:lvlJc w:val="right"/>
      <w:pPr>
        <w:ind w:left="6480" w:hanging="180"/>
      </w:pPr>
    </w:lvl>
  </w:abstractNum>
  <w:abstractNum w:abstractNumId="17" w15:restartNumberingAfterBreak="0">
    <w:nsid w:val="45C55FEA"/>
    <w:multiLevelType w:val="hybridMultilevel"/>
    <w:tmpl w:val="799A64F4"/>
    <w:lvl w:ilvl="0" w:tplc="CB003E76">
      <w:start w:val="1"/>
      <w:numFmt w:val="upperRoman"/>
      <w:lvlText w:val="%1."/>
      <w:lvlJc w:val="left"/>
      <w:pPr>
        <w:ind w:left="1440" w:hanging="720"/>
      </w:pPr>
      <w:rPr>
        <w:rFonts w:hint="default"/>
        <w:b/>
      </w:rPr>
    </w:lvl>
    <w:lvl w:ilvl="1" w:tplc="CDEC9670">
      <w:start w:val="1"/>
      <w:numFmt w:val="lowerLetter"/>
      <w:lvlText w:val="%2."/>
      <w:lvlJc w:val="left"/>
      <w:pPr>
        <w:ind w:left="1800" w:hanging="360"/>
      </w:pPr>
      <w:rPr>
        <w:rFonts w:asciiTheme="minorHAnsi" w:eastAsiaTheme="minorHAnsi" w:hAnsiTheme="minorHAnsi" w:cstheme="minorBidi"/>
        <w:b/>
      </w:rPr>
    </w:lvl>
    <w:lvl w:ilvl="2" w:tplc="F580DB7E">
      <w:start w:val="1"/>
      <w:numFmt w:val="lowerRoman"/>
      <w:lvlText w:val="%3."/>
      <w:lvlJc w:val="right"/>
      <w:pPr>
        <w:ind w:left="2520" w:hanging="180"/>
      </w:pPr>
      <w:rPr>
        <w:b w:val="0"/>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947050"/>
    <w:multiLevelType w:val="hybridMultilevel"/>
    <w:tmpl w:val="07128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9B7004"/>
    <w:multiLevelType w:val="multilevel"/>
    <w:tmpl w:val="1AC2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AF0063"/>
    <w:multiLevelType w:val="hybridMultilevel"/>
    <w:tmpl w:val="E7B6C248"/>
    <w:lvl w:ilvl="0" w:tplc="D51C289A">
      <w:start w:val="1"/>
      <w:numFmt w:val="decimal"/>
      <w:lvlText w:val="%1."/>
      <w:lvlJc w:val="left"/>
      <w:pPr>
        <w:ind w:left="720" w:hanging="360"/>
      </w:pPr>
    </w:lvl>
    <w:lvl w:ilvl="1" w:tplc="14B47E80">
      <w:start w:val="1"/>
      <w:numFmt w:val="upperRoman"/>
      <w:lvlText w:val="%2."/>
      <w:lvlJc w:val="right"/>
      <w:pPr>
        <w:ind w:left="1440" w:hanging="360"/>
      </w:pPr>
    </w:lvl>
    <w:lvl w:ilvl="2" w:tplc="716C962E">
      <w:start w:val="1"/>
      <w:numFmt w:val="lowerRoman"/>
      <w:lvlText w:val="%3."/>
      <w:lvlJc w:val="right"/>
      <w:pPr>
        <w:ind w:left="2160" w:hanging="180"/>
      </w:pPr>
    </w:lvl>
    <w:lvl w:ilvl="3" w:tplc="F1B698C8">
      <w:start w:val="1"/>
      <w:numFmt w:val="decimal"/>
      <w:lvlText w:val="%4."/>
      <w:lvlJc w:val="left"/>
      <w:pPr>
        <w:ind w:left="2880" w:hanging="360"/>
      </w:pPr>
    </w:lvl>
    <w:lvl w:ilvl="4" w:tplc="DC5401BC">
      <w:start w:val="1"/>
      <w:numFmt w:val="lowerLetter"/>
      <w:lvlText w:val="%5."/>
      <w:lvlJc w:val="left"/>
      <w:pPr>
        <w:ind w:left="3600" w:hanging="360"/>
      </w:pPr>
    </w:lvl>
    <w:lvl w:ilvl="5" w:tplc="E30620F6">
      <w:start w:val="1"/>
      <w:numFmt w:val="lowerRoman"/>
      <w:lvlText w:val="%6."/>
      <w:lvlJc w:val="right"/>
      <w:pPr>
        <w:ind w:left="4320" w:hanging="180"/>
      </w:pPr>
    </w:lvl>
    <w:lvl w:ilvl="6" w:tplc="D1287CEC">
      <w:start w:val="1"/>
      <w:numFmt w:val="decimal"/>
      <w:lvlText w:val="%7."/>
      <w:lvlJc w:val="left"/>
      <w:pPr>
        <w:ind w:left="5040" w:hanging="360"/>
      </w:pPr>
    </w:lvl>
    <w:lvl w:ilvl="7" w:tplc="DB700BBC">
      <w:start w:val="1"/>
      <w:numFmt w:val="lowerLetter"/>
      <w:lvlText w:val="%8."/>
      <w:lvlJc w:val="left"/>
      <w:pPr>
        <w:ind w:left="5760" w:hanging="360"/>
      </w:pPr>
    </w:lvl>
    <w:lvl w:ilvl="8" w:tplc="A74E0F9E">
      <w:start w:val="1"/>
      <w:numFmt w:val="lowerRoman"/>
      <w:lvlText w:val="%9."/>
      <w:lvlJc w:val="right"/>
      <w:pPr>
        <w:ind w:left="6480" w:hanging="180"/>
      </w:pPr>
    </w:lvl>
  </w:abstractNum>
  <w:abstractNum w:abstractNumId="21" w15:restartNumberingAfterBreak="0">
    <w:nsid w:val="48860776"/>
    <w:multiLevelType w:val="hybridMultilevel"/>
    <w:tmpl w:val="5B8EE0B2"/>
    <w:lvl w:ilvl="0" w:tplc="CB003E76">
      <w:start w:val="1"/>
      <w:numFmt w:val="upperRoman"/>
      <w:lvlText w:val="%1."/>
      <w:lvlJc w:val="left"/>
      <w:pPr>
        <w:ind w:left="1080" w:hanging="720"/>
      </w:pPr>
      <w:rPr>
        <w:rFonts w:hint="default"/>
        <w:b/>
      </w:rPr>
    </w:lvl>
    <w:lvl w:ilvl="1" w:tplc="FFFFFFFF">
      <w:start w:val="1"/>
      <w:numFmt w:val="lowerLetter"/>
      <w:lvlText w:val="%2."/>
      <w:lvlJc w:val="left"/>
      <w:pPr>
        <w:ind w:left="1440" w:hanging="360"/>
      </w:pPr>
      <w:rPr>
        <w:b/>
      </w:rPr>
    </w:lvl>
    <w:lvl w:ilvl="2" w:tplc="FFFFFFFF">
      <w:start w:val="1"/>
      <w:numFmt w:val="lowerRoman"/>
      <w:lvlText w:val="%3."/>
      <w:lvlJc w:val="right"/>
      <w:pPr>
        <w:ind w:left="2160" w:hanging="180"/>
      </w:pPr>
      <w:rPr>
        <w:b w:val="0"/>
      </w:rPr>
    </w:lvl>
    <w:lvl w:ilvl="3" w:tplc="0409000F">
      <w:start w:val="1"/>
      <w:numFmt w:val="decimal"/>
      <w:lvlText w:val="%4."/>
      <w:lvlJc w:val="left"/>
      <w:pPr>
        <w:ind w:left="2880" w:hanging="360"/>
      </w:pPr>
    </w:lvl>
    <w:lvl w:ilvl="4" w:tplc="CE38BB18">
      <w:start w:val="3"/>
      <w:numFmt w:val="upperRoman"/>
      <w:lvlText w:val="%5&gt;"/>
      <w:lvlJc w:val="left"/>
      <w:pPr>
        <w:ind w:left="3960" w:hanging="720"/>
      </w:pPr>
      <w:rPr>
        <w:rFonts w:eastAsiaTheme="minorHAns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A7ABA2"/>
    <w:multiLevelType w:val="hybridMultilevel"/>
    <w:tmpl w:val="C2DACD18"/>
    <w:lvl w:ilvl="0" w:tplc="BBF06B24">
      <w:start w:val="1"/>
      <w:numFmt w:val="decimal"/>
      <w:lvlText w:val="%1."/>
      <w:lvlJc w:val="left"/>
      <w:pPr>
        <w:ind w:left="720" w:hanging="360"/>
      </w:pPr>
    </w:lvl>
    <w:lvl w:ilvl="1" w:tplc="E3526270">
      <w:start w:val="1"/>
      <w:numFmt w:val="upperLetter"/>
      <w:lvlText w:val="%2."/>
      <w:lvlJc w:val="left"/>
      <w:pPr>
        <w:ind w:left="1440" w:hanging="360"/>
      </w:pPr>
    </w:lvl>
    <w:lvl w:ilvl="2" w:tplc="BF081E8E">
      <w:start w:val="1"/>
      <w:numFmt w:val="lowerRoman"/>
      <w:lvlText w:val="%3."/>
      <w:lvlJc w:val="right"/>
      <w:pPr>
        <w:ind w:left="2160" w:hanging="180"/>
      </w:pPr>
    </w:lvl>
    <w:lvl w:ilvl="3" w:tplc="8AB83724">
      <w:start w:val="1"/>
      <w:numFmt w:val="decimal"/>
      <w:lvlText w:val="%4."/>
      <w:lvlJc w:val="left"/>
      <w:pPr>
        <w:ind w:left="2880" w:hanging="360"/>
      </w:pPr>
    </w:lvl>
    <w:lvl w:ilvl="4" w:tplc="E8BCF6FC">
      <w:start w:val="1"/>
      <w:numFmt w:val="lowerLetter"/>
      <w:lvlText w:val="%5."/>
      <w:lvlJc w:val="left"/>
      <w:pPr>
        <w:ind w:left="3600" w:hanging="360"/>
      </w:pPr>
    </w:lvl>
    <w:lvl w:ilvl="5" w:tplc="BB2E5BB0">
      <w:start w:val="1"/>
      <w:numFmt w:val="lowerRoman"/>
      <w:lvlText w:val="%6."/>
      <w:lvlJc w:val="right"/>
      <w:pPr>
        <w:ind w:left="4320" w:hanging="180"/>
      </w:pPr>
    </w:lvl>
    <w:lvl w:ilvl="6" w:tplc="F8BA9158">
      <w:start w:val="1"/>
      <w:numFmt w:val="decimal"/>
      <w:lvlText w:val="%7."/>
      <w:lvlJc w:val="left"/>
      <w:pPr>
        <w:ind w:left="5040" w:hanging="360"/>
      </w:pPr>
    </w:lvl>
    <w:lvl w:ilvl="7" w:tplc="6A0CDD50">
      <w:start w:val="1"/>
      <w:numFmt w:val="lowerLetter"/>
      <w:lvlText w:val="%8."/>
      <w:lvlJc w:val="left"/>
      <w:pPr>
        <w:ind w:left="5760" w:hanging="360"/>
      </w:pPr>
    </w:lvl>
    <w:lvl w:ilvl="8" w:tplc="E45AF224">
      <w:start w:val="1"/>
      <w:numFmt w:val="lowerRoman"/>
      <w:lvlText w:val="%9."/>
      <w:lvlJc w:val="right"/>
      <w:pPr>
        <w:ind w:left="6480" w:hanging="180"/>
      </w:pPr>
    </w:lvl>
  </w:abstractNum>
  <w:abstractNum w:abstractNumId="23" w15:restartNumberingAfterBreak="0">
    <w:nsid w:val="4EF35091"/>
    <w:multiLevelType w:val="hybridMultilevel"/>
    <w:tmpl w:val="74A0877C"/>
    <w:lvl w:ilvl="0" w:tplc="09AEA71C">
      <w:start w:val="1"/>
      <w:numFmt w:val="decimal"/>
      <w:lvlText w:val="%1."/>
      <w:lvlJc w:val="left"/>
      <w:pPr>
        <w:ind w:left="720" w:hanging="360"/>
      </w:pPr>
    </w:lvl>
    <w:lvl w:ilvl="1" w:tplc="9112FD1C">
      <w:start w:val="1"/>
      <w:numFmt w:val="lowerLetter"/>
      <w:lvlText w:val="%2."/>
      <w:lvlJc w:val="left"/>
      <w:pPr>
        <w:ind w:left="1440" w:hanging="360"/>
      </w:pPr>
    </w:lvl>
    <w:lvl w:ilvl="2" w:tplc="B5AAB5B6">
      <w:start w:val="1"/>
      <w:numFmt w:val="lowerRoman"/>
      <w:lvlText w:val="%3."/>
      <w:lvlJc w:val="right"/>
      <w:pPr>
        <w:ind w:left="2160" w:hanging="180"/>
      </w:pPr>
    </w:lvl>
    <w:lvl w:ilvl="3" w:tplc="78A02E3C">
      <w:start w:val="1"/>
      <w:numFmt w:val="decimal"/>
      <w:lvlText w:val="%4."/>
      <w:lvlJc w:val="left"/>
      <w:pPr>
        <w:ind w:left="2880" w:hanging="360"/>
      </w:pPr>
    </w:lvl>
    <w:lvl w:ilvl="4" w:tplc="217E64C2">
      <w:start w:val="1"/>
      <w:numFmt w:val="lowerLetter"/>
      <w:lvlText w:val="%5."/>
      <w:lvlJc w:val="left"/>
      <w:pPr>
        <w:ind w:left="3600" w:hanging="360"/>
      </w:pPr>
    </w:lvl>
    <w:lvl w:ilvl="5" w:tplc="FD16FC0E">
      <w:start w:val="1"/>
      <w:numFmt w:val="lowerRoman"/>
      <w:lvlText w:val="%6."/>
      <w:lvlJc w:val="right"/>
      <w:pPr>
        <w:ind w:left="4320" w:hanging="180"/>
      </w:pPr>
    </w:lvl>
    <w:lvl w:ilvl="6" w:tplc="4EC66B6A">
      <w:start w:val="1"/>
      <w:numFmt w:val="decimal"/>
      <w:lvlText w:val="%7."/>
      <w:lvlJc w:val="left"/>
      <w:pPr>
        <w:ind w:left="5040" w:hanging="360"/>
      </w:pPr>
    </w:lvl>
    <w:lvl w:ilvl="7" w:tplc="5FACC4AE">
      <w:start w:val="1"/>
      <w:numFmt w:val="lowerLetter"/>
      <w:lvlText w:val="%8."/>
      <w:lvlJc w:val="left"/>
      <w:pPr>
        <w:ind w:left="5760" w:hanging="360"/>
      </w:pPr>
    </w:lvl>
    <w:lvl w:ilvl="8" w:tplc="C456C534">
      <w:start w:val="1"/>
      <w:numFmt w:val="lowerRoman"/>
      <w:lvlText w:val="%9."/>
      <w:lvlJc w:val="right"/>
      <w:pPr>
        <w:ind w:left="6480" w:hanging="180"/>
      </w:pPr>
    </w:lvl>
  </w:abstractNum>
  <w:abstractNum w:abstractNumId="24" w15:restartNumberingAfterBreak="0">
    <w:nsid w:val="4F791288"/>
    <w:multiLevelType w:val="hybridMultilevel"/>
    <w:tmpl w:val="799A64F4"/>
    <w:lvl w:ilvl="0" w:tplc="FFFFFFFF">
      <w:start w:val="1"/>
      <w:numFmt w:val="upperRoman"/>
      <w:lvlText w:val="%1."/>
      <w:lvlJc w:val="left"/>
      <w:pPr>
        <w:ind w:left="1080" w:hanging="720"/>
      </w:pPr>
      <w:rPr>
        <w:b/>
      </w:rPr>
    </w:lvl>
    <w:lvl w:ilvl="1" w:tplc="FFFFFFFF">
      <w:start w:val="1"/>
      <w:numFmt w:val="lowerLetter"/>
      <w:lvlText w:val="%2."/>
      <w:lvlJc w:val="left"/>
      <w:pPr>
        <w:ind w:left="1440" w:hanging="360"/>
      </w:pPr>
      <w:rPr>
        <w:b/>
      </w:rPr>
    </w:lvl>
    <w:lvl w:ilvl="2" w:tplc="F580DB7E">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8CDAE9"/>
    <w:multiLevelType w:val="hybridMultilevel"/>
    <w:tmpl w:val="C19AD140"/>
    <w:lvl w:ilvl="0" w:tplc="28F0E100">
      <w:start w:val="1"/>
      <w:numFmt w:val="decimal"/>
      <w:lvlText w:val="%1."/>
      <w:lvlJc w:val="left"/>
      <w:pPr>
        <w:ind w:left="720" w:hanging="360"/>
      </w:pPr>
    </w:lvl>
    <w:lvl w:ilvl="1" w:tplc="395CD814">
      <w:start w:val="1"/>
      <w:numFmt w:val="lowerLetter"/>
      <w:lvlText w:val="%2."/>
      <w:lvlJc w:val="left"/>
      <w:pPr>
        <w:ind w:left="1440" w:hanging="360"/>
      </w:pPr>
    </w:lvl>
    <w:lvl w:ilvl="2" w:tplc="1BA4A274">
      <w:start w:val="1"/>
      <w:numFmt w:val="lowerRoman"/>
      <w:lvlText w:val="%3."/>
      <w:lvlJc w:val="right"/>
      <w:pPr>
        <w:ind w:left="2160" w:hanging="180"/>
      </w:pPr>
    </w:lvl>
    <w:lvl w:ilvl="3" w:tplc="EC922AA8">
      <w:start w:val="1"/>
      <w:numFmt w:val="decimal"/>
      <w:lvlText w:val="%4."/>
      <w:lvlJc w:val="left"/>
      <w:pPr>
        <w:ind w:left="2880" w:hanging="360"/>
      </w:pPr>
    </w:lvl>
    <w:lvl w:ilvl="4" w:tplc="FC2824D2">
      <w:start w:val="1"/>
      <w:numFmt w:val="lowerLetter"/>
      <w:lvlText w:val="%5."/>
      <w:lvlJc w:val="left"/>
      <w:pPr>
        <w:ind w:left="3600" w:hanging="360"/>
      </w:pPr>
    </w:lvl>
    <w:lvl w:ilvl="5" w:tplc="D55A7EFE">
      <w:start w:val="1"/>
      <w:numFmt w:val="lowerRoman"/>
      <w:lvlText w:val="%6."/>
      <w:lvlJc w:val="right"/>
      <w:pPr>
        <w:ind w:left="4320" w:hanging="180"/>
      </w:pPr>
    </w:lvl>
    <w:lvl w:ilvl="6" w:tplc="42E6FE4E">
      <w:start w:val="1"/>
      <w:numFmt w:val="decimal"/>
      <w:lvlText w:val="%7."/>
      <w:lvlJc w:val="left"/>
      <w:pPr>
        <w:ind w:left="5040" w:hanging="360"/>
      </w:pPr>
    </w:lvl>
    <w:lvl w:ilvl="7" w:tplc="87E6254E">
      <w:start w:val="1"/>
      <w:numFmt w:val="lowerLetter"/>
      <w:lvlText w:val="%8."/>
      <w:lvlJc w:val="left"/>
      <w:pPr>
        <w:ind w:left="5760" w:hanging="360"/>
      </w:pPr>
    </w:lvl>
    <w:lvl w:ilvl="8" w:tplc="9FB0AB2C">
      <w:start w:val="1"/>
      <w:numFmt w:val="lowerRoman"/>
      <w:lvlText w:val="%9."/>
      <w:lvlJc w:val="right"/>
      <w:pPr>
        <w:ind w:left="6480" w:hanging="180"/>
      </w:pPr>
    </w:lvl>
  </w:abstractNum>
  <w:abstractNum w:abstractNumId="26" w15:restartNumberingAfterBreak="0">
    <w:nsid w:val="53000B97"/>
    <w:multiLevelType w:val="hybridMultilevel"/>
    <w:tmpl w:val="ED10346A"/>
    <w:lvl w:ilvl="0" w:tplc="57C20F3E">
      <w:start w:val="1"/>
      <w:numFmt w:val="bullet"/>
      <w:lvlText w:val="o"/>
      <w:lvlJc w:val="left"/>
      <w:pPr>
        <w:ind w:left="720" w:hanging="360"/>
      </w:pPr>
      <w:rPr>
        <w:rFonts w:ascii="Symbol" w:hAnsi="Symbol" w:hint="default"/>
      </w:rPr>
    </w:lvl>
    <w:lvl w:ilvl="1" w:tplc="02745756">
      <w:start w:val="1"/>
      <w:numFmt w:val="bullet"/>
      <w:lvlText w:val="o"/>
      <w:lvlJc w:val="left"/>
      <w:pPr>
        <w:ind w:left="1440" w:hanging="360"/>
      </w:pPr>
      <w:rPr>
        <w:rFonts w:ascii="Courier New" w:hAnsi="Courier New" w:hint="default"/>
      </w:rPr>
    </w:lvl>
    <w:lvl w:ilvl="2" w:tplc="0598F95C">
      <w:start w:val="1"/>
      <w:numFmt w:val="bullet"/>
      <w:lvlText w:val=""/>
      <w:lvlJc w:val="left"/>
      <w:pPr>
        <w:ind w:left="2160" w:hanging="360"/>
      </w:pPr>
      <w:rPr>
        <w:rFonts w:ascii="Wingdings" w:hAnsi="Wingdings" w:hint="default"/>
      </w:rPr>
    </w:lvl>
    <w:lvl w:ilvl="3" w:tplc="EE5CEC88">
      <w:start w:val="1"/>
      <w:numFmt w:val="bullet"/>
      <w:lvlText w:val=""/>
      <w:lvlJc w:val="left"/>
      <w:pPr>
        <w:ind w:left="2880" w:hanging="360"/>
      </w:pPr>
      <w:rPr>
        <w:rFonts w:ascii="Symbol" w:hAnsi="Symbol" w:hint="default"/>
      </w:rPr>
    </w:lvl>
    <w:lvl w:ilvl="4" w:tplc="AEE4E166">
      <w:start w:val="1"/>
      <w:numFmt w:val="bullet"/>
      <w:lvlText w:val="o"/>
      <w:lvlJc w:val="left"/>
      <w:pPr>
        <w:ind w:left="3600" w:hanging="360"/>
      </w:pPr>
      <w:rPr>
        <w:rFonts w:ascii="Courier New" w:hAnsi="Courier New" w:hint="default"/>
      </w:rPr>
    </w:lvl>
    <w:lvl w:ilvl="5" w:tplc="869EF16C">
      <w:start w:val="1"/>
      <w:numFmt w:val="bullet"/>
      <w:lvlText w:val=""/>
      <w:lvlJc w:val="left"/>
      <w:pPr>
        <w:ind w:left="4320" w:hanging="360"/>
      </w:pPr>
      <w:rPr>
        <w:rFonts w:ascii="Wingdings" w:hAnsi="Wingdings" w:hint="default"/>
      </w:rPr>
    </w:lvl>
    <w:lvl w:ilvl="6" w:tplc="48322224">
      <w:start w:val="1"/>
      <w:numFmt w:val="bullet"/>
      <w:lvlText w:val=""/>
      <w:lvlJc w:val="left"/>
      <w:pPr>
        <w:ind w:left="5040" w:hanging="360"/>
      </w:pPr>
      <w:rPr>
        <w:rFonts w:ascii="Symbol" w:hAnsi="Symbol" w:hint="default"/>
      </w:rPr>
    </w:lvl>
    <w:lvl w:ilvl="7" w:tplc="40349724">
      <w:start w:val="1"/>
      <w:numFmt w:val="bullet"/>
      <w:lvlText w:val="o"/>
      <w:lvlJc w:val="left"/>
      <w:pPr>
        <w:ind w:left="5760" w:hanging="360"/>
      </w:pPr>
      <w:rPr>
        <w:rFonts w:ascii="Courier New" w:hAnsi="Courier New" w:hint="default"/>
      </w:rPr>
    </w:lvl>
    <w:lvl w:ilvl="8" w:tplc="C804E870">
      <w:start w:val="1"/>
      <w:numFmt w:val="bullet"/>
      <w:lvlText w:val=""/>
      <w:lvlJc w:val="left"/>
      <w:pPr>
        <w:ind w:left="6480" w:hanging="360"/>
      </w:pPr>
      <w:rPr>
        <w:rFonts w:ascii="Wingdings" w:hAnsi="Wingdings" w:hint="default"/>
      </w:rPr>
    </w:lvl>
  </w:abstractNum>
  <w:abstractNum w:abstractNumId="27" w15:restartNumberingAfterBreak="0">
    <w:nsid w:val="55101F22"/>
    <w:multiLevelType w:val="hybridMultilevel"/>
    <w:tmpl w:val="331892D0"/>
    <w:lvl w:ilvl="0" w:tplc="CDEC9670">
      <w:start w:val="1"/>
      <w:numFmt w:val="lowerLetter"/>
      <w:lvlText w:val="%1."/>
      <w:lvlJc w:val="left"/>
      <w:pPr>
        <w:ind w:left="1440" w:hanging="360"/>
      </w:pPr>
      <w:rPr>
        <w:rFonts w:asciiTheme="minorHAnsi" w:eastAsiaTheme="minorHAnsi" w:hAnsiTheme="minorHAnsi"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20B5EC"/>
    <w:multiLevelType w:val="hybridMultilevel"/>
    <w:tmpl w:val="3104E51E"/>
    <w:lvl w:ilvl="0" w:tplc="4BBC0394">
      <w:start w:val="1"/>
      <w:numFmt w:val="bullet"/>
      <w:lvlText w:val="·"/>
      <w:lvlJc w:val="left"/>
      <w:pPr>
        <w:ind w:left="720" w:hanging="360"/>
      </w:pPr>
      <w:rPr>
        <w:rFonts w:ascii="Symbol" w:hAnsi="Symbol" w:hint="default"/>
      </w:rPr>
    </w:lvl>
    <w:lvl w:ilvl="1" w:tplc="83FAA98C">
      <w:start w:val="1"/>
      <w:numFmt w:val="bullet"/>
      <w:lvlText w:val="o"/>
      <w:lvlJc w:val="left"/>
      <w:pPr>
        <w:ind w:left="1440" w:hanging="360"/>
      </w:pPr>
      <w:rPr>
        <w:rFonts w:ascii="Courier New" w:hAnsi="Courier New" w:hint="default"/>
      </w:rPr>
    </w:lvl>
    <w:lvl w:ilvl="2" w:tplc="DE2853F6">
      <w:start w:val="1"/>
      <w:numFmt w:val="bullet"/>
      <w:lvlText w:val=""/>
      <w:lvlJc w:val="left"/>
      <w:pPr>
        <w:ind w:left="2160" w:hanging="360"/>
      </w:pPr>
      <w:rPr>
        <w:rFonts w:ascii="Wingdings" w:hAnsi="Wingdings" w:hint="default"/>
      </w:rPr>
    </w:lvl>
    <w:lvl w:ilvl="3" w:tplc="5DD0897C">
      <w:start w:val="1"/>
      <w:numFmt w:val="bullet"/>
      <w:lvlText w:val=""/>
      <w:lvlJc w:val="left"/>
      <w:pPr>
        <w:ind w:left="2880" w:hanging="360"/>
      </w:pPr>
      <w:rPr>
        <w:rFonts w:ascii="Symbol" w:hAnsi="Symbol" w:hint="default"/>
      </w:rPr>
    </w:lvl>
    <w:lvl w:ilvl="4" w:tplc="E2C4FA08">
      <w:start w:val="1"/>
      <w:numFmt w:val="bullet"/>
      <w:lvlText w:val="o"/>
      <w:lvlJc w:val="left"/>
      <w:pPr>
        <w:ind w:left="3600" w:hanging="360"/>
      </w:pPr>
      <w:rPr>
        <w:rFonts w:ascii="Courier New" w:hAnsi="Courier New" w:hint="default"/>
      </w:rPr>
    </w:lvl>
    <w:lvl w:ilvl="5" w:tplc="9D4E1FE0">
      <w:start w:val="1"/>
      <w:numFmt w:val="bullet"/>
      <w:lvlText w:val=""/>
      <w:lvlJc w:val="left"/>
      <w:pPr>
        <w:ind w:left="4320" w:hanging="360"/>
      </w:pPr>
      <w:rPr>
        <w:rFonts w:ascii="Wingdings" w:hAnsi="Wingdings" w:hint="default"/>
      </w:rPr>
    </w:lvl>
    <w:lvl w:ilvl="6" w:tplc="34B4393C">
      <w:start w:val="1"/>
      <w:numFmt w:val="bullet"/>
      <w:lvlText w:val=""/>
      <w:lvlJc w:val="left"/>
      <w:pPr>
        <w:ind w:left="5040" w:hanging="360"/>
      </w:pPr>
      <w:rPr>
        <w:rFonts w:ascii="Symbol" w:hAnsi="Symbol" w:hint="default"/>
      </w:rPr>
    </w:lvl>
    <w:lvl w:ilvl="7" w:tplc="065E9A34">
      <w:start w:val="1"/>
      <w:numFmt w:val="bullet"/>
      <w:lvlText w:val="o"/>
      <w:lvlJc w:val="left"/>
      <w:pPr>
        <w:ind w:left="5760" w:hanging="360"/>
      </w:pPr>
      <w:rPr>
        <w:rFonts w:ascii="Courier New" w:hAnsi="Courier New" w:hint="default"/>
      </w:rPr>
    </w:lvl>
    <w:lvl w:ilvl="8" w:tplc="317E027E">
      <w:start w:val="1"/>
      <w:numFmt w:val="bullet"/>
      <w:lvlText w:val=""/>
      <w:lvlJc w:val="left"/>
      <w:pPr>
        <w:ind w:left="6480" w:hanging="360"/>
      </w:pPr>
      <w:rPr>
        <w:rFonts w:ascii="Wingdings" w:hAnsi="Wingdings" w:hint="default"/>
      </w:rPr>
    </w:lvl>
  </w:abstractNum>
  <w:abstractNum w:abstractNumId="29" w15:restartNumberingAfterBreak="0">
    <w:nsid w:val="60322652"/>
    <w:multiLevelType w:val="hybridMultilevel"/>
    <w:tmpl w:val="E1644EAC"/>
    <w:lvl w:ilvl="0" w:tplc="6DF863B0">
      <w:start w:val="1"/>
      <w:numFmt w:val="bullet"/>
      <w:lvlText w:val="·"/>
      <w:lvlJc w:val="left"/>
      <w:pPr>
        <w:ind w:left="720" w:hanging="360"/>
      </w:pPr>
      <w:rPr>
        <w:rFonts w:ascii="Symbol" w:hAnsi="Symbol" w:hint="default"/>
      </w:rPr>
    </w:lvl>
    <w:lvl w:ilvl="1" w:tplc="E1B2292E">
      <w:start w:val="1"/>
      <w:numFmt w:val="bullet"/>
      <w:lvlText w:val="o"/>
      <w:lvlJc w:val="left"/>
      <w:pPr>
        <w:ind w:left="1440" w:hanging="360"/>
      </w:pPr>
      <w:rPr>
        <w:rFonts w:ascii="Courier New" w:hAnsi="Courier New" w:hint="default"/>
      </w:rPr>
    </w:lvl>
    <w:lvl w:ilvl="2" w:tplc="43D0D960">
      <w:start w:val="1"/>
      <w:numFmt w:val="bullet"/>
      <w:lvlText w:val=""/>
      <w:lvlJc w:val="left"/>
      <w:pPr>
        <w:ind w:left="2160" w:hanging="360"/>
      </w:pPr>
      <w:rPr>
        <w:rFonts w:ascii="Wingdings" w:hAnsi="Wingdings" w:hint="default"/>
      </w:rPr>
    </w:lvl>
    <w:lvl w:ilvl="3" w:tplc="F91C4608">
      <w:start w:val="1"/>
      <w:numFmt w:val="bullet"/>
      <w:lvlText w:val=""/>
      <w:lvlJc w:val="left"/>
      <w:pPr>
        <w:ind w:left="2880" w:hanging="360"/>
      </w:pPr>
      <w:rPr>
        <w:rFonts w:ascii="Symbol" w:hAnsi="Symbol" w:hint="default"/>
      </w:rPr>
    </w:lvl>
    <w:lvl w:ilvl="4" w:tplc="110097D4">
      <w:start w:val="1"/>
      <w:numFmt w:val="bullet"/>
      <w:lvlText w:val="o"/>
      <w:lvlJc w:val="left"/>
      <w:pPr>
        <w:ind w:left="3600" w:hanging="360"/>
      </w:pPr>
      <w:rPr>
        <w:rFonts w:ascii="Courier New" w:hAnsi="Courier New" w:hint="default"/>
      </w:rPr>
    </w:lvl>
    <w:lvl w:ilvl="5" w:tplc="2B8A9C12">
      <w:start w:val="1"/>
      <w:numFmt w:val="bullet"/>
      <w:lvlText w:val=""/>
      <w:lvlJc w:val="left"/>
      <w:pPr>
        <w:ind w:left="4320" w:hanging="360"/>
      </w:pPr>
      <w:rPr>
        <w:rFonts w:ascii="Wingdings" w:hAnsi="Wingdings" w:hint="default"/>
      </w:rPr>
    </w:lvl>
    <w:lvl w:ilvl="6" w:tplc="095A0516">
      <w:start w:val="1"/>
      <w:numFmt w:val="bullet"/>
      <w:lvlText w:val=""/>
      <w:lvlJc w:val="left"/>
      <w:pPr>
        <w:ind w:left="5040" w:hanging="360"/>
      </w:pPr>
      <w:rPr>
        <w:rFonts w:ascii="Symbol" w:hAnsi="Symbol" w:hint="default"/>
      </w:rPr>
    </w:lvl>
    <w:lvl w:ilvl="7" w:tplc="99A84380">
      <w:start w:val="1"/>
      <w:numFmt w:val="bullet"/>
      <w:lvlText w:val="o"/>
      <w:lvlJc w:val="left"/>
      <w:pPr>
        <w:ind w:left="5760" w:hanging="360"/>
      </w:pPr>
      <w:rPr>
        <w:rFonts w:ascii="Courier New" w:hAnsi="Courier New" w:hint="default"/>
      </w:rPr>
    </w:lvl>
    <w:lvl w:ilvl="8" w:tplc="F36C175E">
      <w:start w:val="1"/>
      <w:numFmt w:val="bullet"/>
      <w:lvlText w:val=""/>
      <w:lvlJc w:val="left"/>
      <w:pPr>
        <w:ind w:left="6480" w:hanging="360"/>
      </w:pPr>
      <w:rPr>
        <w:rFonts w:ascii="Wingdings" w:hAnsi="Wingdings" w:hint="default"/>
      </w:rPr>
    </w:lvl>
  </w:abstractNum>
  <w:abstractNum w:abstractNumId="30" w15:restartNumberingAfterBreak="0">
    <w:nsid w:val="64833DB8"/>
    <w:multiLevelType w:val="hybridMultilevel"/>
    <w:tmpl w:val="065414AA"/>
    <w:lvl w:ilvl="0" w:tplc="03EA8DE8">
      <w:start w:val="6"/>
      <w:numFmt w:val="upperRoman"/>
      <w:lvlText w:val="%1."/>
      <w:lvlJc w:val="left"/>
      <w:pPr>
        <w:ind w:left="1080" w:hanging="720"/>
      </w:pPr>
      <w:rPr>
        <w:rFonts w:ascii="Calibri" w:hAnsi="Calibri" w:hint="default"/>
      </w:rPr>
    </w:lvl>
    <w:lvl w:ilvl="1" w:tplc="A1A859D8">
      <w:start w:val="1"/>
      <w:numFmt w:val="lowerLetter"/>
      <w:lvlText w:val="%2."/>
      <w:lvlJc w:val="left"/>
      <w:pPr>
        <w:ind w:left="1440" w:hanging="360"/>
      </w:pPr>
    </w:lvl>
    <w:lvl w:ilvl="2" w:tplc="2D6E227C">
      <w:start w:val="1"/>
      <w:numFmt w:val="lowerRoman"/>
      <w:lvlText w:val="%3."/>
      <w:lvlJc w:val="right"/>
      <w:pPr>
        <w:ind w:left="2160" w:hanging="180"/>
      </w:pPr>
    </w:lvl>
    <w:lvl w:ilvl="3" w:tplc="35B02070">
      <w:start w:val="1"/>
      <w:numFmt w:val="decimal"/>
      <w:lvlText w:val="%4."/>
      <w:lvlJc w:val="left"/>
      <w:pPr>
        <w:ind w:left="2880" w:hanging="360"/>
      </w:pPr>
    </w:lvl>
    <w:lvl w:ilvl="4" w:tplc="E42E5486">
      <w:start w:val="1"/>
      <w:numFmt w:val="lowerLetter"/>
      <w:lvlText w:val="%5."/>
      <w:lvlJc w:val="left"/>
      <w:pPr>
        <w:ind w:left="3600" w:hanging="360"/>
      </w:pPr>
    </w:lvl>
    <w:lvl w:ilvl="5" w:tplc="015ECF00">
      <w:start w:val="1"/>
      <w:numFmt w:val="lowerRoman"/>
      <w:lvlText w:val="%6."/>
      <w:lvlJc w:val="right"/>
      <w:pPr>
        <w:ind w:left="4320" w:hanging="180"/>
      </w:pPr>
    </w:lvl>
    <w:lvl w:ilvl="6" w:tplc="C4B036D6">
      <w:start w:val="1"/>
      <w:numFmt w:val="decimal"/>
      <w:lvlText w:val="%7."/>
      <w:lvlJc w:val="left"/>
      <w:pPr>
        <w:ind w:left="5040" w:hanging="360"/>
      </w:pPr>
    </w:lvl>
    <w:lvl w:ilvl="7" w:tplc="0202516C">
      <w:start w:val="1"/>
      <w:numFmt w:val="lowerLetter"/>
      <w:lvlText w:val="%8."/>
      <w:lvlJc w:val="left"/>
      <w:pPr>
        <w:ind w:left="5760" w:hanging="360"/>
      </w:pPr>
    </w:lvl>
    <w:lvl w:ilvl="8" w:tplc="23C463E2">
      <w:start w:val="1"/>
      <w:numFmt w:val="lowerRoman"/>
      <w:lvlText w:val="%9."/>
      <w:lvlJc w:val="right"/>
      <w:pPr>
        <w:ind w:left="6480" w:hanging="180"/>
      </w:pPr>
    </w:lvl>
  </w:abstractNum>
  <w:abstractNum w:abstractNumId="31" w15:restartNumberingAfterBreak="0">
    <w:nsid w:val="6485347B"/>
    <w:multiLevelType w:val="hybridMultilevel"/>
    <w:tmpl w:val="F0F0B0A4"/>
    <w:lvl w:ilvl="0" w:tplc="137857E6">
      <w:start w:val="1"/>
      <w:numFmt w:val="decimal"/>
      <w:lvlText w:val="%1."/>
      <w:lvlJc w:val="left"/>
      <w:pPr>
        <w:ind w:left="720" w:hanging="360"/>
      </w:pPr>
    </w:lvl>
    <w:lvl w:ilvl="1" w:tplc="AE70B310">
      <w:start w:val="35"/>
      <w:numFmt w:val="upperLetter"/>
      <w:lvlText w:val="%2."/>
      <w:lvlJc w:val="left"/>
      <w:pPr>
        <w:ind w:left="1440" w:hanging="360"/>
      </w:pPr>
    </w:lvl>
    <w:lvl w:ilvl="2" w:tplc="03368F9E">
      <w:start w:val="1"/>
      <w:numFmt w:val="lowerRoman"/>
      <w:lvlText w:val="%3."/>
      <w:lvlJc w:val="right"/>
      <w:pPr>
        <w:ind w:left="2160" w:hanging="180"/>
      </w:pPr>
    </w:lvl>
    <w:lvl w:ilvl="3" w:tplc="4BD6B952">
      <w:start w:val="1"/>
      <w:numFmt w:val="decimal"/>
      <w:lvlText w:val="%4."/>
      <w:lvlJc w:val="left"/>
      <w:pPr>
        <w:ind w:left="2880" w:hanging="360"/>
      </w:pPr>
    </w:lvl>
    <w:lvl w:ilvl="4" w:tplc="055295C2">
      <w:start w:val="1"/>
      <w:numFmt w:val="lowerLetter"/>
      <w:lvlText w:val="%5."/>
      <w:lvlJc w:val="left"/>
      <w:pPr>
        <w:ind w:left="3600" w:hanging="360"/>
      </w:pPr>
    </w:lvl>
    <w:lvl w:ilvl="5" w:tplc="CE982EBE">
      <w:start w:val="1"/>
      <w:numFmt w:val="lowerRoman"/>
      <w:lvlText w:val="%6."/>
      <w:lvlJc w:val="right"/>
      <w:pPr>
        <w:ind w:left="4320" w:hanging="180"/>
      </w:pPr>
    </w:lvl>
    <w:lvl w:ilvl="6" w:tplc="971ECAC2">
      <w:start w:val="1"/>
      <w:numFmt w:val="decimal"/>
      <w:lvlText w:val="%7."/>
      <w:lvlJc w:val="left"/>
      <w:pPr>
        <w:ind w:left="5040" w:hanging="360"/>
      </w:pPr>
    </w:lvl>
    <w:lvl w:ilvl="7" w:tplc="28EE76BC">
      <w:start w:val="1"/>
      <w:numFmt w:val="lowerLetter"/>
      <w:lvlText w:val="%8."/>
      <w:lvlJc w:val="left"/>
      <w:pPr>
        <w:ind w:left="5760" w:hanging="360"/>
      </w:pPr>
    </w:lvl>
    <w:lvl w:ilvl="8" w:tplc="686C842C">
      <w:start w:val="1"/>
      <w:numFmt w:val="lowerRoman"/>
      <w:lvlText w:val="%9."/>
      <w:lvlJc w:val="right"/>
      <w:pPr>
        <w:ind w:left="6480" w:hanging="180"/>
      </w:pPr>
    </w:lvl>
  </w:abstractNum>
  <w:abstractNum w:abstractNumId="32" w15:restartNumberingAfterBreak="0">
    <w:nsid w:val="66276B22"/>
    <w:multiLevelType w:val="hybridMultilevel"/>
    <w:tmpl w:val="4BE048D8"/>
    <w:lvl w:ilvl="0" w:tplc="F866188E">
      <w:start w:val="1"/>
      <w:numFmt w:val="bullet"/>
      <w:lvlText w:val=""/>
      <w:lvlJc w:val="left"/>
      <w:pPr>
        <w:ind w:left="1080" w:hanging="360"/>
      </w:pPr>
      <w:rPr>
        <w:rFonts w:ascii="Symbol" w:hAnsi="Symbol" w:hint="default"/>
      </w:rPr>
    </w:lvl>
    <w:lvl w:ilvl="1" w:tplc="54BE6CFA">
      <w:start w:val="1"/>
      <w:numFmt w:val="bullet"/>
      <w:lvlText w:val="o"/>
      <w:lvlJc w:val="left"/>
      <w:pPr>
        <w:ind w:left="1440" w:hanging="360"/>
      </w:pPr>
      <w:rPr>
        <w:rFonts w:ascii="Courier New" w:hAnsi="Courier New" w:hint="default"/>
      </w:rPr>
    </w:lvl>
    <w:lvl w:ilvl="2" w:tplc="0DC0D49C">
      <w:start w:val="1"/>
      <w:numFmt w:val="bullet"/>
      <w:lvlText w:val=""/>
      <w:lvlJc w:val="left"/>
      <w:pPr>
        <w:ind w:left="2160" w:hanging="360"/>
      </w:pPr>
      <w:rPr>
        <w:rFonts w:ascii="Wingdings" w:hAnsi="Wingdings" w:hint="default"/>
      </w:rPr>
    </w:lvl>
    <w:lvl w:ilvl="3" w:tplc="FEFE043C">
      <w:start w:val="1"/>
      <w:numFmt w:val="bullet"/>
      <w:lvlText w:val=""/>
      <w:lvlJc w:val="left"/>
      <w:pPr>
        <w:ind w:left="2880" w:hanging="360"/>
      </w:pPr>
      <w:rPr>
        <w:rFonts w:ascii="Symbol" w:hAnsi="Symbol" w:hint="default"/>
      </w:rPr>
    </w:lvl>
    <w:lvl w:ilvl="4" w:tplc="C2A48A00">
      <w:start w:val="1"/>
      <w:numFmt w:val="bullet"/>
      <w:lvlText w:val="o"/>
      <w:lvlJc w:val="left"/>
      <w:pPr>
        <w:ind w:left="3600" w:hanging="360"/>
      </w:pPr>
      <w:rPr>
        <w:rFonts w:ascii="Courier New" w:hAnsi="Courier New" w:hint="default"/>
      </w:rPr>
    </w:lvl>
    <w:lvl w:ilvl="5" w:tplc="A0E61ADA">
      <w:start w:val="1"/>
      <w:numFmt w:val="bullet"/>
      <w:lvlText w:val=""/>
      <w:lvlJc w:val="left"/>
      <w:pPr>
        <w:ind w:left="4320" w:hanging="360"/>
      </w:pPr>
      <w:rPr>
        <w:rFonts w:ascii="Wingdings" w:hAnsi="Wingdings" w:hint="default"/>
      </w:rPr>
    </w:lvl>
    <w:lvl w:ilvl="6" w:tplc="740C6516">
      <w:start w:val="1"/>
      <w:numFmt w:val="bullet"/>
      <w:lvlText w:val=""/>
      <w:lvlJc w:val="left"/>
      <w:pPr>
        <w:ind w:left="5040" w:hanging="360"/>
      </w:pPr>
      <w:rPr>
        <w:rFonts w:ascii="Symbol" w:hAnsi="Symbol" w:hint="default"/>
      </w:rPr>
    </w:lvl>
    <w:lvl w:ilvl="7" w:tplc="7C7C07BE">
      <w:start w:val="1"/>
      <w:numFmt w:val="bullet"/>
      <w:lvlText w:val="o"/>
      <w:lvlJc w:val="left"/>
      <w:pPr>
        <w:ind w:left="5760" w:hanging="360"/>
      </w:pPr>
      <w:rPr>
        <w:rFonts w:ascii="Courier New" w:hAnsi="Courier New" w:hint="default"/>
      </w:rPr>
    </w:lvl>
    <w:lvl w:ilvl="8" w:tplc="5866D65A">
      <w:start w:val="1"/>
      <w:numFmt w:val="bullet"/>
      <w:lvlText w:val=""/>
      <w:lvlJc w:val="left"/>
      <w:pPr>
        <w:ind w:left="6480" w:hanging="360"/>
      </w:pPr>
      <w:rPr>
        <w:rFonts w:ascii="Wingdings" w:hAnsi="Wingdings" w:hint="default"/>
      </w:rPr>
    </w:lvl>
  </w:abstractNum>
  <w:abstractNum w:abstractNumId="33" w15:restartNumberingAfterBreak="0">
    <w:nsid w:val="6DCF38AE"/>
    <w:multiLevelType w:val="hybridMultilevel"/>
    <w:tmpl w:val="1BD6276C"/>
    <w:lvl w:ilvl="0" w:tplc="D7E4D74C">
      <w:start w:val="1"/>
      <w:numFmt w:val="decimal"/>
      <w:lvlText w:val="%1."/>
      <w:lvlJc w:val="left"/>
      <w:pPr>
        <w:ind w:left="720" w:hanging="360"/>
      </w:pPr>
    </w:lvl>
    <w:lvl w:ilvl="1" w:tplc="2AF450B2">
      <w:start w:val="2"/>
      <w:numFmt w:val="lowerLetter"/>
      <w:lvlText w:val="%2."/>
      <w:lvlJc w:val="left"/>
      <w:pPr>
        <w:ind w:left="1440" w:hanging="360"/>
      </w:pPr>
    </w:lvl>
    <w:lvl w:ilvl="2" w:tplc="43BAAFC6">
      <w:start w:val="1"/>
      <w:numFmt w:val="lowerRoman"/>
      <w:lvlText w:val="%3."/>
      <w:lvlJc w:val="right"/>
      <w:pPr>
        <w:ind w:left="2160" w:hanging="180"/>
      </w:pPr>
    </w:lvl>
    <w:lvl w:ilvl="3" w:tplc="ADB6A302">
      <w:start w:val="1"/>
      <w:numFmt w:val="decimal"/>
      <w:lvlText w:val="%4."/>
      <w:lvlJc w:val="left"/>
      <w:pPr>
        <w:ind w:left="2880" w:hanging="360"/>
      </w:pPr>
    </w:lvl>
    <w:lvl w:ilvl="4" w:tplc="EB1082B0">
      <w:start w:val="1"/>
      <w:numFmt w:val="lowerLetter"/>
      <w:lvlText w:val="%5."/>
      <w:lvlJc w:val="left"/>
      <w:pPr>
        <w:ind w:left="3600" w:hanging="360"/>
      </w:pPr>
    </w:lvl>
    <w:lvl w:ilvl="5" w:tplc="19C4DAC8">
      <w:start w:val="1"/>
      <w:numFmt w:val="lowerRoman"/>
      <w:lvlText w:val="%6."/>
      <w:lvlJc w:val="right"/>
      <w:pPr>
        <w:ind w:left="4320" w:hanging="180"/>
      </w:pPr>
    </w:lvl>
    <w:lvl w:ilvl="6" w:tplc="D80247E0">
      <w:start w:val="1"/>
      <w:numFmt w:val="decimal"/>
      <w:lvlText w:val="%7."/>
      <w:lvlJc w:val="left"/>
      <w:pPr>
        <w:ind w:left="5040" w:hanging="360"/>
      </w:pPr>
    </w:lvl>
    <w:lvl w:ilvl="7" w:tplc="A8869416">
      <w:start w:val="1"/>
      <w:numFmt w:val="lowerLetter"/>
      <w:lvlText w:val="%8."/>
      <w:lvlJc w:val="left"/>
      <w:pPr>
        <w:ind w:left="5760" w:hanging="360"/>
      </w:pPr>
    </w:lvl>
    <w:lvl w:ilvl="8" w:tplc="B0566976">
      <w:start w:val="1"/>
      <w:numFmt w:val="lowerRoman"/>
      <w:lvlText w:val="%9."/>
      <w:lvlJc w:val="right"/>
      <w:pPr>
        <w:ind w:left="6480" w:hanging="180"/>
      </w:pPr>
    </w:lvl>
  </w:abstractNum>
  <w:abstractNum w:abstractNumId="34" w15:restartNumberingAfterBreak="0">
    <w:nsid w:val="6F0557EE"/>
    <w:multiLevelType w:val="multilevel"/>
    <w:tmpl w:val="34B2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6D16E6"/>
    <w:multiLevelType w:val="multilevel"/>
    <w:tmpl w:val="0B980770"/>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56A9FAC"/>
    <w:multiLevelType w:val="hybridMultilevel"/>
    <w:tmpl w:val="9E1C2F12"/>
    <w:lvl w:ilvl="0" w:tplc="148CB5D2">
      <w:start w:val="1"/>
      <w:numFmt w:val="decimal"/>
      <w:lvlText w:val="%1."/>
      <w:lvlJc w:val="left"/>
      <w:pPr>
        <w:ind w:left="720" w:hanging="360"/>
      </w:pPr>
    </w:lvl>
    <w:lvl w:ilvl="1" w:tplc="F0520626">
      <w:start w:val="1"/>
      <w:numFmt w:val="upperRoman"/>
      <w:lvlText w:val="%2."/>
      <w:lvlJc w:val="right"/>
      <w:pPr>
        <w:ind w:left="1440" w:hanging="360"/>
      </w:pPr>
    </w:lvl>
    <w:lvl w:ilvl="2" w:tplc="2E969DB2">
      <w:start w:val="1"/>
      <w:numFmt w:val="lowerRoman"/>
      <w:lvlText w:val="%3."/>
      <w:lvlJc w:val="right"/>
      <w:pPr>
        <w:ind w:left="2160" w:hanging="180"/>
      </w:pPr>
    </w:lvl>
    <w:lvl w:ilvl="3" w:tplc="5B50852A">
      <w:start w:val="1"/>
      <w:numFmt w:val="decimal"/>
      <w:lvlText w:val="%4."/>
      <w:lvlJc w:val="left"/>
      <w:pPr>
        <w:ind w:left="2880" w:hanging="360"/>
      </w:pPr>
    </w:lvl>
    <w:lvl w:ilvl="4" w:tplc="2FEA76AE">
      <w:start w:val="1"/>
      <w:numFmt w:val="lowerLetter"/>
      <w:lvlText w:val="%5."/>
      <w:lvlJc w:val="left"/>
      <w:pPr>
        <w:ind w:left="3600" w:hanging="360"/>
      </w:pPr>
    </w:lvl>
    <w:lvl w:ilvl="5" w:tplc="64C683EC">
      <w:start w:val="1"/>
      <w:numFmt w:val="lowerRoman"/>
      <w:lvlText w:val="%6."/>
      <w:lvlJc w:val="right"/>
      <w:pPr>
        <w:ind w:left="4320" w:hanging="180"/>
      </w:pPr>
    </w:lvl>
    <w:lvl w:ilvl="6" w:tplc="6A8CD9CC">
      <w:start w:val="1"/>
      <w:numFmt w:val="decimal"/>
      <w:lvlText w:val="%7."/>
      <w:lvlJc w:val="left"/>
      <w:pPr>
        <w:ind w:left="5040" w:hanging="360"/>
      </w:pPr>
    </w:lvl>
    <w:lvl w:ilvl="7" w:tplc="067E71BC">
      <w:start w:val="1"/>
      <w:numFmt w:val="lowerLetter"/>
      <w:lvlText w:val="%8."/>
      <w:lvlJc w:val="left"/>
      <w:pPr>
        <w:ind w:left="5760" w:hanging="360"/>
      </w:pPr>
    </w:lvl>
    <w:lvl w:ilvl="8" w:tplc="BB369672">
      <w:start w:val="1"/>
      <w:numFmt w:val="lowerRoman"/>
      <w:lvlText w:val="%9."/>
      <w:lvlJc w:val="right"/>
      <w:pPr>
        <w:ind w:left="6480" w:hanging="180"/>
      </w:pPr>
    </w:lvl>
  </w:abstractNum>
  <w:abstractNum w:abstractNumId="37" w15:restartNumberingAfterBreak="0">
    <w:nsid w:val="7595331C"/>
    <w:multiLevelType w:val="hybridMultilevel"/>
    <w:tmpl w:val="D636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E10921"/>
    <w:multiLevelType w:val="hybridMultilevel"/>
    <w:tmpl w:val="3CDE73BC"/>
    <w:lvl w:ilvl="0" w:tplc="7892FFBE">
      <w:start w:val="1"/>
      <w:numFmt w:val="decimal"/>
      <w:lvlText w:val="%1."/>
      <w:lvlJc w:val="left"/>
      <w:pPr>
        <w:ind w:left="720" w:hanging="360"/>
      </w:pPr>
    </w:lvl>
    <w:lvl w:ilvl="1" w:tplc="D3A018E4">
      <w:start w:val="61"/>
      <w:numFmt w:val="upperLetter"/>
      <w:lvlText w:val="%2."/>
      <w:lvlJc w:val="left"/>
      <w:pPr>
        <w:ind w:left="1440" w:hanging="360"/>
      </w:pPr>
    </w:lvl>
    <w:lvl w:ilvl="2" w:tplc="5EEABD7E">
      <w:start w:val="1"/>
      <w:numFmt w:val="lowerRoman"/>
      <w:lvlText w:val="%3."/>
      <w:lvlJc w:val="right"/>
      <w:pPr>
        <w:ind w:left="2160" w:hanging="180"/>
      </w:pPr>
    </w:lvl>
    <w:lvl w:ilvl="3" w:tplc="0ACA6528">
      <w:start w:val="1"/>
      <w:numFmt w:val="decimal"/>
      <w:lvlText w:val="%4."/>
      <w:lvlJc w:val="left"/>
      <w:pPr>
        <w:ind w:left="2880" w:hanging="360"/>
      </w:pPr>
    </w:lvl>
    <w:lvl w:ilvl="4" w:tplc="1DEE94EE">
      <w:start w:val="1"/>
      <w:numFmt w:val="lowerLetter"/>
      <w:lvlText w:val="%5."/>
      <w:lvlJc w:val="left"/>
      <w:pPr>
        <w:ind w:left="3600" w:hanging="360"/>
      </w:pPr>
    </w:lvl>
    <w:lvl w:ilvl="5" w:tplc="03B0E47E">
      <w:start w:val="1"/>
      <w:numFmt w:val="lowerRoman"/>
      <w:lvlText w:val="%6."/>
      <w:lvlJc w:val="right"/>
      <w:pPr>
        <w:ind w:left="4320" w:hanging="180"/>
      </w:pPr>
    </w:lvl>
    <w:lvl w:ilvl="6" w:tplc="6096D388">
      <w:start w:val="1"/>
      <w:numFmt w:val="decimal"/>
      <w:lvlText w:val="%7."/>
      <w:lvlJc w:val="left"/>
      <w:pPr>
        <w:ind w:left="5040" w:hanging="360"/>
      </w:pPr>
    </w:lvl>
    <w:lvl w:ilvl="7" w:tplc="98E2BF6A">
      <w:start w:val="1"/>
      <w:numFmt w:val="lowerLetter"/>
      <w:lvlText w:val="%8."/>
      <w:lvlJc w:val="left"/>
      <w:pPr>
        <w:ind w:left="5760" w:hanging="360"/>
      </w:pPr>
    </w:lvl>
    <w:lvl w:ilvl="8" w:tplc="F4FC1AA8">
      <w:start w:val="1"/>
      <w:numFmt w:val="lowerRoman"/>
      <w:lvlText w:val="%9."/>
      <w:lvlJc w:val="right"/>
      <w:pPr>
        <w:ind w:left="6480" w:hanging="180"/>
      </w:pPr>
    </w:lvl>
  </w:abstractNum>
  <w:abstractNum w:abstractNumId="39" w15:restartNumberingAfterBreak="0">
    <w:nsid w:val="77890D77"/>
    <w:multiLevelType w:val="multilevel"/>
    <w:tmpl w:val="731A1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5"/>
  </w:num>
  <w:num w:numId="2">
    <w:abstractNumId w:val="38"/>
  </w:num>
  <w:num w:numId="3">
    <w:abstractNumId w:val="31"/>
  </w:num>
  <w:num w:numId="4">
    <w:abstractNumId w:val="13"/>
  </w:num>
  <w:num w:numId="5">
    <w:abstractNumId w:val="20"/>
  </w:num>
  <w:num w:numId="6">
    <w:abstractNumId w:val="5"/>
  </w:num>
  <w:num w:numId="7">
    <w:abstractNumId w:val="36"/>
  </w:num>
  <w:num w:numId="8">
    <w:abstractNumId w:val="2"/>
  </w:num>
  <w:num w:numId="9">
    <w:abstractNumId w:val="30"/>
  </w:num>
  <w:num w:numId="10">
    <w:abstractNumId w:val="6"/>
  </w:num>
  <w:num w:numId="11">
    <w:abstractNumId w:val="22"/>
  </w:num>
  <w:num w:numId="12">
    <w:abstractNumId w:val="11"/>
  </w:num>
  <w:num w:numId="13">
    <w:abstractNumId w:val="10"/>
  </w:num>
  <w:num w:numId="14">
    <w:abstractNumId w:val="16"/>
  </w:num>
  <w:num w:numId="15">
    <w:abstractNumId w:val="33"/>
  </w:num>
  <w:num w:numId="16">
    <w:abstractNumId w:val="23"/>
  </w:num>
  <w:num w:numId="17">
    <w:abstractNumId w:val="3"/>
  </w:num>
  <w:num w:numId="18">
    <w:abstractNumId w:val="15"/>
  </w:num>
  <w:num w:numId="19">
    <w:abstractNumId w:val="4"/>
  </w:num>
  <w:num w:numId="20">
    <w:abstractNumId w:val="29"/>
  </w:num>
  <w:num w:numId="21">
    <w:abstractNumId w:val="25"/>
  </w:num>
  <w:num w:numId="22">
    <w:abstractNumId w:val="28"/>
  </w:num>
  <w:num w:numId="23">
    <w:abstractNumId w:val="0"/>
  </w:num>
  <w:num w:numId="24">
    <w:abstractNumId w:val="32"/>
  </w:num>
  <w:num w:numId="25">
    <w:abstractNumId w:val="12"/>
  </w:num>
  <w:num w:numId="26">
    <w:abstractNumId w:val="26"/>
  </w:num>
  <w:num w:numId="27">
    <w:abstractNumId w:val="24"/>
  </w:num>
  <w:num w:numId="28">
    <w:abstractNumId w:val="7"/>
  </w:num>
  <w:num w:numId="29">
    <w:abstractNumId w:val="21"/>
  </w:num>
  <w:num w:numId="30">
    <w:abstractNumId w:val="27"/>
  </w:num>
  <w:num w:numId="31">
    <w:abstractNumId w:val="34"/>
  </w:num>
  <w:num w:numId="32">
    <w:abstractNumId w:val="19"/>
  </w:num>
  <w:num w:numId="33">
    <w:abstractNumId w:val="37"/>
  </w:num>
  <w:num w:numId="34">
    <w:abstractNumId w:val="18"/>
  </w:num>
  <w:num w:numId="35">
    <w:abstractNumId w:val="17"/>
  </w:num>
  <w:num w:numId="36">
    <w:abstractNumId w:val="8"/>
  </w:num>
  <w:num w:numId="37">
    <w:abstractNumId w:val="14"/>
  </w:num>
  <w:num w:numId="38">
    <w:abstractNumId w:val="9"/>
  </w:num>
  <w:num w:numId="39">
    <w:abstractNumId w:val="39"/>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4A5"/>
    <w:rsid w:val="00053220"/>
    <w:rsid w:val="000844D2"/>
    <w:rsid w:val="000B3358"/>
    <w:rsid w:val="00154984"/>
    <w:rsid w:val="00196385"/>
    <w:rsid w:val="0022599C"/>
    <w:rsid w:val="0023318B"/>
    <w:rsid w:val="002502F9"/>
    <w:rsid w:val="002A2AB6"/>
    <w:rsid w:val="002A533D"/>
    <w:rsid w:val="002D5194"/>
    <w:rsid w:val="002E3B10"/>
    <w:rsid w:val="003649FB"/>
    <w:rsid w:val="003673F5"/>
    <w:rsid w:val="00386C1F"/>
    <w:rsid w:val="0039727D"/>
    <w:rsid w:val="003B8FEE"/>
    <w:rsid w:val="00404E01"/>
    <w:rsid w:val="0042107F"/>
    <w:rsid w:val="00437BA5"/>
    <w:rsid w:val="0046E86D"/>
    <w:rsid w:val="00476BB7"/>
    <w:rsid w:val="004840A8"/>
    <w:rsid w:val="004850B0"/>
    <w:rsid w:val="004F34A5"/>
    <w:rsid w:val="004F391C"/>
    <w:rsid w:val="0051549C"/>
    <w:rsid w:val="0053519E"/>
    <w:rsid w:val="00557F8B"/>
    <w:rsid w:val="005E0BBE"/>
    <w:rsid w:val="00602598"/>
    <w:rsid w:val="006441D1"/>
    <w:rsid w:val="00645F87"/>
    <w:rsid w:val="006674F7"/>
    <w:rsid w:val="006D4284"/>
    <w:rsid w:val="006E7747"/>
    <w:rsid w:val="00704FD8"/>
    <w:rsid w:val="00711DE3"/>
    <w:rsid w:val="007246B2"/>
    <w:rsid w:val="00732A99"/>
    <w:rsid w:val="00744012"/>
    <w:rsid w:val="00761765"/>
    <w:rsid w:val="0079165B"/>
    <w:rsid w:val="007C110B"/>
    <w:rsid w:val="007D161A"/>
    <w:rsid w:val="007D5A02"/>
    <w:rsid w:val="007E61F0"/>
    <w:rsid w:val="00801ABC"/>
    <w:rsid w:val="00869303"/>
    <w:rsid w:val="00890342"/>
    <w:rsid w:val="008E0FC1"/>
    <w:rsid w:val="008F23C0"/>
    <w:rsid w:val="008F35D0"/>
    <w:rsid w:val="009674FB"/>
    <w:rsid w:val="009B5CB1"/>
    <w:rsid w:val="009C0838"/>
    <w:rsid w:val="009C5AD6"/>
    <w:rsid w:val="00A6255D"/>
    <w:rsid w:val="00A75647"/>
    <w:rsid w:val="00A84145"/>
    <w:rsid w:val="00AA686C"/>
    <w:rsid w:val="00AB51C9"/>
    <w:rsid w:val="00B33C37"/>
    <w:rsid w:val="00B63187"/>
    <w:rsid w:val="00B82041"/>
    <w:rsid w:val="00BA18D8"/>
    <w:rsid w:val="00BB557D"/>
    <w:rsid w:val="00C063E4"/>
    <w:rsid w:val="00C21847"/>
    <w:rsid w:val="00C72BB0"/>
    <w:rsid w:val="00CE5A01"/>
    <w:rsid w:val="00D12A06"/>
    <w:rsid w:val="00D70476"/>
    <w:rsid w:val="00D76E7D"/>
    <w:rsid w:val="00DD5B3A"/>
    <w:rsid w:val="00DF2FF0"/>
    <w:rsid w:val="00E04C45"/>
    <w:rsid w:val="00E14091"/>
    <w:rsid w:val="00E80EC0"/>
    <w:rsid w:val="00E83A05"/>
    <w:rsid w:val="00EA5768"/>
    <w:rsid w:val="00EF4F0D"/>
    <w:rsid w:val="00F11612"/>
    <w:rsid w:val="00F205AF"/>
    <w:rsid w:val="00F44575"/>
    <w:rsid w:val="00F4489E"/>
    <w:rsid w:val="00F77345"/>
    <w:rsid w:val="0108BEE1"/>
    <w:rsid w:val="0123F020"/>
    <w:rsid w:val="01571C25"/>
    <w:rsid w:val="0160F864"/>
    <w:rsid w:val="017EAA77"/>
    <w:rsid w:val="0186B07A"/>
    <w:rsid w:val="0193288E"/>
    <w:rsid w:val="0197DA45"/>
    <w:rsid w:val="01DBC781"/>
    <w:rsid w:val="02088A0A"/>
    <w:rsid w:val="02366B6B"/>
    <w:rsid w:val="023CB44D"/>
    <w:rsid w:val="028020B3"/>
    <w:rsid w:val="02AD81BC"/>
    <w:rsid w:val="02C02285"/>
    <w:rsid w:val="02D25A76"/>
    <w:rsid w:val="033743C9"/>
    <w:rsid w:val="035A60A3"/>
    <w:rsid w:val="03822739"/>
    <w:rsid w:val="03A9FF1A"/>
    <w:rsid w:val="03DBBE63"/>
    <w:rsid w:val="04305725"/>
    <w:rsid w:val="046F36EF"/>
    <w:rsid w:val="0497F598"/>
    <w:rsid w:val="04993472"/>
    <w:rsid w:val="049EB6D7"/>
    <w:rsid w:val="04B7643B"/>
    <w:rsid w:val="04E4DABD"/>
    <w:rsid w:val="0545EAB1"/>
    <w:rsid w:val="0559E748"/>
    <w:rsid w:val="055B35E8"/>
    <w:rsid w:val="05A85937"/>
    <w:rsid w:val="05C46D49"/>
    <w:rsid w:val="05E9F004"/>
    <w:rsid w:val="06165125"/>
    <w:rsid w:val="061B55A0"/>
    <w:rsid w:val="0633A8D0"/>
    <w:rsid w:val="06523169"/>
    <w:rsid w:val="0656CA72"/>
    <w:rsid w:val="0676C454"/>
    <w:rsid w:val="067736A5"/>
    <w:rsid w:val="06A333DA"/>
    <w:rsid w:val="06E6717F"/>
    <w:rsid w:val="0749C0D1"/>
    <w:rsid w:val="0785C065"/>
    <w:rsid w:val="07ABDAF7"/>
    <w:rsid w:val="07B8F4DD"/>
    <w:rsid w:val="07F8C26B"/>
    <w:rsid w:val="0853E0B0"/>
    <w:rsid w:val="085B12A0"/>
    <w:rsid w:val="087A9851"/>
    <w:rsid w:val="087B3AC0"/>
    <w:rsid w:val="08E218A8"/>
    <w:rsid w:val="08E7ED27"/>
    <w:rsid w:val="091AA710"/>
    <w:rsid w:val="093A5B73"/>
    <w:rsid w:val="099886DF"/>
    <w:rsid w:val="09B342F6"/>
    <w:rsid w:val="0A5786BD"/>
    <w:rsid w:val="0A6A5334"/>
    <w:rsid w:val="0A7653A6"/>
    <w:rsid w:val="0AE5D18E"/>
    <w:rsid w:val="0B467604"/>
    <w:rsid w:val="0B4780E0"/>
    <w:rsid w:val="0BB4B908"/>
    <w:rsid w:val="0BD4DC29"/>
    <w:rsid w:val="0BEE957F"/>
    <w:rsid w:val="0C227A1D"/>
    <w:rsid w:val="0C44AECE"/>
    <w:rsid w:val="0CC44E3E"/>
    <w:rsid w:val="0D0C07B1"/>
    <w:rsid w:val="0D7EC128"/>
    <w:rsid w:val="0D9B0253"/>
    <w:rsid w:val="0DB4BEBB"/>
    <w:rsid w:val="0DBC02A5"/>
    <w:rsid w:val="0DC6469A"/>
    <w:rsid w:val="0DCD2483"/>
    <w:rsid w:val="0DDBA2FA"/>
    <w:rsid w:val="0DE07F2F"/>
    <w:rsid w:val="0DF4FD0F"/>
    <w:rsid w:val="0E26DB2E"/>
    <w:rsid w:val="0E2D58F9"/>
    <w:rsid w:val="0EABEF47"/>
    <w:rsid w:val="0F00C98E"/>
    <w:rsid w:val="0F05EFBE"/>
    <w:rsid w:val="0F1DD7FC"/>
    <w:rsid w:val="0F5D5DAE"/>
    <w:rsid w:val="0F72B245"/>
    <w:rsid w:val="0FD14265"/>
    <w:rsid w:val="0FD4794D"/>
    <w:rsid w:val="0FE6CFC0"/>
    <w:rsid w:val="0FE9E8D6"/>
    <w:rsid w:val="1030E42D"/>
    <w:rsid w:val="10596D26"/>
    <w:rsid w:val="10599A8E"/>
    <w:rsid w:val="1060AA41"/>
    <w:rsid w:val="1080F356"/>
    <w:rsid w:val="10879686"/>
    <w:rsid w:val="10E3A955"/>
    <w:rsid w:val="10EAFE45"/>
    <w:rsid w:val="10F178DE"/>
    <w:rsid w:val="11445B42"/>
    <w:rsid w:val="1159F0C4"/>
    <w:rsid w:val="116B6F01"/>
    <w:rsid w:val="117B3B75"/>
    <w:rsid w:val="11B83C1A"/>
    <w:rsid w:val="11DF9B6F"/>
    <w:rsid w:val="1231C1E8"/>
    <w:rsid w:val="12422596"/>
    <w:rsid w:val="1269D9F1"/>
    <w:rsid w:val="128D3D17"/>
    <w:rsid w:val="12AE5DED"/>
    <w:rsid w:val="12B91A8B"/>
    <w:rsid w:val="12BB47F5"/>
    <w:rsid w:val="12DED408"/>
    <w:rsid w:val="12F648ED"/>
    <w:rsid w:val="12FBA1F6"/>
    <w:rsid w:val="131014C2"/>
    <w:rsid w:val="1320A4A3"/>
    <w:rsid w:val="137B2FC6"/>
    <w:rsid w:val="13C85353"/>
    <w:rsid w:val="13CD0245"/>
    <w:rsid w:val="140A101F"/>
    <w:rsid w:val="14105B45"/>
    <w:rsid w:val="1434E4BD"/>
    <w:rsid w:val="14A8E79D"/>
    <w:rsid w:val="14DEF7CB"/>
    <w:rsid w:val="14EC68F1"/>
    <w:rsid w:val="154AA69E"/>
    <w:rsid w:val="157987EF"/>
    <w:rsid w:val="15C55B04"/>
    <w:rsid w:val="15E0DF7A"/>
    <w:rsid w:val="15E4B603"/>
    <w:rsid w:val="15E9DC46"/>
    <w:rsid w:val="15FFBF71"/>
    <w:rsid w:val="1603EFB4"/>
    <w:rsid w:val="1604341E"/>
    <w:rsid w:val="1647C08C"/>
    <w:rsid w:val="164E65D5"/>
    <w:rsid w:val="16C23446"/>
    <w:rsid w:val="16CFEBC5"/>
    <w:rsid w:val="16ECDD60"/>
    <w:rsid w:val="16F360E9"/>
    <w:rsid w:val="16FB3AE5"/>
    <w:rsid w:val="170DA9EE"/>
    <w:rsid w:val="174278A4"/>
    <w:rsid w:val="174853FB"/>
    <w:rsid w:val="17524B9E"/>
    <w:rsid w:val="1770D8DD"/>
    <w:rsid w:val="1778ABA9"/>
    <w:rsid w:val="17C9BA10"/>
    <w:rsid w:val="181208A0"/>
    <w:rsid w:val="18743BE7"/>
    <w:rsid w:val="18BA9D66"/>
    <w:rsid w:val="18FAE997"/>
    <w:rsid w:val="191E8408"/>
    <w:rsid w:val="1947BF34"/>
    <w:rsid w:val="194A5420"/>
    <w:rsid w:val="19F9F1A5"/>
    <w:rsid w:val="1A7B8498"/>
    <w:rsid w:val="1A80102D"/>
    <w:rsid w:val="1A8F4AB5"/>
    <w:rsid w:val="1AB93621"/>
    <w:rsid w:val="1AEE5590"/>
    <w:rsid w:val="1B255A8B"/>
    <w:rsid w:val="1BA013FF"/>
    <w:rsid w:val="1BA35CE8"/>
    <w:rsid w:val="1BA703BE"/>
    <w:rsid w:val="1BB39539"/>
    <w:rsid w:val="1C2F8949"/>
    <w:rsid w:val="1C8E5B3A"/>
    <w:rsid w:val="1CA3504F"/>
    <w:rsid w:val="1CB5AA0A"/>
    <w:rsid w:val="1CCBC012"/>
    <w:rsid w:val="1D315A1A"/>
    <w:rsid w:val="1D809292"/>
    <w:rsid w:val="1DB26153"/>
    <w:rsid w:val="1DCB59AA"/>
    <w:rsid w:val="1E5912E1"/>
    <w:rsid w:val="1E93EAF6"/>
    <w:rsid w:val="1EA45AB4"/>
    <w:rsid w:val="1F0213B5"/>
    <w:rsid w:val="1F24B153"/>
    <w:rsid w:val="1F3531FA"/>
    <w:rsid w:val="1F355AFA"/>
    <w:rsid w:val="1FBE3B70"/>
    <w:rsid w:val="1FE25AB1"/>
    <w:rsid w:val="1FED4ACC"/>
    <w:rsid w:val="203ACA46"/>
    <w:rsid w:val="2065DA5A"/>
    <w:rsid w:val="2078A21F"/>
    <w:rsid w:val="208ACE64"/>
    <w:rsid w:val="20D7BBEE"/>
    <w:rsid w:val="212E0503"/>
    <w:rsid w:val="214A3E23"/>
    <w:rsid w:val="21682248"/>
    <w:rsid w:val="2194BE72"/>
    <w:rsid w:val="21D46676"/>
    <w:rsid w:val="21D95B7A"/>
    <w:rsid w:val="2212791A"/>
    <w:rsid w:val="228A3B79"/>
    <w:rsid w:val="22C720B8"/>
    <w:rsid w:val="22EF8B89"/>
    <w:rsid w:val="22F05E2B"/>
    <w:rsid w:val="230A44C2"/>
    <w:rsid w:val="230CA4BF"/>
    <w:rsid w:val="23373A14"/>
    <w:rsid w:val="234A47F0"/>
    <w:rsid w:val="23607C04"/>
    <w:rsid w:val="23649C83"/>
    <w:rsid w:val="23F1549D"/>
    <w:rsid w:val="242BC81E"/>
    <w:rsid w:val="242F1210"/>
    <w:rsid w:val="244BE52F"/>
    <w:rsid w:val="2459C5AD"/>
    <w:rsid w:val="245A7757"/>
    <w:rsid w:val="2466DD1E"/>
    <w:rsid w:val="24824A57"/>
    <w:rsid w:val="24990B60"/>
    <w:rsid w:val="24C3FD5F"/>
    <w:rsid w:val="24C7C636"/>
    <w:rsid w:val="24F11300"/>
    <w:rsid w:val="251D178F"/>
    <w:rsid w:val="252D5635"/>
    <w:rsid w:val="2559DECD"/>
    <w:rsid w:val="255E3F87"/>
    <w:rsid w:val="256C9197"/>
    <w:rsid w:val="25C584A3"/>
    <w:rsid w:val="262A5572"/>
    <w:rsid w:val="2633C846"/>
    <w:rsid w:val="264D7824"/>
    <w:rsid w:val="2681E8B2"/>
    <w:rsid w:val="2693A2D1"/>
    <w:rsid w:val="26981CC6"/>
    <w:rsid w:val="26E3A717"/>
    <w:rsid w:val="273A6C62"/>
    <w:rsid w:val="276634C4"/>
    <w:rsid w:val="2791AF01"/>
    <w:rsid w:val="27CC49B5"/>
    <w:rsid w:val="27D96DB0"/>
    <w:rsid w:val="27E242E9"/>
    <w:rsid w:val="27F74E38"/>
    <w:rsid w:val="284504C4"/>
    <w:rsid w:val="287CD60F"/>
    <w:rsid w:val="2882E562"/>
    <w:rsid w:val="28AA97D3"/>
    <w:rsid w:val="28D189A8"/>
    <w:rsid w:val="29170C60"/>
    <w:rsid w:val="291B165F"/>
    <w:rsid w:val="291B2F3E"/>
    <w:rsid w:val="294FAA7A"/>
    <w:rsid w:val="29A3D8DF"/>
    <w:rsid w:val="29E93A68"/>
    <w:rsid w:val="2A0A8037"/>
    <w:rsid w:val="2A1B2E47"/>
    <w:rsid w:val="2A264844"/>
    <w:rsid w:val="2AF13B34"/>
    <w:rsid w:val="2AF78D15"/>
    <w:rsid w:val="2AF84AE7"/>
    <w:rsid w:val="2B1B7AAB"/>
    <w:rsid w:val="2B8B440D"/>
    <w:rsid w:val="2B9D61FB"/>
    <w:rsid w:val="2BCD810B"/>
    <w:rsid w:val="2C17F562"/>
    <w:rsid w:val="2C25BE3A"/>
    <w:rsid w:val="2C4C60DF"/>
    <w:rsid w:val="2C52B721"/>
    <w:rsid w:val="2CAE8F30"/>
    <w:rsid w:val="2CC17C6F"/>
    <w:rsid w:val="2D46EB55"/>
    <w:rsid w:val="2D65DA23"/>
    <w:rsid w:val="2D6AE26F"/>
    <w:rsid w:val="2D714084"/>
    <w:rsid w:val="2D80B3BD"/>
    <w:rsid w:val="2DC1704F"/>
    <w:rsid w:val="2DE37215"/>
    <w:rsid w:val="2DF5572B"/>
    <w:rsid w:val="2E0812D1"/>
    <w:rsid w:val="2E0E09E7"/>
    <w:rsid w:val="2E188722"/>
    <w:rsid w:val="2E1BB515"/>
    <w:rsid w:val="2EACA46E"/>
    <w:rsid w:val="2ED8D6EA"/>
    <w:rsid w:val="2EDD5867"/>
    <w:rsid w:val="2EFA08E9"/>
    <w:rsid w:val="2F5F4AD0"/>
    <w:rsid w:val="2F92DC69"/>
    <w:rsid w:val="2FC9711A"/>
    <w:rsid w:val="2FD3A990"/>
    <w:rsid w:val="30110F6D"/>
    <w:rsid w:val="3051F9B0"/>
    <w:rsid w:val="305CFBAA"/>
    <w:rsid w:val="30787D9B"/>
    <w:rsid w:val="3083D26A"/>
    <w:rsid w:val="30C1AAA7"/>
    <w:rsid w:val="30E2921B"/>
    <w:rsid w:val="30FB6EAB"/>
    <w:rsid w:val="314D25E6"/>
    <w:rsid w:val="3177CC08"/>
    <w:rsid w:val="3188AC2E"/>
    <w:rsid w:val="31AB699F"/>
    <w:rsid w:val="31CE2F7A"/>
    <w:rsid w:val="31D77D0B"/>
    <w:rsid w:val="31F19844"/>
    <w:rsid w:val="31FC5D86"/>
    <w:rsid w:val="323C90B9"/>
    <w:rsid w:val="3265C981"/>
    <w:rsid w:val="32853ABB"/>
    <w:rsid w:val="32DC20F8"/>
    <w:rsid w:val="330AE874"/>
    <w:rsid w:val="330B4A52"/>
    <w:rsid w:val="331121D4"/>
    <w:rsid w:val="3317CE09"/>
    <w:rsid w:val="3326FD7A"/>
    <w:rsid w:val="33387DF7"/>
    <w:rsid w:val="338350A7"/>
    <w:rsid w:val="339CB3F9"/>
    <w:rsid w:val="33A6ADB6"/>
    <w:rsid w:val="33A9316F"/>
    <w:rsid w:val="33B6E2CC"/>
    <w:rsid w:val="33DBE85F"/>
    <w:rsid w:val="33E4E61C"/>
    <w:rsid w:val="34482F06"/>
    <w:rsid w:val="34617687"/>
    <w:rsid w:val="3488DEA9"/>
    <w:rsid w:val="34B826F7"/>
    <w:rsid w:val="3516CA3A"/>
    <w:rsid w:val="3519070F"/>
    <w:rsid w:val="352B4B30"/>
    <w:rsid w:val="35419783"/>
    <w:rsid w:val="358BCCFC"/>
    <w:rsid w:val="35BBDD01"/>
    <w:rsid w:val="35F36515"/>
    <w:rsid w:val="35FA9C65"/>
    <w:rsid w:val="3601B8F9"/>
    <w:rsid w:val="36063322"/>
    <w:rsid w:val="3642EB14"/>
    <w:rsid w:val="3657EF29"/>
    <w:rsid w:val="367EDAC2"/>
    <w:rsid w:val="36897719"/>
    <w:rsid w:val="36E9D52E"/>
    <w:rsid w:val="3723F6A4"/>
    <w:rsid w:val="37329143"/>
    <w:rsid w:val="3742717C"/>
    <w:rsid w:val="37521599"/>
    <w:rsid w:val="3756AB9C"/>
    <w:rsid w:val="37CF4624"/>
    <w:rsid w:val="37E04B49"/>
    <w:rsid w:val="38029AA0"/>
    <w:rsid w:val="38401D34"/>
    <w:rsid w:val="38A69EA8"/>
    <w:rsid w:val="38D07350"/>
    <w:rsid w:val="3912F544"/>
    <w:rsid w:val="39616DB7"/>
    <w:rsid w:val="3968BE7F"/>
    <w:rsid w:val="397DADEC"/>
    <w:rsid w:val="397DB966"/>
    <w:rsid w:val="39A4213E"/>
    <w:rsid w:val="39B67B84"/>
    <w:rsid w:val="39E17C3C"/>
    <w:rsid w:val="39FB2D54"/>
    <w:rsid w:val="3A401224"/>
    <w:rsid w:val="3A426F09"/>
    <w:rsid w:val="3A4D2385"/>
    <w:rsid w:val="3A4D6717"/>
    <w:rsid w:val="3A53CF88"/>
    <w:rsid w:val="3A682AFC"/>
    <w:rsid w:val="3A97B133"/>
    <w:rsid w:val="3AA022BB"/>
    <w:rsid w:val="3ABDDA3E"/>
    <w:rsid w:val="3ABF3449"/>
    <w:rsid w:val="3AC200D3"/>
    <w:rsid w:val="3AE4EFEB"/>
    <w:rsid w:val="3B165C37"/>
    <w:rsid w:val="3B23FBC5"/>
    <w:rsid w:val="3B4C55D7"/>
    <w:rsid w:val="3B523603"/>
    <w:rsid w:val="3B6A9BCF"/>
    <w:rsid w:val="3B6C4598"/>
    <w:rsid w:val="3B73DDD2"/>
    <w:rsid w:val="3B7F8825"/>
    <w:rsid w:val="3B81D262"/>
    <w:rsid w:val="3B970E13"/>
    <w:rsid w:val="3BB17737"/>
    <w:rsid w:val="3BCE8544"/>
    <w:rsid w:val="3BEE1E12"/>
    <w:rsid w:val="3BFAFE34"/>
    <w:rsid w:val="3C4BA08F"/>
    <w:rsid w:val="3C5C189B"/>
    <w:rsid w:val="3C7DC978"/>
    <w:rsid w:val="3CC2786A"/>
    <w:rsid w:val="3CECBBF8"/>
    <w:rsid w:val="3CED530C"/>
    <w:rsid w:val="3D0E4076"/>
    <w:rsid w:val="3D6D4A48"/>
    <w:rsid w:val="3D6E0CB2"/>
    <w:rsid w:val="3DC6001B"/>
    <w:rsid w:val="3DCBBB28"/>
    <w:rsid w:val="3DCD3E0A"/>
    <w:rsid w:val="3E0CDFAE"/>
    <w:rsid w:val="3E21901E"/>
    <w:rsid w:val="3E829291"/>
    <w:rsid w:val="3EB61C4F"/>
    <w:rsid w:val="3EB88927"/>
    <w:rsid w:val="3EE0F61F"/>
    <w:rsid w:val="3F088EEA"/>
    <w:rsid w:val="3F1BED2C"/>
    <w:rsid w:val="3F23331D"/>
    <w:rsid w:val="3F337582"/>
    <w:rsid w:val="3F5129F3"/>
    <w:rsid w:val="3F6CC54D"/>
    <w:rsid w:val="3F834EC4"/>
    <w:rsid w:val="3FF10E48"/>
    <w:rsid w:val="3FFE1D29"/>
    <w:rsid w:val="4068EBE4"/>
    <w:rsid w:val="40BC7A6A"/>
    <w:rsid w:val="40BEA13D"/>
    <w:rsid w:val="40C9F360"/>
    <w:rsid w:val="411E4229"/>
    <w:rsid w:val="412150AF"/>
    <w:rsid w:val="412BEA35"/>
    <w:rsid w:val="41E39506"/>
    <w:rsid w:val="41FDD56A"/>
    <w:rsid w:val="427F6C06"/>
    <w:rsid w:val="429CF519"/>
    <w:rsid w:val="42B8FD36"/>
    <w:rsid w:val="42D854F0"/>
    <w:rsid w:val="42DE0BC7"/>
    <w:rsid w:val="42F3B3D0"/>
    <w:rsid w:val="43216E1C"/>
    <w:rsid w:val="4344E340"/>
    <w:rsid w:val="439A67A6"/>
    <w:rsid w:val="43B2B705"/>
    <w:rsid w:val="43C1CAB6"/>
    <w:rsid w:val="43C25B34"/>
    <w:rsid w:val="4424036E"/>
    <w:rsid w:val="4444C0FF"/>
    <w:rsid w:val="4463D92D"/>
    <w:rsid w:val="44833407"/>
    <w:rsid w:val="449F16DB"/>
    <w:rsid w:val="44C955DA"/>
    <w:rsid w:val="44E52BFE"/>
    <w:rsid w:val="44EB6ACC"/>
    <w:rsid w:val="44EC2270"/>
    <w:rsid w:val="44FAD488"/>
    <w:rsid w:val="451DAF1E"/>
    <w:rsid w:val="4523C18D"/>
    <w:rsid w:val="45290109"/>
    <w:rsid w:val="45F85ABA"/>
    <w:rsid w:val="45FEF78E"/>
    <w:rsid w:val="4611A5FE"/>
    <w:rsid w:val="46431E17"/>
    <w:rsid w:val="467142BC"/>
    <w:rsid w:val="46896309"/>
    <w:rsid w:val="46C97112"/>
    <w:rsid w:val="46D8F4A3"/>
    <w:rsid w:val="46EED486"/>
    <w:rsid w:val="470B2266"/>
    <w:rsid w:val="47372720"/>
    <w:rsid w:val="479F8FCE"/>
    <w:rsid w:val="47D064ED"/>
    <w:rsid w:val="47F4DF3F"/>
    <w:rsid w:val="48489AA8"/>
    <w:rsid w:val="48773657"/>
    <w:rsid w:val="4877F182"/>
    <w:rsid w:val="488C08FE"/>
    <w:rsid w:val="48F93DF4"/>
    <w:rsid w:val="4997B0B5"/>
    <w:rsid w:val="49AC31D7"/>
    <w:rsid w:val="49BE6BBF"/>
    <w:rsid w:val="49CDE275"/>
    <w:rsid w:val="49F68AE7"/>
    <w:rsid w:val="49FC722C"/>
    <w:rsid w:val="49FE6CC8"/>
    <w:rsid w:val="4A13174C"/>
    <w:rsid w:val="4A177C9C"/>
    <w:rsid w:val="4A37C7C6"/>
    <w:rsid w:val="4A594A77"/>
    <w:rsid w:val="4AA72DA4"/>
    <w:rsid w:val="4AC361C6"/>
    <w:rsid w:val="4ACDEF1B"/>
    <w:rsid w:val="4AF9360F"/>
    <w:rsid w:val="4B4C55C6"/>
    <w:rsid w:val="4BA07D33"/>
    <w:rsid w:val="4BA5798B"/>
    <w:rsid w:val="4BB8739C"/>
    <w:rsid w:val="4BCE8324"/>
    <w:rsid w:val="4BD7C0ED"/>
    <w:rsid w:val="4BE5FEB5"/>
    <w:rsid w:val="4BE6F0E5"/>
    <w:rsid w:val="4C1C1EAC"/>
    <w:rsid w:val="4C1E740E"/>
    <w:rsid w:val="4C3ECD23"/>
    <w:rsid w:val="4C7BBB09"/>
    <w:rsid w:val="4C909A7D"/>
    <w:rsid w:val="4CAAFC00"/>
    <w:rsid w:val="4CD257C9"/>
    <w:rsid w:val="4D1401EB"/>
    <w:rsid w:val="4D543F19"/>
    <w:rsid w:val="4D5443FD"/>
    <w:rsid w:val="4DA2EAF8"/>
    <w:rsid w:val="4DAA7A0D"/>
    <w:rsid w:val="4DE48C93"/>
    <w:rsid w:val="4E7B3B3B"/>
    <w:rsid w:val="4EA5996D"/>
    <w:rsid w:val="4ECD5812"/>
    <w:rsid w:val="4EF877FA"/>
    <w:rsid w:val="4F45203A"/>
    <w:rsid w:val="4F5FB7B8"/>
    <w:rsid w:val="4F888E86"/>
    <w:rsid w:val="500D92AA"/>
    <w:rsid w:val="5072F528"/>
    <w:rsid w:val="508FD823"/>
    <w:rsid w:val="5092E169"/>
    <w:rsid w:val="509C98A1"/>
    <w:rsid w:val="509E18E5"/>
    <w:rsid w:val="50B26CD4"/>
    <w:rsid w:val="50B3044C"/>
    <w:rsid w:val="50CC676B"/>
    <w:rsid w:val="51003026"/>
    <w:rsid w:val="514C40A9"/>
    <w:rsid w:val="51888E41"/>
    <w:rsid w:val="5190F0B5"/>
    <w:rsid w:val="51AFC1DE"/>
    <w:rsid w:val="51CB090C"/>
    <w:rsid w:val="51E35308"/>
    <w:rsid w:val="52672701"/>
    <w:rsid w:val="52765C1B"/>
    <w:rsid w:val="529FA3D3"/>
    <w:rsid w:val="52BFC74D"/>
    <w:rsid w:val="52D36B09"/>
    <w:rsid w:val="52E2F769"/>
    <w:rsid w:val="52E99F1D"/>
    <w:rsid w:val="52EB7625"/>
    <w:rsid w:val="52FB5D35"/>
    <w:rsid w:val="53245EA2"/>
    <w:rsid w:val="532CB7F6"/>
    <w:rsid w:val="532CBBF0"/>
    <w:rsid w:val="53540D62"/>
    <w:rsid w:val="53618668"/>
    <w:rsid w:val="540B1CC9"/>
    <w:rsid w:val="543C256E"/>
    <w:rsid w:val="544E1C2A"/>
    <w:rsid w:val="54A4E6F2"/>
    <w:rsid w:val="54DA0FAF"/>
    <w:rsid w:val="54DF67CE"/>
    <w:rsid w:val="553943CA"/>
    <w:rsid w:val="553DC6AE"/>
    <w:rsid w:val="554EA7BC"/>
    <w:rsid w:val="55532C30"/>
    <w:rsid w:val="55748945"/>
    <w:rsid w:val="557AD43F"/>
    <w:rsid w:val="55BA76E4"/>
    <w:rsid w:val="55CCC050"/>
    <w:rsid w:val="55D2F3F9"/>
    <w:rsid w:val="55ECF015"/>
    <w:rsid w:val="5612F4C2"/>
    <w:rsid w:val="565E5CE5"/>
    <w:rsid w:val="5660CCEA"/>
    <w:rsid w:val="5665728D"/>
    <w:rsid w:val="5671E229"/>
    <w:rsid w:val="56833301"/>
    <w:rsid w:val="56A55590"/>
    <w:rsid w:val="56B4F34A"/>
    <w:rsid w:val="56EAAD69"/>
    <w:rsid w:val="56F46640"/>
    <w:rsid w:val="56FE1798"/>
    <w:rsid w:val="573AB95B"/>
    <w:rsid w:val="575B11A0"/>
    <w:rsid w:val="57A72A49"/>
    <w:rsid w:val="57B1F2E9"/>
    <w:rsid w:val="57D73B5E"/>
    <w:rsid w:val="5809DE69"/>
    <w:rsid w:val="585DAECC"/>
    <w:rsid w:val="58B1F13F"/>
    <w:rsid w:val="58C9BDE5"/>
    <w:rsid w:val="58D04BB4"/>
    <w:rsid w:val="59498DCD"/>
    <w:rsid w:val="5999003E"/>
    <w:rsid w:val="59A54A73"/>
    <w:rsid w:val="59BC401C"/>
    <w:rsid w:val="59DB25BF"/>
    <w:rsid w:val="59E7DF5D"/>
    <w:rsid w:val="59F7D601"/>
    <w:rsid w:val="5A00AF11"/>
    <w:rsid w:val="5A0530E6"/>
    <w:rsid w:val="5A0C2C72"/>
    <w:rsid w:val="5A153B0B"/>
    <w:rsid w:val="5A1DBCF1"/>
    <w:rsid w:val="5A643BC8"/>
    <w:rsid w:val="5A67AA75"/>
    <w:rsid w:val="5AB89F5D"/>
    <w:rsid w:val="5ACAF887"/>
    <w:rsid w:val="5ADEFCA9"/>
    <w:rsid w:val="5B1CDCFA"/>
    <w:rsid w:val="5B222F55"/>
    <w:rsid w:val="5B2897CA"/>
    <w:rsid w:val="5B307BAB"/>
    <w:rsid w:val="5B425541"/>
    <w:rsid w:val="5B727ED2"/>
    <w:rsid w:val="5BA8198D"/>
    <w:rsid w:val="5BB6439B"/>
    <w:rsid w:val="5BD1D9AE"/>
    <w:rsid w:val="5C02762D"/>
    <w:rsid w:val="5C05E318"/>
    <w:rsid w:val="5C29B868"/>
    <w:rsid w:val="5C2B373F"/>
    <w:rsid w:val="5CBA0348"/>
    <w:rsid w:val="5D0F061E"/>
    <w:rsid w:val="5D41C328"/>
    <w:rsid w:val="5D48776E"/>
    <w:rsid w:val="5D52243E"/>
    <w:rsid w:val="5D545BF1"/>
    <w:rsid w:val="5D56D82A"/>
    <w:rsid w:val="5D5FFC99"/>
    <w:rsid w:val="5D8CC2C4"/>
    <w:rsid w:val="5D9BB30D"/>
    <w:rsid w:val="5DC707A0"/>
    <w:rsid w:val="5E72900C"/>
    <w:rsid w:val="5EACFB4E"/>
    <w:rsid w:val="5F1EF05F"/>
    <w:rsid w:val="5F4C35AA"/>
    <w:rsid w:val="5FE4B7AE"/>
    <w:rsid w:val="5FF101F8"/>
    <w:rsid w:val="600D31B2"/>
    <w:rsid w:val="60491A4A"/>
    <w:rsid w:val="60522676"/>
    <w:rsid w:val="605C509C"/>
    <w:rsid w:val="6095DE29"/>
    <w:rsid w:val="60BAC0C0"/>
    <w:rsid w:val="61D0ED4D"/>
    <w:rsid w:val="61D8EB5A"/>
    <w:rsid w:val="62C1E417"/>
    <w:rsid w:val="62EFF59C"/>
    <w:rsid w:val="62FF0CC4"/>
    <w:rsid w:val="633224DB"/>
    <w:rsid w:val="634AD266"/>
    <w:rsid w:val="6376CD4B"/>
    <w:rsid w:val="637CCA95"/>
    <w:rsid w:val="63954D68"/>
    <w:rsid w:val="63AA4DE9"/>
    <w:rsid w:val="63C31E13"/>
    <w:rsid w:val="63D1EB88"/>
    <w:rsid w:val="63F344AB"/>
    <w:rsid w:val="64121BC1"/>
    <w:rsid w:val="64288E7B"/>
    <w:rsid w:val="642C9E97"/>
    <w:rsid w:val="6496C835"/>
    <w:rsid w:val="64CF3AA3"/>
    <w:rsid w:val="64D3D81D"/>
    <w:rsid w:val="65796714"/>
    <w:rsid w:val="6580D797"/>
    <w:rsid w:val="660C9BF7"/>
    <w:rsid w:val="662D0AF6"/>
    <w:rsid w:val="664BE562"/>
    <w:rsid w:val="664CAFAB"/>
    <w:rsid w:val="66792FB9"/>
    <w:rsid w:val="66AD5439"/>
    <w:rsid w:val="66DE063F"/>
    <w:rsid w:val="66EAF33B"/>
    <w:rsid w:val="670EDAA3"/>
    <w:rsid w:val="674E92E6"/>
    <w:rsid w:val="6751D0C7"/>
    <w:rsid w:val="67574D3C"/>
    <w:rsid w:val="676565E3"/>
    <w:rsid w:val="67D548EE"/>
    <w:rsid w:val="67DECF74"/>
    <w:rsid w:val="6820079B"/>
    <w:rsid w:val="686B27E2"/>
    <w:rsid w:val="6887923C"/>
    <w:rsid w:val="6899455D"/>
    <w:rsid w:val="68C3904B"/>
    <w:rsid w:val="6960500D"/>
    <w:rsid w:val="696A9F55"/>
    <w:rsid w:val="697E6D9C"/>
    <w:rsid w:val="69C3F03B"/>
    <w:rsid w:val="69C94817"/>
    <w:rsid w:val="69EFCCD3"/>
    <w:rsid w:val="6A11F572"/>
    <w:rsid w:val="6A236F72"/>
    <w:rsid w:val="6A2945D4"/>
    <w:rsid w:val="6A3C4EC0"/>
    <w:rsid w:val="6AB2C26F"/>
    <w:rsid w:val="6AC995F4"/>
    <w:rsid w:val="6AFA97A3"/>
    <w:rsid w:val="6B062E34"/>
    <w:rsid w:val="6B074CED"/>
    <w:rsid w:val="6B7B5C75"/>
    <w:rsid w:val="6C47C9B8"/>
    <w:rsid w:val="6C655AC2"/>
    <w:rsid w:val="6CA6662F"/>
    <w:rsid w:val="6CEB4336"/>
    <w:rsid w:val="6CEF3E1C"/>
    <w:rsid w:val="6D2474B0"/>
    <w:rsid w:val="6D51899F"/>
    <w:rsid w:val="6D98C3E6"/>
    <w:rsid w:val="6DE332E5"/>
    <w:rsid w:val="6DE39A19"/>
    <w:rsid w:val="6DEF0851"/>
    <w:rsid w:val="6DF57978"/>
    <w:rsid w:val="6DFCE814"/>
    <w:rsid w:val="6E1DA679"/>
    <w:rsid w:val="6E337299"/>
    <w:rsid w:val="6E871470"/>
    <w:rsid w:val="6EA64B0A"/>
    <w:rsid w:val="6F019F71"/>
    <w:rsid w:val="6F73E225"/>
    <w:rsid w:val="6FDAB842"/>
    <w:rsid w:val="7022F547"/>
    <w:rsid w:val="7046E0AD"/>
    <w:rsid w:val="707531DE"/>
    <w:rsid w:val="707FB2CE"/>
    <w:rsid w:val="70C31D06"/>
    <w:rsid w:val="70DE4D27"/>
    <w:rsid w:val="70E0E1DB"/>
    <w:rsid w:val="712EFD46"/>
    <w:rsid w:val="71478208"/>
    <w:rsid w:val="7156DAD2"/>
    <w:rsid w:val="7160FF4D"/>
    <w:rsid w:val="717365F2"/>
    <w:rsid w:val="71B591BB"/>
    <w:rsid w:val="71F1DBED"/>
    <w:rsid w:val="7250E299"/>
    <w:rsid w:val="72630D72"/>
    <w:rsid w:val="727283D2"/>
    <w:rsid w:val="727F5579"/>
    <w:rsid w:val="728A5925"/>
    <w:rsid w:val="72DD82EE"/>
    <w:rsid w:val="72EC518A"/>
    <w:rsid w:val="72FE4984"/>
    <w:rsid w:val="73101460"/>
    <w:rsid w:val="73234961"/>
    <w:rsid w:val="73248359"/>
    <w:rsid w:val="73381365"/>
    <w:rsid w:val="73456F33"/>
    <w:rsid w:val="7358A8F0"/>
    <w:rsid w:val="73AA50E9"/>
    <w:rsid w:val="73B0EF41"/>
    <w:rsid w:val="73C15C20"/>
    <w:rsid w:val="73CE5E4B"/>
    <w:rsid w:val="73F4D2BF"/>
    <w:rsid w:val="7403CB00"/>
    <w:rsid w:val="740CE65E"/>
    <w:rsid w:val="74669EB7"/>
    <w:rsid w:val="7468CE98"/>
    <w:rsid w:val="74776619"/>
    <w:rsid w:val="749A48F0"/>
    <w:rsid w:val="74ACF0E6"/>
    <w:rsid w:val="74B22422"/>
    <w:rsid w:val="74C24D39"/>
    <w:rsid w:val="74E39611"/>
    <w:rsid w:val="75176E1C"/>
    <w:rsid w:val="753D1CD9"/>
    <w:rsid w:val="75A82D21"/>
    <w:rsid w:val="75B689A8"/>
    <w:rsid w:val="75BCCB7E"/>
    <w:rsid w:val="75EF2C3F"/>
    <w:rsid w:val="75EFCFCB"/>
    <w:rsid w:val="7677ADEF"/>
    <w:rsid w:val="76FA5393"/>
    <w:rsid w:val="77261D22"/>
    <w:rsid w:val="773041E6"/>
    <w:rsid w:val="7747EE53"/>
    <w:rsid w:val="77504383"/>
    <w:rsid w:val="77589BDF"/>
    <w:rsid w:val="77598B21"/>
    <w:rsid w:val="7795D15A"/>
    <w:rsid w:val="77B2899E"/>
    <w:rsid w:val="7821A381"/>
    <w:rsid w:val="7847AF8E"/>
    <w:rsid w:val="7850AF68"/>
    <w:rsid w:val="786DA103"/>
    <w:rsid w:val="78C7B321"/>
    <w:rsid w:val="7933CD64"/>
    <w:rsid w:val="7948613E"/>
    <w:rsid w:val="794E2473"/>
    <w:rsid w:val="795FBDB5"/>
    <w:rsid w:val="79DC74EE"/>
    <w:rsid w:val="7A4A727C"/>
    <w:rsid w:val="7A5D3A16"/>
    <w:rsid w:val="7A5F0CA8"/>
    <w:rsid w:val="7A63AB19"/>
    <w:rsid w:val="7A9AED94"/>
    <w:rsid w:val="7ABDA62A"/>
    <w:rsid w:val="7AD03919"/>
    <w:rsid w:val="7B31FA13"/>
    <w:rsid w:val="7B616949"/>
    <w:rsid w:val="7B888E5F"/>
    <w:rsid w:val="7B8B719E"/>
    <w:rsid w:val="7BA541C5"/>
    <w:rsid w:val="7BDE9798"/>
    <w:rsid w:val="7BDF38F5"/>
    <w:rsid w:val="7C60C4E5"/>
    <w:rsid w:val="7C714940"/>
    <w:rsid w:val="7C80B8D7"/>
    <w:rsid w:val="7CBC12B0"/>
    <w:rsid w:val="7CDA0021"/>
    <w:rsid w:val="7CFF0EBD"/>
    <w:rsid w:val="7D235540"/>
    <w:rsid w:val="7D24208B"/>
    <w:rsid w:val="7D321969"/>
    <w:rsid w:val="7D4D1EDA"/>
    <w:rsid w:val="7D7A67F9"/>
    <w:rsid w:val="7E014435"/>
    <w:rsid w:val="7E460526"/>
    <w:rsid w:val="7EC02F21"/>
    <w:rsid w:val="7ECAE2A7"/>
    <w:rsid w:val="7ECD58B6"/>
    <w:rsid w:val="7ECE4353"/>
    <w:rsid w:val="7EDA7771"/>
    <w:rsid w:val="7EDFC6B1"/>
    <w:rsid w:val="7F00AA6F"/>
    <w:rsid w:val="7F080D61"/>
    <w:rsid w:val="7F09BF0C"/>
    <w:rsid w:val="7F11B1C9"/>
    <w:rsid w:val="7F619E4F"/>
    <w:rsid w:val="7F642011"/>
    <w:rsid w:val="7F726C9C"/>
    <w:rsid w:val="7F8D64C0"/>
    <w:rsid w:val="7FB4F709"/>
    <w:rsid w:val="7FBB68ED"/>
    <w:rsid w:val="7FEDD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F2AB6"/>
  <w15:chartTrackingRefBased/>
  <w15:docId w15:val="{745EB00F-D82D-47AF-BAEA-D54111871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4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34A5"/>
    <w:rPr>
      <w:color w:val="0563C1" w:themeColor="hyperlink"/>
      <w:u w:val="single"/>
    </w:rPr>
  </w:style>
  <w:style w:type="paragraph" w:styleId="ListParagraph">
    <w:name w:val="List Paragraph"/>
    <w:basedOn w:val="Normal"/>
    <w:uiPriority w:val="34"/>
    <w:qFormat/>
    <w:rsid w:val="004F34A5"/>
    <w:pPr>
      <w:ind w:left="720"/>
      <w:contextualSpacing/>
    </w:pPr>
  </w:style>
  <w:style w:type="paragraph" w:styleId="Header">
    <w:name w:val="header"/>
    <w:basedOn w:val="Normal"/>
    <w:link w:val="HeaderChar"/>
    <w:uiPriority w:val="99"/>
    <w:unhideWhenUsed/>
    <w:rsid w:val="004F3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4A5"/>
  </w:style>
  <w:style w:type="paragraph" w:styleId="Footer">
    <w:name w:val="footer"/>
    <w:basedOn w:val="Normal"/>
    <w:link w:val="FooterChar"/>
    <w:uiPriority w:val="99"/>
    <w:unhideWhenUsed/>
    <w:rsid w:val="004F3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4A5"/>
  </w:style>
  <w:style w:type="table" w:styleId="TableGrid">
    <w:name w:val="Table Grid"/>
    <w:basedOn w:val="TableNormal"/>
    <w:uiPriority w:val="39"/>
    <w:rsid w:val="0038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33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Normal"/>
    <w:uiPriority w:val="1"/>
    <w:rsid w:val="17C9BA10"/>
    <w:pPr>
      <w:spacing w:after="0"/>
    </w:pPr>
    <w:rPr>
      <w:rFonts w:ascii="Calibri" w:eastAsia="Calibri" w:hAnsi="Calibri" w:cs="Calibri"/>
      <w:color w:val="000000" w:themeColor="text1"/>
      <w:sz w:val="24"/>
      <w:szCs w:val="24"/>
    </w:rPr>
  </w:style>
  <w:style w:type="paragraph" w:customStyle="1" w:styleId="xmsonormal">
    <w:name w:val="x_msonormal"/>
    <w:basedOn w:val="Normal"/>
    <w:rsid w:val="00B33C3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E0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F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23084">
      <w:bodyDiv w:val="1"/>
      <w:marLeft w:val="0"/>
      <w:marRight w:val="0"/>
      <w:marTop w:val="0"/>
      <w:marBottom w:val="0"/>
      <w:divBdr>
        <w:top w:val="none" w:sz="0" w:space="0" w:color="auto"/>
        <w:left w:val="none" w:sz="0" w:space="0" w:color="auto"/>
        <w:bottom w:val="none" w:sz="0" w:space="0" w:color="auto"/>
        <w:right w:val="none" w:sz="0" w:space="0" w:color="auto"/>
      </w:divBdr>
    </w:div>
    <w:div w:id="660930582">
      <w:bodyDiv w:val="1"/>
      <w:marLeft w:val="0"/>
      <w:marRight w:val="0"/>
      <w:marTop w:val="0"/>
      <w:marBottom w:val="0"/>
      <w:divBdr>
        <w:top w:val="none" w:sz="0" w:space="0" w:color="auto"/>
        <w:left w:val="none" w:sz="0" w:space="0" w:color="auto"/>
        <w:bottom w:val="none" w:sz="0" w:space="0" w:color="auto"/>
        <w:right w:val="none" w:sz="0" w:space="0" w:color="auto"/>
      </w:divBdr>
    </w:div>
    <w:div w:id="209311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ecboces.zoom.us/j/98057290855"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AE773B874CCE4F8D9F0E8A92A9608E" ma:contentTypeVersion="10" ma:contentTypeDescription="Create a new document." ma:contentTypeScope="" ma:versionID="7f8853b19e7c63fb36f7e7b24c8d2419">
  <xsd:schema xmlns:xsd="http://www.w3.org/2001/XMLSchema" xmlns:xs="http://www.w3.org/2001/XMLSchema" xmlns:p="http://schemas.microsoft.com/office/2006/metadata/properties" xmlns:ns2="6a615c85-602b-46e3-b0d7-2473cee518df" xmlns:ns3="75f50f71-4c02-4cb4-8951-f8e8062c31a1" targetNamespace="http://schemas.microsoft.com/office/2006/metadata/properties" ma:root="true" ma:fieldsID="0214494ddb72afd2fc5f14fe25be1337" ns2:_="" ns3:_="">
    <xsd:import namespace="6a615c85-602b-46e3-b0d7-2473cee518df"/>
    <xsd:import namespace="75f50f71-4c02-4cb4-8951-f8e8062c31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5c85-602b-46e3-b0d7-2473cee51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f50f71-4c02-4cb4-8951-f8e8062c31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C3EBDC-6AE5-460E-A2A1-646D2BCC55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6F1743-5440-4C75-8701-C0EC5A25CF81}">
  <ds:schemaRefs>
    <ds:schemaRef ds:uri="http://schemas.microsoft.com/sharepoint/v3/contenttype/forms"/>
  </ds:schemaRefs>
</ds:datastoreItem>
</file>

<file path=customXml/itemProps3.xml><?xml version="1.0" encoding="utf-8"?>
<ds:datastoreItem xmlns:ds="http://schemas.openxmlformats.org/officeDocument/2006/customXml" ds:itemID="{F06A5EC3-7686-4D01-B9D1-525B45CF1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15c85-602b-46e3-b0d7-2473cee518df"/>
    <ds:schemaRef ds:uri="75f50f71-4c02-4cb4-8951-f8e8062c3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Kartus</dc:creator>
  <cp:keywords/>
  <dc:description/>
  <cp:lastModifiedBy>Nancy Taylor</cp:lastModifiedBy>
  <cp:revision>2</cp:revision>
  <cp:lastPrinted>2024-03-01T16:09:00Z</cp:lastPrinted>
  <dcterms:created xsi:type="dcterms:W3CDTF">2024-05-07T15:05:00Z</dcterms:created>
  <dcterms:modified xsi:type="dcterms:W3CDTF">2024-05-07T15:05:00Z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0x010100D0AE773B874CCE4F8D9F0E8A92A9608E</vt:lpwstr>
  </property>
</Properties>
</file>