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C6A4A" w14:textId="4D1D1CEB" w:rsidR="00CE10A8" w:rsidRPr="00CE10A8" w:rsidRDefault="00CE10A8" w:rsidP="00310077">
      <w:pPr>
        <w:spacing w:after="0" w:line="240" w:lineRule="auto"/>
        <w:jc w:val="center"/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E10A8"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Spanish </w:t>
      </w:r>
      <w:r w:rsidR="00250DAA"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</w:t>
      </w:r>
    </w:p>
    <w:p w14:paraId="5D07D1E8" w14:textId="2341BC10" w:rsidR="00F45BFC" w:rsidRPr="00490376" w:rsidRDefault="00CE10A8" w:rsidP="00310077">
      <w:pPr>
        <w:spacing w:after="0" w:line="240" w:lineRule="auto"/>
        <w:jc w:val="center"/>
        <w:rPr>
          <w:rFonts w:ascii="Gill Sans Ultra Bold" w:hAnsi="Gill Sans Ultra Bold"/>
          <w:b/>
          <w:color w:val="000000" w:themeColor="text1"/>
          <w:sz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90376">
        <w:rPr>
          <w:rFonts w:ascii="Gill Sans Ultra Bold" w:hAnsi="Gill Sans Ultra Bold"/>
          <w:b/>
          <w:color w:val="000000" w:themeColor="text1"/>
          <w:sz w:val="40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Hybrid/Remote Learning </w:t>
      </w:r>
      <w:r w:rsidR="00F65435" w:rsidRPr="00490376">
        <w:rPr>
          <w:rFonts w:ascii="Gill Sans Ultra Bold" w:hAnsi="Gill Sans Ultra Bold"/>
          <w:b/>
          <w:color w:val="000000" w:themeColor="text1"/>
          <w:sz w:val="40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Guidelines</w:t>
      </w:r>
    </w:p>
    <w:p w14:paraId="100CAA85" w14:textId="28AEB364" w:rsidR="00666582" w:rsidRPr="00490376" w:rsidRDefault="00CE10A8" w:rsidP="00F45BFC">
      <w:pPr>
        <w:spacing w:after="0" w:line="240" w:lineRule="auto"/>
        <w:jc w:val="center"/>
        <w:rPr>
          <w:rFonts w:ascii="AbcDNManuscript" w:hAnsi="AbcDNManuscript"/>
          <w:b/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E31AB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3E7CC2C1" wp14:editId="5124D36D">
            <wp:simplePos x="0" y="0"/>
            <wp:positionH relativeFrom="margin">
              <wp:align>left</wp:align>
            </wp:positionH>
            <wp:positionV relativeFrom="paragraph">
              <wp:posOffset>57171</wp:posOffset>
            </wp:positionV>
            <wp:extent cx="723900" cy="959168"/>
            <wp:effectExtent l="0" t="0" r="0" b="0"/>
            <wp:wrapNone/>
            <wp:docPr id="4" name="Picture 4" descr="http://images.clipartpanda.com/hot-air-balloon-clip-art-dc8dorz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hot-air-balloon-clip-art-dc8dorzc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5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31AB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04274F8" wp14:editId="2E04A1A9">
            <wp:simplePos x="0" y="0"/>
            <wp:positionH relativeFrom="margin">
              <wp:align>right</wp:align>
            </wp:positionH>
            <wp:positionV relativeFrom="paragraph">
              <wp:posOffset>40204</wp:posOffset>
            </wp:positionV>
            <wp:extent cx="723900" cy="959168"/>
            <wp:effectExtent l="0" t="0" r="0" b="0"/>
            <wp:wrapNone/>
            <wp:docPr id="1" name="Picture 1" descr="http://images.clipartpanda.com/hot-air-balloon-clip-art-dc8dorz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hot-air-balloon-clip-art-dc8dorzc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5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C3FB68" w14:textId="293CBFE6" w:rsidR="00310077" w:rsidRPr="00490376" w:rsidRDefault="00F45BFC" w:rsidP="002A4B3F">
      <w:pPr>
        <w:spacing w:after="0" w:line="240" w:lineRule="auto"/>
        <w:jc w:val="center"/>
        <w:rPr>
          <w:rFonts w:ascii="AbcDNManuscript" w:hAnsi="AbcDNManuscript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0376">
        <w:rPr>
          <w:rFonts w:ascii="AbcDNManuscript" w:hAnsi="AbcDNManuscript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 w:rsidRPr="00490376">
        <w:rPr>
          <w:rFonts w:ascii="Ink Free" w:hAnsi="Ink Free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 respeto nos eleva</w:t>
      </w:r>
      <w:r w:rsidRPr="00490376">
        <w:rPr>
          <w:rFonts w:ascii="AbcDNManuscript" w:hAnsi="AbcDNManuscript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14:paraId="7389242F" w14:textId="3E1015C3" w:rsidR="00F439DE" w:rsidRPr="00490376" w:rsidRDefault="00F439DE" w:rsidP="00E42B8B">
      <w:pPr>
        <w:spacing w:after="0" w:line="240" w:lineRule="auto"/>
        <w:jc w:val="center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bcDNManuscript" w:hAnsi="AbcDNManuscript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8E1341" wp14:editId="68FD610C">
                <wp:simplePos x="0" y="0"/>
                <wp:positionH relativeFrom="margin">
                  <wp:align>center</wp:align>
                </wp:positionH>
                <wp:positionV relativeFrom="paragraph">
                  <wp:posOffset>176374</wp:posOffset>
                </wp:positionV>
                <wp:extent cx="2124075" cy="8382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838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899E3" id="Rectangle 2" o:spid="_x0000_s1026" style="position:absolute;margin-left:0;margin-top:13.9pt;width:167.25pt;height:66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" filled="f" strokecolor="black [3213]" strokeweight="1pt">
                <w10:wrap anchorx="margin"/>
              </v:rect>
            </w:pict>
          </mc:Fallback>
        </mc:AlternateContent>
      </w:r>
    </w:p>
    <w:p w14:paraId="77907029" w14:textId="285ACA50" w:rsidR="00F45BFC" w:rsidRPr="00666582" w:rsidRDefault="00F45BFC" w:rsidP="00E42B8B">
      <w:pPr>
        <w:spacing w:after="0" w:line="240" w:lineRule="auto"/>
        <w:jc w:val="center"/>
        <w:rPr>
          <w:rFonts w:ascii="AbcDNManuscript" w:hAnsi="AbcDNManuscript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45BFC"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Welcome to Spanish Class!</w:t>
      </w:r>
    </w:p>
    <w:p w14:paraId="7B2BDB9D" w14:textId="0CF9A263" w:rsidR="00F45BFC" w:rsidRDefault="00F45BFC" w:rsidP="00F45BFC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F45BFC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Class Name: </w:t>
      </w:r>
      <w:r w:rsidRPr="00F45BFC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  <w:t xml:space="preserve">Spanish </w:t>
      </w:r>
      <w:r w:rsidR="00250DAA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14:paraId="5C9506A7" w14:textId="545D2D2A" w:rsidR="00F45BFC" w:rsidRDefault="00F45BFC" w:rsidP="00F45BFC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Teacher:      Señ</w:t>
      </w:r>
      <w:r w:rsidR="002A28D0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ora Zawadzki</w:t>
      </w:r>
    </w:p>
    <w:p w14:paraId="5C2D0ECE" w14:textId="61D902C8" w:rsidR="00F45BFC" w:rsidRDefault="00620E63" w:rsidP="00F45BFC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Room Number:  29</w:t>
      </w:r>
      <w:r w:rsidR="002A28D0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14:paraId="0F029283" w14:textId="77777777" w:rsidR="00E42B8B" w:rsidRPr="00F45BFC" w:rsidRDefault="00E42B8B" w:rsidP="00E42B8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70BB54F3" w14:textId="690D1163" w:rsidR="00F45BFC" w:rsidRPr="005B6266" w:rsidRDefault="00E42B8B" w:rsidP="00E42B8B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Rules of the C</w:t>
      </w:r>
      <w:r w:rsidR="008500E3"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lass (All learning modes)</w:t>
      </w:r>
    </w:p>
    <w:p w14:paraId="5DB6D24E" w14:textId="77777777" w:rsidR="00AB0AB7" w:rsidRPr="00C17251" w:rsidRDefault="00AB0AB7" w:rsidP="00E42B8B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0F5AC81B" w14:textId="77777777" w:rsidR="00681017" w:rsidRDefault="00E42B8B" w:rsidP="0068101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1675E8">
        <w:rPr>
          <w:rFonts w:cstheme="minorHAnsi"/>
          <w:b/>
          <w:color w:val="000000" w:themeColor="text1"/>
          <w:sz w:val="28"/>
          <w:szCs w:val="32"/>
          <w14:textOutline w14:w="0" w14:cap="flat" w14:cmpd="sng" w14:algn="ctr">
            <w14:noFill/>
            <w14:prstDash w14:val="solid"/>
            <w14:round/>
          </w14:textOutline>
        </w:rPr>
        <w:t>Rule #1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:  </w:t>
      </w:r>
      <w:r w:rsidR="008500E3"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Report to class 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on time.</w:t>
      </w:r>
    </w:p>
    <w:p w14:paraId="55E2F36E" w14:textId="74E4FA14" w:rsidR="00E42B8B" w:rsidRPr="001B26DE" w:rsidRDefault="00E42B8B" w:rsidP="001B26DE">
      <w:pPr>
        <w:spacing w:after="0" w:line="240" w:lineRule="auto"/>
        <w:ind w:left="144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1B26DE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Be in your assigned seat by the time the bell rings with appropriate materials.</w:t>
      </w:r>
    </w:p>
    <w:p w14:paraId="542370AB" w14:textId="08620E4D" w:rsidR="00152282" w:rsidRDefault="00152282" w:rsidP="00152282">
      <w:pPr>
        <w:spacing w:after="0" w:line="240" w:lineRule="auto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  <w:t>OR</w:t>
      </w:r>
    </w:p>
    <w:p w14:paraId="2C631589" w14:textId="09A27CFB" w:rsidR="00152282" w:rsidRPr="00BB6451" w:rsidRDefault="00BB6451" w:rsidP="001B26DE">
      <w:pPr>
        <w:spacing w:after="0" w:line="240" w:lineRule="auto"/>
        <w:ind w:left="1440"/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Have your laptop </w:t>
      </w:r>
      <w:r w:rsidR="00982A38"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camera on (microphone off) </w:t>
      </w:r>
      <w:r w:rsidR="00613ACD"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for attendance.</w:t>
      </w:r>
    </w:p>
    <w:p w14:paraId="18907B94" w14:textId="77777777" w:rsidR="00E42B8B" w:rsidRDefault="00E42B8B" w:rsidP="00613ACD">
      <w:pPr>
        <w:spacing w:after="0" w:line="240" w:lineRule="auto"/>
        <w:ind w:firstLine="72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1675E8">
        <w:rPr>
          <w:rFonts w:cstheme="minorHAnsi"/>
          <w:b/>
          <w:color w:val="000000" w:themeColor="text1"/>
          <w:sz w:val="28"/>
          <w:szCs w:val="32"/>
          <w14:textOutline w14:w="0" w14:cap="flat" w14:cmpd="sng" w14:algn="ctr">
            <w14:noFill/>
            <w14:prstDash w14:val="solid"/>
            <w14:round/>
          </w14:textOutline>
        </w:rPr>
        <w:t>Rule #2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:  Use appropriate language.</w:t>
      </w:r>
    </w:p>
    <w:p w14:paraId="79E1A36B" w14:textId="77777777" w:rsidR="00E42B8B" w:rsidRPr="005232A2" w:rsidRDefault="00E42B8B" w:rsidP="005232A2">
      <w:pPr>
        <w:spacing w:after="0" w:line="240" w:lineRule="auto"/>
        <w:ind w:left="1080" w:firstLine="36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No profanity, teasing, or name-calling.</w:t>
      </w:r>
    </w:p>
    <w:p w14:paraId="60474B16" w14:textId="77777777" w:rsidR="00E42B8B" w:rsidRDefault="00E42B8B" w:rsidP="00E42B8B">
      <w:pPr>
        <w:spacing w:after="0" w:line="240" w:lineRule="auto"/>
        <w:ind w:left="72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1675E8">
        <w:rPr>
          <w:rFonts w:cstheme="minorHAnsi"/>
          <w:b/>
          <w:color w:val="000000" w:themeColor="text1"/>
          <w:sz w:val="28"/>
          <w:szCs w:val="32"/>
          <w14:textOutline w14:w="0" w14:cap="flat" w14:cmpd="sng" w14:algn="ctr">
            <w14:noFill/>
            <w14:prstDash w14:val="solid"/>
            <w14:round/>
          </w14:textOutline>
        </w:rPr>
        <w:t>Rule #3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:  Raise your hand.</w:t>
      </w:r>
    </w:p>
    <w:p w14:paraId="2A1877B7" w14:textId="77777777" w:rsidR="00E42B8B" w:rsidRPr="005232A2" w:rsidRDefault="00E42B8B" w:rsidP="005232A2">
      <w:pPr>
        <w:spacing w:after="0" w:line="240" w:lineRule="auto"/>
        <w:ind w:left="1080" w:firstLine="36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Raise your hand for permission to speak.</w:t>
      </w:r>
    </w:p>
    <w:p w14:paraId="07B57077" w14:textId="77777777" w:rsidR="00E42B8B" w:rsidRPr="005232A2" w:rsidRDefault="00E42B8B" w:rsidP="005232A2">
      <w:pPr>
        <w:spacing w:after="0" w:line="240" w:lineRule="auto"/>
        <w:ind w:left="1080" w:firstLine="36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Raise your hand to leave your seat.</w:t>
      </w:r>
      <w:r w:rsidR="00666582" w:rsidRPr="00666582">
        <w:rPr>
          <w:noProof/>
        </w:rPr>
        <w:t xml:space="preserve"> </w:t>
      </w:r>
    </w:p>
    <w:p w14:paraId="56A8358F" w14:textId="77777777" w:rsidR="00E42B8B" w:rsidRDefault="00E42B8B" w:rsidP="00E42B8B">
      <w:pPr>
        <w:spacing w:after="0" w:line="240" w:lineRule="auto"/>
        <w:ind w:left="72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1675E8">
        <w:rPr>
          <w:rFonts w:cstheme="minorHAnsi"/>
          <w:b/>
          <w:color w:val="000000" w:themeColor="text1"/>
          <w:sz w:val="28"/>
          <w:szCs w:val="32"/>
          <w14:textOutline w14:w="0" w14:cap="flat" w14:cmpd="sng" w14:algn="ctr">
            <w14:noFill/>
            <w14:prstDash w14:val="solid"/>
            <w14:round/>
          </w14:textOutline>
        </w:rPr>
        <w:t>Rule #4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:  Respect the belongings of the teacher and of classmates.</w:t>
      </w:r>
    </w:p>
    <w:p w14:paraId="0E1B8EDC" w14:textId="6AFE8FEA" w:rsidR="00E42B8B" w:rsidRDefault="00E42B8B" w:rsidP="005232A2">
      <w:pPr>
        <w:spacing w:after="0" w:line="240" w:lineRule="auto"/>
        <w:ind w:left="1080" w:firstLine="36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Do not touch other people’s belongings</w:t>
      </w:r>
      <w:r w:rsidR="00E97AB2"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2E3F440" w14:textId="3E1E18FC" w:rsidR="00E92948" w:rsidRDefault="00E92948" w:rsidP="005232A2">
      <w:pPr>
        <w:spacing w:after="0" w:line="240" w:lineRule="auto"/>
        <w:ind w:left="1080" w:firstLine="36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23B15E4E" w14:textId="558F3212" w:rsidR="00E92948" w:rsidRPr="00E92948" w:rsidRDefault="00E92948" w:rsidP="005232A2">
      <w:pPr>
        <w:spacing w:after="0" w:line="240" w:lineRule="auto"/>
        <w:ind w:left="1080" w:firstLine="360"/>
        <w:jc w:val="both"/>
        <w:rPr>
          <w:rFonts w:cstheme="minorHAnsi"/>
          <w:b/>
          <w:bCs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92948">
        <w:rPr>
          <w:rFonts w:cstheme="minorHAnsi"/>
          <w:b/>
          <w:bCs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SEE ADDITIONAL CELL PHONE POLICY FOR THE CLASSROOM.</w:t>
      </w:r>
    </w:p>
    <w:p w14:paraId="613817F8" w14:textId="77777777" w:rsidR="00AB0AB7" w:rsidRDefault="00AB0AB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3FFC6680" w14:textId="77777777" w:rsidR="00310077" w:rsidRPr="005B6266" w:rsidRDefault="00AB0AB7" w:rsidP="0031007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Consequences for Breaking Rules</w:t>
      </w:r>
    </w:p>
    <w:p w14:paraId="50F51B6F" w14:textId="77777777" w:rsidR="00AB0AB7" w:rsidRPr="00C17251" w:rsidRDefault="00AB0AB7" w:rsidP="0031007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662A507B" w14:textId="77777777" w:rsidR="00310077" w:rsidRDefault="0031007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10077"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First offense:</w:t>
      </w:r>
      <w:r w:rsidRPr="00310077"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Verbal warning and</w:t>
      </w:r>
      <w:r w:rsidRPr="00310077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first (-) is given</w:t>
      </w:r>
    </w:p>
    <w:p w14:paraId="005E72C0" w14:textId="77777777" w:rsidR="00310077" w:rsidRDefault="0031007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Second offense: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Student / Teacher discussion</w:t>
      </w:r>
    </w:p>
    <w:p w14:paraId="4264F116" w14:textId="77777777" w:rsidR="00310077" w:rsidRDefault="0031007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Third offense: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Communication with parent(s) or guardian(s)</w:t>
      </w:r>
    </w:p>
    <w:p w14:paraId="4DF55B92" w14:textId="10EB7522" w:rsidR="00310077" w:rsidRDefault="00310077" w:rsidP="00ED0418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Fourth</w:t>
      </w:r>
      <w:r w:rsidR="00ED0418"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+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offense: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 w:rsidR="00A75787"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Administrative </w:t>
      </w:r>
      <w:r w:rsidR="00A75787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ED041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ase</w:t>
      </w:r>
      <w:r w:rsidR="00C85A9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ED041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by</w:t>
      </w:r>
      <w:r w:rsidR="00C85A9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ED041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case disciplinary action</w:t>
      </w:r>
    </w:p>
    <w:p w14:paraId="58C6D86A" w14:textId="77777777" w:rsidR="00310077" w:rsidRDefault="0031007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5F693552" w14:textId="77777777" w:rsidR="00310077" w:rsidRDefault="00310077" w:rsidP="00310077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Note:  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Several (-) may be administered at </w:t>
      </w:r>
      <w:r w:rsidR="0066658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the 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teacher’s discretion, regardless of frequency of rule violation.</w:t>
      </w:r>
    </w:p>
    <w:p w14:paraId="622F6A52" w14:textId="77777777" w:rsidR="00AB0AB7" w:rsidRDefault="00AB0AB7" w:rsidP="00310077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605BDBF9" w14:textId="77777777" w:rsidR="00AB0AB7" w:rsidRDefault="00AB0AB7" w:rsidP="00310077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3F12CA28" w14:textId="77777777" w:rsidR="00AB0AB7" w:rsidRPr="005B6266" w:rsidRDefault="00AB0AB7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Supplies</w:t>
      </w:r>
    </w:p>
    <w:p w14:paraId="4EE22D2F" w14:textId="77777777" w:rsidR="00AB0AB7" w:rsidRPr="00C17251" w:rsidRDefault="00AB0AB7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55EC36F2" w14:textId="581C6E6F" w:rsidR="00AB0AB7" w:rsidRPr="00E72220" w:rsidRDefault="004618E6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Laptop computer w/ </w:t>
      </w:r>
      <w:r w:rsidR="0075746A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stylus and charg</w:t>
      </w:r>
      <w:r w:rsidR="00757FDF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ing cable</w:t>
      </w:r>
    </w:p>
    <w:p w14:paraId="55C5893D" w14:textId="51C6F9D1" w:rsidR="00E72220" w:rsidRPr="00AB0AB7" w:rsidRDefault="00E72220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Headphones</w:t>
      </w:r>
    </w:p>
    <w:p w14:paraId="6204B7B5" w14:textId="15546A9C" w:rsidR="00AB0AB7" w:rsidRPr="00AB0AB7" w:rsidRDefault="005105EC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Pencil</w:t>
      </w:r>
      <w:r w:rsidR="002A28D0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/Pen</w:t>
      </w:r>
    </w:p>
    <w:p w14:paraId="614E1E50" w14:textId="5855C2D5" w:rsidR="00AB0AB7" w:rsidRPr="004E676F" w:rsidRDefault="005105EC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Mask</w:t>
      </w:r>
    </w:p>
    <w:p w14:paraId="6D20413D" w14:textId="628AAEF2" w:rsidR="004E676F" w:rsidRPr="002A28D0" w:rsidRDefault="004E676F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Polycarbonate shield</w:t>
      </w:r>
    </w:p>
    <w:p w14:paraId="7D6676AB" w14:textId="7110850B" w:rsidR="002A28D0" w:rsidRPr="006B36D3" w:rsidRDefault="002A28D0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lastRenderedPageBreak/>
        <w:t>Highlighter</w:t>
      </w:r>
    </w:p>
    <w:p w14:paraId="21CCDF39" w14:textId="089619E3" w:rsidR="006B36D3" w:rsidRPr="00A64AA0" w:rsidRDefault="006B36D3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Folder for in class manipulatives and practice</w:t>
      </w:r>
    </w:p>
    <w:p w14:paraId="1D03FDB5" w14:textId="62BFACCA" w:rsidR="00A64AA0" w:rsidRPr="00D62BFE" w:rsidRDefault="00A64AA0" w:rsidP="00A64AA0">
      <w:pPr>
        <w:pStyle w:val="ListParagraph"/>
        <w:spacing w:after="0" w:line="240" w:lineRule="auto"/>
        <w:ind w:left="1080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0CEDC36C" w14:textId="77777777" w:rsidR="00AB0AB7" w:rsidRDefault="00AB0AB7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186ED057" w14:textId="1C253A4F" w:rsidR="00AB0AB7" w:rsidRPr="005B6266" w:rsidRDefault="00801774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Expectations for In-Person Learning</w:t>
      </w:r>
    </w:p>
    <w:p w14:paraId="5B3AAB4F" w14:textId="77777777" w:rsidR="00032D25" w:rsidRPr="00744A9E" w:rsidRDefault="00032D25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03A8F744" w14:textId="77777777" w:rsidR="00032D25" w:rsidRDefault="003C38A3" w:rsidP="00032D25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jc w:val="both"/>
        <w:textAlignment w:val="baseline"/>
        <w:rPr>
          <w:rStyle w:val="normaltextrun"/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 xml:space="preserve">We will follow all </w:t>
      </w:r>
      <w:r w:rsidR="00032D25">
        <w:rPr>
          <w:rStyle w:val="normaltextrun"/>
          <w:rFonts w:asciiTheme="minorHAnsi" w:hAnsiTheme="minorHAnsi" w:cstheme="minorHAnsi"/>
        </w:rPr>
        <w:t xml:space="preserve">building and </w:t>
      </w:r>
      <w:r w:rsidRPr="003C38A3">
        <w:rPr>
          <w:rStyle w:val="normaltextrun"/>
          <w:rFonts w:asciiTheme="minorHAnsi" w:hAnsiTheme="minorHAnsi" w:cstheme="minorHAnsi"/>
        </w:rPr>
        <w:t>district expectations regarding social distancing, mask wearing an</w:t>
      </w:r>
      <w:r w:rsidR="00032D25">
        <w:rPr>
          <w:rStyle w:val="normaltextrun"/>
          <w:rFonts w:asciiTheme="minorHAnsi" w:hAnsiTheme="minorHAnsi" w:cstheme="minorHAnsi"/>
        </w:rPr>
        <w:t xml:space="preserve">d </w:t>
      </w:r>
    </w:p>
    <w:p w14:paraId="155E9B4C" w14:textId="3FC46912" w:rsidR="003C38A3" w:rsidRPr="003C38A3" w:rsidRDefault="00032D25" w:rsidP="00032D25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 xml:space="preserve">       </w:t>
      </w:r>
      <w:r w:rsidR="003C38A3" w:rsidRPr="003C38A3">
        <w:rPr>
          <w:rStyle w:val="normaltextrun"/>
          <w:rFonts w:asciiTheme="minorHAnsi" w:hAnsiTheme="minorHAnsi" w:cstheme="minorHAnsi"/>
        </w:rPr>
        <w:t>shields.  </w:t>
      </w:r>
      <w:r w:rsidR="003C38A3" w:rsidRPr="003C38A3">
        <w:rPr>
          <w:rStyle w:val="eop"/>
          <w:rFonts w:asciiTheme="minorHAnsi" w:hAnsiTheme="minorHAnsi" w:cstheme="minorHAnsi"/>
        </w:rPr>
        <w:t> </w:t>
      </w:r>
    </w:p>
    <w:p w14:paraId="697882B5" w14:textId="77777777" w:rsidR="003C38A3" w:rsidRPr="003C38A3" w:rsidRDefault="003C38A3" w:rsidP="003C38A3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You will work from bell to bell each day.</w:t>
      </w:r>
      <w:r w:rsidRPr="003C38A3">
        <w:rPr>
          <w:rStyle w:val="eop"/>
          <w:rFonts w:asciiTheme="minorHAnsi" w:hAnsiTheme="minorHAnsi" w:cstheme="minorHAnsi"/>
        </w:rPr>
        <w:t> </w:t>
      </w:r>
    </w:p>
    <w:p w14:paraId="44D8D200" w14:textId="64221309" w:rsidR="00251986" w:rsidRDefault="003C38A3" w:rsidP="003C38A3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Any unfinished classwork should be finished by the next school day</w:t>
      </w:r>
      <w:r w:rsidR="00D71861">
        <w:rPr>
          <w:rStyle w:val="normaltextrun"/>
          <w:rFonts w:asciiTheme="minorHAnsi" w:hAnsiTheme="minorHAnsi" w:cstheme="minorHAnsi"/>
        </w:rPr>
        <w:t>, unless an alternate day</w:t>
      </w:r>
      <w:r w:rsidR="00251986">
        <w:rPr>
          <w:rStyle w:val="normaltextrun"/>
          <w:rFonts w:asciiTheme="minorHAnsi" w:hAnsiTheme="minorHAnsi" w:cstheme="minorHAnsi"/>
        </w:rPr>
        <w:t xml:space="preserve"> and </w:t>
      </w:r>
    </w:p>
    <w:p w14:paraId="4F3B3A43" w14:textId="24D895BF" w:rsidR="003C38A3" w:rsidRPr="003C38A3" w:rsidRDefault="00251986" w:rsidP="0025198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 xml:space="preserve">       time are given.</w:t>
      </w:r>
      <w:r w:rsidR="003C38A3" w:rsidRPr="003C38A3">
        <w:rPr>
          <w:rStyle w:val="normaltextrun"/>
          <w:rFonts w:asciiTheme="minorHAnsi" w:hAnsiTheme="minorHAnsi" w:cstheme="minorHAnsi"/>
        </w:rPr>
        <w:t xml:space="preserve"> </w:t>
      </w:r>
    </w:p>
    <w:p w14:paraId="7766921C" w14:textId="77777777" w:rsidR="001372B9" w:rsidRDefault="003C38A3" w:rsidP="003C38A3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Keep your laptop charged</w:t>
      </w:r>
      <w:r w:rsidR="00397B7D">
        <w:rPr>
          <w:rStyle w:val="normaltextrun"/>
          <w:rFonts w:asciiTheme="minorHAnsi" w:hAnsiTheme="minorHAnsi" w:cstheme="minorHAnsi"/>
        </w:rPr>
        <w:t xml:space="preserve"> and updated</w:t>
      </w:r>
      <w:r w:rsidRPr="003C38A3">
        <w:rPr>
          <w:rStyle w:val="normaltextrun"/>
          <w:rFonts w:asciiTheme="minorHAnsi" w:hAnsiTheme="minorHAnsi" w:cstheme="minorHAnsi"/>
        </w:rPr>
        <w:t xml:space="preserve">.  Carry laptop chargers in your backpack to be used when </w:t>
      </w:r>
    </w:p>
    <w:p w14:paraId="2E36F462" w14:textId="62FBF804" w:rsidR="003C38A3" w:rsidRPr="003C38A3" w:rsidRDefault="003C38A3" w:rsidP="001372B9">
      <w:pPr>
        <w:pStyle w:val="paragraph"/>
        <w:spacing w:before="0" w:beforeAutospacing="0" w:after="0" w:afterAutospacing="0"/>
        <w:ind w:left="360" w:firstLine="360"/>
        <w:textAlignment w:val="baseline"/>
        <w:rPr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necessary.</w:t>
      </w:r>
      <w:r w:rsidRPr="003C38A3">
        <w:rPr>
          <w:rStyle w:val="eop"/>
          <w:rFonts w:asciiTheme="minorHAnsi" w:hAnsiTheme="minorHAnsi" w:cstheme="minorHAnsi"/>
        </w:rPr>
        <w:t> </w:t>
      </w:r>
      <w:r w:rsidR="001372B9">
        <w:rPr>
          <w:rStyle w:val="eop"/>
          <w:rFonts w:asciiTheme="minorHAnsi" w:hAnsiTheme="minorHAnsi" w:cstheme="minorHAnsi"/>
        </w:rPr>
        <w:t>If there is an update available, it will be initiated by a computer shut down.</w:t>
      </w:r>
    </w:p>
    <w:p w14:paraId="3BAC69EF" w14:textId="23F57B5C" w:rsidR="00744A9E" w:rsidRDefault="00744A9E" w:rsidP="00AB0AB7">
      <w:pPr>
        <w:spacing w:after="0" w:line="240" w:lineRule="auto"/>
        <w:jc w:val="both"/>
        <w:rPr>
          <w:rFonts w:cstheme="minorHAnsi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10ABF96A" w14:textId="11A8ED7A" w:rsidR="00251986" w:rsidRPr="005B6266" w:rsidRDefault="00251986" w:rsidP="00251986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Expectations for </w:t>
      </w:r>
      <w:r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Remote</w:t>
      </w: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 Learning</w:t>
      </w:r>
    </w:p>
    <w:p w14:paraId="1B8A3587" w14:textId="77777777" w:rsidR="00251986" w:rsidRPr="00801774" w:rsidRDefault="00251986" w:rsidP="00AB0AB7">
      <w:pPr>
        <w:spacing w:after="0" w:line="240" w:lineRule="auto"/>
        <w:jc w:val="both"/>
        <w:rPr>
          <w:rFonts w:cstheme="minorHAnsi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27EDD821" w14:textId="23BF6BC6" w:rsidR="00E42FC8" w:rsidRPr="00E42FC8" w:rsidRDefault="00E42FC8" w:rsidP="00E42FC8">
      <w:pPr>
        <w:numPr>
          <w:ilvl w:val="0"/>
          <w:numId w:val="12"/>
        </w:numPr>
        <w:spacing w:after="0" w:line="240" w:lineRule="auto"/>
        <w:ind w:left="360" w:firstLine="0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>Your camera will be</w:t>
      </w:r>
      <w:r>
        <w:rPr>
          <w:rFonts w:eastAsia="Times New Roman" w:cstheme="minorHAnsi"/>
          <w:sz w:val="24"/>
          <w:szCs w:val="24"/>
        </w:rPr>
        <w:t xml:space="preserve"> on</w:t>
      </w:r>
      <w:r w:rsidRPr="00E42FC8">
        <w:rPr>
          <w:rFonts w:eastAsia="Times New Roman" w:cstheme="minorHAnsi"/>
          <w:sz w:val="24"/>
          <w:szCs w:val="24"/>
        </w:rPr>
        <w:t xml:space="preserve"> for attendance purposes and during all live sessions. </w:t>
      </w:r>
    </w:p>
    <w:p w14:paraId="6A892B79" w14:textId="77777777" w:rsidR="00E42FC8" w:rsidRPr="00E42FC8" w:rsidRDefault="00E42FC8" w:rsidP="00E42FC8">
      <w:pPr>
        <w:numPr>
          <w:ilvl w:val="0"/>
          <w:numId w:val="13"/>
        </w:numPr>
        <w:spacing w:after="0" w:line="240" w:lineRule="auto"/>
        <w:ind w:left="360" w:firstLine="0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>When asked to contribute to the class, your microphone must be on. </w:t>
      </w:r>
    </w:p>
    <w:p w14:paraId="4270BA45" w14:textId="77777777" w:rsidR="00792DF9" w:rsidRDefault="00E42FC8" w:rsidP="00E42FC8">
      <w:pPr>
        <w:numPr>
          <w:ilvl w:val="0"/>
          <w:numId w:val="14"/>
        </w:numPr>
        <w:spacing w:after="0" w:line="240" w:lineRule="auto"/>
        <w:ind w:left="360" w:firstLine="0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>You will follow teacher’s protocol for each lesson regarding use of the chat feature and virtual hand-</w:t>
      </w:r>
    </w:p>
    <w:p w14:paraId="2B55B7B8" w14:textId="10FEBF49" w:rsidR="00E42FC8" w:rsidRDefault="00792DF9" w:rsidP="00792DF9">
      <w:pPr>
        <w:spacing w:after="0" w:line="240" w:lineRule="auto"/>
        <w:ind w:left="360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 </w:t>
      </w:r>
      <w:r w:rsidR="00E42FC8" w:rsidRPr="00E42FC8">
        <w:rPr>
          <w:rFonts w:eastAsia="Times New Roman" w:cstheme="minorHAnsi"/>
          <w:sz w:val="24"/>
          <w:szCs w:val="24"/>
        </w:rPr>
        <w:t>raising in Teams.  </w:t>
      </w:r>
    </w:p>
    <w:p w14:paraId="60727CC6" w14:textId="572EA9FA" w:rsidR="00492A49" w:rsidRDefault="00492A49" w:rsidP="00492A49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Any unfinished classwork should be finished by the next school day</w:t>
      </w:r>
      <w:r>
        <w:rPr>
          <w:rStyle w:val="normaltextrun"/>
          <w:rFonts w:asciiTheme="minorHAnsi" w:hAnsiTheme="minorHAnsi" w:cstheme="minorHAnsi"/>
        </w:rPr>
        <w:t xml:space="preserve">, unless an alternate day and </w:t>
      </w:r>
    </w:p>
    <w:p w14:paraId="17FD0340" w14:textId="4017A1C2" w:rsidR="00492A49" w:rsidRPr="00492A49" w:rsidRDefault="00492A49" w:rsidP="00492A49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 xml:space="preserve">       time are given.</w:t>
      </w:r>
      <w:r w:rsidRPr="003C38A3">
        <w:rPr>
          <w:rStyle w:val="normaltextrun"/>
          <w:rFonts w:asciiTheme="minorHAnsi" w:hAnsiTheme="minorHAnsi" w:cstheme="minorHAnsi"/>
        </w:rPr>
        <w:t xml:space="preserve"> </w:t>
      </w:r>
    </w:p>
    <w:p w14:paraId="1E8BE6FB" w14:textId="3EE64460" w:rsidR="007F12EB" w:rsidRPr="006B3282" w:rsidRDefault="006B3282" w:rsidP="00656DF7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6B3282">
        <w:rPr>
          <w:rStyle w:val="normaltextrun"/>
          <w:rFonts w:asciiTheme="minorHAnsi" w:hAnsiTheme="minorHAnsi" w:cstheme="minorHAnsi"/>
        </w:rPr>
        <w:t>You will respond within 24 hours to all</w:t>
      </w:r>
      <w:r w:rsidR="003D2C97">
        <w:rPr>
          <w:rStyle w:val="normaltextrun"/>
          <w:rFonts w:asciiTheme="minorHAnsi" w:hAnsiTheme="minorHAnsi" w:cstheme="minorHAnsi"/>
        </w:rPr>
        <w:t xml:space="preserve"> electronic</w:t>
      </w:r>
      <w:r w:rsidRPr="006B3282">
        <w:rPr>
          <w:rStyle w:val="normaltextrun"/>
          <w:rFonts w:asciiTheme="minorHAnsi" w:hAnsiTheme="minorHAnsi" w:cstheme="minorHAnsi"/>
        </w:rPr>
        <w:t xml:space="preserve"> communication set forth by your teacher by e-mail, by using Teams, and/or the Remind app.  </w:t>
      </w:r>
      <w:r w:rsidRPr="006B3282">
        <w:rPr>
          <w:rStyle w:val="eop"/>
          <w:rFonts w:asciiTheme="minorHAnsi" w:hAnsiTheme="minorHAnsi" w:cstheme="minorHAnsi"/>
        </w:rPr>
        <w:t> </w:t>
      </w:r>
    </w:p>
    <w:p w14:paraId="333EAF1E" w14:textId="77777777" w:rsidR="00263E61" w:rsidRDefault="00E42FC8" w:rsidP="00656DF7">
      <w:pPr>
        <w:numPr>
          <w:ilvl w:val="0"/>
          <w:numId w:val="10"/>
        </w:numPr>
        <w:spacing w:after="0" w:line="240" w:lineRule="auto"/>
        <w:ind w:left="360" w:firstLine="0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 xml:space="preserve">If you are experiencing any technological issues with your laptop, it is your responsibility to contact the </w:t>
      </w:r>
    </w:p>
    <w:p w14:paraId="1275E3DD" w14:textId="2B3956EB" w:rsidR="00E42FC8" w:rsidRPr="00E42FC8" w:rsidRDefault="00263E61" w:rsidP="00263E61">
      <w:pPr>
        <w:spacing w:after="0" w:line="240" w:lineRule="auto"/>
        <w:ind w:left="360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</w:t>
      </w:r>
      <w:r w:rsidR="00E42FC8" w:rsidRPr="00E42FC8">
        <w:rPr>
          <w:rFonts w:eastAsia="Times New Roman" w:cstheme="minorHAnsi"/>
          <w:sz w:val="24"/>
          <w:szCs w:val="24"/>
        </w:rPr>
        <w:t>technology department.  Please c</w:t>
      </w:r>
      <w:r>
        <w:rPr>
          <w:rFonts w:eastAsia="Times New Roman" w:cstheme="minorHAnsi"/>
          <w:sz w:val="24"/>
          <w:szCs w:val="24"/>
        </w:rPr>
        <w:t>opy</w:t>
      </w:r>
      <w:r w:rsidR="00E42FC8" w:rsidRPr="00E42FC8">
        <w:rPr>
          <w:rFonts w:eastAsia="Times New Roman" w:cstheme="minorHAnsi"/>
          <w:sz w:val="24"/>
          <w:szCs w:val="24"/>
        </w:rPr>
        <w:t xml:space="preserve"> your teacher on any e</w:t>
      </w:r>
      <w:r w:rsidR="00E75319">
        <w:rPr>
          <w:rFonts w:eastAsia="Times New Roman" w:cstheme="minorHAnsi"/>
          <w:sz w:val="24"/>
          <w:szCs w:val="24"/>
        </w:rPr>
        <w:t>-</w:t>
      </w:r>
      <w:r w:rsidR="00E42FC8" w:rsidRPr="00E42FC8">
        <w:rPr>
          <w:rFonts w:eastAsia="Times New Roman" w:cstheme="minorHAnsi"/>
          <w:sz w:val="24"/>
          <w:szCs w:val="24"/>
        </w:rPr>
        <w:t>mails to technology. </w:t>
      </w:r>
    </w:p>
    <w:p w14:paraId="5D4F26E4" w14:textId="49C9485A" w:rsidR="00E75319" w:rsidRPr="006B3282" w:rsidRDefault="00E42FC8" w:rsidP="00656DF7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6B3282">
        <w:rPr>
          <w:rFonts w:eastAsia="Times New Roman" w:cstheme="minorHAnsi"/>
          <w:sz w:val="24"/>
          <w:szCs w:val="24"/>
        </w:rPr>
        <w:t xml:space="preserve">If you are experiencing any technological issues with learning tools, you must </w:t>
      </w:r>
      <w:r w:rsidR="00E75319" w:rsidRPr="006B3282">
        <w:rPr>
          <w:rFonts w:eastAsia="Times New Roman" w:cstheme="minorHAnsi"/>
          <w:sz w:val="24"/>
          <w:szCs w:val="24"/>
        </w:rPr>
        <w:t>send an e-</w:t>
      </w:r>
      <w:r w:rsidRPr="006B3282">
        <w:rPr>
          <w:rFonts w:eastAsia="Times New Roman" w:cstheme="minorHAnsi"/>
          <w:sz w:val="24"/>
          <w:szCs w:val="24"/>
        </w:rPr>
        <w:t xml:space="preserve">mail </w:t>
      </w:r>
      <w:r w:rsidR="00E75319" w:rsidRPr="006B3282">
        <w:rPr>
          <w:rFonts w:eastAsia="Times New Roman" w:cstheme="minorHAnsi"/>
          <w:sz w:val="24"/>
          <w:szCs w:val="24"/>
        </w:rPr>
        <w:t xml:space="preserve">to </w:t>
      </w:r>
      <w:r w:rsidRPr="006B3282">
        <w:rPr>
          <w:rFonts w:eastAsia="Times New Roman" w:cstheme="minorHAnsi"/>
          <w:sz w:val="24"/>
          <w:szCs w:val="24"/>
        </w:rPr>
        <w:t xml:space="preserve">your </w:t>
      </w:r>
    </w:p>
    <w:p w14:paraId="4F90B8D8" w14:textId="77777777" w:rsidR="00CF7770" w:rsidRDefault="00E75319" w:rsidP="00E75319">
      <w:pPr>
        <w:spacing w:after="0" w:line="240" w:lineRule="auto"/>
        <w:ind w:left="360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</w:t>
      </w:r>
      <w:r w:rsidR="00E42FC8" w:rsidRPr="00E42FC8">
        <w:rPr>
          <w:rFonts w:eastAsia="Times New Roman" w:cstheme="minorHAnsi"/>
          <w:sz w:val="24"/>
          <w:szCs w:val="24"/>
        </w:rPr>
        <w:t>teacher.  An alternate assignment may be given to you to complete the work.</w:t>
      </w:r>
    </w:p>
    <w:p w14:paraId="4F5587D6" w14:textId="77777777" w:rsidR="00CF7770" w:rsidRDefault="00CF7770" w:rsidP="00CF777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6E3B65BB" w14:textId="69F52D25" w:rsidR="00AB0AB7" w:rsidRPr="001550F4" w:rsidRDefault="00E42FC8" w:rsidP="001550F4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>  </w:t>
      </w:r>
      <w:r w:rsidR="00AB0AB7" w:rsidRPr="001550F4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Grad</w:t>
      </w:r>
      <w:r w:rsidR="001550F4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ing</w:t>
      </w:r>
    </w:p>
    <w:p w14:paraId="77BAA5C0" w14:textId="77777777" w:rsidR="00AB0AB7" w:rsidRPr="00C17251" w:rsidRDefault="00AB0AB7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4E75A977" w14:textId="7B844A5E" w:rsidR="00AB0AB7" w:rsidRDefault="00D309E1" w:rsidP="009525F2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Grades will be taken for all work </w:t>
      </w:r>
      <w:r w:rsidR="004F2677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completed unless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you are informed otherwise.</w:t>
      </w:r>
    </w:p>
    <w:p w14:paraId="12F317AB" w14:textId="77777777" w:rsidR="00C17251" w:rsidRDefault="00C17251" w:rsidP="00AB0AB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1DBFB9B0" w14:textId="38683BBB" w:rsidR="00C17251" w:rsidRPr="004F2677" w:rsidRDefault="001D321F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Assignments</w:t>
      </w:r>
    </w:p>
    <w:p w14:paraId="5F43511A" w14:textId="77777777" w:rsidR="00C17251" w:rsidRPr="00C17251" w:rsidRDefault="00C17251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5E22DB56" w14:textId="77777777" w:rsidR="001D321F" w:rsidRDefault="00C17251" w:rsidP="00DA792F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All assignments will be checked for a (+) or (-)</w:t>
      </w:r>
      <w:r w:rsidR="009525F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.  </w:t>
      </w:r>
      <w:r w:rsidR="004903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Most</w:t>
      </w:r>
      <w:r w:rsidR="00065E35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assignments will </w:t>
      </w:r>
      <w:r w:rsidR="005620E3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be part of </w:t>
      </w:r>
      <w:r w:rsidR="00DE71EC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one</w:t>
      </w:r>
      <w:r w:rsidR="005620E3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larger</w:t>
      </w:r>
      <w:r w:rsidR="00DE71EC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assignment </w:t>
      </w:r>
    </w:p>
    <w:p w14:paraId="4F59753D" w14:textId="77777777" w:rsidR="001D321F" w:rsidRDefault="00DE71EC" w:rsidP="00DA792F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called an Articulated Assessment Transfer Task</w:t>
      </w:r>
      <w:r w:rsidR="0084749E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.  This will be goal-oriented</w:t>
      </w:r>
      <w:r w:rsidR="001D321F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, and learning expectations will </w:t>
      </w:r>
    </w:p>
    <w:p w14:paraId="5F1CA56A" w14:textId="7A454AF4" w:rsidR="00AB0AB7" w:rsidRPr="00DA792F" w:rsidRDefault="001D321F" w:rsidP="00DA792F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be clear to you.</w:t>
      </w:r>
    </w:p>
    <w:p w14:paraId="6902CD30" w14:textId="77777777" w:rsidR="00CC034E" w:rsidRDefault="00CC034E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68362848" w14:textId="77777777" w:rsidR="00C17251" w:rsidRPr="00E35C7A" w:rsidRDefault="00C17251" w:rsidP="00AB0AB7">
      <w:pPr>
        <w:spacing w:after="0" w:line="240" w:lineRule="auto"/>
        <w:jc w:val="both"/>
        <w:rPr>
          <w:rFonts w:cstheme="minorHAnsi"/>
          <w:i/>
          <w:i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E35C7A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Participation</w:t>
      </w:r>
    </w:p>
    <w:p w14:paraId="00B44C85" w14:textId="77777777" w:rsidR="00C17251" w:rsidRPr="00C17251" w:rsidRDefault="00C17251" w:rsidP="00AB0AB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3BD7B406" w14:textId="77777777" w:rsidR="005F4336" w:rsidRDefault="00C17251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The goal of a </w:t>
      </w:r>
      <w:r w:rsidR="00E35C7A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world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language class is to be able to use the language you are studying.  Therefore, class </w:t>
      </w:r>
    </w:p>
    <w:p w14:paraId="01E68454" w14:textId="77777777" w:rsidR="005F4336" w:rsidRDefault="00C17251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participation is of utmost importance.  The class will operate on a (+ / -) system.  Each time you </w:t>
      </w:r>
    </w:p>
    <w:p w14:paraId="5DC9A986" w14:textId="77777777" w:rsidR="005F4336" w:rsidRDefault="00C17251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participate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in a positive way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in class, I will award you a </w:t>
      </w:r>
      <w:r w:rsidR="009721AD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(+).  However, if you are disruptive in the </w:t>
      </w:r>
    </w:p>
    <w:p w14:paraId="77DB7013" w14:textId="77777777" w:rsidR="005F4336" w:rsidRDefault="009721AD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classroom</w:t>
      </w:r>
      <w:r w:rsidR="0060441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or online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, or break the rules, you will receive a (-).  These count a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gainst your participation </w:t>
      </w:r>
    </w:p>
    <w:p w14:paraId="74A7FDB6" w14:textId="77777777" w:rsidR="005F4336" w:rsidRDefault="00604418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grade since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you have chosen not to participate in maintaining a positive 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learning 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atmosphere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.  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A (-) </w:t>
      </w:r>
    </w:p>
    <w:p w14:paraId="523DA070" w14:textId="77777777" w:rsidR="005F4336" w:rsidRDefault="009721AD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cannot be 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taken away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for any reason.  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At the end of the quarter, I will count how many (+) and (-) you </w:t>
      </w:r>
    </w:p>
    <w:p w14:paraId="1FE82F2F" w14:textId="6BBD24E7" w:rsidR="00C17251" w:rsidRDefault="001C5676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have.  Each (+) or (-) count as one point.  This will be your participation grade for the quarter.  </w:t>
      </w:r>
    </w:p>
    <w:p w14:paraId="13F28595" w14:textId="77777777" w:rsidR="000239C2" w:rsidRDefault="000239C2" w:rsidP="00AB0AB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4229716B" w14:textId="77777777" w:rsidR="00957318" w:rsidRDefault="00957318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17B31018" w14:textId="77777777" w:rsidR="00957318" w:rsidRDefault="00957318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1416CE3F" w14:textId="4AF0ECA3" w:rsidR="00286C68" w:rsidRPr="00F43D69" w:rsidRDefault="00286C68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0239C2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Need Help</w:t>
      </w:r>
      <w:r w:rsidRPr="000239C2">
        <w:rPr>
          <w:rFonts w:cstheme="minorHAnsi"/>
          <w:b/>
          <w:i/>
          <w:i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?</w:t>
      </w:r>
    </w:p>
    <w:p w14:paraId="195DD12D" w14:textId="77777777" w:rsidR="000239C2" w:rsidRDefault="00286C68" w:rsidP="000239C2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I will very likely be available after school every day </w:t>
      </w:r>
      <w:r w:rsidR="00CC034E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if 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you need to meet with me for any reason, including </w:t>
      </w:r>
    </w:p>
    <w:p w14:paraId="461871A2" w14:textId="77777777" w:rsidR="00FD27EF" w:rsidRDefault="00A1726F" w:rsidP="000239C2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to get </w:t>
      </w:r>
      <w:r w:rsidR="00286C6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extra help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.  </w:t>
      </w:r>
      <w:r w:rsidR="00615D6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However, with the arrival of virtual learning, it may be easier to set</w:t>
      </w:r>
      <w:r w:rsidR="00FD27EF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up a meeting to </w:t>
      </w:r>
    </w:p>
    <w:p w14:paraId="563FE15D" w14:textId="77777777" w:rsidR="00F43D69" w:rsidRDefault="00FD27EF" w:rsidP="00F43D69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meet on Teams.</w:t>
      </w:r>
      <w:r w:rsidR="00615D6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162C3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Please keep the communication open</w:t>
      </w:r>
      <w:r w:rsidR="0046064F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so I can be aware of your needs.  </w:t>
      </w:r>
    </w:p>
    <w:p w14:paraId="1BF141D8" w14:textId="77777777" w:rsidR="00957318" w:rsidRDefault="00957318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39C6D155" w14:textId="77777777" w:rsidR="00957318" w:rsidRDefault="00957318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52A4F7D" w14:textId="34C354F8" w:rsidR="00957318" w:rsidRDefault="00957318" w:rsidP="00957318">
      <w:pPr>
        <w:spacing w:after="0" w:line="240" w:lineRule="auto"/>
        <w:jc w:val="center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--------------------------------</w:t>
      </w:r>
    </w:p>
    <w:p w14:paraId="3135B10D" w14:textId="77777777" w:rsidR="00957318" w:rsidRDefault="00957318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782C54A5" w14:textId="77777777" w:rsidR="00957318" w:rsidRDefault="00957318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7F4FC2D" w14:textId="73D61D3B" w:rsidR="003A555B" w:rsidRDefault="003A555B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Dear student,</w:t>
      </w:r>
    </w:p>
    <w:p w14:paraId="1F658289" w14:textId="76B5903F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ab/>
        <w:t xml:space="preserve">Be assured that my goal is to work with you to ensure </w:t>
      </w:r>
      <w:r w:rsidR="003A555B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your </w:t>
      </w: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success</w:t>
      </w:r>
      <w:r w:rsidR="003A555B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207CD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this year.  Please make sure that you </w:t>
      </w:r>
      <w:r w:rsidR="00512321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have read, fully understand, and agree to </w:t>
      </w:r>
      <w:r w:rsidR="006E1807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follow </w:t>
      </w:r>
      <w:r w:rsidR="00512321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the </w:t>
      </w:r>
      <w:r w:rsidR="006E1807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learning guidelines for Spanish class this year.  I know that we can have a s</w:t>
      </w:r>
      <w:r w:rsidR="00CA7E24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uccessful, productive year</w:t>
      </w:r>
      <w:r w:rsidR="00531EAA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if these guidelines are adhered to.</w:t>
      </w:r>
      <w:r w:rsidR="007979F6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 Make sure you sign this document by the next school day, so I can award you a (+)!</w:t>
      </w:r>
    </w:p>
    <w:p w14:paraId="144D8044" w14:textId="77777777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12D5A80E" w14:textId="77777777" w:rsidR="009867FC" w:rsidRPr="00250DAA" w:rsidRDefault="009867FC" w:rsidP="009867FC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:lang w:val="es-MX"/>
          <w14:textOutline w14:w="0" w14:cap="flat" w14:cmpd="sng" w14:algn="ctr">
            <w14:noFill/>
            <w14:prstDash w14:val="solid"/>
            <w14:round/>
          </w14:textOutline>
        </w:rPr>
      </w:pPr>
      <w:r w:rsidRPr="00250DAA">
        <w:rPr>
          <w:rFonts w:cstheme="minorHAnsi"/>
          <w:color w:val="000000" w:themeColor="text1"/>
          <w:sz w:val="24"/>
          <w:szCs w:val="28"/>
          <w:lang w:val="es-MX"/>
          <w14:textOutline w14:w="0" w14:cap="flat" w14:cmpd="sng" w14:algn="ctr">
            <w14:noFill/>
            <w14:prstDash w14:val="solid"/>
            <w14:round/>
          </w14:textOutline>
        </w:rPr>
        <w:t xml:space="preserve">Sincerely, </w:t>
      </w:r>
    </w:p>
    <w:p w14:paraId="299CE0DA" w14:textId="60DB8E51" w:rsidR="009867FC" w:rsidRPr="00250DAA" w:rsidRDefault="009867FC" w:rsidP="009867FC">
      <w:pPr>
        <w:spacing w:after="0" w:line="240" w:lineRule="auto"/>
        <w:jc w:val="both"/>
        <w:rPr>
          <w:rFonts w:ascii="Brush Script MT" w:hAnsi="Brush Script MT" w:cstheme="minorHAnsi"/>
          <w:color w:val="000000" w:themeColor="text1"/>
          <w:sz w:val="40"/>
          <w:szCs w:val="44"/>
          <w:lang w:val="es-MX"/>
          <w14:textOutline w14:w="0" w14:cap="flat" w14:cmpd="sng" w14:algn="ctr">
            <w14:noFill/>
            <w14:prstDash w14:val="solid"/>
            <w14:round/>
          </w14:textOutline>
        </w:rPr>
      </w:pPr>
      <w:r w:rsidRPr="00250DAA">
        <w:rPr>
          <w:rFonts w:ascii="Brush Script MT" w:hAnsi="Brush Script MT" w:cstheme="minorHAnsi"/>
          <w:color w:val="000000" w:themeColor="text1"/>
          <w:sz w:val="40"/>
          <w:szCs w:val="44"/>
          <w:lang w:val="es-MX"/>
          <w14:textOutline w14:w="0" w14:cap="flat" w14:cmpd="sng" w14:algn="ctr">
            <w14:noFill/>
            <w14:prstDash w14:val="solid"/>
            <w14:round/>
          </w14:textOutline>
        </w:rPr>
        <w:t>Señ</w:t>
      </w:r>
      <w:r w:rsidR="004931AD" w:rsidRPr="00250DAA">
        <w:rPr>
          <w:rFonts w:ascii="Brush Script MT" w:hAnsi="Brush Script MT" w:cstheme="minorHAnsi"/>
          <w:color w:val="000000" w:themeColor="text1"/>
          <w:sz w:val="40"/>
          <w:szCs w:val="44"/>
          <w:lang w:val="es-MX"/>
          <w14:textOutline w14:w="0" w14:cap="flat" w14:cmpd="sng" w14:algn="ctr">
            <w14:noFill/>
            <w14:prstDash w14:val="solid"/>
            <w14:round/>
          </w14:textOutline>
        </w:rPr>
        <w:t>ora Zawadzki o Señora Z</w:t>
      </w:r>
    </w:p>
    <w:p w14:paraId="7C3E678C" w14:textId="37E1C64A" w:rsidR="00CC034E" w:rsidRPr="00250DAA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:lang w:val="es-MX"/>
          <w14:textOutline w14:w="0" w14:cap="flat" w14:cmpd="sng" w14:algn="ctr">
            <w14:noFill/>
            <w14:prstDash w14:val="solid"/>
            <w14:round/>
          </w14:textOutline>
        </w:rPr>
      </w:pPr>
    </w:p>
    <w:p w14:paraId="6B80E8AF" w14:textId="4B6B7FAE" w:rsidR="009867FC" w:rsidRPr="00250DAA" w:rsidRDefault="009867FC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:lang w:val="es-MX"/>
          <w14:textOutline w14:w="0" w14:cap="flat" w14:cmpd="sng" w14:algn="ctr">
            <w14:noFill/>
            <w14:prstDash w14:val="solid"/>
            <w14:round/>
          </w14:textOutline>
        </w:rPr>
      </w:pPr>
    </w:p>
    <w:p w14:paraId="7979C825" w14:textId="66903054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I have read and understand the </w:t>
      </w:r>
      <w:r w:rsidR="00531EAA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Spanish </w:t>
      </w:r>
      <w:r w:rsidR="00571D66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531EAA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Hybrid/Remote Learning Guidelines</w:t>
      </w: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, explaining the rules, proce</w:t>
      </w:r>
      <w:r w:rsidR="00666582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dures, and expectations for </w:t>
      </w: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Spanish class</w:t>
      </w:r>
      <w:r w:rsidR="0082247C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this year.</w:t>
      </w:r>
    </w:p>
    <w:p w14:paraId="5000197F" w14:textId="77777777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2EDEEB4A" w14:textId="77777777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38F53AAB" w14:textId="77777777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7E3BADEF" w14:textId="77777777" w:rsidR="006B55A5" w:rsidRPr="006B55A5" w:rsidRDefault="00CC034E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 w:rsidRPr="006B55A5">
        <w:rPr>
          <w:rFonts w:cstheme="minorHAnsi"/>
          <w:b/>
          <w:bCs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________________________________________</w:t>
      </w:r>
    </w:p>
    <w:p w14:paraId="37087EDA" w14:textId="1BB808F0" w:rsidR="00CC034E" w:rsidRPr="006B55A5" w:rsidRDefault="00CC034E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 w:rsidRPr="006B55A5"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  <w:t>Student Signature</w:t>
      </w:r>
    </w:p>
    <w:p w14:paraId="5BF7493C" w14:textId="1586C73A" w:rsidR="00CC034E" w:rsidRDefault="00CC034E" w:rsidP="00CC034E">
      <w:pPr>
        <w:spacing w:after="0" w:line="240" w:lineRule="auto"/>
        <w:jc w:val="both"/>
        <w:rPr>
          <w:rFonts w:cstheme="minorHAnsi"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517BE2F1" w14:textId="77777777" w:rsidR="006B55A5" w:rsidRDefault="006B55A5" w:rsidP="00CC034E">
      <w:pPr>
        <w:spacing w:after="0" w:line="240" w:lineRule="auto"/>
        <w:jc w:val="both"/>
        <w:rPr>
          <w:rFonts w:cstheme="minorHAnsi"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38C16D0C" w14:textId="18BE161D" w:rsidR="00CC034E" w:rsidRPr="006B55A5" w:rsidRDefault="00CC034E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  <w:r w:rsidRPr="006B55A5"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  <w:t>______________________</w:t>
      </w:r>
    </w:p>
    <w:p w14:paraId="49E435E9" w14:textId="7E2B003E" w:rsidR="00CC034E" w:rsidRDefault="00CC034E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  <w:r w:rsidRPr="006B55A5"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  <w:t>Date</w:t>
      </w:r>
    </w:p>
    <w:p w14:paraId="52B5385E" w14:textId="19EB1357" w:rsidR="00892E22" w:rsidRDefault="00892E22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6A51A9A0" w14:textId="5F540703" w:rsidR="00892E22" w:rsidRDefault="00892E22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359DF826" w14:textId="7205A9B9" w:rsidR="00892E22" w:rsidRPr="00892E22" w:rsidRDefault="00892E22" w:rsidP="00CC034E">
      <w:pPr>
        <w:spacing w:after="0" w:line="240" w:lineRule="auto"/>
        <w:jc w:val="both"/>
        <w:rPr>
          <w:rFonts w:cstheme="minorHAnsi"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0299E5F2" w14:textId="3BE143AB" w:rsidR="00892E22" w:rsidRPr="00892E22" w:rsidRDefault="00892E22" w:rsidP="00CC034E">
      <w:pPr>
        <w:spacing w:after="0" w:line="240" w:lineRule="auto"/>
        <w:jc w:val="both"/>
        <w:rPr>
          <w:rFonts w:ascii="Brush Script MT" w:hAnsi="Brush Script MT" w:cstheme="minorHAnsi"/>
          <w:color w:val="000000" w:themeColor="text1"/>
          <w:sz w:val="32"/>
          <w:szCs w:val="36"/>
          <w:lang w:val="es-ES"/>
          <w14:textOutline w14:w="0" w14:cap="flat" w14:cmpd="sng" w14:algn="ctr">
            <w14:noFill/>
            <w14:prstDash w14:val="solid"/>
            <w14:round/>
          </w14:textOutline>
        </w:rPr>
      </w:pPr>
    </w:p>
    <w:sectPr w:rsidR="00892E22" w:rsidRPr="00892E22" w:rsidSect="00F45BFC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AbcDNManuscrip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21904"/>
    <w:multiLevelType w:val="multilevel"/>
    <w:tmpl w:val="C0ECBB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81D13"/>
    <w:multiLevelType w:val="multilevel"/>
    <w:tmpl w:val="41AE2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2C1809"/>
    <w:multiLevelType w:val="multilevel"/>
    <w:tmpl w:val="80B03D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C4168"/>
    <w:multiLevelType w:val="hybridMultilevel"/>
    <w:tmpl w:val="4E5EC124"/>
    <w:lvl w:ilvl="0" w:tplc="F47609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A5390D"/>
    <w:multiLevelType w:val="multilevel"/>
    <w:tmpl w:val="CCA0C0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EB08E0"/>
    <w:multiLevelType w:val="multilevel"/>
    <w:tmpl w:val="5B4611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BB38F4"/>
    <w:multiLevelType w:val="hybridMultilevel"/>
    <w:tmpl w:val="3994519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146CF5"/>
    <w:multiLevelType w:val="hybridMultilevel"/>
    <w:tmpl w:val="860CF19E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8" w15:restartNumberingAfterBreak="0">
    <w:nsid w:val="36A80684"/>
    <w:multiLevelType w:val="hybridMultilevel"/>
    <w:tmpl w:val="2D5EC554"/>
    <w:lvl w:ilvl="0" w:tplc="0409000D">
      <w:start w:val="1"/>
      <w:numFmt w:val="bullet"/>
      <w:lvlText w:val="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9" w15:restartNumberingAfterBreak="0">
    <w:nsid w:val="3A7D18CF"/>
    <w:multiLevelType w:val="multilevel"/>
    <w:tmpl w:val="DAB62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075B8F"/>
    <w:multiLevelType w:val="multilevel"/>
    <w:tmpl w:val="7228C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ED65D0"/>
    <w:multiLevelType w:val="hybridMultilevel"/>
    <w:tmpl w:val="0C72B8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7127C0"/>
    <w:multiLevelType w:val="multilevel"/>
    <w:tmpl w:val="453ECC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6D493A"/>
    <w:multiLevelType w:val="multilevel"/>
    <w:tmpl w:val="F08E07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644710"/>
    <w:multiLevelType w:val="hybridMultilevel"/>
    <w:tmpl w:val="E47061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B0285"/>
    <w:multiLevelType w:val="multilevel"/>
    <w:tmpl w:val="BB3C7A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4E2E02"/>
    <w:multiLevelType w:val="hybridMultilevel"/>
    <w:tmpl w:val="7BD4E54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14"/>
  </w:num>
  <w:num w:numId="5">
    <w:abstractNumId w:val="6"/>
  </w:num>
  <w:num w:numId="6">
    <w:abstractNumId w:val="8"/>
  </w:num>
  <w:num w:numId="7">
    <w:abstractNumId w:val="16"/>
  </w:num>
  <w:num w:numId="8">
    <w:abstractNumId w:val="1"/>
  </w:num>
  <w:num w:numId="9">
    <w:abstractNumId w:val="0"/>
  </w:num>
  <w:num w:numId="10">
    <w:abstractNumId w:val="13"/>
  </w:num>
  <w:num w:numId="11">
    <w:abstractNumId w:val="12"/>
  </w:num>
  <w:num w:numId="12">
    <w:abstractNumId w:val="9"/>
  </w:num>
  <w:num w:numId="13">
    <w:abstractNumId w:val="15"/>
  </w:num>
  <w:num w:numId="14">
    <w:abstractNumId w:val="4"/>
  </w:num>
  <w:num w:numId="15">
    <w:abstractNumId w:val="5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BFC"/>
    <w:rsid w:val="000239C2"/>
    <w:rsid w:val="00032D25"/>
    <w:rsid w:val="0006079B"/>
    <w:rsid w:val="00065E35"/>
    <w:rsid w:val="001372B9"/>
    <w:rsid w:val="00152282"/>
    <w:rsid w:val="001550F4"/>
    <w:rsid w:val="001675E8"/>
    <w:rsid w:val="001B26DE"/>
    <w:rsid w:val="001C5676"/>
    <w:rsid w:val="001D321F"/>
    <w:rsid w:val="002207CD"/>
    <w:rsid w:val="002420B1"/>
    <w:rsid w:val="00250DAA"/>
    <w:rsid w:val="00251986"/>
    <w:rsid w:val="00263E61"/>
    <w:rsid w:val="00286C68"/>
    <w:rsid w:val="002964ED"/>
    <w:rsid w:val="002A28D0"/>
    <w:rsid w:val="002A4B3F"/>
    <w:rsid w:val="002D6C3A"/>
    <w:rsid w:val="00310077"/>
    <w:rsid w:val="00397B7D"/>
    <w:rsid w:val="003A555B"/>
    <w:rsid w:val="003C38A3"/>
    <w:rsid w:val="003D2C97"/>
    <w:rsid w:val="00454201"/>
    <w:rsid w:val="0046064F"/>
    <w:rsid w:val="004618E6"/>
    <w:rsid w:val="00490376"/>
    <w:rsid w:val="00492A49"/>
    <w:rsid w:val="004931AD"/>
    <w:rsid w:val="004E676F"/>
    <w:rsid w:val="004F2677"/>
    <w:rsid w:val="005105EC"/>
    <w:rsid w:val="00512321"/>
    <w:rsid w:val="005232A2"/>
    <w:rsid w:val="00531EAA"/>
    <w:rsid w:val="005620E3"/>
    <w:rsid w:val="00571D66"/>
    <w:rsid w:val="005B6266"/>
    <w:rsid w:val="005F4336"/>
    <w:rsid w:val="00604418"/>
    <w:rsid w:val="00613ACD"/>
    <w:rsid w:val="00615D66"/>
    <w:rsid w:val="00620E63"/>
    <w:rsid w:val="00640BF4"/>
    <w:rsid w:val="00656DF7"/>
    <w:rsid w:val="00666582"/>
    <w:rsid w:val="00681017"/>
    <w:rsid w:val="006B3282"/>
    <w:rsid w:val="006B36D3"/>
    <w:rsid w:val="006B55A5"/>
    <w:rsid w:val="006E1807"/>
    <w:rsid w:val="006F399A"/>
    <w:rsid w:val="00744A9E"/>
    <w:rsid w:val="0075746A"/>
    <w:rsid w:val="00757FDF"/>
    <w:rsid w:val="00792DF9"/>
    <w:rsid w:val="007979F6"/>
    <w:rsid w:val="007A65ED"/>
    <w:rsid w:val="007F12EB"/>
    <w:rsid w:val="00801774"/>
    <w:rsid w:val="0082247C"/>
    <w:rsid w:val="0084749E"/>
    <w:rsid w:val="008500E3"/>
    <w:rsid w:val="00892E22"/>
    <w:rsid w:val="008E1669"/>
    <w:rsid w:val="009525F2"/>
    <w:rsid w:val="00957318"/>
    <w:rsid w:val="00970FC4"/>
    <w:rsid w:val="009721AD"/>
    <w:rsid w:val="00982A38"/>
    <w:rsid w:val="009867FC"/>
    <w:rsid w:val="009B0934"/>
    <w:rsid w:val="00A1726F"/>
    <w:rsid w:val="00A52C3A"/>
    <w:rsid w:val="00A64AA0"/>
    <w:rsid w:val="00A75787"/>
    <w:rsid w:val="00AB0AB7"/>
    <w:rsid w:val="00BB6451"/>
    <w:rsid w:val="00C03310"/>
    <w:rsid w:val="00C17251"/>
    <w:rsid w:val="00C2725F"/>
    <w:rsid w:val="00C61610"/>
    <w:rsid w:val="00C85A92"/>
    <w:rsid w:val="00CA40A8"/>
    <w:rsid w:val="00CA7E24"/>
    <w:rsid w:val="00CC034E"/>
    <w:rsid w:val="00CE10A8"/>
    <w:rsid w:val="00CF7770"/>
    <w:rsid w:val="00D309E1"/>
    <w:rsid w:val="00D57EE8"/>
    <w:rsid w:val="00D62BFE"/>
    <w:rsid w:val="00D71861"/>
    <w:rsid w:val="00DA792F"/>
    <w:rsid w:val="00DE71EC"/>
    <w:rsid w:val="00E35C7A"/>
    <w:rsid w:val="00E42B8B"/>
    <w:rsid w:val="00E42FC8"/>
    <w:rsid w:val="00E72220"/>
    <w:rsid w:val="00E75319"/>
    <w:rsid w:val="00E92948"/>
    <w:rsid w:val="00E97AB2"/>
    <w:rsid w:val="00EB08FF"/>
    <w:rsid w:val="00ED0418"/>
    <w:rsid w:val="00EE31AB"/>
    <w:rsid w:val="00F147F3"/>
    <w:rsid w:val="00F162C3"/>
    <w:rsid w:val="00F439DE"/>
    <w:rsid w:val="00F43D69"/>
    <w:rsid w:val="00F45BFC"/>
    <w:rsid w:val="00F65435"/>
    <w:rsid w:val="00F9710F"/>
    <w:rsid w:val="00FD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98238"/>
  <w15:chartTrackingRefBased/>
  <w15:docId w15:val="{A8ABA160-1A4F-4349-BF82-0A956DA82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B8B"/>
    <w:pPr>
      <w:ind w:left="720"/>
      <w:contextualSpacing/>
    </w:pPr>
  </w:style>
  <w:style w:type="paragraph" w:customStyle="1" w:styleId="paragraph">
    <w:name w:val="paragraph"/>
    <w:basedOn w:val="Normal"/>
    <w:rsid w:val="003C3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C38A3"/>
  </w:style>
  <w:style w:type="character" w:customStyle="1" w:styleId="eop">
    <w:name w:val="eop"/>
    <w:basedOn w:val="DefaultParagraphFont"/>
    <w:rsid w:val="003C38A3"/>
  </w:style>
  <w:style w:type="paragraph" w:styleId="BalloonText">
    <w:name w:val="Balloon Text"/>
    <w:basedOn w:val="Normal"/>
    <w:link w:val="BalloonTextChar"/>
    <w:uiPriority w:val="99"/>
    <w:semiHidden/>
    <w:unhideWhenUsed/>
    <w:rsid w:val="00571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D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1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Curry, Michael</dc:creator>
  <cp:keywords/>
  <dc:description/>
  <cp:lastModifiedBy>Wile-Zawadzki, Amy</cp:lastModifiedBy>
  <cp:revision>6</cp:revision>
  <cp:lastPrinted>2020-09-08T13:57:00Z</cp:lastPrinted>
  <dcterms:created xsi:type="dcterms:W3CDTF">2020-09-08T19:24:00Z</dcterms:created>
  <dcterms:modified xsi:type="dcterms:W3CDTF">2020-10-28T19:11:00Z</dcterms:modified>
</cp:coreProperties>
</file>