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B74B2D" w14:textId="22E00032" w:rsidR="003D5AAD" w:rsidRPr="00E3044A" w:rsidRDefault="003D5AAD" w:rsidP="003D5AAD">
      <w:pPr>
        <w:rPr>
          <w:b/>
          <w:bCs/>
          <w:i/>
          <w:iCs/>
          <w:u w:val="single"/>
        </w:rPr>
      </w:pPr>
      <w:r w:rsidRPr="00E3044A">
        <w:rPr>
          <w:b/>
          <w:bCs/>
          <w:i/>
          <w:iCs/>
          <w:u w:val="single"/>
        </w:rPr>
        <w:t>February 5 Current Events assignment</w:t>
      </w:r>
    </w:p>
    <w:p w14:paraId="067437DD" w14:textId="79EE1B93" w:rsidR="003D5AAD" w:rsidRDefault="003D5AAD" w:rsidP="003D5AAD">
      <w:r>
        <w:t xml:space="preserve">Today I would like you to investigate the situations in Myanmar and Yemen.  They are both in the news daily, and it is important to understand what is happening there. </w:t>
      </w:r>
    </w:p>
    <w:p w14:paraId="3EA4D88E" w14:textId="6C42036D" w:rsidR="003D5AAD" w:rsidRDefault="003D5AAD" w:rsidP="003D5AAD">
      <w:r>
        <w:t>Please use the internet and the websites below to complete your work.</w:t>
      </w:r>
    </w:p>
    <w:p w14:paraId="3B8A65AF" w14:textId="05199ED7" w:rsidR="003D5AAD" w:rsidRPr="00E3044A" w:rsidRDefault="003D5AAD" w:rsidP="003D5AAD">
      <w:pPr>
        <w:pStyle w:val="ListParagraph"/>
        <w:numPr>
          <w:ilvl w:val="0"/>
          <w:numId w:val="2"/>
        </w:numPr>
        <w:rPr>
          <w:b/>
          <w:bCs/>
          <w:sz w:val="28"/>
          <w:szCs w:val="28"/>
        </w:rPr>
      </w:pPr>
      <w:r w:rsidRPr="00E3044A">
        <w:rPr>
          <w:b/>
          <w:bCs/>
          <w:sz w:val="28"/>
          <w:szCs w:val="28"/>
        </w:rPr>
        <w:t>Myanmar</w:t>
      </w:r>
    </w:p>
    <w:p w14:paraId="42EF63B7" w14:textId="0C2927C2" w:rsidR="003D5AAD" w:rsidRDefault="003D5AAD" w:rsidP="003D5AAD">
      <w:pPr>
        <w:pStyle w:val="ListParagraph"/>
        <w:numPr>
          <w:ilvl w:val="1"/>
          <w:numId w:val="2"/>
        </w:numPr>
      </w:pPr>
      <w:r>
        <w:t xml:space="preserve">Provide a brief history of the country.  When did it become Myanmar, and what was it before?  Explain SPICE – T based on this nation’s history.  An online almanac might be helpful here.  </w:t>
      </w:r>
    </w:p>
    <w:p w14:paraId="21E6E856" w14:textId="262936FC" w:rsidR="00E3044A" w:rsidRDefault="00E3044A" w:rsidP="00E3044A">
      <w:pPr>
        <w:pStyle w:val="ListParagraph"/>
      </w:pPr>
      <w:r>
        <w:t>Brief history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62F3638" w14:textId="5A4E930F" w:rsidR="00E3044A" w:rsidRDefault="00E3044A" w:rsidP="00E3044A">
      <w:pPr>
        <w:pStyle w:val="ListParagraph"/>
      </w:pPr>
      <w:r>
        <w:t>S -</w:t>
      </w:r>
    </w:p>
    <w:p w14:paraId="136C9B1E" w14:textId="64595BF2" w:rsidR="00E3044A" w:rsidRDefault="00E3044A" w:rsidP="00E3044A">
      <w:pPr>
        <w:pStyle w:val="ListParagraph"/>
      </w:pPr>
      <w:r>
        <w:t>P –</w:t>
      </w:r>
    </w:p>
    <w:p w14:paraId="4252A205" w14:textId="4AFB392B" w:rsidR="00E3044A" w:rsidRDefault="00E3044A" w:rsidP="00E3044A">
      <w:pPr>
        <w:pStyle w:val="ListParagraph"/>
      </w:pPr>
      <w:r>
        <w:t xml:space="preserve">I – </w:t>
      </w:r>
    </w:p>
    <w:p w14:paraId="0FF35D28" w14:textId="3AB72115" w:rsidR="00E3044A" w:rsidRDefault="00E3044A" w:rsidP="00E3044A">
      <w:pPr>
        <w:pStyle w:val="ListParagraph"/>
      </w:pPr>
      <w:r>
        <w:t>C –</w:t>
      </w:r>
    </w:p>
    <w:p w14:paraId="3C9B5D63" w14:textId="113DDEF0" w:rsidR="00E3044A" w:rsidRDefault="00E3044A" w:rsidP="00E3044A">
      <w:pPr>
        <w:pStyle w:val="ListParagraph"/>
      </w:pPr>
      <w:r>
        <w:t xml:space="preserve">E – </w:t>
      </w:r>
    </w:p>
    <w:p w14:paraId="570150EA" w14:textId="7F5DE2F9" w:rsidR="00E3044A" w:rsidRDefault="00E3044A" w:rsidP="00E3044A">
      <w:pPr>
        <w:pStyle w:val="ListParagraph"/>
      </w:pPr>
      <w:r>
        <w:t xml:space="preserve">T - </w:t>
      </w:r>
    </w:p>
    <w:p w14:paraId="1838871B" w14:textId="1B806CBF" w:rsidR="003D5AAD" w:rsidRDefault="00E3044A" w:rsidP="003D5AAD">
      <w:pPr>
        <w:pStyle w:val="ListParagraph"/>
        <w:numPr>
          <w:ilvl w:val="1"/>
          <w:numId w:val="2"/>
        </w:numPr>
      </w:pPr>
      <w:r>
        <w:t xml:space="preserve">Read the article </w:t>
      </w:r>
      <w:proofErr w:type="gramStart"/>
      <w:r>
        <w:t>in</w:t>
      </w:r>
      <w:proofErr w:type="gramEnd"/>
      <w:r>
        <w:t xml:space="preserve"> the website below.  Summarize the article and provide your opinion.</w:t>
      </w:r>
    </w:p>
    <w:p w14:paraId="36BB09AB" w14:textId="77777777" w:rsidR="00E3044A" w:rsidRDefault="00E3044A" w:rsidP="00E3044A">
      <w:pPr>
        <w:pStyle w:val="ListParagraph"/>
        <w:numPr>
          <w:ilvl w:val="2"/>
          <w:numId w:val="2"/>
        </w:numPr>
      </w:pPr>
      <w:hyperlink r:id="rId5" w:history="1">
        <w:r w:rsidRPr="004C59B2">
          <w:rPr>
            <w:rStyle w:val="Hyperlink"/>
          </w:rPr>
          <w:t>https://www.bbc.com/news/world-asia-55902070</w:t>
        </w:r>
      </w:hyperlink>
    </w:p>
    <w:p w14:paraId="28D88DD1" w14:textId="77777777" w:rsidR="00E3044A" w:rsidRDefault="00E3044A" w:rsidP="00E3044A">
      <w:pPr>
        <w:ind w:left="1440"/>
      </w:pPr>
    </w:p>
    <w:p w14:paraId="61B2B497" w14:textId="73A01918" w:rsidR="00E3044A" w:rsidRDefault="00E3044A" w:rsidP="00E3044A">
      <w:r>
        <w:t>Summary: 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FEFA261" w14:textId="6F76F8CF" w:rsidR="00E3044A" w:rsidRDefault="00E3044A" w:rsidP="00E3044A">
      <w:r>
        <w:t xml:space="preserve">Opinion:  </w:t>
      </w:r>
    </w:p>
    <w:p w14:paraId="4234013B" w14:textId="5DD51E65" w:rsidR="00E3044A" w:rsidRDefault="00E3044A" w:rsidP="00E3044A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B839835" w14:textId="53FBDE2F" w:rsidR="00E3044A" w:rsidRDefault="00E3044A" w:rsidP="003D5AAD">
      <w:pPr>
        <w:pStyle w:val="ListParagraph"/>
        <w:numPr>
          <w:ilvl w:val="1"/>
          <w:numId w:val="2"/>
        </w:numPr>
      </w:pPr>
      <w:r>
        <w:t>Create a brief timeline of the nation’s history from the beginning to now, that shows how they got to this point.</w:t>
      </w:r>
    </w:p>
    <w:p w14:paraId="00879495" w14:textId="02C4D0A1" w:rsidR="00E3044A" w:rsidRDefault="00E3044A" w:rsidP="00E3044A">
      <w:r>
        <w:t>Timeline:  Use whatever format you would like.  Include pictures if you want to.</w:t>
      </w:r>
    </w:p>
    <w:p w14:paraId="53847340" w14:textId="1B463206" w:rsidR="00E3044A" w:rsidRDefault="00E3044A" w:rsidP="00E3044A"/>
    <w:p w14:paraId="6EF9DD81" w14:textId="02B38917" w:rsidR="00E3044A" w:rsidRDefault="00E3044A" w:rsidP="00E3044A"/>
    <w:p w14:paraId="3C9EE822" w14:textId="373C43B6" w:rsidR="00E3044A" w:rsidRDefault="00E3044A" w:rsidP="00E3044A"/>
    <w:p w14:paraId="4718F3C7" w14:textId="51965679" w:rsidR="00E3044A" w:rsidRDefault="00E3044A" w:rsidP="00E3044A">
      <w:pPr>
        <w:pStyle w:val="ListParagraph"/>
        <w:numPr>
          <w:ilvl w:val="0"/>
          <w:numId w:val="2"/>
        </w:numPr>
        <w:rPr>
          <w:b/>
          <w:bCs/>
          <w:sz w:val="28"/>
          <w:szCs w:val="28"/>
        </w:rPr>
      </w:pPr>
      <w:r w:rsidRPr="00E3044A">
        <w:rPr>
          <w:b/>
          <w:bCs/>
          <w:sz w:val="28"/>
          <w:szCs w:val="28"/>
        </w:rPr>
        <w:lastRenderedPageBreak/>
        <w:t xml:space="preserve">Yemen </w:t>
      </w:r>
    </w:p>
    <w:p w14:paraId="49DD7F05" w14:textId="77777777" w:rsidR="00E3044A" w:rsidRDefault="00E3044A" w:rsidP="00E3044A">
      <w:pPr>
        <w:pStyle w:val="ListParagraph"/>
        <w:numPr>
          <w:ilvl w:val="1"/>
          <w:numId w:val="2"/>
        </w:numPr>
      </w:pPr>
      <w:r>
        <w:t xml:space="preserve">Provide a brief history of the country.  When did it become Myanmar, and what was it before?  Explain SPICE – T based on this nation’s history.  An online almanac might be helpful here.  </w:t>
      </w:r>
    </w:p>
    <w:p w14:paraId="515EAF2B" w14:textId="77777777" w:rsidR="00E3044A" w:rsidRDefault="00E3044A" w:rsidP="00E3044A">
      <w:pPr>
        <w:pStyle w:val="ListParagraph"/>
      </w:pPr>
      <w:r>
        <w:t>Brief history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872E1FC" w14:textId="77777777" w:rsidR="00E3044A" w:rsidRDefault="00E3044A" w:rsidP="00E3044A">
      <w:pPr>
        <w:pStyle w:val="ListParagraph"/>
      </w:pPr>
      <w:r>
        <w:t>S -</w:t>
      </w:r>
    </w:p>
    <w:p w14:paraId="2A544076" w14:textId="77777777" w:rsidR="00E3044A" w:rsidRDefault="00E3044A" w:rsidP="00E3044A">
      <w:pPr>
        <w:pStyle w:val="ListParagraph"/>
      </w:pPr>
      <w:r>
        <w:t>P –</w:t>
      </w:r>
    </w:p>
    <w:p w14:paraId="7D39C661" w14:textId="77777777" w:rsidR="00E3044A" w:rsidRDefault="00E3044A" w:rsidP="00E3044A">
      <w:pPr>
        <w:pStyle w:val="ListParagraph"/>
      </w:pPr>
      <w:r>
        <w:t xml:space="preserve">I – </w:t>
      </w:r>
    </w:p>
    <w:p w14:paraId="2C7C7D70" w14:textId="77777777" w:rsidR="00E3044A" w:rsidRDefault="00E3044A" w:rsidP="00E3044A">
      <w:pPr>
        <w:pStyle w:val="ListParagraph"/>
      </w:pPr>
      <w:r>
        <w:t>C –</w:t>
      </w:r>
    </w:p>
    <w:p w14:paraId="3EE4F174" w14:textId="77777777" w:rsidR="00E3044A" w:rsidRDefault="00E3044A" w:rsidP="00E3044A">
      <w:pPr>
        <w:pStyle w:val="ListParagraph"/>
      </w:pPr>
      <w:r>
        <w:t xml:space="preserve">E – </w:t>
      </w:r>
    </w:p>
    <w:p w14:paraId="700FB8B8" w14:textId="77777777" w:rsidR="00E3044A" w:rsidRDefault="00E3044A" w:rsidP="00E3044A">
      <w:pPr>
        <w:pStyle w:val="ListParagraph"/>
      </w:pPr>
      <w:r>
        <w:t xml:space="preserve">T - </w:t>
      </w:r>
    </w:p>
    <w:p w14:paraId="262E52EC" w14:textId="77777777" w:rsidR="00E3044A" w:rsidRDefault="00E3044A" w:rsidP="00E3044A">
      <w:pPr>
        <w:pStyle w:val="ListParagraph"/>
        <w:numPr>
          <w:ilvl w:val="1"/>
          <w:numId w:val="2"/>
        </w:numPr>
      </w:pPr>
      <w:r>
        <w:t xml:space="preserve">Read the article </w:t>
      </w:r>
      <w:proofErr w:type="gramStart"/>
      <w:r>
        <w:t>in</w:t>
      </w:r>
      <w:proofErr w:type="gramEnd"/>
      <w:r>
        <w:t xml:space="preserve"> the website below.  Summarize the article and provide your opinion.</w:t>
      </w:r>
    </w:p>
    <w:p w14:paraId="7AB4245F" w14:textId="002C7BA1" w:rsidR="00E3044A" w:rsidRDefault="00E3044A" w:rsidP="00E3044A">
      <w:pPr>
        <w:ind w:left="1440"/>
      </w:pPr>
      <w:r w:rsidRPr="00E3044A">
        <w:t>https://www.bbc.co.uk/newsround/38317367</w:t>
      </w:r>
    </w:p>
    <w:p w14:paraId="6BE43B6F" w14:textId="77777777" w:rsidR="00E3044A" w:rsidRDefault="00E3044A" w:rsidP="00E3044A">
      <w:r>
        <w:t>Summary: 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DC8F2F5" w14:textId="77777777" w:rsidR="00E3044A" w:rsidRDefault="00E3044A" w:rsidP="00E3044A">
      <w:r>
        <w:t xml:space="preserve">Opinion:  </w:t>
      </w:r>
    </w:p>
    <w:p w14:paraId="111D6E8F" w14:textId="77777777" w:rsidR="00E3044A" w:rsidRDefault="00E3044A" w:rsidP="00E3044A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127175A" w14:textId="77777777" w:rsidR="00E3044A" w:rsidRDefault="00E3044A" w:rsidP="00E3044A">
      <w:pPr>
        <w:pStyle w:val="ListParagraph"/>
        <w:numPr>
          <w:ilvl w:val="1"/>
          <w:numId w:val="2"/>
        </w:numPr>
      </w:pPr>
      <w:r>
        <w:t>Create a brief timeline of the nation’s history from the beginning to now, that shows how they got to this point.</w:t>
      </w:r>
    </w:p>
    <w:p w14:paraId="0F804005" w14:textId="69C6AA6C" w:rsidR="00E3044A" w:rsidRDefault="00E3044A" w:rsidP="00E3044A">
      <w:pPr>
        <w:rPr>
          <w:b/>
          <w:bCs/>
          <w:sz w:val="28"/>
          <w:szCs w:val="28"/>
        </w:rPr>
      </w:pPr>
      <w:r>
        <w:t>Timeline:  Use whatever format you would like.  Include pictures if you want to.</w:t>
      </w:r>
    </w:p>
    <w:p w14:paraId="195FEFC3" w14:textId="107DBEF2" w:rsidR="00E3044A" w:rsidRDefault="00E3044A" w:rsidP="00E3044A">
      <w:pPr>
        <w:rPr>
          <w:b/>
          <w:bCs/>
          <w:sz w:val="28"/>
          <w:szCs w:val="28"/>
        </w:rPr>
      </w:pPr>
    </w:p>
    <w:p w14:paraId="4312F8BF" w14:textId="77777777" w:rsidR="00E3044A" w:rsidRPr="00E3044A" w:rsidRDefault="00E3044A" w:rsidP="00E3044A">
      <w:pPr>
        <w:rPr>
          <w:b/>
          <w:bCs/>
          <w:sz w:val="28"/>
          <w:szCs w:val="28"/>
        </w:rPr>
      </w:pPr>
    </w:p>
    <w:p w14:paraId="76E88DCA" w14:textId="52948255" w:rsidR="00E3044A" w:rsidRDefault="00E3044A" w:rsidP="00E3044A">
      <w:pPr>
        <w:pStyle w:val="ListParagraph"/>
        <w:ind w:left="2160"/>
      </w:pPr>
    </w:p>
    <w:p w14:paraId="2658CBC6" w14:textId="378E3D0D" w:rsidR="00E3044A" w:rsidRDefault="00E3044A" w:rsidP="00E3044A">
      <w:pPr>
        <w:pStyle w:val="ListParagraph"/>
        <w:ind w:left="2160"/>
      </w:pPr>
    </w:p>
    <w:p w14:paraId="66C8F88F" w14:textId="77777777" w:rsidR="00E3044A" w:rsidRPr="003D5AAD" w:rsidRDefault="00E3044A" w:rsidP="00E3044A">
      <w:pPr>
        <w:pStyle w:val="ListParagraph"/>
        <w:ind w:left="2160"/>
      </w:pPr>
    </w:p>
    <w:sectPr w:rsidR="00E3044A" w:rsidRPr="003D5A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DE7C70"/>
    <w:multiLevelType w:val="hybridMultilevel"/>
    <w:tmpl w:val="CDD4B6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430F25"/>
    <w:multiLevelType w:val="hybridMultilevel"/>
    <w:tmpl w:val="B50616D6"/>
    <w:lvl w:ilvl="0" w:tplc="0E68FB56">
      <w:start w:val="1"/>
      <w:numFmt w:val="bullet"/>
      <w:lvlText w:val=""/>
      <w:lvlJc w:val="left"/>
      <w:pPr>
        <w:ind w:left="465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2" w15:restartNumberingAfterBreak="0">
    <w:nsid w:val="46CB2A8B"/>
    <w:multiLevelType w:val="hybridMultilevel"/>
    <w:tmpl w:val="C8E46C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AAD"/>
    <w:rsid w:val="00330DEB"/>
    <w:rsid w:val="003849BC"/>
    <w:rsid w:val="003D5AAD"/>
    <w:rsid w:val="00B25E2E"/>
    <w:rsid w:val="00DC7A55"/>
    <w:rsid w:val="00E30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8AFE5E"/>
  <w15:chartTrackingRefBased/>
  <w15:docId w15:val="{C27C5321-3A21-4BB8-A87E-684BF2704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5AA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3044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0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bbc.com/news/world-asia-5590207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495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Colleen McCoy</dc:creator>
  <cp:keywords/>
  <dc:description/>
  <cp:lastModifiedBy>McCoy, Colleen</cp:lastModifiedBy>
  <cp:revision>1</cp:revision>
  <dcterms:created xsi:type="dcterms:W3CDTF">2021-02-05T12:48:00Z</dcterms:created>
  <dcterms:modified xsi:type="dcterms:W3CDTF">2021-02-05T13:08:00Z</dcterms:modified>
</cp:coreProperties>
</file>