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2D358D" w14:textId="77777777" w:rsidR="00FF2869" w:rsidRDefault="00FF2869">
      <w:r>
        <w:tab/>
      </w:r>
      <w:r>
        <w:tab/>
      </w:r>
      <w:r>
        <w:tab/>
      </w:r>
      <w:r>
        <w:tab/>
      </w:r>
      <w:r>
        <w:tab/>
        <w:t>Name: _____________________</w:t>
      </w:r>
    </w:p>
    <w:p w14:paraId="5A2D358E" w14:textId="77777777" w:rsidR="00FF2869" w:rsidRDefault="00FF2869" w:rsidP="00FF2869">
      <w:pPr>
        <w:jc w:val="center"/>
        <w:rPr>
          <w:b/>
        </w:rPr>
      </w:pPr>
      <w:r>
        <w:rPr>
          <w:b/>
        </w:rPr>
        <w:t>Scavenger Hunt on Interest Groups</w:t>
      </w:r>
    </w:p>
    <w:p w14:paraId="1E6BDA56" w14:textId="77777777" w:rsidR="00142916" w:rsidRDefault="00FF2869" w:rsidP="00142916">
      <w:r>
        <w:t xml:space="preserve">Use the excellent site </w:t>
      </w:r>
      <w:hyperlink r:id="rId5" w:history="1">
        <w:r w:rsidRPr="00CF6839">
          <w:rPr>
            <w:rStyle w:val="Hyperlink"/>
          </w:rPr>
          <w:t>http://www.opensecrets.org/</w:t>
        </w:r>
      </w:hyperlink>
      <w:r>
        <w:t xml:space="preserve"> to answer the following questions.  </w:t>
      </w:r>
    </w:p>
    <w:p w14:paraId="6D5A12D5" w14:textId="77777777" w:rsidR="00142916" w:rsidRDefault="00142916" w:rsidP="00142916"/>
    <w:p w14:paraId="5A2D3590" w14:textId="2AA3EA23" w:rsidR="00FF2869" w:rsidRDefault="00000000" w:rsidP="00142916">
      <w:hyperlink r:id="rId6" w:history="1">
        <w:r w:rsidR="00FF2869" w:rsidRPr="00CF6839">
          <w:rPr>
            <w:rStyle w:val="Hyperlink"/>
          </w:rPr>
          <w:t>http://www.opensecrets.org/orgs/list.php?order=A</w:t>
        </w:r>
      </w:hyperlink>
      <w:r w:rsidR="00FF2869">
        <w:t xml:space="preserve">  Name 3 solidly Republican donors and 3 solidly Democrat donors.</w:t>
      </w:r>
    </w:p>
    <w:p w14:paraId="5A2D3591" w14:textId="77777777" w:rsidR="00FF2869" w:rsidRDefault="00FF2869" w:rsidP="00FF2869"/>
    <w:p w14:paraId="5A2D3592" w14:textId="77777777" w:rsidR="00FF2869" w:rsidRDefault="00FF2869" w:rsidP="00FF2869"/>
    <w:p w14:paraId="5A2D3593" w14:textId="77777777" w:rsidR="00FF2869" w:rsidRDefault="00FF2869" w:rsidP="00FF2869">
      <w:pPr>
        <w:pStyle w:val="ListParagraph"/>
        <w:numPr>
          <w:ilvl w:val="0"/>
          <w:numId w:val="1"/>
        </w:numPr>
      </w:pPr>
      <w:r>
        <w:t xml:space="preserve"> What explanations might there be for the choices that these interest groups have made in their donation choices?</w:t>
      </w:r>
    </w:p>
    <w:p w14:paraId="5A2D3594" w14:textId="77777777" w:rsidR="00FF2869" w:rsidRDefault="00FF2869" w:rsidP="00FF2869"/>
    <w:p w14:paraId="5A2D3595" w14:textId="77777777" w:rsidR="00FF2869" w:rsidRDefault="00FF2869" w:rsidP="00FF2869"/>
    <w:p w14:paraId="5A2D3596" w14:textId="77777777" w:rsidR="00FF2869" w:rsidRDefault="00FF2869" w:rsidP="00FF2869">
      <w:pPr>
        <w:pStyle w:val="ListParagraph"/>
        <w:numPr>
          <w:ilvl w:val="0"/>
          <w:numId w:val="1"/>
        </w:numPr>
      </w:pPr>
      <w:r>
        <w:t xml:space="preserve"> What observations can you make about this information?</w:t>
      </w:r>
    </w:p>
    <w:p w14:paraId="5A2D3597" w14:textId="77777777" w:rsidR="00FF2869" w:rsidRDefault="00FF2869" w:rsidP="00FF2869"/>
    <w:p w14:paraId="5A2D3598" w14:textId="77777777" w:rsidR="00FF2869" w:rsidRDefault="00FF2869" w:rsidP="00FF2869"/>
    <w:p w14:paraId="5A2D3599" w14:textId="77777777" w:rsidR="00FF2869" w:rsidRDefault="00FF2869" w:rsidP="00FF2869">
      <w:pPr>
        <w:pStyle w:val="ListParagraph"/>
        <w:numPr>
          <w:ilvl w:val="0"/>
          <w:numId w:val="1"/>
        </w:numPr>
      </w:pPr>
      <w:r>
        <w:t xml:space="preserve"> </w:t>
      </w:r>
      <w:hyperlink r:id="rId7" w:history="1">
        <w:r w:rsidRPr="00CF6839">
          <w:rPr>
            <w:rStyle w:val="Hyperlink"/>
          </w:rPr>
          <w:t>http://www.opensecrets.org/industries/contrib.lphp?cycle=2012&amp;ind=N</w:t>
        </w:r>
      </w:hyperlink>
      <w:r>
        <w:t xml:space="preserve">   Which miscellaneous businesses contributed more money to the Democrats?</w:t>
      </w:r>
    </w:p>
    <w:p w14:paraId="5A2D359A" w14:textId="77777777" w:rsidR="00FF2869" w:rsidRDefault="00FF2869" w:rsidP="00FF2869"/>
    <w:p w14:paraId="5A2D359B" w14:textId="77777777" w:rsidR="00FF2869" w:rsidRDefault="00FF2869" w:rsidP="00FF2869"/>
    <w:p w14:paraId="5A2D359C" w14:textId="77777777" w:rsidR="00FF2869" w:rsidRDefault="00FF2869" w:rsidP="00FF2869">
      <w:pPr>
        <w:pStyle w:val="ListParagraph"/>
        <w:numPr>
          <w:ilvl w:val="0"/>
          <w:numId w:val="1"/>
        </w:numPr>
      </w:pPr>
      <w:r>
        <w:t xml:space="preserve"> </w:t>
      </w:r>
      <w:hyperlink r:id="rId8" w:anchor="contribtrends" w:history="1">
        <w:r w:rsidRPr="00CF6839">
          <w:rPr>
            <w:rStyle w:val="Hyperlink"/>
          </w:rPr>
          <w:t>http://www.opensecrets.org/industries/indus.php?Ind=F#contribtrends</w:t>
        </w:r>
      </w:hyperlink>
      <w:r>
        <w:t xml:space="preserve">   What trends do you notice in the party split of the financial sector’s funding?’</w:t>
      </w:r>
    </w:p>
    <w:p w14:paraId="5A2D359D" w14:textId="77777777" w:rsidR="00FF2869" w:rsidRDefault="00FF2869" w:rsidP="00FF2869"/>
    <w:p w14:paraId="5A2D359E" w14:textId="77777777" w:rsidR="00FF2869" w:rsidRDefault="00FF2869" w:rsidP="00FF2869"/>
    <w:p w14:paraId="5A2D359F" w14:textId="77777777" w:rsidR="00FF2869" w:rsidRDefault="00FF2869" w:rsidP="00FF2869">
      <w:pPr>
        <w:pStyle w:val="ListParagraph"/>
        <w:numPr>
          <w:ilvl w:val="0"/>
          <w:numId w:val="1"/>
        </w:numPr>
      </w:pPr>
      <w:r>
        <w:t xml:space="preserve"> </w:t>
      </w:r>
      <w:hyperlink r:id="rId9" w:history="1">
        <w:r w:rsidRPr="00CF6839">
          <w:rPr>
            <w:rStyle w:val="Hyperlink"/>
          </w:rPr>
          <w:t>http://www.opensecrets.org/lobby/issuesum.php?id=DEF&amp;year=2011</w:t>
        </w:r>
      </w:hyperlink>
      <w:r>
        <w:t xml:space="preserve">   What trends do you notice in the annual number of clients lobbying for defense?</w:t>
      </w:r>
    </w:p>
    <w:p w14:paraId="5A2D35A0" w14:textId="77777777" w:rsidR="00FF2869" w:rsidRDefault="00FF2869" w:rsidP="00FF2869"/>
    <w:p w14:paraId="5A2D35A1" w14:textId="77777777" w:rsidR="00FF2869" w:rsidRDefault="00FF2869" w:rsidP="00FF2869">
      <w:pPr>
        <w:pStyle w:val="ListParagraph"/>
        <w:numPr>
          <w:ilvl w:val="0"/>
          <w:numId w:val="1"/>
        </w:numPr>
      </w:pPr>
      <w:r>
        <w:t xml:space="preserve"> </w:t>
      </w:r>
      <w:hyperlink r:id="rId10" w:history="1">
        <w:r w:rsidR="0036786A" w:rsidRPr="00B87B8A">
          <w:rPr>
            <w:rStyle w:val="Hyperlink"/>
          </w:rPr>
          <w:t>http://www.opensecrets.org/revolving/index.php</w:t>
        </w:r>
      </w:hyperlink>
      <w:r w:rsidR="0036786A">
        <w:t xml:space="preserve">  What companies or groups has the featured “revolver” represented?</w:t>
      </w:r>
    </w:p>
    <w:p w14:paraId="5A2D35A2" w14:textId="77777777" w:rsidR="0036786A" w:rsidRDefault="0036786A" w:rsidP="0036786A"/>
    <w:p w14:paraId="5A2D35A3" w14:textId="77777777" w:rsidR="0036786A" w:rsidRDefault="0036786A" w:rsidP="0036786A">
      <w:pPr>
        <w:ind w:left="360"/>
      </w:pPr>
      <w:r>
        <w:t xml:space="preserve">8.  What are the top three occupations that defeated incumbents from 2010 are now working in?   </w:t>
      </w:r>
      <w:hyperlink r:id="rId11" w:history="1">
        <w:r w:rsidRPr="00B87B8A">
          <w:rPr>
            <w:rStyle w:val="Hyperlink"/>
          </w:rPr>
          <w:t>http://www.opensecrets.org/revolving/departing.php</w:t>
        </w:r>
      </w:hyperlink>
    </w:p>
    <w:p w14:paraId="5A2D35A4" w14:textId="77777777" w:rsidR="0036786A" w:rsidRDefault="0036786A" w:rsidP="0036786A">
      <w:pPr>
        <w:ind w:left="360"/>
      </w:pPr>
    </w:p>
    <w:p w14:paraId="5A2D35A5" w14:textId="77777777" w:rsidR="0036786A" w:rsidRDefault="0036786A" w:rsidP="0036786A">
      <w:pPr>
        <w:ind w:left="360"/>
      </w:pPr>
    </w:p>
    <w:p w14:paraId="5A2D35A6" w14:textId="77777777" w:rsidR="0036786A" w:rsidRDefault="0036786A" w:rsidP="0036786A">
      <w:pPr>
        <w:ind w:left="360"/>
      </w:pPr>
      <w:r>
        <w:t xml:space="preserve">9.  </w:t>
      </w:r>
      <w:hyperlink r:id="rId12" w:history="1">
        <w:r w:rsidRPr="00B87B8A">
          <w:rPr>
            <w:rStyle w:val="Hyperlink"/>
          </w:rPr>
          <w:t>http://www.opensecrets.org/news/issues/guns/index.php</w:t>
        </w:r>
      </w:hyperlink>
      <w:r>
        <w:t xml:space="preserve">  How much money have gun control groups and gun rights groups spent in the area of lobbying?</w:t>
      </w:r>
    </w:p>
    <w:p w14:paraId="5A2D35A7" w14:textId="77777777" w:rsidR="0036786A" w:rsidRDefault="0036786A" w:rsidP="0036786A">
      <w:pPr>
        <w:ind w:left="360"/>
      </w:pPr>
    </w:p>
    <w:p w14:paraId="5A2D35A8" w14:textId="77777777" w:rsidR="0036786A" w:rsidRDefault="0036786A" w:rsidP="0036786A">
      <w:pPr>
        <w:ind w:left="360"/>
      </w:pPr>
    </w:p>
    <w:p w14:paraId="5A2D35A9" w14:textId="77777777" w:rsidR="0036786A" w:rsidRDefault="0036786A" w:rsidP="0036786A">
      <w:pPr>
        <w:ind w:left="360"/>
      </w:pPr>
      <w:r>
        <w:t xml:space="preserve">10.  </w:t>
      </w:r>
      <w:hyperlink r:id="rId13" w:history="1">
        <w:r w:rsidRPr="00B87B8A">
          <w:rPr>
            <w:rStyle w:val="Hyperlink"/>
          </w:rPr>
          <w:t>http://www.opensecrets.org/industries/indus.php?cycle=All&amp;ind=H</w:t>
        </w:r>
      </w:hyperlink>
      <w:r>
        <w:t xml:space="preserve">  Who are some of the “heavy hitters” in the health industry?  (who is contributing the most?)  How much money are they giving?  To whom?</w:t>
      </w:r>
    </w:p>
    <w:p w14:paraId="5A2D35AA" w14:textId="77777777" w:rsidR="0036786A" w:rsidRDefault="0036786A" w:rsidP="0036786A">
      <w:pPr>
        <w:ind w:left="360"/>
      </w:pPr>
    </w:p>
    <w:p w14:paraId="5A2D35AB" w14:textId="77777777" w:rsidR="0036786A" w:rsidRDefault="0036786A" w:rsidP="0036786A">
      <w:pPr>
        <w:ind w:left="360"/>
      </w:pPr>
    </w:p>
    <w:p w14:paraId="5A2D35AC" w14:textId="77777777" w:rsidR="0036786A" w:rsidRDefault="0036786A" w:rsidP="0036786A">
      <w:pPr>
        <w:ind w:left="360"/>
      </w:pPr>
      <w:r>
        <w:t xml:space="preserve">11.  Compare the top 5 industries giving to members of Congress in the 2008 election cycle </w:t>
      </w:r>
      <w:hyperlink r:id="rId14" w:history="1">
        <w:r w:rsidRPr="00B87B8A">
          <w:rPr>
            <w:rStyle w:val="Hyperlink"/>
          </w:rPr>
          <w:t>http://www.opensecrets.org/industries/mems.php?party=A&amp;cycle=2008</w:t>
        </w:r>
      </w:hyperlink>
      <w:r>
        <w:t xml:space="preserve">  to the donations given in the 2012 cycle  </w:t>
      </w:r>
      <w:hyperlink r:id="rId15" w:history="1">
        <w:r w:rsidRPr="00B87B8A">
          <w:rPr>
            <w:rStyle w:val="Hyperlink"/>
          </w:rPr>
          <w:t>http://www.opensecrets.org/industries/mems.php?party=A&amp;cycle=2012</w:t>
        </w:r>
      </w:hyperlink>
      <w:r>
        <w:t xml:space="preserve">  clearly, the individuals are different, but what other trends can you note by which parties the industries are donating to?</w:t>
      </w:r>
    </w:p>
    <w:p w14:paraId="5A2D35AD" w14:textId="77777777" w:rsidR="0036786A" w:rsidRDefault="0036786A" w:rsidP="0036786A">
      <w:pPr>
        <w:ind w:left="360"/>
      </w:pPr>
    </w:p>
    <w:p w14:paraId="5A2D35AE" w14:textId="77777777" w:rsidR="0036786A" w:rsidRDefault="0036786A" w:rsidP="0036786A">
      <w:pPr>
        <w:ind w:left="360"/>
      </w:pPr>
    </w:p>
    <w:p w14:paraId="5A2D35AF" w14:textId="77777777" w:rsidR="0036786A" w:rsidRDefault="0036786A" w:rsidP="0036786A">
      <w:pPr>
        <w:ind w:left="360"/>
      </w:pPr>
      <w:r>
        <w:t xml:space="preserve">12.  Check out some of the Super PACs that are raising money to spend on the 2012 election and how they spent money in earlier elections.  </w:t>
      </w:r>
      <w:hyperlink r:id="rId16" w:history="1">
        <w:r w:rsidRPr="00B87B8A">
          <w:rPr>
            <w:rStyle w:val="Hyperlink"/>
          </w:rPr>
          <w:t>http://www.opensecrets.org/pacs/superpacs.php?cycle=2012</w:t>
        </w:r>
      </w:hyperlink>
      <w:r>
        <w:t xml:space="preserve">  Based on the money that some of these groups have already spent (just click on a few of the groups) and their spending patterns from earlier years, what conclusion can you reach about how they plan to spend their money?  You may have to Google a few of the names of the candidates to find out if they are Democrats or Republicans.</w:t>
      </w:r>
    </w:p>
    <w:p w14:paraId="5A2D35B0" w14:textId="77777777" w:rsidR="0036786A" w:rsidRDefault="0036786A" w:rsidP="0036786A">
      <w:r>
        <w:t xml:space="preserve">13.  Check out the top 50 527s </w:t>
      </w:r>
      <w:hyperlink r:id="rId17" w:history="1">
        <w:r w:rsidRPr="00B87B8A">
          <w:rPr>
            <w:rStyle w:val="Hyperlink"/>
          </w:rPr>
          <w:t>http://www.opensecrets.org/527s/527cmtes.php?level=C</w:t>
        </w:r>
      </w:hyperlink>
      <w:r>
        <w:t xml:space="preserve">  Pick three of the groups and click on them and explore the information available and summarize what you can find out about the group.</w:t>
      </w:r>
    </w:p>
    <w:p w14:paraId="5A2D35B1" w14:textId="77777777" w:rsidR="0036786A" w:rsidRPr="00FF2869" w:rsidRDefault="0036786A" w:rsidP="0036786A"/>
    <w:sectPr w:rsidR="0036786A" w:rsidRPr="00FF28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D55AC1"/>
    <w:multiLevelType w:val="hybridMultilevel"/>
    <w:tmpl w:val="DEC6EA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15514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F2869"/>
    <w:rsid w:val="00142916"/>
    <w:rsid w:val="0036786A"/>
    <w:rsid w:val="00FF2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2D358D"/>
  <w15:docId w15:val="{B9304B35-15DD-450B-9585-777BBF4C6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F2869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FF28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ensecrets.org/industries/indus.php?Ind=F" TargetMode="External"/><Relationship Id="rId13" Type="http://schemas.openxmlformats.org/officeDocument/2006/relationships/hyperlink" Target="http://www.opensecrets.org/industries/indus.php?cycle=All&amp;ind=H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opensecrets.org/industries/contrib.lphp?cycle=2012&amp;ind=N" TargetMode="External"/><Relationship Id="rId12" Type="http://schemas.openxmlformats.org/officeDocument/2006/relationships/hyperlink" Target="http://www.opensecrets.org/news/issues/guns/index.php" TargetMode="External"/><Relationship Id="rId17" Type="http://schemas.openxmlformats.org/officeDocument/2006/relationships/hyperlink" Target="http://www.opensecrets.org/527s/527cmtes.php?level=C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opensecrets.org/pacs/superpacs.php?cycle=2012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opensecrets.org/orgs/list.php?order=A" TargetMode="External"/><Relationship Id="rId11" Type="http://schemas.openxmlformats.org/officeDocument/2006/relationships/hyperlink" Target="http://www.opensecrets.org/revolving/departing.php" TargetMode="External"/><Relationship Id="rId5" Type="http://schemas.openxmlformats.org/officeDocument/2006/relationships/hyperlink" Target="http://www.opensecrets.org/" TargetMode="External"/><Relationship Id="rId15" Type="http://schemas.openxmlformats.org/officeDocument/2006/relationships/hyperlink" Target="http://www.opensecrets.org/industries/mems.php?party=A&amp;cycle=2012" TargetMode="External"/><Relationship Id="rId10" Type="http://schemas.openxmlformats.org/officeDocument/2006/relationships/hyperlink" Target="http://www.opensecrets.org/revolving/index.php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opensecrets.org/lobby/issuesum.php?id=DEF&amp;year=2011" TargetMode="External"/><Relationship Id="rId14" Type="http://schemas.openxmlformats.org/officeDocument/2006/relationships/hyperlink" Target="http://www.opensecrets.org/industries/mems.php?party=A&amp;cycle=20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536</Words>
  <Characters>3059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icsd</Company>
  <LinksUpToDate>false</LinksUpToDate>
  <CharactersWithSpaces>3588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Lysiak</dc:creator>
  <cp:lastModifiedBy>McCoy, Colleen</cp:lastModifiedBy>
  <cp:revision>3</cp:revision>
  <dcterms:created xsi:type="dcterms:W3CDTF">2013-02-07T16:38:00Z</dcterms:created>
  <dcterms:modified xsi:type="dcterms:W3CDTF">2023-07-18T11:33:00Z</dcterms:modified>
</cp:coreProperties>
</file>