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C9ABF" w14:textId="06742ABE" w:rsidR="005572F0" w:rsidRDefault="00556F71">
      <w:pPr>
        <w:widowControl w:val="0"/>
        <w:spacing w:line="245" w:lineRule="auto"/>
        <w:ind w:left="2780" w:right="667" w:hanging="2240"/>
        <w:rPr>
          <w:rFonts w:ascii="Georgia" w:eastAsia="FAFRL+Charter" w:hAnsi="Georgia" w:cs="FAFRL+Charter"/>
          <w:color w:val="000000"/>
          <w:sz w:val="40"/>
          <w:szCs w:val="40"/>
        </w:rPr>
      </w:pPr>
      <w:bookmarkStart w:id="0" w:name="_page_2_0"/>
      <w:r w:rsidRPr="005572F0">
        <w:rPr>
          <w:rFonts w:ascii="Georgia" w:eastAsia="FAFRL+Charter" w:hAnsi="Georgia" w:cs="FAFRL+Charter"/>
          <w:color w:val="000000"/>
          <w:w w:val="99"/>
          <w:sz w:val="40"/>
          <w:szCs w:val="40"/>
        </w:rPr>
        <w:t>U</w:t>
      </w:r>
      <w:r w:rsidRPr="005572F0">
        <w:rPr>
          <w:rFonts w:ascii="Georgia" w:eastAsia="FAFRL+Charter" w:hAnsi="Georgia" w:cs="FAFRL+Charter"/>
          <w:color w:val="000000"/>
          <w:sz w:val="40"/>
          <w:szCs w:val="40"/>
        </w:rPr>
        <w:t>n</w:t>
      </w:r>
      <w:r w:rsidRPr="005572F0">
        <w:rPr>
          <w:rFonts w:ascii="Georgia" w:eastAsia="FAFRL+Charter" w:hAnsi="Georgia" w:cs="FAFRL+Charter"/>
          <w:color w:val="000000"/>
          <w:w w:val="99"/>
          <w:sz w:val="40"/>
          <w:szCs w:val="40"/>
        </w:rPr>
        <w:t>i</w:t>
      </w:r>
      <w:r w:rsidRPr="005572F0">
        <w:rPr>
          <w:rFonts w:ascii="Georgia" w:eastAsia="FAFRL+Charter" w:hAnsi="Georgia" w:cs="FAFRL+Charter"/>
          <w:color w:val="000000"/>
          <w:sz w:val="40"/>
          <w:szCs w:val="40"/>
        </w:rPr>
        <w:t>te</w:t>
      </w:r>
      <w:r w:rsidRPr="005572F0">
        <w:rPr>
          <w:rFonts w:ascii="Georgia" w:eastAsia="FAFRL+Charter" w:hAnsi="Georgia" w:cs="FAFRL+Charter"/>
          <w:color w:val="000000"/>
          <w:w w:val="99"/>
          <w:sz w:val="40"/>
          <w:szCs w:val="40"/>
        </w:rPr>
        <w:t>d</w:t>
      </w:r>
      <w:r w:rsidRPr="005572F0">
        <w:rPr>
          <w:rFonts w:ascii="Georgia" w:eastAsia="FAFRL+Charter" w:hAnsi="Georgia" w:cs="FAFRL+Charter"/>
          <w:color w:val="000000"/>
          <w:sz w:val="40"/>
          <w:szCs w:val="40"/>
        </w:rPr>
        <w:t xml:space="preserve"> States Hist</w:t>
      </w:r>
      <w:r w:rsidRPr="005572F0">
        <w:rPr>
          <w:rFonts w:ascii="Georgia" w:eastAsia="FAFRL+Charter" w:hAnsi="Georgia" w:cs="FAFRL+Charter"/>
          <w:color w:val="000000"/>
          <w:w w:val="99"/>
          <w:sz w:val="40"/>
          <w:szCs w:val="40"/>
        </w:rPr>
        <w:t>o</w:t>
      </w:r>
      <w:r w:rsidRPr="005572F0">
        <w:rPr>
          <w:rFonts w:ascii="Georgia" w:eastAsia="FAFRL+Charter" w:hAnsi="Georgia" w:cs="FAFRL+Charter"/>
          <w:color w:val="000000"/>
          <w:sz w:val="40"/>
          <w:szCs w:val="40"/>
        </w:rPr>
        <w:t>r</w:t>
      </w:r>
      <w:r w:rsidRPr="005572F0">
        <w:rPr>
          <w:rFonts w:ascii="Georgia" w:eastAsia="FAFRL+Charter" w:hAnsi="Georgia" w:cs="FAFRL+Charter"/>
          <w:color w:val="000000"/>
          <w:w w:val="99"/>
          <w:sz w:val="40"/>
          <w:szCs w:val="40"/>
        </w:rPr>
        <w:t>y</w:t>
      </w:r>
      <w:r w:rsidRPr="005572F0">
        <w:rPr>
          <w:rFonts w:ascii="Georgia" w:eastAsia="FAFRL+Charter" w:hAnsi="Georgia" w:cs="FAFRL+Charter"/>
          <w:color w:val="000000"/>
          <w:sz w:val="40"/>
          <w:szCs w:val="40"/>
        </w:rPr>
        <w:t xml:space="preserve"> and Govern</w:t>
      </w:r>
      <w:r w:rsidRPr="005572F0">
        <w:rPr>
          <w:rFonts w:ascii="Georgia" w:eastAsia="FAFRL+Charter" w:hAnsi="Georgia" w:cs="FAFRL+Charter"/>
          <w:color w:val="000000"/>
          <w:w w:val="99"/>
          <w:sz w:val="40"/>
          <w:szCs w:val="40"/>
        </w:rPr>
        <w:t>m</w:t>
      </w:r>
      <w:r w:rsidRPr="005572F0">
        <w:rPr>
          <w:rFonts w:ascii="Georgia" w:eastAsia="FAFRL+Charter" w:hAnsi="Georgia" w:cs="FAFRL+Charter"/>
          <w:color w:val="000000"/>
          <w:sz w:val="40"/>
          <w:szCs w:val="40"/>
        </w:rPr>
        <w:t xml:space="preserve">ent </w:t>
      </w:r>
      <w:r w:rsidR="005572F0">
        <w:rPr>
          <w:rFonts w:ascii="Georgia" w:eastAsia="FAFRL+Charter" w:hAnsi="Georgia" w:cs="FAFRL+Charter"/>
          <w:color w:val="000000"/>
          <w:w w:val="99"/>
          <w:sz w:val="40"/>
          <w:szCs w:val="40"/>
        </w:rPr>
        <w:t>–</w:t>
      </w:r>
      <w:r w:rsidRPr="005572F0">
        <w:rPr>
          <w:rFonts w:ascii="Georgia" w:eastAsia="FAFRL+Charter" w:hAnsi="Georgia" w:cs="FAFRL+Charter"/>
          <w:color w:val="000000"/>
          <w:sz w:val="40"/>
          <w:szCs w:val="40"/>
        </w:rPr>
        <w:t xml:space="preserve"> </w:t>
      </w:r>
      <w:r w:rsidRPr="005572F0">
        <w:rPr>
          <w:rFonts w:ascii="Georgia" w:eastAsia="FAFRL+Charter" w:hAnsi="Georgia" w:cs="FAFRL+Charter"/>
          <w:color w:val="000000"/>
          <w:spacing w:val="-12"/>
          <w:sz w:val="40"/>
          <w:szCs w:val="40"/>
        </w:rPr>
        <w:t>R</w:t>
      </w:r>
      <w:r w:rsidRPr="005572F0">
        <w:rPr>
          <w:rFonts w:ascii="Georgia" w:eastAsia="FAFRL+Charter" w:hAnsi="Georgia" w:cs="FAFRL+Charter"/>
          <w:color w:val="000000"/>
          <w:sz w:val="40"/>
          <w:szCs w:val="40"/>
        </w:rPr>
        <w:t>egents</w:t>
      </w:r>
    </w:p>
    <w:p w14:paraId="48F100BA" w14:textId="3C568B43" w:rsidR="00717D43" w:rsidRPr="005572F0" w:rsidRDefault="005572F0" w:rsidP="005572F0">
      <w:pPr>
        <w:widowControl w:val="0"/>
        <w:spacing w:line="245" w:lineRule="auto"/>
        <w:ind w:left="2780" w:right="667" w:hanging="2240"/>
        <w:jc w:val="center"/>
        <w:rPr>
          <w:rFonts w:ascii="Georgia" w:hAnsi="Georgia"/>
          <w:color w:val="000000"/>
          <w:sz w:val="40"/>
          <w:szCs w:val="40"/>
        </w:rPr>
      </w:pPr>
      <w:r w:rsidRPr="005572F0">
        <w:rPr>
          <w:rFonts w:ascii="Georgia" w:eastAsia="FAFRL+Charter" w:hAnsi="Georgia" w:cs="FAFRL+Charter"/>
          <w:color w:val="000000"/>
          <w:sz w:val="40"/>
          <w:szCs w:val="40"/>
        </w:rPr>
        <w:t>Mr.</w:t>
      </w:r>
      <w:r>
        <w:rPr>
          <w:rFonts w:ascii="Georgia" w:eastAsia="FAFRL+Charter" w:hAnsi="Georgia" w:cs="FAFRL+Charter"/>
          <w:color w:val="000000"/>
          <w:sz w:val="40"/>
          <w:szCs w:val="40"/>
        </w:rPr>
        <w:t xml:space="preserve"> Lauber &amp; </w:t>
      </w:r>
      <w:r w:rsidR="00556F71" w:rsidRPr="005572F0">
        <w:rPr>
          <w:rFonts w:ascii="Georgia" w:eastAsia="FAFRL+Charter" w:hAnsi="Georgia" w:cs="FAFRL+Charter"/>
          <w:color w:val="000000"/>
          <w:sz w:val="40"/>
          <w:szCs w:val="40"/>
        </w:rPr>
        <w:t>M</w:t>
      </w:r>
      <w:r w:rsidR="00556F71" w:rsidRPr="005572F0">
        <w:rPr>
          <w:rFonts w:ascii="Georgia" w:eastAsia="FAFRL+Charter" w:hAnsi="Georgia" w:cs="FAFRL+Charter"/>
          <w:color w:val="000000"/>
          <w:spacing w:val="-43"/>
          <w:sz w:val="40"/>
          <w:szCs w:val="40"/>
        </w:rPr>
        <w:t>r</w:t>
      </w:r>
      <w:r w:rsidR="00556F71" w:rsidRPr="005572F0">
        <w:rPr>
          <w:rFonts w:ascii="Georgia" w:eastAsia="FAFRL+Charter" w:hAnsi="Georgia" w:cs="FAFRL+Charter"/>
          <w:color w:val="000000"/>
          <w:w w:val="99"/>
          <w:sz w:val="40"/>
          <w:szCs w:val="40"/>
        </w:rPr>
        <w:t>.</w:t>
      </w:r>
      <w:r w:rsidR="00556F71" w:rsidRPr="005572F0">
        <w:rPr>
          <w:rFonts w:ascii="Georgia" w:eastAsia="FAFRL+Charter" w:hAnsi="Georgia" w:cs="FAFRL+Charter"/>
          <w:color w:val="000000"/>
          <w:sz w:val="40"/>
          <w:szCs w:val="40"/>
        </w:rPr>
        <w:t xml:space="preserve"> Mc</w:t>
      </w:r>
      <w:r w:rsidR="00556F71" w:rsidRPr="005572F0">
        <w:rPr>
          <w:rFonts w:ascii="Georgia" w:eastAsia="FAFRL+Charter" w:hAnsi="Georgia" w:cs="FAFRL+Charter"/>
          <w:color w:val="000000"/>
          <w:spacing w:val="-6"/>
          <w:sz w:val="40"/>
          <w:szCs w:val="40"/>
        </w:rPr>
        <w:t>A</w:t>
      </w:r>
      <w:r w:rsidR="00556F71" w:rsidRPr="005572F0">
        <w:rPr>
          <w:rFonts w:ascii="Georgia" w:eastAsia="FAFRL+Charter" w:hAnsi="Georgia" w:cs="FAFRL+Charter"/>
          <w:color w:val="000000"/>
          <w:sz w:val="40"/>
          <w:szCs w:val="40"/>
        </w:rPr>
        <w:t>tee</w:t>
      </w:r>
      <w:r w:rsidR="00556F71" w:rsidRPr="005572F0">
        <w:rPr>
          <w:rFonts w:ascii="Georgia" w:eastAsia="FAFRL+Charter" w:hAnsi="Georgia" w:cs="FAFRL+Charter"/>
          <w:color w:val="000000"/>
          <w:w w:val="99"/>
          <w:sz w:val="40"/>
          <w:szCs w:val="40"/>
        </w:rPr>
        <w:t>,</w:t>
      </w:r>
      <w:r w:rsidR="00556F71" w:rsidRPr="005572F0">
        <w:rPr>
          <w:rFonts w:ascii="Georgia" w:eastAsia="FAFRL+Charter" w:hAnsi="Georgia" w:cs="FAFRL+Charter"/>
          <w:color w:val="000000"/>
          <w:sz w:val="40"/>
          <w:szCs w:val="40"/>
        </w:rPr>
        <w:t xml:space="preserve"> </w:t>
      </w:r>
      <w:r w:rsidR="00556F71" w:rsidRPr="005572F0">
        <w:rPr>
          <w:rFonts w:ascii="Georgia" w:eastAsia="FAFRL+Charter" w:hAnsi="Georgia" w:cs="FAFRL+Charter"/>
          <w:color w:val="000000"/>
          <w:w w:val="99"/>
          <w:sz w:val="40"/>
          <w:szCs w:val="40"/>
        </w:rPr>
        <w:t>20</w:t>
      </w:r>
      <w:r>
        <w:rPr>
          <w:rFonts w:ascii="Georgia" w:eastAsia="FAFRL+Charter" w:hAnsi="Georgia" w:cs="FAFRL+Charter"/>
          <w:color w:val="000000"/>
          <w:w w:val="99"/>
          <w:sz w:val="40"/>
          <w:szCs w:val="40"/>
        </w:rPr>
        <w:t>22</w:t>
      </w:r>
      <w:r w:rsidR="00556F71" w:rsidRPr="005572F0">
        <w:rPr>
          <w:rFonts w:ascii="Georgia" w:eastAsia="FAFRL+Charter" w:hAnsi="Georgia" w:cs="FAFRL+Charter"/>
          <w:color w:val="000000"/>
          <w:sz w:val="40"/>
          <w:szCs w:val="40"/>
        </w:rPr>
        <w:t xml:space="preserve"> </w:t>
      </w:r>
      <w:r w:rsidR="00556F71" w:rsidRPr="005572F0">
        <w:rPr>
          <w:rFonts w:ascii="Georgia" w:eastAsia="FAFRL+Charter" w:hAnsi="Georgia" w:cs="FAFRL+Charter"/>
          <w:color w:val="000000"/>
          <w:w w:val="99"/>
          <w:sz w:val="40"/>
          <w:szCs w:val="40"/>
        </w:rPr>
        <w:t>-</w:t>
      </w:r>
      <w:r w:rsidR="00556F71" w:rsidRPr="005572F0">
        <w:rPr>
          <w:rFonts w:ascii="Georgia" w:eastAsia="FAFRL+Charter" w:hAnsi="Georgia" w:cs="FAFRL+Charter"/>
          <w:color w:val="000000"/>
          <w:sz w:val="40"/>
          <w:szCs w:val="40"/>
        </w:rPr>
        <w:t xml:space="preserve"> </w:t>
      </w:r>
      <w:r w:rsidR="00556F71" w:rsidRPr="005572F0">
        <w:rPr>
          <w:rFonts w:ascii="Georgia" w:eastAsia="FAFRL+Charter" w:hAnsi="Georgia" w:cs="FAFRL+Charter"/>
          <w:color w:val="000000"/>
          <w:w w:val="99"/>
          <w:sz w:val="40"/>
          <w:szCs w:val="40"/>
        </w:rPr>
        <w:t>20</w:t>
      </w:r>
      <w:r>
        <w:rPr>
          <w:rFonts w:ascii="Georgia" w:eastAsia="FAFRL+Charter" w:hAnsi="Georgia" w:cs="FAFRL+Charter"/>
          <w:color w:val="000000"/>
          <w:w w:val="99"/>
          <w:sz w:val="40"/>
          <w:szCs w:val="40"/>
        </w:rPr>
        <w:t>23</w:t>
      </w:r>
    </w:p>
    <w:p w14:paraId="60B5B789" w14:textId="77777777" w:rsidR="00717D43" w:rsidRDefault="00717D43">
      <w:pPr>
        <w:spacing w:line="240" w:lineRule="exact"/>
        <w:rPr>
          <w:sz w:val="24"/>
          <w:szCs w:val="24"/>
        </w:rPr>
      </w:pPr>
    </w:p>
    <w:p w14:paraId="364EE60D" w14:textId="77777777" w:rsidR="00717D43" w:rsidRDefault="00717D43">
      <w:pPr>
        <w:spacing w:after="18" w:line="180" w:lineRule="exact"/>
        <w:rPr>
          <w:sz w:val="18"/>
          <w:szCs w:val="18"/>
        </w:rPr>
      </w:pPr>
    </w:p>
    <w:p w14:paraId="0BDC4E0D" w14:textId="77777777" w:rsidR="00717D43" w:rsidRPr="00BD1AB7" w:rsidRDefault="00556F71">
      <w:pPr>
        <w:widowControl w:val="0"/>
        <w:spacing w:line="240" w:lineRule="auto"/>
        <w:ind w:right="-20"/>
        <w:rPr>
          <w:rFonts w:ascii="Georgia" w:hAnsi="Georgia"/>
          <w:color w:val="000000"/>
          <w:sz w:val="34"/>
          <w:szCs w:val="34"/>
        </w:rPr>
      </w:pPr>
      <w:r w:rsidRPr="00BD1AB7">
        <w:rPr>
          <w:rFonts w:ascii="Georgia" w:eastAsia="UGSXK+CharterRoman" w:hAnsi="Georgia" w:cs="UGSXK+CharterRoman"/>
          <w:color w:val="000000"/>
          <w:sz w:val="34"/>
          <w:szCs w:val="34"/>
          <w:u w:val="single"/>
        </w:rPr>
        <w:t>Course Descripti</w:t>
      </w:r>
      <w:r w:rsidRPr="00BD1AB7">
        <w:rPr>
          <w:rFonts w:ascii="Georgia" w:eastAsia="UGSXK+CharterRoman" w:hAnsi="Georgia" w:cs="UGSXK+CharterRoman"/>
          <w:color w:val="000000"/>
          <w:w w:val="99"/>
          <w:sz w:val="34"/>
          <w:szCs w:val="34"/>
          <w:u w:val="single"/>
        </w:rPr>
        <w:t>o</w:t>
      </w:r>
      <w:r w:rsidRPr="00BD1AB7">
        <w:rPr>
          <w:rFonts w:ascii="Georgia" w:eastAsia="UGSXK+CharterRoman" w:hAnsi="Georgia" w:cs="UGSXK+CharterRoman"/>
          <w:color w:val="000000"/>
          <w:sz w:val="34"/>
          <w:szCs w:val="34"/>
          <w:u w:val="single"/>
        </w:rPr>
        <w:t>n</w:t>
      </w:r>
    </w:p>
    <w:p w14:paraId="1DAB0D96" w14:textId="6857F5DD" w:rsidR="00717D43" w:rsidRPr="00AE7960" w:rsidRDefault="004153E8">
      <w:pPr>
        <w:spacing w:after="43" w:line="240" w:lineRule="exact"/>
        <w:rPr>
          <w:rFonts w:ascii="Georgia" w:hAnsi="Georgia"/>
        </w:rPr>
      </w:pPr>
      <w:r w:rsidRPr="00BD1AB7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1674" behindDoc="1" locked="0" layoutInCell="0" allowOverlap="1" wp14:anchorId="354C8EAD" wp14:editId="25A01618">
                <wp:simplePos x="0" y="0"/>
                <wp:positionH relativeFrom="margin">
                  <wp:posOffset>-82296</wp:posOffset>
                </wp:positionH>
                <wp:positionV relativeFrom="paragraph">
                  <wp:posOffset>96723</wp:posOffset>
                </wp:positionV>
                <wp:extent cx="6583680" cy="859536"/>
                <wp:effectExtent l="0" t="0" r="26670" b="17145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0" cy="8595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65900" h="1677014">
                              <a:moveTo>
                                <a:pt x="0" y="0"/>
                              </a:moveTo>
                              <a:lnTo>
                                <a:pt x="6565900" y="0"/>
                              </a:lnTo>
                              <a:lnTo>
                                <a:pt x="6565900" y="1677014"/>
                              </a:lnTo>
                              <a:lnTo>
                                <a:pt x="0" y="16770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F7855D" w14:textId="57647413" w:rsidR="00CA2523" w:rsidRDefault="00CA2523" w:rsidP="00CA2523">
                            <w:pPr>
                              <w:jc w:val="center"/>
                            </w:pPr>
                          </w:p>
                          <w:p w14:paraId="43C5D34B" w14:textId="1747CEA6" w:rsidR="00220A0A" w:rsidRDefault="00220A0A" w:rsidP="00CA2523">
                            <w:pPr>
                              <w:jc w:val="center"/>
                            </w:pPr>
                          </w:p>
                          <w:p w14:paraId="38CF6715" w14:textId="77777777" w:rsidR="00220A0A" w:rsidRDefault="00220A0A" w:rsidP="00CA2523">
                            <w:pPr>
                              <w:jc w:val="center"/>
                            </w:pPr>
                          </w:p>
                        </w:txbxContent>
                      </wps:txbx>
                      <wps:bodyPr vertOverflow="overflow" horzOverflow="overflow"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C8EAD" id="drawingObject1" o:spid="_x0000_s1026" style="position:absolute;margin-left:-6.5pt;margin-top:7.6pt;width:518.4pt;height:67.7pt;z-index:-50331480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565900,167701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" o:allowincell="f" adj="-11796480,,5400" path="m,l6565900,r,1677014l,1677014,,xe" filled="f" strokeweight="1pt">
                <v:stroke joinstyle="miter"/>
                <v:formulas/>
                <v:path arrowok="t" o:connecttype="custom" textboxrect="0,0,6565900,1677014"/>
                <v:textbox>
                  <w:txbxContent>
                    <w:p w14:paraId="5EF7855D" w14:textId="57647413" w:rsidR="00CA2523" w:rsidRDefault="00CA2523" w:rsidP="00CA2523">
                      <w:pPr>
                        <w:jc w:val="center"/>
                      </w:pPr>
                    </w:p>
                    <w:p w14:paraId="43C5D34B" w14:textId="1747CEA6" w:rsidR="00220A0A" w:rsidRDefault="00220A0A" w:rsidP="00CA2523">
                      <w:pPr>
                        <w:jc w:val="center"/>
                      </w:pPr>
                    </w:p>
                    <w:p w14:paraId="38CF6715" w14:textId="77777777" w:rsidR="00220A0A" w:rsidRDefault="00220A0A" w:rsidP="00CA2523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0E2C57" w14:textId="1B8DD7B8" w:rsidR="00AE7960" w:rsidRDefault="00556F71" w:rsidP="00E1153E">
      <w:pPr>
        <w:widowControl w:val="0"/>
        <w:spacing w:line="276" w:lineRule="auto"/>
        <w:ind w:left="360" w:right="569"/>
        <w:rPr>
          <w:rFonts w:ascii="Georgia" w:hAnsi="Georgia"/>
          <w:color w:val="000000"/>
        </w:rPr>
      </w:pPr>
      <w:r w:rsidRPr="00AE7960">
        <w:rPr>
          <w:rFonts w:ascii="Georgia" w:eastAsia="SGDYY+Charter" w:hAnsi="Georgia" w:cs="SGDYY+Charter"/>
          <w:color w:val="000000"/>
        </w:rPr>
        <w:t>H</w:t>
      </w:r>
      <w:r w:rsidRPr="00AE7960">
        <w:rPr>
          <w:rFonts w:ascii="Georgia" w:eastAsia="SGDYY+Charter" w:hAnsi="Georgia" w:cs="SGDYY+Charter"/>
          <w:color w:val="000000"/>
          <w:w w:val="99"/>
        </w:rPr>
        <w:t>is</w:t>
      </w:r>
      <w:r w:rsidRPr="00AE7960">
        <w:rPr>
          <w:rFonts w:ascii="Georgia" w:eastAsia="SGDYY+Charter" w:hAnsi="Georgia" w:cs="SGDYY+Charter"/>
          <w:color w:val="000000"/>
        </w:rPr>
        <w:t>tor</w:t>
      </w:r>
      <w:r w:rsidRPr="00AE7960">
        <w:rPr>
          <w:rFonts w:ascii="Georgia" w:eastAsia="SGDYY+Charter" w:hAnsi="Georgia" w:cs="SGDYY+Charter"/>
          <w:color w:val="000000"/>
          <w:w w:val="99"/>
        </w:rPr>
        <w:t>y</w:t>
      </w:r>
      <w:r w:rsidRPr="00AE7960">
        <w:rPr>
          <w:rFonts w:ascii="Georgia" w:eastAsia="SGDYY+Charter" w:hAnsi="Georgia" w:cs="SGDYY+Charter"/>
          <w:color w:val="000000"/>
          <w:spacing w:val="15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hel</w:t>
      </w:r>
      <w:r w:rsidRPr="00AE7960">
        <w:rPr>
          <w:rFonts w:ascii="Georgia" w:eastAsia="SGDYY+Charter" w:hAnsi="Georgia" w:cs="SGDYY+Charter"/>
          <w:color w:val="000000"/>
          <w:w w:val="99"/>
        </w:rPr>
        <w:t>p</w:t>
      </w:r>
      <w:r w:rsidRPr="00AE7960">
        <w:rPr>
          <w:rFonts w:ascii="Georgia" w:eastAsia="SGDYY+Charter" w:hAnsi="Georgia" w:cs="SGDYY+Charter"/>
          <w:color w:val="000000"/>
        </w:rPr>
        <w:t>s</w:t>
      </w:r>
      <w:r w:rsidRPr="00AE7960">
        <w:rPr>
          <w:rFonts w:ascii="Georgia" w:eastAsia="SGDYY+Charter" w:hAnsi="Georgia" w:cs="SGDYY+Charter"/>
          <w:color w:val="000000"/>
          <w:spacing w:val="15"/>
        </w:rPr>
        <w:t xml:space="preserve"> </w:t>
      </w:r>
      <w:r w:rsidRPr="00AE7960">
        <w:rPr>
          <w:rFonts w:ascii="Georgia" w:eastAsia="SGDYY+Charter" w:hAnsi="Georgia" w:cs="SGDYY+Charter"/>
          <w:color w:val="000000"/>
          <w:w w:val="99"/>
        </w:rPr>
        <w:t>u</w:t>
      </w:r>
      <w:r w:rsidRPr="00AE7960">
        <w:rPr>
          <w:rFonts w:ascii="Georgia" w:eastAsia="SGDYY+Charter" w:hAnsi="Georgia" w:cs="SGDYY+Charter"/>
          <w:color w:val="000000"/>
        </w:rPr>
        <w:t>s</w:t>
      </w:r>
      <w:r w:rsidRPr="00AE7960">
        <w:rPr>
          <w:rFonts w:ascii="Georgia" w:eastAsia="SGDYY+Charter" w:hAnsi="Georgia" w:cs="SGDYY+Charter"/>
          <w:color w:val="000000"/>
          <w:spacing w:val="15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u</w:t>
      </w:r>
      <w:r w:rsidRPr="00AE7960">
        <w:rPr>
          <w:rFonts w:ascii="Georgia" w:eastAsia="SGDYY+Charter" w:hAnsi="Georgia" w:cs="SGDYY+Charter"/>
          <w:color w:val="000000"/>
          <w:w w:val="99"/>
        </w:rPr>
        <w:t>n</w:t>
      </w:r>
      <w:r w:rsidRPr="00AE7960">
        <w:rPr>
          <w:rFonts w:ascii="Georgia" w:eastAsia="SGDYY+Charter" w:hAnsi="Georgia" w:cs="SGDYY+Charter"/>
          <w:color w:val="000000"/>
        </w:rPr>
        <w:t>ders</w:t>
      </w:r>
      <w:r w:rsidRPr="00AE7960">
        <w:rPr>
          <w:rFonts w:ascii="Georgia" w:eastAsia="SGDYY+Charter" w:hAnsi="Georgia" w:cs="SGDYY+Charter"/>
          <w:color w:val="000000"/>
          <w:w w:val="99"/>
        </w:rPr>
        <w:t>t</w:t>
      </w:r>
      <w:r w:rsidRPr="00AE7960">
        <w:rPr>
          <w:rFonts w:ascii="Georgia" w:eastAsia="SGDYY+Charter" w:hAnsi="Georgia" w:cs="SGDYY+Charter"/>
          <w:color w:val="000000"/>
        </w:rPr>
        <w:t>a</w:t>
      </w:r>
      <w:r w:rsidRPr="00AE7960">
        <w:rPr>
          <w:rFonts w:ascii="Georgia" w:eastAsia="SGDYY+Charter" w:hAnsi="Georgia" w:cs="SGDYY+Charter"/>
          <w:color w:val="000000"/>
          <w:w w:val="99"/>
        </w:rPr>
        <w:t>n</w:t>
      </w:r>
      <w:r w:rsidRPr="00AE7960">
        <w:rPr>
          <w:rFonts w:ascii="Georgia" w:eastAsia="SGDYY+Charter" w:hAnsi="Georgia" w:cs="SGDYY+Charter"/>
          <w:color w:val="000000"/>
        </w:rPr>
        <w:t>d</w:t>
      </w:r>
      <w:r w:rsidRPr="00AE7960">
        <w:rPr>
          <w:rFonts w:ascii="Georgia" w:eastAsia="SGDYY+Charter" w:hAnsi="Georgia" w:cs="SGDYY+Charter"/>
          <w:color w:val="000000"/>
          <w:spacing w:val="15"/>
        </w:rPr>
        <w:t xml:space="preserve"> </w:t>
      </w:r>
      <w:r w:rsidRPr="00AE7960">
        <w:rPr>
          <w:rFonts w:ascii="Georgia" w:eastAsia="SGDYY+Charter" w:hAnsi="Georgia" w:cs="SGDYY+Charter"/>
          <w:color w:val="000000"/>
          <w:w w:val="99"/>
        </w:rPr>
        <w:t>c</w:t>
      </w:r>
      <w:r w:rsidRPr="00AE7960">
        <w:rPr>
          <w:rFonts w:ascii="Georgia" w:eastAsia="SGDYY+Charter" w:hAnsi="Georgia" w:cs="SGDYY+Charter"/>
          <w:color w:val="000000"/>
        </w:rPr>
        <w:t>ha</w:t>
      </w:r>
      <w:r w:rsidRPr="00AE7960">
        <w:rPr>
          <w:rFonts w:ascii="Georgia" w:eastAsia="SGDYY+Charter" w:hAnsi="Georgia" w:cs="SGDYY+Charter"/>
          <w:color w:val="000000"/>
          <w:w w:val="99"/>
        </w:rPr>
        <w:t>n</w:t>
      </w:r>
      <w:r w:rsidRPr="00AE7960">
        <w:rPr>
          <w:rFonts w:ascii="Georgia" w:eastAsia="SGDYY+Charter" w:hAnsi="Georgia" w:cs="SGDYY+Charter"/>
          <w:color w:val="000000"/>
        </w:rPr>
        <w:t>ge</w:t>
      </w:r>
      <w:r w:rsidRPr="00AE7960">
        <w:rPr>
          <w:rFonts w:ascii="Georgia" w:eastAsia="SGDYY+Charter" w:hAnsi="Georgia" w:cs="SGDYY+Charter"/>
          <w:color w:val="000000"/>
          <w:spacing w:val="14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a</w:t>
      </w:r>
      <w:r w:rsidRPr="00AE7960">
        <w:rPr>
          <w:rFonts w:ascii="Georgia" w:eastAsia="SGDYY+Charter" w:hAnsi="Georgia" w:cs="SGDYY+Charter"/>
          <w:color w:val="000000"/>
          <w:w w:val="99"/>
        </w:rPr>
        <w:t>n</w:t>
      </w:r>
      <w:r w:rsidRPr="00AE7960">
        <w:rPr>
          <w:rFonts w:ascii="Georgia" w:eastAsia="SGDYY+Charter" w:hAnsi="Georgia" w:cs="SGDYY+Charter"/>
          <w:color w:val="000000"/>
          <w:spacing w:val="1"/>
        </w:rPr>
        <w:t>d</w:t>
      </w:r>
      <w:r w:rsidRPr="00AE7960">
        <w:rPr>
          <w:rFonts w:ascii="Georgia" w:eastAsia="SGDYY+Charter" w:hAnsi="Georgia" w:cs="SGDYY+Charter"/>
          <w:color w:val="000000"/>
          <w:spacing w:val="15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how</w:t>
      </w:r>
      <w:r w:rsidRPr="00AE7960">
        <w:rPr>
          <w:rFonts w:ascii="Georgia" w:eastAsia="SGDYY+Charter" w:hAnsi="Georgia" w:cs="SGDYY+Charter"/>
          <w:color w:val="000000"/>
          <w:spacing w:val="15"/>
        </w:rPr>
        <w:t xml:space="preserve"> </w:t>
      </w:r>
      <w:r w:rsidRPr="00AE7960">
        <w:rPr>
          <w:rFonts w:ascii="Georgia" w:eastAsia="SGDYY+Charter" w:hAnsi="Georgia" w:cs="SGDYY+Charter"/>
          <w:color w:val="000000"/>
          <w:w w:val="99"/>
        </w:rPr>
        <w:t>t</w:t>
      </w:r>
      <w:r w:rsidRPr="00AE7960">
        <w:rPr>
          <w:rFonts w:ascii="Georgia" w:eastAsia="SGDYY+Charter" w:hAnsi="Georgia" w:cs="SGDYY+Charter"/>
          <w:color w:val="000000"/>
        </w:rPr>
        <w:t>he</w:t>
      </w:r>
      <w:r w:rsidRPr="00AE7960">
        <w:rPr>
          <w:rFonts w:ascii="Georgia" w:eastAsia="SGDYY+Charter" w:hAnsi="Georgia" w:cs="SGDYY+Charter"/>
          <w:color w:val="000000"/>
          <w:spacing w:val="15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socie</w:t>
      </w:r>
      <w:r w:rsidRPr="00AE7960">
        <w:rPr>
          <w:rFonts w:ascii="Georgia" w:eastAsia="SGDYY+Charter" w:hAnsi="Georgia" w:cs="SGDYY+Charter"/>
          <w:color w:val="000000"/>
          <w:w w:val="99"/>
        </w:rPr>
        <w:t>t</w:t>
      </w:r>
      <w:r w:rsidRPr="00AE7960">
        <w:rPr>
          <w:rFonts w:ascii="Georgia" w:eastAsia="SGDYY+Charter" w:hAnsi="Georgia" w:cs="SGDYY+Charter"/>
          <w:color w:val="000000"/>
        </w:rPr>
        <w:t>y</w:t>
      </w:r>
      <w:r w:rsidRPr="00AE7960">
        <w:rPr>
          <w:rFonts w:ascii="Georgia" w:eastAsia="SGDYY+Charter" w:hAnsi="Georgia" w:cs="SGDYY+Charter"/>
          <w:color w:val="000000"/>
          <w:spacing w:val="14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we</w:t>
      </w:r>
      <w:r w:rsidRPr="00AE7960">
        <w:rPr>
          <w:rFonts w:ascii="Georgia" w:eastAsia="SGDYY+Charter" w:hAnsi="Georgia" w:cs="SGDYY+Charter"/>
          <w:color w:val="000000"/>
          <w:spacing w:val="14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li</w:t>
      </w:r>
      <w:r w:rsidRPr="00AE7960">
        <w:rPr>
          <w:rFonts w:ascii="Georgia" w:eastAsia="SGDYY+Charter" w:hAnsi="Georgia" w:cs="SGDYY+Charter"/>
          <w:color w:val="000000"/>
          <w:w w:val="99"/>
        </w:rPr>
        <w:t>v</w:t>
      </w:r>
      <w:r w:rsidRPr="00AE7960">
        <w:rPr>
          <w:rFonts w:ascii="Georgia" w:eastAsia="SGDYY+Charter" w:hAnsi="Georgia" w:cs="SGDYY+Charter"/>
          <w:color w:val="000000"/>
        </w:rPr>
        <w:t>e</w:t>
      </w:r>
      <w:r w:rsidRPr="00AE7960">
        <w:rPr>
          <w:rFonts w:ascii="Georgia" w:eastAsia="SGDYY+Charter" w:hAnsi="Georgia" w:cs="SGDYY+Charter"/>
          <w:color w:val="000000"/>
          <w:spacing w:val="15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i</w:t>
      </w:r>
      <w:r w:rsidRPr="00AE7960">
        <w:rPr>
          <w:rFonts w:ascii="Georgia" w:eastAsia="SGDYY+Charter" w:hAnsi="Georgia" w:cs="SGDYY+Charter"/>
          <w:color w:val="000000"/>
          <w:w w:val="99"/>
        </w:rPr>
        <w:t>n</w:t>
      </w:r>
      <w:r w:rsidRPr="00AE7960">
        <w:rPr>
          <w:rFonts w:ascii="Georgia" w:eastAsia="SGDYY+Charter" w:hAnsi="Georgia" w:cs="SGDYY+Charter"/>
          <w:color w:val="000000"/>
          <w:spacing w:val="14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came</w:t>
      </w:r>
      <w:r w:rsidRPr="00AE7960">
        <w:rPr>
          <w:rFonts w:ascii="Georgia" w:eastAsia="SGDYY+Charter" w:hAnsi="Georgia" w:cs="SGDYY+Charter"/>
          <w:color w:val="000000"/>
          <w:spacing w:val="15"/>
        </w:rPr>
        <w:t xml:space="preserve"> </w:t>
      </w:r>
      <w:r w:rsidRPr="00AE7960">
        <w:rPr>
          <w:rFonts w:ascii="Georgia" w:eastAsia="SGDYY+Charter" w:hAnsi="Georgia" w:cs="SGDYY+Charter"/>
          <w:color w:val="000000"/>
          <w:w w:val="99"/>
        </w:rPr>
        <w:t>t</w:t>
      </w:r>
      <w:r w:rsidRPr="00AE7960">
        <w:rPr>
          <w:rFonts w:ascii="Georgia" w:eastAsia="SGDYY+Charter" w:hAnsi="Georgia" w:cs="SGDYY+Charter"/>
          <w:color w:val="000000"/>
        </w:rPr>
        <w:t>o</w:t>
      </w:r>
      <w:r w:rsidRPr="00AE7960">
        <w:rPr>
          <w:rFonts w:ascii="Georgia" w:eastAsia="SGDYY+Charter" w:hAnsi="Georgia" w:cs="SGDYY+Charter"/>
          <w:color w:val="000000"/>
          <w:spacing w:val="15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be</w:t>
      </w:r>
      <w:r w:rsidR="00825071">
        <w:rPr>
          <w:rFonts w:ascii="Georgia" w:eastAsia="SGDYY+Charter" w:hAnsi="Georgia" w:cs="SGDYY+Charter"/>
          <w:color w:val="000000"/>
          <w:spacing w:val="15"/>
        </w:rPr>
        <w:t xml:space="preserve">…. The </w:t>
      </w:r>
      <w:r w:rsidRPr="00AE7960">
        <w:rPr>
          <w:rFonts w:ascii="Georgia" w:eastAsia="SGDYY+Charter" w:hAnsi="Georgia" w:cs="SGDYY+Charter"/>
          <w:color w:val="000000"/>
          <w:w w:val="99"/>
        </w:rPr>
        <w:t>p</w:t>
      </w:r>
      <w:r w:rsidRPr="00AE7960">
        <w:rPr>
          <w:rFonts w:ascii="Georgia" w:eastAsia="SGDYY+Charter" w:hAnsi="Georgia" w:cs="SGDYY+Charter"/>
          <w:color w:val="000000"/>
        </w:rPr>
        <w:t>as</w:t>
      </w:r>
      <w:r w:rsidRPr="00AE7960">
        <w:rPr>
          <w:rFonts w:ascii="Georgia" w:eastAsia="SGDYY+Charter" w:hAnsi="Georgia" w:cs="SGDYY+Charter"/>
          <w:color w:val="000000"/>
          <w:w w:val="99"/>
        </w:rPr>
        <w:t>t</w:t>
      </w:r>
      <w:r w:rsidRPr="00AE7960">
        <w:rPr>
          <w:rFonts w:ascii="Georgia" w:eastAsia="SGDYY+Charter" w:hAnsi="Georgia" w:cs="SGDYY+Charter"/>
          <w:color w:val="000000"/>
          <w:spacing w:val="15"/>
        </w:rPr>
        <w:t xml:space="preserve"> </w:t>
      </w:r>
      <w:r w:rsidRPr="00AE7960">
        <w:rPr>
          <w:rFonts w:ascii="Georgia" w:eastAsia="SGDYY+Charter" w:hAnsi="Georgia" w:cs="SGDYY+Charter"/>
          <w:color w:val="000000"/>
          <w:w w:val="99"/>
        </w:rPr>
        <w:t>c</w:t>
      </w:r>
      <w:r w:rsidRPr="00AE7960">
        <w:rPr>
          <w:rFonts w:ascii="Georgia" w:eastAsia="SGDYY+Charter" w:hAnsi="Georgia" w:cs="SGDYY+Charter"/>
          <w:color w:val="000000"/>
        </w:rPr>
        <w:t>auses the</w:t>
      </w:r>
      <w:r w:rsidRPr="00AE7960">
        <w:rPr>
          <w:rFonts w:ascii="Georgia" w:eastAsia="SGDYY+Charter" w:hAnsi="Georgia" w:cs="SGDYY+Charter"/>
          <w:color w:val="000000"/>
          <w:spacing w:val="21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pre</w:t>
      </w:r>
      <w:r w:rsidRPr="00AE7960">
        <w:rPr>
          <w:rFonts w:ascii="Georgia" w:eastAsia="SGDYY+Charter" w:hAnsi="Georgia" w:cs="SGDYY+Charter"/>
          <w:color w:val="000000"/>
          <w:w w:val="99"/>
        </w:rPr>
        <w:t>s</w:t>
      </w:r>
      <w:r w:rsidRPr="00AE7960">
        <w:rPr>
          <w:rFonts w:ascii="Georgia" w:eastAsia="SGDYY+Charter" w:hAnsi="Georgia" w:cs="SGDYY+Charter"/>
          <w:color w:val="000000"/>
        </w:rPr>
        <w:t>e</w:t>
      </w:r>
      <w:r w:rsidRPr="00AE7960">
        <w:rPr>
          <w:rFonts w:ascii="Georgia" w:eastAsia="SGDYY+Charter" w:hAnsi="Georgia" w:cs="SGDYY+Charter"/>
          <w:color w:val="000000"/>
          <w:w w:val="99"/>
        </w:rPr>
        <w:t>n</w:t>
      </w:r>
      <w:r w:rsidRPr="00AE7960">
        <w:rPr>
          <w:rFonts w:ascii="Georgia" w:eastAsia="SGDYY+Charter" w:hAnsi="Georgia" w:cs="SGDYY+Charter"/>
          <w:color w:val="000000"/>
        </w:rPr>
        <w:t>t,</w:t>
      </w:r>
      <w:r w:rsidRPr="00AE7960">
        <w:rPr>
          <w:rFonts w:ascii="Georgia" w:eastAsia="SGDYY+Charter" w:hAnsi="Georgia" w:cs="SGDYY+Charter"/>
          <w:color w:val="000000"/>
          <w:spacing w:val="21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a</w:t>
      </w:r>
      <w:r w:rsidRPr="00AE7960">
        <w:rPr>
          <w:rFonts w:ascii="Georgia" w:eastAsia="SGDYY+Charter" w:hAnsi="Georgia" w:cs="SGDYY+Charter"/>
          <w:color w:val="000000"/>
          <w:w w:val="99"/>
        </w:rPr>
        <w:t>n</w:t>
      </w:r>
      <w:r w:rsidRPr="00AE7960">
        <w:rPr>
          <w:rFonts w:ascii="Georgia" w:eastAsia="SGDYY+Charter" w:hAnsi="Georgia" w:cs="SGDYY+Charter"/>
          <w:color w:val="000000"/>
        </w:rPr>
        <w:t>d</w:t>
      </w:r>
      <w:r w:rsidRPr="00AE7960">
        <w:rPr>
          <w:rFonts w:ascii="Georgia" w:eastAsia="SGDYY+Charter" w:hAnsi="Georgia" w:cs="SGDYY+Charter"/>
          <w:color w:val="000000"/>
          <w:spacing w:val="21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so</w:t>
      </w:r>
      <w:r w:rsidRPr="00AE7960">
        <w:rPr>
          <w:rFonts w:ascii="Georgia" w:eastAsia="SGDYY+Charter" w:hAnsi="Georgia" w:cs="SGDYY+Charter"/>
          <w:color w:val="000000"/>
          <w:spacing w:val="21"/>
        </w:rPr>
        <w:t xml:space="preserve"> </w:t>
      </w:r>
      <w:r w:rsidRPr="00AE7960">
        <w:rPr>
          <w:rFonts w:ascii="Georgia" w:eastAsia="SGDYY+Charter" w:hAnsi="Georgia" w:cs="SGDYY+Charter"/>
          <w:color w:val="000000"/>
          <w:w w:val="99"/>
        </w:rPr>
        <w:t>t</w:t>
      </w:r>
      <w:r w:rsidRPr="00AE7960">
        <w:rPr>
          <w:rFonts w:ascii="Georgia" w:eastAsia="SGDYY+Charter" w:hAnsi="Georgia" w:cs="SGDYY+Charter"/>
          <w:color w:val="000000"/>
        </w:rPr>
        <w:t>he</w:t>
      </w:r>
      <w:r w:rsidRPr="00AE7960">
        <w:rPr>
          <w:rFonts w:ascii="Georgia" w:eastAsia="SGDYY+Charter" w:hAnsi="Georgia" w:cs="SGDYY+Charter"/>
          <w:color w:val="000000"/>
          <w:spacing w:val="21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fu</w:t>
      </w:r>
      <w:r w:rsidRPr="00AE7960">
        <w:rPr>
          <w:rFonts w:ascii="Georgia" w:eastAsia="SGDYY+Charter" w:hAnsi="Georgia" w:cs="SGDYY+Charter"/>
          <w:color w:val="000000"/>
          <w:w w:val="99"/>
        </w:rPr>
        <w:t>t</w:t>
      </w:r>
      <w:r w:rsidRPr="00AE7960">
        <w:rPr>
          <w:rFonts w:ascii="Georgia" w:eastAsia="SGDYY+Charter" w:hAnsi="Georgia" w:cs="SGDYY+Charter"/>
          <w:color w:val="000000"/>
        </w:rPr>
        <w:t>ure.</w:t>
      </w:r>
      <w:r w:rsidRPr="00AE7960">
        <w:rPr>
          <w:rFonts w:ascii="Georgia" w:eastAsia="SGDYY+Charter" w:hAnsi="Georgia" w:cs="SGDYY+Charter"/>
          <w:color w:val="000000"/>
          <w:spacing w:val="123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A</w:t>
      </w:r>
      <w:r w:rsidRPr="00AE7960">
        <w:rPr>
          <w:rFonts w:ascii="Georgia" w:eastAsia="SGDYY+Charter" w:hAnsi="Georgia" w:cs="SGDYY+Charter"/>
          <w:color w:val="000000"/>
          <w:w w:val="99"/>
        </w:rPr>
        <w:t>n</w:t>
      </w:r>
      <w:r w:rsidRPr="00AE7960">
        <w:rPr>
          <w:rFonts w:ascii="Georgia" w:eastAsia="SGDYY+Charter" w:hAnsi="Georgia" w:cs="SGDYY+Charter"/>
          <w:color w:val="000000"/>
        </w:rPr>
        <w:t>y</w:t>
      </w:r>
      <w:r w:rsidRPr="00AE7960">
        <w:rPr>
          <w:rFonts w:ascii="Georgia" w:eastAsia="SGDYY+Charter" w:hAnsi="Georgia" w:cs="SGDYY+Charter"/>
          <w:color w:val="000000"/>
          <w:spacing w:val="21"/>
        </w:rPr>
        <w:t xml:space="preserve"> </w:t>
      </w:r>
      <w:r w:rsidRPr="00AE7960">
        <w:rPr>
          <w:rFonts w:ascii="Georgia" w:eastAsia="SGDYY+Charter" w:hAnsi="Georgia" w:cs="SGDYY+Charter"/>
          <w:color w:val="000000"/>
          <w:w w:val="99"/>
        </w:rPr>
        <w:t>ti</w:t>
      </w:r>
      <w:r w:rsidRPr="00AE7960">
        <w:rPr>
          <w:rFonts w:ascii="Georgia" w:eastAsia="SGDYY+Charter" w:hAnsi="Georgia" w:cs="SGDYY+Charter"/>
          <w:color w:val="000000"/>
        </w:rPr>
        <w:t>me</w:t>
      </w:r>
      <w:r w:rsidRPr="00AE7960">
        <w:rPr>
          <w:rFonts w:ascii="Georgia" w:eastAsia="SGDYY+Charter" w:hAnsi="Georgia" w:cs="SGDYY+Charter"/>
          <w:color w:val="000000"/>
          <w:spacing w:val="21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we</w:t>
      </w:r>
      <w:r w:rsidRPr="00AE7960">
        <w:rPr>
          <w:rFonts w:ascii="Georgia" w:eastAsia="SGDYY+Charter" w:hAnsi="Georgia" w:cs="SGDYY+Charter"/>
          <w:color w:val="000000"/>
          <w:spacing w:val="21"/>
        </w:rPr>
        <w:t xml:space="preserve"> </w:t>
      </w:r>
      <w:r w:rsidRPr="00AE7960">
        <w:rPr>
          <w:rFonts w:ascii="Georgia" w:eastAsia="SGDYY+Charter" w:hAnsi="Georgia" w:cs="SGDYY+Charter"/>
          <w:color w:val="000000"/>
          <w:w w:val="99"/>
        </w:rPr>
        <w:t>t</w:t>
      </w:r>
      <w:r w:rsidRPr="00AE7960">
        <w:rPr>
          <w:rFonts w:ascii="Georgia" w:eastAsia="SGDYY+Charter" w:hAnsi="Georgia" w:cs="SGDYY+Charter"/>
          <w:color w:val="000000"/>
        </w:rPr>
        <w:t>ry</w:t>
      </w:r>
      <w:r w:rsidRPr="00AE7960">
        <w:rPr>
          <w:rFonts w:ascii="Georgia" w:eastAsia="SGDYY+Charter" w:hAnsi="Georgia" w:cs="SGDYY+Charter"/>
          <w:color w:val="000000"/>
          <w:spacing w:val="21"/>
        </w:rPr>
        <w:t xml:space="preserve"> </w:t>
      </w:r>
      <w:r w:rsidRPr="00AE7960">
        <w:rPr>
          <w:rFonts w:ascii="Georgia" w:eastAsia="SGDYY+Charter" w:hAnsi="Georgia" w:cs="SGDYY+Charter"/>
          <w:color w:val="000000"/>
          <w:w w:val="99"/>
        </w:rPr>
        <w:t>t</w:t>
      </w:r>
      <w:r w:rsidRPr="00AE7960">
        <w:rPr>
          <w:rFonts w:ascii="Georgia" w:eastAsia="SGDYY+Charter" w:hAnsi="Georgia" w:cs="SGDYY+Charter"/>
          <w:color w:val="000000"/>
        </w:rPr>
        <w:t>o</w:t>
      </w:r>
      <w:r w:rsidRPr="00AE7960">
        <w:rPr>
          <w:rFonts w:ascii="Georgia" w:eastAsia="SGDYY+Charter" w:hAnsi="Georgia" w:cs="SGDYY+Charter"/>
          <w:color w:val="000000"/>
          <w:spacing w:val="21"/>
        </w:rPr>
        <w:t xml:space="preserve"> </w:t>
      </w:r>
      <w:r w:rsidRPr="00AE7960">
        <w:rPr>
          <w:rFonts w:ascii="Georgia" w:eastAsia="SGDYY+Charter" w:hAnsi="Georgia" w:cs="SGDYY+Charter"/>
          <w:color w:val="000000"/>
          <w:w w:val="99"/>
        </w:rPr>
        <w:t>kn</w:t>
      </w:r>
      <w:r w:rsidRPr="00AE7960">
        <w:rPr>
          <w:rFonts w:ascii="Georgia" w:eastAsia="SGDYY+Charter" w:hAnsi="Georgia" w:cs="SGDYY+Charter"/>
          <w:color w:val="000000"/>
        </w:rPr>
        <w:t>ow</w:t>
      </w:r>
      <w:r w:rsidRPr="00AE7960">
        <w:rPr>
          <w:rFonts w:ascii="Georgia" w:eastAsia="SGDYY+Charter" w:hAnsi="Georgia" w:cs="SGDYY+Charter"/>
          <w:color w:val="000000"/>
          <w:spacing w:val="21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wh</w:t>
      </w:r>
      <w:r w:rsidR="00E1153E" w:rsidRPr="00AE7960">
        <w:rPr>
          <w:rFonts w:ascii="Georgia" w:eastAsia="SGDYY+Charter" w:hAnsi="Georgia" w:cs="SGDYY+Charter"/>
          <w:color w:val="000000"/>
        </w:rPr>
        <w:t xml:space="preserve">y </w:t>
      </w:r>
      <w:r w:rsidRPr="00AE7960">
        <w:rPr>
          <w:rFonts w:ascii="Georgia" w:eastAsia="SGDYY+Charter" w:hAnsi="Georgia" w:cs="SGDYY+Charter"/>
          <w:color w:val="000000"/>
        </w:rPr>
        <w:t>some</w:t>
      </w:r>
      <w:r w:rsidRPr="00AE7960">
        <w:rPr>
          <w:rFonts w:ascii="Georgia" w:eastAsia="SGDYY+Charter" w:hAnsi="Georgia" w:cs="SGDYY+Charter"/>
          <w:color w:val="000000"/>
          <w:w w:val="99"/>
        </w:rPr>
        <w:t>t</w:t>
      </w:r>
      <w:r w:rsidRPr="00AE7960">
        <w:rPr>
          <w:rFonts w:ascii="Georgia" w:eastAsia="SGDYY+Charter" w:hAnsi="Georgia" w:cs="SGDYY+Charter"/>
          <w:color w:val="000000"/>
        </w:rPr>
        <w:t>hi</w:t>
      </w:r>
      <w:r w:rsidRPr="00AE7960">
        <w:rPr>
          <w:rFonts w:ascii="Georgia" w:eastAsia="SGDYY+Charter" w:hAnsi="Georgia" w:cs="SGDYY+Charter"/>
          <w:color w:val="000000"/>
          <w:w w:val="99"/>
        </w:rPr>
        <w:t>n</w:t>
      </w:r>
      <w:r w:rsidRPr="00AE7960">
        <w:rPr>
          <w:rFonts w:ascii="Georgia" w:eastAsia="SGDYY+Charter" w:hAnsi="Georgia" w:cs="SGDYY+Charter"/>
          <w:color w:val="000000"/>
        </w:rPr>
        <w:t>g</w:t>
      </w:r>
      <w:r w:rsidRPr="00AE7960">
        <w:rPr>
          <w:rFonts w:ascii="Georgia" w:eastAsia="SGDYY+Charter" w:hAnsi="Georgia" w:cs="SGDYY+Charter"/>
          <w:color w:val="000000"/>
          <w:spacing w:val="21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ha</w:t>
      </w:r>
      <w:r w:rsidRPr="00AE7960">
        <w:rPr>
          <w:rFonts w:ascii="Georgia" w:eastAsia="SGDYY+Charter" w:hAnsi="Georgia" w:cs="SGDYY+Charter"/>
          <w:color w:val="000000"/>
          <w:w w:val="99"/>
        </w:rPr>
        <w:t>pp</w:t>
      </w:r>
      <w:r w:rsidRPr="00AE7960">
        <w:rPr>
          <w:rFonts w:ascii="Georgia" w:eastAsia="SGDYY+Charter" w:hAnsi="Georgia" w:cs="SGDYY+Charter"/>
          <w:color w:val="000000"/>
        </w:rPr>
        <w:t>e</w:t>
      </w:r>
      <w:r w:rsidRPr="00AE7960">
        <w:rPr>
          <w:rFonts w:ascii="Georgia" w:eastAsia="SGDYY+Charter" w:hAnsi="Georgia" w:cs="SGDYY+Charter"/>
          <w:color w:val="000000"/>
          <w:w w:val="99"/>
        </w:rPr>
        <w:t>n</w:t>
      </w:r>
      <w:r w:rsidRPr="00AE7960">
        <w:rPr>
          <w:rFonts w:ascii="Georgia" w:eastAsia="SGDYY+Charter" w:hAnsi="Georgia" w:cs="SGDYY+Charter"/>
          <w:color w:val="000000"/>
        </w:rPr>
        <w:t>ed.</w:t>
      </w:r>
      <w:r w:rsidRPr="00AE7960">
        <w:rPr>
          <w:rFonts w:ascii="Georgia" w:eastAsia="SGDYY+Charter" w:hAnsi="Georgia" w:cs="SGDYY+Charter"/>
          <w:color w:val="000000"/>
          <w:spacing w:val="21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.</w:t>
      </w:r>
      <w:r w:rsidRPr="00AE7960">
        <w:rPr>
          <w:rFonts w:ascii="Georgia" w:eastAsia="SGDYY+Charter" w:hAnsi="Georgia" w:cs="SGDYY+Charter"/>
          <w:color w:val="000000"/>
          <w:spacing w:val="20"/>
        </w:rPr>
        <w:t xml:space="preserve"> </w:t>
      </w:r>
      <w:r w:rsidRPr="00AE7960">
        <w:rPr>
          <w:rFonts w:ascii="Georgia" w:eastAsia="SGDYY+Charter" w:hAnsi="Georgia" w:cs="SGDYY+Charter"/>
          <w:color w:val="000000"/>
          <w:spacing w:val="1"/>
        </w:rPr>
        <w:t>.</w:t>
      </w:r>
      <w:r w:rsidRPr="00AE7960">
        <w:rPr>
          <w:rFonts w:ascii="Georgia" w:eastAsia="SGDYY+Charter" w:hAnsi="Georgia" w:cs="SGDYY+Charter"/>
          <w:color w:val="000000"/>
          <w:spacing w:val="20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we</w:t>
      </w:r>
      <w:r w:rsidRPr="00AE7960">
        <w:rPr>
          <w:rFonts w:ascii="Georgia" w:eastAsia="SGDYY+Charter" w:hAnsi="Georgia" w:cs="SGDYY+Charter"/>
          <w:color w:val="000000"/>
          <w:spacing w:val="20"/>
        </w:rPr>
        <w:t xml:space="preserve"> </w:t>
      </w:r>
      <w:proofErr w:type="gramStart"/>
      <w:r w:rsidRPr="00AE7960">
        <w:rPr>
          <w:rFonts w:ascii="Georgia" w:eastAsia="SGDYY+Charter" w:hAnsi="Georgia" w:cs="SGDYY+Charter"/>
          <w:color w:val="000000"/>
        </w:rPr>
        <w:t>have</w:t>
      </w:r>
      <w:r w:rsidRPr="00AE7960">
        <w:rPr>
          <w:rFonts w:ascii="Georgia" w:eastAsia="SGDYY+Charter" w:hAnsi="Georgia" w:cs="SGDYY+Charter"/>
          <w:color w:val="000000"/>
          <w:spacing w:val="21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to</w:t>
      </w:r>
      <w:proofErr w:type="gramEnd"/>
      <w:r w:rsidRPr="00AE7960">
        <w:rPr>
          <w:rFonts w:ascii="Georgia" w:eastAsia="SGDYY+Charter" w:hAnsi="Georgia" w:cs="SGDYY+Charter"/>
          <w:color w:val="000000"/>
        </w:rPr>
        <w:t xml:space="preserve"> loo</w:t>
      </w:r>
      <w:r w:rsidRPr="00AE7960">
        <w:rPr>
          <w:rFonts w:ascii="Georgia" w:eastAsia="SGDYY+Charter" w:hAnsi="Georgia" w:cs="SGDYY+Charter"/>
          <w:color w:val="000000"/>
          <w:w w:val="99"/>
        </w:rPr>
        <w:t>k</w:t>
      </w:r>
      <w:r w:rsidRPr="00AE7960">
        <w:rPr>
          <w:rFonts w:ascii="Georgia" w:eastAsia="SGDYY+Charter" w:hAnsi="Georgia" w:cs="SGDYY+Charter"/>
          <w:color w:val="000000"/>
          <w:spacing w:val="35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for</w:t>
      </w:r>
      <w:r w:rsidRPr="00AE7960">
        <w:rPr>
          <w:rFonts w:ascii="Georgia" w:eastAsia="SGDYY+Charter" w:hAnsi="Georgia" w:cs="SGDYY+Charter"/>
          <w:color w:val="000000"/>
          <w:spacing w:val="35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fa</w:t>
      </w:r>
      <w:r w:rsidRPr="00AE7960">
        <w:rPr>
          <w:rFonts w:ascii="Georgia" w:eastAsia="SGDYY+Charter" w:hAnsi="Georgia" w:cs="SGDYY+Charter"/>
          <w:color w:val="000000"/>
          <w:w w:val="99"/>
        </w:rPr>
        <w:t>ct</w:t>
      </w:r>
      <w:r w:rsidRPr="00AE7960">
        <w:rPr>
          <w:rFonts w:ascii="Georgia" w:eastAsia="SGDYY+Charter" w:hAnsi="Georgia" w:cs="SGDYY+Charter"/>
          <w:color w:val="000000"/>
        </w:rPr>
        <w:t>ors</w:t>
      </w:r>
      <w:r w:rsidRPr="00AE7960">
        <w:rPr>
          <w:rFonts w:ascii="Georgia" w:eastAsia="SGDYY+Charter" w:hAnsi="Georgia" w:cs="SGDYY+Charter"/>
          <w:color w:val="000000"/>
          <w:spacing w:val="34"/>
        </w:rPr>
        <w:t xml:space="preserve"> </w:t>
      </w:r>
      <w:r w:rsidRPr="00AE7960">
        <w:rPr>
          <w:rFonts w:ascii="Georgia" w:eastAsia="SGDYY+Charter" w:hAnsi="Georgia" w:cs="SGDYY+Charter"/>
          <w:color w:val="000000"/>
          <w:w w:val="99"/>
        </w:rPr>
        <w:t>t</w:t>
      </w:r>
      <w:r w:rsidRPr="00AE7960">
        <w:rPr>
          <w:rFonts w:ascii="Georgia" w:eastAsia="SGDYY+Charter" w:hAnsi="Georgia" w:cs="SGDYY+Charter"/>
          <w:color w:val="000000"/>
        </w:rPr>
        <w:t>ha</w:t>
      </w:r>
      <w:r w:rsidRPr="00AE7960">
        <w:rPr>
          <w:rFonts w:ascii="Georgia" w:eastAsia="SGDYY+Charter" w:hAnsi="Georgia" w:cs="SGDYY+Charter"/>
          <w:color w:val="000000"/>
          <w:w w:val="99"/>
        </w:rPr>
        <w:t>t</w:t>
      </w:r>
      <w:r w:rsidRPr="00AE7960">
        <w:rPr>
          <w:rFonts w:ascii="Georgia" w:eastAsia="SGDYY+Charter" w:hAnsi="Georgia" w:cs="SGDYY+Charter"/>
          <w:color w:val="000000"/>
          <w:spacing w:val="34"/>
        </w:rPr>
        <w:t xml:space="preserve"> </w:t>
      </w:r>
      <w:r w:rsidRPr="00AE7960">
        <w:rPr>
          <w:rFonts w:ascii="Georgia" w:eastAsia="SGDYY+Charter" w:hAnsi="Georgia" w:cs="SGDYY+Charter"/>
          <w:color w:val="000000"/>
          <w:w w:val="99"/>
        </w:rPr>
        <w:t>t</w:t>
      </w:r>
      <w:r w:rsidRPr="00AE7960">
        <w:rPr>
          <w:rFonts w:ascii="Georgia" w:eastAsia="SGDYY+Charter" w:hAnsi="Georgia" w:cs="SGDYY+Charter"/>
          <w:color w:val="000000"/>
        </w:rPr>
        <w:t>ook</w:t>
      </w:r>
      <w:r w:rsidRPr="00AE7960">
        <w:rPr>
          <w:rFonts w:ascii="Georgia" w:eastAsia="SGDYY+Charter" w:hAnsi="Georgia" w:cs="SGDYY+Charter"/>
          <w:color w:val="000000"/>
          <w:spacing w:val="34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sha</w:t>
      </w:r>
      <w:r w:rsidRPr="00AE7960">
        <w:rPr>
          <w:rFonts w:ascii="Georgia" w:eastAsia="SGDYY+Charter" w:hAnsi="Georgia" w:cs="SGDYY+Charter"/>
          <w:color w:val="000000"/>
          <w:w w:val="99"/>
        </w:rPr>
        <w:t>p</w:t>
      </w:r>
      <w:r w:rsidRPr="00AE7960">
        <w:rPr>
          <w:rFonts w:ascii="Georgia" w:eastAsia="SGDYY+Charter" w:hAnsi="Georgia" w:cs="SGDYY+Charter"/>
          <w:color w:val="000000"/>
        </w:rPr>
        <w:t>e</w:t>
      </w:r>
      <w:r w:rsidRPr="00AE7960">
        <w:rPr>
          <w:rFonts w:ascii="Georgia" w:eastAsia="SGDYY+Charter" w:hAnsi="Georgia" w:cs="SGDYY+Charter"/>
          <w:color w:val="000000"/>
          <w:spacing w:val="35"/>
        </w:rPr>
        <w:t xml:space="preserve"> </w:t>
      </w:r>
      <w:r w:rsidRPr="00AE7960">
        <w:rPr>
          <w:rFonts w:ascii="Georgia" w:eastAsia="SGDYY+Charter" w:hAnsi="Georgia" w:cs="SGDYY+Charter"/>
          <w:color w:val="000000"/>
        </w:rPr>
        <w:t>earl</w:t>
      </w:r>
      <w:r w:rsidRPr="00AE7960">
        <w:rPr>
          <w:rFonts w:ascii="Georgia" w:eastAsia="SGDYY+Charter" w:hAnsi="Georgia" w:cs="SGDYY+Charter"/>
          <w:color w:val="000000"/>
          <w:w w:val="99"/>
        </w:rPr>
        <w:t>i</w:t>
      </w:r>
      <w:r w:rsidRPr="00AE7960">
        <w:rPr>
          <w:rFonts w:ascii="Georgia" w:eastAsia="SGDYY+Charter" w:hAnsi="Georgia" w:cs="SGDYY+Charter"/>
          <w:color w:val="000000"/>
        </w:rPr>
        <w:t>e</w:t>
      </w:r>
      <w:r w:rsidRPr="00AE7960">
        <w:rPr>
          <w:rFonts w:ascii="Georgia" w:eastAsia="SGDYY+Charter" w:hAnsi="Georgia" w:cs="SGDYY+Charter"/>
          <w:color w:val="000000"/>
          <w:spacing w:val="-27"/>
        </w:rPr>
        <w:t>r</w:t>
      </w:r>
      <w:r w:rsidR="0046280A" w:rsidRPr="00AE7960">
        <w:rPr>
          <w:rFonts w:ascii="Georgia" w:eastAsia="SGDYY+Charter" w:hAnsi="Georgia" w:cs="SGDYY+Charter"/>
          <w:color w:val="000000"/>
        </w:rPr>
        <w:t>.</w:t>
      </w:r>
      <w:r w:rsidRPr="00AE7960">
        <w:rPr>
          <w:rFonts w:ascii="Georgia" w:eastAsia="SGDYY+Charter" w:hAnsi="Georgia" w:cs="SGDYY+Charter"/>
          <w:color w:val="000000"/>
          <w:spacing w:val="125"/>
        </w:rPr>
        <w:t xml:space="preserve"> </w:t>
      </w:r>
      <w:r w:rsidR="005E6EF8" w:rsidRPr="00AE7960">
        <w:rPr>
          <w:rFonts w:ascii="Georgia" w:hAnsi="Georgia"/>
          <w:color w:val="000000"/>
        </w:rPr>
        <w:t xml:space="preserve">   </w:t>
      </w:r>
    </w:p>
    <w:p w14:paraId="0E07E6F2" w14:textId="5043E757" w:rsidR="00717D43" w:rsidRPr="00AE7960" w:rsidRDefault="00AE7960" w:rsidP="00E1153E">
      <w:pPr>
        <w:widowControl w:val="0"/>
        <w:spacing w:line="276" w:lineRule="auto"/>
        <w:ind w:left="360" w:right="569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ab/>
      </w:r>
      <w:r>
        <w:rPr>
          <w:rFonts w:ascii="Georgia" w:hAnsi="Georgia"/>
          <w:color w:val="000000"/>
        </w:rPr>
        <w:tab/>
      </w:r>
      <w:r>
        <w:rPr>
          <w:rFonts w:ascii="Georgia" w:hAnsi="Georgia"/>
          <w:color w:val="000000"/>
        </w:rPr>
        <w:tab/>
      </w:r>
      <w:r>
        <w:rPr>
          <w:rFonts w:ascii="Georgia" w:hAnsi="Georgia"/>
          <w:color w:val="000000"/>
        </w:rPr>
        <w:tab/>
      </w:r>
      <w:r>
        <w:rPr>
          <w:rFonts w:ascii="Georgia" w:hAnsi="Georgia"/>
          <w:color w:val="000000"/>
        </w:rPr>
        <w:tab/>
      </w:r>
      <w:r>
        <w:rPr>
          <w:rFonts w:ascii="Georgia" w:hAnsi="Georgia"/>
          <w:color w:val="000000"/>
        </w:rPr>
        <w:tab/>
      </w:r>
      <w:r>
        <w:rPr>
          <w:rFonts w:ascii="Georgia" w:hAnsi="Georgia"/>
          <w:color w:val="000000"/>
        </w:rPr>
        <w:tab/>
      </w:r>
      <w:r w:rsidR="005E6EF8" w:rsidRPr="00AE7960">
        <w:rPr>
          <w:rFonts w:ascii="Georgia" w:hAnsi="Georgia"/>
          <w:color w:val="000000"/>
        </w:rPr>
        <w:t xml:space="preserve"> --</w:t>
      </w:r>
      <w:r w:rsidR="00556F71" w:rsidRPr="00AE7960">
        <w:rPr>
          <w:rFonts w:ascii="Georgia" w:eastAsia="QNUBK+Didot" w:hAnsi="Georgia" w:cs="QNUBK+Didot"/>
          <w:color w:val="000000"/>
        </w:rPr>
        <w:t>-</w:t>
      </w:r>
      <w:r w:rsidR="00556F71" w:rsidRPr="00AE7960">
        <w:rPr>
          <w:rFonts w:ascii="Georgia" w:eastAsia="UGSXK+CharterRoman" w:hAnsi="Georgia" w:cs="UGSXK+CharterRoman"/>
          <w:color w:val="000000"/>
          <w:spacing w:val="-12"/>
        </w:rPr>
        <w:t>P</w:t>
      </w:r>
      <w:r w:rsidR="00556F71" w:rsidRPr="00AE7960">
        <w:rPr>
          <w:rFonts w:ascii="Georgia" w:eastAsia="UGSXK+CharterRoman" w:hAnsi="Georgia" w:cs="UGSXK+CharterRoman"/>
          <w:color w:val="000000"/>
        </w:rPr>
        <w:t xml:space="preserve">eter N. </w:t>
      </w:r>
      <w:r w:rsidR="00556F71" w:rsidRPr="00AE7960">
        <w:rPr>
          <w:rFonts w:ascii="Georgia" w:eastAsia="UGSXK+CharterRoman" w:hAnsi="Georgia" w:cs="UGSXK+CharterRoman"/>
          <w:color w:val="000000"/>
          <w:w w:val="99"/>
        </w:rPr>
        <w:t>S</w:t>
      </w:r>
      <w:r w:rsidR="00556F71" w:rsidRPr="00AE7960">
        <w:rPr>
          <w:rFonts w:ascii="Georgia" w:eastAsia="UGSXK+CharterRoman" w:hAnsi="Georgia" w:cs="UGSXK+CharterRoman"/>
          <w:color w:val="000000"/>
        </w:rPr>
        <w:t>tearns.</w:t>
      </w:r>
      <w:r w:rsidR="00556F71" w:rsidRPr="00AE7960">
        <w:rPr>
          <w:rFonts w:ascii="Georgia" w:eastAsia="UGSXK+CharterRoman" w:hAnsi="Georgia" w:cs="UGSXK+CharterRoman"/>
          <w:color w:val="000000"/>
          <w:spacing w:val="61"/>
        </w:rPr>
        <w:t xml:space="preserve"> </w:t>
      </w:r>
      <w:r w:rsidR="00556F71" w:rsidRPr="00AE7960">
        <w:rPr>
          <w:rFonts w:ascii="Georgia" w:eastAsia="SGDYY+Charter" w:hAnsi="Georgia" w:cs="SGDYY+Charter"/>
          <w:color w:val="000000"/>
        </w:rPr>
        <w:t xml:space="preserve">Why </w:t>
      </w:r>
      <w:r w:rsidR="00556F71" w:rsidRPr="00AE7960">
        <w:rPr>
          <w:rFonts w:ascii="Georgia" w:eastAsia="SGDYY+Charter" w:hAnsi="Georgia" w:cs="SGDYY+Charter"/>
          <w:color w:val="000000"/>
          <w:w w:val="99"/>
        </w:rPr>
        <w:t>St</w:t>
      </w:r>
      <w:r w:rsidR="00556F71" w:rsidRPr="00AE7960">
        <w:rPr>
          <w:rFonts w:ascii="Georgia" w:eastAsia="SGDYY+Charter" w:hAnsi="Georgia" w:cs="SGDYY+Charter"/>
          <w:color w:val="000000"/>
        </w:rPr>
        <w:t>udy H</w:t>
      </w:r>
      <w:r w:rsidR="00556F71" w:rsidRPr="00AE7960">
        <w:rPr>
          <w:rFonts w:ascii="Georgia" w:eastAsia="SGDYY+Charter" w:hAnsi="Georgia" w:cs="SGDYY+Charter"/>
          <w:color w:val="000000"/>
          <w:w w:val="99"/>
        </w:rPr>
        <w:t>i</w:t>
      </w:r>
      <w:r w:rsidR="00556F71" w:rsidRPr="00AE7960">
        <w:rPr>
          <w:rFonts w:ascii="Georgia" w:eastAsia="SGDYY+Charter" w:hAnsi="Georgia" w:cs="SGDYY+Charter"/>
          <w:color w:val="000000"/>
        </w:rPr>
        <w:t>s</w:t>
      </w:r>
      <w:r w:rsidR="00556F71" w:rsidRPr="00AE7960">
        <w:rPr>
          <w:rFonts w:ascii="Georgia" w:eastAsia="SGDYY+Charter" w:hAnsi="Georgia" w:cs="SGDYY+Charter"/>
          <w:color w:val="000000"/>
          <w:w w:val="99"/>
        </w:rPr>
        <w:t>t</w:t>
      </w:r>
      <w:r w:rsidR="00556F71" w:rsidRPr="00AE7960">
        <w:rPr>
          <w:rFonts w:ascii="Georgia" w:eastAsia="SGDYY+Charter" w:hAnsi="Georgia" w:cs="SGDYY+Charter"/>
          <w:color w:val="000000"/>
        </w:rPr>
        <w:t xml:space="preserve">ory? </w:t>
      </w:r>
      <w:r w:rsidR="00556F71" w:rsidRPr="00AE7960">
        <w:rPr>
          <w:rFonts w:ascii="Georgia" w:eastAsia="UGSXK+CharterRoman" w:hAnsi="Georgia" w:cs="UGSXK+CharterRoman"/>
          <w:color w:val="000000"/>
        </w:rPr>
        <w:t>(</w:t>
      </w:r>
      <w:r w:rsidR="00556F71" w:rsidRPr="00AE7960">
        <w:rPr>
          <w:rFonts w:ascii="Georgia" w:eastAsia="UGSXK+CharterRoman" w:hAnsi="Georgia" w:cs="UGSXK+CharterRoman"/>
          <w:color w:val="000000"/>
          <w:w w:val="99"/>
        </w:rPr>
        <w:t>1998</w:t>
      </w:r>
      <w:r w:rsidR="00556F71" w:rsidRPr="00AE7960">
        <w:rPr>
          <w:rFonts w:ascii="Georgia" w:eastAsia="UGSXK+CharterRoman" w:hAnsi="Georgia" w:cs="UGSXK+CharterRoman"/>
          <w:color w:val="000000"/>
        </w:rPr>
        <w:t>)</w:t>
      </w:r>
    </w:p>
    <w:p w14:paraId="60338683" w14:textId="77777777" w:rsidR="00717D43" w:rsidRPr="00BD1AB7" w:rsidRDefault="00717D43">
      <w:pPr>
        <w:spacing w:line="240" w:lineRule="exact"/>
        <w:rPr>
          <w:rFonts w:ascii="Georgia" w:hAnsi="Georgia"/>
          <w:sz w:val="24"/>
          <w:szCs w:val="24"/>
        </w:rPr>
      </w:pPr>
    </w:p>
    <w:p w14:paraId="33BC3D10" w14:textId="77777777" w:rsidR="00717D43" w:rsidRPr="00BD1AB7" w:rsidRDefault="00717D43">
      <w:pPr>
        <w:spacing w:after="11" w:line="220" w:lineRule="exact"/>
        <w:rPr>
          <w:rFonts w:ascii="Georgia" w:hAnsi="Georgia"/>
        </w:rPr>
      </w:pPr>
    </w:p>
    <w:p w14:paraId="577F50C0" w14:textId="6D758543" w:rsidR="00717D43" w:rsidRPr="00BD1AB7" w:rsidRDefault="005E6EF8" w:rsidP="008E7AEF">
      <w:r w:rsidRPr="00BD1AB7">
        <w:t>During this course, students</w:t>
      </w:r>
      <w:r w:rsidR="00556F71" w:rsidRPr="00BD1AB7">
        <w:t xml:space="preserve"> wi</w:t>
      </w:r>
      <w:r w:rsidR="00556F71" w:rsidRPr="00BD1AB7">
        <w:rPr>
          <w:w w:val="99"/>
        </w:rPr>
        <w:t>ll</w:t>
      </w:r>
      <w:r w:rsidR="00556F71" w:rsidRPr="00BD1AB7">
        <w:t xml:space="preserve"> examine</w:t>
      </w:r>
      <w:r w:rsidR="00556F71" w:rsidRPr="00BD1AB7">
        <w:rPr>
          <w:spacing w:val="1"/>
        </w:rPr>
        <w:t xml:space="preserve"> </w:t>
      </w:r>
      <w:r w:rsidR="00556F71" w:rsidRPr="00BD1AB7">
        <w:t xml:space="preserve">how </w:t>
      </w:r>
      <w:r w:rsidR="00BE3375" w:rsidRPr="00BD1AB7">
        <w:t>and why the United States was established</w:t>
      </w:r>
      <w:r w:rsidR="00556F71" w:rsidRPr="00BD1AB7">
        <w:rPr>
          <w:spacing w:val="1"/>
        </w:rPr>
        <w:t>,</w:t>
      </w:r>
      <w:r w:rsidR="00556F71" w:rsidRPr="00BD1AB7">
        <w:t xml:space="preserve"> the cha</w:t>
      </w:r>
      <w:r w:rsidR="00556F71" w:rsidRPr="00BD1AB7">
        <w:rPr>
          <w:w w:val="99"/>
        </w:rPr>
        <w:t>ll</w:t>
      </w:r>
      <w:r w:rsidR="00556F71" w:rsidRPr="00BD1AB7">
        <w:t>enges the</w:t>
      </w:r>
      <w:r w:rsidR="00556F71" w:rsidRPr="00BD1AB7">
        <w:rPr>
          <w:spacing w:val="1"/>
        </w:rPr>
        <w:t xml:space="preserve"> </w:t>
      </w:r>
      <w:r w:rsidR="00556F71" w:rsidRPr="00BD1AB7">
        <w:t>nati</w:t>
      </w:r>
      <w:r w:rsidR="00556F71" w:rsidRPr="00BD1AB7">
        <w:rPr>
          <w:w w:val="99"/>
        </w:rPr>
        <w:t>o</w:t>
      </w:r>
      <w:r w:rsidR="00556F71" w:rsidRPr="00BD1AB7">
        <w:t>n has</w:t>
      </w:r>
      <w:r w:rsidR="00556F71" w:rsidRPr="00BD1AB7">
        <w:rPr>
          <w:spacing w:val="1"/>
        </w:rPr>
        <w:t xml:space="preserve"> </w:t>
      </w:r>
      <w:r w:rsidR="00556F71" w:rsidRPr="00BD1AB7">
        <w:t>faced o</w:t>
      </w:r>
      <w:r w:rsidR="00556F71" w:rsidRPr="00BD1AB7">
        <w:rPr>
          <w:w w:val="99"/>
        </w:rPr>
        <w:t>v</w:t>
      </w:r>
      <w:r w:rsidR="00556F71" w:rsidRPr="00BD1AB7">
        <w:t>er time, and the actions ta</w:t>
      </w:r>
      <w:r w:rsidR="00556F71" w:rsidRPr="00BD1AB7">
        <w:rPr>
          <w:w w:val="99"/>
        </w:rPr>
        <w:t>k</w:t>
      </w:r>
      <w:r w:rsidR="00556F71" w:rsidRPr="00BD1AB7">
        <w:t xml:space="preserve">en </w:t>
      </w:r>
      <w:r w:rsidR="00556F71" w:rsidRPr="00BD1AB7">
        <w:rPr>
          <w:spacing w:val="1"/>
        </w:rPr>
        <w:t>b</w:t>
      </w:r>
      <w:r w:rsidR="00556F71" w:rsidRPr="00BD1AB7">
        <w:t>y individua</w:t>
      </w:r>
      <w:r w:rsidR="00556F71" w:rsidRPr="00BD1AB7">
        <w:rPr>
          <w:w w:val="99"/>
        </w:rPr>
        <w:t>l</w:t>
      </w:r>
      <w:r w:rsidR="00556F71" w:rsidRPr="00BD1AB7">
        <w:t>s</w:t>
      </w:r>
      <w:r w:rsidR="00556F71" w:rsidRPr="00BD1AB7">
        <w:rPr>
          <w:spacing w:val="1"/>
        </w:rPr>
        <w:t xml:space="preserve"> </w:t>
      </w:r>
      <w:r w:rsidR="00556F71" w:rsidRPr="00BD1AB7">
        <w:t>and gr</w:t>
      </w:r>
      <w:r w:rsidR="00556F71" w:rsidRPr="00BD1AB7">
        <w:rPr>
          <w:w w:val="99"/>
        </w:rPr>
        <w:t>o</w:t>
      </w:r>
      <w:r w:rsidR="00556F71" w:rsidRPr="00BD1AB7">
        <w:t xml:space="preserve">ups </w:t>
      </w:r>
      <w:r w:rsidR="00556F71" w:rsidRPr="00BD1AB7">
        <w:rPr>
          <w:spacing w:val="1"/>
          <w:w w:val="99"/>
        </w:rPr>
        <w:t>o</w:t>
      </w:r>
      <w:r w:rsidR="00556F71" w:rsidRPr="00BD1AB7">
        <w:t>f pe</w:t>
      </w:r>
      <w:r w:rsidR="00556F71" w:rsidRPr="00BD1AB7">
        <w:rPr>
          <w:w w:val="99"/>
        </w:rPr>
        <w:t>o</w:t>
      </w:r>
      <w:r w:rsidR="00556F71" w:rsidRPr="00BD1AB7">
        <w:t>p</w:t>
      </w:r>
      <w:r w:rsidR="00556F71" w:rsidRPr="00BD1AB7">
        <w:rPr>
          <w:w w:val="99"/>
        </w:rPr>
        <w:t>l</w:t>
      </w:r>
      <w:r w:rsidR="00556F71" w:rsidRPr="00BD1AB7">
        <w:t>e</w:t>
      </w:r>
      <w:r w:rsidR="00556F71" w:rsidRPr="00BD1AB7">
        <w:rPr>
          <w:spacing w:val="1"/>
        </w:rPr>
        <w:t xml:space="preserve"> </w:t>
      </w:r>
      <w:r w:rsidR="00556F71" w:rsidRPr="00BD1AB7">
        <w:t>t</w:t>
      </w:r>
      <w:r w:rsidR="00556F71" w:rsidRPr="00BD1AB7">
        <w:rPr>
          <w:w w:val="99"/>
        </w:rPr>
        <w:t>o</w:t>
      </w:r>
      <w:r w:rsidR="00556F71" w:rsidRPr="00BD1AB7">
        <w:t xml:space="preserve"> </w:t>
      </w:r>
      <w:r w:rsidR="00BE3375" w:rsidRPr="00BD1AB7">
        <w:rPr>
          <w:w w:val="99"/>
        </w:rPr>
        <w:t xml:space="preserve">create a nation that has thrived for </w:t>
      </w:r>
      <w:proofErr w:type="gramStart"/>
      <w:r w:rsidR="00BE3375" w:rsidRPr="00BD1AB7">
        <w:rPr>
          <w:w w:val="99"/>
        </w:rPr>
        <w:t>nearly 250</w:t>
      </w:r>
      <w:proofErr w:type="gramEnd"/>
      <w:r w:rsidR="00BE3375" w:rsidRPr="00BD1AB7">
        <w:rPr>
          <w:w w:val="99"/>
        </w:rPr>
        <w:t xml:space="preserve"> years</w:t>
      </w:r>
      <w:r w:rsidR="00556F71" w:rsidRPr="00BD1AB7">
        <w:t>.</w:t>
      </w:r>
      <w:r w:rsidR="00BE3375" w:rsidRPr="00BD1AB7">
        <w:t xml:space="preserve">  </w:t>
      </w:r>
    </w:p>
    <w:p w14:paraId="4A49A998" w14:textId="77777777" w:rsidR="00717D43" w:rsidRPr="00BD1AB7" w:rsidRDefault="00717D43" w:rsidP="008E7AEF">
      <w:pPr>
        <w:rPr>
          <w:sz w:val="24"/>
          <w:szCs w:val="24"/>
        </w:rPr>
      </w:pPr>
    </w:p>
    <w:p w14:paraId="06FC0FE1" w14:textId="28B1122C" w:rsidR="00717D43" w:rsidRPr="00BD1AB7" w:rsidRDefault="00556F71" w:rsidP="008E7AEF">
      <w:r w:rsidRPr="00BD1AB7">
        <w:t>This c</w:t>
      </w:r>
      <w:r w:rsidRPr="00BD1AB7">
        <w:rPr>
          <w:spacing w:val="1"/>
        </w:rPr>
        <w:t>o</w:t>
      </w:r>
      <w:r w:rsidRPr="00BD1AB7">
        <w:t>urse wi</w:t>
      </w:r>
      <w:r w:rsidRPr="00BD1AB7">
        <w:rPr>
          <w:w w:val="99"/>
        </w:rPr>
        <w:t>l</w:t>
      </w:r>
      <w:r w:rsidRPr="00BD1AB7">
        <w:t>l also</w:t>
      </w:r>
      <w:r w:rsidRPr="00BD1AB7">
        <w:rPr>
          <w:spacing w:val="1"/>
        </w:rPr>
        <w:t xml:space="preserve"> </w:t>
      </w:r>
      <w:r w:rsidR="00CD3DD6" w:rsidRPr="00BD1AB7">
        <w:rPr>
          <w:spacing w:val="1"/>
        </w:rPr>
        <w:t>focus on helping students to further</w:t>
      </w:r>
      <w:r w:rsidRPr="00BD1AB7">
        <w:rPr>
          <w:spacing w:val="1"/>
        </w:rPr>
        <w:t xml:space="preserve"> </w:t>
      </w:r>
      <w:r w:rsidRPr="00BD1AB7">
        <w:t>de</w:t>
      </w:r>
      <w:r w:rsidRPr="00BD1AB7">
        <w:rPr>
          <w:w w:val="99"/>
        </w:rPr>
        <w:t>v</w:t>
      </w:r>
      <w:r w:rsidRPr="00BD1AB7">
        <w:t>e</w:t>
      </w:r>
      <w:r w:rsidRPr="00BD1AB7">
        <w:rPr>
          <w:w w:val="99"/>
        </w:rPr>
        <w:t>lo</w:t>
      </w:r>
      <w:r w:rsidRPr="00BD1AB7">
        <w:t xml:space="preserve">p the </w:t>
      </w:r>
      <w:r w:rsidR="005123DA" w:rsidRPr="00BD1AB7">
        <w:t xml:space="preserve">“real world” habits and </w:t>
      </w:r>
      <w:r w:rsidRPr="00BD1AB7">
        <w:t>ski</w:t>
      </w:r>
      <w:r w:rsidRPr="00BD1AB7">
        <w:rPr>
          <w:w w:val="99"/>
        </w:rPr>
        <w:t>ll</w:t>
      </w:r>
      <w:r w:rsidRPr="00BD1AB7">
        <w:t>s needed t</w:t>
      </w:r>
      <w:r w:rsidRPr="00BD1AB7">
        <w:rPr>
          <w:w w:val="99"/>
        </w:rPr>
        <w:t>o</w:t>
      </w:r>
      <w:r w:rsidRPr="00BD1AB7">
        <w:t xml:space="preserve"> </w:t>
      </w:r>
      <w:r w:rsidRPr="00BD1AB7">
        <w:rPr>
          <w:w w:val="99"/>
        </w:rPr>
        <w:t>b</w:t>
      </w:r>
      <w:r w:rsidRPr="00BD1AB7">
        <w:t>ecome acti</w:t>
      </w:r>
      <w:r w:rsidRPr="00BD1AB7">
        <w:rPr>
          <w:w w:val="99"/>
        </w:rPr>
        <w:t>v</w:t>
      </w:r>
      <w:r w:rsidRPr="00BD1AB7">
        <w:t>e citizens and successful</w:t>
      </w:r>
      <w:r w:rsidRPr="00BD1AB7">
        <w:rPr>
          <w:spacing w:val="1"/>
        </w:rPr>
        <w:t xml:space="preserve"> </w:t>
      </w:r>
      <w:r w:rsidRPr="00BD1AB7">
        <w:t>adults.</w:t>
      </w:r>
      <w:r w:rsidRPr="00BD1AB7">
        <w:rPr>
          <w:spacing w:val="61"/>
        </w:rPr>
        <w:t xml:space="preserve"> </w:t>
      </w:r>
      <w:r w:rsidRPr="00BD1AB7">
        <w:t>Class acti</w:t>
      </w:r>
      <w:r w:rsidRPr="00BD1AB7">
        <w:rPr>
          <w:w w:val="99"/>
        </w:rPr>
        <w:t>v</w:t>
      </w:r>
      <w:r w:rsidRPr="00BD1AB7">
        <w:t>ities wi</w:t>
      </w:r>
      <w:r w:rsidRPr="00BD1AB7">
        <w:rPr>
          <w:w w:val="99"/>
        </w:rPr>
        <w:t>ll</w:t>
      </w:r>
      <w:r w:rsidRPr="00BD1AB7">
        <w:t xml:space="preserve"> he</w:t>
      </w:r>
      <w:r w:rsidRPr="00BD1AB7">
        <w:rPr>
          <w:w w:val="99"/>
        </w:rPr>
        <w:t>l</w:t>
      </w:r>
      <w:r w:rsidRPr="00BD1AB7">
        <w:t xml:space="preserve">p students </w:t>
      </w:r>
      <w:r w:rsidR="006E6933" w:rsidRPr="00BD1AB7">
        <w:t>to read and understand a variety of texts</w:t>
      </w:r>
      <w:r w:rsidR="003E2427" w:rsidRPr="00BD1AB7">
        <w:t xml:space="preserve">, to assess evidence and conflicting interpretations, to make and support arguments </w:t>
      </w:r>
      <w:r w:rsidR="003E2427" w:rsidRPr="00BD1AB7">
        <w:rPr>
          <w:rFonts w:cs="Arial"/>
        </w:rPr>
        <w:t>–</w:t>
      </w:r>
      <w:r w:rsidR="003E2427" w:rsidRPr="00BD1AB7">
        <w:t xml:space="preserve"> both orally and in writing, and to work with others in a cooperative and respectful manner. </w:t>
      </w:r>
    </w:p>
    <w:p w14:paraId="0EF9CE2F" w14:textId="77777777" w:rsidR="00717D43" w:rsidRPr="00BD1AB7" w:rsidRDefault="00717D43" w:rsidP="008E7AEF">
      <w:pPr>
        <w:rPr>
          <w:sz w:val="24"/>
          <w:szCs w:val="24"/>
        </w:rPr>
      </w:pPr>
    </w:p>
    <w:p w14:paraId="20679155" w14:textId="5F9D052D" w:rsidR="00717D43" w:rsidRPr="00BD1AB7" w:rsidRDefault="00556F71" w:rsidP="008E7AEF">
      <w:r w:rsidRPr="00BD1AB7">
        <w:t>This c</w:t>
      </w:r>
      <w:r w:rsidRPr="00BD1AB7">
        <w:rPr>
          <w:spacing w:val="1"/>
        </w:rPr>
        <w:t>o</w:t>
      </w:r>
      <w:r w:rsidRPr="00BD1AB7">
        <w:t>urse culminate</w:t>
      </w:r>
      <w:r w:rsidR="00CA7471">
        <w:t>s</w:t>
      </w:r>
      <w:r w:rsidRPr="00BD1AB7">
        <w:rPr>
          <w:spacing w:val="1"/>
        </w:rPr>
        <w:t xml:space="preserve"> </w:t>
      </w:r>
      <w:r w:rsidRPr="00BD1AB7">
        <w:t>with</w:t>
      </w:r>
      <w:r w:rsidRPr="00BD1AB7">
        <w:rPr>
          <w:spacing w:val="1"/>
        </w:rPr>
        <w:t xml:space="preserve"> </w:t>
      </w:r>
      <w:r w:rsidRPr="00BD1AB7">
        <w:t xml:space="preserve">the New </w:t>
      </w:r>
      <w:r w:rsidRPr="00BD1AB7">
        <w:rPr>
          <w:spacing w:val="-20"/>
        </w:rPr>
        <w:t>Y</w:t>
      </w:r>
      <w:r w:rsidRPr="00BD1AB7">
        <w:rPr>
          <w:w w:val="99"/>
        </w:rPr>
        <w:t>o</w:t>
      </w:r>
      <w:r w:rsidRPr="00BD1AB7">
        <w:t xml:space="preserve">rk </w:t>
      </w:r>
      <w:r w:rsidRPr="00BD1AB7">
        <w:rPr>
          <w:w w:val="99"/>
        </w:rPr>
        <w:t>S</w:t>
      </w:r>
      <w:r w:rsidRPr="00BD1AB7">
        <w:t xml:space="preserve">tate </w:t>
      </w:r>
      <w:r w:rsidRPr="00BD1AB7">
        <w:rPr>
          <w:spacing w:val="-6"/>
        </w:rPr>
        <w:t>R</w:t>
      </w:r>
      <w:r w:rsidRPr="00BD1AB7">
        <w:t xml:space="preserve">egents </w:t>
      </w:r>
      <w:r w:rsidRPr="00BD1AB7">
        <w:rPr>
          <w:w w:val="99"/>
        </w:rPr>
        <w:t>E</w:t>
      </w:r>
      <w:r w:rsidRPr="00BD1AB7">
        <w:t>xaminati</w:t>
      </w:r>
      <w:r w:rsidRPr="00BD1AB7">
        <w:rPr>
          <w:w w:val="99"/>
        </w:rPr>
        <w:t>o</w:t>
      </w:r>
      <w:r w:rsidRPr="00BD1AB7">
        <w:t>n, which</w:t>
      </w:r>
      <w:r w:rsidRPr="00BD1AB7">
        <w:rPr>
          <w:spacing w:val="1"/>
        </w:rPr>
        <w:t xml:space="preserve"> </w:t>
      </w:r>
      <w:r w:rsidRPr="00BD1AB7">
        <w:t>take</w:t>
      </w:r>
      <w:r w:rsidR="00CA7471">
        <w:t>s</w:t>
      </w:r>
      <w:r w:rsidRPr="00BD1AB7">
        <w:t xml:space="preserve"> p</w:t>
      </w:r>
      <w:r w:rsidRPr="00BD1AB7">
        <w:rPr>
          <w:spacing w:val="1"/>
          <w:w w:val="99"/>
        </w:rPr>
        <w:t>l</w:t>
      </w:r>
      <w:r w:rsidRPr="00BD1AB7">
        <w:t>ace in</w:t>
      </w:r>
      <w:r w:rsidRPr="00BD1AB7">
        <w:rPr>
          <w:spacing w:val="1"/>
        </w:rPr>
        <w:t xml:space="preserve"> </w:t>
      </w:r>
      <w:r w:rsidRPr="00BD1AB7">
        <w:t>June.</w:t>
      </w:r>
    </w:p>
    <w:p w14:paraId="403F1C75" w14:textId="77777777" w:rsidR="00717D43" w:rsidRPr="00BD1AB7" w:rsidRDefault="00717D43">
      <w:pPr>
        <w:spacing w:line="240" w:lineRule="exact"/>
        <w:rPr>
          <w:rFonts w:ascii="Georgia" w:hAnsi="Georgia"/>
          <w:sz w:val="24"/>
          <w:szCs w:val="24"/>
        </w:rPr>
      </w:pPr>
    </w:p>
    <w:p w14:paraId="50337F48" w14:textId="77777777" w:rsidR="00717D43" w:rsidRPr="00BD1AB7" w:rsidRDefault="00717D43">
      <w:pPr>
        <w:spacing w:line="240" w:lineRule="exact"/>
        <w:rPr>
          <w:rFonts w:ascii="Georgia" w:hAnsi="Georgia"/>
          <w:sz w:val="24"/>
          <w:szCs w:val="24"/>
        </w:rPr>
      </w:pPr>
    </w:p>
    <w:p w14:paraId="62A6D1A2" w14:textId="77777777" w:rsidR="00717D43" w:rsidRPr="00BD1AB7" w:rsidRDefault="00717D43">
      <w:pPr>
        <w:spacing w:after="14" w:line="160" w:lineRule="exact"/>
        <w:rPr>
          <w:rFonts w:ascii="Georgia" w:hAnsi="Georgia"/>
          <w:sz w:val="16"/>
          <w:szCs w:val="16"/>
        </w:rPr>
      </w:pPr>
    </w:p>
    <w:p w14:paraId="34C523F2" w14:textId="77777777" w:rsidR="00717D43" w:rsidRPr="00BD1AB7" w:rsidRDefault="00717D43">
      <w:pPr>
        <w:rPr>
          <w:rFonts w:ascii="Georgia" w:hAnsi="Georgia"/>
        </w:rPr>
        <w:sectPr w:rsidR="00717D43" w:rsidRPr="00BD1AB7">
          <w:type w:val="continuous"/>
          <w:pgSz w:w="12240" w:h="15840"/>
          <w:pgMar w:top="728" w:right="850" w:bottom="0" w:left="1080" w:header="0" w:footer="0" w:gutter="0"/>
          <w:cols w:space="708"/>
        </w:sectPr>
      </w:pPr>
    </w:p>
    <w:p w14:paraId="0A00CA91" w14:textId="359AC17C" w:rsidR="00717D43" w:rsidRDefault="00556F71">
      <w:pPr>
        <w:widowControl w:val="0"/>
        <w:spacing w:line="240" w:lineRule="auto"/>
        <w:ind w:right="-20"/>
        <w:rPr>
          <w:rFonts w:ascii="Georgia" w:eastAsia="UGSXK+CharterRoman" w:hAnsi="Georgia" w:cs="UGSXK+CharterRoman"/>
          <w:color w:val="000000"/>
          <w:w w:val="99"/>
          <w:sz w:val="34"/>
          <w:szCs w:val="34"/>
          <w:u w:val="single"/>
        </w:rPr>
      </w:pPr>
      <w:r w:rsidRPr="00BD1AB7">
        <w:rPr>
          <w:rFonts w:ascii="Georgia" w:eastAsia="UGSXK+CharterRoman" w:hAnsi="Georgia" w:cs="UGSXK+CharterRoman"/>
          <w:color w:val="000000"/>
          <w:sz w:val="34"/>
          <w:szCs w:val="34"/>
          <w:u w:val="single"/>
        </w:rPr>
        <w:t xml:space="preserve">Major Units </w:t>
      </w:r>
      <w:r w:rsidRPr="00BD1AB7">
        <w:rPr>
          <w:rFonts w:ascii="Georgia" w:eastAsia="UGSXK+CharterRoman" w:hAnsi="Georgia" w:cs="UGSXK+CharterRoman"/>
          <w:color w:val="000000"/>
          <w:w w:val="99"/>
          <w:sz w:val="34"/>
          <w:szCs w:val="34"/>
          <w:u w:val="single"/>
        </w:rPr>
        <w:t>o</w:t>
      </w:r>
      <w:r w:rsidRPr="00BD1AB7">
        <w:rPr>
          <w:rFonts w:ascii="Georgia" w:eastAsia="UGSXK+CharterRoman" w:hAnsi="Georgia" w:cs="UGSXK+CharterRoman"/>
          <w:color w:val="000000"/>
          <w:spacing w:val="1"/>
          <w:sz w:val="34"/>
          <w:szCs w:val="34"/>
          <w:u w:val="single"/>
        </w:rPr>
        <w:t>f</w:t>
      </w:r>
      <w:r w:rsidRPr="00BD1AB7">
        <w:rPr>
          <w:rFonts w:ascii="Georgia" w:eastAsia="UGSXK+CharterRoman" w:hAnsi="Georgia" w:cs="UGSXK+CharterRoman"/>
          <w:color w:val="000000"/>
          <w:sz w:val="34"/>
          <w:szCs w:val="34"/>
          <w:u w:val="single"/>
        </w:rPr>
        <w:t xml:space="preserve"> </w:t>
      </w:r>
      <w:r w:rsidRPr="00BD1AB7">
        <w:rPr>
          <w:rFonts w:ascii="Georgia" w:eastAsia="UGSXK+CharterRoman" w:hAnsi="Georgia" w:cs="UGSXK+CharterRoman"/>
          <w:color w:val="000000"/>
          <w:w w:val="99"/>
          <w:sz w:val="34"/>
          <w:szCs w:val="34"/>
          <w:u w:val="single"/>
        </w:rPr>
        <w:t>S</w:t>
      </w:r>
      <w:r w:rsidRPr="00BD1AB7">
        <w:rPr>
          <w:rFonts w:ascii="Georgia" w:eastAsia="UGSXK+CharterRoman" w:hAnsi="Georgia" w:cs="UGSXK+CharterRoman"/>
          <w:color w:val="000000"/>
          <w:sz w:val="34"/>
          <w:szCs w:val="34"/>
          <w:u w:val="single"/>
        </w:rPr>
        <w:t>tud</w:t>
      </w:r>
      <w:r w:rsidRPr="00BD1AB7">
        <w:rPr>
          <w:rFonts w:ascii="Georgia" w:eastAsia="UGSXK+CharterRoman" w:hAnsi="Georgia" w:cs="UGSXK+CharterRoman"/>
          <w:color w:val="000000"/>
          <w:w w:val="99"/>
          <w:sz w:val="34"/>
          <w:szCs w:val="34"/>
          <w:u w:val="single"/>
        </w:rPr>
        <w:t>y</w:t>
      </w:r>
    </w:p>
    <w:p w14:paraId="0CFD7C74" w14:textId="77777777" w:rsidR="00312EE8" w:rsidRPr="00BD1AB7" w:rsidRDefault="00312EE8">
      <w:pPr>
        <w:widowControl w:val="0"/>
        <w:spacing w:line="240" w:lineRule="auto"/>
        <w:ind w:right="-20"/>
        <w:rPr>
          <w:rFonts w:ascii="Georgia" w:hAnsi="Georgia"/>
          <w:color w:val="000000"/>
          <w:sz w:val="34"/>
          <w:szCs w:val="34"/>
        </w:rPr>
      </w:pPr>
    </w:p>
    <w:p w14:paraId="5B67D35F" w14:textId="77777777" w:rsidR="00717D43" w:rsidRPr="00BD1AB7" w:rsidRDefault="00717D43">
      <w:pPr>
        <w:spacing w:after="3" w:line="180" w:lineRule="exact"/>
        <w:rPr>
          <w:rFonts w:ascii="Georgia" w:hAnsi="Georgia"/>
          <w:sz w:val="18"/>
          <w:szCs w:val="18"/>
        </w:rPr>
      </w:pPr>
    </w:p>
    <w:p w14:paraId="36A06A4C" w14:textId="77777777" w:rsidR="00575F91" w:rsidRDefault="00575F91">
      <w:pPr>
        <w:widowControl w:val="0"/>
        <w:spacing w:line="240" w:lineRule="auto"/>
        <w:ind w:right="-20"/>
        <w:rPr>
          <w:rFonts w:ascii="Georgia" w:eastAsia="UGSXK+CharterRoman" w:hAnsi="Georgia" w:cs="UGSXK+CharterRoman"/>
          <w:color w:val="000000"/>
          <w:position w:val="-2"/>
        </w:rPr>
        <w:sectPr w:rsidR="00575F91">
          <w:type w:val="continuous"/>
          <w:pgSz w:w="12240" w:h="15840"/>
          <w:pgMar w:top="728" w:right="850" w:bottom="0" w:left="1080" w:header="0" w:footer="0" w:gutter="0"/>
          <w:cols w:num="2" w:space="708" w:equalWidth="0">
            <w:col w:w="4764" w:space="535"/>
            <w:col w:w="5010" w:space="0"/>
          </w:cols>
        </w:sectPr>
      </w:pPr>
    </w:p>
    <w:p w14:paraId="3924D448" w14:textId="1267833D" w:rsidR="00717D43" w:rsidRPr="004B415F" w:rsidRDefault="00E6147B" w:rsidP="007E1061">
      <w:r>
        <w:rPr>
          <w:position w:val="-2"/>
        </w:rPr>
        <w:t>*</w:t>
      </w:r>
      <w:r w:rsidR="00556F71" w:rsidRPr="004B415F">
        <w:rPr>
          <w:spacing w:val="30"/>
          <w:position w:val="-2"/>
        </w:rPr>
        <w:t xml:space="preserve"> </w:t>
      </w:r>
      <w:r w:rsidR="00556F71" w:rsidRPr="00720C6A">
        <w:t>Co</w:t>
      </w:r>
      <w:r w:rsidR="00556F71" w:rsidRPr="00720C6A">
        <w:rPr>
          <w:w w:val="99"/>
        </w:rPr>
        <w:t>l</w:t>
      </w:r>
      <w:r w:rsidR="00556F71" w:rsidRPr="00720C6A">
        <w:t>onia</w:t>
      </w:r>
      <w:r w:rsidR="00556F71" w:rsidRPr="00720C6A">
        <w:rPr>
          <w:w w:val="99"/>
        </w:rPr>
        <w:t>l</w:t>
      </w:r>
      <w:r w:rsidR="00556F71" w:rsidRPr="00720C6A">
        <w:t xml:space="preserve"> </w:t>
      </w:r>
      <w:r w:rsidR="00556F71" w:rsidRPr="00720C6A">
        <w:rPr>
          <w:spacing w:val="-13"/>
          <w:w w:val="99"/>
        </w:rPr>
        <w:t>F</w:t>
      </w:r>
      <w:r w:rsidR="00556F71" w:rsidRPr="00720C6A">
        <w:t>oundations</w:t>
      </w:r>
      <w:r w:rsidR="00556F71" w:rsidRPr="00720C6A">
        <w:rPr>
          <w:spacing w:val="1"/>
        </w:rPr>
        <w:t xml:space="preserve"> </w:t>
      </w:r>
      <w:r w:rsidR="00556F71" w:rsidRPr="00720C6A">
        <w:t>(</w:t>
      </w:r>
      <w:r w:rsidR="00556F71" w:rsidRPr="00720C6A">
        <w:rPr>
          <w:w w:val="99"/>
        </w:rPr>
        <w:t>1607</w:t>
      </w:r>
      <w:r w:rsidR="00556F71" w:rsidRPr="00720C6A">
        <w:t>-</w:t>
      </w:r>
      <w:r w:rsidR="00556F71" w:rsidRPr="00720C6A">
        <w:rPr>
          <w:w w:val="99"/>
        </w:rPr>
        <w:t>1763</w:t>
      </w:r>
      <w:r w:rsidR="00556F71" w:rsidRPr="00720C6A">
        <w:t>)</w:t>
      </w:r>
    </w:p>
    <w:p w14:paraId="54F08FCB" w14:textId="77777777" w:rsidR="00717D43" w:rsidRPr="004B415F" w:rsidRDefault="00717D43" w:rsidP="007E1061"/>
    <w:p w14:paraId="42FB210E" w14:textId="77777777" w:rsidR="009F2800" w:rsidRDefault="00E6147B" w:rsidP="007E1061">
      <w:r>
        <w:rPr>
          <w:position w:val="-2"/>
        </w:rPr>
        <w:t>*</w:t>
      </w:r>
      <w:r w:rsidR="00556F71" w:rsidRPr="004B415F">
        <w:rPr>
          <w:spacing w:val="30"/>
          <w:position w:val="-2"/>
        </w:rPr>
        <w:t xml:space="preserve"> </w:t>
      </w:r>
      <w:r w:rsidR="00AE7960" w:rsidRPr="007E1061">
        <w:t>American Revolution</w:t>
      </w:r>
      <w:r w:rsidR="00AE7960" w:rsidRPr="004B415F">
        <w:rPr>
          <w:spacing w:val="30"/>
          <w:position w:val="-2"/>
        </w:rPr>
        <w:t xml:space="preserve"> &amp; </w:t>
      </w:r>
      <w:r w:rsidR="00556F71" w:rsidRPr="004B415F">
        <w:t>Constitutional</w:t>
      </w:r>
      <w:r w:rsidR="007E1061">
        <w:t xml:space="preserve"> </w:t>
      </w:r>
      <w:r w:rsidR="009F2800">
        <w:t xml:space="preserve">     </w:t>
      </w:r>
    </w:p>
    <w:p w14:paraId="2BC93D15" w14:textId="3C8F9C38" w:rsidR="00717D43" w:rsidRPr="004B415F" w:rsidRDefault="009F2800" w:rsidP="007E1061">
      <w:r>
        <w:t xml:space="preserve">    </w:t>
      </w:r>
      <w:r w:rsidR="00556F71" w:rsidRPr="004B415F">
        <w:rPr>
          <w:spacing w:val="-12"/>
          <w:w w:val="99"/>
        </w:rPr>
        <w:t>F</w:t>
      </w:r>
      <w:r w:rsidR="00556F71" w:rsidRPr="004B415F">
        <w:t>oundations (</w:t>
      </w:r>
      <w:r w:rsidR="00556F71" w:rsidRPr="004B415F">
        <w:rPr>
          <w:w w:val="99"/>
        </w:rPr>
        <w:t>1763</w:t>
      </w:r>
      <w:r w:rsidR="00556F71" w:rsidRPr="004B415F">
        <w:t>-</w:t>
      </w:r>
      <w:r w:rsidR="00556F71" w:rsidRPr="004B415F">
        <w:rPr>
          <w:w w:val="99"/>
        </w:rPr>
        <w:t>1824</w:t>
      </w:r>
      <w:r w:rsidR="00556F71" w:rsidRPr="004B415F">
        <w:t>)</w:t>
      </w:r>
    </w:p>
    <w:p w14:paraId="62391C67" w14:textId="77777777" w:rsidR="00717D43" w:rsidRPr="004B415F" w:rsidRDefault="00717D43" w:rsidP="007E1061"/>
    <w:p w14:paraId="44038A16" w14:textId="7EE575DB" w:rsidR="00717D43" w:rsidRPr="004B415F" w:rsidRDefault="00E6147B" w:rsidP="007E1061">
      <w:r>
        <w:rPr>
          <w:spacing w:val="30"/>
          <w:position w:val="-2"/>
        </w:rPr>
        <w:t>*</w:t>
      </w:r>
      <w:r w:rsidR="00556F71" w:rsidRPr="004B415F">
        <w:rPr>
          <w:w w:val="99"/>
        </w:rPr>
        <w:t>E</w:t>
      </w:r>
      <w:r w:rsidR="00556F71" w:rsidRPr="004B415F">
        <w:t xml:space="preserve">xpansion, </w:t>
      </w:r>
      <w:r w:rsidR="00556F71" w:rsidRPr="004B415F">
        <w:rPr>
          <w:w w:val="99"/>
        </w:rPr>
        <w:t>S</w:t>
      </w:r>
      <w:r w:rsidR="00556F71" w:rsidRPr="004B415F">
        <w:t xml:space="preserve">ectionalism </w:t>
      </w:r>
      <w:r>
        <w:t xml:space="preserve">and Civil War </w:t>
      </w:r>
      <w:r>
        <w:tab/>
      </w:r>
      <w:r w:rsidR="00556F71" w:rsidRPr="004B415F">
        <w:t>(</w:t>
      </w:r>
      <w:r w:rsidR="00556F71" w:rsidRPr="004B415F">
        <w:rPr>
          <w:w w:val="99"/>
        </w:rPr>
        <w:t>1800</w:t>
      </w:r>
      <w:r w:rsidR="00556F71" w:rsidRPr="004B415F">
        <w:t xml:space="preserve">- </w:t>
      </w:r>
      <w:r w:rsidR="00556F71" w:rsidRPr="004B415F">
        <w:rPr>
          <w:w w:val="99"/>
        </w:rPr>
        <w:t>1865</w:t>
      </w:r>
      <w:r>
        <w:rPr>
          <w:w w:val="99"/>
        </w:rPr>
        <w:t>)</w:t>
      </w:r>
    </w:p>
    <w:p w14:paraId="56D552B2" w14:textId="77777777" w:rsidR="00717D43" w:rsidRPr="004B415F" w:rsidRDefault="00717D43" w:rsidP="007E1061"/>
    <w:p w14:paraId="50D2554C" w14:textId="77777777" w:rsidR="00717D43" w:rsidRPr="004B415F" w:rsidRDefault="00556F71" w:rsidP="007E1061">
      <w:r w:rsidRPr="004B415F">
        <w:rPr>
          <w:spacing w:val="30"/>
          <w:position w:val="-2"/>
        </w:rPr>
        <w:t>•</w:t>
      </w:r>
      <w:r w:rsidRPr="004B415F">
        <w:rPr>
          <w:spacing w:val="-10"/>
        </w:rPr>
        <w:t>P</w:t>
      </w:r>
      <w:r w:rsidRPr="004B415F">
        <w:t>ost-Ci</w:t>
      </w:r>
      <w:r w:rsidRPr="004B415F">
        <w:rPr>
          <w:w w:val="99"/>
        </w:rPr>
        <w:t>v</w:t>
      </w:r>
      <w:r w:rsidRPr="004B415F">
        <w:t>i</w:t>
      </w:r>
      <w:r w:rsidRPr="004B415F">
        <w:rPr>
          <w:w w:val="99"/>
        </w:rPr>
        <w:t>l</w:t>
      </w:r>
      <w:r w:rsidRPr="004B415F">
        <w:t xml:space="preserve"> </w:t>
      </w:r>
      <w:r w:rsidRPr="004B415F">
        <w:rPr>
          <w:spacing w:val="-14"/>
        </w:rPr>
        <w:t>W</w:t>
      </w:r>
      <w:r w:rsidRPr="004B415F">
        <w:t xml:space="preserve">ar </w:t>
      </w:r>
      <w:r w:rsidRPr="004B415F">
        <w:rPr>
          <w:w w:val="99"/>
        </w:rPr>
        <w:t>E</w:t>
      </w:r>
      <w:r w:rsidRPr="004B415F">
        <w:t>ra (</w:t>
      </w:r>
      <w:r w:rsidRPr="004B415F">
        <w:rPr>
          <w:w w:val="99"/>
        </w:rPr>
        <w:t>1865</w:t>
      </w:r>
      <w:r w:rsidRPr="004B415F">
        <w:t>-</w:t>
      </w:r>
      <w:r w:rsidRPr="004B415F">
        <w:rPr>
          <w:w w:val="99"/>
        </w:rPr>
        <w:t>1900</w:t>
      </w:r>
      <w:r w:rsidRPr="004B415F">
        <w:t>)</w:t>
      </w:r>
    </w:p>
    <w:p w14:paraId="301F2E42" w14:textId="77777777" w:rsidR="00717D43" w:rsidRPr="004B415F" w:rsidRDefault="00717D43" w:rsidP="007E1061"/>
    <w:p w14:paraId="028BC246" w14:textId="7BD42440" w:rsidR="000C4D90" w:rsidRPr="004B415F" w:rsidRDefault="00556F71" w:rsidP="007E1061">
      <w:r w:rsidRPr="004B415F">
        <w:rPr>
          <w:spacing w:val="30"/>
          <w:position w:val="-2"/>
        </w:rPr>
        <w:t>•</w:t>
      </w:r>
      <w:r w:rsidRPr="004B415F">
        <w:t>Industria</w:t>
      </w:r>
      <w:r w:rsidRPr="004B415F">
        <w:rPr>
          <w:w w:val="99"/>
        </w:rPr>
        <w:t>l</w:t>
      </w:r>
      <w:r w:rsidRPr="004B415F">
        <w:t>ization</w:t>
      </w:r>
      <w:r w:rsidRPr="004B415F">
        <w:rPr>
          <w:spacing w:val="1"/>
        </w:rPr>
        <w:t xml:space="preserve"> </w:t>
      </w:r>
      <w:r w:rsidRPr="004B415F">
        <w:t>and Urbanization (</w:t>
      </w:r>
      <w:r w:rsidRPr="004B415F">
        <w:rPr>
          <w:w w:val="99"/>
        </w:rPr>
        <w:t>1870</w:t>
      </w:r>
      <w:r w:rsidRPr="004B415F">
        <w:t>-</w:t>
      </w:r>
      <w:r w:rsidRPr="004B415F">
        <w:rPr>
          <w:w w:val="99"/>
        </w:rPr>
        <w:t>1920</w:t>
      </w:r>
      <w:r w:rsidRPr="004B415F">
        <w:t>)</w:t>
      </w:r>
    </w:p>
    <w:p w14:paraId="147FA144" w14:textId="77777777" w:rsidR="00825071" w:rsidRPr="004B415F" w:rsidRDefault="00825071" w:rsidP="007E1061"/>
    <w:p w14:paraId="241C39CC" w14:textId="2545DF8A" w:rsidR="00575F91" w:rsidRPr="00720C6A" w:rsidRDefault="00556F71" w:rsidP="007E1061">
      <w:r w:rsidRPr="004B415F">
        <w:br w:type="column"/>
      </w:r>
      <w:r w:rsidR="00C14E18" w:rsidRPr="00720C6A">
        <w:t>*The Rise of American Power</w:t>
      </w:r>
      <w:r w:rsidR="009F2800">
        <w:t xml:space="preserve"> </w:t>
      </w:r>
      <w:r w:rsidR="00C14E18" w:rsidRPr="00720C6A">
        <w:t>(1890-1920)</w:t>
      </w:r>
    </w:p>
    <w:p w14:paraId="55FD9E99" w14:textId="77777777" w:rsidR="00717D43" w:rsidRPr="004B415F" w:rsidRDefault="00717D43" w:rsidP="007E1061"/>
    <w:p w14:paraId="7DBA3BF4" w14:textId="33E0F4D4" w:rsidR="00717D43" w:rsidRPr="004B415F" w:rsidRDefault="002B1E2C" w:rsidP="007E1061">
      <w:r>
        <w:rPr>
          <w:spacing w:val="30"/>
          <w:position w:val="-2"/>
        </w:rPr>
        <w:t>*</w:t>
      </w:r>
      <w:r w:rsidR="00556F71" w:rsidRPr="004B415F">
        <w:rPr>
          <w:spacing w:val="-14"/>
        </w:rPr>
        <w:t>W</w:t>
      </w:r>
      <w:r w:rsidR="00556F71" w:rsidRPr="004B415F">
        <w:rPr>
          <w:w w:val="99"/>
        </w:rPr>
        <w:t>o</w:t>
      </w:r>
      <w:r w:rsidR="00556F71" w:rsidRPr="004B415F">
        <w:t>r</w:t>
      </w:r>
      <w:r w:rsidR="00556F71" w:rsidRPr="004B415F">
        <w:rPr>
          <w:w w:val="99"/>
        </w:rPr>
        <w:t>l</w:t>
      </w:r>
      <w:r w:rsidR="00556F71" w:rsidRPr="004B415F">
        <w:t xml:space="preserve">d </w:t>
      </w:r>
      <w:r w:rsidR="00556F71" w:rsidRPr="004B415F">
        <w:rPr>
          <w:spacing w:val="-14"/>
        </w:rPr>
        <w:t>W</w:t>
      </w:r>
      <w:r w:rsidR="00556F71" w:rsidRPr="004B415F">
        <w:t xml:space="preserve">ar </w:t>
      </w:r>
      <w:r w:rsidR="00456C43" w:rsidRPr="004B415F">
        <w:rPr>
          <w:w w:val="99"/>
        </w:rPr>
        <w:t xml:space="preserve">Two </w:t>
      </w:r>
      <w:r w:rsidR="00BA79A4">
        <w:rPr>
          <w:w w:val="99"/>
        </w:rPr>
        <w:t xml:space="preserve">Era </w:t>
      </w:r>
      <w:r w:rsidR="00456C43" w:rsidRPr="004B415F">
        <w:t>(</w:t>
      </w:r>
      <w:r w:rsidR="00556F71" w:rsidRPr="004B415F">
        <w:rPr>
          <w:w w:val="99"/>
        </w:rPr>
        <w:t>193</w:t>
      </w:r>
      <w:r w:rsidR="00BA79A4">
        <w:rPr>
          <w:w w:val="99"/>
        </w:rPr>
        <w:t>5</w:t>
      </w:r>
      <w:r w:rsidR="00556F71" w:rsidRPr="004B415F">
        <w:t>-</w:t>
      </w:r>
      <w:r w:rsidR="00556F71" w:rsidRPr="004B415F">
        <w:rPr>
          <w:w w:val="99"/>
        </w:rPr>
        <w:t>1945</w:t>
      </w:r>
      <w:r w:rsidR="00556F71" w:rsidRPr="004B415F">
        <w:t>)</w:t>
      </w:r>
    </w:p>
    <w:p w14:paraId="6C9B00D1" w14:textId="77777777" w:rsidR="00717D43" w:rsidRPr="004B415F" w:rsidRDefault="00717D43" w:rsidP="007E1061"/>
    <w:p w14:paraId="117B3176" w14:textId="676583EB" w:rsidR="00717D43" w:rsidRPr="004B415F" w:rsidRDefault="00E6147B" w:rsidP="007E1061">
      <w:r>
        <w:rPr>
          <w:spacing w:val="30"/>
          <w:position w:val="-2"/>
        </w:rPr>
        <w:t>*</w:t>
      </w:r>
      <w:r w:rsidR="00556F71" w:rsidRPr="004B415F">
        <w:rPr>
          <w:w w:val="99"/>
        </w:rPr>
        <w:t>T</w:t>
      </w:r>
      <w:r w:rsidR="00556F71" w:rsidRPr="004B415F">
        <w:t>he C</w:t>
      </w:r>
      <w:r w:rsidR="00556F71" w:rsidRPr="004B415F">
        <w:rPr>
          <w:w w:val="99"/>
        </w:rPr>
        <w:t>ol</w:t>
      </w:r>
      <w:r w:rsidR="00556F71" w:rsidRPr="004B415F">
        <w:t xml:space="preserve">d </w:t>
      </w:r>
      <w:r w:rsidR="00556F71" w:rsidRPr="004B415F">
        <w:rPr>
          <w:spacing w:val="-14"/>
        </w:rPr>
        <w:t>W</w:t>
      </w:r>
      <w:r w:rsidR="00556F71" w:rsidRPr="004B415F">
        <w:t>ar (</w:t>
      </w:r>
      <w:r w:rsidR="00556F71" w:rsidRPr="004B415F">
        <w:rPr>
          <w:w w:val="99"/>
        </w:rPr>
        <w:t>1945</w:t>
      </w:r>
      <w:r w:rsidR="00556F71" w:rsidRPr="004B415F">
        <w:t>-</w:t>
      </w:r>
      <w:r w:rsidR="00556F71" w:rsidRPr="004B415F">
        <w:rPr>
          <w:w w:val="99"/>
        </w:rPr>
        <w:t>1990</w:t>
      </w:r>
      <w:r w:rsidR="00556F71" w:rsidRPr="004B415F">
        <w:t>)</w:t>
      </w:r>
    </w:p>
    <w:p w14:paraId="3E25461F" w14:textId="77777777" w:rsidR="00717D43" w:rsidRPr="004B415F" w:rsidRDefault="00717D43" w:rsidP="007E1061"/>
    <w:p w14:paraId="217A81C3" w14:textId="77777777" w:rsidR="009F2800" w:rsidRDefault="00E6147B" w:rsidP="007E1061">
      <w:r>
        <w:rPr>
          <w:spacing w:val="30"/>
          <w:position w:val="-2"/>
        </w:rPr>
        <w:t>*</w:t>
      </w:r>
      <w:r w:rsidR="00556F71" w:rsidRPr="004B415F">
        <w:rPr>
          <w:w w:val="99"/>
        </w:rPr>
        <w:t>So</w:t>
      </w:r>
      <w:r w:rsidR="00556F71" w:rsidRPr="004B415F">
        <w:t>cia</w:t>
      </w:r>
      <w:r w:rsidR="00556F71" w:rsidRPr="004B415F">
        <w:rPr>
          <w:w w:val="99"/>
        </w:rPr>
        <w:t>l</w:t>
      </w:r>
      <w:r w:rsidR="00556F71" w:rsidRPr="004B415F">
        <w:rPr>
          <w:spacing w:val="1"/>
        </w:rPr>
        <w:t xml:space="preserve"> </w:t>
      </w:r>
      <w:r w:rsidR="00556F71" w:rsidRPr="004B415F">
        <w:rPr>
          <w:w w:val="99"/>
        </w:rPr>
        <w:t>&amp;</w:t>
      </w:r>
      <w:r w:rsidR="00556F71" w:rsidRPr="004B415F">
        <w:t xml:space="preserve"> </w:t>
      </w:r>
      <w:r w:rsidR="00556F71" w:rsidRPr="004B415F">
        <w:rPr>
          <w:w w:val="99"/>
        </w:rPr>
        <w:t>E</w:t>
      </w:r>
      <w:r w:rsidR="00556F71" w:rsidRPr="004B415F">
        <w:t>c</w:t>
      </w:r>
      <w:r w:rsidR="00556F71" w:rsidRPr="004B415F">
        <w:rPr>
          <w:w w:val="99"/>
        </w:rPr>
        <w:t>o</w:t>
      </w:r>
      <w:r w:rsidR="00556F71" w:rsidRPr="004B415F">
        <w:t>n</w:t>
      </w:r>
      <w:r w:rsidR="00556F71" w:rsidRPr="004B415F">
        <w:rPr>
          <w:w w:val="99"/>
        </w:rPr>
        <w:t>o</w:t>
      </w:r>
      <w:r w:rsidR="00556F71" w:rsidRPr="004B415F">
        <w:t>mic Change / D</w:t>
      </w:r>
      <w:r w:rsidR="00556F71" w:rsidRPr="004B415F">
        <w:rPr>
          <w:w w:val="99"/>
        </w:rPr>
        <w:t>o</w:t>
      </w:r>
      <w:r w:rsidR="00556F71" w:rsidRPr="004B415F">
        <w:t>mestic Issu</w:t>
      </w:r>
      <w:r w:rsidR="00556F71" w:rsidRPr="004B415F">
        <w:rPr>
          <w:spacing w:val="1"/>
        </w:rPr>
        <w:t>e</w:t>
      </w:r>
      <w:r w:rsidR="00556F71" w:rsidRPr="004B415F">
        <w:t xml:space="preserve">s </w:t>
      </w:r>
      <w:r w:rsidR="009F2800">
        <w:t xml:space="preserve">      </w:t>
      </w:r>
    </w:p>
    <w:p w14:paraId="36FFED54" w14:textId="66E00FB1" w:rsidR="00717D43" w:rsidRPr="004B415F" w:rsidRDefault="009F2800" w:rsidP="007E1061">
      <w:r>
        <w:t xml:space="preserve">   </w:t>
      </w:r>
      <w:r w:rsidR="00556F71" w:rsidRPr="004B415F">
        <w:t>(</w:t>
      </w:r>
      <w:r w:rsidR="00556F71" w:rsidRPr="004B415F">
        <w:rPr>
          <w:w w:val="99"/>
        </w:rPr>
        <w:t>1945</w:t>
      </w:r>
      <w:r w:rsidR="00556F71" w:rsidRPr="004B415F">
        <w:t>-Present)</w:t>
      </w:r>
    </w:p>
    <w:p w14:paraId="13406FBB" w14:textId="77777777" w:rsidR="00717D43" w:rsidRPr="004B415F" w:rsidRDefault="00717D43" w:rsidP="007E1061"/>
    <w:p w14:paraId="08BC1DB8" w14:textId="38FFAA3E" w:rsidR="00717D43" w:rsidRPr="004B415F" w:rsidRDefault="00E6147B" w:rsidP="007E1061">
      <w:pPr>
        <w:sectPr w:rsidR="00717D43" w:rsidRPr="004B415F" w:rsidSect="004B415F">
          <w:type w:val="continuous"/>
          <w:pgSz w:w="12240" w:h="15840"/>
          <w:pgMar w:top="728" w:right="850" w:bottom="0" w:left="1080" w:header="0" w:footer="0" w:gutter="0"/>
          <w:cols w:num="2" w:space="708"/>
        </w:sectPr>
      </w:pPr>
      <w:r>
        <w:rPr>
          <w:spacing w:val="30"/>
          <w:position w:val="-2"/>
        </w:rPr>
        <w:t>*</w:t>
      </w:r>
      <w:r w:rsidR="00556F71" w:rsidRPr="004B415F">
        <w:rPr>
          <w:w w:val="99"/>
        </w:rPr>
        <w:t>T</w:t>
      </w:r>
      <w:r w:rsidR="00556F71" w:rsidRPr="004B415F">
        <w:t>he U.</w:t>
      </w:r>
      <w:r w:rsidR="00556F71" w:rsidRPr="004B415F">
        <w:rPr>
          <w:w w:val="99"/>
        </w:rPr>
        <w:t>S</w:t>
      </w:r>
      <w:r w:rsidR="00556F71" w:rsidRPr="004B415F">
        <w:t xml:space="preserve">. in </w:t>
      </w:r>
      <w:r w:rsidR="00556F71" w:rsidRPr="004B415F">
        <w:rPr>
          <w:spacing w:val="1"/>
        </w:rPr>
        <w:t>a</w:t>
      </w:r>
      <w:r w:rsidR="00556F71" w:rsidRPr="004B415F">
        <w:t xml:space="preserve"> G</w:t>
      </w:r>
      <w:r w:rsidR="00556F71" w:rsidRPr="004B415F">
        <w:rPr>
          <w:w w:val="99"/>
        </w:rPr>
        <w:t>lob</w:t>
      </w:r>
      <w:r w:rsidR="00556F71" w:rsidRPr="004B415F">
        <w:t>a</w:t>
      </w:r>
      <w:r w:rsidR="00556F71" w:rsidRPr="004B415F">
        <w:rPr>
          <w:w w:val="99"/>
        </w:rPr>
        <w:t>l</w:t>
      </w:r>
      <w:r w:rsidR="00556F71" w:rsidRPr="004B415F">
        <w:t xml:space="preserve">izing </w:t>
      </w:r>
      <w:r w:rsidR="00556F71" w:rsidRPr="004B415F">
        <w:rPr>
          <w:spacing w:val="-13"/>
        </w:rPr>
        <w:t>W</w:t>
      </w:r>
      <w:r w:rsidR="00556F71" w:rsidRPr="004B415F">
        <w:rPr>
          <w:w w:val="99"/>
        </w:rPr>
        <w:t>o</w:t>
      </w:r>
      <w:r w:rsidR="00556F71" w:rsidRPr="004B415F">
        <w:t>r</w:t>
      </w:r>
      <w:r w:rsidR="00556F71" w:rsidRPr="004B415F">
        <w:rPr>
          <w:w w:val="99"/>
        </w:rPr>
        <w:t>l</w:t>
      </w:r>
      <w:r w:rsidR="00556F71" w:rsidRPr="004B415F">
        <w:t>d (</w:t>
      </w:r>
      <w:r w:rsidR="00556F71" w:rsidRPr="004B415F">
        <w:rPr>
          <w:w w:val="99"/>
        </w:rPr>
        <w:t>1990</w:t>
      </w:r>
      <w:r w:rsidR="00556F71" w:rsidRPr="004B415F">
        <w:t>-Presen</w:t>
      </w:r>
      <w:r w:rsidR="00825071" w:rsidRPr="004B415F">
        <w:t>t)</w:t>
      </w:r>
    </w:p>
    <w:bookmarkEnd w:id="0"/>
    <w:p w14:paraId="09F5C6D5" w14:textId="77777777" w:rsidR="004B415F" w:rsidRDefault="004B415F" w:rsidP="00C14E18">
      <w:pPr>
        <w:sectPr w:rsidR="004B415F" w:rsidSect="00575F91">
          <w:type w:val="continuous"/>
          <w:pgSz w:w="12240" w:h="15840"/>
          <w:pgMar w:top="728" w:right="850" w:bottom="0" w:left="1080" w:header="0" w:footer="0" w:gutter="0"/>
          <w:cols w:space="708"/>
        </w:sectPr>
      </w:pPr>
    </w:p>
    <w:p w14:paraId="7CC542CB" w14:textId="77777777" w:rsidR="00575F91" w:rsidRDefault="00575F91" w:rsidP="00C14E18"/>
    <w:p w14:paraId="554856CB" w14:textId="56C91F5E" w:rsidR="00575F91" w:rsidRPr="00BD1AB7" w:rsidRDefault="00575F91">
      <w:pPr>
        <w:widowControl w:val="0"/>
        <w:spacing w:line="240" w:lineRule="auto"/>
        <w:ind w:right="-20"/>
        <w:rPr>
          <w:rFonts w:ascii="Georgia" w:hAnsi="Georgia"/>
          <w:color w:val="000000"/>
        </w:rPr>
        <w:sectPr w:rsidR="00575F91" w:rsidRPr="00BD1AB7" w:rsidSect="00575F91">
          <w:type w:val="continuous"/>
          <w:pgSz w:w="12240" w:h="15840"/>
          <w:pgMar w:top="728" w:right="850" w:bottom="0" w:left="1080" w:header="0" w:footer="0" w:gutter="0"/>
          <w:cols w:space="708"/>
        </w:sectPr>
      </w:pPr>
    </w:p>
    <w:p w14:paraId="5336903F" w14:textId="77777777" w:rsidR="00717D43" w:rsidRPr="00BD1AB7" w:rsidRDefault="00556F71">
      <w:pPr>
        <w:widowControl w:val="0"/>
        <w:spacing w:before="92" w:line="240" w:lineRule="auto"/>
        <w:ind w:right="-20"/>
        <w:rPr>
          <w:rFonts w:ascii="Georgia" w:hAnsi="Georgia"/>
          <w:color w:val="000000"/>
          <w:sz w:val="34"/>
          <w:szCs w:val="34"/>
        </w:rPr>
      </w:pPr>
      <w:bookmarkStart w:id="1" w:name="_page_21_0"/>
      <w:r w:rsidRPr="00BD1AB7">
        <w:rPr>
          <w:rFonts w:ascii="Georgia" w:eastAsia="UGSXK+CharterRoman" w:hAnsi="Georgia" w:cs="UGSXK+CharterRoman"/>
          <w:color w:val="000000"/>
          <w:sz w:val="34"/>
          <w:szCs w:val="34"/>
          <w:u w:val="single"/>
        </w:rPr>
        <w:lastRenderedPageBreak/>
        <w:t>Genera</w:t>
      </w:r>
      <w:r w:rsidRPr="00BD1AB7">
        <w:rPr>
          <w:rFonts w:ascii="Georgia" w:eastAsia="UGSXK+CharterRoman" w:hAnsi="Georgia" w:cs="UGSXK+CharterRoman"/>
          <w:color w:val="000000"/>
          <w:w w:val="99"/>
          <w:sz w:val="34"/>
          <w:szCs w:val="34"/>
          <w:u w:val="single"/>
        </w:rPr>
        <w:t>l</w:t>
      </w:r>
      <w:r w:rsidRPr="00BD1AB7">
        <w:rPr>
          <w:rFonts w:ascii="Georgia" w:eastAsia="UGSXK+CharterRoman" w:hAnsi="Georgia" w:cs="UGSXK+CharterRoman"/>
          <w:color w:val="000000"/>
          <w:sz w:val="34"/>
          <w:szCs w:val="34"/>
          <w:u w:val="single"/>
        </w:rPr>
        <w:t xml:space="preserve"> </w:t>
      </w:r>
      <w:r w:rsidRPr="00BD1AB7">
        <w:rPr>
          <w:rFonts w:ascii="Georgia" w:eastAsia="UGSXK+CharterRoman" w:hAnsi="Georgia" w:cs="UGSXK+CharterRoman"/>
          <w:color w:val="000000"/>
          <w:w w:val="99"/>
          <w:sz w:val="34"/>
          <w:szCs w:val="34"/>
          <w:u w:val="single"/>
        </w:rPr>
        <w:t>E</w:t>
      </w:r>
      <w:r w:rsidRPr="00BD1AB7">
        <w:rPr>
          <w:rFonts w:ascii="Georgia" w:eastAsia="UGSXK+CharterRoman" w:hAnsi="Georgia" w:cs="UGSXK+CharterRoman"/>
          <w:color w:val="000000"/>
          <w:sz w:val="34"/>
          <w:szCs w:val="34"/>
          <w:u w:val="single"/>
        </w:rPr>
        <w:t>xpectati</w:t>
      </w:r>
      <w:r w:rsidRPr="00BD1AB7">
        <w:rPr>
          <w:rFonts w:ascii="Georgia" w:eastAsia="UGSXK+CharterRoman" w:hAnsi="Georgia" w:cs="UGSXK+CharterRoman"/>
          <w:color w:val="000000"/>
          <w:w w:val="99"/>
          <w:sz w:val="34"/>
          <w:szCs w:val="34"/>
          <w:u w:val="single"/>
        </w:rPr>
        <w:t>o</w:t>
      </w:r>
      <w:r w:rsidRPr="00BD1AB7">
        <w:rPr>
          <w:rFonts w:ascii="Georgia" w:eastAsia="UGSXK+CharterRoman" w:hAnsi="Georgia" w:cs="UGSXK+CharterRoman"/>
          <w:color w:val="000000"/>
          <w:spacing w:val="1"/>
          <w:sz w:val="34"/>
          <w:szCs w:val="34"/>
          <w:u w:val="single"/>
        </w:rPr>
        <w:t>ns</w:t>
      </w:r>
    </w:p>
    <w:p w14:paraId="6F48AD4E" w14:textId="77777777" w:rsidR="00717D43" w:rsidRPr="00BD1AB7" w:rsidRDefault="00717D43">
      <w:pPr>
        <w:spacing w:after="3" w:line="160" w:lineRule="exact"/>
        <w:rPr>
          <w:rFonts w:ascii="Georgia" w:hAnsi="Georgia"/>
          <w:sz w:val="16"/>
          <w:szCs w:val="16"/>
        </w:rPr>
      </w:pPr>
    </w:p>
    <w:p w14:paraId="522D832B" w14:textId="77777777" w:rsidR="00717D43" w:rsidRPr="00BD1AB7" w:rsidRDefault="00556F71" w:rsidP="007D50E1">
      <w:r w:rsidRPr="00BD1AB7">
        <w:rPr>
          <w:rFonts w:eastAsia="FAFRL+Charter" w:cs="FAFRL+Charter"/>
          <w:position w:val="-2"/>
        </w:rPr>
        <w:t>•</w:t>
      </w:r>
      <w:r w:rsidRPr="00BD1AB7">
        <w:rPr>
          <w:rFonts w:eastAsia="FAFRL+Charter" w:cs="FAFRL+Charter"/>
          <w:spacing w:val="-13"/>
          <w:position w:val="-2"/>
        </w:rPr>
        <w:t xml:space="preserve"> </w:t>
      </w:r>
      <w:r w:rsidRPr="00BD1AB7">
        <w:rPr>
          <w:w w:val="99"/>
        </w:rPr>
        <w:t>A</w:t>
      </w:r>
      <w:r w:rsidRPr="00BD1AB7">
        <w:t>rri</w:t>
      </w:r>
      <w:r w:rsidRPr="00BD1AB7">
        <w:rPr>
          <w:w w:val="99"/>
        </w:rPr>
        <w:t>v</w:t>
      </w:r>
      <w:r w:rsidRPr="00BD1AB7">
        <w:t>e on time</w:t>
      </w:r>
      <w:r w:rsidRPr="00BD1AB7">
        <w:rPr>
          <w:spacing w:val="1"/>
        </w:rPr>
        <w:t xml:space="preserve"> </w:t>
      </w:r>
      <w:r w:rsidRPr="00BD1AB7">
        <w:t>and be</w:t>
      </w:r>
      <w:r w:rsidRPr="00BD1AB7">
        <w:rPr>
          <w:spacing w:val="1"/>
        </w:rPr>
        <w:t xml:space="preserve"> </w:t>
      </w:r>
      <w:r w:rsidRPr="00BD1AB7">
        <w:t>prepared for</w:t>
      </w:r>
      <w:r w:rsidRPr="00BD1AB7">
        <w:rPr>
          <w:spacing w:val="1"/>
        </w:rPr>
        <w:t xml:space="preserve"> </w:t>
      </w:r>
      <w:r w:rsidRPr="00BD1AB7">
        <w:t>class.</w:t>
      </w:r>
    </w:p>
    <w:p w14:paraId="370DEFF3" w14:textId="77777777" w:rsidR="00717D43" w:rsidRPr="00BD1AB7" w:rsidRDefault="00717D43" w:rsidP="007D50E1">
      <w:pPr>
        <w:rPr>
          <w:sz w:val="12"/>
          <w:szCs w:val="12"/>
        </w:rPr>
      </w:pPr>
    </w:p>
    <w:p w14:paraId="6B3D5C60" w14:textId="77777777" w:rsidR="007D50E1" w:rsidRDefault="00556F71" w:rsidP="007D50E1">
      <w:r w:rsidRPr="00BD1AB7">
        <w:rPr>
          <w:spacing w:val="30"/>
          <w:position w:val="-2"/>
        </w:rPr>
        <w:t>•</w:t>
      </w:r>
      <w:r w:rsidRPr="00BD1AB7">
        <w:t>Ha</w:t>
      </w:r>
      <w:r w:rsidRPr="00BD1AB7">
        <w:rPr>
          <w:w w:val="99"/>
        </w:rPr>
        <w:t>v</w:t>
      </w:r>
      <w:r w:rsidRPr="00BD1AB7">
        <w:t xml:space="preserve">e </w:t>
      </w:r>
      <w:r w:rsidRPr="00BD1AB7">
        <w:rPr>
          <w:w w:val="99"/>
        </w:rPr>
        <w:t>y</w:t>
      </w:r>
      <w:r w:rsidRPr="00BD1AB7">
        <w:t xml:space="preserve">our </w:t>
      </w:r>
      <w:r w:rsidRPr="00BD1AB7">
        <w:rPr>
          <w:w w:val="99"/>
        </w:rPr>
        <w:t>l</w:t>
      </w:r>
      <w:r w:rsidRPr="00BD1AB7">
        <w:t>apt</w:t>
      </w:r>
      <w:r w:rsidRPr="00BD1AB7">
        <w:rPr>
          <w:spacing w:val="1"/>
        </w:rPr>
        <w:t>o</w:t>
      </w:r>
      <w:r w:rsidRPr="00BD1AB7">
        <w:t>p computer and something</w:t>
      </w:r>
      <w:r w:rsidRPr="00BD1AB7">
        <w:rPr>
          <w:spacing w:val="1"/>
        </w:rPr>
        <w:t xml:space="preserve"> </w:t>
      </w:r>
      <w:r w:rsidRPr="00BD1AB7">
        <w:t>t</w:t>
      </w:r>
      <w:r w:rsidRPr="00BD1AB7">
        <w:rPr>
          <w:w w:val="99"/>
        </w:rPr>
        <w:t>o</w:t>
      </w:r>
      <w:r w:rsidRPr="00BD1AB7">
        <w:t xml:space="preserve"> write with, such as a pen</w:t>
      </w:r>
      <w:r w:rsidRPr="00BD1AB7">
        <w:rPr>
          <w:spacing w:val="1"/>
        </w:rPr>
        <w:t xml:space="preserve"> </w:t>
      </w:r>
      <w:r w:rsidRPr="00BD1AB7">
        <w:rPr>
          <w:w w:val="99"/>
        </w:rPr>
        <w:t>o</w:t>
      </w:r>
      <w:r w:rsidRPr="00BD1AB7">
        <w:t>r penci</w:t>
      </w:r>
      <w:r w:rsidRPr="00BD1AB7">
        <w:rPr>
          <w:w w:val="99"/>
        </w:rPr>
        <w:t>l</w:t>
      </w:r>
      <w:r w:rsidRPr="00BD1AB7">
        <w:t>, e</w:t>
      </w:r>
      <w:r w:rsidRPr="00BD1AB7">
        <w:rPr>
          <w:w w:val="99"/>
        </w:rPr>
        <w:t>v</w:t>
      </w:r>
      <w:r w:rsidRPr="00BD1AB7">
        <w:t>ery</w:t>
      </w:r>
      <w:r w:rsidRPr="00BD1AB7">
        <w:rPr>
          <w:spacing w:val="1"/>
        </w:rPr>
        <w:t xml:space="preserve"> </w:t>
      </w:r>
      <w:r w:rsidRPr="00BD1AB7">
        <w:t>da</w:t>
      </w:r>
      <w:r w:rsidRPr="00BD1AB7">
        <w:rPr>
          <w:spacing w:val="-28"/>
        </w:rPr>
        <w:t>y</w:t>
      </w:r>
      <w:r w:rsidRPr="00BD1AB7">
        <w:t xml:space="preserve">. </w:t>
      </w:r>
    </w:p>
    <w:p w14:paraId="26E839F2" w14:textId="77777777" w:rsidR="007D50E1" w:rsidRDefault="007D50E1" w:rsidP="007D50E1"/>
    <w:p w14:paraId="2CBB0343" w14:textId="3603BFCC" w:rsidR="00717D43" w:rsidRDefault="00556F71" w:rsidP="007D50E1">
      <w:r w:rsidRPr="00BD1AB7">
        <w:rPr>
          <w:position w:val="-2"/>
        </w:rPr>
        <w:t>•</w:t>
      </w:r>
      <w:r w:rsidRPr="00BD1AB7">
        <w:rPr>
          <w:spacing w:val="-10"/>
          <w:position w:val="-2"/>
        </w:rPr>
        <w:t xml:space="preserve"> </w:t>
      </w:r>
      <w:r w:rsidRPr="00BD1AB7">
        <w:rPr>
          <w:w w:val="99"/>
        </w:rPr>
        <w:t>B</w:t>
      </w:r>
      <w:r w:rsidRPr="00BD1AB7">
        <w:t>e attenti</w:t>
      </w:r>
      <w:r w:rsidRPr="00BD1AB7">
        <w:rPr>
          <w:w w:val="99"/>
        </w:rPr>
        <w:t>v</w:t>
      </w:r>
      <w:r w:rsidRPr="00BD1AB7">
        <w:t>e in class.</w:t>
      </w:r>
      <w:r w:rsidRPr="00BD1AB7">
        <w:rPr>
          <w:spacing w:val="61"/>
        </w:rPr>
        <w:t xml:space="preserve"> </w:t>
      </w:r>
      <w:r w:rsidRPr="00BD1AB7">
        <w:rPr>
          <w:spacing w:val="-10"/>
        </w:rPr>
        <w:t>P</w:t>
      </w:r>
      <w:r w:rsidRPr="00BD1AB7">
        <w:t>articipate in discussi</w:t>
      </w:r>
      <w:r w:rsidRPr="00BD1AB7">
        <w:rPr>
          <w:w w:val="99"/>
        </w:rPr>
        <w:t>o</w:t>
      </w:r>
      <w:r w:rsidRPr="00BD1AB7">
        <w:t>ns.</w:t>
      </w:r>
    </w:p>
    <w:p w14:paraId="61A49CA7" w14:textId="77777777" w:rsidR="007D50E1" w:rsidRPr="00BD1AB7" w:rsidRDefault="007D50E1" w:rsidP="007D50E1"/>
    <w:p w14:paraId="1D78EDD8" w14:textId="4F63365C" w:rsidR="00717D43" w:rsidRPr="00BD1AB7" w:rsidRDefault="00556F71" w:rsidP="007D50E1">
      <w:r w:rsidRPr="00BD1AB7">
        <w:rPr>
          <w:position w:val="-2"/>
        </w:rPr>
        <w:t>•</w:t>
      </w:r>
      <w:r w:rsidRPr="00BD1AB7">
        <w:rPr>
          <w:spacing w:val="-10"/>
          <w:position w:val="-2"/>
        </w:rPr>
        <w:t xml:space="preserve"> </w:t>
      </w:r>
      <w:r w:rsidRPr="00BD1AB7">
        <w:rPr>
          <w:w w:val="99"/>
        </w:rPr>
        <w:t>A</w:t>
      </w:r>
      <w:r w:rsidRPr="00BD1AB7">
        <w:t>s</w:t>
      </w:r>
      <w:r w:rsidRPr="00BD1AB7">
        <w:rPr>
          <w:w w:val="99"/>
        </w:rPr>
        <w:t>k</w:t>
      </w:r>
      <w:r w:rsidRPr="00BD1AB7">
        <w:t xml:space="preserve"> for he</w:t>
      </w:r>
      <w:r w:rsidRPr="00BD1AB7">
        <w:rPr>
          <w:w w:val="99"/>
        </w:rPr>
        <w:t>l</w:t>
      </w:r>
      <w:r w:rsidRPr="00BD1AB7">
        <w:t>p if something</w:t>
      </w:r>
      <w:r w:rsidRPr="00BD1AB7">
        <w:rPr>
          <w:spacing w:val="1"/>
        </w:rPr>
        <w:t xml:space="preserve"> </w:t>
      </w:r>
      <w:r w:rsidRPr="00BD1AB7">
        <w:t>is not clear.</w:t>
      </w:r>
    </w:p>
    <w:p w14:paraId="43493C67" w14:textId="77777777" w:rsidR="00717D43" w:rsidRPr="00BD1AB7" w:rsidRDefault="00717D43" w:rsidP="007D50E1">
      <w:pPr>
        <w:rPr>
          <w:sz w:val="12"/>
          <w:szCs w:val="12"/>
        </w:rPr>
      </w:pPr>
    </w:p>
    <w:p w14:paraId="02B9EEFB" w14:textId="77777777" w:rsidR="008E7AEF" w:rsidRDefault="00556F71" w:rsidP="007D50E1">
      <w:r w:rsidRPr="00BD1AB7">
        <w:rPr>
          <w:position w:val="-2"/>
        </w:rPr>
        <w:t>•</w:t>
      </w:r>
      <w:r w:rsidRPr="00BD1AB7">
        <w:rPr>
          <w:spacing w:val="-10"/>
          <w:position w:val="-2"/>
        </w:rPr>
        <w:t xml:space="preserve"> </w:t>
      </w:r>
      <w:r w:rsidRPr="00BD1AB7">
        <w:rPr>
          <w:spacing w:val="-16"/>
        </w:rPr>
        <w:t>T</w:t>
      </w:r>
      <w:r w:rsidRPr="00BD1AB7">
        <w:t>reat e</w:t>
      </w:r>
      <w:r w:rsidRPr="00BD1AB7">
        <w:rPr>
          <w:w w:val="99"/>
        </w:rPr>
        <w:t>v</w:t>
      </w:r>
      <w:r w:rsidRPr="00BD1AB7">
        <w:t>er</w:t>
      </w:r>
      <w:r w:rsidRPr="00BD1AB7">
        <w:rPr>
          <w:w w:val="99"/>
        </w:rPr>
        <w:t>y</w:t>
      </w:r>
      <w:r w:rsidRPr="00BD1AB7">
        <w:t xml:space="preserve">one with respect. </w:t>
      </w:r>
      <w:r w:rsidRPr="00BD1AB7">
        <w:rPr>
          <w:w w:val="99"/>
        </w:rPr>
        <w:t>B</w:t>
      </w:r>
      <w:r w:rsidRPr="00BD1AB7">
        <w:t xml:space="preserve">e </w:t>
      </w:r>
      <w:r w:rsidRPr="00BD1AB7">
        <w:rPr>
          <w:w w:val="99"/>
        </w:rPr>
        <w:t>k</w:t>
      </w:r>
      <w:r w:rsidRPr="00BD1AB7">
        <w:t>ind and p</w:t>
      </w:r>
      <w:r w:rsidRPr="00BD1AB7">
        <w:rPr>
          <w:w w:val="99"/>
        </w:rPr>
        <w:t>ol</w:t>
      </w:r>
      <w:r w:rsidRPr="00BD1AB7">
        <w:t>ite t</w:t>
      </w:r>
      <w:r w:rsidRPr="00BD1AB7">
        <w:rPr>
          <w:spacing w:val="1"/>
          <w:w w:val="99"/>
        </w:rPr>
        <w:t>o</w:t>
      </w:r>
      <w:r w:rsidRPr="00BD1AB7">
        <w:t xml:space="preserve"> </w:t>
      </w:r>
      <w:r w:rsidRPr="00BD1AB7">
        <w:rPr>
          <w:w w:val="99"/>
        </w:rPr>
        <w:t>o</w:t>
      </w:r>
      <w:r w:rsidRPr="00BD1AB7">
        <w:t xml:space="preserve">thers. </w:t>
      </w:r>
    </w:p>
    <w:p w14:paraId="6EA042D5" w14:textId="77777777" w:rsidR="008E7AEF" w:rsidRDefault="008E7AEF" w:rsidP="007D50E1"/>
    <w:p w14:paraId="6B9F1973" w14:textId="3211C430" w:rsidR="00717D43" w:rsidRPr="00BD1AB7" w:rsidRDefault="00556F71" w:rsidP="007D50E1">
      <w:r w:rsidRPr="00BD1AB7">
        <w:rPr>
          <w:position w:val="-2"/>
        </w:rPr>
        <w:t>•</w:t>
      </w:r>
      <w:r w:rsidRPr="00BD1AB7">
        <w:rPr>
          <w:spacing w:val="-10"/>
          <w:position w:val="-2"/>
        </w:rPr>
        <w:t xml:space="preserve"> </w:t>
      </w:r>
      <w:r w:rsidRPr="00BD1AB7">
        <w:t xml:space="preserve">Do </w:t>
      </w:r>
      <w:r w:rsidRPr="00BD1AB7">
        <w:rPr>
          <w:w w:val="99"/>
        </w:rPr>
        <w:t>y</w:t>
      </w:r>
      <w:r w:rsidRPr="00BD1AB7">
        <w:t>our best!</w:t>
      </w:r>
      <w:r w:rsidRPr="00BD1AB7">
        <w:rPr>
          <w:spacing w:val="62"/>
        </w:rPr>
        <w:t xml:space="preserve"> </w:t>
      </w:r>
      <w:r w:rsidRPr="00BD1AB7">
        <w:t>Produce</w:t>
      </w:r>
      <w:r w:rsidRPr="00BD1AB7">
        <w:rPr>
          <w:spacing w:val="1"/>
        </w:rPr>
        <w:t xml:space="preserve"> </w:t>
      </w:r>
      <w:r w:rsidRPr="00BD1AB7">
        <w:t>quality wor</w:t>
      </w:r>
      <w:r w:rsidRPr="00BD1AB7">
        <w:rPr>
          <w:w w:val="99"/>
        </w:rPr>
        <w:t>k</w:t>
      </w:r>
      <w:r w:rsidRPr="00BD1AB7">
        <w:t>.</w:t>
      </w:r>
    </w:p>
    <w:p w14:paraId="51A04F68" w14:textId="77777777" w:rsidR="00717D43" w:rsidRPr="00BD1AB7" w:rsidRDefault="00717D43">
      <w:pPr>
        <w:spacing w:line="240" w:lineRule="exact"/>
        <w:rPr>
          <w:rFonts w:ascii="Georgia" w:hAnsi="Georgia"/>
          <w:sz w:val="24"/>
          <w:szCs w:val="24"/>
        </w:rPr>
      </w:pPr>
    </w:p>
    <w:p w14:paraId="0E1321B9" w14:textId="77777777" w:rsidR="00717D43" w:rsidRPr="00BD1AB7" w:rsidRDefault="00717D43">
      <w:pPr>
        <w:spacing w:after="3" w:line="180" w:lineRule="exact"/>
        <w:rPr>
          <w:rFonts w:ascii="Georgia" w:hAnsi="Georgia"/>
          <w:sz w:val="18"/>
          <w:szCs w:val="18"/>
        </w:rPr>
      </w:pPr>
    </w:p>
    <w:p w14:paraId="0F0180FD" w14:textId="77777777" w:rsidR="00717D43" w:rsidRPr="00BD1AB7" w:rsidRDefault="00717D43">
      <w:pPr>
        <w:rPr>
          <w:rFonts w:ascii="Georgia" w:hAnsi="Georgia"/>
        </w:rPr>
        <w:sectPr w:rsidR="00717D43" w:rsidRPr="00BD1AB7">
          <w:pgSz w:w="12240" w:h="15840"/>
          <w:pgMar w:top="1134" w:right="850" w:bottom="0" w:left="1080" w:header="0" w:footer="0" w:gutter="0"/>
          <w:cols w:space="708"/>
        </w:sectPr>
      </w:pPr>
    </w:p>
    <w:p w14:paraId="0CB77315" w14:textId="75656FD6" w:rsidR="00717D43" w:rsidRPr="00BD1AB7" w:rsidRDefault="00556F71" w:rsidP="0078522E">
      <w:pPr>
        <w:widowControl w:val="0"/>
        <w:spacing w:line="334" w:lineRule="auto"/>
        <w:ind w:right="1431"/>
        <w:rPr>
          <w:rFonts w:ascii="Georgia" w:hAnsi="Georgia"/>
          <w:sz w:val="24"/>
          <w:szCs w:val="24"/>
        </w:rPr>
      </w:pPr>
      <w:r w:rsidRPr="00BD1AB7">
        <w:rPr>
          <w:rFonts w:ascii="Georgia" w:eastAsia="UGSXK+CharterRoman" w:hAnsi="Georgia" w:cs="UGSXK+CharterRoman"/>
          <w:color w:val="000000"/>
          <w:sz w:val="34"/>
          <w:szCs w:val="34"/>
          <w:u w:val="single"/>
        </w:rPr>
        <w:t>Grades</w:t>
      </w:r>
      <w:r w:rsidRPr="00BD1AB7">
        <w:rPr>
          <w:rFonts w:ascii="Georgia" w:eastAsia="UGSXK+CharterRoman" w:hAnsi="Georgia" w:cs="UGSXK+CharterRoman"/>
          <w:color w:val="000000"/>
          <w:sz w:val="34"/>
          <w:szCs w:val="34"/>
        </w:rPr>
        <w:t xml:space="preserve"> </w:t>
      </w:r>
    </w:p>
    <w:p w14:paraId="74C6A353" w14:textId="77777777" w:rsidR="00717D43" w:rsidRPr="00BD1AB7" w:rsidRDefault="00717D43">
      <w:pPr>
        <w:spacing w:after="98" w:line="240" w:lineRule="exact"/>
        <w:rPr>
          <w:rFonts w:ascii="Georgia" w:hAnsi="Georgia"/>
          <w:sz w:val="24"/>
          <w:szCs w:val="24"/>
        </w:rPr>
      </w:pPr>
    </w:p>
    <w:p w14:paraId="05127881" w14:textId="77777777" w:rsidR="00717D43" w:rsidRPr="00BD1AB7" w:rsidRDefault="00717D43">
      <w:pPr>
        <w:rPr>
          <w:rFonts w:ascii="Georgia" w:hAnsi="Georgia"/>
        </w:rPr>
        <w:sectPr w:rsidR="00717D43" w:rsidRPr="00BD1AB7">
          <w:type w:val="continuous"/>
          <w:pgSz w:w="12240" w:h="15840"/>
          <w:pgMar w:top="1134" w:right="850" w:bottom="0" w:left="1080" w:header="0" w:footer="0" w:gutter="0"/>
          <w:cols w:num="2" w:space="708" w:equalWidth="0">
            <w:col w:w="2925" w:space="674"/>
            <w:col w:w="6710" w:space="0"/>
          </w:cols>
        </w:sectPr>
      </w:pPr>
    </w:p>
    <w:p w14:paraId="7E2BF338" w14:textId="6289EF75" w:rsidR="00717D43" w:rsidRPr="00BD1AB7" w:rsidRDefault="00556F71" w:rsidP="007D50E1">
      <w:r w:rsidRPr="00BD1AB7">
        <w:t>Students wi</w:t>
      </w:r>
      <w:r w:rsidRPr="00BD1AB7">
        <w:rPr>
          <w:w w:val="99"/>
        </w:rPr>
        <w:t>ll</w:t>
      </w:r>
      <w:r w:rsidRPr="00BD1AB7">
        <w:rPr>
          <w:spacing w:val="1"/>
        </w:rPr>
        <w:t xml:space="preserve"> </w:t>
      </w:r>
      <w:proofErr w:type="gramStart"/>
      <w:r w:rsidRPr="00BD1AB7">
        <w:t>b</w:t>
      </w:r>
      <w:r w:rsidRPr="00BD1AB7">
        <w:rPr>
          <w:w w:val="99"/>
        </w:rPr>
        <w:t>e</w:t>
      </w:r>
      <w:r w:rsidRPr="00BD1AB7">
        <w:t xml:space="preserve"> as</w:t>
      </w:r>
      <w:r w:rsidRPr="00BD1AB7">
        <w:rPr>
          <w:w w:val="99"/>
        </w:rPr>
        <w:t>k</w:t>
      </w:r>
      <w:r w:rsidRPr="00BD1AB7">
        <w:t>ed</w:t>
      </w:r>
      <w:proofErr w:type="gramEnd"/>
      <w:r w:rsidRPr="00BD1AB7">
        <w:t xml:space="preserve"> to complete a</w:t>
      </w:r>
      <w:r w:rsidRPr="00BD1AB7">
        <w:rPr>
          <w:spacing w:val="1"/>
        </w:rPr>
        <w:t xml:space="preserve"> </w:t>
      </w:r>
      <w:r w:rsidRPr="00BD1AB7">
        <w:t>variety</w:t>
      </w:r>
      <w:r w:rsidRPr="00BD1AB7">
        <w:rPr>
          <w:spacing w:val="1"/>
        </w:rPr>
        <w:t xml:space="preserve"> </w:t>
      </w:r>
      <w:r w:rsidRPr="00BD1AB7">
        <w:rPr>
          <w:w w:val="99"/>
        </w:rPr>
        <w:t>o</w:t>
      </w:r>
      <w:r w:rsidRPr="00BD1AB7">
        <w:t>f tasks thr</w:t>
      </w:r>
      <w:r w:rsidRPr="00BD1AB7">
        <w:rPr>
          <w:w w:val="99"/>
        </w:rPr>
        <w:t>o</w:t>
      </w:r>
      <w:r w:rsidRPr="00BD1AB7">
        <w:t>ugh</w:t>
      </w:r>
      <w:r w:rsidRPr="00BD1AB7">
        <w:rPr>
          <w:w w:val="99"/>
        </w:rPr>
        <w:t>o</w:t>
      </w:r>
      <w:r w:rsidRPr="00BD1AB7">
        <w:rPr>
          <w:spacing w:val="1"/>
        </w:rPr>
        <w:t>ut</w:t>
      </w:r>
      <w:r w:rsidRPr="00BD1AB7">
        <w:t xml:space="preserve"> the yea</w:t>
      </w:r>
      <w:r w:rsidRPr="00BD1AB7">
        <w:rPr>
          <w:spacing w:val="-23"/>
        </w:rPr>
        <w:t>r</w:t>
      </w:r>
      <w:r w:rsidRPr="00BD1AB7">
        <w:t>.</w:t>
      </w:r>
      <w:r w:rsidRPr="00BD1AB7">
        <w:rPr>
          <w:spacing w:val="61"/>
        </w:rPr>
        <w:t xml:space="preserve"> </w:t>
      </w:r>
      <w:r w:rsidRPr="00BD1AB7">
        <w:rPr>
          <w:w w:val="99"/>
        </w:rPr>
        <w:t>I</w:t>
      </w:r>
      <w:r w:rsidRPr="00BD1AB7">
        <w:t>t</w:t>
      </w:r>
      <w:r w:rsidRPr="00BD1AB7">
        <w:rPr>
          <w:spacing w:val="1"/>
        </w:rPr>
        <w:t xml:space="preserve"> </w:t>
      </w:r>
      <w:r w:rsidRPr="00BD1AB7">
        <w:t>is each student’s</w:t>
      </w:r>
      <w:r w:rsidRPr="00BD1AB7">
        <w:rPr>
          <w:spacing w:val="1"/>
        </w:rPr>
        <w:t xml:space="preserve"> </w:t>
      </w:r>
      <w:r w:rsidR="0078522E" w:rsidRPr="00BD1AB7">
        <w:t>r</w:t>
      </w:r>
      <w:r w:rsidR="0078522E" w:rsidRPr="00BD1AB7">
        <w:rPr>
          <w:w w:val="99"/>
        </w:rPr>
        <w:t>e</w:t>
      </w:r>
      <w:r w:rsidR="0078522E" w:rsidRPr="00BD1AB7">
        <w:t>spons</w:t>
      </w:r>
      <w:r w:rsidR="0078522E" w:rsidRPr="00BD1AB7">
        <w:rPr>
          <w:spacing w:val="-1"/>
        </w:rPr>
        <w:t>i</w:t>
      </w:r>
      <w:r w:rsidR="0078522E" w:rsidRPr="00BD1AB7">
        <w:t>bility</w:t>
      </w:r>
      <w:r w:rsidRPr="00BD1AB7">
        <w:t xml:space="preserve"> to comp</w:t>
      </w:r>
      <w:r w:rsidRPr="00BD1AB7">
        <w:rPr>
          <w:w w:val="99"/>
        </w:rPr>
        <w:t>l</w:t>
      </w:r>
      <w:r w:rsidRPr="00BD1AB7">
        <w:t>ete all assignments in full</w:t>
      </w:r>
      <w:r w:rsidRPr="00BD1AB7">
        <w:rPr>
          <w:spacing w:val="1"/>
        </w:rPr>
        <w:t xml:space="preserve"> </w:t>
      </w:r>
      <w:r w:rsidRPr="00BD1AB7">
        <w:t xml:space="preserve">and </w:t>
      </w:r>
      <w:r w:rsidRPr="00BD1AB7">
        <w:rPr>
          <w:w w:val="99"/>
        </w:rPr>
        <w:t>o</w:t>
      </w:r>
      <w:r w:rsidRPr="00BD1AB7">
        <w:rPr>
          <w:spacing w:val="1"/>
        </w:rPr>
        <w:t>n</w:t>
      </w:r>
      <w:r w:rsidRPr="00BD1AB7">
        <w:t xml:space="preserve"> time.</w:t>
      </w:r>
      <w:r w:rsidRPr="00BD1AB7">
        <w:rPr>
          <w:spacing w:val="61"/>
        </w:rPr>
        <w:t xml:space="preserve"> </w:t>
      </w:r>
      <w:r w:rsidR="0078522E">
        <w:rPr>
          <w:w w:val="99"/>
        </w:rPr>
        <w:t>Mr. Lauber and I</w:t>
      </w:r>
      <w:r w:rsidRPr="00BD1AB7">
        <w:t xml:space="preserve"> wi</w:t>
      </w:r>
      <w:r w:rsidRPr="00BD1AB7">
        <w:rPr>
          <w:w w:val="99"/>
        </w:rPr>
        <w:t>ll</w:t>
      </w:r>
      <w:r w:rsidRPr="00BD1AB7">
        <w:rPr>
          <w:spacing w:val="1"/>
        </w:rPr>
        <w:t xml:space="preserve"> </w:t>
      </w:r>
      <w:r w:rsidRPr="00BD1AB7">
        <w:t>d</w:t>
      </w:r>
      <w:r w:rsidRPr="00BD1AB7">
        <w:rPr>
          <w:w w:val="99"/>
        </w:rPr>
        <w:t>o</w:t>
      </w:r>
      <w:r w:rsidRPr="00BD1AB7">
        <w:t xml:space="preserve"> </w:t>
      </w:r>
      <w:r w:rsidR="00CA5DC8">
        <w:t>our</w:t>
      </w:r>
      <w:r w:rsidRPr="00BD1AB7">
        <w:t xml:space="preserve"> </w:t>
      </w:r>
      <w:r w:rsidRPr="00BD1AB7">
        <w:rPr>
          <w:w w:val="99"/>
        </w:rPr>
        <w:t>b</w:t>
      </w:r>
      <w:r w:rsidRPr="00BD1AB7">
        <w:rPr>
          <w:spacing w:val="1"/>
        </w:rPr>
        <w:t>e</w:t>
      </w:r>
      <w:r w:rsidRPr="00BD1AB7">
        <w:t>st t</w:t>
      </w:r>
      <w:r w:rsidRPr="00BD1AB7">
        <w:rPr>
          <w:w w:val="99"/>
        </w:rPr>
        <w:t>o</w:t>
      </w:r>
      <w:r w:rsidRPr="00BD1AB7">
        <w:rPr>
          <w:spacing w:val="1"/>
        </w:rPr>
        <w:t xml:space="preserve"> </w:t>
      </w:r>
      <w:r w:rsidRPr="00BD1AB7">
        <w:t>assist</w:t>
      </w:r>
      <w:r w:rsidR="00CA5DC8">
        <w:t xml:space="preserve"> students</w:t>
      </w:r>
      <w:proofErr w:type="gramStart"/>
      <w:r w:rsidR="00CA5DC8">
        <w:t xml:space="preserve">.  </w:t>
      </w:r>
      <w:proofErr w:type="gramEnd"/>
      <w:r w:rsidRPr="00BD1AB7">
        <w:t>Howeve</w:t>
      </w:r>
      <w:r w:rsidRPr="00BD1AB7">
        <w:rPr>
          <w:spacing w:val="-23"/>
        </w:rPr>
        <w:t>r</w:t>
      </w:r>
      <w:r w:rsidRPr="00BD1AB7">
        <w:t>, each</w:t>
      </w:r>
      <w:r w:rsidRPr="00BD1AB7">
        <w:rPr>
          <w:spacing w:val="1"/>
        </w:rPr>
        <w:t xml:space="preserve"> </w:t>
      </w:r>
      <w:r w:rsidRPr="00BD1AB7">
        <w:t xml:space="preserve">student </w:t>
      </w:r>
      <w:proofErr w:type="gramStart"/>
      <w:r w:rsidRPr="00BD1AB7">
        <w:t>is</w:t>
      </w:r>
      <w:r w:rsidRPr="00BD1AB7">
        <w:rPr>
          <w:spacing w:val="1"/>
        </w:rPr>
        <w:t xml:space="preserve"> </w:t>
      </w:r>
      <w:r w:rsidRPr="00BD1AB7">
        <w:t>expected</w:t>
      </w:r>
      <w:proofErr w:type="gramEnd"/>
      <w:r w:rsidRPr="00BD1AB7">
        <w:t xml:space="preserve"> t</w:t>
      </w:r>
      <w:r w:rsidRPr="00BD1AB7">
        <w:rPr>
          <w:w w:val="99"/>
        </w:rPr>
        <w:t>o</w:t>
      </w:r>
      <w:r w:rsidRPr="00BD1AB7">
        <w:t xml:space="preserve"> put f</w:t>
      </w:r>
      <w:r w:rsidRPr="00BD1AB7">
        <w:rPr>
          <w:w w:val="99"/>
        </w:rPr>
        <w:t>o</w:t>
      </w:r>
      <w:r w:rsidRPr="00BD1AB7">
        <w:t>rward the eff</w:t>
      </w:r>
      <w:r w:rsidRPr="00BD1AB7">
        <w:rPr>
          <w:w w:val="99"/>
        </w:rPr>
        <w:t>o</w:t>
      </w:r>
      <w:r w:rsidRPr="00BD1AB7">
        <w:t>rt needed to be successfu</w:t>
      </w:r>
      <w:r w:rsidRPr="00BD1AB7">
        <w:rPr>
          <w:w w:val="99"/>
        </w:rPr>
        <w:t>l</w:t>
      </w:r>
      <w:r w:rsidRPr="00BD1AB7">
        <w:t xml:space="preserve"> in c</w:t>
      </w:r>
      <w:r w:rsidRPr="00BD1AB7">
        <w:rPr>
          <w:w w:val="99"/>
        </w:rPr>
        <w:t>l</w:t>
      </w:r>
      <w:r w:rsidRPr="00BD1AB7">
        <w:t>ass.</w:t>
      </w:r>
    </w:p>
    <w:p w14:paraId="771E96DD" w14:textId="77777777" w:rsidR="00717D43" w:rsidRPr="00BD1AB7" w:rsidRDefault="00717D43" w:rsidP="007D50E1">
      <w:pPr>
        <w:rPr>
          <w:sz w:val="14"/>
          <w:szCs w:val="14"/>
        </w:rPr>
      </w:pPr>
    </w:p>
    <w:p w14:paraId="6B8E8F4C" w14:textId="77777777" w:rsidR="00717D43" w:rsidRPr="00BD1AB7" w:rsidRDefault="00556F71" w:rsidP="007D50E1">
      <w:r w:rsidRPr="00BD1AB7">
        <w:rPr>
          <w:w w:val="99"/>
        </w:rPr>
        <w:t>E</w:t>
      </w:r>
      <w:r w:rsidRPr="00BD1AB7">
        <w:t xml:space="preserve">ach assignment will </w:t>
      </w:r>
      <w:proofErr w:type="gramStart"/>
      <w:r w:rsidRPr="00BD1AB7">
        <w:t>be assigned</w:t>
      </w:r>
      <w:proofErr w:type="gramEnd"/>
      <w:r w:rsidRPr="00BD1AB7">
        <w:t xml:space="preserve"> a specific</w:t>
      </w:r>
      <w:r w:rsidRPr="00BD1AB7">
        <w:rPr>
          <w:spacing w:val="1"/>
        </w:rPr>
        <w:t xml:space="preserve"> </w:t>
      </w:r>
      <w:r w:rsidRPr="00BD1AB7">
        <w:t>num</w:t>
      </w:r>
      <w:r w:rsidRPr="00BD1AB7">
        <w:rPr>
          <w:w w:val="99"/>
        </w:rPr>
        <w:t>b</w:t>
      </w:r>
      <w:r w:rsidRPr="00BD1AB7">
        <w:t>er</w:t>
      </w:r>
      <w:r w:rsidRPr="00BD1AB7">
        <w:rPr>
          <w:spacing w:val="1"/>
        </w:rPr>
        <w:t xml:space="preserve"> </w:t>
      </w:r>
      <w:r w:rsidRPr="00BD1AB7">
        <w:rPr>
          <w:w w:val="99"/>
        </w:rPr>
        <w:t>o</w:t>
      </w:r>
      <w:r w:rsidRPr="00BD1AB7">
        <w:t>f p</w:t>
      </w:r>
      <w:r w:rsidRPr="00BD1AB7">
        <w:rPr>
          <w:w w:val="99"/>
        </w:rPr>
        <w:t>o</w:t>
      </w:r>
      <w:r w:rsidRPr="00BD1AB7">
        <w:t xml:space="preserve">ints </w:t>
      </w:r>
      <w:r w:rsidRPr="00BD1AB7">
        <w:rPr>
          <w:w w:val="99"/>
        </w:rPr>
        <w:t>b</w:t>
      </w:r>
      <w:r w:rsidRPr="00BD1AB7">
        <w:t xml:space="preserve">ased </w:t>
      </w:r>
      <w:r w:rsidRPr="00BD1AB7">
        <w:rPr>
          <w:w w:val="99"/>
        </w:rPr>
        <w:t>o</w:t>
      </w:r>
      <w:r w:rsidRPr="00BD1AB7">
        <w:t>n the difficu</w:t>
      </w:r>
      <w:r w:rsidRPr="00BD1AB7">
        <w:rPr>
          <w:w w:val="99"/>
        </w:rPr>
        <w:t>l</w:t>
      </w:r>
      <w:r w:rsidRPr="00BD1AB7">
        <w:t>ty</w:t>
      </w:r>
      <w:r w:rsidRPr="00BD1AB7">
        <w:rPr>
          <w:spacing w:val="1"/>
        </w:rPr>
        <w:t xml:space="preserve"> </w:t>
      </w:r>
      <w:r w:rsidRPr="00BD1AB7">
        <w:t>and time required</w:t>
      </w:r>
      <w:r w:rsidRPr="00BD1AB7">
        <w:rPr>
          <w:spacing w:val="1"/>
        </w:rPr>
        <w:t xml:space="preserve"> </w:t>
      </w:r>
      <w:r w:rsidRPr="00BD1AB7">
        <w:t>to comp</w:t>
      </w:r>
      <w:r w:rsidRPr="00BD1AB7">
        <w:rPr>
          <w:w w:val="99"/>
        </w:rPr>
        <w:t>l</w:t>
      </w:r>
      <w:r w:rsidRPr="00BD1AB7">
        <w:t>ete</w:t>
      </w:r>
      <w:r w:rsidRPr="00BD1AB7">
        <w:rPr>
          <w:spacing w:val="1"/>
        </w:rPr>
        <w:t xml:space="preserve"> </w:t>
      </w:r>
      <w:r w:rsidRPr="00BD1AB7">
        <w:t>the assignment.</w:t>
      </w:r>
    </w:p>
    <w:p w14:paraId="571C4FEB" w14:textId="77777777" w:rsidR="00717D43" w:rsidRPr="00BD1AB7" w:rsidRDefault="00717D43" w:rsidP="007D50E1">
      <w:pPr>
        <w:rPr>
          <w:sz w:val="14"/>
          <w:szCs w:val="14"/>
        </w:rPr>
      </w:pPr>
    </w:p>
    <w:p w14:paraId="5B11181D" w14:textId="77777777" w:rsidR="00717D43" w:rsidRPr="00BD1AB7" w:rsidRDefault="00717D43" w:rsidP="007D50E1">
      <w:pPr>
        <w:rPr>
          <w:sz w:val="14"/>
          <w:szCs w:val="14"/>
        </w:rPr>
      </w:pPr>
    </w:p>
    <w:p w14:paraId="39D7050D" w14:textId="052C03FE" w:rsidR="00717D43" w:rsidRPr="00BD1AB7" w:rsidRDefault="00556F71" w:rsidP="007D50E1">
      <w:r w:rsidRPr="00BD1AB7">
        <w:rPr>
          <w:w w:val="99"/>
        </w:rPr>
        <w:t>A</w:t>
      </w:r>
      <w:r w:rsidRPr="00BD1AB7">
        <w:t>ssignments</w:t>
      </w:r>
      <w:r w:rsidRPr="00BD1AB7">
        <w:rPr>
          <w:spacing w:val="1"/>
        </w:rPr>
        <w:t xml:space="preserve"> </w:t>
      </w:r>
      <w:r w:rsidRPr="00BD1AB7">
        <w:t>are to</w:t>
      </w:r>
      <w:r w:rsidRPr="00BD1AB7">
        <w:rPr>
          <w:spacing w:val="1"/>
        </w:rPr>
        <w:t xml:space="preserve"> </w:t>
      </w:r>
      <w:r w:rsidRPr="00BD1AB7">
        <w:t>be handed in</w:t>
      </w:r>
      <w:r w:rsidRPr="00BD1AB7">
        <w:rPr>
          <w:spacing w:val="1"/>
        </w:rPr>
        <w:t xml:space="preserve"> </w:t>
      </w:r>
      <w:r w:rsidRPr="00BD1AB7">
        <w:t>on tim</w:t>
      </w:r>
      <w:r w:rsidRPr="00BD1AB7">
        <w:rPr>
          <w:spacing w:val="1"/>
        </w:rPr>
        <w:t>e</w:t>
      </w:r>
      <w:r w:rsidRPr="00BD1AB7">
        <w:t>.</w:t>
      </w:r>
      <w:r w:rsidRPr="00BD1AB7">
        <w:rPr>
          <w:spacing w:val="61"/>
        </w:rPr>
        <w:t xml:space="preserve"> </w:t>
      </w:r>
      <w:r w:rsidRPr="00BD1AB7">
        <w:rPr>
          <w:w w:val="99"/>
        </w:rPr>
        <w:t>I</w:t>
      </w:r>
      <w:r w:rsidRPr="00BD1AB7">
        <w:t xml:space="preserve">f </w:t>
      </w:r>
      <w:r w:rsidRPr="00BD1AB7">
        <w:rPr>
          <w:spacing w:val="1"/>
        </w:rPr>
        <w:t>a</w:t>
      </w:r>
      <w:r w:rsidRPr="00BD1AB7">
        <w:t xml:space="preserve"> student fai</w:t>
      </w:r>
      <w:r w:rsidRPr="00BD1AB7">
        <w:rPr>
          <w:w w:val="99"/>
        </w:rPr>
        <w:t>l</w:t>
      </w:r>
      <w:r w:rsidRPr="00BD1AB7">
        <w:t>s t</w:t>
      </w:r>
      <w:r w:rsidRPr="00BD1AB7">
        <w:rPr>
          <w:w w:val="99"/>
        </w:rPr>
        <w:t>o</w:t>
      </w:r>
      <w:r w:rsidRPr="00BD1AB7">
        <w:rPr>
          <w:spacing w:val="1"/>
        </w:rPr>
        <w:t xml:space="preserve"> </w:t>
      </w:r>
      <w:r w:rsidRPr="00BD1AB7">
        <w:t>c</w:t>
      </w:r>
      <w:r w:rsidRPr="00BD1AB7">
        <w:rPr>
          <w:w w:val="99"/>
        </w:rPr>
        <w:t>o</w:t>
      </w:r>
      <w:r w:rsidRPr="00BD1AB7">
        <w:t>mp</w:t>
      </w:r>
      <w:r w:rsidRPr="00BD1AB7">
        <w:rPr>
          <w:w w:val="99"/>
        </w:rPr>
        <w:t>l</w:t>
      </w:r>
      <w:r w:rsidRPr="00BD1AB7">
        <w:t>ete</w:t>
      </w:r>
      <w:r w:rsidRPr="00BD1AB7">
        <w:rPr>
          <w:spacing w:val="1"/>
        </w:rPr>
        <w:t xml:space="preserve"> </w:t>
      </w:r>
      <w:r w:rsidRPr="00BD1AB7">
        <w:t xml:space="preserve">the assignment </w:t>
      </w:r>
      <w:r w:rsidRPr="00BD1AB7">
        <w:rPr>
          <w:w w:val="99"/>
        </w:rPr>
        <w:t>o</w:t>
      </w:r>
      <w:r w:rsidRPr="00BD1AB7">
        <w:t>n</w:t>
      </w:r>
      <w:r w:rsidRPr="00BD1AB7">
        <w:rPr>
          <w:spacing w:val="1"/>
        </w:rPr>
        <w:t xml:space="preserve"> </w:t>
      </w:r>
      <w:r w:rsidRPr="00BD1AB7">
        <w:t>time,</w:t>
      </w:r>
      <w:r w:rsidRPr="00BD1AB7">
        <w:rPr>
          <w:spacing w:val="1"/>
        </w:rPr>
        <w:t xml:space="preserve"> </w:t>
      </w:r>
      <w:r w:rsidRPr="00BD1AB7">
        <w:t>there wi</w:t>
      </w:r>
      <w:r w:rsidRPr="00BD1AB7">
        <w:rPr>
          <w:w w:val="99"/>
        </w:rPr>
        <w:t>ll</w:t>
      </w:r>
      <w:r w:rsidRPr="00BD1AB7">
        <w:t xml:space="preserve"> be </w:t>
      </w:r>
      <w:r w:rsidRPr="00BD1AB7">
        <w:rPr>
          <w:spacing w:val="1"/>
        </w:rPr>
        <w:t>a</w:t>
      </w:r>
      <w:r w:rsidRPr="00BD1AB7">
        <w:t xml:space="preserve"> </w:t>
      </w:r>
      <w:r w:rsidRPr="00BD1AB7">
        <w:rPr>
          <w:w w:val="99"/>
        </w:rPr>
        <w:t>10</w:t>
      </w:r>
      <w:r w:rsidRPr="00BD1AB7">
        <w:t>% deduction</w:t>
      </w:r>
      <w:r w:rsidRPr="00BD1AB7">
        <w:rPr>
          <w:spacing w:val="1"/>
        </w:rPr>
        <w:t xml:space="preserve"> </w:t>
      </w:r>
      <w:r w:rsidRPr="00BD1AB7">
        <w:t>for each day</w:t>
      </w:r>
      <w:r w:rsidRPr="00BD1AB7">
        <w:rPr>
          <w:spacing w:val="1"/>
        </w:rPr>
        <w:t xml:space="preserve"> </w:t>
      </w:r>
      <w:r w:rsidRPr="00BD1AB7">
        <w:t>that</w:t>
      </w:r>
      <w:r w:rsidRPr="00BD1AB7">
        <w:rPr>
          <w:spacing w:val="1"/>
        </w:rPr>
        <w:t xml:space="preserve"> </w:t>
      </w:r>
      <w:r w:rsidRPr="00BD1AB7">
        <w:t xml:space="preserve">the assignment is </w:t>
      </w:r>
      <w:r w:rsidRPr="00BD1AB7">
        <w:rPr>
          <w:w w:val="99"/>
        </w:rPr>
        <w:t>l</w:t>
      </w:r>
      <w:r w:rsidRPr="00BD1AB7">
        <w:t>ate.</w:t>
      </w:r>
      <w:r w:rsidRPr="00BD1AB7">
        <w:rPr>
          <w:spacing w:val="1"/>
        </w:rPr>
        <w:t xml:space="preserve"> </w:t>
      </w:r>
      <w:r w:rsidRPr="00BD1AB7">
        <w:rPr>
          <w:spacing w:val="-3"/>
          <w:w w:val="99"/>
        </w:rPr>
        <w:t>A</w:t>
      </w:r>
      <w:r w:rsidRPr="00BD1AB7">
        <w:t xml:space="preserve">fter </w:t>
      </w:r>
      <w:r w:rsidR="001C549C">
        <w:t>five</w:t>
      </w:r>
      <w:r w:rsidRPr="00BD1AB7">
        <w:t xml:space="preserve"> days, the assignment wi</w:t>
      </w:r>
      <w:r w:rsidRPr="00BD1AB7">
        <w:rPr>
          <w:w w:val="99"/>
        </w:rPr>
        <w:t>ll</w:t>
      </w:r>
      <w:r w:rsidRPr="00BD1AB7">
        <w:t xml:space="preserve"> n</w:t>
      </w:r>
      <w:r w:rsidRPr="00BD1AB7">
        <w:rPr>
          <w:w w:val="99"/>
        </w:rPr>
        <w:t>o</w:t>
      </w:r>
      <w:r w:rsidRPr="00BD1AB7">
        <w:t xml:space="preserve">t </w:t>
      </w:r>
      <w:proofErr w:type="gramStart"/>
      <w:r w:rsidRPr="00BD1AB7">
        <w:t>be accepted</w:t>
      </w:r>
      <w:proofErr w:type="gramEnd"/>
      <w:r w:rsidRPr="00BD1AB7">
        <w:t>.</w:t>
      </w:r>
    </w:p>
    <w:p w14:paraId="08E98883" w14:textId="77777777" w:rsidR="00717D43" w:rsidRPr="00BD1AB7" w:rsidRDefault="00717D43">
      <w:pPr>
        <w:spacing w:line="140" w:lineRule="exact"/>
        <w:rPr>
          <w:rFonts w:ascii="Georgia" w:hAnsi="Georgia"/>
          <w:sz w:val="14"/>
          <w:szCs w:val="14"/>
        </w:rPr>
      </w:pPr>
    </w:p>
    <w:p w14:paraId="18E69194" w14:textId="77777777" w:rsidR="00717D43" w:rsidRPr="00BD1AB7" w:rsidRDefault="00717D43">
      <w:pPr>
        <w:spacing w:line="240" w:lineRule="exact"/>
        <w:rPr>
          <w:rFonts w:ascii="Georgia" w:hAnsi="Georgia"/>
          <w:sz w:val="24"/>
          <w:szCs w:val="24"/>
        </w:rPr>
      </w:pPr>
    </w:p>
    <w:p w14:paraId="606B9AE7" w14:textId="77777777" w:rsidR="00717D43" w:rsidRPr="00BD1AB7" w:rsidRDefault="00717D43">
      <w:pPr>
        <w:spacing w:after="62" w:line="240" w:lineRule="exact"/>
        <w:rPr>
          <w:rFonts w:ascii="Georgia" w:hAnsi="Georgia"/>
          <w:sz w:val="24"/>
          <w:szCs w:val="24"/>
        </w:rPr>
      </w:pPr>
    </w:p>
    <w:p w14:paraId="1B227C57" w14:textId="77777777" w:rsidR="00717D43" w:rsidRPr="00BD1AB7" w:rsidRDefault="00556F71">
      <w:pPr>
        <w:widowControl w:val="0"/>
        <w:spacing w:line="240" w:lineRule="auto"/>
        <w:ind w:right="-20"/>
        <w:rPr>
          <w:rFonts w:ascii="Georgia" w:hAnsi="Georgia"/>
          <w:color w:val="000000"/>
          <w:sz w:val="34"/>
          <w:szCs w:val="34"/>
        </w:rPr>
      </w:pPr>
      <w:r w:rsidRPr="00BD1AB7">
        <w:rPr>
          <w:rFonts w:ascii="Georgia" w:eastAsia="UGSXK+CharterRoman" w:hAnsi="Georgia" w:cs="UGSXK+CharterRoman"/>
          <w:color w:val="000000"/>
          <w:sz w:val="34"/>
          <w:szCs w:val="34"/>
          <w:u w:val="single"/>
        </w:rPr>
        <w:t>Contact</w:t>
      </w:r>
      <w:r w:rsidRPr="00BD1AB7">
        <w:rPr>
          <w:rFonts w:ascii="Georgia" w:eastAsia="UGSXK+CharterRoman" w:hAnsi="Georgia" w:cs="UGSXK+CharterRoman"/>
          <w:color w:val="000000"/>
          <w:spacing w:val="1"/>
          <w:sz w:val="34"/>
          <w:szCs w:val="34"/>
          <w:u w:val="single"/>
        </w:rPr>
        <w:t xml:space="preserve"> </w:t>
      </w:r>
      <w:r w:rsidRPr="00BD1AB7">
        <w:rPr>
          <w:rFonts w:ascii="Georgia" w:eastAsia="UGSXK+CharterRoman" w:hAnsi="Georgia" w:cs="UGSXK+CharterRoman"/>
          <w:color w:val="000000"/>
          <w:sz w:val="34"/>
          <w:szCs w:val="34"/>
          <w:u w:val="single"/>
        </w:rPr>
        <w:t>Inf</w:t>
      </w:r>
      <w:r w:rsidRPr="00BD1AB7">
        <w:rPr>
          <w:rFonts w:ascii="Georgia" w:eastAsia="UGSXK+CharterRoman" w:hAnsi="Georgia" w:cs="UGSXK+CharterRoman"/>
          <w:color w:val="000000"/>
          <w:w w:val="99"/>
          <w:sz w:val="34"/>
          <w:szCs w:val="34"/>
          <w:u w:val="single"/>
        </w:rPr>
        <w:t>o</w:t>
      </w:r>
      <w:r w:rsidRPr="00BD1AB7">
        <w:rPr>
          <w:rFonts w:ascii="Georgia" w:eastAsia="UGSXK+CharterRoman" w:hAnsi="Georgia" w:cs="UGSXK+CharterRoman"/>
          <w:color w:val="000000"/>
          <w:sz w:val="34"/>
          <w:szCs w:val="34"/>
          <w:u w:val="single"/>
        </w:rPr>
        <w:t>rmati</w:t>
      </w:r>
      <w:r w:rsidRPr="00BD1AB7">
        <w:rPr>
          <w:rFonts w:ascii="Georgia" w:eastAsia="UGSXK+CharterRoman" w:hAnsi="Georgia" w:cs="UGSXK+CharterRoman"/>
          <w:color w:val="000000"/>
          <w:w w:val="99"/>
          <w:sz w:val="34"/>
          <w:szCs w:val="34"/>
          <w:u w:val="single"/>
        </w:rPr>
        <w:t>o</w:t>
      </w:r>
      <w:r w:rsidRPr="00BD1AB7">
        <w:rPr>
          <w:rFonts w:ascii="Georgia" w:eastAsia="UGSXK+CharterRoman" w:hAnsi="Georgia" w:cs="UGSXK+CharterRoman"/>
          <w:color w:val="000000"/>
          <w:sz w:val="34"/>
          <w:szCs w:val="34"/>
          <w:u w:val="single"/>
        </w:rPr>
        <w:t>n</w:t>
      </w:r>
    </w:p>
    <w:p w14:paraId="1508E914" w14:textId="77777777" w:rsidR="00717D43" w:rsidRPr="00BD1AB7" w:rsidRDefault="00717D43">
      <w:pPr>
        <w:spacing w:after="3" w:line="160" w:lineRule="exact"/>
        <w:rPr>
          <w:rFonts w:ascii="Georgia" w:hAnsi="Georgia"/>
          <w:sz w:val="16"/>
          <w:szCs w:val="16"/>
        </w:rPr>
      </w:pPr>
    </w:p>
    <w:p w14:paraId="4A30A87F" w14:textId="11F3C9E4" w:rsidR="00CA7B46" w:rsidRPr="00CA7B46" w:rsidRDefault="005C716B" w:rsidP="00AE2478">
      <w:pPr>
        <w:rPr>
          <w:w w:val="99"/>
        </w:rPr>
      </w:pPr>
      <w:r w:rsidRPr="00CA7B46">
        <w:rPr>
          <w:w w:val="99"/>
        </w:rPr>
        <w:t>Mr. Lauber</w:t>
      </w:r>
      <w:r w:rsidRPr="00CA7B46">
        <w:rPr>
          <w:w w:val="99"/>
        </w:rPr>
        <w:tab/>
        <w:t xml:space="preserve">email:  </w:t>
      </w:r>
      <w:hyperlink r:id="rId6" w:history="1">
        <w:r w:rsidRPr="00CA7B46">
          <w:rPr>
            <w:rStyle w:val="Hyperlink"/>
            <w:rFonts w:ascii="Georgia" w:eastAsia="UGSXK+CharterRoman" w:hAnsi="Georgia" w:cs="UGSXK+CharterRoman"/>
            <w:w w:val="99"/>
          </w:rPr>
          <w:t>slauber@iroquoiscsd.org</w:t>
        </w:r>
      </w:hyperlink>
      <w:r w:rsidRPr="00CA7B46">
        <w:rPr>
          <w:w w:val="99"/>
        </w:rPr>
        <w:tab/>
      </w:r>
      <w:r w:rsidRPr="00CA7B46">
        <w:rPr>
          <w:w w:val="99"/>
        </w:rPr>
        <w:tab/>
      </w:r>
      <w:r w:rsidR="00CA7B46" w:rsidRPr="00CA7B46">
        <w:rPr>
          <w:w w:val="99"/>
        </w:rPr>
        <w:tab/>
      </w:r>
      <w:r w:rsidRPr="00CA7B46">
        <w:rPr>
          <w:w w:val="99"/>
        </w:rPr>
        <w:t xml:space="preserve">phone:  </w:t>
      </w:r>
      <w:r w:rsidRPr="00AE2478">
        <w:t>716</w:t>
      </w:r>
      <w:r w:rsidR="00CA7B46" w:rsidRPr="00AE2478">
        <w:t>-652-3000, ex. 7240</w:t>
      </w:r>
    </w:p>
    <w:p w14:paraId="3388E317" w14:textId="77777777" w:rsidR="00CA7B46" w:rsidRPr="00CA7B46" w:rsidRDefault="00CA7B46" w:rsidP="00AE2478">
      <w:pPr>
        <w:rPr>
          <w:w w:val="99"/>
        </w:rPr>
      </w:pPr>
    </w:p>
    <w:p w14:paraId="11E26515" w14:textId="751867A8" w:rsidR="00717D43" w:rsidRPr="00CA7B46" w:rsidRDefault="00CA7B46" w:rsidP="00AE2478">
      <w:r w:rsidRPr="00CA7B46">
        <w:rPr>
          <w:w w:val="99"/>
        </w:rPr>
        <w:t>Mr. McAtee</w:t>
      </w:r>
      <w:r w:rsidRPr="00CA7B46">
        <w:rPr>
          <w:w w:val="99"/>
        </w:rPr>
        <w:tab/>
        <w:t>e</w:t>
      </w:r>
      <w:r w:rsidR="00556F71" w:rsidRPr="00CA7B46">
        <w:t>mai</w:t>
      </w:r>
      <w:r w:rsidR="00556F71" w:rsidRPr="00CA7B46">
        <w:rPr>
          <w:w w:val="99"/>
        </w:rPr>
        <w:t>l</w:t>
      </w:r>
      <w:r w:rsidR="00556F71" w:rsidRPr="00CA7B46">
        <w:t>:</w:t>
      </w:r>
      <w:r w:rsidRPr="00CA7B46">
        <w:t xml:space="preserve"> </w:t>
      </w:r>
      <w:hyperlink r:id="rId7" w:history="1">
        <w:r w:rsidRPr="00CA7B46">
          <w:rPr>
            <w:rStyle w:val="Hyperlink"/>
            <w:rFonts w:ascii="Georgia" w:eastAsia="FAFRL+Charter" w:hAnsi="Georgia" w:cs="FAFRL+Charter"/>
          </w:rPr>
          <w:t>smcatee@iroquoiscsd.org</w:t>
        </w:r>
      </w:hyperlink>
      <w:r w:rsidRPr="00CA7B46">
        <w:rPr>
          <w:rFonts w:eastAsia="FAFRL+Charter" w:cs="FAFRL+Charter"/>
          <w:color w:val="000099"/>
          <w:spacing w:val="-18"/>
        </w:rPr>
        <w:tab/>
      </w:r>
      <w:r w:rsidRPr="00CA7B46">
        <w:rPr>
          <w:rFonts w:eastAsia="FAFRL+Charter" w:cs="FAFRL+Charter"/>
          <w:color w:val="000099"/>
          <w:spacing w:val="-18"/>
        </w:rPr>
        <w:tab/>
      </w:r>
      <w:r w:rsidRPr="00CA7B46">
        <w:rPr>
          <w:rFonts w:eastAsia="FAFRL+Charter" w:cs="FAFRL+Charter"/>
          <w:color w:val="000099"/>
          <w:spacing w:val="-18"/>
        </w:rPr>
        <w:tab/>
      </w:r>
      <w:r w:rsidRPr="00AE2478">
        <w:t>p</w:t>
      </w:r>
      <w:r w:rsidR="00556F71" w:rsidRPr="00AE2478">
        <w:t xml:space="preserve">hone: </w:t>
      </w:r>
      <w:r w:rsidRPr="00AE2478">
        <w:t>716-</w:t>
      </w:r>
      <w:r w:rsidR="00556F71" w:rsidRPr="00AE2478">
        <w:t>652-3000, ext. 7204</w:t>
      </w:r>
      <w:bookmarkEnd w:id="1"/>
    </w:p>
    <w:sectPr w:rsidR="00717D43" w:rsidRPr="00CA7B46">
      <w:type w:val="continuous"/>
      <w:pgSz w:w="12240" w:h="15840"/>
      <w:pgMar w:top="1134" w:right="850" w:bottom="0" w:left="108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F2CA381-4871-496A-AB92-A0BB178ECA0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93B77313-834A-490E-9B44-352A819C282F}"/>
  </w:font>
  <w:font w:name="FAFRL+Charter">
    <w:charset w:val="01"/>
    <w:family w:val="auto"/>
    <w:pitch w:val="variable"/>
    <w:sig w:usb0="01010101" w:usb1="01010101" w:usb2="01010101" w:usb3="01010101" w:csb0="01010101" w:csb1="01010101"/>
    <w:embedRegular r:id="rId3" w:fontKey="{1E8F73ED-D8AD-4853-B4B6-CE22DE5C3D59}"/>
  </w:font>
  <w:font w:name="UGSXK+CharterRoman">
    <w:charset w:val="01"/>
    <w:family w:val="auto"/>
    <w:pitch w:val="variable"/>
    <w:sig w:usb0="01010101" w:usb1="01010101" w:usb2="01010101" w:usb3="01010101" w:csb0="01010101" w:csb1="01010101"/>
    <w:embedRegular r:id="rId4" w:fontKey="{EC64D1BE-7B25-45A6-A3B5-98F7E5E7CD93}"/>
  </w:font>
  <w:font w:name="SGDYY+Charter">
    <w:charset w:val="01"/>
    <w:family w:val="auto"/>
    <w:pitch w:val="variable"/>
    <w:sig w:usb0="01010101" w:usb1="01010101" w:usb2="01010101" w:usb3="01010101" w:csb0="01010101" w:csb1="01010101"/>
    <w:embedRegular r:id="rId5" w:fontKey="{A5A9E7BD-6413-4274-B945-4691D7C06669}"/>
  </w:font>
  <w:font w:name="QNUBK+Didot">
    <w:charset w:val="01"/>
    <w:family w:val="auto"/>
    <w:pitch w:val="variable"/>
    <w:sig w:usb0="01010101" w:usb1="01010101" w:usb2="01010101" w:usb3="01010101" w:csb0="01010101" w:csb1="01010101"/>
    <w:embedRegular r:id="rId6" w:fontKey="{195D4580-8B87-4A6D-ABB3-F0C95474552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5D28F464-6B27-44A0-A26A-A4C58460588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F554BE"/>
    <w:multiLevelType w:val="hybridMultilevel"/>
    <w:tmpl w:val="69182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D60890"/>
    <w:multiLevelType w:val="hybridMultilevel"/>
    <w:tmpl w:val="61EE3C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7790173">
    <w:abstractNumId w:val="0"/>
  </w:num>
  <w:num w:numId="2" w16cid:durableId="710493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43"/>
    <w:rsid w:val="000C4D90"/>
    <w:rsid w:val="001C549C"/>
    <w:rsid w:val="00220A0A"/>
    <w:rsid w:val="002B1E2C"/>
    <w:rsid w:val="00312EE8"/>
    <w:rsid w:val="00393846"/>
    <w:rsid w:val="003E2427"/>
    <w:rsid w:val="004153E8"/>
    <w:rsid w:val="00456C43"/>
    <w:rsid w:val="0046280A"/>
    <w:rsid w:val="004B415F"/>
    <w:rsid w:val="0051074F"/>
    <w:rsid w:val="005123DA"/>
    <w:rsid w:val="00521991"/>
    <w:rsid w:val="00556F71"/>
    <w:rsid w:val="005572F0"/>
    <w:rsid w:val="00575F91"/>
    <w:rsid w:val="005C716B"/>
    <w:rsid w:val="005E6EF8"/>
    <w:rsid w:val="006E6933"/>
    <w:rsid w:val="00717D43"/>
    <w:rsid w:val="00720C6A"/>
    <w:rsid w:val="0078522E"/>
    <w:rsid w:val="007D50E1"/>
    <w:rsid w:val="007E1061"/>
    <w:rsid w:val="00825071"/>
    <w:rsid w:val="008E7AEF"/>
    <w:rsid w:val="009825AE"/>
    <w:rsid w:val="009F2800"/>
    <w:rsid w:val="00AE2478"/>
    <w:rsid w:val="00AE7960"/>
    <w:rsid w:val="00B24882"/>
    <w:rsid w:val="00BA79A4"/>
    <w:rsid w:val="00BD1AB7"/>
    <w:rsid w:val="00BE3375"/>
    <w:rsid w:val="00C14E18"/>
    <w:rsid w:val="00CA2523"/>
    <w:rsid w:val="00CA5DC8"/>
    <w:rsid w:val="00CA7471"/>
    <w:rsid w:val="00CA7B46"/>
    <w:rsid w:val="00CD3DD6"/>
    <w:rsid w:val="00CF5D1E"/>
    <w:rsid w:val="00D54C71"/>
    <w:rsid w:val="00E1153E"/>
    <w:rsid w:val="00E46CFE"/>
    <w:rsid w:val="00E6147B"/>
    <w:rsid w:val="00EF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12280"/>
  <w15:docId w15:val="{A0B5CEDA-21AE-4304-823F-12FB84BE3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5D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71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1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mcatee@iroquoiscsd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lauber@iroquoiscsd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176F5-2A67-4054-B5FA-354951BE5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442</Words>
  <Characters>2526</Characters>
  <Application>Microsoft Office Word</Application>
  <DocSecurity>0</DocSecurity>
  <Lines>21</Lines>
  <Paragraphs>5</Paragraphs>
  <ScaleCrop>false</ScaleCrop>
  <Company>Iroquois CSD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McAtee, Sean</dc:creator>
  <cp:lastModifiedBy>Lauber, Sean</cp:lastModifiedBy>
  <cp:revision>2</cp:revision>
  <dcterms:created xsi:type="dcterms:W3CDTF">2022-09-21T17:16:00Z</dcterms:created>
  <dcterms:modified xsi:type="dcterms:W3CDTF">2022-09-21T17:16:00Z</dcterms:modified>
</cp:coreProperties>
</file>