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0B0F8" w14:textId="132D1F48" w:rsidR="006D52B5" w:rsidRDefault="00B7660B">
      <w:r w:rsidRPr="00B7660B">
        <w:rPr>
          <w:noProof/>
        </w:rPr>
        <w:drawing>
          <wp:inline distT="0" distB="0" distL="0" distR="0" wp14:anchorId="14BC6F8D" wp14:editId="4D56BA12">
            <wp:extent cx="5943600" cy="71183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1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5BF5C" w14:textId="6E5AFAB8" w:rsidR="00B7660B" w:rsidRDefault="00B7660B"/>
    <w:p w14:paraId="33515DEE" w14:textId="538D3B51" w:rsidR="00B7660B" w:rsidRDefault="00B7660B"/>
    <w:p w14:paraId="6C2973AE" w14:textId="0D47D193" w:rsidR="00B7660B" w:rsidRDefault="00B7660B"/>
    <w:p w14:paraId="173FB585" w14:textId="69FCE405" w:rsidR="00B7660B" w:rsidRDefault="00B7660B">
      <w:r w:rsidRPr="00B7660B">
        <w:rPr>
          <w:noProof/>
        </w:rPr>
        <w:lastRenderedPageBreak/>
        <w:drawing>
          <wp:inline distT="0" distB="0" distL="0" distR="0" wp14:anchorId="72D1188C" wp14:editId="5BB2809D">
            <wp:extent cx="5943600" cy="65995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9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47D9E" w14:textId="4AA95E31" w:rsidR="00B7660B" w:rsidRDefault="00B7660B"/>
    <w:p w14:paraId="5E8F5863" w14:textId="3C3EBEF5" w:rsidR="00B7660B" w:rsidRDefault="00B7660B"/>
    <w:p w14:paraId="4E30938C" w14:textId="389933D5" w:rsidR="00B7660B" w:rsidRDefault="00B7660B"/>
    <w:p w14:paraId="68664147" w14:textId="35E324E6" w:rsidR="00B7660B" w:rsidRDefault="00B7660B"/>
    <w:p w14:paraId="660B58CE" w14:textId="5C5ABB17" w:rsidR="00B7660B" w:rsidRDefault="00B7660B"/>
    <w:p w14:paraId="1FC83C8C" w14:textId="767CE82E" w:rsidR="00B7660B" w:rsidRDefault="00B7660B">
      <w:r w:rsidRPr="00B7660B">
        <w:rPr>
          <w:noProof/>
        </w:rPr>
        <w:lastRenderedPageBreak/>
        <w:drawing>
          <wp:inline distT="0" distB="0" distL="0" distR="0" wp14:anchorId="492CE52A" wp14:editId="13246680">
            <wp:extent cx="5943600" cy="66700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7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428F1" w14:textId="023B29AA" w:rsidR="00B7660B" w:rsidRDefault="00B7660B"/>
    <w:p w14:paraId="32BA1635" w14:textId="27F2B29E" w:rsidR="00B7660B" w:rsidRDefault="00B7660B"/>
    <w:p w14:paraId="24BB2D31" w14:textId="3BC189D1" w:rsidR="00B7660B" w:rsidRDefault="00B7660B"/>
    <w:p w14:paraId="0AD0E8AD" w14:textId="0B7AEED8" w:rsidR="00B7660B" w:rsidRDefault="00B7660B"/>
    <w:p w14:paraId="06299E94" w14:textId="05B53989" w:rsidR="00B7660B" w:rsidRDefault="00B7660B"/>
    <w:p w14:paraId="146CDEDD" w14:textId="1B4445EC" w:rsidR="00B7660B" w:rsidRDefault="00B7660B">
      <w:r w:rsidRPr="00B7660B">
        <w:rPr>
          <w:noProof/>
        </w:rPr>
        <w:lastRenderedPageBreak/>
        <w:drawing>
          <wp:inline distT="0" distB="0" distL="0" distR="0" wp14:anchorId="2F8A9D87" wp14:editId="624F678C">
            <wp:extent cx="5943600" cy="68370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3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B1CF8" w14:textId="722412F4" w:rsidR="00B7660B" w:rsidRDefault="00B7660B"/>
    <w:p w14:paraId="6CF7FD8B" w14:textId="00C6B4B6" w:rsidR="00B7660B" w:rsidRDefault="00B7660B"/>
    <w:p w14:paraId="620F5D4B" w14:textId="027AE26A" w:rsidR="00B7660B" w:rsidRDefault="00B7660B"/>
    <w:p w14:paraId="3F4CA51F" w14:textId="7A675AF8" w:rsidR="00B7660B" w:rsidRDefault="00B7660B"/>
    <w:p w14:paraId="6A19E296" w14:textId="5B2FD8F2" w:rsidR="00B7660B" w:rsidRDefault="00B7660B">
      <w:r w:rsidRPr="00B7660B">
        <w:rPr>
          <w:noProof/>
        </w:rPr>
        <w:lastRenderedPageBreak/>
        <w:drawing>
          <wp:inline distT="0" distB="0" distL="0" distR="0" wp14:anchorId="26AC77B0" wp14:editId="639B62F2">
            <wp:extent cx="5453441" cy="903446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381" cy="903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29F7E" w14:textId="09BB6B7F" w:rsidR="00B7660B" w:rsidRDefault="00B7660B">
      <w:r w:rsidRPr="00B7660B">
        <w:rPr>
          <w:noProof/>
        </w:rPr>
        <w:lastRenderedPageBreak/>
        <w:drawing>
          <wp:inline distT="0" distB="0" distL="0" distR="0" wp14:anchorId="73F2EC3E" wp14:editId="4EE3915C">
            <wp:extent cx="5119370" cy="8229600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3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7B00A" w14:textId="01D8C781" w:rsidR="00B7660B" w:rsidRDefault="00B7660B">
      <w:r w:rsidRPr="00B7660B">
        <w:rPr>
          <w:noProof/>
        </w:rPr>
        <w:lastRenderedPageBreak/>
        <w:drawing>
          <wp:inline distT="0" distB="0" distL="0" distR="0" wp14:anchorId="7A7F7B4D" wp14:editId="3F2D793C">
            <wp:extent cx="5943600" cy="44837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CB62398" w14:textId="77777777" w:rsidR="00B7660B" w:rsidRDefault="00B7660B"/>
    <w:sectPr w:rsidR="00B76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0B"/>
    <w:rsid w:val="00123B20"/>
    <w:rsid w:val="006D52B5"/>
    <w:rsid w:val="00B7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04D1E"/>
  <w15:chartTrackingRefBased/>
  <w15:docId w15:val="{9F0B0E8E-D908-4314-9990-31984C63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2B4CA964-0D2B-4C06-A77E-A4D8E1CCF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6C49E8-4434-4DF1-8421-CB8A4DF48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057A3-29E3-4508-ACC6-55B501746E6B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51ded83-12fe-4cde-b286-9dccf3658e3b"/>
    <ds:schemaRef ds:uri="http://purl.org/dc/elements/1.1/"/>
    <ds:schemaRef ds:uri="1ee0f8d4-7110-4d3e-a79b-b7ea27eb771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</Words>
  <Characters>28</Characters>
  <Application>Microsoft Office Word</Application>
  <DocSecurity>0</DocSecurity>
  <Lines>1</Lines>
  <Paragraphs>1</Paragraphs>
  <ScaleCrop>false</ScaleCrop>
  <Company>Iroquois Central School District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1</cp:revision>
  <dcterms:created xsi:type="dcterms:W3CDTF">2020-03-24T19:59:00Z</dcterms:created>
  <dcterms:modified xsi:type="dcterms:W3CDTF">2020-03-24T20:04:00Z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