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31603" w14:textId="60DAD59E" w:rsidR="006D52B5" w:rsidRDefault="000A126B">
      <w:r w:rsidRPr="000A126B">
        <w:rPr>
          <w:noProof/>
        </w:rPr>
        <w:drawing>
          <wp:inline distT="0" distB="0" distL="0" distR="0" wp14:anchorId="5FB040E3" wp14:editId="07B62F77">
            <wp:extent cx="5943600" cy="73348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3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1F892" w14:textId="6BE9E1A3" w:rsidR="000A126B" w:rsidRDefault="000A126B"/>
    <w:p w14:paraId="068219F0" w14:textId="4829B912" w:rsidR="000A126B" w:rsidRDefault="000A126B"/>
    <w:p w14:paraId="03ADB9D0" w14:textId="3ABE24F9" w:rsidR="000A126B" w:rsidRDefault="000A126B"/>
    <w:p w14:paraId="2B9D3814" w14:textId="5AAF9093" w:rsidR="000A126B" w:rsidRDefault="000A126B">
      <w:r w:rsidRPr="000A126B">
        <w:rPr>
          <w:noProof/>
        </w:rPr>
        <w:lastRenderedPageBreak/>
        <w:drawing>
          <wp:inline distT="0" distB="0" distL="0" distR="0" wp14:anchorId="691EEB1E" wp14:editId="0819A3DA">
            <wp:extent cx="5943600" cy="76301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A41F4" w14:textId="6F920F99" w:rsidR="000A126B" w:rsidRDefault="000A126B"/>
    <w:p w14:paraId="516D5B8A" w14:textId="6B5D99D1" w:rsidR="000A126B" w:rsidRDefault="000A126B"/>
    <w:p w14:paraId="00E2DB38" w14:textId="39097D92" w:rsidR="000A126B" w:rsidRDefault="000A126B">
      <w:r w:rsidRPr="000A126B">
        <w:rPr>
          <w:noProof/>
        </w:rPr>
        <w:lastRenderedPageBreak/>
        <w:drawing>
          <wp:inline distT="0" distB="0" distL="0" distR="0" wp14:anchorId="464A2909" wp14:editId="44EFA7E9">
            <wp:extent cx="5943600" cy="73177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32168" w14:textId="06585D4B" w:rsidR="000A126B" w:rsidRDefault="000A126B"/>
    <w:p w14:paraId="06FFA844" w14:textId="18E6FE04" w:rsidR="000A126B" w:rsidRDefault="000A126B"/>
    <w:p w14:paraId="70AB939A" w14:textId="014A64F9" w:rsidR="000A126B" w:rsidRDefault="000A126B"/>
    <w:p w14:paraId="1E1058D6" w14:textId="22E6CB85" w:rsidR="000A126B" w:rsidRDefault="000A126B">
      <w:r w:rsidRPr="000A126B">
        <w:rPr>
          <w:noProof/>
        </w:rPr>
        <w:lastRenderedPageBreak/>
        <w:drawing>
          <wp:inline distT="0" distB="0" distL="0" distR="0" wp14:anchorId="0B342859" wp14:editId="36E8FAB5">
            <wp:extent cx="5943600" cy="72224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2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A7806" w14:textId="5B73CDD1" w:rsidR="000A126B" w:rsidRDefault="000A126B"/>
    <w:p w14:paraId="04ABAA04" w14:textId="48A5FBD2" w:rsidR="000A126B" w:rsidRDefault="000A126B"/>
    <w:p w14:paraId="22BA931D" w14:textId="6AAA819F" w:rsidR="000A126B" w:rsidRDefault="000A126B"/>
    <w:p w14:paraId="2A3B928B" w14:textId="7D80FDCD" w:rsidR="000A126B" w:rsidRDefault="002C2938">
      <w:r>
        <w:rPr>
          <w:noProof/>
        </w:rPr>
        <w:lastRenderedPageBreak/>
        <w:t>\</w:t>
      </w:r>
      <w:bookmarkStart w:id="0" w:name="_GoBack"/>
      <w:bookmarkEnd w:id="0"/>
      <w:r w:rsidR="000A126B" w:rsidRPr="000A126B">
        <w:rPr>
          <w:noProof/>
        </w:rPr>
        <w:drawing>
          <wp:inline distT="0" distB="0" distL="0" distR="0" wp14:anchorId="5E8D9989" wp14:editId="7208920D">
            <wp:extent cx="6462779" cy="79914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787" cy="799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C491E" w14:textId="03650588" w:rsidR="000A126B" w:rsidRDefault="000A126B"/>
    <w:p w14:paraId="5591E26F" w14:textId="58A8A6B9" w:rsidR="000A126B" w:rsidRDefault="000A126B"/>
    <w:p w14:paraId="5910DE59" w14:textId="772EDFAF" w:rsidR="000A126B" w:rsidRDefault="000A126B"/>
    <w:p w14:paraId="5C48373B" w14:textId="1275BEF9" w:rsidR="000A126B" w:rsidRDefault="000A126B">
      <w:r w:rsidRPr="000A126B">
        <w:rPr>
          <w:noProof/>
        </w:rPr>
        <w:lastRenderedPageBreak/>
        <w:drawing>
          <wp:inline distT="0" distB="0" distL="0" distR="0" wp14:anchorId="44F00D22" wp14:editId="767C1D1C">
            <wp:extent cx="5943600" cy="75050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0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C1D6A" w14:textId="3F024FC2" w:rsidR="000A126B" w:rsidRDefault="000A126B"/>
    <w:p w14:paraId="56BA9F04" w14:textId="5073389D" w:rsidR="000A126B" w:rsidRDefault="000A126B"/>
    <w:p w14:paraId="6F4FC8E8" w14:textId="23256902" w:rsidR="000A126B" w:rsidRDefault="000A126B">
      <w:r w:rsidRPr="000A126B">
        <w:rPr>
          <w:noProof/>
        </w:rPr>
        <w:lastRenderedPageBreak/>
        <w:drawing>
          <wp:inline distT="0" distB="0" distL="0" distR="0" wp14:anchorId="2A40668A" wp14:editId="1966592B">
            <wp:extent cx="6334125" cy="8203910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956" cy="820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29E2C" w14:textId="77777777" w:rsidR="000A126B" w:rsidRDefault="000A126B"/>
    <w:sectPr w:rsidR="000A1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6B"/>
    <w:rsid w:val="000A126B"/>
    <w:rsid w:val="00123B20"/>
    <w:rsid w:val="002C2938"/>
    <w:rsid w:val="006D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681B5"/>
  <w15:chartTrackingRefBased/>
  <w15:docId w15:val="{27693E51-86DC-433F-B48B-41073686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DA0C5CD4-0460-4CBE-ACD9-DC4095341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0871BC-FA9F-4C2B-99AB-BD6A7BCD78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7F5298-B90F-4C58-9784-97210EF784D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51ded83-12fe-4cde-b286-9dccf3658e3b"/>
    <ds:schemaRef ds:uri="http://purl.org/dc/elements/1.1/"/>
    <ds:schemaRef ds:uri="http://schemas.microsoft.com/office/2006/metadata/properties"/>
    <ds:schemaRef ds:uri="1ee0f8d4-7110-4d3e-a79b-b7ea27eb771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</Words>
  <Characters>28</Characters>
  <Application>Microsoft Office Word</Application>
  <DocSecurity>0</DocSecurity>
  <Lines>1</Lines>
  <Paragraphs>1</Paragraphs>
  <ScaleCrop>false</ScaleCrop>
  <Company>Iroquois Central School District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2</cp:revision>
  <dcterms:created xsi:type="dcterms:W3CDTF">2020-03-22T01:32:00Z</dcterms:created>
  <dcterms:modified xsi:type="dcterms:W3CDTF">2020-03-22T01:37:00Z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