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DEEA1" w14:textId="5886AB4D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Name: ________________________________________________Unit: DL Evolution</w:t>
      </w:r>
    </w:p>
    <w:p w14:paraId="2D7C0F3C" w14:textId="77777777" w:rsidR="00615705" w:rsidRDefault="00615705" w:rsidP="006157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065AAE8" w14:textId="08FB586D" w:rsidR="00615705" w:rsidRPr="00615705" w:rsidRDefault="00615705" w:rsidP="006157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Deep History of Life on Earth</w:t>
      </w:r>
    </w:p>
    <w:p w14:paraId="175A4BF8" w14:textId="41668B34" w:rsidR="00615705" w:rsidRDefault="00615705" w:rsidP="006157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Click and Learn</w:t>
      </w:r>
    </w:p>
    <w:p w14:paraId="15F728C1" w14:textId="45E325F1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C22C1BA" w14:textId="58AB53A4" w:rsidR="002C4DEE" w:rsidRDefault="002C4DE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Background</w:t>
      </w:r>
    </w:p>
    <w:p w14:paraId="6C0C4206" w14:textId="77777777" w:rsidR="002C4DEE" w:rsidRPr="002C4DEE" w:rsidRDefault="002C4DEE" w:rsidP="002C4DEE">
      <w:pPr>
        <w:pStyle w:val="NormalWeb"/>
        <w:spacing w:before="0" w:beforeAutospacing="0" w:after="165" w:afterAutospacing="0"/>
        <w:rPr>
          <w:rFonts w:ascii="Arial" w:hAnsi="Arial" w:cs="Arial"/>
          <w:color w:val="222222"/>
        </w:rPr>
      </w:pPr>
      <w:r w:rsidRPr="002C4DEE">
        <w:rPr>
          <w:rFonts w:ascii="Arial" w:hAnsi="Arial" w:cs="Arial"/>
          <w:color w:val="222222"/>
        </w:rPr>
        <w:t>The many dynamic and delicate feedbacks between the biosphere (living things) and other Earth systems cause a continual coevolution of Earth's surface and the life that exists on it.</w:t>
      </w:r>
    </w:p>
    <w:p w14:paraId="2D4DD85E" w14:textId="77777777" w:rsidR="002C4DEE" w:rsidRPr="002C4DEE" w:rsidRDefault="002C4DEE" w:rsidP="002C4DEE">
      <w:pPr>
        <w:pStyle w:val="NormalWeb"/>
        <w:spacing w:before="0" w:beforeAutospacing="0" w:after="165" w:afterAutospacing="0"/>
        <w:rPr>
          <w:rFonts w:ascii="Arial" w:hAnsi="Arial" w:cs="Arial"/>
          <w:color w:val="222222"/>
        </w:rPr>
      </w:pPr>
      <w:r w:rsidRPr="002C4DEE">
        <w:rPr>
          <w:rFonts w:ascii="Arial" w:hAnsi="Arial" w:cs="Arial"/>
          <w:color w:val="222222"/>
        </w:rPr>
        <w:t>In this lesson, you will see how these interactions have occurred through Earth's history by examining changes in the atmosphere, biosphere, hydrosphere (water), and geosphere (the solid earth).</w:t>
      </w:r>
    </w:p>
    <w:p w14:paraId="3FB4A55A" w14:textId="77777777" w:rsidR="002C4DEE" w:rsidRDefault="002C4DE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D38C95" w14:textId="77777777" w:rsidR="002C4DEE" w:rsidRDefault="002C4DE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036186D7" w14:textId="325040D2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Directions: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Go to the Click and Learn activity at: </w:t>
      </w:r>
      <w:hyperlink r:id="rId7" w:history="1">
        <w:r>
          <w:rPr>
            <w:rStyle w:val="Hyperlink"/>
          </w:rPr>
          <w:t>https://www.biointeractive.org/classroom-resources/deep-history-life-earth</w:t>
        </w:r>
      </w:hyperlink>
      <w:r>
        <w:t xml:space="preserve">.    </w:t>
      </w:r>
      <w:r>
        <w:rPr>
          <w:rFonts w:ascii="Arial" w:hAnsi="Arial" w:cs="Arial"/>
          <w:sz w:val="24"/>
          <w:szCs w:val="24"/>
        </w:rPr>
        <w:t>Click on Launch Interactive.  As you go through the interactive, answer the questions below.  These questions will be useful to answer the History of Life on Earth Assessment.</w:t>
      </w:r>
    </w:p>
    <w:p w14:paraId="0545F00B" w14:textId="787DACA0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85467F2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7E3CA46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E2119B8" w14:textId="671691C9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Read the introduction and answer the following questions:</w:t>
      </w:r>
    </w:p>
    <w:p w14:paraId="1C660DAA" w14:textId="67C318A3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1.How old is our planet?</w:t>
      </w:r>
    </w:p>
    <w:p w14:paraId="42951648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3B67DE" w14:textId="7E679B70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has life been present on Earth?</w:t>
      </w:r>
    </w:p>
    <w:p w14:paraId="37D45EF9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F0AECA2" w14:textId="2E1ED763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was the first life like?</w:t>
      </w:r>
    </w:p>
    <w:p w14:paraId="744E50B2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F0CFEE" w14:textId="2BB5848A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4.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made larger life possible?</w:t>
      </w:r>
    </w:p>
    <w:p w14:paraId="3DB0F02B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C808249" w14:textId="39C79F35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5.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types of evidence were used to make the timeline?</w:t>
      </w:r>
    </w:p>
    <w:p w14:paraId="6460DD19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1CC350F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9131391" w14:textId="730F01FD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Click on Earth Formation</w:t>
      </w:r>
    </w:p>
    <w:p w14:paraId="7F17DBBB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74DCFC" w14:textId="5C04E8ED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6.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Describe how the Earth formed.</w:t>
      </w:r>
    </w:p>
    <w:p w14:paraId="2128948F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8EFF38D" w14:textId="74E4D199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7.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 this happen?</w:t>
      </w:r>
    </w:p>
    <w:p w14:paraId="709A8B5B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A3D8C18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85F3627" w14:textId="73E10303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Click on Chemical Evidence for Life</w:t>
      </w:r>
    </w:p>
    <w:p w14:paraId="689976D2" w14:textId="5AD14E01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8.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Watch the video.</w:t>
      </w:r>
    </w:p>
    <w:p w14:paraId="2B81C02F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5C7EA18" w14:textId="34152D90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9.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 this happen?</w:t>
      </w:r>
    </w:p>
    <w:p w14:paraId="18463DAA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45A5939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16C4FB1" w14:textId="59B87481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Click on Visible Evidence for Life</w:t>
      </w:r>
    </w:p>
    <w:p w14:paraId="678E16A1" w14:textId="480F7EB5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10.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are stromatolites?</w:t>
      </w:r>
    </w:p>
    <w:p w14:paraId="157CB9FA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8064B6D" w14:textId="6CF76596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11.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are they evidence of?</w:t>
      </w:r>
    </w:p>
    <w:p w14:paraId="6A012D6A" w14:textId="4A383A83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A2988DB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C2D87F8" w14:textId="17C213EE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12.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 this happen?</w:t>
      </w:r>
    </w:p>
    <w:p w14:paraId="47F545F8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72C882D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C615D4" w14:textId="278A13F6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Click on Metabolism of Early Earth</w:t>
      </w:r>
    </w:p>
    <w:p w14:paraId="5BFBC777" w14:textId="56742E85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13.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Describe the ways early life obtained energy.</w:t>
      </w:r>
    </w:p>
    <w:p w14:paraId="422992E9" w14:textId="4FF5D261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494B5FF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A38EEA4" w14:textId="1BD18B7D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14.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 this happen?</w:t>
      </w:r>
    </w:p>
    <w:p w14:paraId="61DEDA71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A365979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527C18D" w14:textId="3D6F199C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Click on Biomarkers</w:t>
      </w:r>
    </w:p>
    <w:p w14:paraId="748E244E" w14:textId="7816BA8B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15.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are biomarkers?</w:t>
      </w:r>
    </w:p>
    <w:p w14:paraId="1AFF6E92" w14:textId="5441851E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09CC4EF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48C344" w14:textId="493BFA63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16.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type of organic molecules can be found in sedimentary rock?  What info does this give scientists?</w:t>
      </w:r>
    </w:p>
    <w:p w14:paraId="1D0181A8" w14:textId="5DD7CDC4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AFDB9D6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72E7E1" w14:textId="5997D7AB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17.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 this happen?</w:t>
      </w:r>
    </w:p>
    <w:p w14:paraId="0825DDC7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5B15394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63688F1" w14:textId="2FB9CB19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Click on Great Oxygenation Event</w:t>
      </w:r>
    </w:p>
    <w:p w14:paraId="0A63E10A" w14:textId="32CF1438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18.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Why did this happen?</w:t>
      </w:r>
    </w:p>
    <w:p w14:paraId="4D477B24" w14:textId="4A4BE2E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C4C950D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11A5F69" w14:textId="338F1EEA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19.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 this happen?</w:t>
      </w:r>
    </w:p>
    <w:p w14:paraId="1E0F8F6E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3676B62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6616BC8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CB1994" w14:textId="418F6D50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Click on Origin of Eukaryotes</w:t>
      </w:r>
    </w:p>
    <w:p w14:paraId="6EC5D9E2" w14:textId="5270A9B4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20.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is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a eukaryote?</w:t>
      </w:r>
    </w:p>
    <w:p w14:paraId="472B3442" w14:textId="5F80A7F5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5B855FE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FD39DC6" w14:textId="6BC7D201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21.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did mitochondria arise?</w:t>
      </w:r>
    </w:p>
    <w:p w14:paraId="6BD05D4F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C1C6DA2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677F592" w14:textId="33987DBC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22.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Watch the video.</w:t>
      </w:r>
    </w:p>
    <w:p w14:paraId="42D160B1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A1E1FAC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F5E428D" w14:textId="75773AF8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lastRenderedPageBreak/>
        <w:t>23.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 this happen?</w:t>
      </w:r>
    </w:p>
    <w:p w14:paraId="7BA6A6FB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57E45F3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C30A169" w14:textId="503CEFBE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Click on </w:t>
      </w:r>
      <w:proofErr w:type="spellStart"/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Gryponia</w:t>
      </w:r>
      <w:proofErr w:type="spellEnd"/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spinalis</w:t>
      </w:r>
    </w:p>
    <w:p w14:paraId="0D841F47" w14:textId="70B1F2C2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24.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did the first eukaryote look like?</w:t>
      </w:r>
    </w:p>
    <w:p w14:paraId="75BADE41" w14:textId="1CED65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5A57D3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4B8E81C" w14:textId="1E7CE012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25.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 this happen?</w:t>
      </w:r>
    </w:p>
    <w:p w14:paraId="7D1AF7C1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F750E12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4AD3AB9" w14:textId="0E9FB1CF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Click on Origin of Chloroplasts</w:t>
      </w:r>
    </w:p>
    <w:p w14:paraId="045A2022" w14:textId="56E83270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26.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did they arise?</w:t>
      </w:r>
    </w:p>
    <w:p w14:paraId="24E3C509" w14:textId="510AB5A6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2E770CE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E0EFCF" w14:textId="7AD23770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27.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How long ago did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this happen?</w:t>
      </w:r>
    </w:p>
    <w:p w14:paraId="0836D796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837A65B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3BDD0A8" w14:textId="68A3D5C9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Click on </w:t>
      </w:r>
      <w:proofErr w:type="spellStart"/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Bangomorpha</w:t>
      </w:r>
      <w:proofErr w:type="spellEnd"/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15705">
        <w:rPr>
          <w:rFonts w:ascii="Arial" w:eastAsia="Times New Roman" w:hAnsi="Arial" w:cs="Arial"/>
          <w:b/>
          <w:bCs/>
          <w:color w:val="000000"/>
          <w:sz w:val="24"/>
          <w:szCs w:val="24"/>
        </w:rPr>
        <w:t>pubescens</w:t>
      </w:r>
      <w:proofErr w:type="spellEnd"/>
    </w:p>
    <w:p w14:paraId="5493C00B" w14:textId="23DF5DF6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28.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is so special about this fossil?</w:t>
      </w:r>
    </w:p>
    <w:p w14:paraId="4B247903" w14:textId="51434F5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47A1FC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55A0BE7" w14:textId="3D1E112C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5705">
        <w:rPr>
          <w:rFonts w:ascii="Arial" w:eastAsia="Times New Roman" w:hAnsi="Arial" w:cs="Arial"/>
          <w:color w:val="000000"/>
          <w:sz w:val="24"/>
          <w:szCs w:val="24"/>
        </w:rPr>
        <w:t>29.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color w:val="000000"/>
          <w:sz w:val="24"/>
          <w:szCs w:val="24"/>
        </w:rPr>
        <w:t>What does this increase?</w:t>
      </w:r>
    </w:p>
    <w:p w14:paraId="4585898B" w14:textId="2EFA7B0E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4F8E98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8C0129" w14:textId="0E5A6B5E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30.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ago did this happen?</w:t>
      </w:r>
    </w:p>
    <w:p w14:paraId="4A2E42BA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64FE17E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B15658D" w14:textId="6BC2AC10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Origin of Animals</w:t>
      </w:r>
    </w:p>
    <w:p w14:paraId="0B575B60" w14:textId="391E3423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31.</w:t>
      </w:r>
      <w:r w:rsidRPr="00615705">
        <w:rPr>
          <w:rFonts w:ascii="Arial" w:eastAsia="Times New Roman" w:hAnsi="Arial" w:cs="Arial"/>
          <w:sz w:val="24"/>
          <w:szCs w:val="24"/>
        </w:rPr>
        <w:t xml:space="preserve">  </w:t>
      </w:r>
      <w:r w:rsidRPr="00615705">
        <w:rPr>
          <w:rFonts w:ascii="Arial" w:eastAsia="Times New Roman" w:hAnsi="Arial" w:cs="Arial"/>
          <w:sz w:val="24"/>
          <w:szCs w:val="24"/>
        </w:rPr>
        <w:t>Describe the first animals.</w:t>
      </w:r>
    </w:p>
    <w:p w14:paraId="56C2F12A" w14:textId="0FAAB8EB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384CEFD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716FB8B" w14:textId="39057B8E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32.</w:t>
      </w:r>
      <w:r w:rsidRPr="00615705">
        <w:rPr>
          <w:rFonts w:ascii="Arial" w:eastAsia="Times New Roman" w:hAnsi="Arial" w:cs="Arial"/>
          <w:sz w:val="24"/>
          <w:szCs w:val="24"/>
        </w:rPr>
        <w:t xml:space="preserve">  </w:t>
      </w:r>
      <w:r w:rsidRPr="00615705">
        <w:rPr>
          <w:rFonts w:ascii="Arial" w:eastAsia="Times New Roman" w:hAnsi="Arial" w:cs="Arial"/>
          <w:sz w:val="24"/>
          <w:szCs w:val="24"/>
        </w:rPr>
        <w:t>Watch the video. Draw the tree diagram shown on the slide.</w:t>
      </w:r>
    </w:p>
    <w:p w14:paraId="2261C08B" w14:textId="1B2452B0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84FAA2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DA0E87" w14:textId="17900ABF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33.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constrained early animals to be small?</w:t>
      </w:r>
    </w:p>
    <w:p w14:paraId="0BF8F876" w14:textId="69608DBF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82AD225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240669" w14:textId="493DE82B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34.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ago did this happen?</w:t>
      </w:r>
    </w:p>
    <w:p w14:paraId="1ADE3649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6AA95CA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916B8D2" w14:textId="59D54AFC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First Vertebrates</w:t>
      </w:r>
    </w:p>
    <w:p w14:paraId="6D6DD806" w14:textId="5DCCB5A6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35.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were they like?</w:t>
      </w:r>
    </w:p>
    <w:p w14:paraId="116183D7" w14:textId="650B7D1C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CB893F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6A75987" w14:textId="2E82AEDA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36.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ago did this happen?</w:t>
      </w:r>
    </w:p>
    <w:p w14:paraId="797751B5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lastRenderedPageBreak/>
        <w:br/>
      </w:r>
    </w:p>
    <w:p w14:paraId="4E0630ED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22641C" w14:textId="7186736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Trilobites</w:t>
      </w:r>
    </w:p>
    <w:p w14:paraId="3C75AFD0" w14:textId="5E8FCD56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37.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When did they go extinct?</w:t>
      </w:r>
    </w:p>
    <w:p w14:paraId="4DC542E5" w14:textId="23A41F30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4D3FAA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2C50AE" w14:textId="7B3A2229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38.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did trilobites live on Earth?</w:t>
      </w:r>
    </w:p>
    <w:p w14:paraId="29A7C4F1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BCBBAB6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4249A84" w14:textId="243B2373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39.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are the characteristics of its body?</w:t>
      </w:r>
    </w:p>
    <w:p w14:paraId="0791C47F" w14:textId="55F19AA3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40.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Who are they related to that are alive today?</w:t>
      </w:r>
    </w:p>
    <w:p w14:paraId="409B9358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1C75C58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0DFF0F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A0DC80" w14:textId="777777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E2BE15F" w14:textId="42FECA3A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Early Land Plants</w:t>
      </w:r>
    </w:p>
    <w:p w14:paraId="551B00EB" w14:textId="67352833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41.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types of evidence did they leave behind?</w:t>
      </w:r>
    </w:p>
    <w:p w14:paraId="7D54192C" w14:textId="1E56955D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ACC54E" w14:textId="77777777" w:rsidR="0029540E" w:rsidRPr="00615705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E5E20A2" w14:textId="70AF062B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42.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When did they diversify?</w:t>
      </w:r>
    </w:p>
    <w:p w14:paraId="7F4F2E39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FE524DF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FAC845" w14:textId="2D7CFEC1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Early Mammal-like Reptiles</w:t>
      </w:r>
    </w:p>
    <w:p w14:paraId="15EF48EE" w14:textId="511A4E33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43.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is the evidence that they were more mammal-</w:t>
      </w:r>
      <w:r w:rsidRPr="00615705">
        <w:rPr>
          <w:rFonts w:ascii="Arial" w:eastAsia="Times New Roman" w:hAnsi="Arial" w:cs="Arial"/>
          <w:sz w:val="24"/>
          <w:szCs w:val="24"/>
        </w:rPr>
        <w:t>l</w:t>
      </w:r>
      <w:r w:rsidRPr="00615705">
        <w:rPr>
          <w:rFonts w:ascii="Arial" w:eastAsia="Times New Roman" w:hAnsi="Arial" w:cs="Arial"/>
          <w:sz w:val="24"/>
          <w:szCs w:val="24"/>
        </w:rPr>
        <w:t>ike than reptile</w:t>
      </w:r>
      <w:r w:rsidRPr="00615705">
        <w:rPr>
          <w:rFonts w:ascii="Arial" w:eastAsia="Times New Roman" w:hAnsi="Arial" w:cs="Arial"/>
          <w:sz w:val="24"/>
          <w:szCs w:val="24"/>
        </w:rPr>
        <w:t>-</w:t>
      </w:r>
      <w:r w:rsidRPr="00615705">
        <w:rPr>
          <w:rFonts w:ascii="Arial" w:eastAsia="Times New Roman" w:hAnsi="Arial" w:cs="Arial"/>
          <w:sz w:val="24"/>
          <w:szCs w:val="24"/>
        </w:rPr>
        <w:t>like?</w:t>
      </w:r>
    </w:p>
    <w:p w14:paraId="7936E6F2" w14:textId="4A46CBBF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90345B7" w14:textId="77777777" w:rsidR="0029540E" w:rsidRPr="00615705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60CE47" w14:textId="05CCB659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44.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ago did this happen?</w:t>
      </w:r>
    </w:p>
    <w:p w14:paraId="4B328052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FE47D13" w14:textId="77777777" w:rsidR="00615705" w:rsidRPr="0029540E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FBDBAFD" w14:textId="2505F698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Permian-Triassic Extinction</w:t>
      </w:r>
    </w:p>
    <w:p w14:paraId="57B910BC" w14:textId="2D964377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45.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ago did this happen?</w:t>
      </w:r>
    </w:p>
    <w:p w14:paraId="78A6F8BB" w14:textId="38A1093B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4EBFA79" w14:textId="77777777" w:rsidR="0029540E" w:rsidRPr="00615705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09023C" w14:textId="3BF4A5DC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46.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% of genera died? What % of species?</w:t>
      </w:r>
    </w:p>
    <w:p w14:paraId="338BC1B7" w14:textId="13934653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3FDA483" w14:textId="77777777" w:rsidR="0029540E" w:rsidRPr="00615705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2A3558" w14:textId="6F48748A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47.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was the probable cause?</w:t>
      </w:r>
    </w:p>
    <w:p w14:paraId="5EB40A5E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3C85F54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4D61F6" w14:textId="3BFEA9E4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Age of Dinosaurs</w:t>
      </w:r>
    </w:p>
    <w:p w14:paraId="4EDB384C" w14:textId="049CFE93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48.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did some of their descendants become?</w:t>
      </w:r>
    </w:p>
    <w:p w14:paraId="15DEFDBC" w14:textId="26B8CED8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AE3FB21" w14:textId="77777777" w:rsidR="0029540E" w:rsidRPr="00615705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FDDC9B" w14:textId="31994B3A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49.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ago did this happen?</w:t>
      </w:r>
    </w:p>
    <w:p w14:paraId="3409660C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ED43B90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09E1E8" w14:textId="6AEE974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Cretaceous</w:t>
      </w:r>
      <w:r w:rsidRPr="0029540E">
        <w:rPr>
          <w:rFonts w:ascii="Arial" w:eastAsia="Times New Roman" w:hAnsi="Arial" w:cs="Arial"/>
          <w:b/>
          <w:bCs/>
          <w:sz w:val="24"/>
          <w:szCs w:val="24"/>
        </w:rPr>
        <w:t>-</w:t>
      </w:r>
      <w:proofErr w:type="spellStart"/>
      <w:r w:rsidRPr="00615705">
        <w:rPr>
          <w:rFonts w:ascii="Arial" w:eastAsia="Times New Roman" w:hAnsi="Arial" w:cs="Arial"/>
          <w:b/>
          <w:bCs/>
          <w:sz w:val="24"/>
          <w:szCs w:val="24"/>
        </w:rPr>
        <w:t>Palogene</w:t>
      </w:r>
      <w:proofErr w:type="spellEnd"/>
      <w:r w:rsidRPr="00615705">
        <w:rPr>
          <w:rFonts w:ascii="Arial" w:eastAsia="Times New Roman" w:hAnsi="Arial" w:cs="Arial"/>
          <w:b/>
          <w:bCs/>
          <w:sz w:val="24"/>
          <w:szCs w:val="24"/>
        </w:rPr>
        <w:t xml:space="preserve"> Extinction</w:t>
      </w:r>
    </w:p>
    <w:p w14:paraId="6D9A8C07" w14:textId="3725DF7B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50.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many extinction events have we had?</w:t>
      </w:r>
    </w:p>
    <w:p w14:paraId="42FB37E4" w14:textId="3A9C073C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CE67BC" w14:textId="77777777" w:rsidR="0029540E" w:rsidRPr="00615705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366D62" w14:textId="1F6E5018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51.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% of genera went extinct? What % of species?</w:t>
      </w:r>
    </w:p>
    <w:p w14:paraId="6603766B" w14:textId="2DE2CE93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1B9FDC" w14:textId="77777777" w:rsidR="0029540E" w:rsidRPr="00615705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2DD74E" w14:textId="4BD0BF8B" w:rsid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52.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caused this event?</w:t>
      </w:r>
    </w:p>
    <w:p w14:paraId="225124D2" w14:textId="1DFE404B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F532F8" w14:textId="77777777" w:rsidR="0029540E" w:rsidRPr="00615705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AA5D2DE" w14:textId="162F0DF2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53.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What did the extinction of the dinosaurs allow?</w:t>
      </w:r>
    </w:p>
    <w:p w14:paraId="6397CBD9" w14:textId="77777777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94D8CE" w14:textId="77777777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B52A85" w14:textId="51741D4C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54.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did dinosaurs rule the Earth?</w:t>
      </w:r>
    </w:p>
    <w:p w14:paraId="57579B74" w14:textId="77777777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B71EE1" w14:textId="77777777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6CA2454" w14:textId="56F39565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55.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ago did this happen?</w:t>
      </w:r>
    </w:p>
    <w:p w14:paraId="036AEF2B" w14:textId="77777777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D396AF" w14:textId="77777777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804475F" w14:textId="77777777" w:rsidR="0029540E" w:rsidRDefault="0029540E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3E065C9" w14:textId="1848B2E9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15705">
        <w:rPr>
          <w:rFonts w:ascii="Arial" w:eastAsia="Times New Roman" w:hAnsi="Arial" w:cs="Arial"/>
          <w:b/>
          <w:bCs/>
          <w:sz w:val="24"/>
          <w:szCs w:val="24"/>
        </w:rPr>
        <w:t>Click on Modern Humans</w:t>
      </w:r>
    </w:p>
    <w:p w14:paraId="0069BB72" w14:textId="1B1ECC15" w:rsidR="00615705" w:rsidRPr="00615705" w:rsidRDefault="00615705" w:rsidP="0061570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5705">
        <w:rPr>
          <w:rFonts w:ascii="Arial" w:eastAsia="Times New Roman" w:hAnsi="Arial" w:cs="Arial"/>
          <w:sz w:val="24"/>
          <w:szCs w:val="24"/>
        </w:rPr>
        <w:t>56.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How long ago did the earliest Homo sapiens</w:t>
      </w:r>
      <w:r w:rsidRPr="00615705">
        <w:rPr>
          <w:rFonts w:ascii="Arial" w:eastAsia="Times New Roman" w:hAnsi="Arial" w:cs="Arial"/>
          <w:sz w:val="24"/>
          <w:szCs w:val="24"/>
        </w:rPr>
        <w:t xml:space="preserve"> </w:t>
      </w:r>
      <w:r w:rsidRPr="00615705">
        <w:rPr>
          <w:rFonts w:ascii="Arial" w:eastAsia="Times New Roman" w:hAnsi="Arial" w:cs="Arial"/>
          <w:sz w:val="24"/>
          <w:szCs w:val="24"/>
        </w:rPr>
        <w:t>exist?</w:t>
      </w:r>
    </w:p>
    <w:p w14:paraId="7A87757B" w14:textId="77777777" w:rsidR="006D52B5" w:rsidRPr="00615705" w:rsidRDefault="006D52B5">
      <w:pPr>
        <w:rPr>
          <w:rFonts w:ascii="Arial" w:hAnsi="Arial" w:cs="Arial"/>
          <w:sz w:val="24"/>
          <w:szCs w:val="24"/>
        </w:rPr>
      </w:pPr>
    </w:p>
    <w:sectPr w:rsidR="006D52B5" w:rsidRPr="00615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705"/>
    <w:rsid w:val="00123B20"/>
    <w:rsid w:val="0029540E"/>
    <w:rsid w:val="002C4DEE"/>
    <w:rsid w:val="00615705"/>
    <w:rsid w:val="006D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287DE"/>
  <w15:chartTrackingRefBased/>
  <w15:docId w15:val="{6CDC5C5B-3B15-4707-A8D4-DD8B8CEB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570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C4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4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0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02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83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8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3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0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8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9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81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6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4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94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43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74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45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65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7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2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62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2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0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1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6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4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26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0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7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6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3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0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8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3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76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2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1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2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9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74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0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26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23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9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4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4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2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25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biointeractive.org/classroom-resources/deep-history-life-eart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95593C22-A6A0-482C-BE3C-74414E814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EAA6DE-2805-41B0-B5A2-82E14B5744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60B27A-B393-4AD1-9981-16FAE4C66024}">
  <ds:schemaRefs>
    <ds:schemaRef ds:uri="http://schemas.microsoft.com/office/2006/metadata/properties"/>
    <ds:schemaRef ds:uri="http://schemas.microsoft.com/office/infopath/2007/PartnerControls"/>
    <ds:schemaRef ds:uri="1ee0f8d4-7110-4d3e-a79b-b7ea27eb77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2</cp:revision>
  <dcterms:created xsi:type="dcterms:W3CDTF">2020-04-07T02:11:00Z</dcterms:created>
  <dcterms:modified xsi:type="dcterms:W3CDTF">2020-04-07T02:38:00Z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