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91C2A5" w14:textId="3ABE7E5B" w:rsidR="002B394E" w:rsidRDefault="00BB431C" w:rsidP="00BB431C">
      <w:pPr>
        <w:tabs>
          <w:tab w:val="center" w:pos="5400"/>
        </w:tabs>
      </w:pPr>
      <w:r>
        <w:rPr>
          <w:noProof/>
        </w:rPr>
        <w:tab/>
      </w:r>
      <w:r w:rsidR="00B679A9">
        <w:rPr>
          <w:noProof/>
        </w:rPr>
        <w:drawing>
          <wp:inline distT="0" distB="0" distL="0" distR="0" wp14:anchorId="15D7B612" wp14:editId="0F70969A">
            <wp:extent cx="638175" cy="632078"/>
            <wp:effectExtent l="0" t="0" r="0" b="0"/>
            <wp:docPr id="13" name="Picture 13" descr="MCj0382576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Cj03825760000[1]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500" cy="640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79A9">
        <w:rPr>
          <w:noProof/>
        </w:rPr>
        <w:t xml:space="preserve">   </w:t>
      </w:r>
      <w:r w:rsidR="00470055">
        <w:rPr>
          <w:noProof/>
        </w:rPr>
        <w:t xml:space="preserve"> </w:t>
      </w:r>
      <w:r w:rsidR="002B394E">
        <w:rPr>
          <w:noProof/>
        </w:rPr>
        <w:drawing>
          <wp:inline distT="0" distB="0" distL="0" distR="0" wp14:anchorId="08ED5BAA" wp14:editId="4CC242B7">
            <wp:extent cx="638175" cy="632078"/>
            <wp:effectExtent l="0" t="0" r="0" b="0"/>
            <wp:docPr id="6" name="Picture 6" descr="MCj0382576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Cj03825760000[1]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500" cy="640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394E">
        <w:rPr>
          <w:noProof/>
        </w:rPr>
        <w:t xml:space="preserve">      </w:t>
      </w:r>
      <w:r w:rsidR="002B394E">
        <w:rPr>
          <w:noProof/>
        </w:rPr>
        <w:drawing>
          <wp:inline distT="0" distB="0" distL="0" distR="0" wp14:anchorId="4589C2D7" wp14:editId="432AD9AD">
            <wp:extent cx="634714" cy="628650"/>
            <wp:effectExtent l="0" t="0" r="0" b="0"/>
            <wp:docPr id="5" name="Picture 5" descr="MCj0382576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Cj03825760000[1]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359" cy="634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394E">
        <w:rPr>
          <w:noProof/>
        </w:rPr>
        <w:t xml:space="preserve">     </w:t>
      </w:r>
      <w:r w:rsidR="002B394E">
        <w:rPr>
          <w:noProof/>
        </w:rPr>
        <w:drawing>
          <wp:inline distT="0" distB="0" distL="0" distR="0" wp14:anchorId="371D6D37" wp14:editId="701D76C5">
            <wp:extent cx="619125" cy="613210"/>
            <wp:effectExtent l="0" t="0" r="0" b="0"/>
            <wp:docPr id="4" name="Picture 4" descr="MCj0382576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Cj03825760000[1]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871" cy="621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394E">
        <w:rPr>
          <w:noProof/>
        </w:rPr>
        <w:t xml:space="preserve">     </w:t>
      </w:r>
      <w:r w:rsidR="002B394E">
        <w:rPr>
          <w:noProof/>
        </w:rPr>
        <w:drawing>
          <wp:inline distT="0" distB="0" distL="0" distR="0" wp14:anchorId="650CE2E2" wp14:editId="3B14FF0D">
            <wp:extent cx="634714" cy="628650"/>
            <wp:effectExtent l="0" t="0" r="0" b="0"/>
            <wp:docPr id="3" name="Picture 3" descr="MCj0382576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Cj03825760000[1]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269" cy="636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394E">
        <w:rPr>
          <w:noProof/>
        </w:rPr>
        <w:t xml:space="preserve">     </w:t>
      </w:r>
      <w:r w:rsidR="002B394E">
        <w:rPr>
          <w:noProof/>
        </w:rPr>
        <w:drawing>
          <wp:inline distT="0" distB="0" distL="0" distR="0" wp14:anchorId="649B0194" wp14:editId="1B7522ED">
            <wp:extent cx="653948" cy="647700"/>
            <wp:effectExtent l="0" t="0" r="0" b="0"/>
            <wp:docPr id="2" name="Picture 2" descr="MCj0382576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Cj03825760000[1]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823" cy="654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394E">
        <w:rPr>
          <w:noProof/>
        </w:rPr>
        <w:t xml:space="preserve">     </w:t>
      </w:r>
      <w:r w:rsidR="002B394E">
        <w:rPr>
          <w:noProof/>
        </w:rPr>
        <w:drawing>
          <wp:inline distT="0" distB="0" distL="0" distR="0" wp14:anchorId="5B492713" wp14:editId="7ED404CC">
            <wp:extent cx="625097" cy="619125"/>
            <wp:effectExtent l="0" t="0" r="3810" b="0"/>
            <wp:docPr id="1" name="Picture 1" descr="MCj0382576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Cj03825760000[1]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56" cy="632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79A9">
        <w:rPr>
          <w:noProof/>
        </w:rPr>
        <w:t xml:space="preserve">   </w:t>
      </w:r>
      <w:r w:rsidR="00470055">
        <w:rPr>
          <w:noProof/>
        </w:rPr>
        <w:t xml:space="preserve"> </w:t>
      </w:r>
      <w:r w:rsidR="00B679A9">
        <w:rPr>
          <w:noProof/>
        </w:rPr>
        <w:drawing>
          <wp:inline distT="0" distB="0" distL="0" distR="0" wp14:anchorId="2B50D528" wp14:editId="570E2EE1">
            <wp:extent cx="638175" cy="632078"/>
            <wp:effectExtent l="0" t="0" r="0" b="0"/>
            <wp:docPr id="7" name="Picture 7" descr="MCj0382576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Cj03825760000[1]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500" cy="640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500D1" w14:textId="5527187B" w:rsidR="002B394E" w:rsidRPr="002B394E" w:rsidRDefault="002B394E" w:rsidP="002B394E">
      <w:pPr>
        <w:jc w:val="center"/>
        <w:rPr>
          <w:rFonts w:ascii="Jokerman" w:hAnsi="Jokerman"/>
          <w:sz w:val="52"/>
          <w:szCs w:val="52"/>
        </w:rPr>
      </w:pPr>
      <w:r w:rsidRPr="002B394E">
        <w:rPr>
          <w:rFonts w:ascii="Jokerman" w:hAnsi="Jokerman"/>
          <w:sz w:val="52"/>
          <w:szCs w:val="52"/>
          <w:u w:val="single"/>
        </w:rPr>
        <w:t>Miss</w:t>
      </w:r>
      <w:r w:rsidR="00BB431C">
        <w:rPr>
          <w:rFonts w:ascii="Jokerman" w:hAnsi="Jokerman"/>
          <w:sz w:val="52"/>
          <w:szCs w:val="52"/>
          <w:u w:val="single"/>
        </w:rPr>
        <w:t xml:space="preserve"> Reed’s Class Schedule 2018-2019</w:t>
      </w:r>
    </w:p>
    <w:tbl>
      <w:tblPr>
        <w:tblStyle w:val="TableGrid"/>
        <w:tblpPr w:leftFromText="180" w:rightFromText="180" w:vertAnchor="text" w:horzAnchor="margin" w:tblpY="131"/>
        <w:tblW w:w="11070" w:type="dxa"/>
        <w:tblLook w:val="04A0" w:firstRow="1" w:lastRow="0" w:firstColumn="1" w:lastColumn="0" w:noHBand="0" w:noVBand="1"/>
      </w:tblPr>
      <w:tblGrid>
        <w:gridCol w:w="1544"/>
        <w:gridCol w:w="1578"/>
        <w:gridCol w:w="1513"/>
        <w:gridCol w:w="1642"/>
        <w:gridCol w:w="1578"/>
        <w:gridCol w:w="1641"/>
        <w:gridCol w:w="1574"/>
      </w:tblGrid>
      <w:tr w:rsidR="00325792" w14:paraId="3179E442" w14:textId="77777777" w:rsidTr="00593AB9">
        <w:trPr>
          <w:trHeight w:val="394"/>
        </w:trPr>
        <w:tc>
          <w:tcPr>
            <w:tcW w:w="1579" w:type="dxa"/>
            <w:shd w:val="clear" w:color="auto" w:fill="45FF37"/>
          </w:tcPr>
          <w:p w14:paraId="405D39B4" w14:textId="77777777" w:rsidR="00325792" w:rsidRPr="0041023E" w:rsidRDefault="00325792" w:rsidP="00325792">
            <w:pPr>
              <w:jc w:val="center"/>
              <w:rPr>
                <w:rFonts w:ascii="Bookman Old Style" w:hAnsi="Bookman Old Style"/>
                <w:sz w:val="28"/>
                <w:szCs w:val="28"/>
              </w:rPr>
            </w:pPr>
            <w:r w:rsidRPr="0041023E">
              <w:rPr>
                <w:rFonts w:ascii="Bookman Old Style" w:hAnsi="Bookman Old Style"/>
                <w:sz w:val="28"/>
                <w:szCs w:val="28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Time</w:t>
            </w:r>
          </w:p>
        </w:tc>
        <w:tc>
          <w:tcPr>
            <w:tcW w:w="1582" w:type="dxa"/>
            <w:shd w:val="clear" w:color="auto" w:fill="45FF37"/>
          </w:tcPr>
          <w:p w14:paraId="537B77D2" w14:textId="77777777" w:rsidR="00325792" w:rsidRPr="0041023E" w:rsidRDefault="00325792" w:rsidP="00325792">
            <w:pPr>
              <w:jc w:val="center"/>
              <w:rPr>
                <w:rFonts w:ascii="Bookman Old Style" w:hAnsi="Bookman Old Style"/>
                <w:sz w:val="28"/>
                <w:szCs w:val="28"/>
              </w:rPr>
            </w:pPr>
            <w:r w:rsidRPr="0041023E">
              <w:rPr>
                <w:rFonts w:ascii="Bookman Old Style" w:hAnsi="Bookman Old Style"/>
                <w:sz w:val="28"/>
                <w:szCs w:val="28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A</w:t>
            </w:r>
          </w:p>
        </w:tc>
        <w:tc>
          <w:tcPr>
            <w:tcW w:w="1514" w:type="dxa"/>
            <w:shd w:val="clear" w:color="auto" w:fill="45FF37"/>
          </w:tcPr>
          <w:p w14:paraId="42B08D6E" w14:textId="77777777" w:rsidR="00325792" w:rsidRPr="0041023E" w:rsidRDefault="00325792" w:rsidP="00325792">
            <w:pPr>
              <w:jc w:val="center"/>
              <w:rPr>
                <w:sz w:val="28"/>
                <w:szCs w:val="28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41023E">
              <w:rPr>
                <w:sz w:val="28"/>
                <w:szCs w:val="28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B</w:t>
            </w:r>
          </w:p>
        </w:tc>
        <w:tc>
          <w:tcPr>
            <w:tcW w:w="1650" w:type="dxa"/>
            <w:shd w:val="clear" w:color="auto" w:fill="45FF37"/>
          </w:tcPr>
          <w:p w14:paraId="0A2E7C25" w14:textId="77777777" w:rsidR="00325792" w:rsidRPr="0041023E" w:rsidRDefault="00325792" w:rsidP="00325792">
            <w:pPr>
              <w:jc w:val="center"/>
              <w:rPr>
                <w:sz w:val="28"/>
                <w:szCs w:val="28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41023E">
              <w:rPr>
                <w:sz w:val="28"/>
                <w:szCs w:val="28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C</w:t>
            </w:r>
          </w:p>
        </w:tc>
        <w:tc>
          <w:tcPr>
            <w:tcW w:w="1582" w:type="dxa"/>
            <w:shd w:val="clear" w:color="auto" w:fill="45FF37"/>
          </w:tcPr>
          <w:p w14:paraId="345D6059" w14:textId="77777777" w:rsidR="00325792" w:rsidRPr="0041023E" w:rsidRDefault="00325792" w:rsidP="00325792">
            <w:pPr>
              <w:jc w:val="center"/>
              <w:rPr>
                <w:sz w:val="28"/>
                <w:szCs w:val="28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41023E">
              <w:rPr>
                <w:sz w:val="28"/>
                <w:szCs w:val="28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D</w:t>
            </w:r>
          </w:p>
        </w:tc>
        <w:tc>
          <w:tcPr>
            <w:tcW w:w="1585" w:type="dxa"/>
            <w:shd w:val="clear" w:color="auto" w:fill="45FF37"/>
          </w:tcPr>
          <w:p w14:paraId="7D46060D" w14:textId="77777777" w:rsidR="00325792" w:rsidRPr="0041023E" w:rsidRDefault="00325792" w:rsidP="00325792">
            <w:pPr>
              <w:jc w:val="center"/>
              <w:rPr>
                <w:sz w:val="28"/>
                <w:szCs w:val="28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41023E">
              <w:rPr>
                <w:sz w:val="28"/>
                <w:szCs w:val="28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E</w:t>
            </w:r>
          </w:p>
        </w:tc>
        <w:tc>
          <w:tcPr>
            <w:tcW w:w="1578" w:type="dxa"/>
            <w:shd w:val="clear" w:color="auto" w:fill="45FF37"/>
          </w:tcPr>
          <w:p w14:paraId="02632B1F" w14:textId="77777777" w:rsidR="00325792" w:rsidRPr="0041023E" w:rsidRDefault="00325792" w:rsidP="00325792">
            <w:pPr>
              <w:jc w:val="center"/>
              <w:rPr>
                <w:sz w:val="28"/>
                <w:szCs w:val="28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41023E">
              <w:rPr>
                <w:sz w:val="28"/>
                <w:szCs w:val="28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F</w:t>
            </w:r>
          </w:p>
        </w:tc>
      </w:tr>
      <w:tr w:rsidR="00325792" w14:paraId="37EB535D" w14:textId="77777777" w:rsidTr="00593AB9">
        <w:trPr>
          <w:trHeight w:val="386"/>
        </w:trPr>
        <w:tc>
          <w:tcPr>
            <w:tcW w:w="1579" w:type="dxa"/>
          </w:tcPr>
          <w:p w14:paraId="2C3680F6" w14:textId="77777777" w:rsidR="00325792" w:rsidRDefault="00325792" w:rsidP="00325792"/>
          <w:p w14:paraId="41FE24B3" w14:textId="77777777" w:rsidR="00325792" w:rsidRPr="006B3008" w:rsidRDefault="00325792" w:rsidP="00325792">
            <w:pPr>
              <w:jc w:val="center"/>
              <w:rPr>
                <w:rFonts w:ascii="Bookman Old Style" w:eastAsia="FangSong" w:hAnsi="Bookman Old Style"/>
                <w:b/>
                <w:sz w:val="20"/>
                <w:szCs w:val="20"/>
              </w:rPr>
            </w:pPr>
            <w:r w:rsidRPr="006B3008">
              <w:rPr>
                <w:rFonts w:ascii="Bookman Old Style" w:eastAsia="FangSong" w:hAnsi="Bookman Old Style"/>
                <w:b/>
                <w:sz w:val="20"/>
                <w:szCs w:val="20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9:00-9:45</w:t>
            </w:r>
          </w:p>
        </w:tc>
        <w:tc>
          <w:tcPr>
            <w:tcW w:w="1582" w:type="dxa"/>
          </w:tcPr>
          <w:p w14:paraId="4DD2BDDE" w14:textId="77777777" w:rsidR="00325792" w:rsidRPr="005F1413" w:rsidRDefault="00325792" w:rsidP="00325792">
            <w:pPr>
              <w:jc w:val="center"/>
              <w:rPr>
                <w:sz w:val="22"/>
                <w:szCs w:val="22"/>
              </w:rPr>
            </w:pPr>
          </w:p>
          <w:p w14:paraId="28CADB7F" w14:textId="77777777" w:rsidR="00325792" w:rsidRPr="005F1413" w:rsidRDefault="00325792" w:rsidP="00325792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  <w:r w:rsidRPr="005F1413">
              <w:rPr>
                <w:rFonts w:ascii="Bookman Old Style" w:hAnsi="Bookman Old Style"/>
                <w:b/>
                <w:sz w:val="22"/>
                <w:szCs w:val="22"/>
                <w:highlight w:val="yellow"/>
              </w:rPr>
              <w:t>Art</w:t>
            </w:r>
          </w:p>
          <w:p w14:paraId="0953558E" w14:textId="77777777" w:rsidR="00325792" w:rsidRPr="005F1413" w:rsidRDefault="00325792" w:rsidP="003257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14" w:type="dxa"/>
          </w:tcPr>
          <w:p w14:paraId="5D05E7D3" w14:textId="77777777" w:rsidR="00325792" w:rsidRPr="005F1413" w:rsidRDefault="00325792" w:rsidP="00325792">
            <w:pPr>
              <w:jc w:val="center"/>
              <w:rPr>
                <w:sz w:val="22"/>
                <w:szCs w:val="22"/>
              </w:rPr>
            </w:pPr>
          </w:p>
          <w:p w14:paraId="469B6F2E" w14:textId="77777777" w:rsidR="00325792" w:rsidRPr="005F1413" w:rsidRDefault="00325792" w:rsidP="00325792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  <w:r w:rsidRPr="005F1413">
              <w:rPr>
                <w:rFonts w:ascii="Bookman Old Style" w:hAnsi="Bookman Old Style"/>
                <w:b/>
                <w:sz w:val="22"/>
                <w:szCs w:val="22"/>
                <w:highlight w:val="yellow"/>
              </w:rPr>
              <w:t>PE</w:t>
            </w:r>
          </w:p>
        </w:tc>
        <w:tc>
          <w:tcPr>
            <w:tcW w:w="1650" w:type="dxa"/>
          </w:tcPr>
          <w:p w14:paraId="54051645" w14:textId="77777777" w:rsidR="00325792" w:rsidRPr="005F1413" w:rsidRDefault="00325792" w:rsidP="00325792">
            <w:pPr>
              <w:jc w:val="center"/>
              <w:rPr>
                <w:sz w:val="22"/>
                <w:szCs w:val="22"/>
              </w:rPr>
            </w:pPr>
          </w:p>
          <w:p w14:paraId="623437BF" w14:textId="77777777" w:rsidR="00325792" w:rsidRPr="005F1413" w:rsidRDefault="00325792" w:rsidP="00325792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  <w:r w:rsidRPr="005F1413">
              <w:rPr>
                <w:rFonts w:ascii="Bookman Old Style" w:hAnsi="Bookman Old Style"/>
                <w:b/>
                <w:sz w:val="22"/>
                <w:szCs w:val="22"/>
                <w:highlight w:val="yellow"/>
              </w:rPr>
              <w:t>Music</w:t>
            </w:r>
          </w:p>
        </w:tc>
        <w:tc>
          <w:tcPr>
            <w:tcW w:w="1582" w:type="dxa"/>
          </w:tcPr>
          <w:p w14:paraId="084B7CB2" w14:textId="77777777" w:rsidR="00325792" w:rsidRPr="005F1413" w:rsidRDefault="00325792" w:rsidP="00325792">
            <w:pPr>
              <w:jc w:val="center"/>
              <w:rPr>
                <w:sz w:val="22"/>
                <w:szCs w:val="22"/>
              </w:rPr>
            </w:pPr>
          </w:p>
          <w:p w14:paraId="52FB7821" w14:textId="77777777" w:rsidR="00325792" w:rsidRPr="005F1413" w:rsidRDefault="00325792" w:rsidP="00325792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  <w:r w:rsidRPr="005F1413">
              <w:rPr>
                <w:rFonts w:ascii="Bookman Old Style" w:hAnsi="Bookman Old Style"/>
                <w:b/>
                <w:sz w:val="22"/>
                <w:szCs w:val="22"/>
                <w:highlight w:val="yellow"/>
              </w:rPr>
              <w:t>Library</w:t>
            </w:r>
          </w:p>
        </w:tc>
        <w:tc>
          <w:tcPr>
            <w:tcW w:w="1585" w:type="dxa"/>
          </w:tcPr>
          <w:p w14:paraId="143C5E10" w14:textId="77777777" w:rsidR="00325792" w:rsidRPr="005F1413" w:rsidRDefault="00325792" w:rsidP="00325792">
            <w:pPr>
              <w:jc w:val="center"/>
              <w:rPr>
                <w:rFonts w:ascii="Bookman Old Style" w:hAnsi="Bookman Old Style"/>
                <w:sz w:val="22"/>
                <w:szCs w:val="22"/>
              </w:rPr>
            </w:pPr>
          </w:p>
          <w:p w14:paraId="2FFCD3E4" w14:textId="77777777" w:rsidR="00325792" w:rsidRDefault="00325792" w:rsidP="00325792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  <w:r w:rsidRPr="005F1413">
              <w:rPr>
                <w:rFonts w:ascii="Bookman Old Style" w:hAnsi="Bookman Old Style"/>
                <w:b/>
                <w:sz w:val="22"/>
                <w:szCs w:val="22"/>
                <w:highlight w:val="yellow"/>
              </w:rPr>
              <w:t>Library</w:t>
            </w:r>
          </w:p>
          <w:p w14:paraId="6AF137A5" w14:textId="4E75E707" w:rsidR="00FA0F3F" w:rsidRPr="00FA0F3F" w:rsidRDefault="00FA0F3F" w:rsidP="00325792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FA0F3F">
              <w:rPr>
                <w:rFonts w:ascii="Bookman Old Style" w:hAnsi="Bookman Old Style"/>
                <w:b/>
                <w:sz w:val="16"/>
                <w:szCs w:val="16"/>
                <w:highlight w:val="yellow"/>
              </w:rPr>
              <w:t>Tech/Media</w:t>
            </w:r>
          </w:p>
        </w:tc>
        <w:tc>
          <w:tcPr>
            <w:tcW w:w="1578" w:type="dxa"/>
          </w:tcPr>
          <w:p w14:paraId="42F098BF" w14:textId="77777777" w:rsidR="00325792" w:rsidRPr="005F1413" w:rsidRDefault="00325792" w:rsidP="00325792">
            <w:pPr>
              <w:jc w:val="center"/>
              <w:rPr>
                <w:sz w:val="22"/>
                <w:szCs w:val="22"/>
              </w:rPr>
            </w:pPr>
          </w:p>
          <w:p w14:paraId="2320AF21" w14:textId="77777777" w:rsidR="00325792" w:rsidRPr="005F1413" w:rsidRDefault="00325792" w:rsidP="00325792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  <w:r w:rsidRPr="005F1413">
              <w:rPr>
                <w:rFonts w:ascii="Bookman Old Style" w:hAnsi="Bookman Old Style"/>
                <w:b/>
                <w:sz w:val="22"/>
                <w:szCs w:val="22"/>
                <w:highlight w:val="yellow"/>
              </w:rPr>
              <w:t>PE</w:t>
            </w:r>
          </w:p>
        </w:tc>
      </w:tr>
      <w:tr w:rsidR="00325792" w14:paraId="04557012" w14:textId="77777777" w:rsidTr="00FA0F3F">
        <w:trPr>
          <w:trHeight w:val="1691"/>
        </w:trPr>
        <w:tc>
          <w:tcPr>
            <w:tcW w:w="1579" w:type="dxa"/>
          </w:tcPr>
          <w:p w14:paraId="59E9F079" w14:textId="77777777" w:rsidR="00325792" w:rsidRDefault="00325792" w:rsidP="00325792"/>
          <w:p w14:paraId="168478C6" w14:textId="18F6676C" w:rsidR="00D25C8C" w:rsidRDefault="00D25C8C" w:rsidP="00B679A9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9:45-10:00</w:t>
            </w:r>
          </w:p>
          <w:p w14:paraId="145268BC" w14:textId="77777777" w:rsidR="00D25C8C" w:rsidRPr="00D25C8C" w:rsidRDefault="00D25C8C" w:rsidP="00D25C8C">
            <w:pPr>
              <w:rPr>
                <w:rFonts w:ascii="Bookman Old Style" w:hAnsi="Bookman Old Style"/>
                <w:sz w:val="20"/>
                <w:szCs w:val="20"/>
              </w:rPr>
            </w:pPr>
          </w:p>
          <w:p w14:paraId="6F9BB173" w14:textId="77777777" w:rsidR="00D25C8C" w:rsidRPr="00D25C8C" w:rsidRDefault="00D25C8C" w:rsidP="00D25C8C">
            <w:pPr>
              <w:rPr>
                <w:rFonts w:ascii="Bookman Old Style" w:hAnsi="Bookman Old Style"/>
                <w:sz w:val="20"/>
                <w:szCs w:val="20"/>
              </w:rPr>
            </w:pPr>
          </w:p>
          <w:p w14:paraId="127946C4" w14:textId="77777777" w:rsidR="00D25C8C" w:rsidRPr="00D25C8C" w:rsidRDefault="00D25C8C" w:rsidP="00D25C8C">
            <w:pPr>
              <w:rPr>
                <w:rFonts w:ascii="Bookman Old Style" w:hAnsi="Bookman Old Style"/>
                <w:sz w:val="20"/>
                <w:szCs w:val="20"/>
              </w:rPr>
            </w:pPr>
          </w:p>
          <w:p w14:paraId="7D29778F" w14:textId="580CF5D2" w:rsidR="00FA0F3F" w:rsidRDefault="00D25C8C" w:rsidP="0041694A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10:00-10:45</w:t>
            </w:r>
          </w:p>
          <w:p w14:paraId="34DA550F" w14:textId="36FDF8F1" w:rsidR="00325792" w:rsidRPr="00FA0F3F" w:rsidRDefault="00325792" w:rsidP="00FA0F3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582" w:type="dxa"/>
          </w:tcPr>
          <w:p w14:paraId="5FD29B79" w14:textId="77777777" w:rsidR="00C86BA4" w:rsidRDefault="00C86BA4" w:rsidP="00C86BA4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D393EBB" w14:textId="685BEED0" w:rsidR="00D25C8C" w:rsidRDefault="00D25C8C" w:rsidP="00D25C8C">
            <w:pPr>
              <w:tabs>
                <w:tab w:val="left" w:pos="308"/>
                <w:tab w:val="center" w:pos="681"/>
              </w:tabs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Morning Meeting</w:t>
            </w:r>
          </w:p>
          <w:p w14:paraId="20039691" w14:textId="05541C77" w:rsidR="00D25C8C" w:rsidRDefault="00D25C8C" w:rsidP="00C86BA4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5E6CCD1" wp14:editId="2A644648">
                      <wp:simplePos x="0" y="0"/>
                      <wp:positionH relativeFrom="column">
                        <wp:posOffset>-1037590</wp:posOffset>
                      </wp:positionH>
                      <wp:positionV relativeFrom="paragraph">
                        <wp:posOffset>119062</wp:posOffset>
                      </wp:positionV>
                      <wp:extent cx="7034212" cy="9525"/>
                      <wp:effectExtent l="0" t="0" r="33655" b="28575"/>
                      <wp:wrapNone/>
                      <wp:docPr id="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034212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1BD843B" id="Straight Connector 8" o:spid="_x0000_s1026" style="position:absolute;flip:y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1.7pt,9.35pt" to="472.1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4A5CAD74" w14:textId="4EF374C6" w:rsidR="00D25C8C" w:rsidRDefault="00D25C8C" w:rsidP="00C86BA4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12051C3" w14:textId="5E779A50" w:rsidR="00C86BA4" w:rsidRPr="00AD378C" w:rsidRDefault="00C86BA4" w:rsidP="0041694A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AD378C">
              <w:rPr>
                <w:rFonts w:ascii="Bookman Old Style" w:hAnsi="Bookman Old Style"/>
                <w:b/>
                <w:sz w:val="18"/>
                <w:szCs w:val="18"/>
              </w:rPr>
              <w:t>Science/</w:t>
            </w:r>
          </w:p>
          <w:p w14:paraId="7801C0C7" w14:textId="051CB037" w:rsidR="00325792" w:rsidRPr="00BB431C" w:rsidRDefault="00C86BA4" w:rsidP="00BB431C">
            <w:pPr>
              <w:rPr>
                <w:rFonts w:ascii="Bookman Old Style" w:hAnsi="Bookman Old Style"/>
              </w:rPr>
            </w:pPr>
            <w:r w:rsidRPr="00AD378C">
              <w:rPr>
                <w:rFonts w:ascii="Bookman Old Style" w:hAnsi="Bookman Old Style"/>
                <w:b/>
                <w:sz w:val="18"/>
                <w:szCs w:val="18"/>
              </w:rPr>
              <w:t>Social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AD378C">
              <w:rPr>
                <w:rFonts w:ascii="Bookman Old Style" w:hAnsi="Bookman Old Style"/>
                <w:b/>
                <w:sz w:val="18"/>
                <w:szCs w:val="18"/>
              </w:rPr>
              <w:t>Studies</w:t>
            </w:r>
          </w:p>
        </w:tc>
        <w:tc>
          <w:tcPr>
            <w:tcW w:w="1514" w:type="dxa"/>
          </w:tcPr>
          <w:p w14:paraId="3676E2C6" w14:textId="77777777" w:rsidR="00D25C8C" w:rsidRDefault="00D25C8C" w:rsidP="00D25C8C">
            <w:pPr>
              <w:tabs>
                <w:tab w:val="left" w:pos="308"/>
                <w:tab w:val="center" w:pos="681"/>
              </w:tabs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FF88E4B" w14:textId="695D2C3C" w:rsidR="00D25C8C" w:rsidRDefault="00D25C8C" w:rsidP="00D25C8C">
            <w:pPr>
              <w:tabs>
                <w:tab w:val="left" w:pos="308"/>
                <w:tab w:val="center" w:pos="681"/>
              </w:tabs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>Morning Meeting</w:t>
            </w:r>
          </w:p>
          <w:p w14:paraId="43F81FD2" w14:textId="77777777" w:rsidR="00D25C8C" w:rsidRDefault="00D25C8C" w:rsidP="00C86BA4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3D9AF96" w14:textId="7EAE037B" w:rsidR="00D25C8C" w:rsidRDefault="00D25C8C" w:rsidP="00C86BA4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935310D" w14:textId="77777777" w:rsidR="003B26E7" w:rsidRPr="00AD378C" w:rsidRDefault="003B26E7" w:rsidP="003B26E7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AD378C">
              <w:rPr>
                <w:rFonts w:ascii="Bookman Old Style" w:hAnsi="Bookman Old Style"/>
                <w:b/>
                <w:sz w:val="18"/>
                <w:szCs w:val="18"/>
              </w:rPr>
              <w:t>Science/</w:t>
            </w:r>
          </w:p>
          <w:p w14:paraId="38A7B8CF" w14:textId="7FA6F20A" w:rsidR="003B26E7" w:rsidRPr="003B26E7" w:rsidRDefault="003B26E7" w:rsidP="003B26E7">
            <w:pPr>
              <w:rPr>
                <w:rFonts w:ascii="Bookman Old Style" w:hAnsi="Bookman Old Style"/>
                <w:sz w:val="17"/>
                <w:szCs w:val="17"/>
              </w:rPr>
            </w:pPr>
            <w:r w:rsidRPr="003B26E7">
              <w:rPr>
                <w:rFonts w:ascii="Bookman Old Style" w:hAnsi="Bookman Old Style"/>
                <w:b/>
                <w:sz w:val="17"/>
                <w:szCs w:val="17"/>
              </w:rPr>
              <w:t>Social</w:t>
            </w:r>
            <w:r w:rsidRPr="003B26E7">
              <w:rPr>
                <w:rFonts w:ascii="Bookman Old Style" w:hAnsi="Bookman Old Style"/>
                <w:b/>
                <w:sz w:val="17"/>
                <w:szCs w:val="17"/>
              </w:rPr>
              <w:t xml:space="preserve"> </w:t>
            </w:r>
            <w:r w:rsidRPr="003B26E7">
              <w:rPr>
                <w:rFonts w:ascii="Bookman Old Style" w:hAnsi="Bookman Old Style"/>
                <w:b/>
                <w:sz w:val="17"/>
                <w:szCs w:val="17"/>
              </w:rPr>
              <w:t>Studies</w:t>
            </w:r>
          </w:p>
          <w:p w14:paraId="4F35D812" w14:textId="782C99A9" w:rsidR="00325792" w:rsidRPr="006B3008" w:rsidRDefault="003B26E7" w:rsidP="003B26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650" w:type="dxa"/>
          </w:tcPr>
          <w:p w14:paraId="74B18E12" w14:textId="77777777" w:rsidR="00C86BA4" w:rsidRDefault="00C86BA4" w:rsidP="00C86BA4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6D4B2FD" w14:textId="28E33867" w:rsidR="00D25C8C" w:rsidRDefault="00D25C8C" w:rsidP="00D25C8C">
            <w:pPr>
              <w:tabs>
                <w:tab w:val="left" w:pos="308"/>
                <w:tab w:val="center" w:pos="681"/>
              </w:tabs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>Morning Meeting</w:t>
            </w:r>
          </w:p>
          <w:p w14:paraId="53ACBBE0" w14:textId="77777777" w:rsidR="00D25C8C" w:rsidRDefault="00D25C8C" w:rsidP="00C86BA4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3511E38" w14:textId="77777777" w:rsidR="00D25C8C" w:rsidRDefault="00D25C8C" w:rsidP="00C86BA4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833C3C2" w14:textId="0558EC24" w:rsidR="00C86BA4" w:rsidRPr="00AD378C" w:rsidRDefault="00C86BA4" w:rsidP="0041694A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AD378C">
              <w:rPr>
                <w:rFonts w:ascii="Bookman Old Style" w:hAnsi="Bookman Old Style"/>
                <w:b/>
                <w:sz w:val="18"/>
                <w:szCs w:val="18"/>
              </w:rPr>
              <w:t>Science/</w:t>
            </w:r>
          </w:p>
          <w:p w14:paraId="74E9D991" w14:textId="4E268A69" w:rsidR="00C86BA4" w:rsidRDefault="00470055" w:rsidP="00C86BA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="00C86BA4" w:rsidRPr="00AD378C">
              <w:rPr>
                <w:rFonts w:ascii="Bookman Old Style" w:hAnsi="Bookman Old Style"/>
                <w:b/>
                <w:sz w:val="18"/>
                <w:szCs w:val="18"/>
              </w:rPr>
              <w:t>Social</w:t>
            </w:r>
            <w:r w:rsidR="00C86BA4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="00C86BA4" w:rsidRPr="00AD378C">
              <w:rPr>
                <w:rFonts w:ascii="Bookman Old Style" w:hAnsi="Bookman Old Style"/>
                <w:b/>
                <w:sz w:val="18"/>
                <w:szCs w:val="18"/>
              </w:rPr>
              <w:t>Studies</w:t>
            </w:r>
          </w:p>
          <w:p w14:paraId="5FAF1B61" w14:textId="77777777" w:rsidR="00325792" w:rsidRDefault="00325792" w:rsidP="00325792">
            <w:pPr>
              <w:jc w:val="center"/>
            </w:pPr>
          </w:p>
          <w:p w14:paraId="144A9678" w14:textId="07C2BE96" w:rsidR="00325792" w:rsidRPr="006B3008" w:rsidRDefault="00325792" w:rsidP="003257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2" w:type="dxa"/>
          </w:tcPr>
          <w:p w14:paraId="421A314B" w14:textId="77777777" w:rsidR="00D25C8C" w:rsidRDefault="00D25C8C" w:rsidP="00C86BA4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A4438EF" w14:textId="28F98EBE" w:rsidR="00D25C8C" w:rsidRDefault="00D25C8C" w:rsidP="00D25C8C">
            <w:pPr>
              <w:tabs>
                <w:tab w:val="left" w:pos="308"/>
                <w:tab w:val="center" w:pos="681"/>
              </w:tabs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Morning </w:t>
            </w:r>
            <w:r w:rsidR="0085590E">
              <w:rPr>
                <w:rFonts w:ascii="Bookman Old Style" w:hAnsi="Bookman Old Style"/>
                <w:b/>
                <w:sz w:val="18"/>
                <w:szCs w:val="18"/>
              </w:rPr>
              <w:t xml:space="preserve">     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>Meeting</w:t>
            </w:r>
          </w:p>
          <w:p w14:paraId="73AA397E" w14:textId="77777777" w:rsidR="00D25C8C" w:rsidRDefault="00D25C8C" w:rsidP="00C86BA4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21FE6A4" w14:textId="77777777" w:rsidR="00D25C8C" w:rsidRDefault="00D25C8C" w:rsidP="00C86BA4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2670D29" w14:textId="77777777" w:rsidR="00BB431C" w:rsidRPr="00BB431C" w:rsidRDefault="00BB431C" w:rsidP="00BB431C">
            <w:pPr>
              <w:jc w:val="center"/>
              <w:rPr>
                <w:rFonts w:ascii="Bookman Old Style" w:hAnsi="Bookman Old Style"/>
                <w:b/>
                <w:sz w:val="17"/>
                <w:szCs w:val="17"/>
              </w:rPr>
            </w:pPr>
            <w:r w:rsidRPr="00BB431C">
              <w:rPr>
                <w:rFonts w:ascii="Bookman Old Style" w:hAnsi="Bookman Old Style"/>
                <w:b/>
                <w:sz w:val="17"/>
                <w:szCs w:val="17"/>
              </w:rPr>
              <w:t>Science/</w:t>
            </w:r>
          </w:p>
          <w:p w14:paraId="3670AF91" w14:textId="77777777" w:rsidR="00BB431C" w:rsidRPr="00BB431C" w:rsidRDefault="00BB431C" w:rsidP="00BB431C">
            <w:pPr>
              <w:rPr>
                <w:rFonts w:ascii="Bookman Old Style" w:hAnsi="Bookman Old Style"/>
                <w:sz w:val="17"/>
                <w:szCs w:val="17"/>
              </w:rPr>
            </w:pPr>
            <w:r w:rsidRPr="00BB431C">
              <w:rPr>
                <w:rFonts w:ascii="Bookman Old Style" w:hAnsi="Bookman Old Style"/>
                <w:b/>
                <w:sz w:val="17"/>
                <w:szCs w:val="17"/>
              </w:rPr>
              <w:t xml:space="preserve"> Social Studies</w:t>
            </w:r>
          </w:p>
          <w:p w14:paraId="672A7B15" w14:textId="7F2A4407" w:rsidR="00325792" w:rsidRPr="006B3008" w:rsidRDefault="00325792" w:rsidP="00BB43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5" w:type="dxa"/>
          </w:tcPr>
          <w:p w14:paraId="38AE842E" w14:textId="77777777" w:rsidR="00C86BA4" w:rsidRDefault="00C86BA4" w:rsidP="00C86BA4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47CD545" w14:textId="740EB305" w:rsidR="00D25C8C" w:rsidRDefault="00D25C8C" w:rsidP="00D25C8C">
            <w:pPr>
              <w:tabs>
                <w:tab w:val="left" w:pos="308"/>
                <w:tab w:val="center" w:pos="681"/>
              </w:tabs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>Morning Meeting</w:t>
            </w:r>
          </w:p>
          <w:p w14:paraId="6454F123" w14:textId="77777777" w:rsidR="00D25C8C" w:rsidRDefault="00D25C8C" w:rsidP="00C86BA4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ACB2ED3" w14:textId="77777777" w:rsidR="00D25C8C" w:rsidRDefault="00D25C8C" w:rsidP="00C86BA4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AA44046" w14:textId="0CB6E43F" w:rsidR="00C86BA4" w:rsidRPr="00AD378C" w:rsidRDefault="00C86BA4" w:rsidP="0041694A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AD378C">
              <w:rPr>
                <w:rFonts w:ascii="Bookman Old Style" w:hAnsi="Bookman Old Style"/>
                <w:b/>
                <w:sz w:val="18"/>
                <w:szCs w:val="18"/>
              </w:rPr>
              <w:t>Science/</w:t>
            </w:r>
          </w:p>
          <w:p w14:paraId="6A42A175" w14:textId="77777777" w:rsidR="00C86BA4" w:rsidRDefault="00C86BA4" w:rsidP="00C86BA4">
            <w:pPr>
              <w:rPr>
                <w:rFonts w:ascii="Bookman Old Style" w:hAnsi="Bookman Old Style"/>
              </w:rPr>
            </w:pPr>
            <w:r w:rsidRPr="00AD378C">
              <w:rPr>
                <w:rFonts w:ascii="Bookman Old Style" w:hAnsi="Bookman Old Style"/>
                <w:b/>
                <w:sz w:val="18"/>
                <w:szCs w:val="18"/>
              </w:rPr>
              <w:t>Social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AD378C">
              <w:rPr>
                <w:rFonts w:ascii="Bookman Old Style" w:hAnsi="Bookman Old Style"/>
                <w:b/>
                <w:sz w:val="18"/>
                <w:szCs w:val="18"/>
              </w:rPr>
              <w:t>Studies</w:t>
            </w:r>
          </w:p>
          <w:p w14:paraId="63C0B536" w14:textId="77777777" w:rsidR="00325792" w:rsidRDefault="00325792" w:rsidP="00325792">
            <w:pPr>
              <w:jc w:val="center"/>
            </w:pPr>
          </w:p>
          <w:p w14:paraId="31355B41" w14:textId="339BDFFC" w:rsidR="00325792" w:rsidRPr="006B3008" w:rsidRDefault="00325792" w:rsidP="003257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78" w:type="dxa"/>
          </w:tcPr>
          <w:p w14:paraId="741A333D" w14:textId="77777777" w:rsidR="00D25C8C" w:rsidRDefault="00D25C8C" w:rsidP="00C86BA4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137382B" w14:textId="0E728A5D" w:rsidR="00D25C8C" w:rsidRDefault="00D25C8C" w:rsidP="00D25C8C">
            <w:pPr>
              <w:tabs>
                <w:tab w:val="left" w:pos="308"/>
                <w:tab w:val="center" w:pos="681"/>
              </w:tabs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>Morning Meeting</w:t>
            </w:r>
          </w:p>
          <w:p w14:paraId="48C6F888" w14:textId="77777777" w:rsidR="00D25C8C" w:rsidRDefault="00D25C8C" w:rsidP="00C86BA4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8BC6CB7" w14:textId="77777777" w:rsidR="00D25C8C" w:rsidRDefault="00D25C8C" w:rsidP="00C86BA4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84F9F2A" w14:textId="77777777" w:rsidR="00BB431C" w:rsidRPr="00BB431C" w:rsidRDefault="00BB431C" w:rsidP="00BB431C">
            <w:pPr>
              <w:jc w:val="center"/>
              <w:rPr>
                <w:rFonts w:ascii="Bookman Old Style" w:hAnsi="Bookman Old Style"/>
                <w:b/>
                <w:sz w:val="17"/>
                <w:szCs w:val="17"/>
              </w:rPr>
            </w:pPr>
            <w:r w:rsidRPr="00AD378C">
              <w:rPr>
                <w:rFonts w:ascii="Bookman Old Style" w:hAnsi="Bookman Old Style"/>
                <w:b/>
                <w:sz w:val="18"/>
                <w:szCs w:val="18"/>
              </w:rPr>
              <w:t>S</w:t>
            </w:r>
            <w:r w:rsidRPr="00BB431C">
              <w:rPr>
                <w:rFonts w:ascii="Bookman Old Style" w:hAnsi="Bookman Old Style"/>
                <w:b/>
                <w:sz w:val="17"/>
                <w:szCs w:val="17"/>
              </w:rPr>
              <w:t>cience/</w:t>
            </w:r>
          </w:p>
          <w:p w14:paraId="519A0638" w14:textId="77777777" w:rsidR="00BB431C" w:rsidRPr="00BB431C" w:rsidRDefault="00BB431C" w:rsidP="00BB431C">
            <w:pPr>
              <w:rPr>
                <w:rFonts w:ascii="Bookman Old Style" w:hAnsi="Bookman Old Style"/>
                <w:sz w:val="17"/>
                <w:szCs w:val="17"/>
              </w:rPr>
            </w:pPr>
            <w:r w:rsidRPr="00BB431C">
              <w:rPr>
                <w:rFonts w:ascii="Bookman Old Style" w:hAnsi="Bookman Old Style"/>
                <w:b/>
                <w:sz w:val="17"/>
                <w:szCs w:val="17"/>
              </w:rPr>
              <w:t xml:space="preserve"> Social Studies</w:t>
            </w:r>
          </w:p>
          <w:p w14:paraId="26A78992" w14:textId="79C07B85" w:rsidR="00325792" w:rsidRPr="007B64DA" w:rsidRDefault="00325792" w:rsidP="00C86BA4">
            <w:pPr>
              <w:jc w:val="center"/>
              <w:rPr>
                <w:sz w:val="16"/>
                <w:szCs w:val="16"/>
              </w:rPr>
            </w:pPr>
          </w:p>
        </w:tc>
      </w:tr>
      <w:tr w:rsidR="00325792" w14:paraId="3D955F8D" w14:textId="77777777" w:rsidTr="00593AB9">
        <w:trPr>
          <w:trHeight w:val="980"/>
        </w:trPr>
        <w:tc>
          <w:tcPr>
            <w:tcW w:w="1579" w:type="dxa"/>
          </w:tcPr>
          <w:p w14:paraId="5CB927B2" w14:textId="77777777" w:rsidR="00325792" w:rsidRDefault="00325792" w:rsidP="00325792"/>
          <w:p w14:paraId="4634CA9B" w14:textId="6D61A336" w:rsidR="00325792" w:rsidRPr="006B3008" w:rsidRDefault="0085590E" w:rsidP="00325792">
            <w:pPr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10:4</w:t>
            </w:r>
            <w:r w:rsidR="00325792" w:rsidRPr="006B3008">
              <w:rPr>
                <w:rFonts w:ascii="Bookman Old Style" w:hAnsi="Bookman Old Style"/>
                <w:b/>
                <w:sz w:val="20"/>
                <w:szCs w:val="20"/>
              </w:rPr>
              <w:t>5-1</w:t>
            </w:r>
            <w:r w:rsidR="003B26E7">
              <w:rPr>
                <w:rFonts w:ascii="Bookman Old Style" w:hAnsi="Bookman Old Style"/>
                <w:b/>
                <w:sz w:val="20"/>
                <w:szCs w:val="20"/>
              </w:rPr>
              <w:t>2:0</w:t>
            </w:r>
            <w:r w:rsidR="004D4672">
              <w:rPr>
                <w:rFonts w:ascii="Bookman Old Style" w:hAnsi="Bookman Old Style"/>
                <w:b/>
                <w:sz w:val="20"/>
                <w:szCs w:val="20"/>
              </w:rPr>
              <w:t>0</w:t>
            </w:r>
          </w:p>
        </w:tc>
        <w:tc>
          <w:tcPr>
            <w:tcW w:w="1582" w:type="dxa"/>
          </w:tcPr>
          <w:p w14:paraId="724D6835" w14:textId="77777777" w:rsidR="00325792" w:rsidRDefault="00325792" w:rsidP="00325792">
            <w:pPr>
              <w:jc w:val="center"/>
            </w:pPr>
          </w:p>
          <w:p w14:paraId="1EA3B989" w14:textId="77777777" w:rsidR="00325792" w:rsidRPr="005F1413" w:rsidRDefault="00325792" w:rsidP="00325792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  <w:r w:rsidRPr="005F1413">
              <w:rPr>
                <w:rFonts w:ascii="Bookman Old Style" w:hAnsi="Bookman Old Style"/>
                <w:b/>
                <w:sz w:val="22"/>
                <w:szCs w:val="22"/>
              </w:rPr>
              <w:t>Reading</w:t>
            </w:r>
          </w:p>
          <w:p w14:paraId="38C3B693" w14:textId="3A74CEFB" w:rsidR="00325792" w:rsidRDefault="00B46606" w:rsidP="00B46606">
            <w:pPr>
              <w:jc w:val="center"/>
              <w:rPr>
                <w:rFonts w:ascii="Bookman Old Style" w:hAnsi="Bookman Old Style"/>
                <w:b/>
                <w:sz w:val="14"/>
                <w:szCs w:val="14"/>
              </w:rPr>
            </w:pPr>
            <w:r>
              <w:rPr>
                <w:rFonts w:ascii="Bookman Old Style" w:hAnsi="Bookman Old Style"/>
                <w:b/>
                <w:sz w:val="14"/>
                <w:szCs w:val="14"/>
              </w:rPr>
              <w:t>*Small Group</w:t>
            </w:r>
          </w:p>
          <w:p w14:paraId="42CB9687" w14:textId="77777777" w:rsidR="00B46606" w:rsidRDefault="00B46606" w:rsidP="00325792">
            <w:pPr>
              <w:rPr>
                <w:rFonts w:ascii="Bookman Old Style" w:hAnsi="Bookman Old Style"/>
                <w:b/>
                <w:sz w:val="14"/>
                <w:szCs w:val="14"/>
              </w:rPr>
            </w:pPr>
            <w:r>
              <w:rPr>
                <w:rFonts w:ascii="Bookman Old Style" w:hAnsi="Bookman Old Style"/>
                <w:b/>
                <w:sz w:val="14"/>
                <w:szCs w:val="14"/>
              </w:rPr>
              <w:t xml:space="preserve">   *Ind. Reading</w:t>
            </w:r>
          </w:p>
          <w:p w14:paraId="59DDF4A0" w14:textId="247D491B" w:rsidR="00B46606" w:rsidRPr="006B3008" w:rsidRDefault="00B46606" w:rsidP="00325792">
            <w:pPr>
              <w:rPr>
                <w:rFonts w:ascii="Bookman Old Style" w:hAnsi="Bookman Old Style"/>
                <w:b/>
                <w:sz w:val="14"/>
                <w:szCs w:val="14"/>
              </w:rPr>
            </w:pPr>
            <w:r>
              <w:rPr>
                <w:rFonts w:ascii="Bookman Old Style" w:hAnsi="Bookman Old Style"/>
                <w:b/>
                <w:sz w:val="14"/>
                <w:szCs w:val="14"/>
              </w:rPr>
              <w:t>*Skills/Strategies</w:t>
            </w:r>
          </w:p>
        </w:tc>
        <w:tc>
          <w:tcPr>
            <w:tcW w:w="1514" w:type="dxa"/>
          </w:tcPr>
          <w:p w14:paraId="32FE9317" w14:textId="77777777" w:rsidR="00325792" w:rsidRDefault="00325792" w:rsidP="00325792">
            <w:pPr>
              <w:jc w:val="center"/>
            </w:pPr>
          </w:p>
          <w:p w14:paraId="6B5DA196" w14:textId="77777777" w:rsidR="00325792" w:rsidRPr="005F1413" w:rsidRDefault="00325792" w:rsidP="00325792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  <w:r w:rsidRPr="005F1413">
              <w:rPr>
                <w:rFonts w:ascii="Bookman Old Style" w:hAnsi="Bookman Old Style"/>
                <w:b/>
                <w:sz w:val="22"/>
                <w:szCs w:val="22"/>
              </w:rPr>
              <w:t>Reading</w:t>
            </w:r>
          </w:p>
          <w:p w14:paraId="2F7E6B3B" w14:textId="77777777" w:rsidR="00B46606" w:rsidRDefault="00B46606" w:rsidP="00B46606">
            <w:pPr>
              <w:jc w:val="center"/>
              <w:rPr>
                <w:rFonts w:ascii="Bookman Old Style" w:hAnsi="Bookman Old Style"/>
                <w:b/>
                <w:sz w:val="14"/>
                <w:szCs w:val="14"/>
              </w:rPr>
            </w:pPr>
            <w:r>
              <w:rPr>
                <w:rFonts w:ascii="Bookman Old Style" w:hAnsi="Bookman Old Style"/>
                <w:b/>
                <w:sz w:val="14"/>
                <w:szCs w:val="14"/>
              </w:rPr>
              <w:t>*Small Group</w:t>
            </w:r>
          </w:p>
          <w:p w14:paraId="1FE49419" w14:textId="77777777" w:rsidR="00B46606" w:rsidRDefault="00B46606" w:rsidP="00B46606">
            <w:pPr>
              <w:rPr>
                <w:rFonts w:ascii="Bookman Old Style" w:hAnsi="Bookman Old Style"/>
                <w:b/>
                <w:sz w:val="14"/>
                <w:szCs w:val="14"/>
              </w:rPr>
            </w:pPr>
            <w:r>
              <w:rPr>
                <w:rFonts w:ascii="Bookman Old Style" w:hAnsi="Bookman Old Style"/>
                <w:b/>
                <w:sz w:val="14"/>
                <w:szCs w:val="14"/>
              </w:rPr>
              <w:t xml:space="preserve">   *Ind. Reading</w:t>
            </w:r>
          </w:p>
          <w:p w14:paraId="415CF4E7" w14:textId="1F123882" w:rsidR="00325792" w:rsidRPr="00B46606" w:rsidRDefault="00B46606" w:rsidP="00B46606">
            <w:pPr>
              <w:jc w:val="center"/>
              <w:rPr>
                <w:rFonts w:ascii="Bookman Old Style" w:hAnsi="Bookman Old Style"/>
                <w:sz w:val="14"/>
                <w:szCs w:val="14"/>
              </w:rPr>
            </w:pPr>
            <w:r>
              <w:rPr>
                <w:rFonts w:ascii="Bookman Old Style" w:hAnsi="Bookman Old Style"/>
                <w:b/>
                <w:sz w:val="14"/>
                <w:szCs w:val="14"/>
              </w:rPr>
              <w:t>*Skills/Strategies</w:t>
            </w:r>
          </w:p>
        </w:tc>
        <w:tc>
          <w:tcPr>
            <w:tcW w:w="1650" w:type="dxa"/>
          </w:tcPr>
          <w:p w14:paraId="262C0BCD" w14:textId="77777777" w:rsidR="00325792" w:rsidRDefault="00325792" w:rsidP="00325792">
            <w:pPr>
              <w:jc w:val="center"/>
            </w:pPr>
          </w:p>
          <w:p w14:paraId="02CD85B4" w14:textId="77777777" w:rsidR="00325792" w:rsidRPr="005F1413" w:rsidRDefault="00325792" w:rsidP="00325792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  <w:r w:rsidRPr="005F1413">
              <w:rPr>
                <w:rFonts w:ascii="Bookman Old Style" w:hAnsi="Bookman Old Style"/>
                <w:b/>
                <w:sz w:val="22"/>
                <w:szCs w:val="22"/>
              </w:rPr>
              <w:t>Reading</w:t>
            </w:r>
          </w:p>
          <w:p w14:paraId="289CEBB1" w14:textId="77777777" w:rsidR="00B46606" w:rsidRDefault="00B46606" w:rsidP="00B46606">
            <w:pPr>
              <w:jc w:val="center"/>
              <w:rPr>
                <w:rFonts w:ascii="Bookman Old Style" w:hAnsi="Bookman Old Style"/>
                <w:b/>
                <w:sz w:val="14"/>
                <w:szCs w:val="14"/>
              </w:rPr>
            </w:pPr>
            <w:r>
              <w:rPr>
                <w:rFonts w:ascii="Bookman Old Style" w:hAnsi="Bookman Old Style"/>
                <w:b/>
                <w:sz w:val="14"/>
                <w:szCs w:val="14"/>
              </w:rPr>
              <w:t>*Small Group</w:t>
            </w:r>
          </w:p>
          <w:p w14:paraId="270AB015" w14:textId="77777777" w:rsidR="00B46606" w:rsidRDefault="00B46606" w:rsidP="00B46606">
            <w:pPr>
              <w:rPr>
                <w:rFonts w:ascii="Bookman Old Style" w:hAnsi="Bookman Old Style"/>
                <w:b/>
                <w:sz w:val="14"/>
                <w:szCs w:val="14"/>
              </w:rPr>
            </w:pPr>
            <w:r>
              <w:rPr>
                <w:rFonts w:ascii="Bookman Old Style" w:hAnsi="Bookman Old Style"/>
                <w:b/>
                <w:sz w:val="14"/>
                <w:szCs w:val="14"/>
              </w:rPr>
              <w:t xml:space="preserve">   *Ind. Reading</w:t>
            </w:r>
          </w:p>
          <w:p w14:paraId="039197A4" w14:textId="6011D3BE" w:rsidR="00325792" w:rsidRPr="00B46606" w:rsidRDefault="00B46606" w:rsidP="00B46606">
            <w:pPr>
              <w:jc w:val="center"/>
              <w:rPr>
                <w:rFonts w:ascii="Bookman Old Style" w:hAnsi="Bookman Old Style"/>
                <w:sz w:val="14"/>
                <w:szCs w:val="14"/>
              </w:rPr>
            </w:pPr>
            <w:r>
              <w:rPr>
                <w:rFonts w:ascii="Bookman Old Style" w:hAnsi="Bookman Old Style"/>
                <w:b/>
                <w:sz w:val="14"/>
                <w:szCs w:val="14"/>
              </w:rPr>
              <w:t>*Skills/Strategies</w:t>
            </w:r>
          </w:p>
        </w:tc>
        <w:tc>
          <w:tcPr>
            <w:tcW w:w="1582" w:type="dxa"/>
          </w:tcPr>
          <w:p w14:paraId="037319BE" w14:textId="77777777" w:rsidR="00325792" w:rsidRDefault="00325792" w:rsidP="00325792">
            <w:pPr>
              <w:jc w:val="center"/>
              <w:rPr>
                <w:rFonts w:ascii="Bookman Old Style" w:hAnsi="Bookman Old Style"/>
                <w:b/>
              </w:rPr>
            </w:pPr>
          </w:p>
          <w:p w14:paraId="71AF331C" w14:textId="29ED5698" w:rsidR="00325792" w:rsidRDefault="00325792" w:rsidP="00325792">
            <w:pPr>
              <w:jc w:val="center"/>
              <w:rPr>
                <w:rFonts w:ascii="Bookman Old Style" w:hAnsi="Bookman Old Style"/>
                <w:b/>
                <w:sz w:val="14"/>
                <w:szCs w:val="14"/>
              </w:rPr>
            </w:pPr>
            <w:r w:rsidRPr="005F1413">
              <w:rPr>
                <w:rFonts w:ascii="Bookman Old Style" w:hAnsi="Bookman Old Style"/>
                <w:b/>
                <w:sz w:val="22"/>
                <w:szCs w:val="22"/>
              </w:rPr>
              <w:t>Reading</w:t>
            </w:r>
          </w:p>
          <w:p w14:paraId="0C2AD1BD" w14:textId="77777777" w:rsidR="00B46606" w:rsidRDefault="00B46606" w:rsidP="00B46606">
            <w:pPr>
              <w:jc w:val="center"/>
              <w:rPr>
                <w:rFonts w:ascii="Bookman Old Style" w:hAnsi="Bookman Old Style"/>
                <w:b/>
                <w:sz w:val="14"/>
                <w:szCs w:val="14"/>
              </w:rPr>
            </w:pPr>
            <w:r>
              <w:rPr>
                <w:rFonts w:ascii="Bookman Old Style" w:hAnsi="Bookman Old Style"/>
                <w:b/>
                <w:sz w:val="14"/>
                <w:szCs w:val="14"/>
              </w:rPr>
              <w:t>*Small Group</w:t>
            </w:r>
          </w:p>
          <w:p w14:paraId="61BD09B0" w14:textId="77777777" w:rsidR="00B46606" w:rsidRDefault="00B46606" w:rsidP="00B46606">
            <w:pPr>
              <w:rPr>
                <w:rFonts w:ascii="Bookman Old Style" w:hAnsi="Bookman Old Style"/>
                <w:b/>
                <w:sz w:val="14"/>
                <w:szCs w:val="14"/>
              </w:rPr>
            </w:pPr>
            <w:r>
              <w:rPr>
                <w:rFonts w:ascii="Bookman Old Style" w:hAnsi="Bookman Old Style"/>
                <w:b/>
                <w:sz w:val="14"/>
                <w:szCs w:val="14"/>
              </w:rPr>
              <w:t xml:space="preserve">   *Ind. Reading</w:t>
            </w:r>
          </w:p>
          <w:p w14:paraId="111FCDE7" w14:textId="2C299076" w:rsidR="00B46606" w:rsidRPr="00B46606" w:rsidRDefault="00B46606" w:rsidP="00B46606">
            <w:pPr>
              <w:jc w:val="center"/>
              <w:rPr>
                <w:rFonts w:ascii="Bookman Old Style" w:hAnsi="Bookman Old Style"/>
                <w:b/>
                <w:sz w:val="14"/>
                <w:szCs w:val="14"/>
              </w:rPr>
            </w:pPr>
            <w:r>
              <w:rPr>
                <w:rFonts w:ascii="Bookman Old Style" w:hAnsi="Bookman Old Style"/>
                <w:b/>
                <w:sz w:val="14"/>
                <w:szCs w:val="14"/>
              </w:rPr>
              <w:t>*Skills/Strategies</w:t>
            </w:r>
          </w:p>
          <w:p w14:paraId="7D0F1BE8" w14:textId="77777777" w:rsidR="00325792" w:rsidRDefault="00325792" w:rsidP="00B46606">
            <w:pPr>
              <w:jc w:val="center"/>
            </w:pPr>
          </w:p>
        </w:tc>
        <w:tc>
          <w:tcPr>
            <w:tcW w:w="1585" w:type="dxa"/>
          </w:tcPr>
          <w:p w14:paraId="47AE9522" w14:textId="77777777" w:rsidR="00325792" w:rsidRDefault="00325792" w:rsidP="00325792"/>
          <w:p w14:paraId="1CDFEA42" w14:textId="5174745B" w:rsidR="00325792" w:rsidRDefault="00325792" w:rsidP="00325792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 w:rsidRPr="007B64DA">
              <w:rPr>
                <w:rFonts w:ascii="Bookman Old Style" w:hAnsi="Bookman Old Style"/>
                <w:b/>
                <w:sz w:val="20"/>
                <w:szCs w:val="20"/>
                <w:highlight w:val="yellow"/>
              </w:rPr>
              <w:t>Keyboarding</w:t>
            </w:r>
            <w:r w:rsidR="00470055">
              <w:rPr>
                <w:rFonts w:ascii="Bookman Old Style" w:hAnsi="Bookman Old Style"/>
                <w:b/>
                <w:sz w:val="20"/>
                <w:szCs w:val="20"/>
              </w:rPr>
              <w:t>/</w:t>
            </w:r>
          </w:p>
          <w:p w14:paraId="3346BA37" w14:textId="1675FC42" w:rsidR="00470055" w:rsidRDefault="00470055" w:rsidP="00325792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 w:rsidRPr="00470055">
              <w:rPr>
                <w:rFonts w:ascii="Bookman Old Style" w:hAnsi="Bookman Old Style"/>
                <w:b/>
                <w:sz w:val="20"/>
                <w:szCs w:val="20"/>
                <w:highlight w:val="yellow"/>
              </w:rPr>
              <w:t>Chorus</w:t>
            </w:r>
          </w:p>
          <w:p w14:paraId="0F9C0AF4" w14:textId="25B7967E" w:rsidR="00B46606" w:rsidRPr="00B46606" w:rsidRDefault="00B46606" w:rsidP="00325792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>
              <w:rPr>
                <w:rFonts w:ascii="Bookman Old Style" w:hAnsi="Bookman Old Style"/>
                <w:b/>
                <w:sz w:val="16"/>
                <w:szCs w:val="16"/>
              </w:rPr>
              <w:t>(10:35-11:20)</w:t>
            </w:r>
          </w:p>
        </w:tc>
        <w:tc>
          <w:tcPr>
            <w:tcW w:w="1578" w:type="dxa"/>
          </w:tcPr>
          <w:p w14:paraId="705CDEB2" w14:textId="77777777" w:rsidR="00325792" w:rsidRDefault="00325792" w:rsidP="00325792"/>
          <w:p w14:paraId="35D84B60" w14:textId="1B691E01" w:rsidR="00325792" w:rsidRDefault="00325792" w:rsidP="00325792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  <w:r w:rsidRPr="005F1413">
              <w:rPr>
                <w:rFonts w:ascii="Bookman Old Style" w:hAnsi="Bookman Old Style"/>
                <w:b/>
                <w:sz w:val="22"/>
                <w:szCs w:val="22"/>
              </w:rPr>
              <w:t>Reading</w:t>
            </w:r>
          </w:p>
          <w:p w14:paraId="5C3A9011" w14:textId="65AB3224" w:rsidR="00B46606" w:rsidRDefault="00B46606" w:rsidP="00B46606">
            <w:pPr>
              <w:jc w:val="center"/>
              <w:rPr>
                <w:rFonts w:ascii="Bookman Old Style" w:hAnsi="Bookman Old Style"/>
                <w:b/>
                <w:sz w:val="14"/>
                <w:szCs w:val="14"/>
              </w:rPr>
            </w:pPr>
            <w:r>
              <w:rPr>
                <w:rFonts w:ascii="Bookman Old Style" w:hAnsi="Bookman Old Style"/>
                <w:b/>
                <w:sz w:val="14"/>
                <w:szCs w:val="14"/>
              </w:rPr>
              <w:t>*Small Group</w:t>
            </w:r>
          </w:p>
          <w:p w14:paraId="4DB5BB69" w14:textId="77777777" w:rsidR="00B46606" w:rsidRDefault="00B46606" w:rsidP="00B46606">
            <w:pPr>
              <w:rPr>
                <w:rFonts w:ascii="Bookman Old Style" w:hAnsi="Bookman Old Style"/>
                <w:b/>
                <w:sz w:val="14"/>
                <w:szCs w:val="14"/>
              </w:rPr>
            </w:pPr>
            <w:r>
              <w:rPr>
                <w:rFonts w:ascii="Bookman Old Style" w:hAnsi="Bookman Old Style"/>
                <w:b/>
                <w:sz w:val="14"/>
                <w:szCs w:val="14"/>
              </w:rPr>
              <w:t xml:space="preserve">   *Ind. Reading</w:t>
            </w:r>
          </w:p>
          <w:p w14:paraId="67FF05FB" w14:textId="4FE37FD0" w:rsidR="00325792" w:rsidRPr="007B64DA" w:rsidRDefault="00B46606" w:rsidP="00B46606">
            <w:pPr>
              <w:jc w:val="center"/>
            </w:pPr>
            <w:r>
              <w:rPr>
                <w:rFonts w:ascii="Bookman Old Style" w:hAnsi="Bookman Old Style"/>
                <w:b/>
                <w:sz w:val="14"/>
                <w:szCs w:val="14"/>
              </w:rPr>
              <w:t>*Skills/Strategies</w:t>
            </w:r>
          </w:p>
        </w:tc>
      </w:tr>
      <w:tr w:rsidR="00325792" w14:paraId="665C58AE" w14:textId="77777777" w:rsidTr="00593AB9">
        <w:trPr>
          <w:trHeight w:val="971"/>
        </w:trPr>
        <w:tc>
          <w:tcPr>
            <w:tcW w:w="1579" w:type="dxa"/>
          </w:tcPr>
          <w:p w14:paraId="267F773F" w14:textId="77777777" w:rsidR="00325792" w:rsidRDefault="00325792" w:rsidP="00325792"/>
          <w:p w14:paraId="030E6942" w14:textId="67740741" w:rsidR="00325792" w:rsidRPr="007B64DA" w:rsidRDefault="003B26E7" w:rsidP="00325792">
            <w:pPr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12:00</w:t>
            </w:r>
            <w:r w:rsidR="00C86BA4">
              <w:rPr>
                <w:rFonts w:ascii="Bookman Old Style" w:hAnsi="Bookman Old Style"/>
                <w:b/>
                <w:sz w:val="20"/>
                <w:szCs w:val="20"/>
              </w:rPr>
              <w:t>-12:10</w:t>
            </w:r>
          </w:p>
        </w:tc>
        <w:tc>
          <w:tcPr>
            <w:tcW w:w="1582" w:type="dxa"/>
          </w:tcPr>
          <w:p w14:paraId="66AC85F5" w14:textId="77777777" w:rsidR="003B26E7" w:rsidRDefault="003B26E7" w:rsidP="003B26E7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  <w:p w14:paraId="6F28DF9B" w14:textId="6481E7F5" w:rsidR="003B26E7" w:rsidRPr="003B118F" w:rsidRDefault="003B26E7" w:rsidP="003B26E7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3B118F">
              <w:rPr>
                <w:rFonts w:ascii="Bookman Old Style" w:hAnsi="Bookman Old Style"/>
                <w:b/>
                <w:sz w:val="16"/>
                <w:szCs w:val="16"/>
              </w:rPr>
              <w:t>Word Work</w:t>
            </w:r>
          </w:p>
          <w:p w14:paraId="0E1722D7" w14:textId="77777777" w:rsidR="003B26E7" w:rsidRDefault="003B26E7" w:rsidP="003B26E7">
            <w:pPr>
              <w:rPr>
                <w:rFonts w:ascii="Bookman Old Style" w:hAnsi="Bookman Old Style"/>
                <w:b/>
                <w:sz w:val="16"/>
                <w:szCs w:val="16"/>
              </w:rPr>
            </w:pPr>
            <w:r>
              <w:rPr>
                <w:rFonts w:ascii="Bookman Old Style" w:hAnsi="Bookman Old Style"/>
                <w:b/>
                <w:sz w:val="16"/>
                <w:szCs w:val="16"/>
              </w:rPr>
              <w:t>Vocab. Building</w:t>
            </w:r>
          </w:p>
          <w:p w14:paraId="2C36AF77" w14:textId="113B9197" w:rsidR="00325792" w:rsidRPr="00B46606" w:rsidRDefault="00325792" w:rsidP="00325792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</w:p>
          <w:p w14:paraId="48F6322F" w14:textId="77777777" w:rsidR="00325792" w:rsidRPr="00CB3EFC" w:rsidRDefault="00325792" w:rsidP="00325792">
            <w:pPr>
              <w:jc w:val="center"/>
              <w:rPr>
                <w:rFonts w:ascii="Bookman Old Style" w:hAnsi="Bookman Old Style"/>
                <w:b/>
                <w:sz w:val="22"/>
                <w:szCs w:val="22"/>
                <w:highlight w:val="cyan"/>
              </w:rPr>
            </w:pPr>
          </w:p>
        </w:tc>
        <w:tc>
          <w:tcPr>
            <w:tcW w:w="1514" w:type="dxa"/>
          </w:tcPr>
          <w:p w14:paraId="0337FF47" w14:textId="77777777" w:rsidR="00B679A9" w:rsidRDefault="00B679A9" w:rsidP="00B679A9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7F019A1" w14:textId="60682738" w:rsidR="00325792" w:rsidRPr="003B26E7" w:rsidRDefault="003B26E7" w:rsidP="003B26E7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Read Aloud</w:t>
            </w:r>
          </w:p>
          <w:p w14:paraId="41140630" w14:textId="3DA3C30E" w:rsidR="00325792" w:rsidRPr="005F1413" w:rsidRDefault="00325792" w:rsidP="00325792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</w:p>
          <w:p w14:paraId="383E2AF7" w14:textId="77777777" w:rsidR="00325792" w:rsidRPr="005F1413" w:rsidRDefault="00325792" w:rsidP="003257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50" w:type="dxa"/>
          </w:tcPr>
          <w:p w14:paraId="4403232B" w14:textId="77777777" w:rsidR="00325792" w:rsidRPr="005F1413" w:rsidRDefault="00325792" w:rsidP="00325792">
            <w:pPr>
              <w:jc w:val="center"/>
              <w:rPr>
                <w:sz w:val="22"/>
                <w:szCs w:val="22"/>
              </w:rPr>
            </w:pPr>
          </w:p>
          <w:p w14:paraId="3E594394" w14:textId="77777777" w:rsidR="00325792" w:rsidRDefault="00325792" w:rsidP="00325792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  <w:r w:rsidRPr="005F1413">
              <w:rPr>
                <w:rFonts w:ascii="Bookman Old Style" w:hAnsi="Bookman Old Style"/>
                <w:b/>
                <w:sz w:val="22"/>
                <w:szCs w:val="22"/>
                <w:highlight w:val="yellow"/>
              </w:rPr>
              <w:t>PE</w:t>
            </w:r>
          </w:p>
          <w:p w14:paraId="4768EF81" w14:textId="487185A2" w:rsidR="00B679A9" w:rsidRPr="00B679A9" w:rsidRDefault="00B679A9" w:rsidP="00325792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>
              <w:rPr>
                <w:rFonts w:ascii="Bookman Old Style" w:hAnsi="Bookman Old Style"/>
                <w:b/>
                <w:sz w:val="16"/>
                <w:szCs w:val="16"/>
              </w:rPr>
              <w:t>(11:20-12:05)</w:t>
            </w:r>
          </w:p>
        </w:tc>
        <w:tc>
          <w:tcPr>
            <w:tcW w:w="1582" w:type="dxa"/>
          </w:tcPr>
          <w:p w14:paraId="05C1FCC2" w14:textId="77777777" w:rsidR="00B679A9" w:rsidRPr="00BB431C" w:rsidRDefault="00B679A9" w:rsidP="00B679A9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  <w:p w14:paraId="505AD29F" w14:textId="77777777" w:rsidR="00325792" w:rsidRDefault="00BB431C" w:rsidP="003B26E7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B431C">
              <w:rPr>
                <w:rFonts w:ascii="Bookman Old Style" w:hAnsi="Bookman Old Style"/>
                <w:b/>
                <w:sz w:val="16"/>
                <w:szCs w:val="16"/>
              </w:rPr>
              <w:t>Word Work</w:t>
            </w:r>
          </w:p>
          <w:p w14:paraId="11FD349C" w14:textId="74A0AB93" w:rsidR="00BB431C" w:rsidRPr="003B26E7" w:rsidRDefault="00BB431C" w:rsidP="003B26E7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6"/>
                <w:szCs w:val="16"/>
              </w:rPr>
              <w:t>Vocab. Building</w:t>
            </w:r>
          </w:p>
        </w:tc>
        <w:tc>
          <w:tcPr>
            <w:tcW w:w="1585" w:type="dxa"/>
          </w:tcPr>
          <w:p w14:paraId="2C85C4EB" w14:textId="7222A0CA" w:rsidR="00325792" w:rsidRPr="005F1413" w:rsidRDefault="00325792" w:rsidP="00BB431C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  <w:r>
              <w:rPr>
                <w:rFonts w:ascii="Bookman Old Style" w:hAnsi="Bookman Old Style"/>
                <w:b/>
                <w:sz w:val="22"/>
                <w:szCs w:val="22"/>
              </w:rPr>
              <w:t>Reading</w:t>
            </w:r>
          </w:p>
          <w:p w14:paraId="5988EE3A" w14:textId="77777777" w:rsidR="00B46606" w:rsidRDefault="00B46606" w:rsidP="00B46606">
            <w:pPr>
              <w:jc w:val="center"/>
              <w:rPr>
                <w:rFonts w:ascii="Bookman Old Style" w:hAnsi="Bookman Old Style"/>
                <w:b/>
                <w:sz w:val="14"/>
                <w:szCs w:val="14"/>
              </w:rPr>
            </w:pPr>
            <w:r>
              <w:rPr>
                <w:rFonts w:ascii="Bookman Old Style" w:hAnsi="Bookman Old Style"/>
                <w:b/>
                <w:sz w:val="14"/>
                <w:szCs w:val="14"/>
              </w:rPr>
              <w:t>*Small Group</w:t>
            </w:r>
          </w:p>
          <w:p w14:paraId="752809D3" w14:textId="77777777" w:rsidR="00B46606" w:rsidRDefault="00B46606" w:rsidP="00B46606">
            <w:pPr>
              <w:rPr>
                <w:rFonts w:ascii="Bookman Old Style" w:hAnsi="Bookman Old Style"/>
                <w:b/>
                <w:sz w:val="14"/>
                <w:szCs w:val="14"/>
              </w:rPr>
            </w:pPr>
            <w:r>
              <w:rPr>
                <w:rFonts w:ascii="Bookman Old Style" w:hAnsi="Bookman Old Style"/>
                <w:b/>
                <w:sz w:val="14"/>
                <w:szCs w:val="14"/>
              </w:rPr>
              <w:t xml:space="preserve">   *Ind. Reading</w:t>
            </w:r>
          </w:p>
          <w:p w14:paraId="5546945A" w14:textId="77777777" w:rsidR="00325792" w:rsidRDefault="00B46606" w:rsidP="00B46606">
            <w:pPr>
              <w:jc w:val="center"/>
              <w:rPr>
                <w:rFonts w:ascii="Bookman Old Style" w:hAnsi="Bookman Old Style"/>
                <w:b/>
                <w:sz w:val="14"/>
                <w:szCs w:val="14"/>
              </w:rPr>
            </w:pPr>
            <w:r>
              <w:rPr>
                <w:rFonts w:ascii="Bookman Old Style" w:hAnsi="Bookman Old Style"/>
                <w:b/>
                <w:sz w:val="14"/>
                <w:szCs w:val="14"/>
              </w:rPr>
              <w:t>*Skills/Strategies</w:t>
            </w:r>
          </w:p>
          <w:p w14:paraId="22E03EB2" w14:textId="049011F9" w:rsidR="00593AB9" w:rsidRPr="00593AB9" w:rsidRDefault="00593AB9" w:rsidP="00B46606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593AB9">
              <w:rPr>
                <w:rFonts w:ascii="Bookman Old Style" w:hAnsi="Bookman Old Style"/>
                <w:b/>
                <w:sz w:val="16"/>
                <w:szCs w:val="16"/>
              </w:rPr>
              <w:t>(11:20-12:10)</w:t>
            </w:r>
          </w:p>
        </w:tc>
        <w:tc>
          <w:tcPr>
            <w:tcW w:w="1578" w:type="dxa"/>
          </w:tcPr>
          <w:p w14:paraId="056620FF" w14:textId="77777777" w:rsidR="00B679A9" w:rsidRDefault="00B679A9" w:rsidP="00B679A9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25FC5CA" w14:textId="7A2F4988" w:rsidR="00325792" w:rsidRPr="00BB431C" w:rsidRDefault="00BB431C" w:rsidP="00BB431C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Read Aloud</w:t>
            </w:r>
          </w:p>
          <w:p w14:paraId="2F338404" w14:textId="77777777" w:rsidR="00325792" w:rsidRPr="005F1413" w:rsidRDefault="00325792" w:rsidP="00325792">
            <w:pPr>
              <w:jc w:val="center"/>
              <w:rPr>
                <w:sz w:val="22"/>
                <w:szCs w:val="22"/>
              </w:rPr>
            </w:pPr>
          </w:p>
        </w:tc>
      </w:tr>
      <w:tr w:rsidR="00325792" w14:paraId="6E0800A1" w14:textId="77777777" w:rsidTr="00593AB9">
        <w:trPr>
          <w:trHeight w:val="350"/>
        </w:trPr>
        <w:tc>
          <w:tcPr>
            <w:tcW w:w="1579" w:type="dxa"/>
          </w:tcPr>
          <w:p w14:paraId="7FC30A23" w14:textId="25D02C1B" w:rsidR="00325792" w:rsidRPr="001B29BB" w:rsidRDefault="00B46606" w:rsidP="00325792">
            <w:pPr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12:10-12:30</w:t>
            </w:r>
          </w:p>
        </w:tc>
        <w:tc>
          <w:tcPr>
            <w:tcW w:w="1582" w:type="dxa"/>
          </w:tcPr>
          <w:p w14:paraId="7868D560" w14:textId="77777777" w:rsidR="00325792" w:rsidRPr="005F1413" w:rsidRDefault="00325792" w:rsidP="00325792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  <w:r w:rsidRPr="005F1413">
              <w:rPr>
                <w:rFonts w:ascii="Bookman Old Style" w:hAnsi="Bookman Old Style"/>
                <w:b/>
                <w:sz w:val="22"/>
                <w:szCs w:val="22"/>
              </w:rPr>
              <w:t>Recess</w:t>
            </w:r>
          </w:p>
        </w:tc>
        <w:tc>
          <w:tcPr>
            <w:tcW w:w="1514" w:type="dxa"/>
          </w:tcPr>
          <w:p w14:paraId="68CEBD08" w14:textId="77777777" w:rsidR="00325792" w:rsidRPr="005F1413" w:rsidRDefault="00325792" w:rsidP="00325792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  <w:r w:rsidRPr="005F1413">
              <w:rPr>
                <w:rFonts w:ascii="Bookman Old Style" w:hAnsi="Bookman Old Style"/>
                <w:b/>
                <w:sz w:val="22"/>
                <w:szCs w:val="22"/>
              </w:rPr>
              <w:t>Recess</w:t>
            </w:r>
          </w:p>
          <w:p w14:paraId="5E36D12B" w14:textId="77777777" w:rsidR="00325792" w:rsidRPr="005F1413" w:rsidRDefault="00325792" w:rsidP="003257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50" w:type="dxa"/>
          </w:tcPr>
          <w:p w14:paraId="780342B9" w14:textId="77777777" w:rsidR="00325792" w:rsidRPr="005F1413" w:rsidRDefault="00325792" w:rsidP="00325792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  <w:r w:rsidRPr="005F1413">
              <w:rPr>
                <w:rFonts w:ascii="Bookman Old Style" w:hAnsi="Bookman Old Style"/>
                <w:b/>
                <w:sz w:val="22"/>
                <w:szCs w:val="22"/>
              </w:rPr>
              <w:t>Recess</w:t>
            </w:r>
          </w:p>
          <w:p w14:paraId="3023A6D3" w14:textId="77777777" w:rsidR="00325792" w:rsidRPr="005F1413" w:rsidRDefault="00325792" w:rsidP="00325792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582" w:type="dxa"/>
          </w:tcPr>
          <w:p w14:paraId="62C3AA9E" w14:textId="77777777" w:rsidR="00325792" w:rsidRPr="005F1413" w:rsidRDefault="00325792" w:rsidP="00325792">
            <w:pPr>
              <w:jc w:val="center"/>
              <w:rPr>
                <w:sz w:val="22"/>
                <w:szCs w:val="22"/>
              </w:rPr>
            </w:pPr>
            <w:r w:rsidRPr="005F1413">
              <w:rPr>
                <w:rFonts w:ascii="Bookman Old Style" w:hAnsi="Bookman Old Style"/>
                <w:b/>
                <w:sz w:val="22"/>
                <w:szCs w:val="22"/>
              </w:rPr>
              <w:t>Recess</w:t>
            </w:r>
          </w:p>
        </w:tc>
        <w:tc>
          <w:tcPr>
            <w:tcW w:w="1585" w:type="dxa"/>
          </w:tcPr>
          <w:p w14:paraId="0775518F" w14:textId="77777777" w:rsidR="00325792" w:rsidRPr="005F1413" w:rsidRDefault="00325792" w:rsidP="00325792">
            <w:pPr>
              <w:jc w:val="center"/>
              <w:rPr>
                <w:sz w:val="22"/>
                <w:szCs w:val="22"/>
              </w:rPr>
            </w:pPr>
            <w:r w:rsidRPr="005F1413">
              <w:rPr>
                <w:rFonts w:ascii="Bookman Old Style" w:hAnsi="Bookman Old Style"/>
                <w:b/>
                <w:sz w:val="22"/>
                <w:szCs w:val="22"/>
              </w:rPr>
              <w:t>Recess</w:t>
            </w:r>
          </w:p>
        </w:tc>
        <w:tc>
          <w:tcPr>
            <w:tcW w:w="1578" w:type="dxa"/>
          </w:tcPr>
          <w:p w14:paraId="3AC68C7A" w14:textId="77777777" w:rsidR="00325792" w:rsidRPr="005F1413" w:rsidRDefault="00325792" w:rsidP="00325792">
            <w:pPr>
              <w:jc w:val="center"/>
              <w:rPr>
                <w:sz w:val="22"/>
                <w:szCs w:val="22"/>
              </w:rPr>
            </w:pPr>
            <w:r w:rsidRPr="005F1413">
              <w:rPr>
                <w:rFonts w:ascii="Bookman Old Style" w:hAnsi="Bookman Old Style"/>
                <w:b/>
                <w:sz w:val="22"/>
                <w:szCs w:val="22"/>
              </w:rPr>
              <w:t>Recess</w:t>
            </w:r>
          </w:p>
        </w:tc>
      </w:tr>
      <w:tr w:rsidR="00325792" w14:paraId="51D393B1" w14:textId="77777777" w:rsidTr="00593AB9">
        <w:trPr>
          <w:trHeight w:val="477"/>
        </w:trPr>
        <w:tc>
          <w:tcPr>
            <w:tcW w:w="1579" w:type="dxa"/>
          </w:tcPr>
          <w:p w14:paraId="440D184C" w14:textId="73DE1A33" w:rsidR="00325792" w:rsidRPr="00D50D97" w:rsidRDefault="00C86BA4" w:rsidP="00325792">
            <w:pPr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12:30-1:00</w:t>
            </w:r>
          </w:p>
        </w:tc>
        <w:tc>
          <w:tcPr>
            <w:tcW w:w="1582" w:type="dxa"/>
          </w:tcPr>
          <w:p w14:paraId="456A0688" w14:textId="77777777" w:rsidR="00325792" w:rsidRPr="005F1413" w:rsidRDefault="00325792" w:rsidP="00325792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  <w:r w:rsidRPr="005F1413">
              <w:rPr>
                <w:rFonts w:ascii="Bookman Old Style" w:hAnsi="Bookman Old Style"/>
                <w:b/>
                <w:sz w:val="22"/>
                <w:szCs w:val="22"/>
              </w:rPr>
              <w:t>Lunch</w:t>
            </w:r>
          </w:p>
        </w:tc>
        <w:tc>
          <w:tcPr>
            <w:tcW w:w="1514" w:type="dxa"/>
          </w:tcPr>
          <w:p w14:paraId="0F8970F7" w14:textId="77777777" w:rsidR="00325792" w:rsidRPr="005F1413" w:rsidRDefault="00325792" w:rsidP="00325792">
            <w:pPr>
              <w:jc w:val="center"/>
              <w:rPr>
                <w:sz w:val="22"/>
                <w:szCs w:val="22"/>
              </w:rPr>
            </w:pPr>
            <w:r w:rsidRPr="005F1413">
              <w:rPr>
                <w:rFonts w:ascii="Bookman Old Style" w:hAnsi="Bookman Old Style"/>
                <w:b/>
                <w:sz w:val="22"/>
                <w:szCs w:val="22"/>
              </w:rPr>
              <w:t>Lunch</w:t>
            </w:r>
          </w:p>
        </w:tc>
        <w:tc>
          <w:tcPr>
            <w:tcW w:w="1650" w:type="dxa"/>
          </w:tcPr>
          <w:p w14:paraId="26BF7A3D" w14:textId="77777777" w:rsidR="00325792" w:rsidRPr="005F1413" w:rsidRDefault="00325792" w:rsidP="00325792">
            <w:pPr>
              <w:jc w:val="center"/>
              <w:rPr>
                <w:sz w:val="22"/>
                <w:szCs w:val="22"/>
              </w:rPr>
            </w:pPr>
            <w:r w:rsidRPr="005F1413">
              <w:rPr>
                <w:rFonts w:ascii="Bookman Old Style" w:hAnsi="Bookman Old Style"/>
                <w:b/>
                <w:sz w:val="22"/>
                <w:szCs w:val="22"/>
              </w:rPr>
              <w:t>Lunch</w:t>
            </w:r>
          </w:p>
        </w:tc>
        <w:tc>
          <w:tcPr>
            <w:tcW w:w="1582" w:type="dxa"/>
          </w:tcPr>
          <w:p w14:paraId="1AC14D14" w14:textId="77777777" w:rsidR="00325792" w:rsidRPr="005F1413" w:rsidRDefault="00325792" w:rsidP="00325792">
            <w:pPr>
              <w:jc w:val="center"/>
              <w:rPr>
                <w:sz w:val="22"/>
                <w:szCs w:val="22"/>
              </w:rPr>
            </w:pPr>
            <w:r w:rsidRPr="005F1413">
              <w:rPr>
                <w:rFonts w:ascii="Bookman Old Style" w:hAnsi="Bookman Old Style"/>
                <w:b/>
                <w:sz w:val="22"/>
                <w:szCs w:val="22"/>
              </w:rPr>
              <w:t>Lunch</w:t>
            </w:r>
          </w:p>
        </w:tc>
        <w:tc>
          <w:tcPr>
            <w:tcW w:w="1585" w:type="dxa"/>
          </w:tcPr>
          <w:p w14:paraId="04B6C6B8" w14:textId="77777777" w:rsidR="00325792" w:rsidRPr="005F1413" w:rsidRDefault="00325792" w:rsidP="00325792">
            <w:pPr>
              <w:jc w:val="center"/>
              <w:rPr>
                <w:sz w:val="22"/>
                <w:szCs w:val="22"/>
              </w:rPr>
            </w:pPr>
            <w:r w:rsidRPr="005F1413">
              <w:rPr>
                <w:rFonts w:ascii="Bookman Old Style" w:hAnsi="Bookman Old Style"/>
                <w:b/>
                <w:sz w:val="22"/>
                <w:szCs w:val="22"/>
              </w:rPr>
              <w:t>Lunch</w:t>
            </w:r>
          </w:p>
        </w:tc>
        <w:tc>
          <w:tcPr>
            <w:tcW w:w="1578" w:type="dxa"/>
          </w:tcPr>
          <w:p w14:paraId="72F23B23" w14:textId="77777777" w:rsidR="00325792" w:rsidRPr="005F1413" w:rsidRDefault="00325792" w:rsidP="00325792">
            <w:pPr>
              <w:jc w:val="center"/>
              <w:rPr>
                <w:sz w:val="22"/>
                <w:szCs w:val="22"/>
              </w:rPr>
            </w:pPr>
            <w:r w:rsidRPr="005F1413">
              <w:rPr>
                <w:rFonts w:ascii="Bookman Old Style" w:hAnsi="Bookman Old Style"/>
                <w:b/>
                <w:sz w:val="22"/>
                <w:szCs w:val="22"/>
              </w:rPr>
              <w:t>Lunch</w:t>
            </w:r>
          </w:p>
        </w:tc>
      </w:tr>
      <w:tr w:rsidR="00325792" w14:paraId="5E0E95E8" w14:textId="77777777" w:rsidTr="00593AB9">
        <w:trPr>
          <w:trHeight w:val="827"/>
        </w:trPr>
        <w:tc>
          <w:tcPr>
            <w:tcW w:w="1579" w:type="dxa"/>
          </w:tcPr>
          <w:p w14:paraId="3CD5CF62" w14:textId="77777777" w:rsidR="00325792" w:rsidRDefault="00325792" w:rsidP="00325792">
            <w:pPr>
              <w:rPr>
                <w:rFonts w:ascii="Bookman Old Style" w:hAnsi="Bookman Old Style"/>
              </w:rPr>
            </w:pPr>
          </w:p>
          <w:p w14:paraId="7181B385" w14:textId="46AC8EFC" w:rsidR="00325792" w:rsidRPr="001B29BB" w:rsidRDefault="00BB431C" w:rsidP="00325792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1:00-2:10</w:t>
            </w:r>
          </w:p>
        </w:tc>
        <w:tc>
          <w:tcPr>
            <w:tcW w:w="1582" w:type="dxa"/>
          </w:tcPr>
          <w:p w14:paraId="17D0FC1D" w14:textId="77777777" w:rsidR="00325792" w:rsidRDefault="00325792" w:rsidP="00325792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  <w:p w14:paraId="02187170" w14:textId="77777777" w:rsidR="00C86BA4" w:rsidRPr="005F1413" w:rsidRDefault="00C86BA4" w:rsidP="00C86BA4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  <w:r w:rsidRPr="00D25C8C">
              <w:rPr>
                <w:rFonts w:ascii="Bookman Old Style" w:hAnsi="Bookman Old Style"/>
                <w:b/>
                <w:sz w:val="22"/>
                <w:szCs w:val="22"/>
              </w:rPr>
              <w:t>Math</w:t>
            </w:r>
          </w:p>
          <w:p w14:paraId="7D9AC98C" w14:textId="55CB2EE0" w:rsidR="00325792" w:rsidRPr="00C86BA4" w:rsidRDefault="003B118F" w:rsidP="003B118F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6"/>
                <w:szCs w:val="16"/>
              </w:rPr>
              <w:t xml:space="preserve">     *Centers</w:t>
            </w:r>
          </w:p>
        </w:tc>
        <w:tc>
          <w:tcPr>
            <w:tcW w:w="1514" w:type="dxa"/>
          </w:tcPr>
          <w:p w14:paraId="3632EAEF" w14:textId="77777777" w:rsidR="00325792" w:rsidRDefault="00325792" w:rsidP="0032579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14:paraId="674D67A5" w14:textId="77777777" w:rsidR="003B118F" w:rsidRPr="005F1413" w:rsidRDefault="003B118F" w:rsidP="003B118F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  <w:r w:rsidRPr="00D25C8C">
              <w:rPr>
                <w:rFonts w:ascii="Bookman Old Style" w:hAnsi="Bookman Old Style"/>
                <w:b/>
                <w:sz w:val="22"/>
                <w:szCs w:val="22"/>
              </w:rPr>
              <w:t>Math</w:t>
            </w:r>
          </w:p>
          <w:p w14:paraId="6D4DA423" w14:textId="5C62DA84" w:rsidR="00325792" w:rsidRPr="00AD378C" w:rsidRDefault="003B118F" w:rsidP="003B118F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b/>
                <w:sz w:val="16"/>
                <w:szCs w:val="16"/>
              </w:rPr>
              <w:t xml:space="preserve">     </w:t>
            </w:r>
            <w:r w:rsidRPr="006B3008">
              <w:rPr>
                <w:rFonts w:ascii="Bookman Old Style" w:hAnsi="Bookman Old Style"/>
                <w:b/>
                <w:sz w:val="16"/>
                <w:szCs w:val="16"/>
              </w:rPr>
              <w:t>*Centers</w:t>
            </w:r>
          </w:p>
        </w:tc>
        <w:tc>
          <w:tcPr>
            <w:tcW w:w="1650" w:type="dxa"/>
          </w:tcPr>
          <w:p w14:paraId="569ECC9F" w14:textId="77777777" w:rsidR="00325792" w:rsidRDefault="00325792" w:rsidP="00325792">
            <w:pPr>
              <w:jc w:val="center"/>
              <w:rPr>
                <w:sz w:val="20"/>
                <w:szCs w:val="20"/>
              </w:rPr>
            </w:pPr>
          </w:p>
          <w:p w14:paraId="0596F994" w14:textId="77777777" w:rsidR="003B118F" w:rsidRPr="005F1413" w:rsidRDefault="003B118F" w:rsidP="003B118F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  <w:r w:rsidRPr="00D25C8C">
              <w:rPr>
                <w:rFonts w:ascii="Bookman Old Style" w:hAnsi="Bookman Old Style"/>
                <w:b/>
                <w:sz w:val="22"/>
                <w:szCs w:val="22"/>
              </w:rPr>
              <w:t>Math</w:t>
            </w:r>
          </w:p>
          <w:p w14:paraId="5F7CC770" w14:textId="2772F28F" w:rsidR="00325792" w:rsidRPr="00F75BCC" w:rsidRDefault="003B118F" w:rsidP="003B118F">
            <w:pPr>
              <w:rPr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16"/>
                <w:szCs w:val="16"/>
              </w:rPr>
              <w:t xml:space="preserve">     </w:t>
            </w:r>
            <w:r w:rsidRPr="006B3008">
              <w:rPr>
                <w:rFonts w:ascii="Bookman Old Style" w:hAnsi="Bookman Old Style"/>
                <w:b/>
                <w:sz w:val="16"/>
                <w:szCs w:val="16"/>
              </w:rPr>
              <w:t>*Centers</w:t>
            </w:r>
          </w:p>
        </w:tc>
        <w:tc>
          <w:tcPr>
            <w:tcW w:w="1582" w:type="dxa"/>
          </w:tcPr>
          <w:p w14:paraId="50FC0B0C" w14:textId="77777777" w:rsidR="00325792" w:rsidRDefault="00325792" w:rsidP="00325792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5EB9EF0" w14:textId="77777777" w:rsidR="003B118F" w:rsidRPr="005F1413" w:rsidRDefault="003B118F" w:rsidP="003B118F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  <w:r w:rsidRPr="00D25C8C">
              <w:rPr>
                <w:rFonts w:ascii="Bookman Old Style" w:hAnsi="Bookman Old Style"/>
                <w:b/>
                <w:sz w:val="22"/>
                <w:szCs w:val="22"/>
              </w:rPr>
              <w:t>Math</w:t>
            </w:r>
          </w:p>
          <w:p w14:paraId="7D16AFCA" w14:textId="7D70BD1E" w:rsidR="00325792" w:rsidRPr="00F75BCC" w:rsidRDefault="003B118F" w:rsidP="003B118F">
            <w:pPr>
              <w:rPr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16"/>
                <w:szCs w:val="16"/>
              </w:rPr>
              <w:t xml:space="preserve">     </w:t>
            </w:r>
            <w:r w:rsidRPr="006B3008">
              <w:rPr>
                <w:rFonts w:ascii="Bookman Old Style" w:hAnsi="Bookman Old Style"/>
                <w:b/>
                <w:sz w:val="16"/>
                <w:szCs w:val="16"/>
              </w:rPr>
              <w:t>*Centers</w:t>
            </w:r>
          </w:p>
        </w:tc>
        <w:tc>
          <w:tcPr>
            <w:tcW w:w="1585" w:type="dxa"/>
          </w:tcPr>
          <w:p w14:paraId="6A62C733" w14:textId="77777777" w:rsidR="00325792" w:rsidRDefault="00325792" w:rsidP="00325792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CE0CA0D" w14:textId="77777777" w:rsidR="003B118F" w:rsidRPr="005F1413" w:rsidRDefault="003B118F" w:rsidP="003B118F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  <w:r w:rsidRPr="00231FF8">
              <w:rPr>
                <w:rFonts w:ascii="Bookman Old Style" w:hAnsi="Bookman Old Style"/>
                <w:b/>
                <w:sz w:val="22"/>
                <w:szCs w:val="22"/>
              </w:rPr>
              <w:t>Math</w:t>
            </w:r>
          </w:p>
          <w:p w14:paraId="20106162" w14:textId="5D689581" w:rsidR="00325792" w:rsidRDefault="003B118F" w:rsidP="003B118F">
            <w:r>
              <w:rPr>
                <w:rFonts w:ascii="Bookman Old Style" w:hAnsi="Bookman Old Style"/>
                <w:b/>
                <w:sz w:val="16"/>
                <w:szCs w:val="16"/>
              </w:rPr>
              <w:t xml:space="preserve">     </w:t>
            </w:r>
            <w:r w:rsidRPr="006B3008">
              <w:rPr>
                <w:rFonts w:ascii="Bookman Old Style" w:hAnsi="Bookman Old Style"/>
                <w:b/>
                <w:sz w:val="16"/>
                <w:szCs w:val="16"/>
              </w:rPr>
              <w:t>*Centers</w:t>
            </w:r>
          </w:p>
        </w:tc>
        <w:tc>
          <w:tcPr>
            <w:tcW w:w="1578" w:type="dxa"/>
          </w:tcPr>
          <w:p w14:paraId="2F749DD5" w14:textId="77777777" w:rsidR="00325792" w:rsidRDefault="00325792" w:rsidP="00325792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F3DC3A3" w14:textId="77777777" w:rsidR="003B118F" w:rsidRPr="005F1413" w:rsidRDefault="003B118F" w:rsidP="003B118F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  <w:r w:rsidRPr="00D25C8C">
              <w:rPr>
                <w:rFonts w:ascii="Bookman Old Style" w:hAnsi="Bookman Old Style"/>
                <w:b/>
                <w:sz w:val="22"/>
                <w:szCs w:val="22"/>
              </w:rPr>
              <w:t>Math</w:t>
            </w:r>
          </w:p>
          <w:p w14:paraId="194097DC" w14:textId="07BE03E1" w:rsidR="00325792" w:rsidRDefault="003B118F" w:rsidP="003B118F">
            <w:r>
              <w:rPr>
                <w:rFonts w:ascii="Bookman Old Style" w:hAnsi="Bookman Old Style"/>
                <w:b/>
                <w:sz w:val="16"/>
                <w:szCs w:val="16"/>
              </w:rPr>
              <w:t xml:space="preserve">     </w:t>
            </w:r>
            <w:r w:rsidRPr="006B3008">
              <w:rPr>
                <w:rFonts w:ascii="Bookman Old Style" w:hAnsi="Bookman Old Style"/>
                <w:b/>
                <w:sz w:val="16"/>
                <w:szCs w:val="16"/>
              </w:rPr>
              <w:t>*Centers</w:t>
            </w:r>
          </w:p>
        </w:tc>
      </w:tr>
      <w:tr w:rsidR="00325792" w14:paraId="429D11B8" w14:textId="77777777" w:rsidTr="00593AB9">
        <w:trPr>
          <w:trHeight w:val="809"/>
        </w:trPr>
        <w:tc>
          <w:tcPr>
            <w:tcW w:w="1579" w:type="dxa"/>
          </w:tcPr>
          <w:p w14:paraId="7099CDF4" w14:textId="77777777" w:rsidR="00325792" w:rsidRDefault="00325792" w:rsidP="00325792"/>
          <w:p w14:paraId="577F0053" w14:textId="7910504B" w:rsidR="00325792" w:rsidRPr="00F75BCC" w:rsidRDefault="00BB431C" w:rsidP="00325792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2:10</w:t>
            </w:r>
            <w:r w:rsidR="003B118F">
              <w:rPr>
                <w:rFonts w:ascii="Bookman Old Style" w:hAnsi="Bookman Old Style"/>
                <w:b/>
                <w:sz w:val="20"/>
                <w:szCs w:val="20"/>
              </w:rPr>
              <w:t>-2:50</w:t>
            </w:r>
          </w:p>
          <w:p w14:paraId="2E11375B" w14:textId="6DD0FE30" w:rsidR="00325792" w:rsidRDefault="00325792" w:rsidP="00325792"/>
        </w:tc>
        <w:tc>
          <w:tcPr>
            <w:tcW w:w="1582" w:type="dxa"/>
          </w:tcPr>
          <w:p w14:paraId="65856311" w14:textId="77777777" w:rsidR="00325792" w:rsidRPr="00997416" w:rsidRDefault="00325792" w:rsidP="00325792">
            <w:pPr>
              <w:jc w:val="center"/>
              <w:rPr>
                <w:rFonts w:ascii="Bookman Old Style" w:hAnsi="Bookman Old Style"/>
                <w:b/>
              </w:rPr>
            </w:pPr>
          </w:p>
          <w:p w14:paraId="1D272ABA" w14:textId="09E83A07" w:rsidR="00325792" w:rsidRPr="003B118F" w:rsidRDefault="003B118F" w:rsidP="00325792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  <w:r w:rsidRPr="00D25C8C">
              <w:rPr>
                <w:rFonts w:ascii="Bookman Old Style" w:hAnsi="Bookman Old Style"/>
                <w:b/>
                <w:sz w:val="22"/>
                <w:szCs w:val="22"/>
              </w:rPr>
              <w:t>Writing</w:t>
            </w:r>
          </w:p>
        </w:tc>
        <w:tc>
          <w:tcPr>
            <w:tcW w:w="1514" w:type="dxa"/>
          </w:tcPr>
          <w:p w14:paraId="38AF6C6E" w14:textId="77777777" w:rsidR="003B118F" w:rsidRDefault="003B118F" w:rsidP="003B118F"/>
          <w:p w14:paraId="23DD4BA8" w14:textId="427D4AF9" w:rsidR="003B118F" w:rsidRPr="00997416" w:rsidRDefault="003B118F" w:rsidP="003B118F">
            <w:pPr>
              <w:jc w:val="center"/>
            </w:pPr>
            <w:r w:rsidRPr="00D25C8C">
              <w:rPr>
                <w:rFonts w:ascii="Bookman Old Style" w:hAnsi="Bookman Old Style"/>
                <w:b/>
                <w:sz w:val="22"/>
                <w:szCs w:val="22"/>
              </w:rPr>
              <w:t>Writing</w:t>
            </w:r>
          </w:p>
        </w:tc>
        <w:tc>
          <w:tcPr>
            <w:tcW w:w="1650" w:type="dxa"/>
          </w:tcPr>
          <w:p w14:paraId="7BAC28A5" w14:textId="5BB21403" w:rsidR="00325792" w:rsidRDefault="00325792" w:rsidP="00325792">
            <w:pPr>
              <w:jc w:val="center"/>
            </w:pPr>
          </w:p>
          <w:p w14:paraId="59B6A3F6" w14:textId="4EBCEB49" w:rsidR="003B118F" w:rsidRDefault="003B118F" w:rsidP="00325792">
            <w:pPr>
              <w:jc w:val="center"/>
            </w:pPr>
            <w:r w:rsidRPr="00D25C8C">
              <w:rPr>
                <w:rFonts w:ascii="Bookman Old Style" w:hAnsi="Bookman Old Style"/>
                <w:b/>
                <w:sz w:val="22"/>
                <w:szCs w:val="22"/>
              </w:rPr>
              <w:t>Writing</w:t>
            </w:r>
          </w:p>
          <w:p w14:paraId="5BABA1E0" w14:textId="40F793B2" w:rsidR="00325792" w:rsidRDefault="00325792" w:rsidP="00325792">
            <w:pPr>
              <w:jc w:val="center"/>
            </w:pPr>
          </w:p>
        </w:tc>
        <w:tc>
          <w:tcPr>
            <w:tcW w:w="1582" w:type="dxa"/>
          </w:tcPr>
          <w:p w14:paraId="58C089A8" w14:textId="77777777" w:rsidR="003B118F" w:rsidRDefault="003B118F" w:rsidP="00325792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</w:p>
          <w:p w14:paraId="626DF8D9" w14:textId="6174CBEF" w:rsidR="00325792" w:rsidRDefault="003B118F" w:rsidP="00325792">
            <w:pPr>
              <w:jc w:val="center"/>
            </w:pPr>
            <w:r w:rsidRPr="00D25C8C">
              <w:rPr>
                <w:rFonts w:ascii="Bookman Old Style" w:hAnsi="Bookman Old Style"/>
                <w:b/>
                <w:sz w:val="22"/>
                <w:szCs w:val="22"/>
              </w:rPr>
              <w:t>Writing</w:t>
            </w:r>
          </w:p>
          <w:p w14:paraId="754049B0" w14:textId="34D7C775" w:rsidR="00325792" w:rsidRDefault="00325792" w:rsidP="00325792">
            <w:pPr>
              <w:jc w:val="center"/>
            </w:pPr>
          </w:p>
        </w:tc>
        <w:tc>
          <w:tcPr>
            <w:tcW w:w="1585" w:type="dxa"/>
          </w:tcPr>
          <w:p w14:paraId="13343897" w14:textId="77777777" w:rsidR="003B118F" w:rsidRDefault="003B118F" w:rsidP="00325792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</w:p>
          <w:p w14:paraId="3E57C885" w14:textId="0875330D" w:rsidR="00325792" w:rsidRDefault="003B118F" w:rsidP="00325792">
            <w:pPr>
              <w:jc w:val="center"/>
            </w:pPr>
            <w:r w:rsidRPr="00231FF8">
              <w:rPr>
                <w:rFonts w:ascii="Bookman Old Style" w:hAnsi="Bookman Old Style"/>
                <w:b/>
                <w:sz w:val="22"/>
                <w:szCs w:val="22"/>
              </w:rPr>
              <w:t>Writing</w:t>
            </w:r>
          </w:p>
          <w:p w14:paraId="47FB91BD" w14:textId="39F7D63D" w:rsidR="00325792" w:rsidRDefault="00325792" w:rsidP="00325792">
            <w:pPr>
              <w:jc w:val="center"/>
            </w:pPr>
          </w:p>
        </w:tc>
        <w:tc>
          <w:tcPr>
            <w:tcW w:w="1578" w:type="dxa"/>
          </w:tcPr>
          <w:p w14:paraId="5CF94BE6" w14:textId="77777777" w:rsidR="003B118F" w:rsidRDefault="003B118F" w:rsidP="00325792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</w:p>
          <w:p w14:paraId="1912CE56" w14:textId="2475F9B5" w:rsidR="00325792" w:rsidRDefault="003B118F" w:rsidP="00325792">
            <w:pPr>
              <w:jc w:val="center"/>
            </w:pPr>
            <w:r w:rsidRPr="00231FF8">
              <w:rPr>
                <w:rFonts w:ascii="Bookman Old Style" w:hAnsi="Bookman Old Style"/>
                <w:b/>
                <w:sz w:val="22"/>
                <w:szCs w:val="22"/>
              </w:rPr>
              <w:t>Writing</w:t>
            </w:r>
          </w:p>
          <w:p w14:paraId="668CCCE3" w14:textId="72CA5082" w:rsidR="00325792" w:rsidRDefault="00325792" w:rsidP="00325792">
            <w:pPr>
              <w:jc w:val="center"/>
            </w:pPr>
          </w:p>
        </w:tc>
      </w:tr>
      <w:tr w:rsidR="00325792" w14:paraId="2B41637B" w14:textId="77777777" w:rsidTr="00BB431C">
        <w:trPr>
          <w:trHeight w:val="872"/>
        </w:trPr>
        <w:tc>
          <w:tcPr>
            <w:tcW w:w="1579" w:type="dxa"/>
          </w:tcPr>
          <w:p w14:paraId="1EBD9B8F" w14:textId="77777777" w:rsidR="00325792" w:rsidRDefault="00325792" w:rsidP="00325792"/>
          <w:p w14:paraId="71AD9B31" w14:textId="7DBE5358" w:rsidR="00BB431C" w:rsidRDefault="00325792" w:rsidP="003B26E7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2:</w:t>
            </w:r>
            <w:r w:rsidR="003B118F">
              <w:rPr>
                <w:rFonts w:ascii="Bookman Old Style" w:hAnsi="Bookman Old Style"/>
                <w:b/>
                <w:sz w:val="20"/>
                <w:szCs w:val="20"/>
              </w:rPr>
              <w:t>50-3:10</w:t>
            </w:r>
          </w:p>
          <w:p w14:paraId="269F3FC9" w14:textId="0C53AEFB" w:rsidR="00325792" w:rsidRPr="00BB431C" w:rsidRDefault="00325792" w:rsidP="00BB431C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582" w:type="dxa"/>
          </w:tcPr>
          <w:p w14:paraId="09E2CEE1" w14:textId="4BAA564B" w:rsidR="003B26E7" w:rsidRPr="00052A05" w:rsidRDefault="003B26E7" w:rsidP="00BB431C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052A05">
              <w:rPr>
                <w:rFonts w:ascii="Bookman Old Style" w:hAnsi="Bookman Old Style"/>
                <w:b/>
                <w:sz w:val="18"/>
                <w:szCs w:val="18"/>
              </w:rPr>
              <w:t>Spelling</w:t>
            </w:r>
          </w:p>
          <w:p w14:paraId="5D2752AC" w14:textId="77777777" w:rsidR="003B26E7" w:rsidRDefault="003B26E7" w:rsidP="003B26E7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052A05">
              <w:rPr>
                <w:rFonts w:ascii="Bookman Old Style" w:hAnsi="Bookman Old Style"/>
                <w:b/>
                <w:sz w:val="18"/>
                <w:szCs w:val="18"/>
              </w:rPr>
              <w:t>Grammar</w:t>
            </w:r>
          </w:p>
          <w:p w14:paraId="5331B1F7" w14:textId="2E3EEA1C" w:rsidR="003B118F" w:rsidRPr="00BB431C" w:rsidRDefault="003B26E7" w:rsidP="00BB431C">
            <w:pPr>
              <w:jc w:val="center"/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Skill Review</w:t>
            </w:r>
          </w:p>
        </w:tc>
        <w:tc>
          <w:tcPr>
            <w:tcW w:w="1514" w:type="dxa"/>
          </w:tcPr>
          <w:p w14:paraId="605254AD" w14:textId="1561B457" w:rsidR="003B26E7" w:rsidRPr="00052A05" w:rsidRDefault="003B26E7" w:rsidP="00BB431C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052A05">
              <w:rPr>
                <w:rFonts w:ascii="Bookman Old Style" w:hAnsi="Bookman Old Style"/>
                <w:b/>
                <w:sz w:val="18"/>
                <w:szCs w:val="18"/>
              </w:rPr>
              <w:t>Spelling</w:t>
            </w:r>
          </w:p>
          <w:p w14:paraId="51874B10" w14:textId="77777777" w:rsidR="003B26E7" w:rsidRDefault="003B26E7" w:rsidP="003B26E7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052A05">
              <w:rPr>
                <w:rFonts w:ascii="Bookman Old Style" w:hAnsi="Bookman Old Style"/>
                <w:b/>
                <w:sz w:val="18"/>
                <w:szCs w:val="18"/>
              </w:rPr>
              <w:t>Grammar</w:t>
            </w:r>
          </w:p>
          <w:p w14:paraId="5CA3D319" w14:textId="5A5E711D" w:rsidR="00325792" w:rsidRPr="00FA0F3F" w:rsidRDefault="003B26E7" w:rsidP="00FA0F3F">
            <w:pPr>
              <w:jc w:val="center"/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Skill Review</w:t>
            </w:r>
            <w:bookmarkStart w:id="0" w:name="_GoBack"/>
            <w:bookmarkEnd w:id="0"/>
          </w:p>
        </w:tc>
        <w:tc>
          <w:tcPr>
            <w:tcW w:w="1650" w:type="dxa"/>
          </w:tcPr>
          <w:p w14:paraId="091334E9" w14:textId="683FAE60" w:rsidR="00BB431C" w:rsidRPr="00052A05" w:rsidRDefault="00BB431C" w:rsidP="00BB431C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052A05">
              <w:rPr>
                <w:rFonts w:ascii="Bookman Old Style" w:hAnsi="Bookman Old Style"/>
                <w:b/>
                <w:sz w:val="18"/>
                <w:szCs w:val="18"/>
              </w:rPr>
              <w:t>Spelling</w:t>
            </w:r>
          </w:p>
          <w:p w14:paraId="40E1826C" w14:textId="77777777" w:rsidR="00BB431C" w:rsidRDefault="00BB431C" w:rsidP="00BB431C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052A05">
              <w:rPr>
                <w:rFonts w:ascii="Bookman Old Style" w:hAnsi="Bookman Old Style"/>
                <w:b/>
                <w:sz w:val="18"/>
                <w:szCs w:val="18"/>
              </w:rPr>
              <w:t>Grammar</w:t>
            </w:r>
          </w:p>
          <w:p w14:paraId="2655306B" w14:textId="77777777" w:rsidR="00BB431C" w:rsidRDefault="00BB431C" w:rsidP="00BB431C">
            <w:pPr>
              <w:jc w:val="center"/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Skill Review</w:t>
            </w:r>
          </w:p>
          <w:p w14:paraId="39EDDF5C" w14:textId="17910590" w:rsidR="00593AB9" w:rsidRDefault="00BB431C" w:rsidP="00BB431C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>
              <w:rPr>
                <w:rFonts w:ascii="Bookman Old Style" w:hAnsi="Bookman Old Style"/>
                <w:b/>
                <w:sz w:val="16"/>
                <w:szCs w:val="16"/>
              </w:rPr>
              <w:t xml:space="preserve"> </w:t>
            </w:r>
          </w:p>
          <w:p w14:paraId="34537B9D" w14:textId="3EE351BB" w:rsidR="00325792" w:rsidRPr="00052A05" w:rsidRDefault="00325792" w:rsidP="00325792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1582" w:type="dxa"/>
          </w:tcPr>
          <w:p w14:paraId="3BE3B650" w14:textId="10A7CC05" w:rsidR="00BB431C" w:rsidRPr="00052A05" w:rsidRDefault="00BB431C" w:rsidP="00BB431C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052A05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052A05">
              <w:rPr>
                <w:rFonts w:ascii="Bookman Old Style" w:hAnsi="Bookman Old Style"/>
                <w:b/>
                <w:sz w:val="18"/>
                <w:szCs w:val="18"/>
              </w:rPr>
              <w:t>Spelling</w:t>
            </w:r>
          </w:p>
          <w:p w14:paraId="29D5E7F1" w14:textId="77777777" w:rsidR="00BB431C" w:rsidRDefault="00BB431C" w:rsidP="00BB431C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052A05">
              <w:rPr>
                <w:rFonts w:ascii="Bookman Old Style" w:hAnsi="Bookman Old Style"/>
                <w:b/>
                <w:sz w:val="18"/>
                <w:szCs w:val="18"/>
              </w:rPr>
              <w:t>Grammar</w:t>
            </w:r>
          </w:p>
          <w:p w14:paraId="0E2FC9F7" w14:textId="77777777" w:rsidR="00BB431C" w:rsidRDefault="00BB431C" w:rsidP="00BB431C">
            <w:pPr>
              <w:jc w:val="center"/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Skill Review</w:t>
            </w:r>
          </w:p>
          <w:p w14:paraId="42EFDAEC" w14:textId="073B9BE5" w:rsidR="00593AB9" w:rsidRPr="00F3383C" w:rsidRDefault="00593AB9" w:rsidP="00BB431C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ADD96F1" w14:textId="3D75F845" w:rsidR="00593AB9" w:rsidRDefault="00593AB9" w:rsidP="00325792">
            <w:pPr>
              <w:jc w:val="center"/>
            </w:pPr>
          </w:p>
        </w:tc>
        <w:tc>
          <w:tcPr>
            <w:tcW w:w="1585" w:type="dxa"/>
          </w:tcPr>
          <w:p w14:paraId="06EB2AE1" w14:textId="26DFF7A9" w:rsidR="00BB431C" w:rsidRPr="00052A05" w:rsidRDefault="00BB431C" w:rsidP="00BB431C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052A05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052A05">
              <w:rPr>
                <w:rFonts w:ascii="Bookman Old Style" w:hAnsi="Bookman Old Style"/>
                <w:b/>
                <w:sz w:val="18"/>
                <w:szCs w:val="18"/>
              </w:rPr>
              <w:t>Spelling</w:t>
            </w:r>
          </w:p>
          <w:p w14:paraId="06D8A1C1" w14:textId="77777777" w:rsidR="00BB431C" w:rsidRDefault="00BB431C" w:rsidP="00BB431C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052A05">
              <w:rPr>
                <w:rFonts w:ascii="Bookman Old Style" w:hAnsi="Bookman Old Style"/>
                <w:b/>
                <w:sz w:val="18"/>
                <w:szCs w:val="18"/>
              </w:rPr>
              <w:t>Grammar</w:t>
            </w:r>
          </w:p>
          <w:p w14:paraId="3FC21C71" w14:textId="77777777" w:rsidR="00BB431C" w:rsidRDefault="00BB431C" w:rsidP="00BB431C">
            <w:pPr>
              <w:jc w:val="center"/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Skill Review</w:t>
            </w:r>
          </w:p>
          <w:p w14:paraId="32722D14" w14:textId="6936B048" w:rsidR="00593AB9" w:rsidRDefault="00593AB9" w:rsidP="00BB431C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  <w:p w14:paraId="7489A3B2" w14:textId="77777777" w:rsidR="00325792" w:rsidRDefault="00325792" w:rsidP="00593AB9">
            <w:pPr>
              <w:jc w:val="center"/>
            </w:pPr>
          </w:p>
        </w:tc>
        <w:tc>
          <w:tcPr>
            <w:tcW w:w="1578" w:type="dxa"/>
          </w:tcPr>
          <w:p w14:paraId="3C6F1213" w14:textId="0917BF9A" w:rsidR="00BB431C" w:rsidRPr="00052A05" w:rsidRDefault="00BB431C" w:rsidP="00BB431C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052A05">
              <w:rPr>
                <w:rFonts w:ascii="Bookman Old Style" w:hAnsi="Bookman Old Style"/>
                <w:b/>
                <w:sz w:val="18"/>
                <w:szCs w:val="18"/>
              </w:rPr>
              <w:t>Spelling</w:t>
            </w:r>
          </w:p>
          <w:p w14:paraId="0C1531F5" w14:textId="77777777" w:rsidR="00BB431C" w:rsidRDefault="00BB431C" w:rsidP="00BB431C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052A05">
              <w:rPr>
                <w:rFonts w:ascii="Bookman Old Style" w:hAnsi="Bookman Old Style"/>
                <w:b/>
                <w:sz w:val="18"/>
                <w:szCs w:val="18"/>
              </w:rPr>
              <w:t>Grammar</w:t>
            </w:r>
          </w:p>
          <w:p w14:paraId="242A2952" w14:textId="77777777" w:rsidR="00BB431C" w:rsidRDefault="00BB431C" w:rsidP="00BB431C">
            <w:pPr>
              <w:jc w:val="center"/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Skill Review</w:t>
            </w:r>
          </w:p>
          <w:p w14:paraId="3EAD12EA" w14:textId="26EB0C02" w:rsidR="00593AB9" w:rsidRPr="00F3383C" w:rsidRDefault="00593AB9" w:rsidP="00BB431C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736C572" w14:textId="46CE3DC8" w:rsidR="00325792" w:rsidRPr="00593AB9" w:rsidRDefault="00325792" w:rsidP="00325792">
            <w:pPr>
              <w:jc w:val="center"/>
              <w:rPr>
                <w:sz w:val="20"/>
                <w:szCs w:val="20"/>
              </w:rPr>
            </w:pPr>
          </w:p>
        </w:tc>
      </w:tr>
      <w:tr w:rsidR="00325792" w14:paraId="12D7B24A" w14:textId="77777777" w:rsidTr="00593AB9">
        <w:trPr>
          <w:trHeight w:val="647"/>
        </w:trPr>
        <w:tc>
          <w:tcPr>
            <w:tcW w:w="1579" w:type="dxa"/>
          </w:tcPr>
          <w:p w14:paraId="1F2EDDAB" w14:textId="77777777" w:rsidR="00325792" w:rsidRDefault="00325792" w:rsidP="00325792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  <w:p w14:paraId="33D266E5" w14:textId="4007E97B" w:rsidR="00593AB9" w:rsidRPr="00F3383C" w:rsidRDefault="00593AB9" w:rsidP="00325792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3:10-3:20</w:t>
            </w:r>
          </w:p>
        </w:tc>
        <w:tc>
          <w:tcPr>
            <w:tcW w:w="1582" w:type="dxa"/>
          </w:tcPr>
          <w:p w14:paraId="0987DAB3" w14:textId="77777777" w:rsidR="00593AB9" w:rsidRPr="00593AB9" w:rsidRDefault="00593AB9" w:rsidP="00593AB9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  <w:p w14:paraId="19B1A57C" w14:textId="4F264091" w:rsidR="00593AB9" w:rsidRPr="00593AB9" w:rsidRDefault="00593AB9" w:rsidP="00593AB9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593AB9">
              <w:rPr>
                <w:rFonts w:ascii="Bookman Old Style" w:hAnsi="Bookman Old Style"/>
                <w:b/>
                <w:sz w:val="16"/>
                <w:szCs w:val="16"/>
              </w:rPr>
              <w:t>Prep for home</w:t>
            </w:r>
          </w:p>
          <w:p w14:paraId="16F9111C" w14:textId="77777777" w:rsidR="00325792" w:rsidRPr="00593AB9" w:rsidRDefault="00325792" w:rsidP="00325792">
            <w:pPr>
              <w:rPr>
                <w:sz w:val="16"/>
                <w:szCs w:val="16"/>
              </w:rPr>
            </w:pPr>
          </w:p>
        </w:tc>
        <w:tc>
          <w:tcPr>
            <w:tcW w:w="1514" w:type="dxa"/>
          </w:tcPr>
          <w:p w14:paraId="79ECE3AB" w14:textId="77777777" w:rsidR="00593AB9" w:rsidRPr="00593AB9" w:rsidRDefault="00593AB9" w:rsidP="00593AB9">
            <w:pPr>
              <w:rPr>
                <w:rFonts w:ascii="Bookman Old Style" w:hAnsi="Bookman Old Style"/>
                <w:b/>
                <w:sz w:val="16"/>
                <w:szCs w:val="16"/>
              </w:rPr>
            </w:pPr>
          </w:p>
          <w:p w14:paraId="51E1D717" w14:textId="2A98F05F" w:rsidR="00593AB9" w:rsidRPr="00593AB9" w:rsidRDefault="00593AB9" w:rsidP="00593AB9">
            <w:pPr>
              <w:rPr>
                <w:rFonts w:ascii="Bookman Old Style" w:hAnsi="Bookman Old Style"/>
                <w:b/>
                <w:sz w:val="16"/>
                <w:szCs w:val="16"/>
              </w:rPr>
            </w:pPr>
            <w:r>
              <w:rPr>
                <w:rFonts w:ascii="Bookman Old Style" w:hAnsi="Bookman Old Style"/>
                <w:b/>
                <w:sz w:val="16"/>
                <w:szCs w:val="16"/>
              </w:rPr>
              <w:t xml:space="preserve"> </w:t>
            </w:r>
            <w:r w:rsidRPr="00593AB9">
              <w:rPr>
                <w:rFonts w:ascii="Bookman Old Style" w:hAnsi="Bookman Old Style"/>
                <w:b/>
                <w:sz w:val="16"/>
                <w:szCs w:val="16"/>
              </w:rPr>
              <w:t>Prep for home</w:t>
            </w:r>
          </w:p>
          <w:p w14:paraId="0EE05F45" w14:textId="5ADE26B7" w:rsidR="00325792" w:rsidRPr="00593AB9" w:rsidRDefault="00325792" w:rsidP="00325792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1650" w:type="dxa"/>
          </w:tcPr>
          <w:p w14:paraId="2D883325" w14:textId="77777777" w:rsidR="00325792" w:rsidRDefault="00325792" w:rsidP="00325792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D1EDEB8" w14:textId="77777777" w:rsidR="00593AB9" w:rsidRPr="00593AB9" w:rsidRDefault="00593AB9" w:rsidP="00593AB9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593AB9">
              <w:rPr>
                <w:rFonts w:ascii="Bookman Old Style" w:hAnsi="Bookman Old Style"/>
                <w:b/>
                <w:sz w:val="16"/>
                <w:szCs w:val="16"/>
              </w:rPr>
              <w:t>Prep for home</w:t>
            </w:r>
          </w:p>
          <w:p w14:paraId="1418D5DC" w14:textId="0FE70A70" w:rsidR="00593AB9" w:rsidRPr="00F3383C" w:rsidRDefault="00593AB9" w:rsidP="00325792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582" w:type="dxa"/>
          </w:tcPr>
          <w:p w14:paraId="189EF5D9" w14:textId="77777777" w:rsidR="00593AB9" w:rsidRDefault="00593AB9" w:rsidP="00593AB9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  <w:p w14:paraId="41887262" w14:textId="7C59B5C3" w:rsidR="00593AB9" w:rsidRPr="00593AB9" w:rsidRDefault="00593AB9" w:rsidP="00593AB9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593AB9">
              <w:rPr>
                <w:rFonts w:ascii="Bookman Old Style" w:hAnsi="Bookman Old Style"/>
                <w:b/>
                <w:sz w:val="16"/>
                <w:szCs w:val="16"/>
              </w:rPr>
              <w:t>Prep for home</w:t>
            </w:r>
          </w:p>
          <w:p w14:paraId="4B4B25EA" w14:textId="5CE70B7D" w:rsidR="00325792" w:rsidRPr="00F3383C" w:rsidRDefault="00325792" w:rsidP="00325792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585" w:type="dxa"/>
          </w:tcPr>
          <w:p w14:paraId="69B15B53" w14:textId="77777777" w:rsidR="00593AB9" w:rsidRDefault="00593AB9" w:rsidP="00593AB9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  <w:p w14:paraId="254A50FD" w14:textId="5C454D3F" w:rsidR="00593AB9" w:rsidRPr="00593AB9" w:rsidRDefault="00593AB9" w:rsidP="00593AB9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593AB9">
              <w:rPr>
                <w:rFonts w:ascii="Bookman Old Style" w:hAnsi="Bookman Old Style"/>
                <w:b/>
                <w:sz w:val="16"/>
                <w:szCs w:val="16"/>
              </w:rPr>
              <w:t>Prep for home</w:t>
            </w:r>
          </w:p>
          <w:p w14:paraId="4BC4E3F4" w14:textId="27DD514F" w:rsidR="00325792" w:rsidRPr="00F3383C" w:rsidRDefault="00325792" w:rsidP="00325792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578" w:type="dxa"/>
          </w:tcPr>
          <w:p w14:paraId="3C7493E1" w14:textId="77777777" w:rsidR="00593AB9" w:rsidRDefault="00593AB9" w:rsidP="00593AB9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  <w:p w14:paraId="54097F81" w14:textId="287570C9" w:rsidR="00593AB9" w:rsidRPr="00593AB9" w:rsidRDefault="00593AB9" w:rsidP="00593AB9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593AB9">
              <w:rPr>
                <w:rFonts w:ascii="Bookman Old Style" w:hAnsi="Bookman Old Style"/>
                <w:b/>
                <w:sz w:val="16"/>
                <w:szCs w:val="16"/>
              </w:rPr>
              <w:t>Prep for home</w:t>
            </w:r>
          </w:p>
          <w:p w14:paraId="06415147" w14:textId="45C540E1" w:rsidR="00325792" w:rsidRPr="00F3383C" w:rsidRDefault="00325792" w:rsidP="00325792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</w:tr>
      <w:tr w:rsidR="00325792" w14:paraId="1CCEE94F" w14:textId="77777777" w:rsidTr="00593AB9">
        <w:trPr>
          <w:trHeight w:val="674"/>
        </w:trPr>
        <w:tc>
          <w:tcPr>
            <w:tcW w:w="1579" w:type="dxa"/>
          </w:tcPr>
          <w:p w14:paraId="77DF7BC6" w14:textId="77777777" w:rsidR="00325792" w:rsidRDefault="00325792" w:rsidP="0032579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539C524A" w14:textId="551CE4D2" w:rsidR="00325792" w:rsidRPr="00F3383C" w:rsidRDefault="00593AB9" w:rsidP="00325792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3:20-3:35</w:t>
            </w:r>
          </w:p>
          <w:p w14:paraId="2F0DC85C" w14:textId="77777777" w:rsidR="00325792" w:rsidRDefault="00325792" w:rsidP="00325792"/>
        </w:tc>
        <w:tc>
          <w:tcPr>
            <w:tcW w:w="1582" w:type="dxa"/>
          </w:tcPr>
          <w:p w14:paraId="3D8D053B" w14:textId="77777777" w:rsidR="00325792" w:rsidRDefault="00325792" w:rsidP="00325792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60E6E1D" w14:textId="77777777" w:rsidR="00325792" w:rsidRPr="00F3383C" w:rsidRDefault="00325792" w:rsidP="00325792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Dismissal</w:t>
            </w:r>
          </w:p>
        </w:tc>
        <w:tc>
          <w:tcPr>
            <w:tcW w:w="1514" w:type="dxa"/>
          </w:tcPr>
          <w:p w14:paraId="5DA33F3F" w14:textId="77777777" w:rsidR="00325792" w:rsidRDefault="00325792" w:rsidP="00325792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ABE306C" w14:textId="77777777" w:rsidR="00325792" w:rsidRDefault="00325792" w:rsidP="00325792">
            <w:pPr>
              <w:jc w:val="center"/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Dismissal</w:t>
            </w:r>
          </w:p>
        </w:tc>
        <w:tc>
          <w:tcPr>
            <w:tcW w:w="1650" w:type="dxa"/>
          </w:tcPr>
          <w:p w14:paraId="3E95A9FA" w14:textId="77777777" w:rsidR="00325792" w:rsidRDefault="00325792" w:rsidP="00325792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EA6B789" w14:textId="77777777" w:rsidR="00325792" w:rsidRDefault="00325792" w:rsidP="00325792">
            <w:pPr>
              <w:jc w:val="center"/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Dismissal</w:t>
            </w:r>
          </w:p>
        </w:tc>
        <w:tc>
          <w:tcPr>
            <w:tcW w:w="1582" w:type="dxa"/>
          </w:tcPr>
          <w:p w14:paraId="05CE4AD6" w14:textId="77777777" w:rsidR="00325792" w:rsidRDefault="00325792" w:rsidP="00325792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619A4F8" w14:textId="77777777" w:rsidR="00325792" w:rsidRDefault="00325792" w:rsidP="00325792">
            <w:pPr>
              <w:jc w:val="center"/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Dismissal</w:t>
            </w:r>
          </w:p>
        </w:tc>
        <w:tc>
          <w:tcPr>
            <w:tcW w:w="1585" w:type="dxa"/>
          </w:tcPr>
          <w:p w14:paraId="4EF4C71F" w14:textId="77777777" w:rsidR="00325792" w:rsidRDefault="00325792" w:rsidP="00325792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F87D99D" w14:textId="77777777" w:rsidR="00325792" w:rsidRDefault="00325792" w:rsidP="00325792">
            <w:pPr>
              <w:jc w:val="center"/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Dismissal</w:t>
            </w:r>
          </w:p>
        </w:tc>
        <w:tc>
          <w:tcPr>
            <w:tcW w:w="1578" w:type="dxa"/>
          </w:tcPr>
          <w:p w14:paraId="4DFD0CA8" w14:textId="77777777" w:rsidR="00325792" w:rsidRDefault="00325792" w:rsidP="00325792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FDB5814" w14:textId="77777777" w:rsidR="00325792" w:rsidRDefault="00325792" w:rsidP="00325792">
            <w:pPr>
              <w:jc w:val="center"/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Dismissal</w:t>
            </w:r>
          </w:p>
        </w:tc>
      </w:tr>
    </w:tbl>
    <w:p w14:paraId="519A047F" w14:textId="20D9352C" w:rsidR="002B394E" w:rsidRDefault="005F1413">
      <w:pPr>
        <w:rPr>
          <w:rFonts w:ascii="Bookman Old Style" w:hAnsi="Bookman Old Style"/>
          <w:b/>
          <w:sz w:val="20"/>
          <w:szCs w:val="20"/>
        </w:rPr>
      </w:pPr>
      <w:r w:rsidRPr="00BB431C">
        <w:rPr>
          <w:rFonts w:ascii="Bookman Old Style" w:hAnsi="Bookman Old Style"/>
          <w:b/>
          <w:sz w:val="20"/>
          <w:szCs w:val="20"/>
        </w:rPr>
        <w:t>**It is important to feed our brains, so students are allowed to have snack (brain food) at any time throughout the morning.</w:t>
      </w:r>
    </w:p>
    <w:p w14:paraId="16174C82" w14:textId="77777777" w:rsidR="00BB431C" w:rsidRDefault="00BB431C" w:rsidP="00BB431C">
      <w:pPr>
        <w:jc w:val="center"/>
      </w:pPr>
      <w:r>
        <w:rPr>
          <w:noProof/>
        </w:rPr>
        <w:drawing>
          <wp:inline distT="0" distB="0" distL="0" distR="0" wp14:anchorId="16DED93E" wp14:editId="7E40D3F8">
            <wp:extent cx="638175" cy="632078"/>
            <wp:effectExtent l="0" t="0" r="0" b="0"/>
            <wp:docPr id="26" name="Picture 26" descr="MCj0382576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Cj03825760000[1]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500" cy="640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1810D6FE" wp14:editId="59149887">
            <wp:extent cx="638175" cy="632078"/>
            <wp:effectExtent l="0" t="0" r="0" b="0"/>
            <wp:docPr id="27" name="Picture 27" descr="MCj0382576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Cj03825760000[1]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500" cy="640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</w:t>
      </w:r>
      <w:r>
        <w:rPr>
          <w:noProof/>
        </w:rPr>
        <w:drawing>
          <wp:inline distT="0" distB="0" distL="0" distR="0" wp14:anchorId="062C4D1C" wp14:editId="6C96EB62">
            <wp:extent cx="634714" cy="628650"/>
            <wp:effectExtent l="0" t="0" r="0" b="0"/>
            <wp:docPr id="28" name="Picture 28" descr="MCj0382576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Cj03825760000[1]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359" cy="634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74D101FD" wp14:editId="11463CA0">
            <wp:extent cx="619125" cy="613210"/>
            <wp:effectExtent l="0" t="0" r="0" b="0"/>
            <wp:docPr id="29" name="Picture 29" descr="MCj0382576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Cj03825760000[1]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871" cy="621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4E908763" wp14:editId="19A6C2D3">
            <wp:extent cx="634714" cy="628650"/>
            <wp:effectExtent l="0" t="0" r="0" b="0"/>
            <wp:docPr id="30" name="Picture 30" descr="MCj0382576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Cj03825760000[1]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269" cy="636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2D8CD4AC" wp14:editId="0EC790EC">
            <wp:extent cx="653948" cy="647700"/>
            <wp:effectExtent l="0" t="0" r="0" b="0"/>
            <wp:docPr id="31" name="Picture 31" descr="MCj0382576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Cj03825760000[1]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823" cy="654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190F5753" wp14:editId="7C95B75B">
            <wp:extent cx="625097" cy="619125"/>
            <wp:effectExtent l="0" t="0" r="3810" b="0"/>
            <wp:docPr id="32" name="Picture 32" descr="MCj0382576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Cj03825760000[1]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56" cy="632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16A824B5" wp14:editId="4B94F6F7">
            <wp:extent cx="638175" cy="632078"/>
            <wp:effectExtent l="0" t="0" r="0" b="0"/>
            <wp:docPr id="33" name="Picture 33" descr="MCj0382576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Cj03825760000[1]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500" cy="640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DDFAC" w14:textId="77777777" w:rsidR="00BB431C" w:rsidRDefault="00BB431C">
      <w:pPr>
        <w:rPr>
          <w:rFonts w:ascii="Bookman Old Style" w:hAnsi="Bookman Old Style"/>
          <w:b/>
          <w:sz w:val="20"/>
          <w:szCs w:val="20"/>
        </w:rPr>
      </w:pPr>
    </w:p>
    <w:p w14:paraId="4C057885" w14:textId="77777777" w:rsidR="005F1413" w:rsidRDefault="005F1413">
      <w:pPr>
        <w:rPr>
          <w:rFonts w:ascii="Bookman Old Style" w:hAnsi="Bookman Old Style"/>
          <w:b/>
        </w:rPr>
      </w:pPr>
    </w:p>
    <w:sectPr w:rsidR="005F1413" w:rsidSect="002B394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94E"/>
    <w:rsid w:val="00052A05"/>
    <w:rsid w:val="001B29BB"/>
    <w:rsid w:val="00231FF8"/>
    <w:rsid w:val="002B394E"/>
    <w:rsid w:val="00325792"/>
    <w:rsid w:val="003B118F"/>
    <w:rsid w:val="003B26E7"/>
    <w:rsid w:val="0041023E"/>
    <w:rsid w:val="004123BF"/>
    <w:rsid w:val="0041694A"/>
    <w:rsid w:val="00470055"/>
    <w:rsid w:val="004D4672"/>
    <w:rsid w:val="005726B5"/>
    <w:rsid w:val="00593AB9"/>
    <w:rsid w:val="005F1413"/>
    <w:rsid w:val="00654E8C"/>
    <w:rsid w:val="006A431F"/>
    <w:rsid w:val="006B3008"/>
    <w:rsid w:val="00735C20"/>
    <w:rsid w:val="007B64DA"/>
    <w:rsid w:val="0085590E"/>
    <w:rsid w:val="008B1684"/>
    <w:rsid w:val="008B479D"/>
    <w:rsid w:val="00997416"/>
    <w:rsid w:val="009D5091"/>
    <w:rsid w:val="00AD378C"/>
    <w:rsid w:val="00B34DAC"/>
    <w:rsid w:val="00B46606"/>
    <w:rsid w:val="00B679A9"/>
    <w:rsid w:val="00BB431C"/>
    <w:rsid w:val="00C86BA4"/>
    <w:rsid w:val="00C944FD"/>
    <w:rsid w:val="00CB2E35"/>
    <w:rsid w:val="00CB3EFC"/>
    <w:rsid w:val="00D25C8C"/>
    <w:rsid w:val="00D50D97"/>
    <w:rsid w:val="00E8660C"/>
    <w:rsid w:val="00F3383C"/>
    <w:rsid w:val="00F75BCC"/>
    <w:rsid w:val="00FA0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D4790"/>
  <w15:chartTrackingRefBased/>
  <w15:docId w15:val="{256A51AF-09E6-4D39-9DA1-8B74C0051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9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3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Reed</dc:creator>
  <cp:keywords/>
  <dc:description/>
  <cp:lastModifiedBy>Reed, Denise</cp:lastModifiedBy>
  <cp:revision>3</cp:revision>
  <cp:lastPrinted>2016-09-15T01:44:00Z</cp:lastPrinted>
  <dcterms:created xsi:type="dcterms:W3CDTF">2018-09-01T02:27:00Z</dcterms:created>
  <dcterms:modified xsi:type="dcterms:W3CDTF">2018-09-01T02:58:00Z</dcterms:modified>
</cp:coreProperties>
</file>