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6E9" w:rsidRDefault="00B65783" w:rsidP="00B65783">
      <w:pPr>
        <w:pStyle w:val="Title"/>
      </w:pPr>
      <w:r>
        <w:t>Article/Blog Review</w:t>
      </w:r>
    </w:p>
    <w:p w:rsidR="00F46D92" w:rsidRDefault="00F46D92"/>
    <w:p w:rsidR="00B65783" w:rsidRDefault="00B65783">
      <w:r>
        <w:t>Name: ___________________________________</w:t>
      </w:r>
      <w:r>
        <w:tab/>
      </w:r>
      <w:r>
        <w:tab/>
      </w:r>
      <w:r>
        <w:tab/>
      </w:r>
      <w:r>
        <w:tab/>
      </w:r>
      <w:proofErr w:type="gramStart"/>
      <w:r>
        <w:t>Date :_</w:t>
      </w:r>
      <w:proofErr w:type="gramEnd"/>
      <w:r>
        <w:t>____________</w:t>
      </w:r>
    </w:p>
    <w:p w:rsidR="00B65783" w:rsidRDefault="00B65783"/>
    <w:p w:rsidR="00B65783" w:rsidRDefault="00B65783">
      <w:r>
        <w:t>Title of Article: ________________________________________________________________</w:t>
      </w:r>
    </w:p>
    <w:p w:rsidR="00B65783" w:rsidRDefault="00B65783">
      <w:r>
        <w:t>Author of Article: ______________________________________________________________</w:t>
      </w:r>
    </w:p>
    <w:p w:rsidR="00B65783" w:rsidRDefault="00B65783">
      <w:r>
        <w:t>What is the Main Topic of this article?</w:t>
      </w:r>
    </w:p>
    <w:p w:rsidR="00B65783" w:rsidRDefault="00B65783"/>
    <w:p w:rsidR="00B65783" w:rsidRDefault="00B65783"/>
    <w:p w:rsidR="00B65783" w:rsidRDefault="00B65783">
      <w:r>
        <w:t>Summarize the information in 25-50 words:</w:t>
      </w:r>
    </w:p>
    <w:p w:rsidR="00B65783" w:rsidRDefault="00B65783"/>
    <w:p w:rsidR="00B65783" w:rsidRDefault="00B65783"/>
    <w:p w:rsidR="00B65783" w:rsidRDefault="00B65783"/>
    <w:p w:rsidR="00F46D92" w:rsidRDefault="00F46D92"/>
    <w:p w:rsidR="00F46D92" w:rsidRDefault="00F46D92"/>
    <w:p w:rsidR="00B65783" w:rsidRDefault="00B65783"/>
    <w:p w:rsidR="00B65783" w:rsidRDefault="00B65783"/>
    <w:p w:rsidR="00B65783" w:rsidRDefault="00B65783">
      <w:r>
        <w:t>List three things that the author stated that you feel are important:</w:t>
      </w:r>
    </w:p>
    <w:p w:rsidR="00B65783" w:rsidRDefault="00B65783"/>
    <w:p w:rsidR="00B65783" w:rsidRDefault="00B65783">
      <w:bookmarkStart w:id="0" w:name="_GoBack"/>
      <w:bookmarkEnd w:id="0"/>
    </w:p>
    <w:p w:rsidR="00F46D92" w:rsidRDefault="00F46D92"/>
    <w:p w:rsidR="00F46D92" w:rsidRDefault="00F46D92"/>
    <w:p w:rsidR="00F46D92" w:rsidRDefault="00F46D92"/>
    <w:p w:rsidR="00B65783" w:rsidRDefault="00B65783"/>
    <w:p w:rsidR="00B65783" w:rsidRDefault="00B65783">
      <w:r>
        <w:t xml:space="preserve">What are two questions that you have regarding this topic that were not answered by this article?  </w:t>
      </w:r>
    </w:p>
    <w:p w:rsidR="00B65783" w:rsidRDefault="00B65783"/>
    <w:p w:rsidR="00B65783" w:rsidRDefault="00B65783"/>
    <w:sectPr w:rsidR="00B65783" w:rsidSect="00F46D92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83"/>
    <w:rsid w:val="000D2414"/>
    <w:rsid w:val="00877A28"/>
    <w:rsid w:val="00B646E9"/>
    <w:rsid w:val="00B65783"/>
    <w:rsid w:val="00D536B8"/>
    <w:rsid w:val="00F4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Footlight MT Light" w:eastAsiaTheme="minorHAnsi" w:hAnsi="Footlight MT Light" w:cstheme="minorBidi"/>
        <w:sz w:val="24"/>
        <w:szCs w:val="22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4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6578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57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Footlight MT Light" w:eastAsiaTheme="minorHAnsi" w:hAnsi="Footlight MT Light" w:cstheme="minorBidi"/>
        <w:sz w:val="24"/>
        <w:szCs w:val="22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4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6578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57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Muskopf</dc:creator>
  <cp:lastModifiedBy>Julie Muskopf</cp:lastModifiedBy>
  <cp:revision>2</cp:revision>
  <cp:lastPrinted>2014-08-12T14:32:00Z</cp:lastPrinted>
  <dcterms:created xsi:type="dcterms:W3CDTF">2014-08-12T14:33:00Z</dcterms:created>
  <dcterms:modified xsi:type="dcterms:W3CDTF">2014-08-12T14:33:00Z</dcterms:modified>
</cp:coreProperties>
</file>