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4669" w:rsidRDefault="0054466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44669" w:rsidRDefault="00544669">
      <w:pPr>
        <w:pBdr>
          <w:top w:val="nil"/>
          <w:left w:val="nil"/>
          <w:bottom w:val="nil"/>
          <w:right w:val="nil"/>
          <w:between w:val="nil"/>
        </w:pBdr>
        <w:tabs>
          <w:tab w:val="left" w:pos="8141"/>
          <w:tab w:val="left" w:pos="10415"/>
        </w:tabs>
        <w:spacing w:before="73"/>
        <w:ind w:left="1460" w:hanging="1010"/>
        <w:rPr>
          <w:rFonts w:ascii="Times New Roman" w:eastAsia="Times New Roman" w:hAnsi="Times New Roman" w:cs="Times New Roman"/>
          <w:sz w:val="20"/>
          <w:szCs w:val="20"/>
        </w:rPr>
      </w:pPr>
    </w:p>
    <w:p w:rsidR="00544669" w:rsidRDefault="00195A9B">
      <w:pPr>
        <w:ind w:firstLine="4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238125</wp:posOffset>
            </wp:positionH>
            <wp:positionV relativeFrom="paragraph">
              <wp:posOffset>0</wp:posOffset>
            </wp:positionV>
            <wp:extent cx="2155825" cy="638175"/>
            <wp:effectExtent l="0" t="0" r="0" b="0"/>
            <wp:wrapNone/>
            <wp:docPr id="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 l="-2223" t="-11844" r="-5513" b="-9551"/>
                    <a:stretch>
                      <a:fillRect/>
                    </a:stretch>
                  </pic:blipFill>
                  <pic:spPr>
                    <a:xfrm>
                      <a:off x="0" y="0"/>
                      <a:ext cx="2155825" cy="638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44669" w:rsidRDefault="00195A9B">
      <w:pPr>
        <w:spacing w:before="186"/>
        <w:ind w:left="3654" w:right="2828" w:hanging="3204"/>
        <w:jc w:val="right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Sullivan BOCES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Contrato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</w:p>
    <w:p w:rsidR="00544669" w:rsidRDefault="00195A9B">
      <w:pPr>
        <w:spacing w:before="186"/>
        <w:ind w:left="3654" w:right="2190" w:hanging="3204"/>
        <w:jc w:val="right"/>
        <w:rPr>
          <w:rFonts w:ascii="Times New Roman" w:eastAsia="Times New Roman" w:hAnsi="Times New Roman" w:cs="Times New Roman"/>
          <w:sz w:val="32"/>
          <w:szCs w:val="32"/>
        </w:rPr>
      </w:pPr>
      <w:bookmarkStart w:id="0" w:name="_GoBack"/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académico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escuela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verano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bookmarkEnd w:id="0"/>
    <w:p w:rsidR="00544669" w:rsidRDefault="00195A9B">
      <w:pPr>
        <w:ind w:left="273" w:firstLine="17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981825" cy="9525"/>
                <wp:effectExtent l="0" t="0" r="0" b="0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1825" cy="9525"/>
                          <a:chOff x="0" y="0"/>
                          <a:chExt cx="8824225" cy="377525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855088" y="3775238"/>
                            <a:ext cx="696912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544669" w:rsidRDefault="00544669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" name="Freeform: Shape 7"/>
                        <wps:cNvSpPr/>
                        <wps:spPr>
                          <a:xfrm>
                            <a:off x="8" y="8"/>
                            <a:ext cx="10980" cy="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0" h="120000" extrusionOk="0">
                                <a:moveTo>
                                  <a:pt x="0" y="0"/>
                                </a:moveTo>
                                <a:lnTo>
                                  <a:pt x="10980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6981825" cy="9525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81825" cy="95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544669" w:rsidRDefault="00544669">
      <w:pPr>
        <w:spacing w:before="10"/>
        <w:ind w:firstLine="450"/>
        <w:rPr>
          <w:rFonts w:ascii="Times New Roman" w:eastAsia="Times New Roman" w:hAnsi="Times New Roman" w:cs="Times New Roman"/>
          <w:b/>
          <w:sz w:val="14"/>
          <w:szCs w:val="14"/>
        </w:rPr>
      </w:pPr>
    </w:p>
    <w:p w:rsidR="00544669" w:rsidRDefault="00195A9B">
      <w:pPr>
        <w:spacing w:before="73"/>
        <w:ind w:left="450" w:right="1043" w:hanging="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escuela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verano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es una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sesión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aprendizaje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muy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concentrada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requiere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cantidad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óptima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instrucción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originalmente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cubrió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año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completo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asistencia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regular es una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parte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importante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fórmula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para 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éxito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escuela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y / o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fuerza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laboral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asistencia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regular 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nuestra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escuela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verano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no 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puede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enfatizar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lo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suficiente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44669" w:rsidRDefault="00544669">
      <w:pPr>
        <w:spacing w:before="2"/>
        <w:ind w:left="450" w:hanging="15"/>
        <w:rPr>
          <w:rFonts w:ascii="Times New Roman" w:eastAsia="Times New Roman" w:hAnsi="Times New Roman" w:cs="Times New Roman"/>
          <w:sz w:val="20"/>
          <w:szCs w:val="20"/>
        </w:rPr>
      </w:pPr>
    </w:p>
    <w:p w:rsidR="00544669" w:rsidRDefault="00195A9B">
      <w:pPr>
        <w:ind w:left="720" w:hanging="270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Expectativas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reglas</w:t>
      </w:r>
      <w:proofErr w:type="spellEnd"/>
    </w:p>
    <w:p w:rsidR="00544669" w:rsidRDefault="00544669">
      <w:pPr>
        <w:spacing w:before="4"/>
        <w:ind w:left="720" w:hanging="270"/>
        <w:rPr>
          <w:rFonts w:ascii="Times New Roman" w:eastAsia="Times New Roman" w:hAnsi="Times New Roman" w:cs="Times New Roman"/>
          <w:b/>
          <w:sz w:val="17"/>
          <w:szCs w:val="17"/>
        </w:rPr>
      </w:pPr>
    </w:p>
    <w:p w:rsidR="00544669" w:rsidRDefault="00195A9B">
      <w:pPr>
        <w:numPr>
          <w:ilvl w:val="0"/>
          <w:numId w:val="1"/>
        </w:numPr>
        <w:tabs>
          <w:tab w:val="left" w:pos="905"/>
        </w:tabs>
        <w:spacing w:before="73"/>
        <w:ind w:left="720" w:right="1116" w:hanging="270"/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ofertas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académicas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repetidas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crédito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por 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curso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depende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gran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medida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satisfactoria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clase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equivale al 40% de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calificación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general del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estudiante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Los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ausentes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más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4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días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por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curso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pueden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recibir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crédito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debido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falta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puntos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necesarios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44669" w:rsidRDefault="00195A9B">
      <w:pPr>
        <w:numPr>
          <w:ilvl w:val="0"/>
          <w:numId w:val="1"/>
        </w:numPr>
        <w:tabs>
          <w:tab w:val="left" w:pos="905"/>
        </w:tabs>
        <w:ind w:left="720" w:right="1210" w:hanging="27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Los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deben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llegar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clase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tiempo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 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tiempo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perdido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acumulará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Treinta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minutos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tiempo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clase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perdido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equivaldrán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 una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ausencia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total.</w:t>
      </w:r>
    </w:p>
    <w:p w:rsidR="00544669" w:rsidRDefault="00195A9B">
      <w:pPr>
        <w:numPr>
          <w:ilvl w:val="0"/>
          <w:numId w:val="1"/>
        </w:numPr>
        <w:tabs>
          <w:tab w:val="left" w:pos="905"/>
        </w:tabs>
        <w:ind w:left="720" w:hanging="27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Los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solo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deben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usar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la entrada principal al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entrar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salir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edificio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44669" w:rsidRDefault="00195A9B">
      <w:pPr>
        <w:numPr>
          <w:ilvl w:val="0"/>
          <w:numId w:val="1"/>
        </w:numPr>
        <w:tabs>
          <w:tab w:val="left" w:pos="905"/>
        </w:tabs>
        <w:ind w:left="720" w:right="1043" w:hanging="27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espera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vestimenta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apropiada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para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clase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Cualquier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persona que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venga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escuela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ropa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que 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considere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insegura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inapropiada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y / 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disruptiva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para 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entorno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aprendizaje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será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enviada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 casa. 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espera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todos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los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comporten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una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manera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propicia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para 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aprendizaje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espera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que los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comporten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manera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moral y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ética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ocasiones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plagio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y las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trampas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son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comportamientos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inaceptables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44669" w:rsidRDefault="00195A9B">
      <w:pPr>
        <w:numPr>
          <w:ilvl w:val="0"/>
          <w:numId w:val="1"/>
        </w:numPr>
        <w:tabs>
          <w:tab w:val="left" w:pos="905"/>
        </w:tabs>
        <w:ind w:left="720" w:right="1043" w:hanging="270"/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administración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de Sullivan BOCES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aplica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una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política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tolerancia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cero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hacia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violencia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y las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drogas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Cualquier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estudiante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cuyo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comportamiento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se determine que es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violento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destructivo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propiedad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involucrado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armas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cualquier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tipo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violación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de la ley Civil o Penal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será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retirado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del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programa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. Este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comportamiento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incluye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, entre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otros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asalto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agresión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posesión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uso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transferencia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drogas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bajo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influencia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de alcohol /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drogas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posesión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armas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peligrosas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incendio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premeditado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extorsión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amenazas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bomba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vandalismo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robo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posesión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venta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propiedad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robada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provocando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una falsa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alarma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incendio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acoso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sexual. Las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sanciones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pueden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incluir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arresto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Cualquiera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que observe o sea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víctima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de un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acto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este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tipo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debe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informar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esta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información a 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miembro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equipo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.</w:t>
      </w:r>
    </w:p>
    <w:p w:rsidR="00544669" w:rsidRDefault="00195A9B">
      <w:pPr>
        <w:numPr>
          <w:ilvl w:val="0"/>
          <w:numId w:val="1"/>
        </w:numPr>
        <w:tabs>
          <w:tab w:val="left" w:pos="905"/>
        </w:tabs>
        <w:ind w:left="720" w:right="1210" w:hanging="270"/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Los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equipos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electrónicos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(iPods,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teléfonos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móviles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PSP, etc.)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están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nopermitidos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serán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confiscados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interfieren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interrumpen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proceso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aprendizaje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44669" w:rsidRDefault="00195A9B">
      <w:pPr>
        <w:numPr>
          <w:ilvl w:val="0"/>
          <w:numId w:val="1"/>
        </w:numPr>
        <w:tabs>
          <w:tab w:val="left" w:pos="905"/>
        </w:tabs>
        <w:ind w:left="720" w:right="1510" w:hanging="27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espera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que los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abstengan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participar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cualquier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forma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conducta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que 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considere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acoso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intimidación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ciberacoso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novatadas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y / 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acoso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sexual.</w:t>
      </w:r>
    </w:p>
    <w:p w:rsidR="00544669" w:rsidRDefault="00195A9B">
      <w:pPr>
        <w:numPr>
          <w:ilvl w:val="0"/>
          <w:numId w:val="1"/>
        </w:numPr>
        <w:tabs>
          <w:tab w:val="left" w:pos="905"/>
        </w:tabs>
        <w:ind w:left="720" w:hanging="27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No 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permiten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bebidas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abiertas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envases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vidrio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propiedad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escolar y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pueden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ser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confiscados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44669" w:rsidRDefault="00195A9B">
      <w:pPr>
        <w:numPr>
          <w:ilvl w:val="0"/>
          <w:numId w:val="1"/>
        </w:numPr>
        <w:tabs>
          <w:tab w:val="left" w:pos="905"/>
        </w:tabs>
        <w:ind w:left="720" w:right="1106" w:hanging="270"/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No 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permite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fumar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edificio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los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terrenos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escuela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Cualquier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estudiante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que 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encuentre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fumando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propiedad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escuela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será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retirado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programa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44669" w:rsidRDefault="00195A9B">
      <w:pPr>
        <w:numPr>
          <w:ilvl w:val="0"/>
          <w:numId w:val="1"/>
        </w:numPr>
        <w:tabs>
          <w:tab w:val="left" w:pos="905"/>
        </w:tabs>
        <w:ind w:left="720" w:right="1106" w:hanging="27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No 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permite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holgazanear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los pasillos 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los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terrenos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escuela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Al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comienzo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cada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período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debe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estar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clase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salir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edificio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sus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clases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terminaron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Los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que no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están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programa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verano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pueden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ingresar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 los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terrenos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escuela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44669" w:rsidRDefault="00195A9B">
      <w:pPr>
        <w:numPr>
          <w:ilvl w:val="0"/>
          <w:numId w:val="1"/>
        </w:numPr>
        <w:tabs>
          <w:tab w:val="left" w:pos="905"/>
        </w:tabs>
        <w:ind w:left="720" w:right="1106" w:hanging="270"/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escuela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verano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funcionará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como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un “campus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cerrado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.”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Los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inscritos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2 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más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clases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podrán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salir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edificio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entre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clases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No 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permitirá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que los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salgan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edificio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hacer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llamadas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telefónicas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comprar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alimentos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y / 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bebidas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44669" w:rsidRDefault="00544669">
      <w:pPr>
        <w:spacing w:before="6"/>
        <w:ind w:firstLine="450"/>
        <w:rPr>
          <w:rFonts w:ascii="Times New Roman" w:eastAsia="Times New Roman" w:hAnsi="Times New Roman" w:cs="Times New Roman"/>
          <w:sz w:val="20"/>
          <w:szCs w:val="20"/>
        </w:rPr>
      </w:pPr>
    </w:p>
    <w:p w:rsidR="00544669" w:rsidRDefault="00195A9B">
      <w:pPr>
        <w:ind w:left="450" w:right="1043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Cada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estudiante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deberá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firmar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una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copia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este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contrato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devolverlo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a la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oficina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escuela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verano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Los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estudiantes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también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deben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hacer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que sus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padres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y / o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tutores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lean y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firmen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el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contrato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antes de la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primera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semana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de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clases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</w:t>
      </w:r>
    </w:p>
    <w:p w:rsidR="00544669" w:rsidRDefault="00544669">
      <w:pPr>
        <w:spacing w:before="3"/>
        <w:ind w:left="540" w:hanging="90"/>
        <w:rPr>
          <w:rFonts w:ascii="Times New Roman" w:eastAsia="Times New Roman" w:hAnsi="Times New Roman" w:cs="Times New Roman"/>
          <w:b/>
          <w:sz w:val="13"/>
          <w:szCs w:val="13"/>
        </w:rPr>
      </w:pPr>
    </w:p>
    <w:p w:rsidR="00544669" w:rsidRDefault="00195A9B">
      <w:pPr>
        <w:spacing w:before="73"/>
        <w:ind w:left="450" w:right="94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He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leído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información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anterior y soy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consciente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las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expectativas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requieren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asignación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asistir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escuela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verano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así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como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consecuencias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por no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cumplir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con las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expectativas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y / o no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seguir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reglas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Entiendo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que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calificación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reciba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depende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mi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esfuerzo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44669" w:rsidRDefault="0054466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44669" w:rsidRDefault="00544669">
      <w:pPr>
        <w:spacing w:before="10"/>
        <w:rPr>
          <w:rFonts w:ascii="Times New Roman" w:eastAsia="Times New Roman" w:hAnsi="Times New Roman" w:cs="Times New Roman"/>
          <w:sz w:val="19"/>
          <w:szCs w:val="19"/>
        </w:rPr>
      </w:pPr>
    </w:p>
    <w:p w:rsidR="00544669" w:rsidRDefault="00195A9B">
      <w:pPr>
        <w:tabs>
          <w:tab w:val="left" w:pos="8093"/>
          <w:tab w:val="left" w:pos="10474"/>
        </w:tabs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FIRMA DEL ESTUDIANTE__________________________________________________ FECHA ____________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544669" w:rsidRDefault="00544669">
      <w:pPr>
        <w:spacing w:before="8"/>
        <w:ind w:left="720"/>
        <w:rPr>
          <w:rFonts w:ascii="Times New Roman" w:eastAsia="Times New Roman" w:hAnsi="Times New Roman" w:cs="Times New Roman"/>
          <w:sz w:val="13"/>
          <w:szCs w:val="13"/>
        </w:rPr>
      </w:pPr>
    </w:p>
    <w:p w:rsidR="00544669" w:rsidRDefault="00195A9B">
      <w:pPr>
        <w:tabs>
          <w:tab w:val="left" w:pos="8141"/>
          <w:tab w:val="left" w:pos="10415"/>
        </w:tabs>
        <w:spacing w:before="73"/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FIRMA DEL PADRE / TUTOR________________________________________________ FECHA ____________</w:t>
      </w:r>
    </w:p>
    <w:p w:rsidR="00544669" w:rsidRDefault="00544669">
      <w:pPr>
        <w:pBdr>
          <w:top w:val="nil"/>
          <w:left w:val="nil"/>
          <w:bottom w:val="nil"/>
          <w:right w:val="nil"/>
          <w:between w:val="nil"/>
        </w:pBdr>
        <w:tabs>
          <w:tab w:val="left" w:pos="8141"/>
          <w:tab w:val="left" w:pos="10415"/>
        </w:tabs>
        <w:spacing w:before="73"/>
        <w:ind w:left="1460"/>
        <w:rPr>
          <w:rFonts w:ascii="Times New Roman" w:eastAsia="Times New Roman" w:hAnsi="Times New Roman" w:cs="Times New Roman"/>
          <w:sz w:val="20"/>
          <w:szCs w:val="20"/>
        </w:rPr>
      </w:pPr>
    </w:p>
    <w:sectPr w:rsidR="00544669">
      <w:pgSz w:w="12240" w:h="15840"/>
      <w:pgMar w:top="460" w:right="520" w:bottom="280" w:left="3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1A504C"/>
    <w:multiLevelType w:val="multilevel"/>
    <w:tmpl w:val="99D2A8F8"/>
    <w:lvl w:ilvl="0">
      <w:start w:val="1"/>
      <w:numFmt w:val="decimal"/>
      <w:lvlText w:val="%1."/>
      <w:lvlJc w:val="left"/>
      <w:pPr>
        <w:ind w:left="720" w:firstLine="0"/>
      </w:pPr>
      <w:rPr>
        <w:rFonts w:ascii="Times New Roman" w:eastAsia="Times New Roman" w:hAnsi="Times New Roman" w:cs="Times New Roman"/>
        <w:sz w:val="20"/>
        <w:szCs w:val="20"/>
      </w:rPr>
    </w:lvl>
    <w:lvl w:ilvl="1">
      <w:start w:val="1"/>
      <w:numFmt w:val="bullet"/>
      <w:lvlText w:val="•"/>
      <w:lvlJc w:val="left"/>
      <w:pPr>
        <w:ind w:left="2776" w:hanging="360"/>
      </w:pPr>
    </w:lvl>
    <w:lvl w:ilvl="2">
      <w:start w:val="1"/>
      <w:numFmt w:val="bullet"/>
      <w:lvlText w:val="•"/>
      <w:lvlJc w:val="left"/>
      <w:pPr>
        <w:ind w:left="3732" w:hanging="360"/>
      </w:pPr>
    </w:lvl>
    <w:lvl w:ilvl="3">
      <w:start w:val="1"/>
      <w:numFmt w:val="bullet"/>
      <w:lvlText w:val="•"/>
      <w:lvlJc w:val="left"/>
      <w:pPr>
        <w:ind w:left="4688" w:hanging="360"/>
      </w:pPr>
    </w:lvl>
    <w:lvl w:ilvl="4">
      <w:start w:val="1"/>
      <w:numFmt w:val="bullet"/>
      <w:lvlText w:val="•"/>
      <w:lvlJc w:val="left"/>
      <w:pPr>
        <w:ind w:left="5644" w:hanging="360"/>
      </w:pPr>
    </w:lvl>
    <w:lvl w:ilvl="5">
      <w:start w:val="1"/>
      <w:numFmt w:val="bullet"/>
      <w:lvlText w:val="•"/>
      <w:lvlJc w:val="left"/>
      <w:pPr>
        <w:ind w:left="6600" w:hanging="360"/>
      </w:pPr>
    </w:lvl>
    <w:lvl w:ilvl="6">
      <w:start w:val="1"/>
      <w:numFmt w:val="bullet"/>
      <w:lvlText w:val="•"/>
      <w:lvlJc w:val="left"/>
      <w:pPr>
        <w:ind w:left="7556" w:hanging="360"/>
      </w:pPr>
    </w:lvl>
    <w:lvl w:ilvl="7">
      <w:start w:val="1"/>
      <w:numFmt w:val="bullet"/>
      <w:lvlText w:val="•"/>
      <w:lvlJc w:val="left"/>
      <w:pPr>
        <w:ind w:left="8512" w:hanging="360"/>
      </w:pPr>
    </w:lvl>
    <w:lvl w:ilvl="8">
      <w:start w:val="1"/>
      <w:numFmt w:val="bullet"/>
      <w:lvlText w:val="•"/>
      <w:lvlJc w:val="left"/>
      <w:pPr>
        <w:ind w:left="9468" w:hanging="360"/>
      </w:pPr>
    </w:lvl>
  </w:abstractNum>
  <w:abstractNum w:abstractNumId="1" w15:restartNumberingAfterBreak="0">
    <w:nsid w:val="785B7D2F"/>
    <w:multiLevelType w:val="multilevel"/>
    <w:tmpl w:val="AFEEBCCE"/>
    <w:lvl w:ilvl="0">
      <w:start w:val="1"/>
      <w:numFmt w:val="decimal"/>
      <w:lvlText w:val="%1."/>
      <w:lvlJc w:val="left"/>
      <w:pPr>
        <w:ind w:left="1820" w:hanging="360"/>
      </w:pPr>
      <w:rPr>
        <w:rFonts w:ascii="Times New Roman" w:eastAsia="Times New Roman" w:hAnsi="Times New Roman" w:cs="Times New Roman"/>
        <w:sz w:val="20"/>
        <w:szCs w:val="20"/>
      </w:rPr>
    </w:lvl>
    <w:lvl w:ilvl="1">
      <w:start w:val="1"/>
      <w:numFmt w:val="bullet"/>
      <w:lvlText w:val="•"/>
      <w:lvlJc w:val="left"/>
      <w:pPr>
        <w:ind w:left="2776" w:hanging="360"/>
      </w:pPr>
    </w:lvl>
    <w:lvl w:ilvl="2">
      <w:start w:val="1"/>
      <w:numFmt w:val="bullet"/>
      <w:lvlText w:val="•"/>
      <w:lvlJc w:val="left"/>
      <w:pPr>
        <w:ind w:left="3732" w:hanging="360"/>
      </w:pPr>
    </w:lvl>
    <w:lvl w:ilvl="3">
      <w:start w:val="1"/>
      <w:numFmt w:val="bullet"/>
      <w:lvlText w:val="•"/>
      <w:lvlJc w:val="left"/>
      <w:pPr>
        <w:ind w:left="4688" w:hanging="360"/>
      </w:pPr>
    </w:lvl>
    <w:lvl w:ilvl="4">
      <w:start w:val="1"/>
      <w:numFmt w:val="bullet"/>
      <w:lvlText w:val="•"/>
      <w:lvlJc w:val="left"/>
      <w:pPr>
        <w:ind w:left="5644" w:hanging="360"/>
      </w:pPr>
    </w:lvl>
    <w:lvl w:ilvl="5">
      <w:start w:val="1"/>
      <w:numFmt w:val="bullet"/>
      <w:lvlText w:val="•"/>
      <w:lvlJc w:val="left"/>
      <w:pPr>
        <w:ind w:left="6600" w:hanging="360"/>
      </w:pPr>
    </w:lvl>
    <w:lvl w:ilvl="6">
      <w:start w:val="1"/>
      <w:numFmt w:val="bullet"/>
      <w:lvlText w:val="•"/>
      <w:lvlJc w:val="left"/>
      <w:pPr>
        <w:ind w:left="7556" w:hanging="360"/>
      </w:pPr>
    </w:lvl>
    <w:lvl w:ilvl="7">
      <w:start w:val="1"/>
      <w:numFmt w:val="bullet"/>
      <w:lvlText w:val="•"/>
      <w:lvlJc w:val="left"/>
      <w:pPr>
        <w:ind w:left="8512" w:hanging="360"/>
      </w:pPr>
    </w:lvl>
    <w:lvl w:ilvl="8">
      <w:start w:val="1"/>
      <w:numFmt w:val="bullet"/>
      <w:lvlText w:val="•"/>
      <w:lvlJc w:val="left"/>
      <w:pPr>
        <w:ind w:left="9468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669"/>
    <w:rsid w:val="00195A9B"/>
    <w:rsid w:val="00544669"/>
    <w:rsid w:val="00AD5EAE"/>
    <w:rsid w:val="00C4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7EC79"/>
  <w15:docId w15:val="{2D799169-F2B7-44DE-9AA8-BC61B0478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VI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Sullivan County BOCES</Company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Hemmer</dc:creator>
  <cp:lastModifiedBy>Donna Hemmer</cp:lastModifiedBy>
  <cp:revision>2</cp:revision>
  <dcterms:created xsi:type="dcterms:W3CDTF">2024-04-29T15:25:00Z</dcterms:created>
  <dcterms:modified xsi:type="dcterms:W3CDTF">2024-04-29T15:25:00Z</dcterms:modified>
</cp:coreProperties>
</file>