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D3D46" w14:textId="2F76990B" w:rsidR="008C2452" w:rsidRPr="000A4A92" w:rsidRDefault="008C2452" w:rsidP="008C2452">
      <w:pPr>
        <w:jc w:val="center"/>
        <w:rPr>
          <w:b/>
          <w:bCs/>
          <w:sz w:val="32"/>
          <w:szCs w:val="32"/>
        </w:rPr>
      </w:pPr>
      <w:r w:rsidRPr="000A4A92">
        <w:rPr>
          <w:b/>
          <w:bCs/>
          <w:sz w:val="32"/>
          <w:szCs w:val="32"/>
        </w:rPr>
        <w:t>KHS PPO Check Request</w:t>
      </w:r>
    </w:p>
    <w:p w14:paraId="13E4102B" w14:textId="347FBD9A" w:rsidR="008C2452" w:rsidRPr="000A4A92" w:rsidRDefault="008C2452" w:rsidP="008C2452">
      <w:pPr>
        <w:jc w:val="center"/>
        <w:rPr>
          <w:b/>
          <w:bCs/>
          <w:i/>
          <w:iCs/>
          <w:sz w:val="26"/>
          <w:szCs w:val="26"/>
        </w:rPr>
      </w:pPr>
      <w:r w:rsidRPr="000A4A92">
        <w:rPr>
          <w:b/>
          <w:bCs/>
          <w:i/>
          <w:iCs/>
          <w:sz w:val="26"/>
          <w:szCs w:val="26"/>
        </w:rPr>
        <w:t>2023-2024 School Year</w:t>
      </w:r>
    </w:p>
    <w:p w14:paraId="1EA2EC27" w14:textId="77777777" w:rsidR="008C2452" w:rsidRDefault="008C2452"/>
    <w:p w14:paraId="0E308082" w14:textId="667B3090" w:rsidR="008C2452" w:rsidRPr="000A4A92" w:rsidRDefault="008C2452" w:rsidP="000A4A92">
      <w:pPr>
        <w:spacing w:line="480" w:lineRule="auto"/>
        <w:rPr>
          <w:u w:val="single"/>
        </w:rPr>
      </w:pPr>
      <w:r>
        <w:t>Today’s Date</w:t>
      </w:r>
      <w:r w:rsidR="000A4A92">
        <w:t xml:space="preserve"> </w:t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</w:p>
    <w:p w14:paraId="5ADA95C8" w14:textId="47A26591" w:rsidR="008C2452" w:rsidRPr="000A4A92" w:rsidRDefault="008C2452" w:rsidP="000A4A92">
      <w:pPr>
        <w:spacing w:line="480" w:lineRule="auto"/>
        <w:rPr>
          <w:u w:val="single"/>
        </w:rPr>
      </w:pPr>
      <w:r>
        <w:t>Requestor (first &amp; last name)</w:t>
      </w:r>
      <w:r w:rsidR="000A4A92">
        <w:t xml:space="preserve"> </w:t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</w:p>
    <w:p w14:paraId="48AC0655" w14:textId="55D42BD5" w:rsidR="008C2452" w:rsidRPr="000A4A92" w:rsidRDefault="008C2452" w:rsidP="000A4A92">
      <w:pPr>
        <w:spacing w:line="480" w:lineRule="auto"/>
        <w:rPr>
          <w:u w:val="single"/>
        </w:rPr>
      </w:pPr>
      <w:r>
        <w:t>Email Address</w:t>
      </w:r>
      <w:r w:rsidR="000A4A92">
        <w:t xml:space="preserve"> </w:t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</w:p>
    <w:p w14:paraId="62ACEC68" w14:textId="2E9644A5" w:rsidR="008C2452" w:rsidRPr="000A4A92" w:rsidRDefault="008C2452" w:rsidP="000A4A92">
      <w:pPr>
        <w:spacing w:line="480" w:lineRule="auto"/>
        <w:rPr>
          <w:u w:val="single"/>
        </w:rPr>
      </w:pPr>
      <w:r>
        <w:t>Phone Number</w:t>
      </w:r>
      <w:r w:rsidR="000A4A92">
        <w:t xml:space="preserve"> </w:t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</w:p>
    <w:p w14:paraId="6083C162" w14:textId="398496B4" w:rsidR="008C2452" w:rsidRPr="000A4A92" w:rsidRDefault="008C2452" w:rsidP="000A4A92">
      <w:pPr>
        <w:spacing w:line="480" w:lineRule="auto"/>
        <w:rPr>
          <w:u w:val="single"/>
        </w:rPr>
      </w:pPr>
      <w:r>
        <w:t xml:space="preserve">Mailing Address to send </w:t>
      </w:r>
      <w:proofErr w:type="gramStart"/>
      <w:r>
        <w:t>check</w:t>
      </w:r>
      <w:proofErr w:type="gramEnd"/>
      <w:r>
        <w:t xml:space="preserve"> </w:t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</w:p>
    <w:p w14:paraId="156ABEDA" w14:textId="6E0B107E" w:rsidR="008C2452" w:rsidRPr="000A4A92" w:rsidRDefault="008C2452" w:rsidP="000A4A92">
      <w:pPr>
        <w:spacing w:line="480" w:lineRule="auto"/>
        <w:rPr>
          <w:u w:val="single"/>
        </w:rPr>
      </w:pPr>
      <w:r>
        <w:t>Check Payable to</w:t>
      </w:r>
      <w:r w:rsidR="000A4A92">
        <w:t xml:space="preserve"> </w:t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t xml:space="preserve"> </w:t>
      </w:r>
    </w:p>
    <w:p w14:paraId="1C10C030" w14:textId="71098F2F" w:rsidR="008C2452" w:rsidRDefault="008C2452" w:rsidP="000A4A92">
      <w:pPr>
        <w:spacing w:line="480" w:lineRule="auto"/>
        <w:rPr>
          <w:u w:val="single"/>
        </w:rPr>
      </w:pPr>
      <w:r>
        <w:t>Amount</w:t>
      </w:r>
      <w:r w:rsidR="000A4A92">
        <w:t xml:space="preserve"> </w:t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  <w:r w:rsidR="000A4A92">
        <w:rPr>
          <w:u w:val="single"/>
        </w:rPr>
        <w:tab/>
      </w:r>
    </w:p>
    <w:p w14:paraId="4D4AA1BE" w14:textId="3A1133BA" w:rsidR="000A4A92" w:rsidRDefault="000A4A92" w:rsidP="000A4A92">
      <w:pPr>
        <w:spacing w:line="480" w:lineRule="auto"/>
        <w:rPr>
          <w:u w:val="single"/>
        </w:rPr>
      </w:pPr>
      <w:r w:rsidRPr="000A4A92">
        <w:t xml:space="preserve">Brief description of items </w:t>
      </w:r>
      <w:proofErr w:type="gramStart"/>
      <w:r w:rsidRPr="000A4A92">
        <w:t>purchased</w:t>
      </w:r>
      <w:proofErr w:type="gramEnd"/>
      <w:r w:rsidRPr="000A4A92"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1E73FEA" w14:textId="66D5FB29" w:rsidR="000A4A92" w:rsidRPr="000A4A92" w:rsidRDefault="000A4A92" w:rsidP="000A4A92">
      <w:pPr>
        <w:spacing w:line="48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C65139A" w14:textId="46E1AC8E" w:rsidR="008C2452" w:rsidRDefault="008C2452" w:rsidP="000A4A92">
      <w:pPr>
        <w:pStyle w:val="ListParagraph"/>
        <w:numPr>
          <w:ilvl w:val="0"/>
          <w:numId w:val="1"/>
        </w:numPr>
        <w:spacing w:line="480" w:lineRule="auto"/>
      </w:pPr>
      <w:r>
        <w:t xml:space="preserve">PPO Expense for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>function/event</w:t>
      </w:r>
    </w:p>
    <w:p w14:paraId="0205BF4E" w14:textId="0B982248" w:rsidR="008C2452" w:rsidRDefault="008C2452" w:rsidP="000A4A92">
      <w:pPr>
        <w:pStyle w:val="ListParagraph"/>
        <w:spacing w:line="240" w:lineRule="auto"/>
        <w:ind w:left="1440"/>
      </w:pPr>
      <w:r>
        <w:t xml:space="preserve">Submit to </w:t>
      </w:r>
      <w:r w:rsidR="00581782">
        <w:t xml:space="preserve">Brad </w:t>
      </w:r>
      <w:proofErr w:type="spellStart"/>
      <w:r w:rsidR="00581782">
        <w:t>Landsbaum</w:t>
      </w:r>
      <w:proofErr w:type="spellEnd"/>
      <w:r>
        <w:t xml:space="preserve">, PPO Treasurer </w:t>
      </w:r>
    </w:p>
    <w:p w14:paraId="264BC14C" w14:textId="6C26CE49" w:rsidR="008C2452" w:rsidRDefault="008C2452" w:rsidP="000A4A92">
      <w:pPr>
        <w:pStyle w:val="ListParagraph"/>
        <w:spacing w:line="240" w:lineRule="auto"/>
        <w:ind w:left="1440"/>
      </w:pPr>
      <w:r>
        <w:t>800 Dougherty Ferry Rd., Kirkwood, MO 63122</w:t>
      </w:r>
    </w:p>
    <w:p w14:paraId="56BBC8DF" w14:textId="4E383B5B" w:rsidR="008C2452" w:rsidRDefault="00581782" w:rsidP="000A4A92">
      <w:pPr>
        <w:pStyle w:val="ListParagraph"/>
        <w:spacing w:line="240" w:lineRule="auto"/>
        <w:ind w:left="1440"/>
      </w:pPr>
      <w:r>
        <w:fldChar w:fldCharType="begin"/>
      </w:r>
      <w:r>
        <w:instrText>HYPERLINK "mailto:Khsppotreasurer@gmail.com"</w:instrText>
      </w:r>
      <w:r>
        <w:fldChar w:fldCharType="separate"/>
      </w:r>
      <w:r w:rsidRPr="0029470E">
        <w:rPr>
          <w:rStyle w:val="Hyperlink"/>
        </w:rPr>
        <w:t>Khsppotreasurer@gmail.com</w:t>
      </w:r>
      <w:r>
        <w:fldChar w:fldCharType="end"/>
      </w:r>
      <w:r>
        <w:t xml:space="preserve"> </w:t>
      </w:r>
    </w:p>
    <w:p w14:paraId="393EF4D1" w14:textId="2686EC05" w:rsidR="008C2452" w:rsidRDefault="008C2452" w:rsidP="000A4A92">
      <w:pPr>
        <w:spacing w:line="480" w:lineRule="auto"/>
      </w:pPr>
      <w:r>
        <w:t xml:space="preserve">OR </w:t>
      </w:r>
    </w:p>
    <w:p w14:paraId="772F66E0" w14:textId="18C9803A" w:rsidR="008C2452" w:rsidRDefault="008C2452" w:rsidP="000A4A92">
      <w:pPr>
        <w:pStyle w:val="ListParagraph"/>
        <w:numPr>
          <w:ilvl w:val="0"/>
          <w:numId w:val="1"/>
        </w:numPr>
        <w:spacing w:line="480" w:lineRule="auto"/>
      </w:pPr>
      <w:r>
        <w:t xml:space="preserve">Class AGP Expense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 w:rsidRPr="008C2452">
        <w:t>function/event</w:t>
      </w:r>
    </w:p>
    <w:p w14:paraId="07992A78" w14:textId="77777777" w:rsidR="000A4A92" w:rsidRDefault="008C2452" w:rsidP="000A4A92">
      <w:pPr>
        <w:pStyle w:val="ListParagraph"/>
        <w:spacing w:line="240" w:lineRule="auto"/>
        <w:ind w:left="1440"/>
      </w:pPr>
      <w:r>
        <w:t>Submit to:</w:t>
      </w:r>
    </w:p>
    <w:p w14:paraId="491A6B47" w14:textId="3BFD830C" w:rsidR="008C2452" w:rsidRDefault="008C2452" w:rsidP="000A4A92">
      <w:pPr>
        <w:pStyle w:val="ListParagraph"/>
        <w:spacing w:line="240" w:lineRule="auto"/>
        <w:ind w:left="1440"/>
      </w:pPr>
      <w:r>
        <w:t xml:space="preserve">2024 Jennifer Spohr </w:t>
      </w:r>
      <w:hyperlink r:id="rId5" w:history="1">
        <w:r w:rsidRPr="003D0E2C">
          <w:rPr>
            <w:rStyle w:val="Hyperlink"/>
          </w:rPr>
          <w:t>jsspohr@sbcglobal.net</w:t>
        </w:r>
      </w:hyperlink>
    </w:p>
    <w:p w14:paraId="4B9DF54A" w14:textId="580C5462" w:rsidR="008C2452" w:rsidRDefault="008C2452" w:rsidP="000A4A92">
      <w:pPr>
        <w:pStyle w:val="ListParagraph"/>
        <w:spacing w:line="240" w:lineRule="auto"/>
        <w:ind w:left="1440"/>
      </w:pPr>
      <w:r>
        <w:t xml:space="preserve">2025 Aimee Moore </w:t>
      </w:r>
      <w:hyperlink r:id="rId6" w:history="1">
        <w:r w:rsidRPr="003D0E2C">
          <w:rPr>
            <w:rStyle w:val="Hyperlink"/>
          </w:rPr>
          <w:t>aimee.moore@kirkwoodschool.org</w:t>
        </w:r>
      </w:hyperlink>
    </w:p>
    <w:p w14:paraId="4A44EA70" w14:textId="08DBA20F" w:rsidR="008C2452" w:rsidRDefault="008C2452" w:rsidP="000A4A92">
      <w:pPr>
        <w:pStyle w:val="ListParagraph"/>
        <w:spacing w:line="240" w:lineRule="auto"/>
        <w:ind w:left="1440"/>
      </w:pPr>
      <w:r>
        <w:t xml:space="preserve">2026 Samantha Codd </w:t>
      </w:r>
      <w:hyperlink r:id="rId7" w:history="1">
        <w:r w:rsidRPr="003D0E2C">
          <w:rPr>
            <w:rStyle w:val="Hyperlink"/>
          </w:rPr>
          <w:t>samanthacodd@yahoo.com</w:t>
        </w:r>
      </w:hyperlink>
    </w:p>
    <w:p w14:paraId="52CB09DF" w14:textId="16A85275" w:rsidR="008C2452" w:rsidRDefault="008C2452" w:rsidP="000A4A92">
      <w:pPr>
        <w:pStyle w:val="ListParagraph"/>
        <w:spacing w:line="240" w:lineRule="auto"/>
        <w:ind w:left="1440"/>
      </w:pPr>
      <w:r>
        <w:t xml:space="preserve">2027 Meg Boyko </w:t>
      </w:r>
      <w:hyperlink r:id="rId8" w:history="1">
        <w:r w:rsidRPr="003D0E2C">
          <w:rPr>
            <w:rStyle w:val="Hyperlink"/>
          </w:rPr>
          <w:t>meg.boyko@gmail.com</w:t>
        </w:r>
      </w:hyperlink>
    </w:p>
    <w:p w14:paraId="7E2CAB29" w14:textId="77777777" w:rsidR="000A4A92" w:rsidRDefault="008C2452" w:rsidP="000A4A92">
      <w:pPr>
        <w:spacing w:line="480" w:lineRule="auto"/>
        <w:jc w:val="center"/>
        <w:rPr>
          <w:b/>
          <w:bCs/>
          <w:sz w:val="28"/>
          <w:szCs w:val="28"/>
        </w:rPr>
      </w:pPr>
      <w:r w:rsidRPr="000A4A92">
        <w:rPr>
          <w:b/>
          <w:bCs/>
          <w:sz w:val="28"/>
          <w:szCs w:val="28"/>
        </w:rPr>
        <w:t xml:space="preserve">Must attach receipts!  </w:t>
      </w:r>
      <w:r w:rsidR="000A4A92">
        <w:rPr>
          <w:b/>
          <w:bCs/>
          <w:sz w:val="28"/>
          <w:szCs w:val="28"/>
        </w:rPr>
        <w:t>Items without receipts will not be reimbursed.</w:t>
      </w:r>
    </w:p>
    <w:p w14:paraId="3B40D0CE" w14:textId="67FCAE74" w:rsidR="008C2452" w:rsidRDefault="008C2452" w:rsidP="000A4A92">
      <w:pPr>
        <w:spacing w:line="480" w:lineRule="auto"/>
        <w:jc w:val="center"/>
      </w:pPr>
      <w:r w:rsidRPr="000A4A92">
        <w:rPr>
          <w:b/>
          <w:bCs/>
          <w:sz w:val="28"/>
          <w:szCs w:val="28"/>
        </w:rPr>
        <w:t xml:space="preserve">Please use </w:t>
      </w:r>
      <w:proofErr w:type="gramStart"/>
      <w:r w:rsidRPr="000A4A92">
        <w:rPr>
          <w:b/>
          <w:bCs/>
          <w:sz w:val="28"/>
          <w:szCs w:val="28"/>
        </w:rPr>
        <w:t>tax</w:t>
      </w:r>
      <w:proofErr w:type="gramEnd"/>
      <w:r w:rsidRPr="000A4A92">
        <w:rPr>
          <w:b/>
          <w:bCs/>
          <w:sz w:val="28"/>
          <w:szCs w:val="28"/>
        </w:rPr>
        <w:t>-exempt letter whenever possible.</w:t>
      </w:r>
    </w:p>
    <w:sectPr w:rsidR="008C2452" w:rsidSect="000A4A9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24E03"/>
    <w:multiLevelType w:val="hybridMultilevel"/>
    <w:tmpl w:val="2D5C72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202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452"/>
    <w:rsid w:val="000A4A92"/>
    <w:rsid w:val="00581782"/>
    <w:rsid w:val="008A5506"/>
    <w:rsid w:val="008C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2CF35"/>
  <w15:chartTrackingRefBased/>
  <w15:docId w15:val="{7C7F8644-9B6C-49CC-9DD7-312E70E3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4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24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g.boyko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manthacodd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imee.moore@kirkwoodschool.org" TargetMode="External"/><Relationship Id="rId5" Type="http://schemas.openxmlformats.org/officeDocument/2006/relationships/hyperlink" Target="mailto:jsspohr@sbcglobal.ne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Romano</dc:creator>
  <cp:keywords/>
  <dc:description/>
  <cp:lastModifiedBy>Marie Romano</cp:lastModifiedBy>
  <cp:revision>2</cp:revision>
  <dcterms:created xsi:type="dcterms:W3CDTF">2023-08-27T20:12:00Z</dcterms:created>
  <dcterms:modified xsi:type="dcterms:W3CDTF">2023-08-27T20:12:00Z</dcterms:modified>
</cp:coreProperties>
</file>