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AC4D1" w14:textId="35201592" w:rsidR="003C461D" w:rsidRPr="003C461D" w:rsidRDefault="003C461D" w:rsidP="003C46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ED7E57" wp14:editId="13A27D0D">
            <wp:simplePos x="0" y="0"/>
            <wp:positionH relativeFrom="margin">
              <wp:posOffset>5343525</wp:posOffset>
            </wp:positionH>
            <wp:positionV relativeFrom="paragraph">
              <wp:posOffset>-200025</wp:posOffset>
            </wp:positionV>
            <wp:extent cx="885825" cy="9977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156" cy="10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461D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Oxford Chapter</w:t>
      </w:r>
    </w:p>
    <w:p w14:paraId="540D4038" w14:textId="77777777" w:rsidR="003C461D" w:rsidRPr="003C461D" w:rsidRDefault="003C461D" w:rsidP="003C46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461D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National Honor Society</w:t>
      </w:r>
    </w:p>
    <w:p w14:paraId="21784DCC" w14:textId="6F3924DC" w:rsidR="003C461D" w:rsidRPr="003C461D" w:rsidRDefault="08BA9F92" w:rsidP="7B5B33EC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</w:rPr>
      </w:pPr>
      <w:r w:rsidRPr="7B5B33EC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</w:rPr>
        <w:t>Leadership Re</w:t>
      </w:r>
      <w:r w:rsidR="54CE0F64" w:rsidRPr="7B5B33EC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</w:rPr>
        <w:t>ference Form</w:t>
      </w:r>
    </w:p>
    <w:p w14:paraId="74C52B5D" w14:textId="6BE808E2" w:rsid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Your input is critical to the selection process. Please be completely honest and forthright in your </w:t>
      </w:r>
      <w:r w:rsidR="00B1686A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</w:t>
      </w: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You must have supervised the candidate in a leadership position </w:t>
      </w:r>
      <w:r w:rsidR="00C60E5F"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complete this </w:t>
      </w:r>
      <w:r w:rsidR="00B1686A">
        <w:rPr>
          <w:rFonts w:ascii="Times New Roman" w:eastAsia="Times New Roman" w:hAnsi="Times New Roman" w:cs="Times New Roman"/>
          <w:color w:val="000000"/>
          <w:sz w:val="24"/>
          <w:szCs w:val="24"/>
        </w:rPr>
        <w:t>recommendation</w:t>
      </w: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687F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Please do not refer to the student by name</w:t>
      </w:r>
      <w:r w:rsidRPr="003C4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when completing the recommendation as we have a blind review process. Also, please place your </w:t>
      </w:r>
      <w:r w:rsidR="00E43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form</w:t>
      </w:r>
      <w:r w:rsidRPr="003C4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in an envelope, seal it and sign across the seal before you return it to the applicant.</w:t>
      </w:r>
    </w:p>
    <w:p w14:paraId="556822AD" w14:textId="77777777" w:rsidR="003C461D" w:rsidRP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1D85D9" w14:textId="77777777" w:rsidR="003C461D" w:rsidRP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Name of Reference: </w:t>
      </w: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6A4A16F" w14:textId="77777777" w:rsidR="003C461D" w:rsidRP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D203BB" w14:textId="77777777" w:rsidR="003C461D" w:rsidRP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Organization: </w:t>
      </w: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7E5DFB1" w14:textId="77777777" w:rsidR="003C461D" w:rsidRP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C3836F" w14:textId="77777777" w:rsidR="003C461D" w:rsidRP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Relationship to Student: </w:t>
      </w: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F96162A" w14:textId="77777777" w:rsidR="003C461D" w:rsidRP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26267A" w14:textId="76D77042" w:rsid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Number of years you have known student: </w:t>
      </w: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1FA7D67" w14:textId="77777777" w:rsidR="003C461D" w:rsidRP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9EF388" w14:textId="3495F6C6" w:rsidR="003C461D" w:rsidRPr="003C461D" w:rsidRDefault="08BA9F92" w:rsidP="7B5B33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B5B33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In the space below, please describe at least one specific example of how the student exhibits the quality of LEADERSHIP</w:t>
      </w:r>
      <w:r w:rsidR="0B47609A" w:rsidRPr="7B5B33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2E004BDF" w:rsidRPr="7B5B33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Continue</w:t>
      </w:r>
      <w:r w:rsidR="00BA56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writing</w:t>
      </w:r>
      <w:r w:rsidR="0B47609A" w:rsidRPr="7B5B33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19F6BB1E" w:rsidRPr="7B5B33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on </w:t>
      </w:r>
      <w:r w:rsidR="0B47609A" w:rsidRPr="7B5B33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back of t</w:t>
      </w:r>
      <w:r w:rsidR="5A584028" w:rsidRPr="7B5B33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his page </w:t>
      </w:r>
      <w:r w:rsidR="0B47609A" w:rsidRPr="7B5B33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or type onto </w:t>
      </w:r>
      <w:r w:rsidR="003A4A4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B47609A" w:rsidRPr="7B5B33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second page if needed. </w:t>
      </w:r>
    </w:p>
    <w:p w14:paraId="50165803" w14:textId="77777777" w:rsidR="00687F2E" w:rsidRDefault="00687F2E" w:rsidP="003C46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EF180C0" w14:textId="7828CB90" w:rsidR="003C461D" w:rsidRP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Some qualifications of leadership are as follows:</w:t>
      </w:r>
    </w:p>
    <w:p w14:paraId="01E4FF26" w14:textId="77777777" w:rsidR="003C461D" w:rsidRPr="00687F2E" w:rsidRDefault="003C461D" w:rsidP="003C461D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7F2E"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Demonstrates leadership in promoting school activities.</w:t>
      </w:r>
    </w:p>
    <w:p w14:paraId="491D0D86" w14:textId="77777777" w:rsidR="003C461D" w:rsidRPr="00687F2E" w:rsidRDefault="003C461D" w:rsidP="003C461D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7F2E"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Demonstrates leadership in the community.</w:t>
      </w:r>
    </w:p>
    <w:p w14:paraId="7A9CBAC6" w14:textId="77777777" w:rsidR="003C461D" w:rsidRPr="00687F2E" w:rsidRDefault="003C461D" w:rsidP="003C461D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7F2E"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Demonstrates leadership in the classroom.</w:t>
      </w:r>
    </w:p>
    <w:p w14:paraId="69B640C1" w14:textId="77777777" w:rsidR="003C461D" w:rsidRPr="00687F2E" w:rsidRDefault="003C461D" w:rsidP="003C461D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7F2E">
        <w:rPr>
          <w:rFonts w:ascii="Times New Roman" w:eastAsia="Times New Roman" w:hAnsi="Times New Roman" w:cs="Times New Roman"/>
          <w:color w:val="000000"/>
          <w:sz w:val="24"/>
          <w:szCs w:val="24"/>
        </w:rPr>
        <w:t>Successfully holds school offices and positions of responsibility.</w:t>
      </w:r>
    </w:p>
    <w:p w14:paraId="7ACEA97B" w14:textId="2CB6AB54" w:rsidR="003C461D" w:rsidRPr="00687F2E" w:rsidRDefault="003C461D" w:rsidP="003C461D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7F2E">
        <w:rPr>
          <w:rFonts w:ascii="Times New Roman" w:eastAsia="Times New Roman" w:hAnsi="Times New Roman" w:cs="Times New Roman"/>
          <w:color w:val="000000"/>
          <w:sz w:val="24"/>
          <w:szCs w:val="24"/>
        </w:rPr>
        <w:t>Exemplifies qualities and attitudes that are a silent influence on others.</w:t>
      </w:r>
    </w:p>
    <w:p w14:paraId="43D8DBCE" w14:textId="77777777" w:rsidR="003627F9" w:rsidRDefault="003627F9" w:rsidP="003C46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48CD24" w14:textId="24EF1C0E" w:rsidR="003C461D" w:rsidRPr="003C461D" w:rsidRDefault="003C461D" w:rsidP="003C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put the printed </w:t>
      </w:r>
      <w:r w:rsidR="00B1686A">
        <w:rPr>
          <w:rFonts w:ascii="Times New Roman" w:eastAsia="Times New Roman" w:hAnsi="Times New Roman" w:cs="Times New Roman"/>
          <w:color w:val="000000"/>
          <w:sz w:val="24"/>
          <w:szCs w:val="24"/>
        </w:rPr>
        <w:t>form</w:t>
      </w: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into an envelope, seal the envelope</w:t>
      </w:r>
      <w:r w:rsidR="00660AE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sign your name across the seal</w:t>
      </w:r>
      <w:r w:rsidR="00660AE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C4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return to the student candidate by the due date provided.</w:t>
      </w:r>
    </w:p>
    <w:p w14:paraId="4F1FC1E2" w14:textId="77777777" w:rsidR="00352838" w:rsidRDefault="00352838"/>
    <w:sectPr w:rsidR="00352838" w:rsidSect="003C461D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FD53D" w14:textId="77777777" w:rsidR="00CA1818" w:rsidRDefault="00CA1818" w:rsidP="003627F9">
      <w:pPr>
        <w:spacing w:after="0" w:line="240" w:lineRule="auto"/>
      </w:pPr>
      <w:r>
        <w:separator/>
      </w:r>
    </w:p>
  </w:endnote>
  <w:endnote w:type="continuationSeparator" w:id="0">
    <w:p w14:paraId="1443B1E7" w14:textId="77777777" w:rsidR="00CA1818" w:rsidRDefault="00CA1818" w:rsidP="003627F9">
      <w:pPr>
        <w:spacing w:after="0" w:line="240" w:lineRule="auto"/>
      </w:pPr>
      <w:r>
        <w:continuationSeparator/>
      </w:r>
    </w:p>
  </w:endnote>
  <w:endnote w:type="continuationNotice" w:id="1">
    <w:p w14:paraId="74AC48C6" w14:textId="77777777" w:rsidR="00CA1818" w:rsidRDefault="00CA18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6066" w14:textId="77777777" w:rsidR="003627F9" w:rsidRDefault="003627F9" w:rsidP="003627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spacing w:line="240" w:lineRule="auto"/>
      <w:ind w:hanging="2"/>
      <w:rPr>
        <w:rFonts w:ascii="Times New Roman" w:eastAsia="Times New Roman" w:hAnsi="Times New Roman" w:cs="Times New Roman"/>
        <w:color w:val="000000"/>
        <w:sz w:val="16"/>
        <w:szCs w:val="16"/>
      </w:rPr>
    </w:pPr>
  </w:p>
  <w:p w14:paraId="7A3D2DEE" w14:textId="47FFD778" w:rsidR="003627F9" w:rsidRDefault="003627F9" w:rsidP="003627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spacing w:line="240" w:lineRule="auto"/>
      <w:ind w:hanging="2"/>
      <w:rPr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Last Updated </w:t>
    </w:r>
    <w:proofErr w:type="gramStart"/>
    <w:r w:rsidR="00AB254B">
      <w:rPr>
        <w:rFonts w:ascii="Times New Roman" w:eastAsia="Times New Roman" w:hAnsi="Times New Roman" w:cs="Times New Roman"/>
        <w:color w:val="000000"/>
        <w:sz w:val="16"/>
        <w:szCs w:val="16"/>
      </w:rPr>
      <w:t>8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/</w:t>
    </w:r>
    <w:r w:rsidR="00AB254B">
      <w:rPr>
        <w:sz w:val="16"/>
        <w:szCs w:val="16"/>
      </w:rPr>
      <w:t>31</w:t>
    </w:r>
    <w:r>
      <w:rPr>
        <w:sz w:val="16"/>
        <w:szCs w:val="16"/>
      </w:rPr>
      <w:t>/202</w:t>
    </w:r>
    <w:r w:rsidR="00AB254B">
      <w:rPr>
        <w:sz w:val="16"/>
        <w:szCs w:val="16"/>
      </w:rPr>
      <w:t>3</w:t>
    </w:r>
    <w:proofErr w:type="gramEnd"/>
  </w:p>
  <w:p w14:paraId="1A6F8DD4" w14:textId="0645DC5D" w:rsidR="003627F9" w:rsidRPr="003627F9" w:rsidRDefault="003627F9" w:rsidP="003627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spacing w:line="240" w:lineRule="auto"/>
      <w:ind w:hanging="2"/>
      <w:rPr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ab/>
    </w:r>
    <w:r>
      <w:rPr>
        <w:rFonts w:ascii="Times New Roman" w:eastAsia="Times New Roman" w:hAnsi="Times New Roman" w:cs="Times New Roman"/>
        <w:color w:val="000000"/>
        <w:sz w:val="16"/>
        <w:szCs w:val="16"/>
      </w:rPr>
      <w:tab/>
    </w:r>
    <w:r>
      <w:rPr>
        <w:rFonts w:ascii="Times New Roman" w:eastAsia="Times New Roman" w:hAnsi="Times New Roman" w:cs="Times New Roman"/>
        <w:color w:val="000000"/>
        <w:sz w:val="16"/>
        <w:szCs w:val="16"/>
      </w:rPr>
      <w:tab/>
    </w:r>
    <w:r>
      <w:rPr>
        <w:rFonts w:ascii="Times New Roman" w:eastAsia="Times New Roman" w:hAnsi="Times New Roman" w:cs="Times New Roman"/>
        <w:color w:val="000000"/>
        <w:sz w:val="24"/>
        <w:szCs w:val="24"/>
      </w:rPr>
      <w:t>Identification Number 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ECC40" w14:textId="77777777" w:rsidR="00CA1818" w:rsidRDefault="00CA1818" w:rsidP="003627F9">
      <w:pPr>
        <w:spacing w:after="0" w:line="240" w:lineRule="auto"/>
      </w:pPr>
      <w:r>
        <w:separator/>
      </w:r>
    </w:p>
  </w:footnote>
  <w:footnote w:type="continuationSeparator" w:id="0">
    <w:p w14:paraId="15DFA66A" w14:textId="77777777" w:rsidR="00CA1818" w:rsidRDefault="00CA1818" w:rsidP="003627F9">
      <w:pPr>
        <w:spacing w:after="0" w:line="240" w:lineRule="auto"/>
      </w:pPr>
      <w:r>
        <w:continuationSeparator/>
      </w:r>
    </w:p>
  </w:footnote>
  <w:footnote w:type="continuationNotice" w:id="1">
    <w:p w14:paraId="58F0B42A" w14:textId="77777777" w:rsidR="00CA1818" w:rsidRDefault="00CA18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745E0"/>
    <w:multiLevelType w:val="multilevel"/>
    <w:tmpl w:val="DDA6D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9040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1D"/>
    <w:rsid w:val="00352838"/>
    <w:rsid w:val="003627F9"/>
    <w:rsid w:val="00381FB5"/>
    <w:rsid w:val="003A4A4D"/>
    <w:rsid w:val="003C461D"/>
    <w:rsid w:val="0061561A"/>
    <w:rsid w:val="006224E1"/>
    <w:rsid w:val="00660AE6"/>
    <w:rsid w:val="00687F2E"/>
    <w:rsid w:val="00800A63"/>
    <w:rsid w:val="00AB254B"/>
    <w:rsid w:val="00AF44F9"/>
    <w:rsid w:val="00B1686A"/>
    <w:rsid w:val="00BA5699"/>
    <w:rsid w:val="00BB718C"/>
    <w:rsid w:val="00C60E5F"/>
    <w:rsid w:val="00C67CAF"/>
    <w:rsid w:val="00CA1818"/>
    <w:rsid w:val="00D43BAF"/>
    <w:rsid w:val="00E433E4"/>
    <w:rsid w:val="08BA9F92"/>
    <w:rsid w:val="095BFD6B"/>
    <w:rsid w:val="0B47609A"/>
    <w:rsid w:val="19F6BB1E"/>
    <w:rsid w:val="2E004BDF"/>
    <w:rsid w:val="54CE0F64"/>
    <w:rsid w:val="58A29767"/>
    <w:rsid w:val="5A584028"/>
    <w:rsid w:val="733A380D"/>
    <w:rsid w:val="7B5B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24F78"/>
  <w15:chartTrackingRefBased/>
  <w15:docId w15:val="{D3B1CF46-323F-4AF0-A6EF-62C1A23BA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4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3C461D"/>
  </w:style>
  <w:style w:type="paragraph" w:styleId="Header">
    <w:name w:val="header"/>
    <w:basedOn w:val="Normal"/>
    <w:link w:val="HeaderChar"/>
    <w:uiPriority w:val="99"/>
    <w:unhideWhenUsed/>
    <w:rsid w:val="00362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7F9"/>
  </w:style>
  <w:style w:type="paragraph" w:styleId="Footer">
    <w:name w:val="footer"/>
    <w:basedOn w:val="Normal"/>
    <w:link w:val="FooterChar"/>
    <w:uiPriority w:val="99"/>
    <w:unhideWhenUsed/>
    <w:rsid w:val="00362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1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508e78-664e-4332-ad93-e48a13804421" xsi:nil="true"/>
    <lcf76f155ced4ddcb4097134ff3c332f xmlns="55dee15c-66b8-492a-9d50-d6be3ccd683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BB3AA8B18CE74FABE4789E9F4B52DB" ma:contentTypeVersion="14" ma:contentTypeDescription="Create a new document." ma:contentTypeScope="" ma:versionID="f196eb547d567d8666db05f61b8c1205">
  <xsd:schema xmlns:xsd="http://www.w3.org/2001/XMLSchema" xmlns:xs="http://www.w3.org/2001/XMLSchema" xmlns:p="http://schemas.microsoft.com/office/2006/metadata/properties" xmlns:ns2="55dee15c-66b8-492a-9d50-d6be3ccd683e" xmlns:ns3="d8508e78-664e-4332-ad93-e48a13804421" targetNamespace="http://schemas.microsoft.com/office/2006/metadata/properties" ma:root="true" ma:fieldsID="ba498242633db1a91aa8e8a682bf3525" ns2:_="" ns3:_="">
    <xsd:import namespace="55dee15c-66b8-492a-9d50-d6be3ccd683e"/>
    <xsd:import namespace="d8508e78-664e-4332-ad93-e48a138044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ee15c-66b8-492a-9d50-d6be3ccd6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603f0c-140a-468c-85c8-74364d2e0f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08e78-664e-4332-ad93-e48a1380442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74c486d-6d8c-4972-a70d-267d21c460de}" ma:internalName="TaxCatchAll" ma:showField="CatchAllData" ma:web="d8508e78-664e-4332-ad93-e48a138044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9BAC5C-1B3D-4FBA-8FC7-72590AACA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DC699C-EA8D-41EA-9C10-BFFD76FACD41}">
  <ds:schemaRefs>
    <ds:schemaRef ds:uri="http://schemas.microsoft.com/office/2006/metadata/properties"/>
    <ds:schemaRef ds:uri="http://schemas.microsoft.com/office/infopath/2007/PartnerControls"/>
    <ds:schemaRef ds:uri="d8508e78-664e-4332-ad93-e48a13804421"/>
    <ds:schemaRef ds:uri="55dee15c-66b8-492a-9d50-d6be3ccd683e"/>
  </ds:schemaRefs>
</ds:datastoreItem>
</file>

<file path=customXml/itemProps3.xml><?xml version="1.0" encoding="utf-8"?>
<ds:datastoreItem xmlns:ds="http://schemas.openxmlformats.org/officeDocument/2006/customXml" ds:itemID="{0ACA42F2-AE78-471F-BFC9-A294EB9CD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ee15c-66b8-492a-9d50-d6be3ccd683e"/>
    <ds:schemaRef ds:uri="d8508e78-664e-4332-ad93-e48a138044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Brooks, Michele</dc:creator>
  <cp:keywords/>
  <dc:description/>
  <cp:lastModifiedBy>Warren, Erin</cp:lastModifiedBy>
  <cp:revision>7</cp:revision>
  <dcterms:created xsi:type="dcterms:W3CDTF">2022-09-09T09:11:00Z</dcterms:created>
  <dcterms:modified xsi:type="dcterms:W3CDTF">2023-08-31T12:14:00Z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0x01010001BB3AA8B18CE74FABE4789E9F4B52DB</vt:lpwstr>
  </property>
</Properties>
</file>