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EAEFDA" w14:textId="2D355992" w:rsidR="000A3324" w:rsidRPr="00483E96" w:rsidRDefault="0015356E" w:rsidP="00970EA3">
      <w:pPr>
        <w:jc w:val="center"/>
        <w:rPr>
          <w:i/>
        </w:rPr>
      </w:pPr>
      <w:r w:rsidRPr="00483E96">
        <w:rPr>
          <w:b/>
          <w:i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EAEFFF" wp14:editId="553665C5">
                <wp:simplePos x="0" y="0"/>
                <wp:positionH relativeFrom="column">
                  <wp:posOffset>-210820</wp:posOffset>
                </wp:positionH>
                <wp:positionV relativeFrom="paragraph">
                  <wp:posOffset>426608</wp:posOffset>
                </wp:positionV>
                <wp:extent cx="7277100" cy="3343275"/>
                <wp:effectExtent l="12700" t="12700" r="25400" b="2222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77100" cy="3343275"/>
                        </a:xfrm>
                        <a:prstGeom prst="rect">
                          <a:avLst/>
                        </a:prstGeom>
                        <a:noFill/>
                        <a:ln w="412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0EA7D1" id="Rectangle 1" o:spid="_x0000_s1026" style="position:absolute;margin-left:-16.6pt;margin-top:33.6pt;width:573pt;height:263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" filled="f" strokecolor="black [3213]" strokeweight="3.25pt"/>
            </w:pict>
          </mc:Fallback>
        </mc:AlternateContent>
      </w:r>
      <w:r w:rsidR="00717028" w:rsidRPr="00483E96">
        <w:rPr>
          <w:i/>
        </w:rPr>
        <w:t xml:space="preserve">A compact is a shared commitment </w:t>
      </w:r>
      <w:r w:rsidR="00C353FC">
        <w:rPr>
          <w:i/>
        </w:rPr>
        <w:t>by MCE</w:t>
      </w:r>
      <w:r w:rsidR="00717028" w:rsidRPr="00483E96">
        <w:rPr>
          <w:i/>
        </w:rPr>
        <w:t xml:space="preserve"> staff, parents, and students to support learning.  The purpose of the compact is to state what teachers, parents, and students will do to support learning at </w:t>
      </w:r>
      <w:r w:rsidR="00C353FC">
        <w:rPr>
          <w:i/>
        </w:rPr>
        <w:t>Masons Cove</w:t>
      </w:r>
      <w:r w:rsidR="00717028" w:rsidRPr="00483E96">
        <w:rPr>
          <w:i/>
        </w:rPr>
        <w:t>.</w:t>
      </w:r>
    </w:p>
    <w:p w14:paraId="6BEAEFDB" w14:textId="1171D20D" w:rsidR="00774C82" w:rsidRPr="000A3324" w:rsidRDefault="00774C82" w:rsidP="000A3324">
      <w:pPr>
        <w:spacing w:after="0"/>
        <w:rPr>
          <w:b/>
        </w:rPr>
      </w:pPr>
      <w:r w:rsidRPr="000A3324">
        <w:rPr>
          <w:b/>
        </w:rPr>
        <w:t>School Agreement:</w:t>
      </w:r>
    </w:p>
    <w:p w14:paraId="6BEAEFDC" w14:textId="47E66534" w:rsidR="00774C82" w:rsidRDefault="00774C82" w:rsidP="000A3324">
      <w:pPr>
        <w:spacing w:after="0"/>
      </w:pPr>
      <w:r>
        <w:t>The entire staff will share the responsibility for student achievement; therefore</w:t>
      </w:r>
      <w:r w:rsidR="0015356E">
        <w:t>,</w:t>
      </w:r>
      <w:r>
        <w:t xml:space="preserve"> we will do the following:</w:t>
      </w:r>
    </w:p>
    <w:p w14:paraId="130D18C8" w14:textId="77777777" w:rsidR="00CA4540" w:rsidRDefault="00774C82" w:rsidP="009E05E7">
      <w:pPr>
        <w:pStyle w:val="ListParagraph"/>
        <w:numPr>
          <w:ilvl w:val="0"/>
          <w:numId w:val="1"/>
        </w:numPr>
      </w:pPr>
      <w:r>
        <w:t>Provide high quality curriculum and instruction in a supportive and effective learning environment</w:t>
      </w:r>
    </w:p>
    <w:p w14:paraId="6BEAEFDE" w14:textId="04D96F83" w:rsidR="00774C82" w:rsidRDefault="00CA4540" w:rsidP="009E05E7">
      <w:pPr>
        <w:pStyle w:val="ListParagraph"/>
        <w:numPr>
          <w:ilvl w:val="0"/>
          <w:numId w:val="1"/>
        </w:numPr>
      </w:pPr>
      <w:r>
        <w:t>Follow</w:t>
      </w:r>
      <w:r w:rsidR="00405833">
        <w:t xml:space="preserve"> </w:t>
      </w:r>
      <w:r w:rsidR="00774C82">
        <w:t>the Roanoke County Literacy Plan.</w:t>
      </w:r>
    </w:p>
    <w:p w14:paraId="6BEAEFDF" w14:textId="01D5CEFF" w:rsidR="00774C82" w:rsidRDefault="00774C82" w:rsidP="00774C82">
      <w:pPr>
        <w:pStyle w:val="ListParagraph"/>
        <w:numPr>
          <w:ilvl w:val="0"/>
          <w:numId w:val="1"/>
        </w:numPr>
      </w:pPr>
      <w:r>
        <w:t xml:space="preserve">Help </w:t>
      </w:r>
      <w:r w:rsidR="00834391">
        <w:t>the children</w:t>
      </w:r>
      <w:r>
        <w:t xml:space="preserve"> follow school and classroom procedures.</w:t>
      </w:r>
    </w:p>
    <w:p w14:paraId="6BEAEFE0" w14:textId="2E7722EA" w:rsidR="00774C82" w:rsidRDefault="00774C82" w:rsidP="00774C82">
      <w:pPr>
        <w:pStyle w:val="ListParagraph"/>
        <w:numPr>
          <w:ilvl w:val="0"/>
          <w:numId w:val="1"/>
        </w:numPr>
      </w:pPr>
      <w:r>
        <w:t>Select instru</w:t>
      </w:r>
      <w:r w:rsidR="00EB7E33">
        <w:t xml:space="preserve">ctional goals and materials designed </w:t>
      </w:r>
      <w:r w:rsidR="00334D31">
        <w:t>to meet</w:t>
      </w:r>
      <w:r>
        <w:t xml:space="preserve"> </w:t>
      </w:r>
      <w:r w:rsidR="004A30BE">
        <w:t>the students’</w:t>
      </w:r>
      <w:r>
        <w:t xml:space="preserve"> needs.</w:t>
      </w:r>
    </w:p>
    <w:p w14:paraId="6BEAEFE1" w14:textId="3FB40FB7" w:rsidR="00774C82" w:rsidRDefault="00774C82" w:rsidP="003E5EFF">
      <w:pPr>
        <w:pStyle w:val="ListParagraph"/>
        <w:numPr>
          <w:ilvl w:val="0"/>
          <w:numId w:val="1"/>
        </w:numPr>
      </w:pPr>
      <w:r>
        <w:t>Be ava</w:t>
      </w:r>
      <w:r w:rsidR="00CD1DDC">
        <w:t>ilable for conference</w:t>
      </w:r>
      <w:r w:rsidR="00EB7E33">
        <w:t xml:space="preserve"> as needed.</w:t>
      </w:r>
    </w:p>
    <w:p w14:paraId="6BEAEFE2" w14:textId="03F1D897" w:rsidR="00774C82" w:rsidRDefault="00774C82" w:rsidP="00774C82">
      <w:pPr>
        <w:pStyle w:val="ListParagraph"/>
        <w:numPr>
          <w:ilvl w:val="0"/>
          <w:numId w:val="1"/>
        </w:numPr>
      </w:pPr>
      <w:r>
        <w:t>Promote positive communication and build positive relationships between the school and home.</w:t>
      </w:r>
    </w:p>
    <w:p w14:paraId="6BEAEFE4" w14:textId="6C33FDAA" w:rsidR="00774C82" w:rsidRDefault="00774C82" w:rsidP="004A30BE">
      <w:pPr>
        <w:pStyle w:val="ListParagraph"/>
        <w:numPr>
          <w:ilvl w:val="0"/>
          <w:numId w:val="1"/>
        </w:numPr>
      </w:pPr>
      <w:r>
        <w:t>Keep parents informed of their child’s prog</w:t>
      </w:r>
      <w:r w:rsidR="004A30BE">
        <w:t>ress on a regular basis, which may include weekly calendars,</w:t>
      </w:r>
      <w:r>
        <w:t xml:space="preserve"> daily reading logs,</w:t>
      </w:r>
      <w:r w:rsidR="004A30BE">
        <w:t xml:space="preserve"> student planners,</w:t>
      </w:r>
      <w:r>
        <w:t xml:space="preserve"> report cards</w:t>
      </w:r>
      <w:r w:rsidR="00042057">
        <w:t>,</w:t>
      </w:r>
      <w:r w:rsidR="004A30BE">
        <w:t xml:space="preserve"> </w:t>
      </w:r>
      <w:r>
        <w:t>phone calls, and conferences.</w:t>
      </w:r>
    </w:p>
    <w:p w14:paraId="6BEAEFE5" w14:textId="7FC5068B" w:rsidR="00774C82" w:rsidRDefault="00774C82" w:rsidP="00774C82">
      <w:pPr>
        <w:pStyle w:val="ListParagraph"/>
        <w:numPr>
          <w:ilvl w:val="0"/>
          <w:numId w:val="1"/>
        </w:numPr>
      </w:pPr>
      <w:r>
        <w:t>Provide guidance to parents on how to best work with their child at home.</w:t>
      </w:r>
    </w:p>
    <w:p w14:paraId="6BEAEFE6" w14:textId="69C7C4FC" w:rsidR="00774C82" w:rsidRPr="002E2C95" w:rsidRDefault="00774C82" w:rsidP="0022138D">
      <w:pPr>
        <w:pStyle w:val="ListParagraph"/>
        <w:numPr>
          <w:ilvl w:val="0"/>
          <w:numId w:val="1"/>
        </w:numPr>
      </w:pPr>
      <w:r w:rsidRPr="002E2C95">
        <w:t xml:space="preserve">Offer </w:t>
      </w:r>
      <w:r w:rsidR="00EB7E33" w:rsidRPr="002E2C95">
        <w:t xml:space="preserve">at least </w:t>
      </w:r>
      <w:r w:rsidRPr="002E2C95">
        <w:t>four parent involvement sessions during the school year.  Strategies will be shared with parents to help</w:t>
      </w:r>
      <w:r w:rsidR="00C14C35" w:rsidRPr="002E2C95">
        <w:t xml:space="preserve"> i</w:t>
      </w:r>
      <w:r w:rsidRPr="002E2C95">
        <w:t>n various areas.</w:t>
      </w:r>
    </w:p>
    <w:p w14:paraId="6BEAEFE7" w14:textId="5675132E" w:rsidR="00774C82" w:rsidRDefault="00774C82" w:rsidP="000A3324">
      <w:pPr>
        <w:pStyle w:val="ListParagraph"/>
        <w:numPr>
          <w:ilvl w:val="0"/>
          <w:numId w:val="1"/>
        </w:numPr>
        <w:spacing w:after="0"/>
      </w:pPr>
      <w:r>
        <w:t xml:space="preserve">Share assessment results periodically during the school year. </w:t>
      </w:r>
    </w:p>
    <w:p w14:paraId="6BEAEFE8" w14:textId="5455DBFB" w:rsidR="00774C82" w:rsidRPr="00DC430F" w:rsidRDefault="000A3324" w:rsidP="00EB7E33">
      <w:pPr>
        <w:spacing w:after="0"/>
        <w:ind w:left="720"/>
        <w:rPr>
          <w:sz w:val="18"/>
          <w:szCs w:val="18"/>
        </w:rPr>
      </w:pPr>
      <w:r w:rsidRPr="00DC430F">
        <w:rPr>
          <w:sz w:val="18"/>
          <w:szCs w:val="18"/>
        </w:rPr>
        <w:t>*</w:t>
      </w:r>
      <w:r w:rsidR="00774C82" w:rsidRPr="00DC430F">
        <w:rPr>
          <w:sz w:val="18"/>
          <w:szCs w:val="18"/>
        </w:rPr>
        <w:t xml:space="preserve">PALS scores </w:t>
      </w:r>
      <w:r w:rsidR="00E41081">
        <w:rPr>
          <w:sz w:val="18"/>
          <w:szCs w:val="18"/>
        </w:rPr>
        <w:t>(grades K-2</w:t>
      </w:r>
      <w:r w:rsidRPr="00DC430F">
        <w:rPr>
          <w:sz w:val="18"/>
          <w:szCs w:val="18"/>
        </w:rPr>
        <w:t>)</w:t>
      </w:r>
      <w:r w:rsidR="00774C82" w:rsidRPr="00DC430F">
        <w:rPr>
          <w:sz w:val="18"/>
          <w:szCs w:val="18"/>
        </w:rPr>
        <w:t xml:space="preserve"> </w:t>
      </w:r>
      <w:r w:rsidRPr="00DC430F">
        <w:rPr>
          <w:sz w:val="18"/>
          <w:szCs w:val="18"/>
        </w:rPr>
        <w:t>*</w:t>
      </w:r>
      <w:r w:rsidR="00717028" w:rsidRPr="00DC430F">
        <w:rPr>
          <w:sz w:val="18"/>
          <w:szCs w:val="18"/>
        </w:rPr>
        <w:t xml:space="preserve">Formative </w:t>
      </w:r>
      <w:r w:rsidRPr="00DC430F">
        <w:rPr>
          <w:sz w:val="18"/>
          <w:szCs w:val="18"/>
        </w:rPr>
        <w:t>Assessment scores (grades 2-</w:t>
      </w:r>
      <w:r w:rsidR="00834391" w:rsidRPr="00DC430F">
        <w:rPr>
          <w:sz w:val="18"/>
          <w:szCs w:val="18"/>
        </w:rPr>
        <w:t>5)</w:t>
      </w:r>
      <w:r w:rsidRPr="00DC430F">
        <w:rPr>
          <w:sz w:val="18"/>
          <w:szCs w:val="18"/>
        </w:rPr>
        <w:t xml:space="preserve"> *</w:t>
      </w:r>
      <w:r w:rsidR="00BD2EAD">
        <w:rPr>
          <w:sz w:val="18"/>
          <w:szCs w:val="18"/>
        </w:rPr>
        <w:t xml:space="preserve">GRA </w:t>
      </w:r>
      <w:r w:rsidR="00840E85">
        <w:rPr>
          <w:sz w:val="18"/>
          <w:szCs w:val="18"/>
        </w:rPr>
        <w:t>results</w:t>
      </w:r>
      <w:r w:rsidR="00E41081">
        <w:rPr>
          <w:sz w:val="18"/>
          <w:szCs w:val="18"/>
        </w:rPr>
        <w:t xml:space="preserve"> (grades K-2</w:t>
      </w:r>
      <w:r w:rsidRPr="00DC430F">
        <w:rPr>
          <w:sz w:val="18"/>
          <w:szCs w:val="18"/>
        </w:rPr>
        <w:t>)</w:t>
      </w:r>
      <w:r w:rsidR="002513F5">
        <w:rPr>
          <w:sz w:val="18"/>
          <w:szCs w:val="18"/>
        </w:rPr>
        <w:t xml:space="preserve"> *RI scores (grades 2</w:t>
      </w:r>
      <w:r w:rsidR="00DC430F">
        <w:rPr>
          <w:sz w:val="18"/>
          <w:szCs w:val="18"/>
        </w:rPr>
        <w:t>-5)</w:t>
      </w:r>
    </w:p>
    <w:p w14:paraId="6BEAEFE9" w14:textId="101ACEED" w:rsidR="00EB7E33" w:rsidRDefault="00915692" w:rsidP="00EB7E33">
      <w:pPr>
        <w:pStyle w:val="ListParagraph"/>
        <w:numPr>
          <w:ilvl w:val="0"/>
          <w:numId w:val="1"/>
        </w:num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BEAF001" wp14:editId="22F872B8">
                <wp:simplePos x="0" y="0"/>
                <wp:positionH relativeFrom="column">
                  <wp:posOffset>-209848</wp:posOffset>
                </wp:positionH>
                <wp:positionV relativeFrom="paragraph">
                  <wp:posOffset>310552</wp:posOffset>
                </wp:positionV>
                <wp:extent cx="7277100" cy="2895600"/>
                <wp:effectExtent l="19050" t="19050" r="19050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77100" cy="2895600"/>
                        </a:xfrm>
                        <a:prstGeom prst="rect">
                          <a:avLst/>
                        </a:prstGeom>
                        <a:noFill/>
                        <a:ln w="412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A50136" id="Rectangle 2" o:spid="_x0000_s1026" style="position:absolute;margin-left:-16.5pt;margin-top:24.45pt;width:573pt;height:22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" filled="f" strokecolor="windowText" strokeweight="3.25pt"/>
            </w:pict>
          </mc:Fallback>
        </mc:AlternateContent>
      </w:r>
      <w:r w:rsidR="00EB7E33">
        <w:t xml:space="preserve">Provide parents opportunities to volunteer and participate in classroom activities. </w:t>
      </w:r>
    </w:p>
    <w:p w14:paraId="6BEAEFEB" w14:textId="77777777" w:rsidR="000A3324" w:rsidRDefault="000A3324" w:rsidP="000A3324">
      <w:pPr>
        <w:spacing w:after="0"/>
      </w:pPr>
      <w:r w:rsidRPr="000A3324">
        <w:rPr>
          <w:b/>
        </w:rPr>
        <w:t>Parent/Guardian Agreement</w:t>
      </w:r>
      <w:r>
        <w:t>:</w:t>
      </w:r>
    </w:p>
    <w:p w14:paraId="6BEAEFEC" w14:textId="77777777" w:rsidR="000A3324" w:rsidRDefault="000A3324" w:rsidP="000A3324">
      <w:pPr>
        <w:spacing w:after="0"/>
      </w:pPr>
      <w:r>
        <w:t>I want my child to achieve.  Therefore, I will encourage him/her to do their best by doing the following:</w:t>
      </w:r>
    </w:p>
    <w:p w14:paraId="6BEAEFED" w14:textId="77777777" w:rsidR="000A3324" w:rsidRDefault="000A3324" w:rsidP="000A3324">
      <w:pPr>
        <w:pStyle w:val="ListParagraph"/>
        <w:numPr>
          <w:ilvl w:val="0"/>
          <w:numId w:val="1"/>
        </w:numPr>
      </w:pPr>
      <w:r>
        <w:t>See that my child is on time and attends school regularly.</w:t>
      </w:r>
    </w:p>
    <w:p w14:paraId="6BEAEFEE" w14:textId="02082A35" w:rsidR="000A3324" w:rsidRDefault="00875904" w:rsidP="000A3324">
      <w:pPr>
        <w:pStyle w:val="ListParagraph"/>
        <w:numPr>
          <w:ilvl w:val="0"/>
          <w:numId w:val="1"/>
        </w:numPr>
      </w:pPr>
      <w:r>
        <w:t>Support the school in it</w:t>
      </w:r>
      <w:r w:rsidR="008C297F">
        <w:t>s</w:t>
      </w:r>
      <w:r w:rsidR="000A3324">
        <w:t xml:space="preserve"> efforts to maintain proper discipline.</w:t>
      </w:r>
    </w:p>
    <w:p w14:paraId="6BEAEFEF" w14:textId="77777777" w:rsidR="000A3324" w:rsidRDefault="000A3324" w:rsidP="000A3324">
      <w:pPr>
        <w:pStyle w:val="ListParagraph"/>
        <w:numPr>
          <w:ilvl w:val="0"/>
          <w:numId w:val="1"/>
        </w:numPr>
      </w:pPr>
      <w:r>
        <w:t>Encourage my child to complete homework assignments and have a designated homework location in the house.</w:t>
      </w:r>
    </w:p>
    <w:p w14:paraId="6BEAEFF1" w14:textId="13DEA15C" w:rsidR="000A3324" w:rsidRDefault="000A3324" w:rsidP="00405833">
      <w:pPr>
        <w:pStyle w:val="ListParagraph"/>
        <w:numPr>
          <w:ilvl w:val="0"/>
          <w:numId w:val="1"/>
        </w:numPr>
      </w:pPr>
      <w:r>
        <w:t>Stay aware of what my child is learning through daily monitoring of the assignments, reading the weekly folder,</w:t>
      </w:r>
      <w:r w:rsidR="00405833">
        <w:t xml:space="preserve"> </w:t>
      </w:r>
      <w:r w:rsidR="00A25996">
        <w:t>s</w:t>
      </w:r>
      <w:r w:rsidR="00915692">
        <w:t xml:space="preserve">igning report cards, </w:t>
      </w:r>
      <w:r>
        <w:t>and attending at least one parent/teacher conference</w:t>
      </w:r>
      <w:r w:rsidR="00A25996">
        <w:t xml:space="preserve"> to discuss my child’s academic progress</w:t>
      </w:r>
      <w:r>
        <w:t xml:space="preserve">.  </w:t>
      </w:r>
    </w:p>
    <w:p w14:paraId="6BEAEFF2" w14:textId="77777777" w:rsidR="000A3324" w:rsidRPr="00DE6D87" w:rsidRDefault="000A3324" w:rsidP="000A3324">
      <w:pPr>
        <w:pStyle w:val="ListParagraph"/>
        <w:numPr>
          <w:ilvl w:val="0"/>
          <w:numId w:val="1"/>
        </w:numPr>
      </w:pPr>
      <w:r w:rsidRPr="00DE6D87">
        <w:t>Read with my child at least 15 minutes each day and ask questions to monitor for understanding.</w:t>
      </w:r>
    </w:p>
    <w:p w14:paraId="6551A4CE" w14:textId="77777777" w:rsidR="00F93653" w:rsidRDefault="000A3324" w:rsidP="00F93653">
      <w:pPr>
        <w:pStyle w:val="ListParagraph"/>
        <w:numPr>
          <w:ilvl w:val="0"/>
          <w:numId w:val="1"/>
        </w:numPr>
      </w:pPr>
      <w:r w:rsidRPr="003A699D">
        <w:t>Monitor my child’s use of television and technology.  (</w:t>
      </w:r>
      <w:proofErr w:type="gramStart"/>
      <w:r w:rsidRPr="003A699D">
        <w:t>i</w:t>
      </w:r>
      <w:r w:rsidR="002513F5" w:rsidRPr="003A699D">
        <w:t>.e.</w:t>
      </w:r>
      <w:proofErr w:type="gramEnd"/>
      <w:r w:rsidR="002513F5" w:rsidRPr="003A699D">
        <w:t xml:space="preserve"> computer, iPa</w:t>
      </w:r>
      <w:r w:rsidR="00834391" w:rsidRPr="003A699D">
        <w:t>d, cell phone)</w:t>
      </w:r>
    </w:p>
    <w:p w14:paraId="6BEAEFF4" w14:textId="05493A63" w:rsidR="00834391" w:rsidRPr="00F93653" w:rsidRDefault="00834391" w:rsidP="00F93653">
      <w:pPr>
        <w:pStyle w:val="ListParagraph"/>
        <w:numPr>
          <w:ilvl w:val="0"/>
          <w:numId w:val="1"/>
        </w:numPr>
      </w:pPr>
      <w:r w:rsidRPr="003A699D">
        <w:t xml:space="preserve">Attend parent workshops on how parents can facilitate learning.  There will be </w:t>
      </w:r>
      <w:r w:rsidR="00EB7E33" w:rsidRPr="003A699D">
        <w:t xml:space="preserve">at least </w:t>
      </w:r>
      <w:r w:rsidRPr="003A699D">
        <w:t>4 scheduled parent involvement</w:t>
      </w:r>
      <w:r w:rsidR="00EB7E33" w:rsidRPr="002E2C95">
        <w:t xml:space="preserve"> s</w:t>
      </w:r>
      <w:r w:rsidRPr="002E2C95">
        <w:t>essions during the school year.</w:t>
      </w:r>
    </w:p>
    <w:p w14:paraId="6BEAEFF5" w14:textId="4268611C" w:rsidR="00334D31" w:rsidRDefault="00717028" w:rsidP="00334D31">
      <w:pPr>
        <w:pStyle w:val="ListParagraph"/>
        <w:numPr>
          <w:ilvl w:val="0"/>
          <w:numId w:val="1"/>
        </w:num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BEAF003" wp14:editId="75F2D2DB">
                <wp:simplePos x="0" y="0"/>
                <wp:positionH relativeFrom="column">
                  <wp:posOffset>-207034</wp:posOffset>
                </wp:positionH>
                <wp:positionV relativeFrom="paragraph">
                  <wp:posOffset>234267</wp:posOffset>
                </wp:positionV>
                <wp:extent cx="7268474" cy="1311215"/>
                <wp:effectExtent l="19050" t="19050" r="27940" b="2286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68474" cy="1311215"/>
                        </a:xfrm>
                        <a:prstGeom prst="rect">
                          <a:avLst/>
                        </a:prstGeom>
                        <a:noFill/>
                        <a:ln w="412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7D4CD6" id="Rectangle 3" o:spid="_x0000_s1026" style="position:absolute;margin-left:-16.3pt;margin-top:18.45pt;width:572.3pt;height:103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" filled="f" strokecolor="windowText" strokeweight="3.25pt"/>
            </w:pict>
          </mc:Fallback>
        </mc:AlternateContent>
      </w:r>
      <w:r w:rsidR="00334D31">
        <w:t>Volunteer and participate in school activities when possible</w:t>
      </w:r>
      <w:r w:rsidR="00C14C35">
        <w:t>.</w:t>
      </w:r>
    </w:p>
    <w:p w14:paraId="6BEAEFF6" w14:textId="77777777" w:rsidR="00C14C35" w:rsidRDefault="00834391" w:rsidP="00C14C35">
      <w:pPr>
        <w:spacing w:after="0"/>
        <w:rPr>
          <w:b/>
        </w:rPr>
      </w:pPr>
      <w:r w:rsidRPr="00834391">
        <w:rPr>
          <w:b/>
        </w:rPr>
        <w:t>Student Agreement:</w:t>
      </w:r>
    </w:p>
    <w:p w14:paraId="6BEAEFF7" w14:textId="77777777" w:rsidR="00834391" w:rsidRPr="00834391" w:rsidRDefault="00834391" w:rsidP="00C14C35">
      <w:pPr>
        <w:spacing w:after="0"/>
      </w:pPr>
      <w:r w:rsidRPr="00834391">
        <w:t>It is important that I do the best that I can; therefore, I will do the following:</w:t>
      </w:r>
    </w:p>
    <w:p w14:paraId="6BEAEFF8" w14:textId="77777777" w:rsidR="00834391" w:rsidRPr="00834391" w:rsidRDefault="00834391" w:rsidP="00834391">
      <w:pPr>
        <w:pStyle w:val="ListParagraph"/>
        <w:numPr>
          <w:ilvl w:val="0"/>
          <w:numId w:val="2"/>
        </w:numPr>
      </w:pPr>
      <w:r w:rsidRPr="00834391">
        <w:t>Let my teacher and family know if I need help.</w:t>
      </w:r>
    </w:p>
    <w:p w14:paraId="6BEAEFF9" w14:textId="77777777" w:rsidR="00834391" w:rsidRPr="00834391" w:rsidRDefault="00834391" w:rsidP="00834391">
      <w:pPr>
        <w:pStyle w:val="ListParagraph"/>
        <w:numPr>
          <w:ilvl w:val="0"/>
          <w:numId w:val="2"/>
        </w:numPr>
      </w:pPr>
      <w:r w:rsidRPr="00834391">
        <w:t>Read on my own and with my family every day.</w:t>
      </w:r>
    </w:p>
    <w:p w14:paraId="6BEAEFFA" w14:textId="77777777" w:rsidR="00834391" w:rsidRPr="00834391" w:rsidRDefault="00834391" w:rsidP="00834391">
      <w:pPr>
        <w:pStyle w:val="ListParagraph"/>
        <w:numPr>
          <w:ilvl w:val="0"/>
          <w:numId w:val="2"/>
        </w:numPr>
      </w:pPr>
      <w:r w:rsidRPr="00834391">
        <w:t>Work on my math and reading skills at home, using the materials my teacher sends home.</w:t>
      </w:r>
    </w:p>
    <w:p w14:paraId="6BEAEFFB" w14:textId="69EEC2F2" w:rsidR="00834391" w:rsidRPr="00834391" w:rsidRDefault="00834391" w:rsidP="00834391">
      <w:pPr>
        <w:pStyle w:val="ListParagraph"/>
        <w:numPr>
          <w:ilvl w:val="0"/>
          <w:numId w:val="2"/>
        </w:numPr>
      </w:pPr>
      <w:r w:rsidRPr="00834391">
        <w:t>Write down assignments</w:t>
      </w:r>
      <w:r w:rsidR="00042057">
        <w:t>,</w:t>
      </w:r>
      <w:r w:rsidRPr="00834391">
        <w:t xml:space="preserve"> do my homework every day, and turn it in when it’s due.</w:t>
      </w:r>
    </w:p>
    <w:p w14:paraId="36F802E7" w14:textId="0D674F0F" w:rsidR="00F50329" w:rsidRPr="00C307CA" w:rsidRDefault="00F50329" w:rsidP="00C307CA">
      <w:pPr>
        <w:rPr>
          <w:rFonts w:ascii="Arial" w:eastAsia="Arial" w:hAnsi="Arial" w:cs="Arial"/>
          <w:i/>
          <w:color w:val="444444"/>
          <w:sz w:val="20"/>
        </w:rPr>
      </w:pPr>
    </w:p>
    <w:sectPr w:rsidR="00F50329" w:rsidRPr="00C307CA" w:rsidSect="00774C82">
      <w:headerReference w:type="defaul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9D1EB0" w14:textId="77777777" w:rsidR="0057080F" w:rsidRDefault="0057080F" w:rsidP="0008390A">
      <w:pPr>
        <w:spacing w:after="0" w:line="240" w:lineRule="auto"/>
      </w:pPr>
      <w:r>
        <w:separator/>
      </w:r>
    </w:p>
  </w:endnote>
  <w:endnote w:type="continuationSeparator" w:id="0">
    <w:p w14:paraId="441B8CBA" w14:textId="77777777" w:rsidR="0057080F" w:rsidRDefault="0057080F" w:rsidP="0008390A">
      <w:pPr>
        <w:spacing w:after="0" w:line="240" w:lineRule="auto"/>
      </w:pPr>
      <w:r>
        <w:continuationSeparator/>
      </w:r>
    </w:p>
  </w:endnote>
  <w:endnote w:type="continuationNotice" w:id="1">
    <w:p w14:paraId="4A65D747" w14:textId="77777777" w:rsidR="0057080F" w:rsidRDefault="0057080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E01F2A" w14:textId="77777777" w:rsidR="0057080F" w:rsidRDefault="0057080F" w:rsidP="0008390A">
      <w:pPr>
        <w:spacing w:after="0" w:line="240" w:lineRule="auto"/>
      </w:pPr>
      <w:r>
        <w:separator/>
      </w:r>
    </w:p>
  </w:footnote>
  <w:footnote w:type="continuationSeparator" w:id="0">
    <w:p w14:paraId="282D7AF4" w14:textId="77777777" w:rsidR="0057080F" w:rsidRDefault="0057080F" w:rsidP="0008390A">
      <w:pPr>
        <w:spacing w:after="0" w:line="240" w:lineRule="auto"/>
      </w:pPr>
      <w:r>
        <w:continuationSeparator/>
      </w:r>
    </w:p>
  </w:footnote>
  <w:footnote w:type="continuationNotice" w:id="1">
    <w:p w14:paraId="758478A3" w14:textId="77777777" w:rsidR="0057080F" w:rsidRDefault="0057080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EAF009" w14:textId="48CDB98D" w:rsidR="0008390A" w:rsidRPr="00940415" w:rsidRDefault="00A1332E" w:rsidP="0008390A">
    <w:pPr>
      <w:pStyle w:val="Header"/>
      <w:jc w:val="center"/>
      <w:rPr>
        <w:rFonts w:ascii="Comic Sans MS" w:hAnsi="Comic Sans MS"/>
        <w:sz w:val="28"/>
        <w:szCs w:val="28"/>
      </w:rPr>
    </w:pPr>
    <w:r>
      <w:rPr>
        <w:rFonts w:ascii="Comic Sans MS" w:hAnsi="Comic Sans MS"/>
        <w:noProof/>
        <w:sz w:val="28"/>
        <w:szCs w:val="28"/>
      </w:rPr>
      <w:drawing>
        <wp:inline distT="0" distB="0" distL="0" distR="0" wp14:anchorId="17543CE1" wp14:editId="15B0315F">
          <wp:extent cx="397827" cy="400050"/>
          <wp:effectExtent l="0" t="0" r="2540" b="0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bald-eagle-309003_960_72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5014" cy="4173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A5E25">
      <w:rPr>
        <w:rFonts w:ascii="Comic Sans MS" w:hAnsi="Comic Sans MS"/>
        <w:noProof/>
        <w:sz w:val="28"/>
        <w:szCs w:val="28"/>
      </w:rPr>
      <w:t xml:space="preserve">       </w:t>
    </w:r>
    <w:r w:rsidR="00C353FC">
      <w:rPr>
        <w:rFonts w:ascii="Comic Sans MS" w:hAnsi="Comic Sans MS"/>
        <w:noProof/>
        <w:sz w:val="28"/>
        <w:szCs w:val="28"/>
      </w:rPr>
      <w:t>Masons Cove Elementary</w:t>
    </w:r>
    <w:r w:rsidR="0008390A" w:rsidRPr="00940415">
      <w:rPr>
        <w:rFonts w:ascii="Comic Sans MS" w:hAnsi="Comic Sans MS"/>
        <w:sz w:val="28"/>
        <w:szCs w:val="28"/>
      </w:rPr>
      <w:t xml:space="preserve"> School Compact</w:t>
    </w:r>
    <w:r w:rsidR="00DA5E25">
      <w:rPr>
        <w:rFonts w:ascii="Comic Sans MS" w:hAnsi="Comic Sans MS"/>
        <w:sz w:val="28"/>
        <w:szCs w:val="28"/>
      </w:rPr>
      <w:t xml:space="preserve">       </w:t>
    </w:r>
    <w:r w:rsidR="00DA5E25">
      <w:rPr>
        <w:rFonts w:ascii="Comic Sans MS" w:hAnsi="Comic Sans MS"/>
        <w:noProof/>
        <w:sz w:val="28"/>
        <w:szCs w:val="28"/>
      </w:rPr>
      <w:drawing>
        <wp:inline distT="0" distB="0" distL="0" distR="0" wp14:anchorId="6B7A831B" wp14:editId="468F15B7">
          <wp:extent cx="397827" cy="400050"/>
          <wp:effectExtent l="0" t="0" r="254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bald-eagle-309003_960_72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7827" cy="400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BEAF00A" w14:textId="35B45C27" w:rsidR="0008390A" w:rsidRPr="00940415" w:rsidRDefault="00D94218" w:rsidP="0008390A">
    <w:pPr>
      <w:pStyle w:val="Header"/>
      <w:jc w:val="center"/>
      <w:rPr>
        <w:rFonts w:ascii="Comic Sans MS" w:hAnsi="Comic Sans MS"/>
        <w:sz w:val="28"/>
        <w:szCs w:val="28"/>
      </w:rPr>
    </w:pPr>
    <w:r>
      <w:rPr>
        <w:rFonts w:ascii="Comic Sans MS" w:hAnsi="Comic Sans MS"/>
        <w:sz w:val="28"/>
        <w:szCs w:val="28"/>
      </w:rPr>
      <w:t>2022-2023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4779DD"/>
    <w:multiLevelType w:val="hybridMultilevel"/>
    <w:tmpl w:val="B818F8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7F191F"/>
    <w:multiLevelType w:val="hybridMultilevel"/>
    <w:tmpl w:val="380468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90A"/>
    <w:rsid w:val="00042057"/>
    <w:rsid w:val="000503D6"/>
    <w:rsid w:val="0007523C"/>
    <w:rsid w:val="0008390A"/>
    <w:rsid w:val="000A3324"/>
    <w:rsid w:val="000A42F1"/>
    <w:rsid w:val="001266DA"/>
    <w:rsid w:val="0015356E"/>
    <w:rsid w:val="0018598E"/>
    <w:rsid w:val="001B2FEC"/>
    <w:rsid w:val="002513F5"/>
    <w:rsid w:val="00294959"/>
    <w:rsid w:val="00297504"/>
    <w:rsid w:val="002B183D"/>
    <w:rsid w:val="002E2C95"/>
    <w:rsid w:val="002F60CA"/>
    <w:rsid w:val="00334D31"/>
    <w:rsid w:val="003A699D"/>
    <w:rsid w:val="003B03CF"/>
    <w:rsid w:val="003C10CD"/>
    <w:rsid w:val="003E2420"/>
    <w:rsid w:val="00405833"/>
    <w:rsid w:val="00433E13"/>
    <w:rsid w:val="00445FE3"/>
    <w:rsid w:val="00483E96"/>
    <w:rsid w:val="00495160"/>
    <w:rsid w:val="004A30BE"/>
    <w:rsid w:val="004A624F"/>
    <w:rsid w:val="004C6ABE"/>
    <w:rsid w:val="00504877"/>
    <w:rsid w:val="00533A8B"/>
    <w:rsid w:val="005420AE"/>
    <w:rsid w:val="0057080F"/>
    <w:rsid w:val="005722E1"/>
    <w:rsid w:val="00595A36"/>
    <w:rsid w:val="005B3C42"/>
    <w:rsid w:val="005D74BC"/>
    <w:rsid w:val="0068198E"/>
    <w:rsid w:val="006874ED"/>
    <w:rsid w:val="006D3992"/>
    <w:rsid w:val="00717028"/>
    <w:rsid w:val="00726E32"/>
    <w:rsid w:val="00774C82"/>
    <w:rsid w:val="007E3521"/>
    <w:rsid w:val="007E660F"/>
    <w:rsid w:val="00834391"/>
    <w:rsid w:val="00840E85"/>
    <w:rsid w:val="008442C6"/>
    <w:rsid w:val="00875904"/>
    <w:rsid w:val="00896AA9"/>
    <w:rsid w:val="00897469"/>
    <w:rsid w:val="008B0001"/>
    <w:rsid w:val="008C297F"/>
    <w:rsid w:val="008D7E74"/>
    <w:rsid w:val="0090068F"/>
    <w:rsid w:val="00915692"/>
    <w:rsid w:val="00940415"/>
    <w:rsid w:val="00970EA3"/>
    <w:rsid w:val="009902B3"/>
    <w:rsid w:val="009E05E7"/>
    <w:rsid w:val="009E42D4"/>
    <w:rsid w:val="00A11186"/>
    <w:rsid w:val="00A1332E"/>
    <w:rsid w:val="00A20DBA"/>
    <w:rsid w:val="00A25996"/>
    <w:rsid w:val="00A26878"/>
    <w:rsid w:val="00A35310"/>
    <w:rsid w:val="00A871A9"/>
    <w:rsid w:val="00A9342D"/>
    <w:rsid w:val="00B1475A"/>
    <w:rsid w:val="00B316DF"/>
    <w:rsid w:val="00B47490"/>
    <w:rsid w:val="00B51185"/>
    <w:rsid w:val="00B660F7"/>
    <w:rsid w:val="00BD2D52"/>
    <w:rsid w:val="00BD2EAD"/>
    <w:rsid w:val="00C14C35"/>
    <w:rsid w:val="00C307CA"/>
    <w:rsid w:val="00C353FC"/>
    <w:rsid w:val="00C35D29"/>
    <w:rsid w:val="00C61CB3"/>
    <w:rsid w:val="00C903D7"/>
    <w:rsid w:val="00CA22E2"/>
    <w:rsid w:val="00CA4540"/>
    <w:rsid w:val="00CA5F45"/>
    <w:rsid w:val="00CA7089"/>
    <w:rsid w:val="00CD1DDC"/>
    <w:rsid w:val="00D36AF3"/>
    <w:rsid w:val="00D46FC1"/>
    <w:rsid w:val="00D679A2"/>
    <w:rsid w:val="00D92E8B"/>
    <w:rsid w:val="00D937CE"/>
    <w:rsid w:val="00D94218"/>
    <w:rsid w:val="00DA5E25"/>
    <w:rsid w:val="00DC430F"/>
    <w:rsid w:val="00DE6D87"/>
    <w:rsid w:val="00DF7EEB"/>
    <w:rsid w:val="00E14D84"/>
    <w:rsid w:val="00E41081"/>
    <w:rsid w:val="00E71EE8"/>
    <w:rsid w:val="00EB0EC6"/>
    <w:rsid w:val="00EB7E33"/>
    <w:rsid w:val="00EC26E0"/>
    <w:rsid w:val="00F50329"/>
    <w:rsid w:val="00F71DEF"/>
    <w:rsid w:val="00F93653"/>
    <w:rsid w:val="00FB2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EAEFD9"/>
  <w15:docId w15:val="{94326A46-60C8-47C2-BF7A-A440A6B4A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06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839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390A"/>
  </w:style>
  <w:style w:type="paragraph" w:styleId="Footer">
    <w:name w:val="footer"/>
    <w:basedOn w:val="Normal"/>
    <w:link w:val="FooterChar"/>
    <w:uiPriority w:val="99"/>
    <w:unhideWhenUsed/>
    <w:rsid w:val="000839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390A"/>
  </w:style>
  <w:style w:type="paragraph" w:styleId="BalloonText">
    <w:name w:val="Balloon Text"/>
    <w:basedOn w:val="Normal"/>
    <w:link w:val="BalloonTextChar"/>
    <w:uiPriority w:val="99"/>
    <w:semiHidden/>
    <w:unhideWhenUsed/>
    <w:rsid w:val="000839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390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74C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C73DAE30CEFF4D91EB12C08262921A" ma:contentTypeVersion="16" ma:contentTypeDescription="Create a new document." ma:contentTypeScope="" ma:versionID="6d18a900c04056a6a20a1fa85f7a604b">
  <xsd:schema xmlns:xsd="http://www.w3.org/2001/XMLSchema" xmlns:xs="http://www.w3.org/2001/XMLSchema" xmlns:p="http://schemas.microsoft.com/office/2006/metadata/properties" xmlns:ns1="http://schemas.microsoft.com/sharepoint/v3" xmlns:ns3="813d2dbd-414e-4318-875d-1de47d42d81b" xmlns:ns4="7a2149e4-6687-4679-9ed5-ab75909ce3c5" targetNamespace="http://schemas.microsoft.com/office/2006/metadata/properties" ma:root="true" ma:fieldsID="10590efb066bfde798dda4f8f7402b7c" ns1:_="" ns3:_="" ns4:_="">
    <xsd:import namespace="http://schemas.microsoft.com/sharepoint/v3"/>
    <xsd:import namespace="813d2dbd-414e-4318-875d-1de47d42d81b"/>
    <xsd:import namespace="7a2149e4-6687-4679-9ed5-ab75909ce3c5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1:_ip_UnifiedCompliancePolicyProperties" minOccurs="0"/>
                <xsd:element ref="ns1:_ip_UnifiedCompliancePolicyUIAction" minOccurs="0"/>
                <xsd:element ref="ns4:MediaServiceAutoKeyPoints" minOccurs="0"/>
                <xsd:element ref="ns4:MediaServiceKeyPoints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3d2dbd-414e-4318-875d-1de47d42d81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2149e4-6687-4679-9ed5-ab75909ce3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E00BA8-0E72-4B5D-A86B-9DB959D9244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033BB28-EEA4-4F14-9B32-01668D75B03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C93D2243-5355-4657-B80A-3242528830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13d2dbd-414e-4318-875d-1de47d42d81b"/>
    <ds:schemaRef ds:uri="7a2149e4-6687-4679-9ed5-ab75909ce3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19FEFCA-13C9-4307-B224-DB2EDC72AE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412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RCPS</Company>
  <LinksUpToDate>false</LinksUpToDate>
  <CharactersWithSpaces>2762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shunt</dc:creator>
  <cp:keywords/>
  <dc:description/>
  <cp:lastModifiedBy>Katherine M. Campbell</cp:lastModifiedBy>
  <cp:revision>2</cp:revision>
  <cp:lastPrinted>2020-09-21T18:37:00Z</cp:lastPrinted>
  <dcterms:created xsi:type="dcterms:W3CDTF">2022-09-29T12:05:00Z</dcterms:created>
  <dcterms:modified xsi:type="dcterms:W3CDTF">2022-09-29T12:05:00Z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0x0101000CC73DAE30CEFF4D91EB12C08262921A</vt:lpwstr>
  </property>
</Properties>
</file>