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325" w:rsidRPr="00B35D2A" w:rsidRDefault="00B35D2A" w:rsidP="00B35D2A">
      <w:pPr>
        <w:spacing w:after="0"/>
        <w:jc w:val="center"/>
        <w:rPr>
          <w:sz w:val="40"/>
          <w:szCs w:val="40"/>
          <w:lang w:val="es-US"/>
        </w:rPr>
      </w:pPr>
      <w:r w:rsidRPr="00B35D2A">
        <w:rPr>
          <w:i/>
          <w:sz w:val="40"/>
          <w:szCs w:val="40"/>
          <w:lang w:val="es-US"/>
        </w:rPr>
        <w:t>Boletín</w:t>
      </w:r>
      <w:r w:rsidR="00522D82" w:rsidRPr="00B35D2A">
        <w:rPr>
          <w:sz w:val="40"/>
          <w:szCs w:val="40"/>
          <w:lang w:val="es-US"/>
        </w:rPr>
        <w:t xml:space="preserve"> 1903</w:t>
      </w:r>
    </w:p>
    <w:p w:rsidR="00522D82" w:rsidRPr="00B35D2A" w:rsidRDefault="00B35D2A" w:rsidP="00B35D2A">
      <w:pPr>
        <w:spacing w:after="0"/>
        <w:jc w:val="center"/>
        <w:rPr>
          <w:sz w:val="40"/>
          <w:szCs w:val="40"/>
          <w:lang w:val="es-US"/>
        </w:rPr>
      </w:pPr>
      <w:r w:rsidRPr="00B35D2A">
        <w:rPr>
          <w:sz w:val="40"/>
          <w:szCs w:val="40"/>
          <w:lang w:val="es-US"/>
        </w:rPr>
        <w:t>Evaluación</w:t>
      </w:r>
      <w:r w:rsidR="00522D82" w:rsidRPr="00B35D2A">
        <w:rPr>
          <w:sz w:val="40"/>
          <w:szCs w:val="40"/>
          <w:lang w:val="es-US"/>
        </w:rPr>
        <w:t xml:space="preserve"> e </w:t>
      </w:r>
      <w:r w:rsidRPr="00B35D2A">
        <w:rPr>
          <w:sz w:val="40"/>
          <w:szCs w:val="40"/>
          <w:lang w:val="es-US"/>
        </w:rPr>
        <w:t>Intervención para el Éxito Escolar</w:t>
      </w:r>
    </w:p>
    <w:p w:rsidR="00B35D2A" w:rsidRDefault="00522D82" w:rsidP="00B35D2A">
      <w:pPr>
        <w:spacing w:after="0"/>
        <w:jc w:val="center"/>
        <w:rPr>
          <w:sz w:val="40"/>
          <w:szCs w:val="40"/>
          <w:lang w:val="es-US"/>
        </w:rPr>
      </w:pPr>
      <w:r w:rsidRPr="00B35D2A">
        <w:rPr>
          <w:sz w:val="40"/>
          <w:szCs w:val="40"/>
          <w:lang w:val="es-US"/>
        </w:rPr>
        <w:t>Contenido del Paquete</w:t>
      </w:r>
      <w:r w:rsidR="00B35D2A" w:rsidRPr="00B35D2A">
        <w:rPr>
          <w:sz w:val="40"/>
          <w:szCs w:val="40"/>
          <w:lang w:val="es-US"/>
        </w:rPr>
        <w:t>:</w:t>
      </w:r>
    </w:p>
    <w:p w:rsidR="00B35D2A" w:rsidRPr="00B35D2A" w:rsidRDefault="00B35D2A" w:rsidP="00B35D2A">
      <w:pPr>
        <w:jc w:val="center"/>
        <w:rPr>
          <w:sz w:val="40"/>
          <w:szCs w:val="40"/>
          <w:lang w:val="es-US"/>
        </w:rPr>
      </w:pPr>
    </w:p>
    <w:p w:rsidR="00522D82" w:rsidRPr="00B35D2A" w:rsidRDefault="00522D82">
      <w:pPr>
        <w:rPr>
          <w:sz w:val="40"/>
          <w:szCs w:val="40"/>
          <w:lang w:val="es-US"/>
        </w:rPr>
      </w:pPr>
      <w:r w:rsidRPr="00B35D2A">
        <w:rPr>
          <w:sz w:val="40"/>
          <w:szCs w:val="40"/>
          <w:lang w:val="es-US"/>
        </w:rPr>
        <w:t>-</w:t>
      </w:r>
      <w:r w:rsidR="00B35D2A" w:rsidRPr="00B35D2A">
        <w:rPr>
          <w:sz w:val="40"/>
          <w:szCs w:val="40"/>
          <w:lang w:val="es-US"/>
        </w:rPr>
        <w:t>Declaración</w:t>
      </w:r>
      <w:r w:rsidR="006236D3">
        <w:rPr>
          <w:sz w:val="40"/>
          <w:szCs w:val="40"/>
          <w:lang w:val="es-US"/>
        </w:rPr>
        <w:t xml:space="preserve"> del Propósito</w:t>
      </w:r>
    </w:p>
    <w:p w:rsidR="00522D82" w:rsidRPr="00B35D2A" w:rsidRDefault="00522D82">
      <w:pPr>
        <w:rPr>
          <w:sz w:val="40"/>
          <w:szCs w:val="40"/>
          <w:lang w:val="es-US"/>
        </w:rPr>
      </w:pPr>
      <w:r w:rsidRPr="00B35D2A">
        <w:rPr>
          <w:sz w:val="40"/>
          <w:szCs w:val="40"/>
          <w:lang w:val="es-US"/>
        </w:rPr>
        <w:t xml:space="preserve">-Horario de </w:t>
      </w:r>
      <w:r w:rsidR="00B35D2A" w:rsidRPr="00B35D2A">
        <w:rPr>
          <w:sz w:val="40"/>
          <w:szCs w:val="40"/>
          <w:lang w:val="es-US"/>
        </w:rPr>
        <w:t>Evaluación</w:t>
      </w:r>
      <w:r w:rsidRPr="00B35D2A">
        <w:rPr>
          <w:sz w:val="40"/>
          <w:szCs w:val="40"/>
          <w:lang w:val="es-US"/>
        </w:rPr>
        <w:t xml:space="preserve"> e </w:t>
      </w:r>
      <w:r w:rsidR="00B35D2A" w:rsidRPr="00B35D2A">
        <w:rPr>
          <w:sz w:val="40"/>
          <w:szCs w:val="40"/>
          <w:lang w:val="es-US"/>
        </w:rPr>
        <w:t>Intervención</w:t>
      </w:r>
      <w:r w:rsidRPr="00B35D2A">
        <w:rPr>
          <w:sz w:val="40"/>
          <w:szCs w:val="40"/>
          <w:lang w:val="es-US"/>
        </w:rPr>
        <w:t xml:space="preserve"> para K – 3 </w:t>
      </w:r>
      <w:r w:rsidR="00B35D2A" w:rsidRPr="00B35D2A">
        <w:rPr>
          <w:sz w:val="40"/>
          <w:szCs w:val="40"/>
          <w:lang w:val="es-US"/>
        </w:rPr>
        <w:t>Boletín</w:t>
      </w:r>
      <w:r w:rsidRPr="00B35D2A">
        <w:rPr>
          <w:sz w:val="40"/>
          <w:szCs w:val="40"/>
          <w:lang w:val="es-US"/>
        </w:rPr>
        <w:t xml:space="preserve"> 1903</w:t>
      </w:r>
    </w:p>
    <w:p w:rsidR="00522D82" w:rsidRPr="00B35D2A" w:rsidRDefault="00522D82">
      <w:pPr>
        <w:rPr>
          <w:sz w:val="40"/>
          <w:szCs w:val="40"/>
          <w:lang w:val="es-US"/>
        </w:rPr>
      </w:pPr>
      <w:r w:rsidRPr="00B35D2A">
        <w:rPr>
          <w:sz w:val="40"/>
          <w:szCs w:val="40"/>
          <w:lang w:val="es-US"/>
        </w:rPr>
        <w:t>-</w:t>
      </w:r>
      <w:r w:rsidR="006236D3">
        <w:rPr>
          <w:sz w:val="40"/>
          <w:szCs w:val="40"/>
          <w:lang w:val="es-US"/>
        </w:rPr>
        <w:t>D</w:t>
      </w:r>
      <w:r w:rsidR="00B35D2A" w:rsidRPr="00B35D2A">
        <w:rPr>
          <w:sz w:val="40"/>
          <w:szCs w:val="40"/>
          <w:lang w:val="es-US"/>
        </w:rPr>
        <w:t>eclaración</w:t>
      </w:r>
      <w:r w:rsidR="006236D3">
        <w:rPr>
          <w:sz w:val="40"/>
          <w:szCs w:val="40"/>
          <w:lang w:val="es-US"/>
        </w:rPr>
        <w:t xml:space="preserve"> de Procedimiento</w:t>
      </w:r>
      <w:r w:rsidRPr="00B35D2A">
        <w:rPr>
          <w:sz w:val="40"/>
          <w:szCs w:val="40"/>
          <w:lang w:val="es-US"/>
        </w:rPr>
        <w:t xml:space="preserve">– </w:t>
      </w:r>
      <w:r w:rsidR="00B35D2A" w:rsidRPr="00B35D2A">
        <w:rPr>
          <w:sz w:val="40"/>
          <w:szCs w:val="40"/>
          <w:lang w:val="es-US"/>
        </w:rPr>
        <w:t>Derecho</w:t>
      </w:r>
      <w:r w:rsidRPr="00B35D2A">
        <w:rPr>
          <w:sz w:val="40"/>
          <w:szCs w:val="40"/>
          <w:lang w:val="es-US"/>
        </w:rPr>
        <w:t xml:space="preserve"> de los Padres</w:t>
      </w:r>
    </w:p>
    <w:p w:rsidR="00522D82" w:rsidRPr="00B35D2A" w:rsidRDefault="006236D3">
      <w:pPr>
        <w:rPr>
          <w:sz w:val="40"/>
          <w:szCs w:val="40"/>
          <w:lang w:val="es-US"/>
        </w:rPr>
      </w:pPr>
      <w:r>
        <w:rPr>
          <w:sz w:val="40"/>
          <w:szCs w:val="40"/>
          <w:lang w:val="es-US"/>
        </w:rPr>
        <w:t xml:space="preserve">-Forma de </w:t>
      </w:r>
      <w:r w:rsidR="00522D82" w:rsidRPr="00B35D2A">
        <w:rPr>
          <w:sz w:val="40"/>
          <w:szCs w:val="40"/>
          <w:lang w:val="es-US"/>
        </w:rPr>
        <w:t xml:space="preserve">Permiso </w:t>
      </w:r>
      <w:r>
        <w:rPr>
          <w:sz w:val="40"/>
          <w:szCs w:val="40"/>
          <w:lang w:val="es-US"/>
        </w:rPr>
        <w:t xml:space="preserve">para </w:t>
      </w:r>
      <w:r w:rsidR="00522D82" w:rsidRPr="00B35D2A">
        <w:rPr>
          <w:sz w:val="40"/>
          <w:szCs w:val="40"/>
          <w:lang w:val="es-US"/>
        </w:rPr>
        <w:t>los Padre</w:t>
      </w:r>
      <w:r>
        <w:rPr>
          <w:sz w:val="40"/>
          <w:szCs w:val="40"/>
          <w:lang w:val="es-US"/>
        </w:rPr>
        <w:t>s</w:t>
      </w:r>
      <w:r w:rsidR="00522D82" w:rsidRPr="00B35D2A">
        <w:rPr>
          <w:sz w:val="40"/>
          <w:szCs w:val="40"/>
          <w:lang w:val="es-US"/>
        </w:rPr>
        <w:t xml:space="preserve"> para </w:t>
      </w:r>
      <w:r>
        <w:rPr>
          <w:sz w:val="40"/>
          <w:szCs w:val="40"/>
          <w:lang w:val="es-US"/>
        </w:rPr>
        <w:t xml:space="preserve">la </w:t>
      </w:r>
      <w:r w:rsidR="00B35D2A" w:rsidRPr="00B35D2A">
        <w:rPr>
          <w:sz w:val="40"/>
          <w:szCs w:val="40"/>
          <w:lang w:val="es-US"/>
        </w:rPr>
        <w:t>Evaluación</w:t>
      </w:r>
    </w:p>
    <w:p w:rsidR="00522D82" w:rsidRPr="00B35D2A" w:rsidRDefault="00522D82">
      <w:pPr>
        <w:rPr>
          <w:sz w:val="40"/>
          <w:szCs w:val="40"/>
          <w:lang w:val="es-US"/>
        </w:rPr>
      </w:pPr>
      <w:r w:rsidRPr="00B35D2A">
        <w:rPr>
          <w:sz w:val="40"/>
          <w:szCs w:val="40"/>
          <w:lang w:val="es-US"/>
        </w:rPr>
        <w:t xml:space="preserve">-Lista </w:t>
      </w:r>
      <w:r w:rsidR="0087796E">
        <w:rPr>
          <w:sz w:val="40"/>
          <w:szCs w:val="40"/>
          <w:lang w:val="es-US"/>
        </w:rPr>
        <w:t>de Características</w:t>
      </w:r>
      <w:bookmarkStart w:id="0" w:name="_GoBack"/>
      <w:bookmarkEnd w:id="0"/>
      <w:r w:rsidR="0087796E">
        <w:rPr>
          <w:sz w:val="40"/>
          <w:szCs w:val="40"/>
          <w:lang w:val="es-US"/>
        </w:rPr>
        <w:t xml:space="preserve"> </w:t>
      </w:r>
      <w:r w:rsidRPr="00B35D2A">
        <w:rPr>
          <w:sz w:val="40"/>
          <w:szCs w:val="40"/>
          <w:lang w:val="es-US"/>
        </w:rPr>
        <w:t>Social</w:t>
      </w:r>
      <w:r w:rsidR="0087796E">
        <w:rPr>
          <w:sz w:val="40"/>
          <w:szCs w:val="40"/>
          <w:lang w:val="es-US"/>
        </w:rPr>
        <w:t>es</w:t>
      </w:r>
      <w:r w:rsidRPr="00B35D2A">
        <w:rPr>
          <w:sz w:val="40"/>
          <w:szCs w:val="40"/>
          <w:lang w:val="es-US"/>
        </w:rPr>
        <w:t xml:space="preserve"> y Emocional</w:t>
      </w:r>
      <w:r w:rsidR="0087796E">
        <w:rPr>
          <w:sz w:val="40"/>
          <w:szCs w:val="40"/>
          <w:lang w:val="es-US"/>
        </w:rPr>
        <w:t>es</w:t>
      </w:r>
    </w:p>
    <w:p w:rsidR="00522D82" w:rsidRPr="00B35D2A" w:rsidRDefault="00522D82">
      <w:pPr>
        <w:rPr>
          <w:sz w:val="40"/>
          <w:szCs w:val="40"/>
          <w:lang w:val="es-US"/>
        </w:rPr>
      </w:pPr>
      <w:r w:rsidRPr="00B35D2A">
        <w:rPr>
          <w:sz w:val="40"/>
          <w:szCs w:val="40"/>
          <w:lang w:val="es-US"/>
        </w:rPr>
        <w:t>-Indicadores de Pre-</w:t>
      </w:r>
      <w:r w:rsidR="00B35D2A" w:rsidRPr="00B35D2A">
        <w:rPr>
          <w:sz w:val="40"/>
          <w:szCs w:val="40"/>
          <w:lang w:val="es-US"/>
        </w:rPr>
        <w:t>Evaluación</w:t>
      </w:r>
      <w:r w:rsidR="009151BB">
        <w:rPr>
          <w:sz w:val="40"/>
          <w:szCs w:val="40"/>
          <w:lang w:val="es-US"/>
        </w:rPr>
        <w:t xml:space="preserve"> para DFAH</w:t>
      </w:r>
    </w:p>
    <w:p w:rsidR="00522D82" w:rsidRPr="00B35D2A" w:rsidRDefault="00522D82">
      <w:pPr>
        <w:rPr>
          <w:sz w:val="40"/>
          <w:szCs w:val="40"/>
          <w:lang w:val="es-US"/>
        </w:rPr>
      </w:pPr>
      <w:r w:rsidRPr="00B35D2A">
        <w:rPr>
          <w:sz w:val="40"/>
          <w:szCs w:val="40"/>
          <w:lang w:val="es-US"/>
        </w:rPr>
        <w:t>-Indicadores de Pre-</w:t>
      </w:r>
      <w:r w:rsidR="00B35D2A" w:rsidRPr="00B35D2A">
        <w:rPr>
          <w:sz w:val="40"/>
          <w:szCs w:val="40"/>
          <w:lang w:val="es-US"/>
        </w:rPr>
        <w:t>Evaluación</w:t>
      </w:r>
      <w:r w:rsidRPr="00B35D2A">
        <w:rPr>
          <w:sz w:val="40"/>
          <w:szCs w:val="40"/>
          <w:lang w:val="es-US"/>
        </w:rPr>
        <w:t xml:space="preserve"> para Dislexia </w:t>
      </w:r>
    </w:p>
    <w:p w:rsidR="00B35D2A" w:rsidRPr="00B35D2A" w:rsidRDefault="00B35D2A">
      <w:pPr>
        <w:rPr>
          <w:b/>
          <w:sz w:val="40"/>
          <w:szCs w:val="40"/>
          <w:lang w:val="es-US"/>
        </w:rPr>
      </w:pPr>
    </w:p>
    <w:p w:rsidR="00B35D2A" w:rsidRPr="00B35D2A" w:rsidRDefault="00B35D2A">
      <w:pPr>
        <w:rPr>
          <w:b/>
          <w:sz w:val="40"/>
          <w:szCs w:val="40"/>
          <w:u w:val="single"/>
          <w:lang w:val="es-US"/>
        </w:rPr>
      </w:pPr>
      <w:r w:rsidRPr="00B35D2A">
        <w:rPr>
          <w:b/>
          <w:sz w:val="40"/>
          <w:szCs w:val="40"/>
          <w:lang w:val="es-US"/>
        </w:rPr>
        <w:t xml:space="preserve">TODAS LAS EVALUACIONES POR CADA NIVEL DE GRADO DEBERAN SER COMPLETAS ANTES DEL </w:t>
      </w:r>
      <w:r w:rsidRPr="00B35D2A">
        <w:rPr>
          <w:b/>
          <w:sz w:val="40"/>
          <w:szCs w:val="40"/>
          <w:u w:val="single"/>
          <w:lang w:val="es-US"/>
        </w:rPr>
        <w:t>15 DE ENERO, 2016.</w:t>
      </w:r>
    </w:p>
    <w:p w:rsidR="00B35D2A" w:rsidRPr="00B35D2A" w:rsidRDefault="00B35D2A">
      <w:pPr>
        <w:rPr>
          <w:b/>
          <w:sz w:val="40"/>
          <w:szCs w:val="40"/>
          <w:lang w:val="es-US"/>
        </w:rPr>
      </w:pPr>
      <w:r w:rsidRPr="00B35D2A">
        <w:rPr>
          <w:b/>
          <w:sz w:val="40"/>
          <w:szCs w:val="40"/>
          <w:lang w:val="es-US"/>
        </w:rPr>
        <w:t xml:space="preserve">Toda la información del </w:t>
      </w:r>
      <w:r w:rsidRPr="00B35D2A">
        <w:rPr>
          <w:b/>
          <w:i/>
          <w:sz w:val="40"/>
          <w:szCs w:val="40"/>
          <w:lang w:val="es-US"/>
        </w:rPr>
        <w:t>boletín 1903</w:t>
      </w:r>
      <w:r w:rsidRPr="00B35D2A">
        <w:rPr>
          <w:b/>
          <w:sz w:val="40"/>
          <w:szCs w:val="40"/>
          <w:lang w:val="es-US"/>
        </w:rPr>
        <w:t xml:space="preserve"> deberá ser colocada en una carpeta GRIS con las formas designadas dentro; esta carpeta DEBERÁ luego ser colocada en el expediente del niño/a. </w:t>
      </w:r>
    </w:p>
    <w:sectPr w:rsidR="00B35D2A" w:rsidRPr="00B35D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D82"/>
    <w:rsid w:val="000303D9"/>
    <w:rsid w:val="00042FD0"/>
    <w:rsid w:val="0005734A"/>
    <w:rsid w:val="000727AF"/>
    <w:rsid w:val="000755D1"/>
    <w:rsid w:val="000922F8"/>
    <w:rsid w:val="00097D23"/>
    <w:rsid w:val="000B143C"/>
    <w:rsid w:val="000C50F1"/>
    <w:rsid w:val="000F5849"/>
    <w:rsid w:val="00101C53"/>
    <w:rsid w:val="001075EA"/>
    <w:rsid w:val="001130AF"/>
    <w:rsid w:val="00113CBF"/>
    <w:rsid w:val="00132A27"/>
    <w:rsid w:val="0013363B"/>
    <w:rsid w:val="00154B44"/>
    <w:rsid w:val="001627AD"/>
    <w:rsid w:val="00165B35"/>
    <w:rsid w:val="0016688B"/>
    <w:rsid w:val="00167D99"/>
    <w:rsid w:val="00173581"/>
    <w:rsid w:val="00194E2A"/>
    <w:rsid w:val="00197939"/>
    <w:rsid w:val="001B061A"/>
    <w:rsid w:val="001C0CB8"/>
    <w:rsid w:val="002037D0"/>
    <w:rsid w:val="002226E6"/>
    <w:rsid w:val="00225658"/>
    <w:rsid w:val="00225B1C"/>
    <w:rsid w:val="00247570"/>
    <w:rsid w:val="00253CFD"/>
    <w:rsid w:val="002628AE"/>
    <w:rsid w:val="00270513"/>
    <w:rsid w:val="00276F72"/>
    <w:rsid w:val="00284C5D"/>
    <w:rsid w:val="00291179"/>
    <w:rsid w:val="002B0E43"/>
    <w:rsid w:val="002D2929"/>
    <w:rsid w:val="003017ED"/>
    <w:rsid w:val="00311FF4"/>
    <w:rsid w:val="00315385"/>
    <w:rsid w:val="00316677"/>
    <w:rsid w:val="00326BEF"/>
    <w:rsid w:val="003370F8"/>
    <w:rsid w:val="00341B42"/>
    <w:rsid w:val="0038787B"/>
    <w:rsid w:val="003A492F"/>
    <w:rsid w:val="003C26C4"/>
    <w:rsid w:val="003C5504"/>
    <w:rsid w:val="003C79DD"/>
    <w:rsid w:val="003E7F31"/>
    <w:rsid w:val="003F4A19"/>
    <w:rsid w:val="003F7698"/>
    <w:rsid w:val="00412C07"/>
    <w:rsid w:val="004203E7"/>
    <w:rsid w:val="00424986"/>
    <w:rsid w:val="00434325"/>
    <w:rsid w:val="00443E05"/>
    <w:rsid w:val="00465D00"/>
    <w:rsid w:val="004A22CF"/>
    <w:rsid w:val="004C4112"/>
    <w:rsid w:val="004D722D"/>
    <w:rsid w:val="005039EA"/>
    <w:rsid w:val="00522D82"/>
    <w:rsid w:val="00535440"/>
    <w:rsid w:val="00544040"/>
    <w:rsid w:val="00546BB4"/>
    <w:rsid w:val="00546FD2"/>
    <w:rsid w:val="0056413A"/>
    <w:rsid w:val="00583506"/>
    <w:rsid w:val="0059510D"/>
    <w:rsid w:val="005C5853"/>
    <w:rsid w:val="005D2FCC"/>
    <w:rsid w:val="005D3999"/>
    <w:rsid w:val="005E5BEB"/>
    <w:rsid w:val="006117D4"/>
    <w:rsid w:val="00611B5B"/>
    <w:rsid w:val="006133C4"/>
    <w:rsid w:val="00622B36"/>
    <w:rsid w:val="006236D3"/>
    <w:rsid w:val="006360BC"/>
    <w:rsid w:val="00636E6B"/>
    <w:rsid w:val="00640A9C"/>
    <w:rsid w:val="006463D7"/>
    <w:rsid w:val="00646EB5"/>
    <w:rsid w:val="00650C39"/>
    <w:rsid w:val="00664410"/>
    <w:rsid w:val="006760B8"/>
    <w:rsid w:val="00696C73"/>
    <w:rsid w:val="00697C57"/>
    <w:rsid w:val="006E0C39"/>
    <w:rsid w:val="007047C5"/>
    <w:rsid w:val="00705E87"/>
    <w:rsid w:val="007070A0"/>
    <w:rsid w:val="00712C75"/>
    <w:rsid w:val="007154F5"/>
    <w:rsid w:val="00775CE8"/>
    <w:rsid w:val="007D3776"/>
    <w:rsid w:val="007D4197"/>
    <w:rsid w:val="007E2428"/>
    <w:rsid w:val="007E326D"/>
    <w:rsid w:val="007E577D"/>
    <w:rsid w:val="0083217E"/>
    <w:rsid w:val="00857BB0"/>
    <w:rsid w:val="008724A2"/>
    <w:rsid w:val="0087796E"/>
    <w:rsid w:val="00880681"/>
    <w:rsid w:val="008C09D8"/>
    <w:rsid w:val="008D64F0"/>
    <w:rsid w:val="008E003A"/>
    <w:rsid w:val="008E37A2"/>
    <w:rsid w:val="008E7842"/>
    <w:rsid w:val="00903315"/>
    <w:rsid w:val="009151BB"/>
    <w:rsid w:val="00932B43"/>
    <w:rsid w:val="00933319"/>
    <w:rsid w:val="00954B42"/>
    <w:rsid w:val="009564E7"/>
    <w:rsid w:val="0099022B"/>
    <w:rsid w:val="009A04CC"/>
    <w:rsid w:val="009B77D7"/>
    <w:rsid w:val="009C01D4"/>
    <w:rsid w:val="009C62DB"/>
    <w:rsid w:val="009D7146"/>
    <w:rsid w:val="00A03AC6"/>
    <w:rsid w:val="00A12653"/>
    <w:rsid w:val="00A2048A"/>
    <w:rsid w:val="00A3774E"/>
    <w:rsid w:val="00A566AA"/>
    <w:rsid w:val="00A71296"/>
    <w:rsid w:val="00A82642"/>
    <w:rsid w:val="00A83B7C"/>
    <w:rsid w:val="00AC4BD0"/>
    <w:rsid w:val="00AC69D1"/>
    <w:rsid w:val="00AD4D83"/>
    <w:rsid w:val="00AE44A7"/>
    <w:rsid w:val="00AE4B9C"/>
    <w:rsid w:val="00AE7F88"/>
    <w:rsid w:val="00B00A16"/>
    <w:rsid w:val="00B00BFA"/>
    <w:rsid w:val="00B03325"/>
    <w:rsid w:val="00B259DB"/>
    <w:rsid w:val="00B35317"/>
    <w:rsid w:val="00B35D2A"/>
    <w:rsid w:val="00B361A2"/>
    <w:rsid w:val="00B47F44"/>
    <w:rsid w:val="00B97EC8"/>
    <w:rsid w:val="00BD5E03"/>
    <w:rsid w:val="00BE2051"/>
    <w:rsid w:val="00C026FA"/>
    <w:rsid w:val="00C0333D"/>
    <w:rsid w:val="00C36E16"/>
    <w:rsid w:val="00C3743D"/>
    <w:rsid w:val="00C477DC"/>
    <w:rsid w:val="00C7098B"/>
    <w:rsid w:val="00C7459B"/>
    <w:rsid w:val="00C745D5"/>
    <w:rsid w:val="00C81B09"/>
    <w:rsid w:val="00C85516"/>
    <w:rsid w:val="00C90F40"/>
    <w:rsid w:val="00CA1118"/>
    <w:rsid w:val="00CA5C96"/>
    <w:rsid w:val="00CB4FF0"/>
    <w:rsid w:val="00CC745B"/>
    <w:rsid w:val="00D012F0"/>
    <w:rsid w:val="00D07715"/>
    <w:rsid w:val="00D31A81"/>
    <w:rsid w:val="00D52280"/>
    <w:rsid w:val="00D91B6B"/>
    <w:rsid w:val="00DC018D"/>
    <w:rsid w:val="00DC7DBF"/>
    <w:rsid w:val="00DD0884"/>
    <w:rsid w:val="00DD63AB"/>
    <w:rsid w:val="00DE07FF"/>
    <w:rsid w:val="00DE1053"/>
    <w:rsid w:val="00DF58C0"/>
    <w:rsid w:val="00E05BE2"/>
    <w:rsid w:val="00E11A04"/>
    <w:rsid w:val="00E1602A"/>
    <w:rsid w:val="00E31A3F"/>
    <w:rsid w:val="00E32364"/>
    <w:rsid w:val="00E44D6E"/>
    <w:rsid w:val="00E4586F"/>
    <w:rsid w:val="00E72149"/>
    <w:rsid w:val="00E73FF8"/>
    <w:rsid w:val="00E9400F"/>
    <w:rsid w:val="00EB332F"/>
    <w:rsid w:val="00EE277F"/>
    <w:rsid w:val="00EF3EAA"/>
    <w:rsid w:val="00EF7FB1"/>
    <w:rsid w:val="00F20DD6"/>
    <w:rsid w:val="00F23504"/>
    <w:rsid w:val="00F24583"/>
    <w:rsid w:val="00F26BF0"/>
    <w:rsid w:val="00F6035B"/>
    <w:rsid w:val="00F70D96"/>
    <w:rsid w:val="00F71E33"/>
    <w:rsid w:val="00F775CC"/>
    <w:rsid w:val="00F8692A"/>
    <w:rsid w:val="00F8740B"/>
    <w:rsid w:val="00F978FF"/>
    <w:rsid w:val="00FA5E1C"/>
    <w:rsid w:val="00FE22C2"/>
    <w:rsid w:val="00FE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8D3C3F8-5D4E-4171-BE72-D1FED15FB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Class</dc:creator>
  <cp:keywords/>
  <dc:description/>
  <cp:lastModifiedBy>Class</cp:lastModifiedBy>
  <cp:revision>8</cp:revision>
  <dcterms:created xsi:type="dcterms:W3CDTF">2015-10-30T04:23:00Z</dcterms:created>
  <dcterms:modified xsi:type="dcterms:W3CDTF">2015-10-30T19:46:00Z</dcterms:modified>
</cp:coreProperties>
</file>