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29E5" w:rsidRDefault="006429E5">
      <w:pPr>
        <w:tabs>
          <w:tab w:val="left" w:pos="5164"/>
        </w:tabs>
        <w:ind w:left="334"/>
        <w:rPr>
          <w:rFonts w:ascii="Times New Roman"/>
          <w:sz w:val="20"/>
        </w:rPr>
      </w:pPr>
      <w:bookmarkStart w:id="0" w:name="_GoBack"/>
      <w:bookmarkEnd w:id="0"/>
    </w:p>
    <w:p w:rsidR="004F69F2" w:rsidRDefault="00320584">
      <w:pPr>
        <w:tabs>
          <w:tab w:val="left" w:pos="5164"/>
        </w:tabs>
        <w:ind w:left="334"/>
        <w:rPr>
          <w:rFonts w:ascii="Times New Roman"/>
          <w:sz w:val="20"/>
        </w:rPr>
      </w:pPr>
      <w:r>
        <w:rPr>
          <w:rFonts w:ascii="Times New Roman"/>
          <w:noProof/>
          <w:sz w:val="20"/>
        </w:rPr>
        <mc:AlternateContent>
          <mc:Choice Requires="wpg">
            <w:drawing>
              <wp:inline distT="0" distB="0" distL="0" distR="0">
                <wp:extent cx="1780540" cy="699770"/>
                <wp:effectExtent l="8890" t="0" r="1270" b="5080"/>
                <wp:docPr id="534" name="Group 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0540" cy="699770"/>
                          <a:chOff x="0" y="0"/>
                          <a:chExt cx="2804" cy="1102"/>
                        </a:xfrm>
                      </wpg:grpSpPr>
                      <wps:wsp>
                        <wps:cNvPr id="535" name="AutoShape 428"/>
                        <wps:cNvSpPr>
                          <a:spLocks/>
                        </wps:cNvSpPr>
                        <wps:spPr bwMode="auto">
                          <a:xfrm>
                            <a:off x="8" y="8"/>
                            <a:ext cx="518" cy="1069"/>
                          </a:xfrm>
                          <a:custGeom>
                            <a:avLst/>
                            <a:gdLst>
                              <a:gd name="T0" fmla="+- 0 8 8"/>
                              <a:gd name="T1" fmla="*/ T0 w 518"/>
                              <a:gd name="T2" fmla="+- 0 8 8"/>
                              <a:gd name="T3" fmla="*/ 8 h 1069"/>
                              <a:gd name="T4" fmla="+- 0 306 8"/>
                              <a:gd name="T5" fmla="*/ T4 w 518"/>
                              <a:gd name="T6" fmla="+- 0 1077 8"/>
                              <a:gd name="T7" fmla="*/ 1077 h 1069"/>
                              <a:gd name="T8" fmla="+- 0 335 8"/>
                              <a:gd name="T9" fmla="*/ T8 w 518"/>
                              <a:gd name="T10" fmla="+- 0 1073 8"/>
                              <a:gd name="T11" fmla="*/ 1073 h 1069"/>
                              <a:gd name="T12" fmla="+- 0 384 8"/>
                              <a:gd name="T13" fmla="*/ T12 w 518"/>
                              <a:gd name="T14" fmla="+- 0 1062 8"/>
                              <a:gd name="T15" fmla="*/ 1062 h 1069"/>
                              <a:gd name="T16" fmla="+- 0 422 8"/>
                              <a:gd name="T17" fmla="*/ T16 w 518"/>
                              <a:gd name="T18" fmla="+- 0 1048 8"/>
                              <a:gd name="T19" fmla="*/ 1048 h 1069"/>
                              <a:gd name="T20" fmla="+- 0 449 8"/>
                              <a:gd name="T21" fmla="*/ T20 w 518"/>
                              <a:gd name="T22" fmla="+- 0 1027 8"/>
                              <a:gd name="T23" fmla="*/ 1027 h 1069"/>
                              <a:gd name="T24" fmla="+- 0 481 8"/>
                              <a:gd name="T25" fmla="*/ T24 w 518"/>
                              <a:gd name="T26" fmla="+- 0 981 8"/>
                              <a:gd name="T27" fmla="*/ 981 h 1069"/>
                              <a:gd name="T28" fmla="+- 0 505 8"/>
                              <a:gd name="T29" fmla="*/ T28 w 518"/>
                              <a:gd name="T30" fmla="+- 0 922 8"/>
                              <a:gd name="T31" fmla="*/ 922 h 1069"/>
                              <a:gd name="T32" fmla="+- 0 520 8"/>
                              <a:gd name="T33" fmla="*/ T32 w 518"/>
                              <a:gd name="T34" fmla="+- 0 851 8"/>
                              <a:gd name="T35" fmla="*/ 851 h 1069"/>
                              <a:gd name="T36" fmla="+- 0 182 8"/>
                              <a:gd name="T37" fmla="*/ T36 w 518"/>
                              <a:gd name="T38" fmla="+- 0 847 8"/>
                              <a:gd name="T39" fmla="*/ 847 h 1069"/>
                              <a:gd name="T40" fmla="+- 0 506 8"/>
                              <a:gd name="T41" fmla="*/ T40 w 518"/>
                              <a:gd name="T42" fmla="+- 0 630 8"/>
                              <a:gd name="T43" fmla="*/ 630 h 1069"/>
                              <a:gd name="T44" fmla="+- 0 480 8"/>
                              <a:gd name="T45" fmla="*/ T44 w 518"/>
                              <a:gd name="T46" fmla="+- 0 571 8"/>
                              <a:gd name="T47" fmla="*/ 571 h 1069"/>
                              <a:gd name="T48" fmla="+- 0 436 8"/>
                              <a:gd name="T49" fmla="*/ T48 w 518"/>
                              <a:gd name="T50" fmla="+- 0 524 8"/>
                              <a:gd name="T51" fmla="*/ 524 h 1069"/>
                              <a:gd name="T52" fmla="+- 0 426 8"/>
                              <a:gd name="T53" fmla="*/ T52 w 518"/>
                              <a:gd name="T54" fmla="+- 0 493 8"/>
                              <a:gd name="T55" fmla="*/ 493 h 1069"/>
                              <a:gd name="T56" fmla="+- 0 457 8"/>
                              <a:gd name="T57" fmla="*/ T56 w 518"/>
                              <a:gd name="T58" fmla="+- 0 458 8"/>
                              <a:gd name="T59" fmla="*/ 458 h 1069"/>
                              <a:gd name="T60" fmla="+- 0 472 8"/>
                              <a:gd name="T61" fmla="*/ T60 w 518"/>
                              <a:gd name="T62" fmla="+- 0 427 8"/>
                              <a:gd name="T63" fmla="*/ 427 h 1069"/>
                              <a:gd name="T64" fmla="+- 0 182 8"/>
                              <a:gd name="T65" fmla="*/ T64 w 518"/>
                              <a:gd name="T66" fmla="+- 0 224 8"/>
                              <a:gd name="T67" fmla="*/ 224 h 1069"/>
                              <a:gd name="T68" fmla="+- 0 496 8"/>
                              <a:gd name="T69" fmla="*/ T68 w 518"/>
                              <a:gd name="T70" fmla="+- 0 220 8"/>
                              <a:gd name="T71" fmla="*/ 220 h 1069"/>
                              <a:gd name="T72" fmla="+- 0 474 8"/>
                              <a:gd name="T73" fmla="*/ T72 w 518"/>
                              <a:gd name="T74" fmla="+- 0 125 8"/>
                              <a:gd name="T75" fmla="*/ 125 h 1069"/>
                              <a:gd name="T76" fmla="+- 0 432 8"/>
                              <a:gd name="T77" fmla="*/ T76 w 518"/>
                              <a:gd name="T78" fmla="+- 0 50 8"/>
                              <a:gd name="T79" fmla="*/ 50 h 1069"/>
                              <a:gd name="T80" fmla="+- 0 369 8"/>
                              <a:gd name="T81" fmla="*/ T80 w 518"/>
                              <a:gd name="T82" fmla="+- 0 12 8"/>
                              <a:gd name="T83" fmla="*/ 12 h 1069"/>
                              <a:gd name="T84" fmla="+- 0 506 8"/>
                              <a:gd name="T85" fmla="*/ T84 w 518"/>
                              <a:gd name="T86" fmla="+- 0 630 8"/>
                              <a:gd name="T87" fmla="*/ 630 h 1069"/>
                              <a:gd name="T88" fmla="+- 0 291 8"/>
                              <a:gd name="T89" fmla="*/ T88 w 518"/>
                              <a:gd name="T90" fmla="+- 0 632 8"/>
                              <a:gd name="T91" fmla="*/ 632 h 1069"/>
                              <a:gd name="T92" fmla="+- 0 323 8"/>
                              <a:gd name="T93" fmla="*/ T92 w 518"/>
                              <a:gd name="T94" fmla="+- 0 646 8"/>
                              <a:gd name="T95" fmla="*/ 646 h 1069"/>
                              <a:gd name="T96" fmla="+- 0 341 8"/>
                              <a:gd name="T97" fmla="*/ T96 w 518"/>
                              <a:gd name="T98" fmla="+- 0 675 8"/>
                              <a:gd name="T99" fmla="*/ 675 h 1069"/>
                              <a:gd name="T100" fmla="+- 0 350 8"/>
                              <a:gd name="T101" fmla="*/ T100 w 518"/>
                              <a:gd name="T102" fmla="+- 0 713 8"/>
                              <a:gd name="T103" fmla="*/ 713 h 1069"/>
                              <a:gd name="T104" fmla="+- 0 350 8"/>
                              <a:gd name="T105" fmla="*/ T104 w 518"/>
                              <a:gd name="T106" fmla="+- 0 759 8"/>
                              <a:gd name="T107" fmla="*/ 759 h 1069"/>
                              <a:gd name="T108" fmla="+- 0 341 8"/>
                              <a:gd name="T109" fmla="*/ T108 w 518"/>
                              <a:gd name="T110" fmla="+- 0 800 8"/>
                              <a:gd name="T111" fmla="*/ 800 h 1069"/>
                              <a:gd name="T112" fmla="+- 0 322 8"/>
                              <a:gd name="T113" fmla="*/ T112 w 518"/>
                              <a:gd name="T114" fmla="+- 0 830 8"/>
                              <a:gd name="T115" fmla="*/ 830 h 1069"/>
                              <a:gd name="T116" fmla="+- 0 291 8"/>
                              <a:gd name="T117" fmla="*/ T116 w 518"/>
                              <a:gd name="T118" fmla="+- 0 845 8"/>
                              <a:gd name="T119" fmla="*/ 845 h 1069"/>
                              <a:gd name="T120" fmla="+- 0 520 8"/>
                              <a:gd name="T121" fmla="*/ T120 w 518"/>
                              <a:gd name="T122" fmla="+- 0 847 8"/>
                              <a:gd name="T123" fmla="*/ 847 h 1069"/>
                              <a:gd name="T124" fmla="+- 0 525 8"/>
                              <a:gd name="T125" fmla="*/ T124 w 518"/>
                              <a:gd name="T126" fmla="+- 0 773 8"/>
                              <a:gd name="T127" fmla="*/ 773 h 1069"/>
                              <a:gd name="T128" fmla="+- 0 518 8"/>
                              <a:gd name="T129" fmla="*/ T128 w 518"/>
                              <a:gd name="T130" fmla="+- 0 679 8"/>
                              <a:gd name="T131" fmla="*/ 679 h 1069"/>
                              <a:gd name="T132" fmla="+- 0 506 8"/>
                              <a:gd name="T133" fmla="*/ T132 w 518"/>
                              <a:gd name="T134" fmla="+- 0 630 8"/>
                              <a:gd name="T135" fmla="*/ 630 h 1069"/>
                              <a:gd name="T136" fmla="+- 0 258 8"/>
                              <a:gd name="T137" fmla="*/ T136 w 518"/>
                              <a:gd name="T138" fmla="+- 0 224 8"/>
                              <a:gd name="T139" fmla="*/ 224 h 1069"/>
                              <a:gd name="T140" fmla="+- 0 292 8"/>
                              <a:gd name="T141" fmla="*/ T140 w 518"/>
                              <a:gd name="T142" fmla="+- 0 231 8"/>
                              <a:gd name="T143" fmla="*/ 231 h 1069"/>
                              <a:gd name="T144" fmla="+- 0 314 8"/>
                              <a:gd name="T145" fmla="*/ T144 w 518"/>
                              <a:gd name="T146" fmla="+- 0 250 8"/>
                              <a:gd name="T147" fmla="*/ 250 h 1069"/>
                              <a:gd name="T148" fmla="+- 0 325 8"/>
                              <a:gd name="T149" fmla="*/ T148 w 518"/>
                              <a:gd name="T150" fmla="+- 0 282 8"/>
                              <a:gd name="T151" fmla="*/ 282 h 1069"/>
                              <a:gd name="T152" fmla="+- 0 329 8"/>
                              <a:gd name="T153" fmla="*/ T152 w 518"/>
                              <a:gd name="T154" fmla="+- 0 323 8"/>
                              <a:gd name="T155" fmla="*/ 323 h 1069"/>
                              <a:gd name="T156" fmla="+- 0 325 8"/>
                              <a:gd name="T157" fmla="*/ T156 w 518"/>
                              <a:gd name="T158" fmla="+- 0 367 8"/>
                              <a:gd name="T159" fmla="*/ 367 h 1069"/>
                              <a:gd name="T160" fmla="+- 0 314 8"/>
                              <a:gd name="T161" fmla="*/ T160 w 518"/>
                              <a:gd name="T162" fmla="+- 0 400 8"/>
                              <a:gd name="T163" fmla="*/ 400 h 1069"/>
                              <a:gd name="T164" fmla="+- 0 292 8"/>
                              <a:gd name="T165" fmla="*/ T164 w 518"/>
                              <a:gd name="T166" fmla="+- 0 420 8"/>
                              <a:gd name="T167" fmla="*/ 420 h 1069"/>
                              <a:gd name="T168" fmla="+- 0 257 8"/>
                              <a:gd name="T169" fmla="*/ T168 w 518"/>
                              <a:gd name="T170" fmla="+- 0 427 8"/>
                              <a:gd name="T171" fmla="*/ 427 h 1069"/>
                              <a:gd name="T172" fmla="+- 0 481 8"/>
                              <a:gd name="T173" fmla="*/ T172 w 518"/>
                              <a:gd name="T174" fmla="+- 0 401 8"/>
                              <a:gd name="T175" fmla="*/ 401 h 1069"/>
                              <a:gd name="T176" fmla="+- 0 497 8"/>
                              <a:gd name="T177" fmla="*/ T176 w 518"/>
                              <a:gd name="T178" fmla="+- 0 319 8"/>
                              <a:gd name="T179" fmla="*/ 319 h 1069"/>
                              <a:gd name="T180" fmla="+- 0 496 8"/>
                              <a:gd name="T181" fmla="*/ T180 w 518"/>
                              <a:gd name="T182" fmla="+- 0 224 8"/>
                              <a:gd name="T183" fmla="*/ 224 h 10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518" h="1069">
                                <a:moveTo>
                                  <a:pt x="323" y="0"/>
                                </a:moveTo>
                                <a:lnTo>
                                  <a:pt x="0" y="0"/>
                                </a:lnTo>
                                <a:lnTo>
                                  <a:pt x="0" y="1069"/>
                                </a:lnTo>
                                <a:lnTo>
                                  <a:pt x="298" y="1069"/>
                                </a:lnTo>
                                <a:lnTo>
                                  <a:pt x="310" y="1068"/>
                                </a:lnTo>
                                <a:lnTo>
                                  <a:pt x="327" y="1065"/>
                                </a:lnTo>
                                <a:lnTo>
                                  <a:pt x="349" y="1060"/>
                                </a:lnTo>
                                <a:lnTo>
                                  <a:pt x="376" y="1054"/>
                                </a:lnTo>
                                <a:lnTo>
                                  <a:pt x="396" y="1048"/>
                                </a:lnTo>
                                <a:lnTo>
                                  <a:pt x="414" y="1040"/>
                                </a:lnTo>
                                <a:lnTo>
                                  <a:pt x="429" y="1030"/>
                                </a:lnTo>
                                <a:lnTo>
                                  <a:pt x="441" y="1019"/>
                                </a:lnTo>
                                <a:lnTo>
                                  <a:pt x="458" y="998"/>
                                </a:lnTo>
                                <a:lnTo>
                                  <a:pt x="473" y="973"/>
                                </a:lnTo>
                                <a:lnTo>
                                  <a:pt x="486" y="945"/>
                                </a:lnTo>
                                <a:lnTo>
                                  <a:pt x="497" y="914"/>
                                </a:lnTo>
                                <a:lnTo>
                                  <a:pt x="505" y="880"/>
                                </a:lnTo>
                                <a:lnTo>
                                  <a:pt x="512" y="843"/>
                                </a:lnTo>
                                <a:lnTo>
                                  <a:pt x="512" y="839"/>
                                </a:lnTo>
                                <a:lnTo>
                                  <a:pt x="174" y="839"/>
                                </a:lnTo>
                                <a:lnTo>
                                  <a:pt x="174" y="622"/>
                                </a:lnTo>
                                <a:lnTo>
                                  <a:pt x="498" y="622"/>
                                </a:lnTo>
                                <a:lnTo>
                                  <a:pt x="489" y="595"/>
                                </a:lnTo>
                                <a:lnTo>
                                  <a:pt x="472" y="563"/>
                                </a:lnTo>
                                <a:lnTo>
                                  <a:pt x="452" y="537"/>
                                </a:lnTo>
                                <a:lnTo>
                                  <a:pt x="428" y="516"/>
                                </a:lnTo>
                                <a:lnTo>
                                  <a:pt x="400" y="500"/>
                                </a:lnTo>
                                <a:lnTo>
                                  <a:pt x="418" y="485"/>
                                </a:lnTo>
                                <a:lnTo>
                                  <a:pt x="435" y="469"/>
                                </a:lnTo>
                                <a:lnTo>
                                  <a:pt x="449" y="450"/>
                                </a:lnTo>
                                <a:lnTo>
                                  <a:pt x="460" y="428"/>
                                </a:lnTo>
                                <a:lnTo>
                                  <a:pt x="464" y="419"/>
                                </a:lnTo>
                                <a:lnTo>
                                  <a:pt x="174" y="419"/>
                                </a:lnTo>
                                <a:lnTo>
                                  <a:pt x="174" y="216"/>
                                </a:lnTo>
                                <a:lnTo>
                                  <a:pt x="488" y="216"/>
                                </a:lnTo>
                                <a:lnTo>
                                  <a:pt x="488" y="212"/>
                                </a:lnTo>
                                <a:lnTo>
                                  <a:pt x="480" y="162"/>
                                </a:lnTo>
                                <a:lnTo>
                                  <a:pt x="466" y="117"/>
                                </a:lnTo>
                                <a:lnTo>
                                  <a:pt x="448" y="76"/>
                                </a:lnTo>
                                <a:lnTo>
                                  <a:pt x="424" y="42"/>
                                </a:lnTo>
                                <a:lnTo>
                                  <a:pt x="395" y="19"/>
                                </a:lnTo>
                                <a:lnTo>
                                  <a:pt x="361" y="4"/>
                                </a:lnTo>
                                <a:lnTo>
                                  <a:pt x="323" y="0"/>
                                </a:lnTo>
                                <a:close/>
                                <a:moveTo>
                                  <a:pt x="498" y="622"/>
                                </a:moveTo>
                                <a:lnTo>
                                  <a:pt x="262" y="622"/>
                                </a:lnTo>
                                <a:lnTo>
                                  <a:pt x="283" y="624"/>
                                </a:lnTo>
                                <a:lnTo>
                                  <a:pt x="300" y="629"/>
                                </a:lnTo>
                                <a:lnTo>
                                  <a:pt x="315" y="638"/>
                                </a:lnTo>
                                <a:lnTo>
                                  <a:pt x="326" y="651"/>
                                </a:lnTo>
                                <a:lnTo>
                                  <a:pt x="333" y="667"/>
                                </a:lnTo>
                                <a:lnTo>
                                  <a:pt x="339" y="685"/>
                                </a:lnTo>
                                <a:lnTo>
                                  <a:pt x="342" y="705"/>
                                </a:lnTo>
                                <a:lnTo>
                                  <a:pt x="344" y="727"/>
                                </a:lnTo>
                                <a:lnTo>
                                  <a:pt x="342" y="751"/>
                                </a:lnTo>
                                <a:lnTo>
                                  <a:pt x="339" y="773"/>
                                </a:lnTo>
                                <a:lnTo>
                                  <a:pt x="333" y="792"/>
                                </a:lnTo>
                                <a:lnTo>
                                  <a:pt x="325" y="808"/>
                                </a:lnTo>
                                <a:lnTo>
                                  <a:pt x="314" y="822"/>
                                </a:lnTo>
                                <a:lnTo>
                                  <a:pt x="300" y="831"/>
                                </a:lnTo>
                                <a:lnTo>
                                  <a:pt x="283" y="837"/>
                                </a:lnTo>
                                <a:lnTo>
                                  <a:pt x="262" y="839"/>
                                </a:lnTo>
                                <a:lnTo>
                                  <a:pt x="512" y="839"/>
                                </a:lnTo>
                                <a:lnTo>
                                  <a:pt x="516" y="805"/>
                                </a:lnTo>
                                <a:lnTo>
                                  <a:pt x="517" y="765"/>
                                </a:lnTo>
                                <a:lnTo>
                                  <a:pt x="515" y="716"/>
                                </a:lnTo>
                                <a:lnTo>
                                  <a:pt x="510" y="671"/>
                                </a:lnTo>
                                <a:lnTo>
                                  <a:pt x="501" y="631"/>
                                </a:lnTo>
                                <a:lnTo>
                                  <a:pt x="498" y="622"/>
                                </a:lnTo>
                                <a:close/>
                                <a:moveTo>
                                  <a:pt x="488" y="216"/>
                                </a:moveTo>
                                <a:lnTo>
                                  <a:pt x="250" y="216"/>
                                </a:lnTo>
                                <a:lnTo>
                                  <a:pt x="269" y="218"/>
                                </a:lnTo>
                                <a:lnTo>
                                  <a:pt x="284" y="223"/>
                                </a:lnTo>
                                <a:lnTo>
                                  <a:pt x="296" y="231"/>
                                </a:lnTo>
                                <a:lnTo>
                                  <a:pt x="306" y="242"/>
                                </a:lnTo>
                                <a:lnTo>
                                  <a:pt x="312" y="257"/>
                                </a:lnTo>
                                <a:lnTo>
                                  <a:pt x="317" y="274"/>
                                </a:lnTo>
                                <a:lnTo>
                                  <a:pt x="320" y="293"/>
                                </a:lnTo>
                                <a:lnTo>
                                  <a:pt x="321" y="315"/>
                                </a:lnTo>
                                <a:lnTo>
                                  <a:pt x="320" y="339"/>
                                </a:lnTo>
                                <a:lnTo>
                                  <a:pt x="317" y="359"/>
                                </a:lnTo>
                                <a:lnTo>
                                  <a:pt x="312" y="377"/>
                                </a:lnTo>
                                <a:lnTo>
                                  <a:pt x="306" y="392"/>
                                </a:lnTo>
                                <a:lnTo>
                                  <a:pt x="296" y="404"/>
                                </a:lnTo>
                                <a:lnTo>
                                  <a:pt x="284" y="412"/>
                                </a:lnTo>
                                <a:lnTo>
                                  <a:pt x="268" y="417"/>
                                </a:lnTo>
                                <a:lnTo>
                                  <a:pt x="249" y="419"/>
                                </a:lnTo>
                                <a:lnTo>
                                  <a:pt x="464" y="419"/>
                                </a:lnTo>
                                <a:lnTo>
                                  <a:pt x="473" y="393"/>
                                </a:lnTo>
                                <a:lnTo>
                                  <a:pt x="483" y="354"/>
                                </a:lnTo>
                                <a:lnTo>
                                  <a:pt x="489" y="311"/>
                                </a:lnTo>
                                <a:lnTo>
                                  <a:pt x="491" y="266"/>
                                </a:lnTo>
                                <a:lnTo>
                                  <a:pt x="488" y="216"/>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6" name="AutoShape 427"/>
                        <wps:cNvSpPr>
                          <a:spLocks/>
                        </wps:cNvSpPr>
                        <wps:spPr bwMode="auto">
                          <a:xfrm>
                            <a:off x="586" y="285"/>
                            <a:ext cx="470" cy="810"/>
                          </a:xfrm>
                          <a:custGeom>
                            <a:avLst/>
                            <a:gdLst>
                              <a:gd name="T0" fmla="+- 0 764 586"/>
                              <a:gd name="T1" fmla="*/ T0 w 470"/>
                              <a:gd name="T2" fmla="+- 0 291 285"/>
                              <a:gd name="T3" fmla="*/ 291 h 810"/>
                              <a:gd name="T4" fmla="+- 0 680 586"/>
                              <a:gd name="T5" fmla="*/ T4 w 470"/>
                              <a:gd name="T6" fmla="+- 0 347 285"/>
                              <a:gd name="T7" fmla="*/ 347 h 810"/>
                              <a:gd name="T8" fmla="+- 0 620 586"/>
                              <a:gd name="T9" fmla="*/ T8 w 470"/>
                              <a:gd name="T10" fmla="+- 0 458 285"/>
                              <a:gd name="T11" fmla="*/ 458 h 810"/>
                              <a:gd name="T12" fmla="+- 0 590 586"/>
                              <a:gd name="T13" fmla="*/ T12 w 470"/>
                              <a:gd name="T14" fmla="+- 0 604 285"/>
                              <a:gd name="T15" fmla="*/ 604 h 810"/>
                              <a:gd name="T16" fmla="+- 0 588 586"/>
                              <a:gd name="T17" fmla="*/ T16 w 470"/>
                              <a:gd name="T18" fmla="+- 0 753 285"/>
                              <a:gd name="T19" fmla="*/ 753 h 810"/>
                              <a:gd name="T20" fmla="+- 0 603 586"/>
                              <a:gd name="T21" fmla="*/ T20 w 470"/>
                              <a:gd name="T22" fmla="+- 0 863 285"/>
                              <a:gd name="T23" fmla="*/ 863 h 810"/>
                              <a:gd name="T24" fmla="+- 0 632 586"/>
                              <a:gd name="T25" fmla="*/ T24 w 470"/>
                              <a:gd name="T26" fmla="+- 0 957 285"/>
                              <a:gd name="T27" fmla="*/ 957 h 810"/>
                              <a:gd name="T28" fmla="+- 0 671 586"/>
                              <a:gd name="T29" fmla="*/ T28 w 470"/>
                              <a:gd name="T30" fmla="+- 0 1026 285"/>
                              <a:gd name="T31" fmla="*/ 1026 h 810"/>
                              <a:gd name="T32" fmla="+- 0 718 586"/>
                              <a:gd name="T33" fmla="*/ T32 w 470"/>
                              <a:gd name="T34" fmla="+- 0 1070 285"/>
                              <a:gd name="T35" fmla="*/ 1070 h 810"/>
                              <a:gd name="T36" fmla="+- 0 781 586"/>
                              <a:gd name="T37" fmla="*/ T36 w 470"/>
                              <a:gd name="T38" fmla="+- 0 1091 285"/>
                              <a:gd name="T39" fmla="*/ 1091 h 810"/>
                              <a:gd name="T40" fmla="+- 0 863 586"/>
                              <a:gd name="T41" fmla="*/ T40 w 470"/>
                              <a:gd name="T42" fmla="+- 0 1091 285"/>
                              <a:gd name="T43" fmla="*/ 1091 h 810"/>
                              <a:gd name="T44" fmla="+- 0 934 586"/>
                              <a:gd name="T45" fmla="*/ T44 w 470"/>
                              <a:gd name="T46" fmla="+- 0 1065 285"/>
                              <a:gd name="T47" fmla="*/ 1065 h 810"/>
                              <a:gd name="T48" fmla="+- 0 986 586"/>
                              <a:gd name="T49" fmla="*/ T48 w 470"/>
                              <a:gd name="T50" fmla="+- 0 1014 285"/>
                              <a:gd name="T51" fmla="*/ 1014 h 810"/>
                              <a:gd name="T52" fmla="+- 0 1028 586"/>
                              <a:gd name="T53" fmla="*/ T52 w 470"/>
                              <a:gd name="T54" fmla="+- 0 930 285"/>
                              <a:gd name="T55" fmla="*/ 930 h 810"/>
                              <a:gd name="T56" fmla="+- 0 823 586"/>
                              <a:gd name="T57" fmla="*/ T56 w 470"/>
                              <a:gd name="T58" fmla="+- 0 920 285"/>
                              <a:gd name="T59" fmla="*/ 920 h 810"/>
                              <a:gd name="T60" fmla="+- 0 790 586"/>
                              <a:gd name="T61" fmla="*/ T60 w 470"/>
                              <a:gd name="T62" fmla="+- 0 907 285"/>
                              <a:gd name="T63" fmla="*/ 907 h 810"/>
                              <a:gd name="T64" fmla="+- 0 764 586"/>
                              <a:gd name="T65" fmla="*/ T64 w 470"/>
                              <a:gd name="T66" fmla="+- 0 869 285"/>
                              <a:gd name="T67" fmla="*/ 869 h 810"/>
                              <a:gd name="T68" fmla="+- 0 751 586"/>
                              <a:gd name="T69" fmla="*/ T68 w 470"/>
                              <a:gd name="T70" fmla="+- 0 825 285"/>
                              <a:gd name="T71" fmla="*/ 825 h 810"/>
                              <a:gd name="T72" fmla="+- 0 744 586"/>
                              <a:gd name="T73" fmla="*/ T72 w 470"/>
                              <a:gd name="T74" fmla="+- 0 763 285"/>
                              <a:gd name="T75" fmla="*/ 763 h 810"/>
                              <a:gd name="T76" fmla="+- 0 1055 586"/>
                              <a:gd name="T77" fmla="*/ T76 w 470"/>
                              <a:gd name="T78" fmla="+- 0 730 285"/>
                              <a:gd name="T79" fmla="*/ 730 h 810"/>
                              <a:gd name="T80" fmla="+- 0 1051 586"/>
                              <a:gd name="T81" fmla="*/ T80 w 470"/>
                              <a:gd name="T82" fmla="+- 0 621 285"/>
                              <a:gd name="T83" fmla="*/ 621 h 810"/>
                              <a:gd name="T84" fmla="+- 0 747 586"/>
                              <a:gd name="T85" fmla="*/ T84 w 470"/>
                              <a:gd name="T86" fmla="+- 0 588 285"/>
                              <a:gd name="T87" fmla="*/ 588 h 810"/>
                              <a:gd name="T88" fmla="+- 0 756 586"/>
                              <a:gd name="T89" fmla="*/ T88 w 470"/>
                              <a:gd name="T90" fmla="+- 0 536 285"/>
                              <a:gd name="T91" fmla="*/ 536 h 810"/>
                              <a:gd name="T92" fmla="+- 0 774 586"/>
                              <a:gd name="T93" fmla="*/ T92 w 470"/>
                              <a:gd name="T94" fmla="+- 0 492 285"/>
                              <a:gd name="T95" fmla="*/ 492 h 810"/>
                              <a:gd name="T96" fmla="+- 0 804 586"/>
                              <a:gd name="T97" fmla="*/ T96 w 470"/>
                              <a:gd name="T98" fmla="+- 0 464 285"/>
                              <a:gd name="T99" fmla="*/ 464 h 810"/>
                              <a:gd name="T100" fmla="+- 0 1022 586"/>
                              <a:gd name="T101" fmla="*/ T100 w 470"/>
                              <a:gd name="T102" fmla="+- 0 460 285"/>
                              <a:gd name="T103" fmla="*/ 460 h 810"/>
                              <a:gd name="T104" fmla="+- 0 997 586"/>
                              <a:gd name="T105" fmla="*/ T104 w 470"/>
                              <a:gd name="T106" fmla="+- 0 397 285"/>
                              <a:gd name="T107" fmla="*/ 397 h 810"/>
                              <a:gd name="T108" fmla="+- 0 952 586"/>
                              <a:gd name="T109" fmla="*/ T108 w 470"/>
                              <a:gd name="T110" fmla="+- 0 335 285"/>
                              <a:gd name="T111" fmla="*/ 335 h 810"/>
                              <a:gd name="T112" fmla="+- 0 893 586"/>
                              <a:gd name="T113" fmla="*/ T112 w 470"/>
                              <a:gd name="T114" fmla="+- 0 297 285"/>
                              <a:gd name="T115" fmla="*/ 297 h 810"/>
                              <a:gd name="T116" fmla="+- 0 815 586"/>
                              <a:gd name="T117" fmla="*/ T116 w 470"/>
                              <a:gd name="T118" fmla="+- 0 285 285"/>
                              <a:gd name="T119" fmla="*/ 285 h 810"/>
                              <a:gd name="T120" fmla="+- 0 886 586"/>
                              <a:gd name="T121" fmla="*/ T120 w 470"/>
                              <a:gd name="T122" fmla="+- 0 865 285"/>
                              <a:gd name="T123" fmla="*/ 865 h 810"/>
                              <a:gd name="T124" fmla="+- 0 873 586"/>
                              <a:gd name="T125" fmla="*/ T124 w 470"/>
                              <a:gd name="T126" fmla="+- 0 889 285"/>
                              <a:gd name="T127" fmla="*/ 889 h 810"/>
                              <a:gd name="T128" fmla="+- 0 856 586"/>
                              <a:gd name="T129" fmla="*/ T128 w 470"/>
                              <a:gd name="T130" fmla="+- 0 907 285"/>
                              <a:gd name="T131" fmla="*/ 907 h 810"/>
                              <a:gd name="T132" fmla="+- 0 834 586"/>
                              <a:gd name="T133" fmla="*/ T132 w 470"/>
                              <a:gd name="T134" fmla="+- 0 918 285"/>
                              <a:gd name="T135" fmla="*/ 918 h 810"/>
                              <a:gd name="T136" fmla="+- 0 1032 586"/>
                              <a:gd name="T137" fmla="*/ T136 w 470"/>
                              <a:gd name="T138" fmla="+- 0 920 285"/>
                              <a:gd name="T139" fmla="*/ 920 h 810"/>
                              <a:gd name="T140" fmla="+- 0 894 586"/>
                              <a:gd name="T141" fmla="*/ T140 w 470"/>
                              <a:gd name="T142" fmla="+- 0 849 285"/>
                              <a:gd name="T143" fmla="*/ 849 h 810"/>
                              <a:gd name="T144" fmla="+- 0 821 586"/>
                              <a:gd name="T145" fmla="*/ T144 w 470"/>
                              <a:gd name="T146" fmla="+- 0 460 285"/>
                              <a:gd name="T147" fmla="*/ 460 h 810"/>
                              <a:gd name="T148" fmla="+- 0 850 586"/>
                              <a:gd name="T149" fmla="*/ T148 w 470"/>
                              <a:gd name="T150" fmla="+- 0 470 285"/>
                              <a:gd name="T151" fmla="*/ 470 h 810"/>
                              <a:gd name="T152" fmla="+- 0 873 586"/>
                              <a:gd name="T153" fmla="*/ T152 w 470"/>
                              <a:gd name="T154" fmla="+- 0 498 285"/>
                              <a:gd name="T155" fmla="*/ 498 h 810"/>
                              <a:gd name="T156" fmla="+- 0 889 586"/>
                              <a:gd name="T157" fmla="*/ T156 w 470"/>
                              <a:gd name="T158" fmla="+- 0 547 285"/>
                              <a:gd name="T159" fmla="*/ 547 h 810"/>
                              <a:gd name="T160" fmla="+- 0 897 586"/>
                              <a:gd name="T161" fmla="*/ T160 w 470"/>
                              <a:gd name="T162" fmla="+- 0 621 285"/>
                              <a:gd name="T163" fmla="*/ 621 h 810"/>
                              <a:gd name="T164" fmla="+- 0 1049 586"/>
                              <a:gd name="T165" fmla="*/ T164 w 470"/>
                              <a:gd name="T166" fmla="+- 0 591 285"/>
                              <a:gd name="T167" fmla="*/ 591 h 810"/>
                              <a:gd name="T168" fmla="+- 0 1029 586"/>
                              <a:gd name="T169" fmla="*/ T168 w 470"/>
                              <a:gd name="T170" fmla="+- 0 481 285"/>
                              <a:gd name="T171" fmla="*/ 481 h 8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470" h="810">
                                <a:moveTo>
                                  <a:pt x="229" y="0"/>
                                </a:moveTo>
                                <a:lnTo>
                                  <a:pt x="178" y="6"/>
                                </a:lnTo>
                                <a:lnTo>
                                  <a:pt x="133" y="27"/>
                                </a:lnTo>
                                <a:lnTo>
                                  <a:pt x="94" y="62"/>
                                </a:lnTo>
                                <a:lnTo>
                                  <a:pt x="61" y="112"/>
                                </a:lnTo>
                                <a:lnTo>
                                  <a:pt x="34" y="173"/>
                                </a:lnTo>
                                <a:lnTo>
                                  <a:pt x="15" y="242"/>
                                </a:lnTo>
                                <a:lnTo>
                                  <a:pt x="4" y="319"/>
                                </a:lnTo>
                                <a:lnTo>
                                  <a:pt x="0" y="406"/>
                                </a:lnTo>
                                <a:lnTo>
                                  <a:pt x="2" y="468"/>
                                </a:lnTo>
                                <a:lnTo>
                                  <a:pt x="7" y="525"/>
                                </a:lnTo>
                                <a:lnTo>
                                  <a:pt x="17" y="578"/>
                                </a:lnTo>
                                <a:lnTo>
                                  <a:pt x="30" y="627"/>
                                </a:lnTo>
                                <a:lnTo>
                                  <a:pt x="46" y="672"/>
                                </a:lnTo>
                                <a:lnTo>
                                  <a:pt x="64" y="709"/>
                                </a:lnTo>
                                <a:lnTo>
                                  <a:pt x="85" y="741"/>
                                </a:lnTo>
                                <a:lnTo>
                                  <a:pt x="107" y="765"/>
                                </a:lnTo>
                                <a:lnTo>
                                  <a:pt x="132" y="785"/>
                                </a:lnTo>
                                <a:lnTo>
                                  <a:pt x="161" y="798"/>
                                </a:lnTo>
                                <a:lnTo>
                                  <a:pt x="195" y="806"/>
                                </a:lnTo>
                                <a:lnTo>
                                  <a:pt x="233" y="809"/>
                                </a:lnTo>
                                <a:lnTo>
                                  <a:pt x="277" y="806"/>
                                </a:lnTo>
                                <a:lnTo>
                                  <a:pt x="315" y="796"/>
                                </a:lnTo>
                                <a:lnTo>
                                  <a:pt x="348" y="780"/>
                                </a:lnTo>
                                <a:lnTo>
                                  <a:pt x="376" y="758"/>
                                </a:lnTo>
                                <a:lnTo>
                                  <a:pt x="400" y="729"/>
                                </a:lnTo>
                                <a:lnTo>
                                  <a:pt x="422" y="691"/>
                                </a:lnTo>
                                <a:lnTo>
                                  <a:pt x="442" y="645"/>
                                </a:lnTo>
                                <a:lnTo>
                                  <a:pt x="446" y="635"/>
                                </a:lnTo>
                                <a:lnTo>
                                  <a:pt x="237" y="635"/>
                                </a:lnTo>
                                <a:lnTo>
                                  <a:pt x="220" y="632"/>
                                </a:lnTo>
                                <a:lnTo>
                                  <a:pt x="204" y="622"/>
                                </a:lnTo>
                                <a:lnTo>
                                  <a:pt x="190" y="606"/>
                                </a:lnTo>
                                <a:lnTo>
                                  <a:pt x="178" y="584"/>
                                </a:lnTo>
                                <a:lnTo>
                                  <a:pt x="171" y="564"/>
                                </a:lnTo>
                                <a:lnTo>
                                  <a:pt x="165" y="540"/>
                                </a:lnTo>
                                <a:lnTo>
                                  <a:pt x="161" y="511"/>
                                </a:lnTo>
                                <a:lnTo>
                                  <a:pt x="158" y="478"/>
                                </a:lnTo>
                                <a:lnTo>
                                  <a:pt x="469" y="478"/>
                                </a:lnTo>
                                <a:lnTo>
                                  <a:pt x="469" y="445"/>
                                </a:lnTo>
                                <a:lnTo>
                                  <a:pt x="468" y="371"/>
                                </a:lnTo>
                                <a:lnTo>
                                  <a:pt x="465" y="336"/>
                                </a:lnTo>
                                <a:lnTo>
                                  <a:pt x="158" y="336"/>
                                </a:lnTo>
                                <a:lnTo>
                                  <a:pt x="161" y="303"/>
                                </a:lnTo>
                                <a:lnTo>
                                  <a:pt x="165" y="275"/>
                                </a:lnTo>
                                <a:lnTo>
                                  <a:pt x="170" y="251"/>
                                </a:lnTo>
                                <a:lnTo>
                                  <a:pt x="176" y="232"/>
                                </a:lnTo>
                                <a:lnTo>
                                  <a:pt x="188" y="207"/>
                                </a:lnTo>
                                <a:lnTo>
                                  <a:pt x="202" y="189"/>
                                </a:lnTo>
                                <a:lnTo>
                                  <a:pt x="218" y="179"/>
                                </a:lnTo>
                                <a:lnTo>
                                  <a:pt x="235" y="175"/>
                                </a:lnTo>
                                <a:lnTo>
                                  <a:pt x="436" y="175"/>
                                </a:lnTo>
                                <a:lnTo>
                                  <a:pt x="428" y="151"/>
                                </a:lnTo>
                                <a:lnTo>
                                  <a:pt x="411" y="112"/>
                                </a:lnTo>
                                <a:lnTo>
                                  <a:pt x="390" y="78"/>
                                </a:lnTo>
                                <a:lnTo>
                                  <a:pt x="366" y="50"/>
                                </a:lnTo>
                                <a:lnTo>
                                  <a:pt x="339" y="28"/>
                                </a:lnTo>
                                <a:lnTo>
                                  <a:pt x="307" y="12"/>
                                </a:lnTo>
                                <a:lnTo>
                                  <a:pt x="270" y="3"/>
                                </a:lnTo>
                                <a:lnTo>
                                  <a:pt x="229" y="0"/>
                                </a:lnTo>
                                <a:close/>
                                <a:moveTo>
                                  <a:pt x="308" y="564"/>
                                </a:moveTo>
                                <a:lnTo>
                                  <a:pt x="300" y="580"/>
                                </a:lnTo>
                                <a:lnTo>
                                  <a:pt x="294" y="594"/>
                                </a:lnTo>
                                <a:lnTo>
                                  <a:pt x="287" y="604"/>
                                </a:lnTo>
                                <a:lnTo>
                                  <a:pt x="280" y="613"/>
                                </a:lnTo>
                                <a:lnTo>
                                  <a:pt x="270" y="622"/>
                                </a:lnTo>
                                <a:lnTo>
                                  <a:pt x="259" y="629"/>
                                </a:lnTo>
                                <a:lnTo>
                                  <a:pt x="248" y="633"/>
                                </a:lnTo>
                                <a:lnTo>
                                  <a:pt x="237" y="635"/>
                                </a:lnTo>
                                <a:lnTo>
                                  <a:pt x="446" y="635"/>
                                </a:lnTo>
                                <a:lnTo>
                                  <a:pt x="461" y="591"/>
                                </a:lnTo>
                                <a:lnTo>
                                  <a:pt x="308" y="564"/>
                                </a:lnTo>
                                <a:close/>
                                <a:moveTo>
                                  <a:pt x="436" y="175"/>
                                </a:moveTo>
                                <a:lnTo>
                                  <a:pt x="235" y="175"/>
                                </a:lnTo>
                                <a:lnTo>
                                  <a:pt x="251" y="178"/>
                                </a:lnTo>
                                <a:lnTo>
                                  <a:pt x="264" y="185"/>
                                </a:lnTo>
                                <a:lnTo>
                                  <a:pt x="277" y="196"/>
                                </a:lnTo>
                                <a:lnTo>
                                  <a:pt x="287" y="213"/>
                                </a:lnTo>
                                <a:lnTo>
                                  <a:pt x="296" y="234"/>
                                </a:lnTo>
                                <a:lnTo>
                                  <a:pt x="303" y="262"/>
                                </a:lnTo>
                                <a:lnTo>
                                  <a:pt x="308" y="296"/>
                                </a:lnTo>
                                <a:lnTo>
                                  <a:pt x="311" y="336"/>
                                </a:lnTo>
                                <a:lnTo>
                                  <a:pt x="465" y="336"/>
                                </a:lnTo>
                                <a:lnTo>
                                  <a:pt x="463" y="306"/>
                                </a:lnTo>
                                <a:lnTo>
                                  <a:pt x="454" y="247"/>
                                </a:lnTo>
                                <a:lnTo>
                                  <a:pt x="443" y="196"/>
                                </a:lnTo>
                                <a:lnTo>
                                  <a:pt x="436" y="175"/>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7" name="Freeform 426"/>
                        <wps:cNvSpPr>
                          <a:spLocks/>
                        </wps:cNvSpPr>
                        <wps:spPr bwMode="auto">
                          <a:xfrm>
                            <a:off x="8" y="8"/>
                            <a:ext cx="518" cy="1069"/>
                          </a:xfrm>
                          <a:custGeom>
                            <a:avLst/>
                            <a:gdLst>
                              <a:gd name="T0" fmla="+- 0 8 8"/>
                              <a:gd name="T1" fmla="*/ T0 w 518"/>
                              <a:gd name="T2" fmla="+- 0 8 8"/>
                              <a:gd name="T3" fmla="*/ 8 h 1069"/>
                              <a:gd name="T4" fmla="+- 0 88 8"/>
                              <a:gd name="T5" fmla="*/ T4 w 518"/>
                              <a:gd name="T6" fmla="+- 0 8 8"/>
                              <a:gd name="T7" fmla="*/ 8 h 1069"/>
                              <a:gd name="T8" fmla="+- 0 169 8"/>
                              <a:gd name="T9" fmla="*/ T8 w 518"/>
                              <a:gd name="T10" fmla="+- 0 8 8"/>
                              <a:gd name="T11" fmla="*/ 8 h 1069"/>
                              <a:gd name="T12" fmla="+- 0 250 8"/>
                              <a:gd name="T13" fmla="*/ T12 w 518"/>
                              <a:gd name="T14" fmla="+- 0 8 8"/>
                              <a:gd name="T15" fmla="*/ 8 h 1069"/>
                              <a:gd name="T16" fmla="+- 0 331 8"/>
                              <a:gd name="T17" fmla="*/ T16 w 518"/>
                              <a:gd name="T18" fmla="+- 0 8 8"/>
                              <a:gd name="T19" fmla="*/ 8 h 1069"/>
                              <a:gd name="T20" fmla="+- 0 369 8"/>
                              <a:gd name="T21" fmla="*/ T20 w 518"/>
                              <a:gd name="T22" fmla="+- 0 12 8"/>
                              <a:gd name="T23" fmla="*/ 12 h 1069"/>
                              <a:gd name="T24" fmla="+- 0 432 8"/>
                              <a:gd name="T25" fmla="*/ T24 w 518"/>
                              <a:gd name="T26" fmla="+- 0 50 8"/>
                              <a:gd name="T27" fmla="*/ 50 h 1069"/>
                              <a:gd name="T28" fmla="+- 0 474 8"/>
                              <a:gd name="T29" fmla="*/ T28 w 518"/>
                              <a:gd name="T30" fmla="+- 0 125 8"/>
                              <a:gd name="T31" fmla="*/ 125 h 1069"/>
                              <a:gd name="T32" fmla="+- 0 496 8"/>
                              <a:gd name="T33" fmla="*/ T32 w 518"/>
                              <a:gd name="T34" fmla="+- 0 220 8"/>
                              <a:gd name="T35" fmla="*/ 220 h 1069"/>
                              <a:gd name="T36" fmla="+- 0 499 8"/>
                              <a:gd name="T37" fmla="*/ T36 w 518"/>
                              <a:gd name="T38" fmla="+- 0 274 8"/>
                              <a:gd name="T39" fmla="*/ 274 h 1069"/>
                              <a:gd name="T40" fmla="+- 0 497 8"/>
                              <a:gd name="T41" fmla="*/ T40 w 518"/>
                              <a:gd name="T42" fmla="+- 0 319 8"/>
                              <a:gd name="T43" fmla="*/ 319 h 1069"/>
                              <a:gd name="T44" fmla="+- 0 481 8"/>
                              <a:gd name="T45" fmla="*/ T44 w 518"/>
                              <a:gd name="T46" fmla="+- 0 401 8"/>
                              <a:gd name="T47" fmla="*/ 401 h 1069"/>
                              <a:gd name="T48" fmla="+- 0 457 8"/>
                              <a:gd name="T49" fmla="*/ T48 w 518"/>
                              <a:gd name="T50" fmla="+- 0 458 8"/>
                              <a:gd name="T51" fmla="*/ 458 h 1069"/>
                              <a:gd name="T52" fmla="+- 0 408 8"/>
                              <a:gd name="T53" fmla="*/ T52 w 518"/>
                              <a:gd name="T54" fmla="+- 0 508 8"/>
                              <a:gd name="T55" fmla="*/ 508 h 1069"/>
                              <a:gd name="T56" fmla="+- 0 436 8"/>
                              <a:gd name="T57" fmla="*/ T56 w 518"/>
                              <a:gd name="T58" fmla="+- 0 524 8"/>
                              <a:gd name="T59" fmla="*/ 524 h 1069"/>
                              <a:gd name="T60" fmla="+- 0 480 8"/>
                              <a:gd name="T61" fmla="*/ T60 w 518"/>
                              <a:gd name="T62" fmla="+- 0 571 8"/>
                              <a:gd name="T63" fmla="*/ 571 h 1069"/>
                              <a:gd name="T64" fmla="+- 0 509 8"/>
                              <a:gd name="T65" fmla="*/ T64 w 518"/>
                              <a:gd name="T66" fmla="+- 0 639 8"/>
                              <a:gd name="T67" fmla="*/ 639 h 1069"/>
                              <a:gd name="T68" fmla="+- 0 523 8"/>
                              <a:gd name="T69" fmla="*/ T68 w 518"/>
                              <a:gd name="T70" fmla="+- 0 724 8"/>
                              <a:gd name="T71" fmla="*/ 724 h 1069"/>
                              <a:gd name="T72" fmla="+- 0 525 8"/>
                              <a:gd name="T73" fmla="*/ T72 w 518"/>
                              <a:gd name="T74" fmla="+- 0 773 8"/>
                              <a:gd name="T75" fmla="*/ 773 h 1069"/>
                              <a:gd name="T76" fmla="+- 0 524 8"/>
                              <a:gd name="T77" fmla="*/ T76 w 518"/>
                              <a:gd name="T78" fmla="+- 0 813 8"/>
                              <a:gd name="T79" fmla="*/ 813 h 1069"/>
                              <a:gd name="T80" fmla="+- 0 513 8"/>
                              <a:gd name="T81" fmla="*/ T80 w 518"/>
                              <a:gd name="T82" fmla="+- 0 888 8"/>
                              <a:gd name="T83" fmla="*/ 888 h 1069"/>
                              <a:gd name="T84" fmla="+- 0 494 8"/>
                              <a:gd name="T85" fmla="*/ T84 w 518"/>
                              <a:gd name="T86" fmla="+- 0 953 8"/>
                              <a:gd name="T87" fmla="*/ 953 h 1069"/>
                              <a:gd name="T88" fmla="+- 0 449 8"/>
                              <a:gd name="T89" fmla="*/ T88 w 518"/>
                              <a:gd name="T90" fmla="+- 0 1027 8"/>
                              <a:gd name="T91" fmla="*/ 1027 h 1069"/>
                              <a:gd name="T92" fmla="+- 0 384 8"/>
                              <a:gd name="T93" fmla="*/ T92 w 518"/>
                              <a:gd name="T94" fmla="+- 0 1062 8"/>
                              <a:gd name="T95" fmla="*/ 1062 h 1069"/>
                              <a:gd name="T96" fmla="+- 0 318 8"/>
                              <a:gd name="T97" fmla="*/ T96 w 518"/>
                              <a:gd name="T98" fmla="+- 0 1076 8"/>
                              <a:gd name="T99" fmla="*/ 1076 h 1069"/>
                              <a:gd name="T100" fmla="+- 0 306 8"/>
                              <a:gd name="T101" fmla="*/ T100 w 518"/>
                              <a:gd name="T102" fmla="+- 0 1077 8"/>
                              <a:gd name="T103" fmla="*/ 1077 h 1069"/>
                              <a:gd name="T104" fmla="+- 0 231 8"/>
                              <a:gd name="T105" fmla="*/ T104 w 518"/>
                              <a:gd name="T106" fmla="+- 0 1077 8"/>
                              <a:gd name="T107" fmla="*/ 1077 h 1069"/>
                              <a:gd name="T108" fmla="+- 0 157 8"/>
                              <a:gd name="T109" fmla="*/ T108 w 518"/>
                              <a:gd name="T110" fmla="+- 0 1077 8"/>
                              <a:gd name="T111" fmla="*/ 1077 h 1069"/>
                              <a:gd name="T112" fmla="+- 0 82 8"/>
                              <a:gd name="T113" fmla="*/ T112 w 518"/>
                              <a:gd name="T114" fmla="+- 0 1077 8"/>
                              <a:gd name="T115" fmla="*/ 1077 h 1069"/>
                              <a:gd name="T116" fmla="+- 0 8 8"/>
                              <a:gd name="T117" fmla="*/ T116 w 518"/>
                              <a:gd name="T118" fmla="+- 0 1077 8"/>
                              <a:gd name="T119" fmla="*/ 1077 h 1069"/>
                              <a:gd name="T120" fmla="+- 0 8 8"/>
                              <a:gd name="T121" fmla="*/ T120 w 518"/>
                              <a:gd name="T122" fmla="+- 0 994 8"/>
                              <a:gd name="T123" fmla="*/ 994 h 1069"/>
                              <a:gd name="T124" fmla="+- 0 8 8"/>
                              <a:gd name="T125" fmla="*/ T124 w 518"/>
                              <a:gd name="T126" fmla="+- 0 90 8"/>
                              <a:gd name="T127" fmla="*/ 90 h 1069"/>
                              <a:gd name="T128" fmla="+- 0 8 8"/>
                              <a:gd name="T129" fmla="*/ T128 w 518"/>
                              <a:gd name="T130" fmla="+- 0 8 8"/>
                              <a:gd name="T131" fmla="*/ 8 h 10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518" h="1069">
                                <a:moveTo>
                                  <a:pt x="0" y="0"/>
                                </a:moveTo>
                                <a:lnTo>
                                  <a:pt x="80" y="0"/>
                                </a:lnTo>
                                <a:lnTo>
                                  <a:pt x="161" y="0"/>
                                </a:lnTo>
                                <a:lnTo>
                                  <a:pt x="242" y="0"/>
                                </a:lnTo>
                                <a:lnTo>
                                  <a:pt x="323" y="0"/>
                                </a:lnTo>
                                <a:lnTo>
                                  <a:pt x="361" y="4"/>
                                </a:lnTo>
                                <a:lnTo>
                                  <a:pt x="424" y="42"/>
                                </a:lnTo>
                                <a:lnTo>
                                  <a:pt x="466" y="117"/>
                                </a:lnTo>
                                <a:lnTo>
                                  <a:pt x="488" y="212"/>
                                </a:lnTo>
                                <a:lnTo>
                                  <a:pt x="491" y="266"/>
                                </a:lnTo>
                                <a:lnTo>
                                  <a:pt x="489" y="311"/>
                                </a:lnTo>
                                <a:lnTo>
                                  <a:pt x="473" y="393"/>
                                </a:lnTo>
                                <a:lnTo>
                                  <a:pt x="449" y="450"/>
                                </a:lnTo>
                                <a:lnTo>
                                  <a:pt x="400" y="500"/>
                                </a:lnTo>
                                <a:lnTo>
                                  <a:pt x="428" y="516"/>
                                </a:lnTo>
                                <a:lnTo>
                                  <a:pt x="472" y="563"/>
                                </a:lnTo>
                                <a:lnTo>
                                  <a:pt x="501" y="631"/>
                                </a:lnTo>
                                <a:lnTo>
                                  <a:pt x="515" y="716"/>
                                </a:lnTo>
                                <a:lnTo>
                                  <a:pt x="517" y="765"/>
                                </a:lnTo>
                                <a:lnTo>
                                  <a:pt x="516" y="805"/>
                                </a:lnTo>
                                <a:lnTo>
                                  <a:pt x="505" y="880"/>
                                </a:lnTo>
                                <a:lnTo>
                                  <a:pt x="486" y="945"/>
                                </a:lnTo>
                                <a:lnTo>
                                  <a:pt x="441" y="1019"/>
                                </a:lnTo>
                                <a:lnTo>
                                  <a:pt x="376" y="1054"/>
                                </a:lnTo>
                                <a:lnTo>
                                  <a:pt x="310" y="1068"/>
                                </a:lnTo>
                                <a:lnTo>
                                  <a:pt x="298" y="1069"/>
                                </a:lnTo>
                                <a:lnTo>
                                  <a:pt x="223" y="1069"/>
                                </a:lnTo>
                                <a:lnTo>
                                  <a:pt x="149" y="1069"/>
                                </a:lnTo>
                                <a:lnTo>
                                  <a:pt x="74" y="1069"/>
                                </a:lnTo>
                                <a:lnTo>
                                  <a:pt x="0" y="1069"/>
                                </a:lnTo>
                                <a:lnTo>
                                  <a:pt x="0" y="986"/>
                                </a:lnTo>
                                <a:lnTo>
                                  <a:pt x="0" y="82"/>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38" name="Picture 42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74" y="217"/>
                            <a:ext cx="162" cy="21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39" name="Picture 4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74" y="623"/>
                            <a:ext cx="185" cy="232"/>
                          </a:xfrm>
                          <a:prstGeom prst="rect">
                            <a:avLst/>
                          </a:prstGeom>
                          <a:noFill/>
                          <a:extLst>
                            <a:ext uri="{909E8E84-426E-40DD-AFC4-6F175D3DCCD1}">
                              <a14:hiddenFill xmlns:a14="http://schemas.microsoft.com/office/drawing/2010/main">
                                <a:solidFill>
                                  <a:srgbClr val="FFFFFF"/>
                                </a:solidFill>
                              </a14:hiddenFill>
                            </a:ext>
                          </a:extLst>
                        </pic:spPr>
                      </pic:pic>
                      <wps:wsp>
                        <wps:cNvPr id="540" name="Freeform 423"/>
                        <wps:cNvSpPr>
                          <a:spLocks/>
                        </wps:cNvSpPr>
                        <wps:spPr bwMode="auto">
                          <a:xfrm>
                            <a:off x="586" y="285"/>
                            <a:ext cx="470" cy="810"/>
                          </a:xfrm>
                          <a:custGeom>
                            <a:avLst/>
                            <a:gdLst>
                              <a:gd name="T0" fmla="+- 0 1055 586"/>
                              <a:gd name="T1" fmla="*/ T0 w 470"/>
                              <a:gd name="T2" fmla="+- 0 763 285"/>
                              <a:gd name="T3" fmla="*/ 763 h 810"/>
                              <a:gd name="T4" fmla="+- 0 977 586"/>
                              <a:gd name="T5" fmla="*/ T4 w 470"/>
                              <a:gd name="T6" fmla="+- 0 763 285"/>
                              <a:gd name="T7" fmla="*/ 763 h 810"/>
                              <a:gd name="T8" fmla="+- 0 900 586"/>
                              <a:gd name="T9" fmla="*/ T8 w 470"/>
                              <a:gd name="T10" fmla="+- 0 763 285"/>
                              <a:gd name="T11" fmla="*/ 763 h 810"/>
                              <a:gd name="T12" fmla="+- 0 822 586"/>
                              <a:gd name="T13" fmla="*/ T12 w 470"/>
                              <a:gd name="T14" fmla="+- 0 763 285"/>
                              <a:gd name="T15" fmla="*/ 763 h 810"/>
                              <a:gd name="T16" fmla="+- 0 744 586"/>
                              <a:gd name="T17" fmla="*/ T16 w 470"/>
                              <a:gd name="T18" fmla="+- 0 763 285"/>
                              <a:gd name="T19" fmla="*/ 763 h 810"/>
                              <a:gd name="T20" fmla="+- 0 747 586"/>
                              <a:gd name="T21" fmla="*/ T20 w 470"/>
                              <a:gd name="T22" fmla="+- 0 796 285"/>
                              <a:gd name="T23" fmla="*/ 796 h 810"/>
                              <a:gd name="T24" fmla="+- 0 764 586"/>
                              <a:gd name="T25" fmla="*/ T24 w 470"/>
                              <a:gd name="T26" fmla="+- 0 869 285"/>
                              <a:gd name="T27" fmla="*/ 869 h 810"/>
                              <a:gd name="T28" fmla="+- 0 806 586"/>
                              <a:gd name="T29" fmla="*/ T28 w 470"/>
                              <a:gd name="T30" fmla="+- 0 917 285"/>
                              <a:gd name="T31" fmla="*/ 917 h 810"/>
                              <a:gd name="T32" fmla="+- 0 823 586"/>
                              <a:gd name="T33" fmla="*/ T32 w 470"/>
                              <a:gd name="T34" fmla="+- 0 920 285"/>
                              <a:gd name="T35" fmla="*/ 920 h 810"/>
                              <a:gd name="T36" fmla="+- 0 834 586"/>
                              <a:gd name="T37" fmla="*/ T36 w 470"/>
                              <a:gd name="T38" fmla="+- 0 918 285"/>
                              <a:gd name="T39" fmla="*/ 918 h 810"/>
                              <a:gd name="T40" fmla="+- 0 880 586"/>
                              <a:gd name="T41" fmla="*/ T40 w 470"/>
                              <a:gd name="T42" fmla="+- 0 879 285"/>
                              <a:gd name="T43" fmla="*/ 879 h 810"/>
                              <a:gd name="T44" fmla="+- 0 894 586"/>
                              <a:gd name="T45" fmla="*/ T44 w 470"/>
                              <a:gd name="T46" fmla="+- 0 849 285"/>
                              <a:gd name="T47" fmla="*/ 849 h 810"/>
                              <a:gd name="T48" fmla="+- 0 932 586"/>
                              <a:gd name="T49" fmla="*/ T48 w 470"/>
                              <a:gd name="T50" fmla="+- 0 856 285"/>
                              <a:gd name="T51" fmla="*/ 856 h 810"/>
                              <a:gd name="T52" fmla="+- 0 1008 586"/>
                              <a:gd name="T53" fmla="*/ T52 w 470"/>
                              <a:gd name="T54" fmla="+- 0 869 285"/>
                              <a:gd name="T55" fmla="*/ 869 h 810"/>
                              <a:gd name="T56" fmla="+- 0 1028 586"/>
                              <a:gd name="T57" fmla="*/ T56 w 470"/>
                              <a:gd name="T58" fmla="+- 0 930 285"/>
                              <a:gd name="T59" fmla="*/ 930 h 810"/>
                              <a:gd name="T60" fmla="+- 0 986 586"/>
                              <a:gd name="T61" fmla="*/ T60 w 470"/>
                              <a:gd name="T62" fmla="+- 0 1014 285"/>
                              <a:gd name="T63" fmla="*/ 1014 h 810"/>
                              <a:gd name="T64" fmla="+- 0 934 586"/>
                              <a:gd name="T65" fmla="*/ T64 w 470"/>
                              <a:gd name="T66" fmla="+- 0 1065 285"/>
                              <a:gd name="T67" fmla="*/ 1065 h 810"/>
                              <a:gd name="T68" fmla="+- 0 863 586"/>
                              <a:gd name="T69" fmla="*/ T68 w 470"/>
                              <a:gd name="T70" fmla="+- 0 1091 285"/>
                              <a:gd name="T71" fmla="*/ 1091 h 810"/>
                              <a:gd name="T72" fmla="+- 0 819 586"/>
                              <a:gd name="T73" fmla="*/ T72 w 470"/>
                              <a:gd name="T74" fmla="+- 0 1094 285"/>
                              <a:gd name="T75" fmla="*/ 1094 h 810"/>
                              <a:gd name="T76" fmla="+- 0 781 586"/>
                              <a:gd name="T77" fmla="*/ T76 w 470"/>
                              <a:gd name="T78" fmla="+- 0 1091 285"/>
                              <a:gd name="T79" fmla="*/ 1091 h 810"/>
                              <a:gd name="T80" fmla="+- 0 718 586"/>
                              <a:gd name="T81" fmla="*/ T80 w 470"/>
                              <a:gd name="T82" fmla="+- 0 1070 285"/>
                              <a:gd name="T83" fmla="*/ 1070 h 810"/>
                              <a:gd name="T84" fmla="+- 0 671 586"/>
                              <a:gd name="T85" fmla="*/ T84 w 470"/>
                              <a:gd name="T86" fmla="+- 0 1026 285"/>
                              <a:gd name="T87" fmla="*/ 1026 h 810"/>
                              <a:gd name="T88" fmla="+- 0 632 586"/>
                              <a:gd name="T89" fmla="*/ T88 w 470"/>
                              <a:gd name="T90" fmla="+- 0 957 285"/>
                              <a:gd name="T91" fmla="*/ 957 h 810"/>
                              <a:gd name="T92" fmla="+- 0 603 586"/>
                              <a:gd name="T93" fmla="*/ T92 w 470"/>
                              <a:gd name="T94" fmla="+- 0 863 285"/>
                              <a:gd name="T95" fmla="*/ 863 h 810"/>
                              <a:gd name="T96" fmla="+- 0 588 586"/>
                              <a:gd name="T97" fmla="*/ T96 w 470"/>
                              <a:gd name="T98" fmla="+- 0 753 285"/>
                              <a:gd name="T99" fmla="*/ 753 h 810"/>
                              <a:gd name="T100" fmla="+- 0 586 586"/>
                              <a:gd name="T101" fmla="*/ T100 w 470"/>
                              <a:gd name="T102" fmla="+- 0 691 285"/>
                              <a:gd name="T103" fmla="*/ 691 h 810"/>
                              <a:gd name="T104" fmla="+- 0 590 586"/>
                              <a:gd name="T105" fmla="*/ T104 w 470"/>
                              <a:gd name="T106" fmla="+- 0 604 285"/>
                              <a:gd name="T107" fmla="*/ 604 h 810"/>
                              <a:gd name="T108" fmla="+- 0 601 586"/>
                              <a:gd name="T109" fmla="*/ T108 w 470"/>
                              <a:gd name="T110" fmla="+- 0 527 285"/>
                              <a:gd name="T111" fmla="*/ 527 h 810"/>
                              <a:gd name="T112" fmla="+- 0 620 586"/>
                              <a:gd name="T113" fmla="*/ T112 w 470"/>
                              <a:gd name="T114" fmla="+- 0 458 285"/>
                              <a:gd name="T115" fmla="*/ 458 h 810"/>
                              <a:gd name="T116" fmla="+- 0 647 586"/>
                              <a:gd name="T117" fmla="*/ T116 w 470"/>
                              <a:gd name="T118" fmla="+- 0 397 285"/>
                              <a:gd name="T119" fmla="*/ 397 h 810"/>
                              <a:gd name="T120" fmla="+- 0 719 586"/>
                              <a:gd name="T121" fmla="*/ T120 w 470"/>
                              <a:gd name="T122" fmla="+- 0 312 285"/>
                              <a:gd name="T123" fmla="*/ 312 h 810"/>
                              <a:gd name="T124" fmla="+- 0 815 586"/>
                              <a:gd name="T125" fmla="*/ T124 w 470"/>
                              <a:gd name="T126" fmla="+- 0 285 285"/>
                              <a:gd name="T127" fmla="*/ 285 h 810"/>
                              <a:gd name="T128" fmla="+- 0 856 586"/>
                              <a:gd name="T129" fmla="*/ T128 w 470"/>
                              <a:gd name="T130" fmla="+- 0 288 285"/>
                              <a:gd name="T131" fmla="*/ 288 h 810"/>
                              <a:gd name="T132" fmla="+- 0 925 586"/>
                              <a:gd name="T133" fmla="*/ T132 w 470"/>
                              <a:gd name="T134" fmla="+- 0 313 285"/>
                              <a:gd name="T135" fmla="*/ 313 h 810"/>
                              <a:gd name="T136" fmla="+- 0 976 586"/>
                              <a:gd name="T137" fmla="*/ T136 w 470"/>
                              <a:gd name="T138" fmla="+- 0 363 285"/>
                              <a:gd name="T139" fmla="*/ 363 h 810"/>
                              <a:gd name="T140" fmla="+- 0 1014 586"/>
                              <a:gd name="T141" fmla="*/ T140 w 470"/>
                              <a:gd name="T142" fmla="+- 0 436 285"/>
                              <a:gd name="T143" fmla="*/ 436 h 810"/>
                              <a:gd name="T144" fmla="+- 0 1040 586"/>
                              <a:gd name="T145" fmla="*/ T144 w 470"/>
                              <a:gd name="T146" fmla="+- 0 532 285"/>
                              <a:gd name="T147" fmla="*/ 532 h 810"/>
                              <a:gd name="T148" fmla="+- 0 1054 586"/>
                              <a:gd name="T149" fmla="*/ T148 w 470"/>
                              <a:gd name="T150" fmla="+- 0 656 285"/>
                              <a:gd name="T151" fmla="*/ 656 h 810"/>
                              <a:gd name="T152" fmla="+- 0 1055 586"/>
                              <a:gd name="T153" fmla="*/ T152 w 470"/>
                              <a:gd name="T154" fmla="+- 0 730 285"/>
                              <a:gd name="T155" fmla="*/ 730 h 810"/>
                              <a:gd name="T156" fmla="+- 0 1055 586"/>
                              <a:gd name="T157" fmla="*/ T156 w 470"/>
                              <a:gd name="T158" fmla="+- 0 741 285"/>
                              <a:gd name="T159" fmla="*/ 741 h 810"/>
                              <a:gd name="T160" fmla="+- 0 1055 586"/>
                              <a:gd name="T161" fmla="*/ T160 w 470"/>
                              <a:gd name="T162" fmla="+- 0 752 285"/>
                              <a:gd name="T163" fmla="*/ 752 h 810"/>
                              <a:gd name="T164" fmla="+- 0 1055 586"/>
                              <a:gd name="T165" fmla="*/ T164 w 470"/>
                              <a:gd name="T166" fmla="+- 0 763 285"/>
                              <a:gd name="T167" fmla="*/ 763 h 8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470" h="810">
                                <a:moveTo>
                                  <a:pt x="469" y="478"/>
                                </a:moveTo>
                                <a:lnTo>
                                  <a:pt x="391" y="478"/>
                                </a:lnTo>
                                <a:lnTo>
                                  <a:pt x="314" y="478"/>
                                </a:lnTo>
                                <a:lnTo>
                                  <a:pt x="236" y="478"/>
                                </a:lnTo>
                                <a:lnTo>
                                  <a:pt x="158" y="478"/>
                                </a:lnTo>
                                <a:lnTo>
                                  <a:pt x="161" y="511"/>
                                </a:lnTo>
                                <a:lnTo>
                                  <a:pt x="178" y="584"/>
                                </a:lnTo>
                                <a:lnTo>
                                  <a:pt x="220" y="632"/>
                                </a:lnTo>
                                <a:lnTo>
                                  <a:pt x="237" y="635"/>
                                </a:lnTo>
                                <a:lnTo>
                                  <a:pt x="248" y="633"/>
                                </a:lnTo>
                                <a:lnTo>
                                  <a:pt x="294" y="594"/>
                                </a:lnTo>
                                <a:lnTo>
                                  <a:pt x="308" y="564"/>
                                </a:lnTo>
                                <a:lnTo>
                                  <a:pt x="346" y="571"/>
                                </a:lnTo>
                                <a:lnTo>
                                  <a:pt x="422" y="584"/>
                                </a:lnTo>
                                <a:lnTo>
                                  <a:pt x="442" y="645"/>
                                </a:lnTo>
                                <a:lnTo>
                                  <a:pt x="400" y="729"/>
                                </a:lnTo>
                                <a:lnTo>
                                  <a:pt x="348" y="780"/>
                                </a:lnTo>
                                <a:lnTo>
                                  <a:pt x="277" y="806"/>
                                </a:lnTo>
                                <a:lnTo>
                                  <a:pt x="233" y="809"/>
                                </a:lnTo>
                                <a:lnTo>
                                  <a:pt x="195" y="806"/>
                                </a:lnTo>
                                <a:lnTo>
                                  <a:pt x="132" y="785"/>
                                </a:lnTo>
                                <a:lnTo>
                                  <a:pt x="85" y="741"/>
                                </a:lnTo>
                                <a:lnTo>
                                  <a:pt x="46" y="672"/>
                                </a:lnTo>
                                <a:lnTo>
                                  <a:pt x="17" y="578"/>
                                </a:lnTo>
                                <a:lnTo>
                                  <a:pt x="2" y="468"/>
                                </a:lnTo>
                                <a:lnTo>
                                  <a:pt x="0" y="406"/>
                                </a:lnTo>
                                <a:lnTo>
                                  <a:pt x="4" y="319"/>
                                </a:lnTo>
                                <a:lnTo>
                                  <a:pt x="15" y="242"/>
                                </a:lnTo>
                                <a:lnTo>
                                  <a:pt x="34" y="173"/>
                                </a:lnTo>
                                <a:lnTo>
                                  <a:pt x="61" y="112"/>
                                </a:lnTo>
                                <a:lnTo>
                                  <a:pt x="133" y="27"/>
                                </a:lnTo>
                                <a:lnTo>
                                  <a:pt x="229" y="0"/>
                                </a:lnTo>
                                <a:lnTo>
                                  <a:pt x="270" y="3"/>
                                </a:lnTo>
                                <a:lnTo>
                                  <a:pt x="339" y="28"/>
                                </a:lnTo>
                                <a:lnTo>
                                  <a:pt x="390" y="78"/>
                                </a:lnTo>
                                <a:lnTo>
                                  <a:pt x="428" y="151"/>
                                </a:lnTo>
                                <a:lnTo>
                                  <a:pt x="454" y="247"/>
                                </a:lnTo>
                                <a:lnTo>
                                  <a:pt x="468" y="371"/>
                                </a:lnTo>
                                <a:lnTo>
                                  <a:pt x="469" y="445"/>
                                </a:lnTo>
                                <a:lnTo>
                                  <a:pt x="469" y="456"/>
                                </a:lnTo>
                                <a:lnTo>
                                  <a:pt x="469" y="467"/>
                                </a:lnTo>
                                <a:lnTo>
                                  <a:pt x="469" y="478"/>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41" name="Picture 4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737" y="453"/>
                            <a:ext cx="168" cy="175"/>
                          </a:xfrm>
                          <a:prstGeom prst="rect">
                            <a:avLst/>
                          </a:prstGeom>
                          <a:noFill/>
                          <a:extLst>
                            <a:ext uri="{909E8E84-426E-40DD-AFC4-6F175D3DCCD1}">
                              <a14:hiddenFill xmlns:a14="http://schemas.microsoft.com/office/drawing/2010/main">
                                <a:solidFill>
                                  <a:srgbClr val="FFFFFF"/>
                                </a:solidFill>
                              </a14:hiddenFill>
                            </a:ext>
                          </a:extLst>
                        </pic:spPr>
                      </pic:pic>
                      <wps:wsp>
                        <wps:cNvPr id="542" name="AutoShape 421"/>
                        <wps:cNvSpPr>
                          <a:spLocks/>
                        </wps:cNvSpPr>
                        <wps:spPr bwMode="auto">
                          <a:xfrm>
                            <a:off x="1127" y="8"/>
                            <a:ext cx="429" cy="1069"/>
                          </a:xfrm>
                          <a:custGeom>
                            <a:avLst/>
                            <a:gdLst>
                              <a:gd name="T0" fmla="+- 0 1282 1127"/>
                              <a:gd name="T1" fmla="*/ T0 w 429"/>
                              <a:gd name="T2" fmla="+- 0 8 8"/>
                              <a:gd name="T3" fmla="*/ 8 h 1069"/>
                              <a:gd name="T4" fmla="+- 0 1127 1127"/>
                              <a:gd name="T5" fmla="*/ T4 w 429"/>
                              <a:gd name="T6" fmla="+- 0 8 8"/>
                              <a:gd name="T7" fmla="*/ 8 h 1069"/>
                              <a:gd name="T8" fmla="+- 0 1127 1127"/>
                              <a:gd name="T9" fmla="*/ T8 w 429"/>
                              <a:gd name="T10" fmla="+- 0 1077 8"/>
                              <a:gd name="T11" fmla="*/ 1077 h 1069"/>
                              <a:gd name="T12" fmla="+- 0 1282 1127"/>
                              <a:gd name="T13" fmla="*/ T12 w 429"/>
                              <a:gd name="T14" fmla="+- 0 1077 8"/>
                              <a:gd name="T15" fmla="*/ 1077 h 1069"/>
                              <a:gd name="T16" fmla="+- 0 1282 1127"/>
                              <a:gd name="T17" fmla="*/ T16 w 429"/>
                              <a:gd name="T18" fmla="+- 0 705 8"/>
                              <a:gd name="T19" fmla="*/ 705 h 1069"/>
                              <a:gd name="T20" fmla="+- 0 1283 1127"/>
                              <a:gd name="T21" fmla="*/ T20 w 429"/>
                              <a:gd name="T22" fmla="+- 0 656 8"/>
                              <a:gd name="T23" fmla="*/ 656 h 1069"/>
                              <a:gd name="T24" fmla="+- 0 1287 1127"/>
                              <a:gd name="T25" fmla="*/ T24 w 429"/>
                              <a:gd name="T26" fmla="+- 0 615 8"/>
                              <a:gd name="T27" fmla="*/ 615 h 1069"/>
                              <a:gd name="T28" fmla="+- 0 1292 1127"/>
                              <a:gd name="T29" fmla="*/ T28 w 429"/>
                              <a:gd name="T30" fmla="+- 0 582 8"/>
                              <a:gd name="T31" fmla="*/ 582 h 1069"/>
                              <a:gd name="T32" fmla="+- 0 1300 1127"/>
                              <a:gd name="T33" fmla="*/ T32 w 429"/>
                              <a:gd name="T34" fmla="+- 0 558 8"/>
                              <a:gd name="T35" fmla="*/ 558 h 1069"/>
                              <a:gd name="T36" fmla="+- 0 1309 1127"/>
                              <a:gd name="T37" fmla="*/ T36 w 429"/>
                              <a:gd name="T38" fmla="+- 0 540 8"/>
                              <a:gd name="T39" fmla="*/ 540 h 1069"/>
                              <a:gd name="T40" fmla="+- 0 1320 1127"/>
                              <a:gd name="T41" fmla="*/ T40 w 429"/>
                              <a:gd name="T42" fmla="+- 0 527 8"/>
                              <a:gd name="T43" fmla="*/ 527 h 1069"/>
                              <a:gd name="T44" fmla="+- 0 1332 1127"/>
                              <a:gd name="T45" fmla="*/ T44 w 429"/>
                              <a:gd name="T46" fmla="+- 0 520 8"/>
                              <a:gd name="T47" fmla="*/ 520 h 1069"/>
                              <a:gd name="T48" fmla="+- 0 1346 1127"/>
                              <a:gd name="T49" fmla="*/ T48 w 429"/>
                              <a:gd name="T50" fmla="+- 0 517 8"/>
                              <a:gd name="T51" fmla="*/ 517 h 1069"/>
                              <a:gd name="T52" fmla="+- 0 1553 1127"/>
                              <a:gd name="T53" fmla="*/ T52 w 429"/>
                              <a:gd name="T54" fmla="+- 0 517 8"/>
                              <a:gd name="T55" fmla="*/ 517 h 1069"/>
                              <a:gd name="T56" fmla="+- 0 1553 1127"/>
                              <a:gd name="T57" fmla="*/ T56 w 429"/>
                              <a:gd name="T58" fmla="+- 0 513 8"/>
                              <a:gd name="T59" fmla="*/ 513 h 1069"/>
                              <a:gd name="T60" fmla="+- 0 1546 1127"/>
                              <a:gd name="T61" fmla="*/ T60 w 429"/>
                              <a:gd name="T62" fmla="+- 0 452 8"/>
                              <a:gd name="T63" fmla="*/ 452 h 1069"/>
                              <a:gd name="T64" fmla="+- 0 1535 1127"/>
                              <a:gd name="T65" fmla="*/ T64 w 429"/>
                              <a:gd name="T66" fmla="+- 0 401 8"/>
                              <a:gd name="T67" fmla="*/ 401 h 1069"/>
                              <a:gd name="T68" fmla="+- 0 1282 1127"/>
                              <a:gd name="T69" fmla="*/ T68 w 429"/>
                              <a:gd name="T70" fmla="+- 0 401 8"/>
                              <a:gd name="T71" fmla="*/ 401 h 1069"/>
                              <a:gd name="T72" fmla="+- 0 1282 1127"/>
                              <a:gd name="T73" fmla="*/ T72 w 429"/>
                              <a:gd name="T74" fmla="+- 0 8 8"/>
                              <a:gd name="T75" fmla="*/ 8 h 1069"/>
                              <a:gd name="T76" fmla="+- 0 1553 1127"/>
                              <a:gd name="T77" fmla="*/ T76 w 429"/>
                              <a:gd name="T78" fmla="+- 0 517 8"/>
                              <a:gd name="T79" fmla="*/ 517 h 1069"/>
                              <a:gd name="T80" fmla="+- 0 1346 1127"/>
                              <a:gd name="T81" fmla="*/ T80 w 429"/>
                              <a:gd name="T82" fmla="+- 0 517 8"/>
                              <a:gd name="T83" fmla="*/ 517 h 1069"/>
                              <a:gd name="T84" fmla="+- 0 1358 1127"/>
                              <a:gd name="T85" fmla="*/ T84 w 429"/>
                              <a:gd name="T86" fmla="+- 0 519 8"/>
                              <a:gd name="T87" fmla="*/ 519 h 1069"/>
                              <a:gd name="T88" fmla="+- 0 1369 1127"/>
                              <a:gd name="T89" fmla="*/ T88 w 429"/>
                              <a:gd name="T90" fmla="+- 0 525 8"/>
                              <a:gd name="T91" fmla="*/ 525 h 1069"/>
                              <a:gd name="T92" fmla="+- 0 1378 1127"/>
                              <a:gd name="T93" fmla="*/ T92 w 429"/>
                              <a:gd name="T94" fmla="+- 0 534 8"/>
                              <a:gd name="T95" fmla="*/ 534 h 1069"/>
                              <a:gd name="T96" fmla="+- 0 1385 1127"/>
                              <a:gd name="T97" fmla="*/ T96 w 429"/>
                              <a:gd name="T98" fmla="+- 0 547 8"/>
                              <a:gd name="T99" fmla="*/ 547 h 1069"/>
                              <a:gd name="T100" fmla="+- 0 1391 1127"/>
                              <a:gd name="T101" fmla="*/ T100 w 429"/>
                              <a:gd name="T102" fmla="+- 0 565 8"/>
                              <a:gd name="T103" fmla="*/ 565 h 1069"/>
                              <a:gd name="T104" fmla="+- 0 1396 1127"/>
                              <a:gd name="T105" fmla="*/ T104 w 429"/>
                              <a:gd name="T106" fmla="+- 0 588 8"/>
                              <a:gd name="T107" fmla="*/ 588 h 1069"/>
                              <a:gd name="T108" fmla="+- 0 1399 1127"/>
                              <a:gd name="T109" fmla="*/ T108 w 429"/>
                              <a:gd name="T110" fmla="+- 0 617 8"/>
                              <a:gd name="T111" fmla="*/ 617 h 1069"/>
                              <a:gd name="T112" fmla="+- 0 1400 1127"/>
                              <a:gd name="T113" fmla="*/ T112 w 429"/>
                              <a:gd name="T114" fmla="+- 0 651 8"/>
                              <a:gd name="T115" fmla="*/ 651 h 1069"/>
                              <a:gd name="T116" fmla="+- 0 1400 1127"/>
                              <a:gd name="T117" fmla="*/ T116 w 429"/>
                              <a:gd name="T118" fmla="+- 0 1077 8"/>
                              <a:gd name="T119" fmla="*/ 1077 h 1069"/>
                              <a:gd name="T120" fmla="+- 0 1556 1127"/>
                              <a:gd name="T121" fmla="*/ T120 w 429"/>
                              <a:gd name="T122" fmla="+- 0 1077 8"/>
                              <a:gd name="T123" fmla="*/ 1077 h 1069"/>
                              <a:gd name="T124" fmla="+- 0 1556 1127"/>
                              <a:gd name="T125" fmla="*/ T124 w 429"/>
                              <a:gd name="T126" fmla="+- 0 582 8"/>
                              <a:gd name="T127" fmla="*/ 582 h 1069"/>
                              <a:gd name="T128" fmla="+- 0 1553 1127"/>
                              <a:gd name="T129" fmla="*/ T128 w 429"/>
                              <a:gd name="T130" fmla="+- 0 517 8"/>
                              <a:gd name="T131" fmla="*/ 517 h 1069"/>
                              <a:gd name="T132" fmla="+- 0 1419 1127"/>
                              <a:gd name="T133" fmla="*/ T132 w 429"/>
                              <a:gd name="T134" fmla="+- 0 285 8"/>
                              <a:gd name="T135" fmla="*/ 285 h 1069"/>
                              <a:gd name="T136" fmla="+- 0 1399 1127"/>
                              <a:gd name="T137" fmla="*/ T136 w 429"/>
                              <a:gd name="T138" fmla="+- 0 286 8"/>
                              <a:gd name="T139" fmla="*/ 286 h 1069"/>
                              <a:gd name="T140" fmla="+- 0 1379 1127"/>
                              <a:gd name="T141" fmla="*/ T140 w 429"/>
                              <a:gd name="T142" fmla="+- 0 291 8"/>
                              <a:gd name="T143" fmla="*/ 291 h 1069"/>
                              <a:gd name="T144" fmla="+- 0 1362 1127"/>
                              <a:gd name="T145" fmla="*/ T144 w 429"/>
                              <a:gd name="T146" fmla="+- 0 300 8"/>
                              <a:gd name="T147" fmla="*/ 300 h 1069"/>
                              <a:gd name="T148" fmla="+- 0 1345 1127"/>
                              <a:gd name="T149" fmla="*/ T148 w 429"/>
                              <a:gd name="T150" fmla="+- 0 312 8"/>
                              <a:gd name="T151" fmla="*/ 312 h 1069"/>
                              <a:gd name="T152" fmla="+- 0 1329 1127"/>
                              <a:gd name="T153" fmla="*/ T152 w 429"/>
                              <a:gd name="T154" fmla="+- 0 328 8"/>
                              <a:gd name="T155" fmla="*/ 328 h 1069"/>
                              <a:gd name="T156" fmla="+- 0 1314 1127"/>
                              <a:gd name="T157" fmla="*/ T156 w 429"/>
                              <a:gd name="T158" fmla="+- 0 348 8"/>
                              <a:gd name="T159" fmla="*/ 348 h 1069"/>
                              <a:gd name="T160" fmla="+- 0 1298 1127"/>
                              <a:gd name="T161" fmla="*/ T160 w 429"/>
                              <a:gd name="T162" fmla="+- 0 372 8"/>
                              <a:gd name="T163" fmla="*/ 372 h 1069"/>
                              <a:gd name="T164" fmla="+- 0 1282 1127"/>
                              <a:gd name="T165" fmla="*/ T164 w 429"/>
                              <a:gd name="T166" fmla="+- 0 401 8"/>
                              <a:gd name="T167" fmla="*/ 401 h 1069"/>
                              <a:gd name="T168" fmla="+- 0 1535 1127"/>
                              <a:gd name="T169" fmla="*/ T168 w 429"/>
                              <a:gd name="T170" fmla="+- 0 401 8"/>
                              <a:gd name="T171" fmla="*/ 401 h 1069"/>
                              <a:gd name="T172" fmla="+- 0 1535 1127"/>
                              <a:gd name="T173" fmla="*/ T172 w 429"/>
                              <a:gd name="T174" fmla="+- 0 400 8"/>
                              <a:gd name="T175" fmla="*/ 400 h 1069"/>
                              <a:gd name="T176" fmla="+- 0 1519 1127"/>
                              <a:gd name="T177" fmla="*/ T176 w 429"/>
                              <a:gd name="T178" fmla="+- 0 358 8"/>
                              <a:gd name="T179" fmla="*/ 358 h 1069"/>
                              <a:gd name="T180" fmla="+- 0 1500 1127"/>
                              <a:gd name="T181" fmla="*/ T180 w 429"/>
                              <a:gd name="T182" fmla="+- 0 326 8"/>
                              <a:gd name="T183" fmla="*/ 326 h 1069"/>
                              <a:gd name="T184" fmla="+- 0 1476 1127"/>
                              <a:gd name="T185" fmla="*/ T184 w 429"/>
                              <a:gd name="T186" fmla="+- 0 303 8"/>
                              <a:gd name="T187" fmla="*/ 303 h 1069"/>
                              <a:gd name="T188" fmla="+- 0 1449 1127"/>
                              <a:gd name="T189" fmla="*/ T188 w 429"/>
                              <a:gd name="T190" fmla="+- 0 289 8"/>
                              <a:gd name="T191" fmla="*/ 289 h 1069"/>
                              <a:gd name="T192" fmla="+- 0 1419 1127"/>
                              <a:gd name="T193" fmla="*/ T192 w 429"/>
                              <a:gd name="T194" fmla="+- 0 285 8"/>
                              <a:gd name="T195" fmla="*/ 285 h 10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429" h="1069">
                                <a:moveTo>
                                  <a:pt x="155" y="0"/>
                                </a:moveTo>
                                <a:lnTo>
                                  <a:pt x="0" y="0"/>
                                </a:lnTo>
                                <a:lnTo>
                                  <a:pt x="0" y="1069"/>
                                </a:lnTo>
                                <a:lnTo>
                                  <a:pt x="155" y="1069"/>
                                </a:lnTo>
                                <a:lnTo>
                                  <a:pt x="155" y="697"/>
                                </a:lnTo>
                                <a:lnTo>
                                  <a:pt x="156" y="648"/>
                                </a:lnTo>
                                <a:lnTo>
                                  <a:pt x="160" y="607"/>
                                </a:lnTo>
                                <a:lnTo>
                                  <a:pt x="165" y="574"/>
                                </a:lnTo>
                                <a:lnTo>
                                  <a:pt x="173" y="550"/>
                                </a:lnTo>
                                <a:lnTo>
                                  <a:pt x="182" y="532"/>
                                </a:lnTo>
                                <a:lnTo>
                                  <a:pt x="193" y="519"/>
                                </a:lnTo>
                                <a:lnTo>
                                  <a:pt x="205" y="512"/>
                                </a:lnTo>
                                <a:lnTo>
                                  <a:pt x="219" y="509"/>
                                </a:lnTo>
                                <a:lnTo>
                                  <a:pt x="426" y="509"/>
                                </a:lnTo>
                                <a:lnTo>
                                  <a:pt x="426" y="505"/>
                                </a:lnTo>
                                <a:lnTo>
                                  <a:pt x="419" y="444"/>
                                </a:lnTo>
                                <a:lnTo>
                                  <a:pt x="408" y="393"/>
                                </a:lnTo>
                                <a:lnTo>
                                  <a:pt x="155" y="393"/>
                                </a:lnTo>
                                <a:lnTo>
                                  <a:pt x="155" y="0"/>
                                </a:lnTo>
                                <a:close/>
                                <a:moveTo>
                                  <a:pt x="426" y="509"/>
                                </a:moveTo>
                                <a:lnTo>
                                  <a:pt x="219" y="509"/>
                                </a:lnTo>
                                <a:lnTo>
                                  <a:pt x="231" y="511"/>
                                </a:lnTo>
                                <a:lnTo>
                                  <a:pt x="242" y="517"/>
                                </a:lnTo>
                                <a:lnTo>
                                  <a:pt x="251" y="526"/>
                                </a:lnTo>
                                <a:lnTo>
                                  <a:pt x="258" y="539"/>
                                </a:lnTo>
                                <a:lnTo>
                                  <a:pt x="264" y="557"/>
                                </a:lnTo>
                                <a:lnTo>
                                  <a:pt x="269" y="580"/>
                                </a:lnTo>
                                <a:lnTo>
                                  <a:pt x="272" y="609"/>
                                </a:lnTo>
                                <a:lnTo>
                                  <a:pt x="273" y="643"/>
                                </a:lnTo>
                                <a:lnTo>
                                  <a:pt x="273" y="1069"/>
                                </a:lnTo>
                                <a:lnTo>
                                  <a:pt x="429" y="1069"/>
                                </a:lnTo>
                                <a:lnTo>
                                  <a:pt x="429" y="574"/>
                                </a:lnTo>
                                <a:lnTo>
                                  <a:pt x="426" y="509"/>
                                </a:lnTo>
                                <a:close/>
                                <a:moveTo>
                                  <a:pt x="292" y="277"/>
                                </a:moveTo>
                                <a:lnTo>
                                  <a:pt x="272" y="278"/>
                                </a:lnTo>
                                <a:lnTo>
                                  <a:pt x="252" y="283"/>
                                </a:lnTo>
                                <a:lnTo>
                                  <a:pt x="235" y="292"/>
                                </a:lnTo>
                                <a:lnTo>
                                  <a:pt x="218" y="304"/>
                                </a:lnTo>
                                <a:lnTo>
                                  <a:pt x="202" y="320"/>
                                </a:lnTo>
                                <a:lnTo>
                                  <a:pt x="187" y="340"/>
                                </a:lnTo>
                                <a:lnTo>
                                  <a:pt x="171" y="364"/>
                                </a:lnTo>
                                <a:lnTo>
                                  <a:pt x="155" y="393"/>
                                </a:lnTo>
                                <a:lnTo>
                                  <a:pt x="408" y="393"/>
                                </a:lnTo>
                                <a:lnTo>
                                  <a:pt x="408" y="392"/>
                                </a:lnTo>
                                <a:lnTo>
                                  <a:pt x="392" y="350"/>
                                </a:lnTo>
                                <a:lnTo>
                                  <a:pt x="373" y="318"/>
                                </a:lnTo>
                                <a:lnTo>
                                  <a:pt x="349" y="295"/>
                                </a:lnTo>
                                <a:lnTo>
                                  <a:pt x="322" y="281"/>
                                </a:lnTo>
                                <a:lnTo>
                                  <a:pt x="292" y="277"/>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3" name="Freeform 420"/>
                        <wps:cNvSpPr>
                          <a:spLocks/>
                        </wps:cNvSpPr>
                        <wps:spPr bwMode="auto">
                          <a:xfrm>
                            <a:off x="1127" y="8"/>
                            <a:ext cx="429" cy="1069"/>
                          </a:xfrm>
                          <a:custGeom>
                            <a:avLst/>
                            <a:gdLst>
                              <a:gd name="T0" fmla="+- 0 1127 1127"/>
                              <a:gd name="T1" fmla="*/ T0 w 429"/>
                              <a:gd name="T2" fmla="+- 0 8 8"/>
                              <a:gd name="T3" fmla="*/ 8 h 1069"/>
                              <a:gd name="T4" fmla="+- 0 1166 1127"/>
                              <a:gd name="T5" fmla="*/ T4 w 429"/>
                              <a:gd name="T6" fmla="+- 0 8 8"/>
                              <a:gd name="T7" fmla="*/ 8 h 1069"/>
                              <a:gd name="T8" fmla="+- 0 1205 1127"/>
                              <a:gd name="T9" fmla="*/ T8 w 429"/>
                              <a:gd name="T10" fmla="+- 0 8 8"/>
                              <a:gd name="T11" fmla="*/ 8 h 1069"/>
                              <a:gd name="T12" fmla="+- 0 1243 1127"/>
                              <a:gd name="T13" fmla="*/ T12 w 429"/>
                              <a:gd name="T14" fmla="+- 0 8 8"/>
                              <a:gd name="T15" fmla="*/ 8 h 1069"/>
                              <a:gd name="T16" fmla="+- 0 1282 1127"/>
                              <a:gd name="T17" fmla="*/ T16 w 429"/>
                              <a:gd name="T18" fmla="+- 0 8 8"/>
                              <a:gd name="T19" fmla="*/ 8 h 1069"/>
                              <a:gd name="T20" fmla="+- 0 1282 1127"/>
                              <a:gd name="T21" fmla="*/ T20 w 429"/>
                              <a:gd name="T22" fmla="+- 0 86 8"/>
                              <a:gd name="T23" fmla="*/ 86 h 1069"/>
                              <a:gd name="T24" fmla="+- 0 1282 1127"/>
                              <a:gd name="T25" fmla="*/ T24 w 429"/>
                              <a:gd name="T26" fmla="+- 0 165 8"/>
                              <a:gd name="T27" fmla="*/ 165 h 1069"/>
                              <a:gd name="T28" fmla="+- 0 1282 1127"/>
                              <a:gd name="T29" fmla="*/ T28 w 429"/>
                              <a:gd name="T30" fmla="+- 0 244 8"/>
                              <a:gd name="T31" fmla="*/ 244 h 1069"/>
                              <a:gd name="T32" fmla="+- 0 1282 1127"/>
                              <a:gd name="T33" fmla="*/ T32 w 429"/>
                              <a:gd name="T34" fmla="+- 0 322 8"/>
                              <a:gd name="T35" fmla="*/ 322 h 1069"/>
                              <a:gd name="T36" fmla="+- 0 1282 1127"/>
                              <a:gd name="T37" fmla="*/ T36 w 429"/>
                              <a:gd name="T38" fmla="+- 0 401 8"/>
                              <a:gd name="T39" fmla="*/ 401 h 1069"/>
                              <a:gd name="T40" fmla="+- 0 1298 1127"/>
                              <a:gd name="T41" fmla="*/ T40 w 429"/>
                              <a:gd name="T42" fmla="+- 0 372 8"/>
                              <a:gd name="T43" fmla="*/ 372 h 1069"/>
                              <a:gd name="T44" fmla="+- 0 1345 1127"/>
                              <a:gd name="T45" fmla="*/ T44 w 429"/>
                              <a:gd name="T46" fmla="+- 0 312 8"/>
                              <a:gd name="T47" fmla="*/ 312 h 1069"/>
                              <a:gd name="T48" fmla="+- 0 1419 1127"/>
                              <a:gd name="T49" fmla="*/ T48 w 429"/>
                              <a:gd name="T50" fmla="+- 0 285 8"/>
                              <a:gd name="T51" fmla="*/ 285 h 1069"/>
                              <a:gd name="T52" fmla="+- 0 1449 1127"/>
                              <a:gd name="T53" fmla="*/ T52 w 429"/>
                              <a:gd name="T54" fmla="+- 0 289 8"/>
                              <a:gd name="T55" fmla="*/ 289 h 1069"/>
                              <a:gd name="T56" fmla="+- 0 1500 1127"/>
                              <a:gd name="T57" fmla="*/ T56 w 429"/>
                              <a:gd name="T58" fmla="+- 0 326 8"/>
                              <a:gd name="T59" fmla="*/ 326 h 1069"/>
                              <a:gd name="T60" fmla="+- 0 1535 1127"/>
                              <a:gd name="T61" fmla="*/ T60 w 429"/>
                              <a:gd name="T62" fmla="+- 0 400 8"/>
                              <a:gd name="T63" fmla="*/ 400 h 1069"/>
                              <a:gd name="T64" fmla="+- 0 1553 1127"/>
                              <a:gd name="T65" fmla="*/ T64 w 429"/>
                              <a:gd name="T66" fmla="+- 0 513 8"/>
                              <a:gd name="T67" fmla="*/ 513 h 1069"/>
                              <a:gd name="T68" fmla="+- 0 1556 1127"/>
                              <a:gd name="T69" fmla="*/ T68 w 429"/>
                              <a:gd name="T70" fmla="+- 0 584 8"/>
                              <a:gd name="T71" fmla="*/ 584 h 1069"/>
                              <a:gd name="T72" fmla="+- 0 1556 1127"/>
                              <a:gd name="T73" fmla="*/ T72 w 429"/>
                              <a:gd name="T74" fmla="+- 0 666 8"/>
                              <a:gd name="T75" fmla="*/ 666 h 1069"/>
                              <a:gd name="T76" fmla="+- 0 1556 1127"/>
                              <a:gd name="T77" fmla="*/ T76 w 429"/>
                              <a:gd name="T78" fmla="+- 0 748 8"/>
                              <a:gd name="T79" fmla="*/ 748 h 1069"/>
                              <a:gd name="T80" fmla="+- 0 1556 1127"/>
                              <a:gd name="T81" fmla="*/ T80 w 429"/>
                              <a:gd name="T82" fmla="+- 0 830 8"/>
                              <a:gd name="T83" fmla="*/ 830 h 1069"/>
                              <a:gd name="T84" fmla="+- 0 1556 1127"/>
                              <a:gd name="T85" fmla="*/ T84 w 429"/>
                              <a:gd name="T86" fmla="+- 0 912 8"/>
                              <a:gd name="T87" fmla="*/ 912 h 1069"/>
                              <a:gd name="T88" fmla="+- 0 1556 1127"/>
                              <a:gd name="T89" fmla="*/ T88 w 429"/>
                              <a:gd name="T90" fmla="+- 0 994 8"/>
                              <a:gd name="T91" fmla="*/ 994 h 1069"/>
                              <a:gd name="T92" fmla="+- 0 1556 1127"/>
                              <a:gd name="T93" fmla="*/ T92 w 429"/>
                              <a:gd name="T94" fmla="+- 0 1077 8"/>
                              <a:gd name="T95" fmla="*/ 1077 h 1069"/>
                              <a:gd name="T96" fmla="+- 0 1517 1127"/>
                              <a:gd name="T97" fmla="*/ T96 w 429"/>
                              <a:gd name="T98" fmla="+- 0 1077 8"/>
                              <a:gd name="T99" fmla="*/ 1077 h 1069"/>
                              <a:gd name="T100" fmla="+- 0 1478 1127"/>
                              <a:gd name="T101" fmla="*/ T100 w 429"/>
                              <a:gd name="T102" fmla="+- 0 1077 8"/>
                              <a:gd name="T103" fmla="*/ 1077 h 1069"/>
                              <a:gd name="T104" fmla="+- 0 1439 1127"/>
                              <a:gd name="T105" fmla="*/ T104 w 429"/>
                              <a:gd name="T106" fmla="+- 0 1077 8"/>
                              <a:gd name="T107" fmla="*/ 1077 h 1069"/>
                              <a:gd name="T108" fmla="+- 0 1400 1127"/>
                              <a:gd name="T109" fmla="*/ T108 w 429"/>
                              <a:gd name="T110" fmla="+- 0 1077 8"/>
                              <a:gd name="T111" fmla="*/ 1077 h 1069"/>
                              <a:gd name="T112" fmla="+- 0 1400 1127"/>
                              <a:gd name="T113" fmla="*/ T112 w 429"/>
                              <a:gd name="T114" fmla="+- 0 991 8"/>
                              <a:gd name="T115" fmla="*/ 991 h 1069"/>
                              <a:gd name="T116" fmla="+- 0 1400 1127"/>
                              <a:gd name="T117" fmla="*/ T116 w 429"/>
                              <a:gd name="T118" fmla="+- 0 906 8"/>
                              <a:gd name="T119" fmla="*/ 906 h 1069"/>
                              <a:gd name="T120" fmla="+- 0 1400 1127"/>
                              <a:gd name="T121" fmla="*/ T120 w 429"/>
                              <a:gd name="T122" fmla="+- 0 821 8"/>
                              <a:gd name="T123" fmla="*/ 821 h 1069"/>
                              <a:gd name="T124" fmla="+- 0 1400 1127"/>
                              <a:gd name="T125" fmla="*/ T124 w 429"/>
                              <a:gd name="T126" fmla="+- 0 736 8"/>
                              <a:gd name="T127" fmla="*/ 736 h 1069"/>
                              <a:gd name="T128" fmla="+- 0 1400 1127"/>
                              <a:gd name="T129" fmla="*/ T128 w 429"/>
                              <a:gd name="T130" fmla="+- 0 651 8"/>
                              <a:gd name="T131" fmla="*/ 651 h 1069"/>
                              <a:gd name="T132" fmla="+- 0 1399 1127"/>
                              <a:gd name="T133" fmla="*/ T132 w 429"/>
                              <a:gd name="T134" fmla="+- 0 617 8"/>
                              <a:gd name="T135" fmla="*/ 617 h 1069"/>
                              <a:gd name="T136" fmla="+- 0 1385 1127"/>
                              <a:gd name="T137" fmla="*/ T136 w 429"/>
                              <a:gd name="T138" fmla="+- 0 547 8"/>
                              <a:gd name="T139" fmla="*/ 547 h 1069"/>
                              <a:gd name="T140" fmla="+- 0 1346 1127"/>
                              <a:gd name="T141" fmla="*/ T140 w 429"/>
                              <a:gd name="T142" fmla="+- 0 517 8"/>
                              <a:gd name="T143" fmla="*/ 517 h 1069"/>
                              <a:gd name="T144" fmla="+- 0 1332 1127"/>
                              <a:gd name="T145" fmla="*/ T144 w 429"/>
                              <a:gd name="T146" fmla="+- 0 520 8"/>
                              <a:gd name="T147" fmla="*/ 520 h 1069"/>
                              <a:gd name="T148" fmla="+- 0 1292 1127"/>
                              <a:gd name="T149" fmla="*/ T148 w 429"/>
                              <a:gd name="T150" fmla="+- 0 582 8"/>
                              <a:gd name="T151" fmla="*/ 582 h 1069"/>
                              <a:gd name="T152" fmla="+- 0 1283 1127"/>
                              <a:gd name="T153" fmla="*/ T152 w 429"/>
                              <a:gd name="T154" fmla="+- 0 656 8"/>
                              <a:gd name="T155" fmla="*/ 656 h 1069"/>
                              <a:gd name="T156" fmla="+- 0 1282 1127"/>
                              <a:gd name="T157" fmla="*/ T156 w 429"/>
                              <a:gd name="T158" fmla="+- 0 705 8"/>
                              <a:gd name="T159" fmla="*/ 705 h 1069"/>
                              <a:gd name="T160" fmla="+- 0 1282 1127"/>
                              <a:gd name="T161" fmla="*/ T160 w 429"/>
                              <a:gd name="T162" fmla="+- 0 779 8"/>
                              <a:gd name="T163" fmla="*/ 779 h 1069"/>
                              <a:gd name="T164" fmla="+- 0 1282 1127"/>
                              <a:gd name="T165" fmla="*/ T164 w 429"/>
                              <a:gd name="T166" fmla="+- 0 853 8"/>
                              <a:gd name="T167" fmla="*/ 853 h 1069"/>
                              <a:gd name="T168" fmla="+- 0 1282 1127"/>
                              <a:gd name="T169" fmla="*/ T168 w 429"/>
                              <a:gd name="T170" fmla="+- 0 928 8"/>
                              <a:gd name="T171" fmla="*/ 928 h 1069"/>
                              <a:gd name="T172" fmla="+- 0 1282 1127"/>
                              <a:gd name="T173" fmla="*/ T172 w 429"/>
                              <a:gd name="T174" fmla="+- 0 1002 8"/>
                              <a:gd name="T175" fmla="*/ 1002 h 1069"/>
                              <a:gd name="T176" fmla="+- 0 1282 1127"/>
                              <a:gd name="T177" fmla="*/ T176 w 429"/>
                              <a:gd name="T178" fmla="+- 0 1077 8"/>
                              <a:gd name="T179" fmla="*/ 1077 h 1069"/>
                              <a:gd name="T180" fmla="+- 0 1243 1127"/>
                              <a:gd name="T181" fmla="*/ T180 w 429"/>
                              <a:gd name="T182" fmla="+- 0 1077 8"/>
                              <a:gd name="T183" fmla="*/ 1077 h 1069"/>
                              <a:gd name="T184" fmla="+- 0 1205 1127"/>
                              <a:gd name="T185" fmla="*/ T184 w 429"/>
                              <a:gd name="T186" fmla="+- 0 1077 8"/>
                              <a:gd name="T187" fmla="*/ 1077 h 1069"/>
                              <a:gd name="T188" fmla="+- 0 1166 1127"/>
                              <a:gd name="T189" fmla="*/ T188 w 429"/>
                              <a:gd name="T190" fmla="+- 0 1077 8"/>
                              <a:gd name="T191" fmla="*/ 1077 h 1069"/>
                              <a:gd name="T192" fmla="+- 0 1127 1127"/>
                              <a:gd name="T193" fmla="*/ T192 w 429"/>
                              <a:gd name="T194" fmla="+- 0 1077 8"/>
                              <a:gd name="T195" fmla="*/ 1077 h 1069"/>
                              <a:gd name="T196" fmla="+- 0 1127 1127"/>
                              <a:gd name="T197" fmla="*/ T196 w 429"/>
                              <a:gd name="T198" fmla="+- 0 994 8"/>
                              <a:gd name="T199" fmla="*/ 994 h 1069"/>
                              <a:gd name="T200" fmla="+- 0 1127 1127"/>
                              <a:gd name="T201" fmla="*/ T200 w 429"/>
                              <a:gd name="T202" fmla="+- 0 90 8"/>
                              <a:gd name="T203" fmla="*/ 90 h 1069"/>
                              <a:gd name="T204" fmla="+- 0 1127 1127"/>
                              <a:gd name="T205" fmla="*/ T204 w 429"/>
                              <a:gd name="T206" fmla="+- 0 8 8"/>
                              <a:gd name="T207" fmla="*/ 8 h 10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429" h="1069">
                                <a:moveTo>
                                  <a:pt x="0" y="0"/>
                                </a:moveTo>
                                <a:lnTo>
                                  <a:pt x="39" y="0"/>
                                </a:lnTo>
                                <a:lnTo>
                                  <a:pt x="78" y="0"/>
                                </a:lnTo>
                                <a:lnTo>
                                  <a:pt x="116" y="0"/>
                                </a:lnTo>
                                <a:lnTo>
                                  <a:pt x="155" y="0"/>
                                </a:lnTo>
                                <a:lnTo>
                                  <a:pt x="155" y="78"/>
                                </a:lnTo>
                                <a:lnTo>
                                  <a:pt x="155" y="157"/>
                                </a:lnTo>
                                <a:lnTo>
                                  <a:pt x="155" y="236"/>
                                </a:lnTo>
                                <a:lnTo>
                                  <a:pt x="155" y="314"/>
                                </a:lnTo>
                                <a:lnTo>
                                  <a:pt x="155" y="393"/>
                                </a:lnTo>
                                <a:lnTo>
                                  <a:pt x="171" y="364"/>
                                </a:lnTo>
                                <a:lnTo>
                                  <a:pt x="218" y="304"/>
                                </a:lnTo>
                                <a:lnTo>
                                  <a:pt x="292" y="277"/>
                                </a:lnTo>
                                <a:lnTo>
                                  <a:pt x="322" y="281"/>
                                </a:lnTo>
                                <a:lnTo>
                                  <a:pt x="373" y="318"/>
                                </a:lnTo>
                                <a:lnTo>
                                  <a:pt x="408" y="392"/>
                                </a:lnTo>
                                <a:lnTo>
                                  <a:pt x="426" y="505"/>
                                </a:lnTo>
                                <a:lnTo>
                                  <a:pt x="429" y="576"/>
                                </a:lnTo>
                                <a:lnTo>
                                  <a:pt x="429" y="658"/>
                                </a:lnTo>
                                <a:lnTo>
                                  <a:pt x="429" y="740"/>
                                </a:lnTo>
                                <a:lnTo>
                                  <a:pt x="429" y="822"/>
                                </a:lnTo>
                                <a:lnTo>
                                  <a:pt x="429" y="904"/>
                                </a:lnTo>
                                <a:lnTo>
                                  <a:pt x="429" y="986"/>
                                </a:lnTo>
                                <a:lnTo>
                                  <a:pt x="429" y="1069"/>
                                </a:lnTo>
                                <a:lnTo>
                                  <a:pt x="390" y="1069"/>
                                </a:lnTo>
                                <a:lnTo>
                                  <a:pt x="351" y="1069"/>
                                </a:lnTo>
                                <a:lnTo>
                                  <a:pt x="312" y="1069"/>
                                </a:lnTo>
                                <a:lnTo>
                                  <a:pt x="273" y="1069"/>
                                </a:lnTo>
                                <a:lnTo>
                                  <a:pt x="273" y="983"/>
                                </a:lnTo>
                                <a:lnTo>
                                  <a:pt x="273" y="898"/>
                                </a:lnTo>
                                <a:lnTo>
                                  <a:pt x="273" y="813"/>
                                </a:lnTo>
                                <a:lnTo>
                                  <a:pt x="273" y="728"/>
                                </a:lnTo>
                                <a:lnTo>
                                  <a:pt x="273" y="643"/>
                                </a:lnTo>
                                <a:lnTo>
                                  <a:pt x="272" y="609"/>
                                </a:lnTo>
                                <a:lnTo>
                                  <a:pt x="258" y="539"/>
                                </a:lnTo>
                                <a:lnTo>
                                  <a:pt x="219" y="509"/>
                                </a:lnTo>
                                <a:lnTo>
                                  <a:pt x="205" y="512"/>
                                </a:lnTo>
                                <a:lnTo>
                                  <a:pt x="165" y="574"/>
                                </a:lnTo>
                                <a:lnTo>
                                  <a:pt x="156" y="648"/>
                                </a:lnTo>
                                <a:lnTo>
                                  <a:pt x="155" y="697"/>
                                </a:lnTo>
                                <a:lnTo>
                                  <a:pt x="155" y="771"/>
                                </a:lnTo>
                                <a:lnTo>
                                  <a:pt x="155" y="845"/>
                                </a:lnTo>
                                <a:lnTo>
                                  <a:pt x="155" y="920"/>
                                </a:lnTo>
                                <a:lnTo>
                                  <a:pt x="155" y="994"/>
                                </a:lnTo>
                                <a:lnTo>
                                  <a:pt x="155" y="1069"/>
                                </a:lnTo>
                                <a:lnTo>
                                  <a:pt x="116" y="1069"/>
                                </a:lnTo>
                                <a:lnTo>
                                  <a:pt x="78" y="1069"/>
                                </a:lnTo>
                                <a:lnTo>
                                  <a:pt x="39" y="1069"/>
                                </a:lnTo>
                                <a:lnTo>
                                  <a:pt x="0" y="1069"/>
                                </a:lnTo>
                                <a:lnTo>
                                  <a:pt x="0" y="986"/>
                                </a:lnTo>
                                <a:lnTo>
                                  <a:pt x="0" y="82"/>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4" name="AutoShape 419"/>
                        <wps:cNvSpPr>
                          <a:spLocks/>
                        </wps:cNvSpPr>
                        <wps:spPr bwMode="auto">
                          <a:xfrm>
                            <a:off x="1629" y="285"/>
                            <a:ext cx="467" cy="810"/>
                          </a:xfrm>
                          <a:custGeom>
                            <a:avLst/>
                            <a:gdLst>
                              <a:gd name="T0" fmla="+- 0 1885 1629"/>
                              <a:gd name="T1" fmla="*/ T0 w 467"/>
                              <a:gd name="T2" fmla="+- 0 462 285"/>
                              <a:gd name="T3" fmla="*/ 462 h 810"/>
                              <a:gd name="T4" fmla="+- 0 1913 1629"/>
                              <a:gd name="T5" fmla="*/ T4 w 467"/>
                              <a:gd name="T6" fmla="+- 0 483 285"/>
                              <a:gd name="T7" fmla="*/ 483 h 810"/>
                              <a:gd name="T8" fmla="+- 0 1924 1629"/>
                              <a:gd name="T9" fmla="*/ T8 w 467"/>
                              <a:gd name="T10" fmla="+- 0 534 285"/>
                              <a:gd name="T11" fmla="*/ 534 h 810"/>
                              <a:gd name="T12" fmla="+- 0 1897 1629"/>
                              <a:gd name="T13" fmla="*/ T12 w 467"/>
                              <a:gd name="T14" fmla="+- 0 579 285"/>
                              <a:gd name="T15" fmla="*/ 579 h 810"/>
                              <a:gd name="T16" fmla="+- 0 1853 1629"/>
                              <a:gd name="T17" fmla="*/ T16 w 467"/>
                              <a:gd name="T18" fmla="+- 0 603 285"/>
                              <a:gd name="T19" fmla="*/ 603 h 810"/>
                              <a:gd name="T20" fmla="+- 0 1723 1629"/>
                              <a:gd name="T21" fmla="*/ T20 w 467"/>
                              <a:gd name="T22" fmla="+- 0 658 285"/>
                              <a:gd name="T23" fmla="*/ 658 h 810"/>
                              <a:gd name="T24" fmla="+- 0 1657 1629"/>
                              <a:gd name="T25" fmla="*/ T24 w 467"/>
                              <a:gd name="T26" fmla="+- 0 727 285"/>
                              <a:gd name="T27" fmla="*/ 727 h 810"/>
                              <a:gd name="T28" fmla="+- 0 1631 1629"/>
                              <a:gd name="T29" fmla="*/ T28 w 467"/>
                              <a:gd name="T30" fmla="+- 0 829 285"/>
                              <a:gd name="T31" fmla="*/ 829 h 810"/>
                              <a:gd name="T32" fmla="+- 0 1639 1629"/>
                              <a:gd name="T33" fmla="*/ T32 w 467"/>
                              <a:gd name="T34" fmla="+- 0 958 285"/>
                              <a:gd name="T35" fmla="*/ 958 h 810"/>
                              <a:gd name="T36" fmla="+- 0 1688 1629"/>
                              <a:gd name="T37" fmla="*/ T36 w 467"/>
                              <a:gd name="T38" fmla="+- 0 1058 285"/>
                              <a:gd name="T39" fmla="*/ 1058 h 810"/>
                              <a:gd name="T40" fmla="+- 0 1777 1629"/>
                              <a:gd name="T41" fmla="*/ T40 w 467"/>
                              <a:gd name="T42" fmla="+- 0 1094 285"/>
                              <a:gd name="T43" fmla="*/ 1094 h 810"/>
                              <a:gd name="T44" fmla="+- 0 1852 1629"/>
                              <a:gd name="T45" fmla="*/ T44 w 467"/>
                              <a:gd name="T46" fmla="+- 0 1076 285"/>
                              <a:gd name="T47" fmla="*/ 1076 h 810"/>
                              <a:gd name="T48" fmla="+- 0 1904 1629"/>
                              <a:gd name="T49" fmla="*/ T48 w 467"/>
                              <a:gd name="T50" fmla="+- 0 1030 285"/>
                              <a:gd name="T51" fmla="*/ 1030 h 810"/>
                              <a:gd name="T52" fmla="+- 0 2079 1629"/>
                              <a:gd name="T53" fmla="*/ T52 w 467"/>
                              <a:gd name="T54" fmla="+- 0 982 285"/>
                              <a:gd name="T55" fmla="*/ 982 h 810"/>
                              <a:gd name="T56" fmla="+- 0 2077 1629"/>
                              <a:gd name="T57" fmla="*/ T56 w 467"/>
                              <a:gd name="T58" fmla="+- 0 938 285"/>
                              <a:gd name="T59" fmla="*/ 938 h 810"/>
                              <a:gd name="T60" fmla="+- 0 1824 1629"/>
                              <a:gd name="T61" fmla="*/ T60 w 467"/>
                              <a:gd name="T62" fmla="+- 0 928 285"/>
                              <a:gd name="T63" fmla="*/ 928 h 810"/>
                              <a:gd name="T64" fmla="+- 0 1798 1629"/>
                              <a:gd name="T65" fmla="*/ T64 w 467"/>
                              <a:gd name="T66" fmla="+- 0 907 285"/>
                              <a:gd name="T67" fmla="*/ 907 h 810"/>
                              <a:gd name="T68" fmla="+- 0 1786 1629"/>
                              <a:gd name="T69" fmla="*/ T68 w 467"/>
                              <a:gd name="T70" fmla="+- 0 866 285"/>
                              <a:gd name="T71" fmla="*/ 866 h 810"/>
                              <a:gd name="T72" fmla="+- 0 1788 1629"/>
                              <a:gd name="T73" fmla="*/ T72 w 467"/>
                              <a:gd name="T74" fmla="+- 0 821 285"/>
                              <a:gd name="T75" fmla="*/ 821 h 810"/>
                              <a:gd name="T76" fmla="+- 0 1807 1629"/>
                              <a:gd name="T77" fmla="*/ T76 w 467"/>
                              <a:gd name="T78" fmla="+- 0 783 285"/>
                              <a:gd name="T79" fmla="*/ 783 h 810"/>
                              <a:gd name="T80" fmla="+- 0 1858 1629"/>
                              <a:gd name="T81" fmla="*/ T80 w 467"/>
                              <a:gd name="T82" fmla="+- 0 748 285"/>
                              <a:gd name="T83" fmla="*/ 748 h 810"/>
                              <a:gd name="T84" fmla="+- 0 1909 1629"/>
                              <a:gd name="T85" fmla="*/ T84 w 467"/>
                              <a:gd name="T86" fmla="+- 0 720 285"/>
                              <a:gd name="T87" fmla="*/ 720 h 810"/>
                              <a:gd name="T88" fmla="+- 0 2077 1629"/>
                              <a:gd name="T89" fmla="*/ T88 w 467"/>
                              <a:gd name="T90" fmla="+- 0 570 285"/>
                              <a:gd name="T91" fmla="*/ 570 h 810"/>
                              <a:gd name="T92" fmla="+- 0 2070 1629"/>
                              <a:gd name="T93" fmla="*/ T92 w 467"/>
                              <a:gd name="T94" fmla="+- 0 484 285"/>
                              <a:gd name="T95" fmla="*/ 484 h 810"/>
                              <a:gd name="T96" fmla="+- 0 1934 1629"/>
                              <a:gd name="T97" fmla="*/ T96 w 467"/>
                              <a:gd name="T98" fmla="+- 0 982 285"/>
                              <a:gd name="T99" fmla="*/ 982 h 810"/>
                              <a:gd name="T100" fmla="+- 0 1938 1629"/>
                              <a:gd name="T101" fmla="*/ T100 w 467"/>
                              <a:gd name="T102" fmla="+- 0 1022 285"/>
                              <a:gd name="T103" fmla="*/ 1022 h 810"/>
                              <a:gd name="T104" fmla="+- 0 1943 1629"/>
                              <a:gd name="T105" fmla="*/ T104 w 467"/>
                              <a:gd name="T106" fmla="+- 0 1050 285"/>
                              <a:gd name="T107" fmla="*/ 1050 h 810"/>
                              <a:gd name="T108" fmla="+- 0 2096 1629"/>
                              <a:gd name="T109" fmla="*/ T108 w 467"/>
                              <a:gd name="T110" fmla="+- 0 1077 285"/>
                              <a:gd name="T111" fmla="*/ 1077 h 810"/>
                              <a:gd name="T112" fmla="+- 0 2083 1629"/>
                              <a:gd name="T113" fmla="*/ T112 w 467"/>
                              <a:gd name="T114" fmla="+- 0 1014 285"/>
                              <a:gd name="T115" fmla="*/ 1014 h 810"/>
                              <a:gd name="T116" fmla="+- 0 2077 1629"/>
                              <a:gd name="T117" fmla="*/ T116 w 467"/>
                              <a:gd name="T118" fmla="+- 0 709 285"/>
                              <a:gd name="T119" fmla="*/ 709 h 810"/>
                              <a:gd name="T120" fmla="+- 0 1925 1629"/>
                              <a:gd name="T121" fmla="*/ T120 w 467"/>
                              <a:gd name="T122" fmla="+- 0 783 285"/>
                              <a:gd name="T123" fmla="*/ 783 h 810"/>
                              <a:gd name="T124" fmla="+- 0 1916 1629"/>
                              <a:gd name="T125" fmla="*/ T124 w 467"/>
                              <a:gd name="T126" fmla="+- 0 846 285"/>
                              <a:gd name="T127" fmla="*/ 846 h 810"/>
                              <a:gd name="T128" fmla="+- 0 1894 1629"/>
                              <a:gd name="T129" fmla="*/ T128 w 467"/>
                              <a:gd name="T130" fmla="+- 0 892 285"/>
                              <a:gd name="T131" fmla="*/ 892 h 810"/>
                              <a:gd name="T132" fmla="+- 0 1861 1629"/>
                              <a:gd name="T133" fmla="*/ T132 w 467"/>
                              <a:gd name="T134" fmla="+- 0 923 285"/>
                              <a:gd name="T135" fmla="*/ 923 h 810"/>
                              <a:gd name="T136" fmla="+- 0 2077 1629"/>
                              <a:gd name="T137" fmla="*/ T136 w 467"/>
                              <a:gd name="T138" fmla="+- 0 929 285"/>
                              <a:gd name="T139" fmla="*/ 929 h 810"/>
                              <a:gd name="T140" fmla="+- 0 1830 1629"/>
                              <a:gd name="T141" fmla="*/ T140 w 467"/>
                              <a:gd name="T142" fmla="+- 0 285 285"/>
                              <a:gd name="T143" fmla="*/ 285 h 810"/>
                              <a:gd name="T144" fmla="+- 0 1770 1629"/>
                              <a:gd name="T145" fmla="*/ T144 w 467"/>
                              <a:gd name="T146" fmla="+- 0 297 285"/>
                              <a:gd name="T147" fmla="*/ 297 h 810"/>
                              <a:gd name="T148" fmla="+- 0 1723 1629"/>
                              <a:gd name="T149" fmla="*/ T148 w 467"/>
                              <a:gd name="T150" fmla="+- 0 321 285"/>
                              <a:gd name="T151" fmla="*/ 321 h 810"/>
                              <a:gd name="T152" fmla="+- 0 1685 1629"/>
                              <a:gd name="T153" fmla="*/ T152 w 467"/>
                              <a:gd name="T154" fmla="+- 0 366 285"/>
                              <a:gd name="T155" fmla="*/ 366 h 810"/>
                              <a:gd name="T156" fmla="+- 0 1659 1629"/>
                              <a:gd name="T157" fmla="*/ T156 w 467"/>
                              <a:gd name="T158" fmla="+- 0 429 285"/>
                              <a:gd name="T159" fmla="*/ 429 h 810"/>
                              <a:gd name="T160" fmla="+- 0 1642 1629"/>
                              <a:gd name="T161" fmla="*/ T160 w 467"/>
                              <a:gd name="T162" fmla="+- 0 523 285"/>
                              <a:gd name="T163" fmla="*/ 523 h 810"/>
                              <a:gd name="T164" fmla="+- 0 1801 1629"/>
                              <a:gd name="T165" fmla="*/ T164 w 467"/>
                              <a:gd name="T166" fmla="+- 0 511 285"/>
                              <a:gd name="T167" fmla="*/ 511 h 810"/>
                              <a:gd name="T168" fmla="+- 0 1825 1629"/>
                              <a:gd name="T169" fmla="*/ T168 w 467"/>
                              <a:gd name="T170" fmla="+- 0 474 285"/>
                              <a:gd name="T171" fmla="*/ 474 h 810"/>
                              <a:gd name="T172" fmla="+- 0 1871 1629"/>
                              <a:gd name="T173" fmla="*/ T172 w 467"/>
                              <a:gd name="T174" fmla="+- 0 461 285"/>
                              <a:gd name="T175" fmla="*/ 461 h 810"/>
                              <a:gd name="T176" fmla="+- 0 2059 1629"/>
                              <a:gd name="T177" fmla="*/ T176 w 467"/>
                              <a:gd name="T178" fmla="+- 0 426 285"/>
                              <a:gd name="T179" fmla="*/ 426 h 810"/>
                              <a:gd name="T180" fmla="+- 0 2034 1629"/>
                              <a:gd name="T181" fmla="*/ T180 w 467"/>
                              <a:gd name="T182" fmla="+- 0 362 285"/>
                              <a:gd name="T183" fmla="*/ 362 h 810"/>
                              <a:gd name="T184" fmla="+- 0 1984 1629"/>
                              <a:gd name="T185" fmla="*/ T184 w 467"/>
                              <a:gd name="T186" fmla="+- 0 309 285"/>
                              <a:gd name="T187" fmla="*/ 309 h 810"/>
                              <a:gd name="T188" fmla="+- 0 1914 1629"/>
                              <a:gd name="T189" fmla="*/ T188 w 467"/>
                              <a:gd name="T190" fmla="+- 0 288 285"/>
                              <a:gd name="T191" fmla="*/ 288 h 8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467" h="810">
                                <a:moveTo>
                                  <a:pt x="438" y="176"/>
                                </a:moveTo>
                                <a:lnTo>
                                  <a:pt x="242" y="176"/>
                                </a:lnTo>
                                <a:lnTo>
                                  <a:pt x="256" y="177"/>
                                </a:lnTo>
                                <a:lnTo>
                                  <a:pt x="268" y="182"/>
                                </a:lnTo>
                                <a:lnTo>
                                  <a:pt x="277" y="188"/>
                                </a:lnTo>
                                <a:lnTo>
                                  <a:pt x="284" y="198"/>
                                </a:lnTo>
                                <a:lnTo>
                                  <a:pt x="289" y="211"/>
                                </a:lnTo>
                                <a:lnTo>
                                  <a:pt x="293" y="228"/>
                                </a:lnTo>
                                <a:lnTo>
                                  <a:pt x="295" y="249"/>
                                </a:lnTo>
                                <a:lnTo>
                                  <a:pt x="296" y="275"/>
                                </a:lnTo>
                                <a:lnTo>
                                  <a:pt x="282" y="285"/>
                                </a:lnTo>
                                <a:lnTo>
                                  <a:pt x="268" y="294"/>
                                </a:lnTo>
                                <a:lnTo>
                                  <a:pt x="254" y="302"/>
                                </a:lnTo>
                                <a:lnTo>
                                  <a:pt x="241" y="310"/>
                                </a:lnTo>
                                <a:lnTo>
                                  <a:pt x="224" y="318"/>
                                </a:lnTo>
                                <a:lnTo>
                                  <a:pt x="200" y="328"/>
                                </a:lnTo>
                                <a:lnTo>
                                  <a:pt x="128" y="357"/>
                                </a:lnTo>
                                <a:lnTo>
                                  <a:pt x="94" y="373"/>
                                </a:lnTo>
                                <a:lnTo>
                                  <a:pt x="66" y="392"/>
                                </a:lnTo>
                                <a:lnTo>
                                  <a:pt x="44" y="415"/>
                                </a:lnTo>
                                <a:lnTo>
                                  <a:pt x="28" y="442"/>
                                </a:lnTo>
                                <a:lnTo>
                                  <a:pt x="16" y="472"/>
                                </a:lnTo>
                                <a:lnTo>
                                  <a:pt x="7" y="506"/>
                                </a:lnTo>
                                <a:lnTo>
                                  <a:pt x="2" y="544"/>
                                </a:lnTo>
                                <a:lnTo>
                                  <a:pt x="0" y="587"/>
                                </a:lnTo>
                                <a:lnTo>
                                  <a:pt x="3" y="632"/>
                                </a:lnTo>
                                <a:lnTo>
                                  <a:pt x="10" y="673"/>
                                </a:lnTo>
                                <a:lnTo>
                                  <a:pt x="22" y="711"/>
                                </a:lnTo>
                                <a:lnTo>
                                  <a:pt x="38" y="745"/>
                                </a:lnTo>
                                <a:lnTo>
                                  <a:pt x="59" y="773"/>
                                </a:lnTo>
                                <a:lnTo>
                                  <a:pt x="84" y="793"/>
                                </a:lnTo>
                                <a:lnTo>
                                  <a:pt x="114" y="805"/>
                                </a:lnTo>
                                <a:lnTo>
                                  <a:pt x="148" y="809"/>
                                </a:lnTo>
                                <a:lnTo>
                                  <a:pt x="175" y="807"/>
                                </a:lnTo>
                                <a:lnTo>
                                  <a:pt x="200" y="801"/>
                                </a:lnTo>
                                <a:lnTo>
                                  <a:pt x="223" y="791"/>
                                </a:lnTo>
                                <a:lnTo>
                                  <a:pt x="244" y="777"/>
                                </a:lnTo>
                                <a:lnTo>
                                  <a:pt x="259" y="763"/>
                                </a:lnTo>
                                <a:lnTo>
                                  <a:pt x="275" y="745"/>
                                </a:lnTo>
                                <a:lnTo>
                                  <a:pt x="290" y="723"/>
                                </a:lnTo>
                                <a:lnTo>
                                  <a:pt x="305" y="697"/>
                                </a:lnTo>
                                <a:lnTo>
                                  <a:pt x="450" y="697"/>
                                </a:lnTo>
                                <a:lnTo>
                                  <a:pt x="450" y="695"/>
                                </a:lnTo>
                                <a:lnTo>
                                  <a:pt x="449" y="675"/>
                                </a:lnTo>
                                <a:lnTo>
                                  <a:pt x="448" y="653"/>
                                </a:lnTo>
                                <a:lnTo>
                                  <a:pt x="448" y="644"/>
                                </a:lnTo>
                                <a:lnTo>
                                  <a:pt x="207" y="644"/>
                                </a:lnTo>
                                <a:lnTo>
                                  <a:pt x="195" y="643"/>
                                </a:lnTo>
                                <a:lnTo>
                                  <a:pt x="185" y="639"/>
                                </a:lnTo>
                                <a:lnTo>
                                  <a:pt x="176" y="632"/>
                                </a:lnTo>
                                <a:lnTo>
                                  <a:pt x="169" y="622"/>
                                </a:lnTo>
                                <a:lnTo>
                                  <a:pt x="164" y="610"/>
                                </a:lnTo>
                                <a:lnTo>
                                  <a:pt x="159" y="596"/>
                                </a:lnTo>
                                <a:lnTo>
                                  <a:pt x="157" y="581"/>
                                </a:lnTo>
                                <a:lnTo>
                                  <a:pt x="156" y="565"/>
                                </a:lnTo>
                                <a:lnTo>
                                  <a:pt x="157" y="550"/>
                                </a:lnTo>
                                <a:lnTo>
                                  <a:pt x="159" y="536"/>
                                </a:lnTo>
                                <a:lnTo>
                                  <a:pt x="164" y="523"/>
                                </a:lnTo>
                                <a:lnTo>
                                  <a:pt x="169" y="510"/>
                                </a:lnTo>
                                <a:lnTo>
                                  <a:pt x="178" y="498"/>
                                </a:lnTo>
                                <a:lnTo>
                                  <a:pt x="190" y="487"/>
                                </a:lnTo>
                                <a:lnTo>
                                  <a:pt x="208" y="475"/>
                                </a:lnTo>
                                <a:lnTo>
                                  <a:pt x="229" y="463"/>
                                </a:lnTo>
                                <a:lnTo>
                                  <a:pt x="246" y="454"/>
                                </a:lnTo>
                                <a:lnTo>
                                  <a:pt x="263" y="445"/>
                                </a:lnTo>
                                <a:lnTo>
                                  <a:pt x="280" y="435"/>
                                </a:lnTo>
                                <a:lnTo>
                                  <a:pt x="296" y="424"/>
                                </a:lnTo>
                                <a:lnTo>
                                  <a:pt x="448" y="424"/>
                                </a:lnTo>
                                <a:lnTo>
                                  <a:pt x="448" y="285"/>
                                </a:lnTo>
                                <a:lnTo>
                                  <a:pt x="447" y="257"/>
                                </a:lnTo>
                                <a:lnTo>
                                  <a:pt x="445" y="228"/>
                                </a:lnTo>
                                <a:lnTo>
                                  <a:pt x="441" y="199"/>
                                </a:lnTo>
                                <a:lnTo>
                                  <a:pt x="438" y="176"/>
                                </a:lnTo>
                                <a:close/>
                                <a:moveTo>
                                  <a:pt x="450" y="697"/>
                                </a:moveTo>
                                <a:lnTo>
                                  <a:pt x="305" y="697"/>
                                </a:lnTo>
                                <a:lnTo>
                                  <a:pt x="306" y="712"/>
                                </a:lnTo>
                                <a:lnTo>
                                  <a:pt x="307" y="726"/>
                                </a:lnTo>
                                <a:lnTo>
                                  <a:pt x="309" y="737"/>
                                </a:lnTo>
                                <a:lnTo>
                                  <a:pt x="310" y="746"/>
                                </a:lnTo>
                                <a:lnTo>
                                  <a:pt x="312" y="755"/>
                                </a:lnTo>
                                <a:lnTo>
                                  <a:pt x="314" y="765"/>
                                </a:lnTo>
                                <a:lnTo>
                                  <a:pt x="318" y="778"/>
                                </a:lnTo>
                                <a:lnTo>
                                  <a:pt x="322" y="792"/>
                                </a:lnTo>
                                <a:lnTo>
                                  <a:pt x="467" y="792"/>
                                </a:lnTo>
                                <a:lnTo>
                                  <a:pt x="462" y="768"/>
                                </a:lnTo>
                                <a:lnTo>
                                  <a:pt x="458" y="748"/>
                                </a:lnTo>
                                <a:lnTo>
                                  <a:pt x="454" y="729"/>
                                </a:lnTo>
                                <a:lnTo>
                                  <a:pt x="452" y="712"/>
                                </a:lnTo>
                                <a:lnTo>
                                  <a:pt x="450" y="697"/>
                                </a:lnTo>
                                <a:close/>
                                <a:moveTo>
                                  <a:pt x="448" y="424"/>
                                </a:moveTo>
                                <a:lnTo>
                                  <a:pt x="296" y="424"/>
                                </a:lnTo>
                                <a:lnTo>
                                  <a:pt x="296" y="475"/>
                                </a:lnTo>
                                <a:lnTo>
                                  <a:pt x="296" y="498"/>
                                </a:lnTo>
                                <a:lnTo>
                                  <a:pt x="294" y="522"/>
                                </a:lnTo>
                                <a:lnTo>
                                  <a:pt x="291" y="543"/>
                                </a:lnTo>
                                <a:lnTo>
                                  <a:pt x="287" y="561"/>
                                </a:lnTo>
                                <a:lnTo>
                                  <a:pt x="281" y="578"/>
                                </a:lnTo>
                                <a:lnTo>
                                  <a:pt x="274" y="593"/>
                                </a:lnTo>
                                <a:lnTo>
                                  <a:pt x="265" y="607"/>
                                </a:lnTo>
                                <a:lnTo>
                                  <a:pt x="255" y="620"/>
                                </a:lnTo>
                                <a:lnTo>
                                  <a:pt x="244" y="631"/>
                                </a:lnTo>
                                <a:lnTo>
                                  <a:pt x="232" y="638"/>
                                </a:lnTo>
                                <a:lnTo>
                                  <a:pt x="219" y="643"/>
                                </a:lnTo>
                                <a:lnTo>
                                  <a:pt x="207" y="644"/>
                                </a:lnTo>
                                <a:lnTo>
                                  <a:pt x="448" y="644"/>
                                </a:lnTo>
                                <a:lnTo>
                                  <a:pt x="448" y="424"/>
                                </a:lnTo>
                                <a:close/>
                                <a:moveTo>
                                  <a:pt x="222" y="0"/>
                                </a:moveTo>
                                <a:lnTo>
                                  <a:pt x="201" y="0"/>
                                </a:lnTo>
                                <a:lnTo>
                                  <a:pt x="180" y="3"/>
                                </a:lnTo>
                                <a:lnTo>
                                  <a:pt x="160" y="7"/>
                                </a:lnTo>
                                <a:lnTo>
                                  <a:pt x="141" y="12"/>
                                </a:lnTo>
                                <a:lnTo>
                                  <a:pt x="124" y="19"/>
                                </a:lnTo>
                                <a:lnTo>
                                  <a:pt x="108" y="27"/>
                                </a:lnTo>
                                <a:lnTo>
                                  <a:pt x="94" y="36"/>
                                </a:lnTo>
                                <a:lnTo>
                                  <a:pt x="82" y="47"/>
                                </a:lnTo>
                                <a:lnTo>
                                  <a:pt x="69" y="63"/>
                                </a:lnTo>
                                <a:lnTo>
                                  <a:pt x="56" y="81"/>
                                </a:lnTo>
                                <a:lnTo>
                                  <a:pt x="46" y="100"/>
                                </a:lnTo>
                                <a:lnTo>
                                  <a:pt x="37" y="121"/>
                                </a:lnTo>
                                <a:lnTo>
                                  <a:pt x="30" y="144"/>
                                </a:lnTo>
                                <a:lnTo>
                                  <a:pt x="23" y="171"/>
                                </a:lnTo>
                                <a:lnTo>
                                  <a:pt x="17" y="203"/>
                                </a:lnTo>
                                <a:lnTo>
                                  <a:pt x="13" y="238"/>
                                </a:lnTo>
                                <a:lnTo>
                                  <a:pt x="161" y="268"/>
                                </a:lnTo>
                                <a:lnTo>
                                  <a:pt x="166" y="245"/>
                                </a:lnTo>
                                <a:lnTo>
                                  <a:pt x="172" y="226"/>
                                </a:lnTo>
                                <a:lnTo>
                                  <a:pt x="178" y="211"/>
                                </a:lnTo>
                                <a:lnTo>
                                  <a:pt x="185" y="200"/>
                                </a:lnTo>
                                <a:lnTo>
                                  <a:pt x="196" y="189"/>
                                </a:lnTo>
                                <a:lnTo>
                                  <a:pt x="209" y="182"/>
                                </a:lnTo>
                                <a:lnTo>
                                  <a:pt x="225" y="178"/>
                                </a:lnTo>
                                <a:lnTo>
                                  <a:pt x="242" y="176"/>
                                </a:lnTo>
                                <a:lnTo>
                                  <a:pt x="438" y="176"/>
                                </a:lnTo>
                                <a:lnTo>
                                  <a:pt x="436" y="170"/>
                                </a:lnTo>
                                <a:lnTo>
                                  <a:pt x="430" y="141"/>
                                </a:lnTo>
                                <a:lnTo>
                                  <a:pt x="423" y="116"/>
                                </a:lnTo>
                                <a:lnTo>
                                  <a:pt x="415" y="95"/>
                                </a:lnTo>
                                <a:lnTo>
                                  <a:pt x="405" y="77"/>
                                </a:lnTo>
                                <a:lnTo>
                                  <a:pt x="390" y="55"/>
                                </a:lnTo>
                                <a:lnTo>
                                  <a:pt x="374" y="38"/>
                                </a:lnTo>
                                <a:lnTo>
                                  <a:pt x="355" y="24"/>
                                </a:lnTo>
                                <a:lnTo>
                                  <a:pt x="335" y="14"/>
                                </a:lnTo>
                                <a:lnTo>
                                  <a:pt x="312" y="8"/>
                                </a:lnTo>
                                <a:lnTo>
                                  <a:pt x="285" y="3"/>
                                </a:lnTo>
                                <a:lnTo>
                                  <a:pt x="256" y="0"/>
                                </a:lnTo>
                                <a:lnTo>
                                  <a:pt x="222"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5" name="AutoShape 418"/>
                        <wps:cNvSpPr>
                          <a:spLocks/>
                        </wps:cNvSpPr>
                        <wps:spPr bwMode="auto">
                          <a:xfrm>
                            <a:off x="2111" y="302"/>
                            <a:ext cx="479" cy="775"/>
                          </a:xfrm>
                          <a:custGeom>
                            <a:avLst/>
                            <a:gdLst>
                              <a:gd name="T0" fmla="+- 0 2273 2111"/>
                              <a:gd name="T1" fmla="*/ T0 w 479"/>
                              <a:gd name="T2" fmla="+- 0 302 302"/>
                              <a:gd name="T3" fmla="*/ 302 h 775"/>
                              <a:gd name="T4" fmla="+- 0 2111 2111"/>
                              <a:gd name="T5" fmla="*/ T4 w 479"/>
                              <a:gd name="T6" fmla="+- 0 302 302"/>
                              <a:gd name="T7" fmla="*/ 302 h 775"/>
                              <a:gd name="T8" fmla="+- 0 2128 2111"/>
                              <a:gd name="T9" fmla="*/ T8 w 479"/>
                              <a:gd name="T10" fmla="+- 0 380 302"/>
                              <a:gd name="T11" fmla="*/ 380 h 775"/>
                              <a:gd name="T12" fmla="+- 0 2144 2111"/>
                              <a:gd name="T13" fmla="*/ T12 w 479"/>
                              <a:gd name="T14" fmla="+- 0 457 302"/>
                              <a:gd name="T15" fmla="*/ 457 h 775"/>
                              <a:gd name="T16" fmla="+- 0 2161 2111"/>
                              <a:gd name="T17" fmla="*/ T16 w 479"/>
                              <a:gd name="T18" fmla="+- 0 534 302"/>
                              <a:gd name="T19" fmla="*/ 534 h 775"/>
                              <a:gd name="T20" fmla="+- 0 2178 2111"/>
                              <a:gd name="T21" fmla="*/ T20 w 479"/>
                              <a:gd name="T22" fmla="+- 0 612 302"/>
                              <a:gd name="T23" fmla="*/ 612 h 775"/>
                              <a:gd name="T24" fmla="+- 0 2229 2111"/>
                              <a:gd name="T25" fmla="*/ T24 w 479"/>
                              <a:gd name="T26" fmla="+- 0 844 302"/>
                              <a:gd name="T27" fmla="*/ 844 h 775"/>
                              <a:gd name="T28" fmla="+- 0 2246 2111"/>
                              <a:gd name="T29" fmla="*/ T28 w 479"/>
                              <a:gd name="T30" fmla="+- 0 922 302"/>
                              <a:gd name="T31" fmla="*/ 922 h 775"/>
                              <a:gd name="T32" fmla="+- 0 2263 2111"/>
                              <a:gd name="T33" fmla="*/ T32 w 479"/>
                              <a:gd name="T34" fmla="+- 0 999 302"/>
                              <a:gd name="T35" fmla="*/ 999 h 775"/>
                              <a:gd name="T36" fmla="+- 0 2280 2111"/>
                              <a:gd name="T37" fmla="*/ T36 w 479"/>
                              <a:gd name="T38" fmla="+- 0 1076 302"/>
                              <a:gd name="T39" fmla="*/ 1076 h 775"/>
                              <a:gd name="T40" fmla="+- 0 2417 2111"/>
                              <a:gd name="T41" fmla="*/ T40 w 479"/>
                              <a:gd name="T42" fmla="+- 0 1076 302"/>
                              <a:gd name="T43" fmla="*/ 1076 h 775"/>
                              <a:gd name="T44" fmla="+- 0 2434 2111"/>
                              <a:gd name="T45" fmla="*/ T44 w 479"/>
                              <a:gd name="T46" fmla="+- 0 999 302"/>
                              <a:gd name="T47" fmla="*/ 999 h 775"/>
                              <a:gd name="T48" fmla="+- 0 2451 2111"/>
                              <a:gd name="T49" fmla="*/ T48 w 479"/>
                              <a:gd name="T50" fmla="+- 0 922 302"/>
                              <a:gd name="T51" fmla="*/ 922 h 775"/>
                              <a:gd name="T52" fmla="+- 0 2469 2111"/>
                              <a:gd name="T53" fmla="*/ T52 w 479"/>
                              <a:gd name="T54" fmla="+- 0 844 302"/>
                              <a:gd name="T55" fmla="*/ 844 h 775"/>
                              <a:gd name="T56" fmla="+- 0 2480 2111"/>
                              <a:gd name="T57" fmla="*/ T56 w 479"/>
                              <a:gd name="T58" fmla="+- 0 793 302"/>
                              <a:gd name="T59" fmla="*/ 793 h 775"/>
                              <a:gd name="T60" fmla="+- 0 2351 2111"/>
                              <a:gd name="T61" fmla="*/ T60 w 479"/>
                              <a:gd name="T62" fmla="+- 0 793 302"/>
                              <a:gd name="T63" fmla="*/ 793 h 775"/>
                              <a:gd name="T64" fmla="+- 0 2338 2111"/>
                              <a:gd name="T65" fmla="*/ T64 w 479"/>
                              <a:gd name="T66" fmla="+- 0 711 302"/>
                              <a:gd name="T67" fmla="*/ 711 h 775"/>
                              <a:gd name="T68" fmla="+- 0 2325 2111"/>
                              <a:gd name="T69" fmla="*/ T68 w 479"/>
                              <a:gd name="T70" fmla="+- 0 629 302"/>
                              <a:gd name="T71" fmla="*/ 629 h 775"/>
                              <a:gd name="T72" fmla="+- 0 2299 2111"/>
                              <a:gd name="T73" fmla="*/ T72 w 479"/>
                              <a:gd name="T74" fmla="+- 0 466 302"/>
                              <a:gd name="T75" fmla="*/ 466 h 775"/>
                              <a:gd name="T76" fmla="+- 0 2286 2111"/>
                              <a:gd name="T77" fmla="*/ T76 w 479"/>
                              <a:gd name="T78" fmla="+- 0 384 302"/>
                              <a:gd name="T79" fmla="*/ 384 h 775"/>
                              <a:gd name="T80" fmla="+- 0 2273 2111"/>
                              <a:gd name="T81" fmla="*/ T80 w 479"/>
                              <a:gd name="T82" fmla="+- 0 302 302"/>
                              <a:gd name="T83" fmla="*/ 302 h 775"/>
                              <a:gd name="T84" fmla="+- 0 2590 2111"/>
                              <a:gd name="T85" fmla="*/ T84 w 479"/>
                              <a:gd name="T86" fmla="+- 0 302 302"/>
                              <a:gd name="T87" fmla="*/ 302 h 775"/>
                              <a:gd name="T88" fmla="+- 0 2433 2111"/>
                              <a:gd name="T89" fmla="*/ T88 w 479"/>
                              <a:gd name="T90" fmla="+- 0 302 302"/>
                              <a:gd name="T91" fmla="*/ 302 h 775"/>
                              <a:gd name="T92" fmla="+- 0 2419 2111"/>
                              <a:gd name="T93" fmla="*/ T92 w 479"/>
                              <a:gd name="T94" fmla="+- 0 384 302"/>
                              <a:gd name="T95" fmla="*/ 384 h 775"/>
                              <a:gd name="T96" fmla="+- 0 2406 2111"/>
                              <a:gd name="T97" fmla="*/ T96 w 479"/>
                              <a:gd name="T98" fmla="+- 0 466 302"/>
                              <a:gd name="T99" fmla="*/ 466 h 775"/>
                              <a:gd name="T100" fmla="+- 0 2378 2111"/>
                              <a:gd name="T101" fmla="*/ T100 w 479"/>
                              <a:gd name="T102" fmla="+- 0 629 302"/>
                              <a:gd name="T103" fmla="*/ 629 h 775"/>
                              <a:gd name="T104" fmla="+- 0 2365 2111"/>
                              <a:gd name="T105" fmla="*/ T104 w 479"/>
                              <a:gd name="T106" fmla="+- 0 711 302"/>
                              <a:gd name="T107" fmla="*/ 711 h 775"/>
                              <a:gd name="T108" fmla="+- 0 2351 2111"/>
                              <a:gd name="T109" fmla="*/ T108 w 479"/>
                              <a:gd name="T110" fmla="+- 0 793 302"/>
                              <a:gd name="T111" fmla="*/ 793 h 775"/>
                              <a:gd name="T112" fmla="+- 0 2480 2111"/>
                              <a:gd name="T113" fmla="*/ T112 w 479"/>
                              <a:gd name="T114" fmla="+- 0 793 302"/>
                              <a:gd name="T115" fmla="*/ 793 h 775"/>
                              <a:gd name="T116" fmla="+- 0 2521 2111"/>
                              <a:gd name="T117" fmla="*/ T116 w 479"/>
                              <a:gd name="T118" fmla="+- 0 612 302"/>
                              <a:gd name="T119" fmla="*/ 612 h 775"/>
                              <a:gd name="T120" fmla="+- 0 2538 2111"/>
                              <a:gd name="T121" fmla="*/ T120 w 479"/>
                              <a:gd name="T122" fmla="+- 0 534 302"/>
                              <a:gd name="T123" fmla="*/ 534 h 775"/>
                              <a:gd name="T124" fmla="+- 0 2556 2111"/>
                              <a:gd name="T125" fmla="*/ T124 w 479"/>
                              <a:gd name="T126" fmla="+- 0 457 302"/>
                              <a:gd name="T127" fmla="*/ 457 h 775"/>
                              <a:gd name="T128" fmla="+- 0 2573 2111"/>
                              <a:gd name="T129" fmla="*/ T128 w 479"/>
                              <a:gd name="T130" fmla="+- 0 380 302"/>
                              <a:gd name="T131" fmla="*/ 380 h 775"/>
                              <a:gd name="T132" fmla="+- 0 2590 2111"/>
                              <a:gd name="T133" fmla="*/ T132 w 479"/>
                              <a:gd name="T134" fmla="+- 0 302 302"/>
                              <a:gd name="T135" fmla="*/ 302 h 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479" h="775">
                                <a:moveTo>
                                  <a:pt x="162" y="0"/>
                                </a:moveTo>
                                <a:lnTo>
                                  <a:pt x="0" y="0"/>
                                </a:lnTo>
                                <a:lnTo>
                                  <a:pt x="17" y="78"/>
                                </a:lnTo>
                                <a:lnTo>
                                  <a:pt x="33" y="155"/>
                                </a:lnTo>
                                <a:lnTo>
                                  <a:pt x="50" y="232"/>
                                </a:lnTo>
                                <a:lnTo>
                                  <a:pt x="67" y="310"/>
                                </a:lnTo>
                                <a:lnTo>
                                  <a:pt x="118" y="542"/>
                                </a:lnTo>
                                <a:lnTo>
                                  <a:pt x="135" y="620"/>
                                </a:lnTo>
                                <a:lnTo>
                                  <a:pt x="152" y="697"/>
                                </a:lnTo>
                                <a:lnTo>
                                  <a:pt x="169" y="774"/>
                                </a:lnTo>
                                <a:lnTo>
                                  <a:pt x="306" y="774"/>
                                </a:lnTo>
                                <a:lnTo>
                                  <a:pt x="323" y="697"/>
                                </a:lnTo>
                                <a:lnTo>
                                  <a:pt x="340" y="620"/>
                                </a:lnTo>
                                <a:lnTo>
                                  <a:pt x="358" y="542"/>
                                </a:lnTo>
                                <a:lnTo>
                                  <a:pt x="369" y="491"/>
                                </a:lnTo>
                                <a:lnTo>
                                  <a:pt x="240" y="491"/>
                                </a:lnTo>
                                <a:lnTo>
                                  <a:pt x="227" y="409"/>
                                </a:lnTo>
                                <a:lnTo>
                                  <a:pt x="214" y="327"/>
                                </a:lnTo>
                                <a:lnTo>
                                  <a:pt x="188" y="164"/>
                                </a:lnTo>
                                <a:lnTo>
                                  <a:pt x="175" y="82"/>
                                </a:lnTo>
                                <a:lnTo>
                                  <a:pt x="162" y="0"/>
                                </a:lnTo>
                                <a:close/>
                                <a:moveTo>
                                  <a:pt x="479" y="0"/>
                                </a:moveTo>
                                <a:lnTo>
                                  <a:pt x="322" y="0"/>
                                </a:lnTo>
                                <a:lnTo>
                                  <a:pt x="308" y="82"/>
                                </a:lnTo>
                                <a:lnTo>
                                  <a:pt x="295" y="164"/>
                                </a:lnTo>
                                <a:lnTo>
                                  <a:pt x="267" y="327"/>
                                </a:lnTo>
                                <a:lnTo>
                                  <a:pt x="254" y="409"/>
                                </a:lnTo>
                                <a:lnTo>
                                  <a:pt x="240" y="491"/>
                                </a:lnTo>
                                <a:lnTo>
                                  <a:pt x="369" y="491"/>
                                </a:lnTo>
                                <a:lnTo>
                                  <a:pt x="410" y="310"/>
                                </a:lnTo>
                                <a:lnTo>
                                  <a:pt x="427" y="232"/>
                                </a:lnTo>
                                <a:lnTo>
                                  <a:pt x="445" y="155"/>
                                </a:lnTo>
                                <a:lnTo>
                                  <a:pt x="462" y="78"/>
                                </a:lnTo>
                                <a:lnTo>
                                  <a:pt x="479"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6" name="Rectangle 417"/>
                        <wps:cNvSpPr>
                          <a:spLocks noChangeArrowheads="1"/>
                        </wps:cNvSpPr>
                        <wps:spPr bwMode="auto">
                          <a:xfrm>
                            <a:off x="2640" y="302"/>
                            <a:ext cx="156" cy="774"/>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7" name="Freeform 416"/>
                        <wps:cNvSpPr>
                          <a:spLocks/>
                        </wps:cNvSpPr>
                        <wps:spPr bwMode="auto">
                          <a:xfrm>
                            <a:off x="1629" y="285"/>
                            <a:ext cx="467" cy="810"/>
                          </a:xfrm>
                          <a:custGeom>
                            <a:avLst/>
                            <a:gdLst>
                              <a:gd name="T0" fmla="+- 0 1790 1629"/>
                              <a:gd name="T1" fmla="*/ T0 w 467"/>
                              <a:gd name="T2" fmla="+- 0 553 285"/>
                              <a:gd name="T3" fmla="*/ 553 h 810"/>
                              <a:gd name="T4" fmla="+- 0 1753 1629"/>
                              <a:gd name="T5" fmla="*/ T4 w 467"/>
                              <a:gd name="T6" fmla="+- 0 545 285"/>
                              <a:gd name="T7" fmla="*/ 545 h 810"/>
                              <a:gd name="T8" fmla="+- 0 1716 1629"/>
                              <a:gd name="T9" fmla="*/ T8 w 467"/>
                              <a:gd name="T10" fmla="+- 0 538 285"/>
                              <a:gd name="T11" fmla="*/ 538 h 810"/>
                              <a:gd name="T12" fmla="+- 0 1679 1629"/>
                              <a:gd name="T13" fmla="*/ T12 w 467"/>
                              <a:gd name="T14" fmla="+- 0 531 285"/>
                              <a:gd name="T15" fmla="*/ 531 h 810"/>
                              <a:gd name="T16" fmla="+- 0 1642 1629"/>
                              <a:gd name="T17" fmla="*/ T16 w 467"/>
                              <a:gd name="T18" fmla="+- 0 523 285"/>
                              <a:gd name="T19" fmla="*/ 523 h 810"/>
                              <a:gd name="T20" fmla="+- 0 1652 1629"/>
                              <a:gd name="T21" fmla="*/ T20 w 467"/>
                              <a:gd name="T22" fmla="+- 0 456 285"/>
                              <a:gd name="T23" fmla="*/ 456 h 810"/>
                              <a:gd name="T24" fmla="+- 0 1675 1629"/>
                              <a:gd name="T25" fmla="*/ T24 w 467"/>
                              <a:gd name="T26" fmla="+- 0 385 285"/>
                              <a:gd name="T27" fmla="*/ 385 h 810"/>
                              <a:gd name="T28" fmla="+- 0 1711 1629"/>
                              <a:gd name="T29" fmla="*/ T28 w 467"/>
                              <a:gd name="T30" fmla="+- 0 332 285"/>
                              <a:gd name="T31" fmla="*/ 332 h 810"/>
                              <a:gd name="T32" fmla="+- 0 1770 1629"/>
                              <a:gd name="T33" fmla="*/ T32 w 467"/>
                              <a:gd name="T34" fmla="+- 0 297 285"/>
                              <a:gd name="T35" fmla="*/ 297 h 810"/>
                              <a:gd name="T36" fmla="+- 0 1830 1629"/>
                              <a:gd name="T37" fmla="*/ T36 w 467"/>
                              <a:gd name="T38" fmla="+- 0 285 285"/>
                              <a:gd name="T39" fmla="*/ 285 h 810"/>
                              <a:gd name="T40" fmla="+- 0 1851 1629"/>
                              <a:gd name="T41" fmla="*/ T40 w 467"/>
                              <a:gd name="T42" fmla="+- 0 285 285"/>
                              <a:gd name="T43" fmla="*/ 285 h 810"/>
                              <a:gd name="T44" fmla="+- 0 1885 1629"/>
                              <a:gd name="T45" fmla="*/ T44 w 467"/>
                              <a:gd name="T46" fmla="+- 0 285 285"/>
                              <a:gd name="T47" fmla="*/ 285 h 810"/>
                              <a:gd name="T48" fmla="+- 0 1964 1629"/>
                              <a:gd name="T49" fmla="*/ T48 w 467"/>
                              <a:gd name="T50" fmla="+- 0 299 285"/>
                              <a:gd name="T51" fmla="*/ 299 h 810"/>
                              <a:gd name="T52" fmla="+- 0 2019 1629"/>
                              <a:gd name="T53" fmla="*/ T52 w 467"/>
                              <a:gd name="T54" fmla="+- 0 340 285"/>
                              <a:gd name="T55" fmla="*/ 340 h 810"/>
                              <a:gd name="T56" fmla="+- 0 2052 1629"/>
                              <a:gd name="T57" fmla="*/ T56 w 467"/>
                              <a:gd name="T58" fmla="+- 0 401 285"/>
                              <a:gd name="T59" fmla="*/ 401 h 810"/>
                              <a:gd name="T60" fmla="+- 0 2070 1629"/>
                              <a:gd name="T61" fmla="*/ T60 w 467"/>
                              <a:gd name="T62" fmla="+- 0 484 285"/>
                              <a:gd name="T63" fmla="*/ 484 h 810"/>
                              <a:gd name="T64" fmla="+- 0 2077 1629"/>
                              <a:gd name="T65" fmla="*/ T64 w 467"/>
                              <a:gd name="T66" fmla="+- 0 570 285"/>
                              <a:gd name="T67" fmla="*/ 570 h 810"/>
                              <a:gd name="T68" fmla="+- 0 2077 1629"/>
                              <a:gd name="T69" fmla="*/ T68 w 467"/>
                              <a:gd name="T70" fmla="+- 0 655 285"/>
                              <a:gd name="T71" fmla="*/ 655 h 810"/>
                              <a:gd name="T72" fmla="+- 0 2077 1629"/>
                              <a:gd name="T73" fmla="*/ T72 w 467"/>
                              <a:gd name="T74" fmla="+- 0 741 285"/>
                              <a:gd name="T75" fmla="*/ 741 h 810"/>
                              <a:gd name="T76" fmla="+- 0 2077 1629"/>
                              <a:gd name="T77" fmla="*/ T76 w 467"/>
                              <a:gd name="T78" fmla="+- 0 826 285"/>
                              <a:gd name="T79" fmla="*/ 826 h 810"/>
                              <a:gd name="T80" fmla="+- 0 2077 1629"/>
                              <a:gd name="T81" fmla="*/ T80 w 467"/>
                              <a:gd name="T82" fmla="+- 0 912 285"/>
                              <a:gd name="T83" fmla="*/ 912 h 810"/>
                              <a:gd name="T84" fmla="+- 0 2077 1629"/>
                              <a:gd name="T85" fmla="*/ T84 w 467"/>
                              <a:gd name="T86" fmla="+- 0 938 285"/>
                              <a:gd name="T87" fmla="*/ 938 h 810"/>
                              <a:gd name="T88" fmla="+- 0 2083 1629"/>
                              <a:gd name="T89" fmla="*/ T88 w 467"/>
                              <a:gd name="T90" fmla="+- 0 1014 285"/>
                              <a:gd name="T91" fmla="*/ 1014 h 810"/>
                              <a:gd name="T92" fmla="+- 0 2096 1629"/>
                              <a:gd name="T93" fmla="*/ T92 w 467"/>
                              <a:gd name="T94" fmla="+- 0 1077 285"/>
                              <a:gd name="T95" fmla="*/ 1077 h 810"/>
                              <a:gd name="T96" fmla="+- 0 2060 1629"/>
                              <a:gd name="T97" fmla="*/ T96 w 467"/>
                              <a:gd name="T98" fmla="+- 0 1077 285"/>
                              <a:gd name="T99" fmla="*/ 1077 h 810"/>
                              <a:gd name="T100" fmla="+- 0 2024 1629"/>
                              <a:gd name="T101" fmla="*/ T100 w 467"/>
                              <a:gd name="T102" fmla="+- 0 1077 285"/>
                              <a:gd name="T103" fmla="*/ 1077 h 810"/>
                              <a:gd name="T104" fmla="+- 0 1987 1629"/>
                              <a:gd name="T105" fmla="*/ T104 w 467"/>
                              <a:gd name="T106" fmla="+- 0 1077 285"/>
                              <a:gd name="T107" fmla="*/ 1077 h 810"/>
                              <a:gd name="T108" fmla="+- 0 1951 1629"/>
                              <a:gd name="T109" fmla="*/ T108 w 467"/>
                              <a:gd name="T110" fmla="+- 0 1077 285"/>
                              <a:gd name="T111" fmla="*/ 1077 h 810"/>
                              <a:gd name="T112" fmla="+- 0 1947 1629"/>
                              <a:gd name="T113" fmla="*/ T112 w 467"/>
                              <a:gd name="T114" fmla="+- 0 1063 285"/>
                              <a:gd name="T115" fmla="*/ 1063 h 810"/>
                              <a:gd name="T116" fmla="+- 0 1935 1629"/>
                              <a:gd name="T117" fmla="*/ T116 w 467"/>
                              <a:gd name="T118" fmla="+- 0 997 285"/>
                              <a:gd name="T119" fmla="*/ 997 h 810"/>
                              <a:gd name="T120" fmla="+- 0 1934 1629"/>
                              <a:gd name="T121" fmla="*/ T120 w 467"/>
                              <a:gd name="T122" fmla="+- 0 982 285"/>
                              <a:gd name="T123" fmla="*/ 982 h 810"/>
                              <a:gd name="T124" fmla="+- 0 1919 1629"/>
                              <a:gd name="T125" fmla="*/ T124 w 467"/>
                              <a:gd name="T126" fmla="+- 0 1008 285"/>
                              <a:gd name="T127" fmla="*/ 1008 h 810"/>
                              <a:gd name="T128" fmla="+- 0 1873 1629"/>
                              <a:gd name="T129" fmla="*/ T128 w 467"/>
                              <a:gd name="T130" fmla="+- 0 1062 285"/>
                              <a:gd name="T131" fmla="*/ 1062 h 810"/>
                              <a:gd name="T132" fmla="+- 0 1804 1629"/>
                              <a:gd name="T133" fmla="*/ T132 w 467"/>
                              <a:gd name="T134" fmla="+- 0 1092 285"/>
                              <a:gd name="T135" fmla="*/ 1092 h 810"/>
                              <a:gd name="T136" fmla="+- 0 1777 1629"/>
                              <a:gd name="T137" fmla="*/ T136 w 467"/>
                              <a:gd name="T138" fmla="+- 0 1094 285"/>
                              <a:gd name="T139" fmla="*/ 1094 h 810"/>
                              <a:gd name="T140" fmla="+- 0 1743 1629"/>
                              <a:gd name="T141" fmla="*/ T140 w 467"/>
                              <a:gd name="T142" fmla="+- 0 1090 285"/>
                              <a:gd name="T143" fmla="*/ 1090 h 810"/>
                              <a:gd name="T144" fmla="+- 0 1688 1629"/>
                              <a:gd name="T145" fmla="*/ T144 w 467"/>
                              <a:gd name="T146" fmla="+- 0 1058 285"/>
                              <a:gd name="T147" fmla="*/ 1058 h 810"/>
                              <a:gd name="T148" fmla="+- 0 1651 1629"/>
                              <a:gd name="T149" fmla="*/ T148 w 467"/>
                              <a:gd name="T150" fmla="+- 0 996 285"/>
                              <a:gd name="T151" fmla="*/ 996 h 810"/>
                              <a:gd name="T152" fmla="+- 0 1632 1629"/>
                              <a:gd name="T153" fmla="*/ T152 w 467"/>
                              <a:gd name="T154" fmla="+- 0 917 285"/>
                              <a:gd name="T155" fmla="*/ 917 h 810"/>
                              <a:gd name="T156" fmla="+- 0 1629 1629"/>
                              <a:gd name="T157" fmla="*/ T156 w 467"/>
                              <a:gd name="T158" fmla="+- 0 872 285"/>
                              <a:gd name="T159" fmla="*/ 872 h 810"/>
                              <a:gd name="T160" fmla="+- 0 1631 1629"/>
                              <a:gd name="T161" fmla="*/ T160 w 467"/>
                              <a:gd name="T162" fmla="+- 0 829 285"/>
                              <a:gd name="T163" fmla="*/ 829 h 810"/>
                              <a:gd name="T164" fmla="+- 0 1645 1629"/>
                              <a:gd name="T165" fmla="*/ T164 w 467"/>
                              <a:gd name="T166" fmla="+- 0 757 285"/>
                              <a:gd name="T167" fmla="*/ 757 h 810"/>
                              <a:gd name="T168" fmla="+- 0 1673 1629"/>
                              <a:gd name="T169" fmla="*/ T168 w 467"/>
                              <a:gd name="T170" fmla="+- 0 700 285"/>
                              <a:gd name="T171" fmla="*/ 700 h 810"/>
                              <a:gd name="T172" fmla="+- 0 1723 1629"/>
                              <a:gd name="T173" fmla="*/ T172 w 467"/>
                              <a:gd name="T174" fmla="+- 0 658 285"/>
                              <a:gd name="T175" fmla="*/ 658 h 810"/>
                              <a:gd name="T176" fmla="+- 0 1797 1629"/>
                              <a:gd name="T177" fmla="*/ T176 w 467"/>
                              <a:gd name="T178" fmla="+- 0 626 285"/>
                              <a:gd name="T179" fmla="*/ 626 h 810"/>
                              <a:gd name="T180" fmla="+- 0 1829 1629"/>
                              <a:gd name="T181" fmla="*/ T180 w 467"/>
                              <a:gd name="T182" fmla="+- 0 613 285"/>
                              <a:gd name="T183" fmla="*/ 613 h 810"/>
                              <a:gd name="T184" fmla="+- 0 1883 1629"/>
                              <a:gd name="T185" fmla="*/ T184 w 467"/>
                              <a:gd name="T186" fmla="+- 0 587 285"/>
                              <a:gd name="T187" fmla="*/ 587 h 810"/>
                              <a:gd name="T188" fmla="+- 0 1925 1629"/>
                              <a:gd name="T189" fmla="*/ T188 w 467"/>
                              <a:gd name="T190" fmla="+- 0 560 285"/>
                              <a:gd name="T191" fmla="*/ 560 h 810"/>
                              <a:gd name="T192" fmla="+- 0 1924 1629"/>
                              <a:gd name="T193" fmla="*/ T192 w 467"/>
                              <a:gd name="T194" fmla="+- 0 534 285"/>
                              <a:gd name="T195" fmla="*/ 534 h 810"/>
                              <a:gd name="T196" fmla="+- 0 1906 1629"/>
                              <a:gd name="T197" fmla="*/ T196 w 467"/>
                              <a:gd name="T198" fmla="+- 0 473 285"/>
                              <a:gd name="T199" fmla="*/ 473 h 810"/>
                              <a:gd name="T200" fmla="+- 0 1871 1629"/>
                              <a:gd name="T201" fmla="*/ T200 w 467"/>
                              <a:gd name="T202" fmla="+- 0 461 285"/>
                              <a:gd name="T203" fmla="*/ 461 h 810"/>
                              <a:gd name="T204" fmla="+- 0 1854 1629"/>
                              <a:gd name="T205" fmla="*/ T204 w 467"/>
                              <a:gd name="T206" fmla="+- 0 463 285"/>
                              <a:gd name="T207" fmla="*/ 463 h 810"/>
                              <a:gd name="T208" fmla="+- 0 1801 1629"/>
                              <a:gd name="T209" fmla="*/ T208 w 467"/>
                              <a:gd name="T210" fmla="+- 0 511 285"/>
                              <a:gd name="T211" fmla="*/ 511 h 810"/>
                              <a:gd name="T212" fmla="+- 0 1795 1629"/>
                              <a:gd name="T213" fmla="*/ T212 w 467"/>
                              <a:gd name="T214" fmla="+- 0 530 285"/>
                              <a:gd name="T215" fmla="*/ 530 h 810"/>
                              <a:gd name="T216" fmla="+- 0 1790 1629"/>
                              <a:gd name="T217" fmla="*/ T216 w 467"/>
                              <a:gd name="T218" fmla="+- 0 553 285"/>
                              <a:gd name="T219" fmla="*/ 553 h 8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467" h="810">
                                <a:moveTo>
                                  <a:pt x="161" y="268"/>
                                </a:moveTo>
                                <a:lnTo>
                                  <a:pt x="124" y="260"/>
                                </a:lnTo>
                                <a:lnTo>
                                  <a:pt x="87" y="253"/>
                                </a:lnTo>
                                <a:lnTo>
                                  <a:pt x="50" y="246"/>
                                </a:lnTo>
                                <a:lnTo>
                                  <a:pt x="13" y="238"/>
                                </a:lnTo>
                                <a:lnTo>
                                  <a:pt x="23" y="171"/>
                                </a:lnTo>
                                <a:lnTo>
                                  <a:pt x="46" y="100"/>
                                </a:lnTo>
                                <a:lnTo>
                                  <a:pt x="82" y="47"/>
                                </a:lnTo>
                                <a:lnTo>
                                  <a:pt x="141" y="12"/>
                                </a:lnTo>
                                <a:lnTo>
                                  <a:pt x="201" y="0"/>
                                </a:lnTo>
                                <a:lnTo>
                                  <a:pt x="222" y="0"/>
                                </a:lnTo>
                                <a:lnTo>
                                  <a:pt x="256" y="0"/>
                                </a:lnTo>
                                <a:lnTo>
                                  <a:pt x="335" y="14"/>
                                </a:lnTo>
                                <a:lnTo>
                                  <a:pt x="390" y="55"/>
                                </a:lnTo>
                                <a:lnTo>
                                  <a:pt x="423" y="116"/>
                                </a:lnTo>
                                <a:lnTo>
                                  <a:pt x="441" y="199"/>
                                </a:lnTo>
                                <a:lnTo>
                                  <a:pt x="448" y="285"/>
                                </a:lnTo>
                                <a:lnTo>
                                  <a:pt x="448" y="370"/>
                                </a:lnTo>
                                <a:lnTo>
                                  <a:pt x="448" y="456"/>
                                </a:lnTo>
                                <a:lnTo>
                                  <a:pt x="448" y="541"/>
                                </a:lnTo>
                                <a:lnTo>
                                  <a:pt x="448" y="627"/>
                                </a:lnTo>
                                <a:lnTo>
                                  <a:pt x="448" y="653"/>
                                </a:lnTo>
                                <a:lnTo>
                                  <a:pt x="454" y="729"/>
                                </a:lnTo>
                                <a:lnTo>
                                  <a:pt x="467" y="792"/>
                                </a:lnTo>
                                <a:lnTo>
                                  <a:pt x="431" y="792"/>
                                </a:lnTo>
                                <a:lnTo>
                                  <a:pt x="395" y="792"/>
                                </a:lnTo>
                                <a:lnTo>
                                  <a:pt x="358" y="792"/>
                                </a:lnTo>
                                <a:lnTo>
                                  <a:pt x="322" y="792"/>
                                </a:lnTo>
                                <a:lnTo>
                                  <a:pt x="318" y="778"/>
                                </a:lnTo>
                                <a:lnTo>
                                  <a:pt x="306" y="712"/>
                                </a:lnTo>
                                <a:lnTo>
                                  <a:pt x="305" y="697"/>
                                </a:lnTo>
                                <a:lnTo>
                                  <a:pt x="290" y="723"/>
                                </a:lnTo>
                                <a:lnTo>
                                  <a:pt x="244" y="777"/>
                                </a:lnTo>
                                <a:lnTo>
                                  <a:pt x="175" y="807"/>
                                </a:lnTo>
                                <a:lnTo>
                                  <a:pt x="148" y="809"/>
                                </a:lnTo>
                                <a:lnTo>
                                  <a:pt x="114" y="805"/>
                                </a:lnTo>
                                <a:lnTo>
                                  <a:pt x="59" y="773"/>
                                </a:lnTo>
                                <a:lnTo>
                                  <a:pt x="22" y="711"/>
                                </a:lnTo>
                                <a:lnTo>
                                  <a:pt x="3" y="632"/>
                                </a:lnTo>
                                <a:lnTo>
                                  <a:pt x="0" y="587"/>
                                </a:lnTo>
                                <a:lnTo>
                                  <a:pt x="2" y="544"/>
                                </a:lnTo>
                                <a:lnTo>
                                  <a:pt x="16" y="472"/>
                                </a:lnTo>
                                <a:lnTo>
                                  <a:pt x="44" y="415"/>
                                </a:lnTo>
                                <a:lnTo>
                                  <a:pt x="94" y="373"/>
                                </a:lnTo>
                                <a:lnTo>
                                  <a:pt x="168" y="341"/>
                                </a:lnTo>
                                <a:lnTo>
                                  <a:pt x="200" y="328"/>
                                </a:lnTo>
                                <a:lnTo>
                                  <a:pt x="254" y="302"/>
                                </a:lnTo>
                                <a:lnTo>
                                  <a:pt x="296" y="275"/>
                                </a:lnTo>
                                <a:lnTo>
                                  <a:pt x="295" y="249"/>
                                </a:lnTo>
                                <a:lnTo>
                                  <a:pt x="277" y="188"/>
                                </a:lnTo>
                                <a:lnTo>
                                  <a:pt x="242" y="176"/>
                                </a:lnTo>
                                <a:lnTo>
                                  <a:pt x="225" y="178"/>
                                </a:lnTo>
                                <a:lnTo>
                                  <a:pt x="172" y="226"/>
                                </a:lnTo>
                                <a:lnTo>
                                  <a:pt x="166" y="245"/>
                                </a:lnTo>
                                <a:lnTo>
                                  <a:pt x="161" y="268"/>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48" name="Picture 4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778" y="701"/>
                            <a:ext cx="155" cy="235"/>
                          </a:xfrm>
                          <a:prstGeom prst="rect">
                            <a:avLst/>
                          </a:prstGeom>
                          <a:noFill/>
                          <a:extLst>
                            <a:ext uri="{909E8E84-426E-40DD-AFC4-6F175D3DCCD1}">
                              <a14:hiddenFill xmlns:a14="http://schemas.microsoft.com/office/drawing/2010/main">
                                <a:solidFill>
                                  <a:srgbClr val="FFFFFF"/>
                                </a:solidFill>
                              </a14:hiddenFill>
                            </a:ext>
                          </a:extLst>
                        </pic:spPr>
                      </pic:pic>
                      <wps:wsp>
                        <wps:cNvPr id="549" name="Freeform 414"/>
                        <wps:cNvSpPr>
                          <a:spLocks/>
                        </wps:cNvSpPr>
                        <wps:spPr bwMode="auto">
                          <a:xfrm>
                            <a:off x="2111" y="302"/>
                            <a:ext cx="479" cy="775"/>
                          </a:xfrm>
                          <a:custGeom>
                            <a:avLst/>
                            <a:gdLst>
                              <a:gd name="T0" fmla="+- 0 2111 2111"/>
                              <a:gd name="T1" fmla="*/ T0 w 479"/>
                              <a:gd name="T2" fmla="+- 0 302 302"/>
                              <a:gd name="T3" fmla="*/ 302 h 775"/>
                              <a:gd name="T4" fmla="+- 0 2151 2111"/>
                              <a:gd name="T5" fmla="*/ T4 w 479"/>
                              <a:gd name="T6" fmla="+- 0 302 302"/>
                              <a:gd name="T7" fmla="*/ 302 h 775"/>
                              <a:gd name="T8" fmla="+- 0 2192 2111"/>
                              <a:gd name="T9" fmla="*/ T8 w 479"/>
                              <a:gd name="T10" fmla="+- 0 302 302"/>
                              <a:gd name="T11" fmla="*/ 302 h 775"/>
                              <a:gd name="T12" fmla="+- 0 2232 2111"/>
                              <a:gd name="T13" fmla="*/ T12 w 479"/>
                              <a:gd name="T14" fmla="+- 0 302 302"/>
                              <a:gd name="T15" fmla="*/ 302 h 775"/>
                              <a:gd name="T16" fmla="+- 0 2273 2111"/>
                              <a:gd name="T17" fmla="*/ T16 w 479"/>
                              <a:gd name="T18" fmla="+- 0 302 302"/>
                              <a:gd name="T19" fmla="*/ 302 h 775"/>
                              <a:gd name="T20" fmla="+- 0 2286 2111"/>
                              <a:gd name="T21" fmla="*/ T20 w 479"/>
                              <a:gd name="T22" fmla="+- 0 384 302"/>
                              <a:gd name="T23" fmla="*/ 384 h 775"/>
                              <a:gd name="T24" fmla="+- 0 2299 2111"/>
                              <a:gd name="T25" fmla="*/ T24 w 479"/>
                              <a:gd name="T26" fmla="+- 0 466 302"/>
                              <a:gd name="T27" fmla="*/ 466 h 775"/>
                              <a:gd name="T28" fmla="+- 0 2312 2111"/>
                              <a:gd name="T29" fmla="*/ T28 w 479"/>
                              <a:gd name="T30" fmla="+- 0 547 302"/>
                              <a:gd name="T31" fmla="*/ 547 h 775"/>
                              <a:gd name="T32" fmla="+- 0 2325 2111"/>
                              <a:gd name="T33" fmla="*/ T32 w 479"/>
                              <a:gd name="T34" fmla="+- 0 629 302"/>
                              <a:gd name="T35" fmla="*/ 629 h 775"/>
                              <a:gd name="T36" fmla="+- 0 2338 2111"/>
                              <a:gd name="T37" fmla="*/ T36 w 479"/>
                              <a:gd name="T38" fmla="+- 0 711 302"/>
                              <a:gd name="T39" fmla="*/ 711 h 775"/>
                              <a:gd name="T40" fmla="+- 0 2351 2111"/>
                              <a:gd name="T41" fmla="*/ T40 w 479"/>
                              <a:gd name="T42" fmla="+- 0 793 302"/>
                              <a:gd name="T43" fmla="*/ 793 h 775"/>
                              <a:gd name="T44" fmla="+- 0 2365 2111"/>
                              <a:gd name="T45" fmla="*/ T44 w 479"/>
                              <a:gd name="T46" fmla="+- 0 711 302"/>
                              <a:gd name="T47" fmla="*/ 711 h 775"/>
                              <a:gd name="T48" fmla="+- 0 2378 2111"/>
                              <a:gd name="T49" fmla="*/ T48 w 479"/>
                              <a:gd name="T50" fmla="+- 0 629 302"/>
                              <a:gd name="T51" fmla="*/ 629 h 775"/>
                              <a:gd name="T52" fmla="+- 0 2392 2111"/>
                              <a:gd name="T53" fmla="*/ T52 w 479"/>
                              <a:gd name="T54" fmla="+- 0 547 302"/>
                              <a:gd name="T55" fmla="*/ 547 h 775"/>
                              <a:gd name="T56" fmla="+- 0 2406 2111"/>
                              <a:gd name="T57" fmla="*/ T56 w 479"/>
                              <a:gd name="T58" fmla="+- 0 466 302"/>
                              <a:gd name="T59" fmla="*/ 466 h 775"/>
                              <a:gd name="T60" fmla="+- 0 2419 2111"/>
                              <a:gd name="T61" fmla="*/ T60 w 479"/>
                              <a:gd name="T62" fmla="+- 0 384 302"/>
                              <a:gd name="T63" fmla="*/ 384 h 775"/>
                              <a:gd name="T64" fmla="+- 0 2433 2111"/>
                              <a:gd name="T65" fmla="*/ T64 w 479"/>
                              <a:gd name="T66" fmla="+- 0 302 302"/>
                              <a:gd name="T67" fmla="*/ 302 h 775"/>
                              <a:gd name="T68" fmla="+- 0 2472 2111"/>
                              <a:gd name="T69" fmla="*/ T68 w 479"/>
                              <a:gd name="T70" fmla="+- 0 302 302"/>
                              <a:gd name="T71" fmla="*/ 302 h 775"/>
                              <a:gd name="T72" fmla="+- 0 2511 2111"/>
                              <a:gd name="T73" fmla="*/ T72 w 479"/>
                              <a:gd name="T74" fmla="+- 0 302 302"/>
                              <a:gd name="T75" fmla="*/ 302 h 775"/>
                              <a:gd name="T76" fmla="+- 0 2551 2111"/>
                              <a:gd name="T77" fmla="*/ T76 w 479"/>
                              <a:gd name="T78" fmla="+- 0 302 302"/>
                              <a:gd name="T79" fmla="*/ 302 h 775"/>
                              <a:gd name="T80" fmla="+- 0 2590 2111"/>
                              <a:gd name="T81" fmla="*/ T80 w 479"/>
                              <a:gd name="T82" fmla="+- 0 302 302"/>
                              <a:gd name="T83" fmla="*/ 302 h 775"/>
                              <a:gd name="T84" fmla="+- 0 2573 2111"/>
                              <a:gd name="T85" fmla="*/ T84 w 479"/>
                              <a:gd name="T86" fmla="+- 0 380 302"/>
                              <a:gd name="T87" fmla="*/ 380 h 775"/>
                              <a:gd name="T88" fmla="+- 0 2556 2111"/>
                              <a:gd name="T89" fmla="*/ T88 w 479"/>
                              <a:gd name="T90" fmla="+- 0 457 302"/>
                              <a:gd name="T91" fmla="*/ 457 h 775"/>
                              <a:gd name="T92" fmla="+- 0 2538 2111"/>
                              <a:gd name="T93" fmla="*/ T92 w 479"/>
                              <a:gd name="T94" fmla="+- 0 534 302"/>
                              <a:gd name="T95" fmla="*/ 534 h 775"/>
                              <a:gd name="T96" fmla="+- 0 2521 2111"/>
                              <a:gd name="T97" fmla="*/ T96 w 479"/>
                              <a:gd name="T98" fmla="+- 0 612 302"/>
                              <a:gd name="T99" fmla="*/ 612 h 775"/>
                              <a:gd name="T100" fmla="+- 0 2504 2111"/>
                              <a:gd name="T101" fmla="*/ T100 w 479"/>
                              <a:gd name="T102" fmla="+- 0 689 302"/>
                              <a:gd name="T103" fmla="*/ 689 h 775"/>
                              <a:gd name="T104" fmla="+- 0 2486 2111"/>
                              <a:gd name="T105" fmla="*/ T104 w 479"/>
                              <a:gd name="T106" fmla="+- 0 767 302"/>
                              <a:gd name="T107" fmla="*/ 767 h 775"/>
                              <a:gd name="T108" fmla="+- 0 2469 2111"/>
                              <a:gd name="T109" fmla="*/ T108 w 479"/>
                              <a:gd name="T110" fmla="+- 0 844 302"/>
                              <a:gd name="T111" fmla="*/ 844 h 775"/>
                              <a:gd name="T112" fmla="+- 0 2451 2111"/>
                              <a:gd name="T113" fmla="*/ T112 w 479"/>
                              <a:gd name="T114" fmla="+- 0 922 302"/>
                              <a:gd name="T115" fmla="*/ 922 h 775"/>
                              <a:gd name="T116" fmla="+- 0 2434 2111"/>
                              <a:gd name="T117" fmla="*/ T116 w 479"/>
                              <a:gd name="T118" fmla="+- 0 999 302"/>
                              <a:gd name="T119" fmla="*/ 999 h 775"/>
                              <a:gd name="T120" fmla="+- 0 2417 2111"/>
                              <a:gd name="T121" fmla="*/ T120 w 479"/>
                              <a:gd name="T122" fmla="+- 0 1076 302"/>
                              <a:gd name="T123" fmla="*/ 1076 h 775"/>
                              <a:gd name="T124" fmla="+- 0 2383 2111"/>
                              <a:gd name="T125" fmla="*/ T124 w 479"/>
                              <a:gd name="T126" fmla="+- 0 1076 302"/>
                              <a:gd name="T127" fmla="*/ 1076 h 775"/>
                              <a:gd name="T128" fmla="+- 0 2348 2111"/>
                              <a:gd name="T129" fmla="*/ T128 w 479"/>
                              <a:gd name="T130" fmla="+- 0 1076 302"/>
                              <a:gd name="T131" fmla="*/ 1076 h 775"/>
                              <a:gd name="T132" fmla="+- 0 2314 2111"/>
                              <a:gd name="T133" fmla="*/ T132 w 479"/>
                              <a:gd name="T134" fmla="+- 0 1076 302"/>
                              <a:gd name="T135" fmla="*/ 1076 h 775"/>
                              <a:gd name="T136" fmla="+- 0 2280 2111"/>
                              <a:gd name="T137" fmla="*/ T136 w 479"/>
                              <a:gd name="T138" fmla="+- 0 1076 302"/>
                              <a:gd name="T139" fmla="*/ 1076 h 775"/>
                              <a:gd name="T140" fmla="+- 0 2263 2111"/>
                              <a:gd name="T141" fmla="*/ T140 w 479"/>
                              <a:gd name="T142" fmla="+- 0 999 302"/>
                              <a:gd name="T143" fmla="*/ 999 h 775"/>
                              <a:gd name="T144" fmla="+- 0 2246 2111"/>
                              <a:gd name="T145" fmla="*/ T144 w 479"/>
                              <a:gd name="T146" fmla="+- 0 922 302"/>
                              <a:gd name="T147" fmla="*/ 922 h 775"/>
                              <a:gd name="T148" fmla="+- 0 2229 2111"/>
                              <a:gd name="T149" fmla="*/ T148 w 479"/>
                              <a:gd name="T150" fmla="+- 0 844 302"/>
                              <a:gd name="T151" fmla="*/ 844 h 775"/>
                              <a:gd name="T152" fmla="+- 0 2212 2111"/>
                              <a:gd name="T153" fmla="*/ T152 w 479"/>
                              <a:gd name="T154" fmla="+- 0 767 302"/>
                              <a:gd name="T155" fmla="*/ 767 h 775"/>
                              <a:gd name="T156" fmla="+- 0 2195 2111"/>
                              <a:gd name="T157" fmla="*/ T156 w 479"/>
                              <a:gd name="T158" fmla="+- 0 689 302"/>
                              <a:gd name="T159" fmla="*/ 689 h 775"/>
                              <a:gd name="T160" fmla="+- 0 2178 2111"/>
                              <a:gd name="T161" fmla="*/ T160 w 479"/>
                              <a:gd name="T162" fmla="+- 0 612 302"/>
                              <a:gd name="T163" fmla="*/ 612 h 775"/>
                              <a:gd name="T164" fmla="+- 0 2161 2111"/>
                              <a:gd name="T165" fmla="*/ T164 w 479"/>
                              <a:gd name="T166" fmla="+- 0 534 302"/>
                              <a:gd name="T167" fmla="*/ 534 h 775"/>
                              <a:gd name="T168" fmla="+- 0 2144 2111"/>
                              <a:gd name="T169" fmla="*/ T168 w 479"/>
                              <a:gd name="T170" fmla="+- 0 457 302"/>
                              <a:gd name="T171" fmla="*/ 457 h 775"/>
                              <a:gd name="T172" fmla="+- 0 2128 2111"/>
                              <a:gd name="T173" fmla="*/ T172 w 479"/>
                              <a:gd name="T174" fmla="+- 0 380 302"/>
                              <a:gd name="T175" fmla="*/ 380 h 775"/>
                              <a:gd name="T176" fmla="+- 0 2111 2111"/>
                              <a:gd name="T177" fmla="*/ T176 w 479"/>
                              <a:gd name="T178" fmla="+- 0 302 302"/>
                              <a:gd name="T179" fmla="*/ 302 h 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79" h="775">
                                <a:moveTo>
                                  <a:pt x="0" y="0"/>
                                </a:moveTo>
                                <a:lnTo>
                                  <a:pt x="40" y="0"/>
                                </a:lnTo>
                                <a:lnTo>
                                  <a:pt x="81" y="0"/>
                                </a:lnTo>
                                <a:lnTo>
                                  <a:pt x="121" y="0"/>
                                </a:lnTo>
                                <a:lnTo>
                                  <a:pt x="162" y="0"/>
                                </a:lnTo>
                                <a:lnTo>
                                  <a:pt x="175" y="82"/>
                                </a:lnTo>
                                <a:lnTo>
                                  <a:pt x="188" y="164"/>
                                </a:lnTo>
                                <a:lnTo>
                                  <a:pt x="201" y="245"/>
                                </a:lnTo>
                                <a:lnTo>
                                  <a:pt x="214" y="327"/>
                                </a:lnTo>
                                <a:lnTo>
                                  <a:pt x="227" y="409"/>
                                </a:lnTo>
                                <a:lnTo>
                                  <a:pt x="240" y="491"/>
                                </a:lnTo>
                                <a:lnTo>
                                  <a:pt x="254" y="409"/>
                                </a:lnTo>
                                <a:lnTo>
                                  <a:pt x="267" y="327"/>
                                </a:lnTo>
                                <a:lnTo>
                                  <a:pt x="281" y="245"/>
                                </a:lnTo>
                                <a:lnTo>
                                  <a:pt x="295" y="164"/>
                                </a:lnTo>
                                <a:lnTo>
                                  <a:pt x="308" y="82"/>
                                </a:lnTo>
                                <a:lnTo>
                                  <a:pt x="322" y="0"/>
                                </a:lnTo>
                                <a:lnTo>
                                  <a:pt x="361" y="0"/>
                                </a:lnTo>
                                <a:lnTo>
                                  <a:pt x="400" y="0"/>
                                </a:lnTo>
                                <a:lnTo>
                                  <a:pt x="440" y="0"/>
                                </a:lnTo>
                                <a:lnTo>
                                  <a:pt x="479" y="0"/>
                                </a:lnTo>
                                <a:lnTo>
                                  <a:pt x="462" y="78"/>
                                </a:lnTo>
                                <a:lnTo>
                                  <a:pt x="445" y="155"/>
                                </a:lnTo>
                                <a:lnTo>
                                  <a:pt x="427" y="232"/>
                                </a:lnTo>
                                <a:lnTo>
                                  <a:pt x="410" y="310"/>
                                </a:lnTo>
                                <a:lnTo>
                                  <a:pt x="393" y="387"/>
                                </a:lnTo>
                                <a:lnTo>
                                  <a:pt x="375" y="465"/>
                                </a:lnTo>
                                <a:lnTo>
                                  <a:pt x="358" y="542"/>
                                </a:lnTo>
                                <a:lnTo>
                                  <a:pt x="340" y="620"/>
                                </a:lnTo>
                                <a:lnTo>
                                  <a:pt x="323" y="697"/>
                                </a:lnTo>
                                <a:lnTo>
                                  <a:pt x="306" y="774"/>
                                </a:lnTo>
                                <a:lnTo>
                                  <a:pt x="272" y="774"/>
                                </a:lnTo>
                                <a:lnTo>
                                  <a:pt x="237" y="774"/>
                                </a:lnTo>
                                <a:lnTo>
                                  <a:pt x="203" y="774"/>
                                </a:lnTo>
                                <a:lnTo>
                                  <a:pt x="169" y="774"/>
                                </a:lnTo>
                                <a:lnTo>
                                  <a:pt x="152" y="697"/>
                                </a:lnTo>
                                <a:lnTo>
                                  <a:pt x="135" y="620"/>
                                </a:lnTo>
                                <a:lnTo>
                                  <a:pt x="118" y="542"/>
                                </a:lnTo>
                                <a:lnTo>
                                  <a:pt x="101" y="465"/>
                                </a:lnTo>
                                <a:lnTo>
                                  <a:pt x="84" y="387"/>
                                </a:lnTo>
                                <a:lnTo>
                                  <a:pt x="67" y="310"/>
                                </a:lnTo>
                                <a:lnTo>
                                  <a:pt x="50" y="232"/>
                                </a:lnTo>
                                <a:lnTo>
                                  <a:pt x="33" y="155"/>
                                </a:lnTo>
                                <a:lnTo>
                                  <a:pt x="17" y="78"/>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Rectangle 413"/>
                        <wps:cNvSpPr>
                          <a:spLocks noChangeArrowheads="1"/>
                        </wps:cNvSpPr>
                        <wps:spPr bwMode="auto">
                          <a:xfrm>
                            <a:off x="2640" y="8"/>
                            <a:ext cx="156" cy="202"/>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51" name="Picture 4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633" y="0"/>
                            <a:ext cx="171" cy="217"/>
                          </a:xfrm>
                          <a:prstGeom prst="rect">
                            <a:avLst/>
                          </a:prstGeom>
                          <a:noFill/>
                          <a:extLst>
                            <a:ext uri="{909E8E84-426E-40DD-AFC4-6F175D3DCCD1}">
                              <a14:hiddenFill xmlns:a14="http://schemas.microsoft.com/office/drawing/2010/main">
                                <a:solidFill>
                                  <a:srgbClr val="FFFFFF"/>
                                </a:solidFill>
                              </a14:hiddenFill>
                            </a:ext>
                          </a:extLst>
                        </pic:spPr>
                      </pic:pic>
                      <wps:wsp>
                        <wps:cNvPr id="552" name="Freeform 411"/>
                        <wps:cNvSpPr>
                          <a:spLocks/>
                        </wps:cNvSpPr>
                        <wps:spPr bwMode="auto">
                          <a:xfrm>
                            <a:off x="2640" y="302"/>
                            <a:ext cx="156" cy="775"/>
                          </a:xfrm>
                          <a:custGeom>
                            <a:avLst/>
                            <a:gdLst>
                              <a:gd name="T0" fmla="+- 0 2640 2640"/>
                              <a:gd name="T1" fmla="*/ T0 w 156"/>
                              <a:gd name="T2" fmla="+- 0 302 302"/>
                              <a:gd name="T3" fmla="*/ 302 h 775"/>
                              <a:gd name="T4" fmla="+- 0 2679 2640"/>
                              <a:gd name="T5" fmla="*/ T4 w 156"/>
                              <a:gd name="T6" fmla="+- 0 302 302"/>
                              <a:gd name="T7" fmla="*/ 302 h 775"/>
                              <a:gd name="T8" fmla="+- 0 2718 2640"/>
                              <a:gd name="T9" fmla="*/ T8 w 156"/>
                              <a:gd name="T10" fmla="+- 0 302 302"/>
                              <a:gd name="T11" fmla="*/ 302 h 775"/>
                              <a:gd name="T12" fmla="+- 0 2757 2640"/>
                              <a:gd name="T13" fmla="*/ T12 w 156"/>
                              <a:gd name="T14" fmla="+- 0 302 302"/>
                              <a:gd name="T15" fmla="*/ 302 h 775"/>
                              <a:gd name="T16" fmla="+- 0 2796 2640"/>
                              <a:gd name="T17" fmla="*/ T16 w 156"/>
                              <a:gd name="T18" fmla="+- 0 302 302"/>
                              <a:gd name="T19" fmla="*/ 302 h 775"/>
                              <a:gd name="T20" fmla="+- 0 2796 2640"/>
                              <a:gd name="T21" fmla="*/ T20 w 156"/>
                              <a:gd name="T22" fmla="+- 0 380 302"/>
                              <a:gd name="T23" fmla="*/ 380 h 775"/>
                              <a:gd name="T24" fmla="+- 0 2796 2640"/>
                              <a:gd name="T25" fmla="*/ T24 w 156"/>
                              <a:gd name="T26" fmla="+- 0 1076 302"/>
                              <a:gd name="T27" fmla="*/ 1076 h 775"/>
                              <a:gd name="T28" fmla="+- 0 2757 2640"/>
                              <a:gd name="T29" fmla="*/ T28 w 156"/>
                              <a:gd name="T30" fmla="+- 0 1076 302"/>
                              <a:gd name="T31" fmla="*/ 1076 h 775"/>
                              <a:gd name="T32" fmla="+- 0 2718 2640"/>
                              <a:gd name="T33" fmla="*/ T32 w 156"/>
                              <a:gd name="T34" fmla="+- 0 1076 302"/>
                              <a:gd name="T35" fmla="*/ 1076 h 775"/>
                              <a:gd name="T36" fmla="+- 0 2679 2640"/>
                              <a:gd name="T37" fmla="*/ T36 w 156"/>
                              <a:gd name="T38" fmla="+- 0 1076 302"/>
                              <a:gd name="T39" fmla="*/ 1076 h 775"/>
                              <a:gd name="T40" fmla="+- 0 2640 2640"/>
                              <a:gd name="T41" fmla="*/ T40 w 156"/>
                              <a:gd name="T42" fmla="+- 0 1076 302"/>
                              <a:gd name="T43" fmla="*/ 1076 h 775"/>
                              <a:gd name="T44" fmla="+- 0 2640 2640"/>
                              <a:gd name="T45" fmla="*/ T44 w 156"/>
                              <a:gd name="T46" fmla="+- 0 999 302"/>
                              <a:gd name="T47" fmla="*/ 999 h 775"/>
                              <a:gd name="T48" fmla="+- 0 2640 2640"/>
                              <a:gd name="T49" fmla="*/ T48 w 156"/>
                              <a:gd name="T50" fmla="+- 0 380 302"/>
                              <a:gd name="T51" fmla="*/ 380 h 775"/>
                              <a:gd name="T52" fmla="+- 0 2640 2640"/>
                              <a:gd name="T53" fmla="*/ T52 w 156"/>
                              <a:gd name="T54" fmla="+- 0 302 302"/>
                              <a:gd name="T55" fmla="*/ 302 h 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56" h="775">
                                <a:moveTo>
                                  <a:pt x="0" y="0"/>
                                </a:moveTo>
                                <a:lnTo>
                                  <a:pt x="39" y="0"/>
                                </a:lnTo>
                                <a:lnTo>
                                  <a:pt x="78" y="0"/>
                                </a:lnTo>
                                <a:lnTo>
                                  <a:pt x="117" y="0"/>
                                </a:lnTo>
                                <a:lnTo>
                                  <a:pt x="156" y="0"/>
                                </a:lnTo>
                                <a:lnTo>
                                  <a:pt x="156" y="78"/>
                                </a:lnTo>
                                <a:lnTo>
                                  <a:pt x="156" y="774"/>
                                </a:lnTo>
                                <a:lnTo>
                                  <a:pt x="117" y="774"/>
                                </a:lnTo>
                                <a:lnTo>
                                  <a:pt x="78" y="774"/>
                                </a:lnTo>
                                <a:lnTo>
                                  <a:pt x="39" y="774"/>
                                </a:lnTo>
                                <a:lnTo>
                                  <a:pt x="0" y="774"/>
                                </a:lnTo>
                                <a:lnTo>
                                  <a:pt x="0" y="697"/>
                                </a:lnTo>
                                <a:lnTo>
                                  <a:pt x="0" y="78"/>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81AD243" id="Group 410" o:spid="_x0000_s1026" style="width:140.2pt;height:55.1pt;mso-position-horizontal-relative:char;mso-position-vertical-relative:line" coordsize="2804,11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">
                <v:shape id="AutoShape 428" o:spid="_x0000_s1027" style="position:absolute;left:8;top:8;width:518;height:1069;visibility:visible;mso-wrap-style:square;v-text-anchor:top" coordsize="518,1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rBycUA&#10;AADcAAAADwAAAGRycy9kb3ducmV2LnhtbESPUWvCQBCE3wv+h2MFX4peapsiqadIQWihfVD7A9bc&#10;None7YXcatJ/3ysUfBxm5htmuR68U1fqYhPYwMMsA0VcBttwZeDrsJ0uQEVBtugCk4EfirBeje6W&#10;WNjQ846ue6lUgnAs0EAt0hZax7Imj3EWWuLkfYfOoyTZVdp22Ce4d3qeZc/aY8NpocaWXmsqz/uL&#10;N3C2Qsde7vMn9+HeF/rTb0/93JjJeNi8gBIa5Bb+b79ZA/ljDn9n0hH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KsHJxQAAANwAAAAPAAAAAAAAAAAAAAAAAJgCAABkcnMv&#10;ZG93bnJldi54bWxQSwUGAAAAAAQABAD1AAAAigMAAAAA&#10;" path="m323,l,,,1069r298,l310,1068r17,-3l349,1060r27,-6l396,1048r18,-8l429,1030r12,-11l458,998r15,-25l486,945r11,-31l505,880r7,-37l512,839r-338,l174,622r324,l489,595,472,563,452,537,428,516,400,500r18,-15l435,469r14,-19l460,428r4,-9l174,419r,-203l488,216r,-4l480,162,466,117,448,76,424,42,395,19,361,4,323,xm498,622r-236,l283,624r17,5l315,638r11,13l333,667r6,18l342,705r2,22l342,751r-3,22l333,792r-8,16l314,822r-14,9l283,837r-21,2l512,839r4,-34l517,765r-2,-49l510,671r-9,-40l498,622xm488,216r-238,l269,218r15,5l296,231r10,11l312,257r5,17l320,293r1,22l320,339r-3,20l312,377r-6,15l296,404r-12,8l268,417r-19,2l464,419r9,-26l483,354r6,-43l491,266r-3,-50xe" fillcolor="gray" stroked="f">
                  <v:path arrowok="t" o:connecttype="custom" o:connectlocs="0,8;298,1077;327,1073;376,1062;414,1048;441,1027;473,981;497,922;512,851;174,847;498,630;472,571;428,524;418,493;449,458;464,427;174,224;488,220;466,125;424,50;361,12;498,630;283,632;315,646;333,675;342,713;342,759;333,800;314,830;283,845;512,847;517,773;510,679;498,630;250,224;284,231;306,250;317,282;321,323;317,367;306,400;284,420;249,427;473,401;489,319;488,224" o:connectangles="0,0,0,0,0,0,0,0,0,0,0,0,0,0,0,0,0,0,0,0,0,0,0,0,0,0,0,0,0,0,0,0,0,0,0,0,0,0,0,0,0,0,0,0,0,0"/>
                </v:shape>
                <v:shape id="AutoShape 427" o:spid="_x0000_s1028" style="position:absolute;left:586;top:285;width:470;height:810;visibility:visible;mso-wrap-style:square;v-text-anchor:top" coordsize="470,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AHc8QA&#10;AADcAAAADwAAAGRycy9kb3ducmV2LnhtbESPQWsCMRSE74X+h/AK3jSrRdHVKKUgFIWiqyjeHpvn&#10;ZnHzsmyirv++EYQeh5n5hpktWluJGzW+dKyg30tAEOdOl1wo2O+W3TEIH5A1Vo5JwYM8LObvbzNM&#10;tbvzlm5ZKESEsE9RgQmhTqX0uSGLvudq4uidXWMxRNkUUjd4j3BbyUGSjKTFkuOCwZq+DeWX7GoV&#10;lPvVAfvZLw4n9nhaHx5OboxTqvPRfk1BBGrDf/jV/tEKhp8jeJ6JR0D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wB3PEAAAA3AAAAA8AAAAAAAAAAAAAAAAAmAIAAGRycy9k&#10;b3ducmV2LnhtbFBLBQYAAAAABAAEAPUAAACJAwAAAAA=&#10;" path="m229,l178,6,133,27,94,62,61,112,34,173,15,242,4,319,,406r2,62l7,525r10,53l30,627r16,45l64,709r21,32l107,765r25,20l161,798r34,8l233,809r44,-3l315,796r33,-16l376,758r24,-29l422,691r20,-46l446,635r-209,l220,632,204,622,190,606,178,584r-7,-20l165,540r-4,-29l158,478r311,l469,445r-1,-74l465,336r-307,l161,303r4,-28l170,251r6,-19l188,207r14,-18l218,179r17,-4l436,175r-8,-24l411,112,390,78,366,50,339,28,307,12,270,3,229,xm308,564r-8,16l294,594r-7,10l280,613r-10,9l259,629r-11,4l237,635r209,l461,591,308,564xm436,175r-201,l251,178r13,7l277,196r10,17l296,234r7,28l308,296r3,40l465,336r-2,-30l454,247,443,196r-7,-21xe" fillcolor="gray" stroked="f">
                  <v:path arrowok="t" o:connecttype="custom" o:connectlocs="178,291;94,347;34,458;4,604;2,753;17,863;46,957;85,1026;132,1070;195,1091;277,1091;348,1065;400,1014;442,930;237,920;204,907;178,869;165,825;158,763;469,730;465,621;161,588;170,536;188,492;218,464;436,460;411,397;366,335;307,297;229,285;300,865;287,889;270,907;248,918;446,920;308,849;235,460;264,470;287,498;303,547;311,621;463,591;443,481" o:connectangles="0,0,0,0,0,0,0,0,0,0,0,0,0,0,0,0,0,0,0,0,0,0,0,0,0,0,0,0,0,0,0,0,0,0,0,0,0,0,0,0,0,0,0"/>
                </v:shape>
                <v:shape id="Freeform 426" o:spid="_x0000_s1029" style="position:absolute;left:8;top:8;width:518;height:1069;visibility:visible;mso-wrap-style:square;v-text-anchor:top" coordsize="518,1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AC/sUA&#10;AADcAAAADwAAAGRycy9kb3ducmV2LnhtbESPQWsCMRSE7wX/Q3iCt5rdFVu7NYosFPRQaFVoj4/N&#10;cxPcvCybVNd/bwqFHoeZ+YZZrgfXigv1wXpWkE8zEMS115YbBcfD2+MCRIjIGlvPpOBGAdar0cMS&#10;S+2v/EmXfWxEgnAoUYGJsSulDLUhh2HqO+LknXzvMCbZN1L3eE1w18oiy56kQ8tpwWBHlaH6vP9x&#10;CnD7/V580cvHrjKVzfPsXFh/VGoyHjavICIN8T/8195qBfPZM/yeSUdAr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cAL+xQAAANwAAAAPAAAAAAAAAAAAAAAAAJgCAABkcnMv&#10;ZG93bnJldi54bWxQSwUGAAAAAAQABAD1AAAAigMAAAAA&#10;" path="m,l80,r81,l242,r81,l361,4r63,38l466,117r22,95l491,266r-2,45l473,393r-24,57l400,500r28,16l472,563r29,68l515,716r2,49l516,805r-11,75l486,945r-45,74l376,1054r-66,14l298,1069r-75,l149,1069r-75,l,1069,,986,,82,,xe" filled="f">
                  <v:path arrowok="t" o:connecttype="custom" o:connectlocs="0,8;80,8;161,8;242,8;323,8;361,12;424,50;466,125;488,220;491,274;489,319;473,401;449,458;400,508;428,524;472,571;501,639;515,724;517,773;516,813;505,888;486,953;441,1027;376,1062;310,1076;298,1077;223,1077;149,1077;74,1077;0,1077;0,994;0,90;0,8" o:connectangles="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5" o:spid="_x0000_s1030" type="#_x0000_t75" style="position:absolute;left:174;top:217;width:162;height:2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tSvyXCAAAA3AAAAA8AAABkcnMvZG93bnJldi54bWxET01LAzEQvQv+hzCCN5tVqci2aSmKIJQq&#10;raW9Dpvp7tLNZE3GdPvvm4PQ4+N9T+eD61SiEFvPBh5HBSjiytuWawPbn4+HV1BRkC12nsnAmSLM&#10;Z7c3UyytP/Ga0kZqlUM4lmigEelLrWPVkMM48j1x5g4+OJQMQ61twFMOd51+KooX7bDl3NBgT28N&#10;VcfNnzMQ0qravvN4v2S3+/pN31KktRhzfzcsJqCEBrmK/92f1sD4Oa/NZ/IR0LML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Ur8lwgAAANwAAAAPAAAAAAAAAAAAAAAAAJ8C&#10;AABkcnMvZG93bnJldi54bWxQSwUGAAAAAAQABAD3AAAAjgMAAAAA&#10;">
                  <v:imagedata r:id="rId12" o:title=""/>
                </v:shape>
                <v:shape id="Picture 424" o:spid="_x0000_s1031" type="#_x0000_t75" style="position:absolute;left:174;top:623;width:185;height:2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NeEB7DAAAA3AAAAA8AAABkcnMvZG93bnJldi54bWxEj0FrwkAUhO8F/8PyhN7qRlvFpq4i0YDX&#10;qtQeH9lnEs2+Ddk1Sf+9WxA8DjPzDbNY9aYSLTWutKxgPIpAEGdWl5wrOB7StzkI55E1VpZJwR85&#10;WC0HLwuMte34m9q9z0WAsItRQeF9HUvpsoIMupGtiYN3to1BH2STS91gF+CmkpMomkmDJYeFAmtK&#10;Csqu+5tRcPmY4C/7xG5Oei51+rNFdzoq9Trs118gPPX+GX60d1rB9P0T/s+EIyC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14QHsMAAADcAAAADwAAAAAAAAAAAAAAAACf&#10;AgAAZHJzL2Rvd25yZXYueG1sUEsFBgAAAAAEAAQA9wAAAI8DAAAAAA==&#10;">
                  <v:imagedata r:id="rId13" o:title=""/>
                </v:shape>
                <v:shape id="Freeform 423" o:spid="_x0000_s1032" style="position:absolute;left:586;top:285;width:470;height:810;visibility:visible;mso-wrap-style:square;v-text-anchor:top" coordsize="470,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wzrcEA&#10;AADcAAAADwAAAGRycy9kb3ducmV2LnhtbERPS2sCMRC+F/wPYYTeNGtfymqUIm0R6kWroLdhM26W&#10;bmaWTarrvzcHoceP7z1bdL5WZ2pDJWxgNMxAERdiKy4N7H4+BxNQISJbrIXJwJUCLOa9hxnmVi68&#10;ofM2liqFcMjRgIuxybUOhSOPYSgNceJO0nqMCbalti1eUriv9VOWvWmPFacGhw0tHRW/2z9vYPX9&#10;YdE974/rceCvbiOyXx7EmMd+9z4FFamL/+K7e2UNvL6k+elMOgJ6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JcM63BAAAA3AAAAA8AAAAAAAAAAAAAAAAAmAIAAGRycy9kb3du&#10;cmV2LnhtbFBLBQYAAAAABAAEAPUAAACGAwAAAAA=&#10;" path="m469,478r-78,l314,478r-78,l158,478r3,33l178,584r42,48l237,635r11,-2l294,594r14,-30l346,571r76,13l442,645r-42,84l348,780r-71,26l233,809r-38,-3l132,785,85,741,46,672,17,578,2,468,,406,4,319,15,242,34,173,61,112,133,27,229,r41,3l339,28r51,50l428,151r26,96l468,371r1,74l469,456r,11l469,478xe" filled="f">
                  <v:path arrowok="t" o:connecttype="custom" o:connectlocs="469,763;391,763;314,763;236,763;158,763;161,796;178,869;220,917;237,920;248,918;294,879;308,849;346,856;422,869;442,930;400,1014;348,1065;277,1091;233,1094;195,1091;132,1070;85,1026;46,957;17,863;2,753;0,691;4,604;15,527;34,458;61,397;133,312;229,285;270,288;339,313;390,363;428,436;454,532;468,656;469,730;469,741;469,752;469,763" o:connectangles="0,0,0,0,0,0,0,0,0,0,0,0,0,0,0,0,0,0,0,0,0,0,0,0,0,0,0,0,0,0,0,0,0,0,0,0,0,0,0,0,0,0"/>
                </v:shape>
                <v:shape id="Picture 422" o:spid="_x0000_s1033" type="#_x0000_t75" style="position:absolute;left:737;top:453;width:168;height:1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iUxnFAAAA3AAAAA8AAABkcnMvZG93bnJldi54bWxEj0FrwkAUhO8F/8PyCt7qxqKljW6CVQQP&#10;FapN8frIPpPQ7NuY3cT477tCocdhZr5hlulgatFT6yrLCqaTCARxbnXFhYLsa/v0CsJ5ZI21ZVJw&#10;IwdpMnpYYqztlQ/UH30hAoRdjApK75tYSpeXZNBNbEMcvLNtDfog20LqFq8Bbmr5HEUv0mDFYaHE&#10;htYl5T/HzijYf7yfD5vL6e2bM2M/O4mZGS5KjR+H1QKEp8H/h//aO61gPpvC/Uw4AjL5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X4lMZxQAAANwAAAAPAAAAAAAAAAAAAAAA&#10;AJ8CAABkcnMvZG93bnJldi54bWxQSwUGAAAAAAQABAD3AAAAkQMAAAAA&#10;">
                  <v:imagedata r:id="rId14" o:title=""/>
                </v:shape>
                <v:shape id="AutoShape 421" o:spid="_x0000_s1034" style="position:absolute;left:1127;top:8;width:429;height:1069;visibility:visible;mso-wrap-style:square;v-text-anchor:top" coordsize="429,1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rmh8YA&#10;AADcAAAADwAAAGRycy9kb3ducmV2LnhtbESPT2vCQBTE74LfYXlCb7ppsEWim1CKLaVFxT8Hj4/s&#10;Mwlm36bZbZJ++65Q8DjMzG+YVTaYWnTUusqygsdZBII4t7riQsHp+DZdgHAeWWNtmRT8koMsHY9W&#10;mGjb8566gy9EgLBLUEHpfZNI6fKSDLqZbYiDd7GtQR9kW0jdYh/gppZxFD1LgxWHhRIbei0pvx5+&#10;jILdPq7nu+493376r3591pvvaq2VepgML0sQngZ/D/+3P7SCp3kMtzPhCMj0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Ermh8YAAADcAAAADwAAAAAAAAAAAAAAAACYAgAAZHJz&#10;L2Rvd25yZXYueG1sUEsFBgAAAAAEAAQA9QAAAIsDAAAAAA==&#10;" path="m155,l,,,1069r155,l155,697r1,-49l160,607r5,-33l173,550r9,-18l193,519r12,-7l219,509r207,l426,505r-7,-61l408,393r-253,l155,xm426,509r-207,l231,511r11,6l251,526r7,13l264,557r5,23l272,609r1,34l273,1069r156,l429,574r-3,-65xm292,277r-20,1l252,283r-17,9l218,304r-16,16l187,340r-16,24l155,393r253,l408,392,392,350,373,318,349,295,322,281r-30,-4xe" fillcolor="gray" stroked="f">
                  <v:path arrowok="t" o:connecttype="custom" o:connectlocs="155,8;0,8;0,1077;155,1077;155,705;156,656;160,615;165,582;173,558;182,540;193,527;205,520;219,517;426,517;426,513;419,452;408,401;155,401;155,8;426,517;219,517;231,519;242,525;251,534;258,547;264,565;269,588;272,617;273,651;273,1077;429,1077;429,582;426,517;292,285;272,286;252,291;235,300;218,312;202,328;187,348;171,372;155,401;408,401;408,400;392,358;373,326;349,303;322,289;292,285" o:connectangles="0,0,0,0,0,0,0,0,0,0,0,0,0,0,0,0,0,0,0,0,0,0,0,0,0,0,0,0,0,0,0,0,0,0,0,0,0,0,0,0,0,0,0,0,0,0,0,0,0"/>
                </v:shape>
                <v:shape id="Freeform 420" o:spid="_x0000_s1035" style="position:absolute;left:1127;top:8;width:429;height:1069;visibility:visible;mso-wrap-style:square;v-text-anchor:top" coordsize="429,1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7jbMUA&#10;AADcAAAADwAAAGRycy9kb3ducmV2LnhtbESPT2vCQBTE7wW/w/IEL0U3ahWJrmKrVk+Cf9DrI/tM&#10;gtm3Ibua+O27hUKPw8z8hpktGlOIJ1Uut6yg34tAECdW55wqOJ823QkI55E1FpZJwYscLOattxnG&#10;2tZ8oOfRpyJA2MWoIPO+jKV0SUYGXc+WxMG72cqgD7JKpa6wDnBTyEEUjaXBnMNChiV9ZZTcjw+j&#10;4I51//P9sb58H04rXeBgm+P+qlSn3SynIDw1/j/8195pBaOPIfyeCUdAz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ruNsxQAAANwAAAAPAAAAAAAAAAAAAAAAAJgCAABkcnMv&#10;ZG93bnJldi54bWxQSwUGAAAAAAQABAD1AAAAigMAAAAA&#10;" path="m,l39,,78,r38,l155,r,78l155,157r,79l155,314r,79l171,364r47,-60l292,277r30,4l373,318r35,74l426,505r3,71l429,658r,82l429,822r,82l429,986r,83l390,1069r-39,l312,1069r-39,l273,983r,-85l273,813r,-85l273,643r-1,-34l258,539,219,509r-14,3l165,574r-9,74l155,697r,74l155,845r,75l155,994r,75l116,1069r-38,l39,1069r-39,l,986,,82,,xe" filled="f">
                  <v:path arrowok="t" o:connecttype="custom" o:connectlocs="0,8;39,8;78,8;116,8;155,8;155,86;155,165;155,244;155,322;155,401;171,372;218,312;292,285;322,289;373,326;408,400;426,513;429,584;429,666;429,748;429,830;429,912;429,994;429,1077;390,1077;351,1077;312,1077;273,1077;273,991;273,906;273,821;273,736;273,651;272,617;258,547;219,517;205,520;165,582;156,656;155,705;155,779;155,853;155,928;155,1002;155,1077;116,1077;78,1077;39,1077;0,1077;0,994;0,90;0,8" o:connectangles="0,0,0,0,0,0,0,0,0,0,0,0,0,0,0,0,0,0,0,0,0,0,0,0,0,0,0,0,0,0,0,0,0,0,0,0,0,0,0,0,0,0,0,0,0,0,0,0,0,0,0,0"/>
                </v:shape>
                <v:shape id="AutoShape 419" o:spid="_x0000_s1036" style="position:absolute;left:1629;top:285;width:467;height:810;visibility:visible;mso-wrap-style:square;v-text-anchor:top" coordsize="467,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Pm8IA&#10;AADcAAAADwAAAGRycy9kb3ducmV2LnhtbESP0YrCMBRE34X9h3AXfJE1VVSkGsUVBGHxweoHXJq7&#10;bdzmpiRR699vBMHHYWbOMMt1ZxtxIx+MYwWjYQaCuHTacKXgfNp9zUGEiKyxcUwKHhRgvfroLTHX&#10;7s5HuhWxEgnCIUcFdYxtLmUoa7IYhq4lTt6v8xZjkr6S2uM9wW0jx1k2kxYNp4UaW9rWVP4VV6tg&#10;w4N59bhsoxx/dwfSbPb+xyjV/+w2CxCRuvgOv9p7rWA6mcDzTDoC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a4+bwgAAANwAAAAPAAAAAAAAAAAAAAAAAJgCAABkcnMvZG93&#10;bnJldi54bWxQSwUGAAAAAAQABAD1AAAAhwMAAAAA&#10;" path="m438,176r-196,l256,177r12,5l277,188r7,10l289,211r4,17l295,249r1,26l282,285r-14,9l254,302r-13,8l224,318r-24,10l128,357,94,373,66,392,44,415,28,442,16,472,7,506,2,544,,587r3,45l10,673r12,38l38,745r21,28l84,793r30,12l148,809r27,-2l200,801r23,-10l244,777r15,-14l275,745r15,-22l305,697r145,l450,695r-1,-20l448,653r,-9l207,644r-12,-1l185,639r-9,-7l169,622r-5,-12l159,596r-2,-15l156,565r1,-15l159,536r5,-13l169,510r9,-12l190,487r18,-12l229,463r17,-9l263,445r17,-10l296,424r152,l448,285r-1,-28l445,228r-4,-29l438,176xm450,697r-145,l306,712r1,14l309,737r1,9l312,755r2,10l318,778r4,14l467,792r-5,-24l458,748r-4,-19l452,712r-2,-15xm448,424r-152,l296,475r,23l294,522r-3,21l287,561r-6,17l274,593r-9,14l255,620r-11,11l232,638r-13,5l207,644r241,l448,424xm222,l201,,180,3,160,7r-19,5l124,19r-16,8l94,36,82,47,69,63,56,81,46,100r-9,21l30,144r-7,27l17,203r-4,35l161,268r5,-23l172,226r6,-15l185,200r11,-11l209,182r16,-4l242,176r196,l436,170r-6,-29l423,116,415,95,405,77,390,55,374,38,355,24,335,14,312,8,285,3,256,,222,xe" fillcolor="gray" stroked="f">
                  <v:path arrowok="t" o:connecttype="custom" o:connectlocs="256,462;284,483;295,534;268,579;224,603;94,658;28,727;2,829;10,958;59,1058;148,1094;223,1076;275,1030;450,982;448,938;195,928;169,907;157,866;159,821;178,783;229,748;280,720;448,570;441,484;305,982;309,1022;314,1050;467,1077;454,1014;448,709;296,783;287,846;265,892;232,923;448,929;201,285;141,297;94,321;56,366;30,429;13,523;172,511;196,474;242,461;430,426;405,362;355,309;285,288" o:connectangles="0,0,0,0,0,0,0,0,0,0,0,0,0,0,0,0,0,0,0,0,0,0,0,0,0,0,0,0,0,0,0,0,0,0,0,0,0,0,0,0,0,0,0,0,0,0,0,0"/>
                </v:shape>
                <v:shape id="AutoShape 418" o:spid="_x0000_s1037" style="position:absolute;left:2111;top:302;width:479;height:775;visibility:visible;mso-wrap-style:square;v-text-anchor:top" coordsize="479,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EhvsMA&#10;AADcAAAADwAAAGRycy9kb3ducmV2LnhtbESPQYvCMBSE74L/ITxhb5oq21WqUUQU3YMHqxdvj+bZ&#10;FJuX0kSt/36zsLDHYWa+YRarztbiSa2vHCsYjxIQxIXTFZcKLufdcAbCB2SNtWNS8CYPq2W/t8BM&#10;uxef6JmHUkQI+wwVmBCaTEpfGLLoR64hjt7NtRZDlG0pdYuvCLe1nCTJl7RYcVww2NDGUHHPH1YB&#10;To/bVH9fZXrIyUq8n4753ij1MejWcxCBuvAf/msftIL0M4XfM/EIyO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EhvsMAAADcAAAADwAAAAAAAAAAAAAAAACYAgAAZHJzL2Rv&#10;d25yZXYueG1sUEsFBgAAAAAEAAQA9QAAAIgDAAAAAA==&#10;" path="m162,l,,17,78r16,77l50,232r17,78l118,542r17,78l152,697r17,77l306,774r17,-77l340,620r18,-78l369,491r-129,l227,409,214,327,188,164,175,82,162,xm479,l322,,308,82r-13,82l267,327r-13,82l240,491r129,l410,310r17,-78l445,155,462,78,479,xe" fillcolor="gray" stroked="f">
                  <v:path arrowok="t" o:connecttype="custom" o:connectlocs="162,302;0,302;17,380;33,457;50,534;67,612;118,844;135,922;152,999;169,1076;306,1076;323,999;340,922;358,844;369,793;240,793;227,711;214,629;188,466;175,384;162,302;479,302;322,302;308,384;295,466;267,629;254,711;240,793;369,793;410,612;427,534;445,457;462,380;479,302" o:connectangles="0,0,0,0,0,0,0,0,0,0,0,0,0,0,0,0,0,0,0,0,0,0,0,0,0,0,0,0,0,0,0,0,0,0"/>
                </v:shape>
                <v:rect id="Rectangle 417" o:spid="_x0000_s1038" style="position:absolute;left:2640;top:302;width:156;height:7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83LcUA&#10;AADcAAAADwAAAGRycy9kb3ducmV2LnhtbESPQWvCQBSE74L/YXmCN91ErEjqRiTU4KWHaun5kX1N&#10;QrJvw+7WpP76bqHQ4zAz3zCH42R6cSfnW8sK0nUCgriyuuVawfvtvNqD8AFZY2+ZFHyTh2M+nx0w&#10;03bkN7pfQy0ihH2GCpoQhkxKXzVk0K/tQBy9T+sMhihdLbXDMcJNLzdJspMGW44LDQ5UNFR11y+j&#10;INGpu7wWW/moTuX+o3vZ2IctlVouptMziEBT+A//tS9awdN2B79n4h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TzctxQAAANwAAAAPAAAAAAAAAAAAAAAAAJgCAABkcnMv&#10;ZG93bnJldi54bWxQSwUGAAAAAAQABAD1AAAAigMAAAAA&#10;" fillcolor="gray" stroked="f"/>
                <v:shape id="Freeform 416" o:spid="_x0000_s1039" style="position:absolute;left:1629;top:285;width:467;height:810;visibility:visible;mso-wrap-style:square;v-text-anchor:top" coordsize="467,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Mq2MYA&#10;AADcAAAADwAAAGRycy9kb3ducmV2LnhtbESPQUvDQBSE74L/YXlCb3bT1miI3ZZSaPXgpVXQ4zP7&#10;zIZm36a72yT+e1cQPA4z8w2zXI+2FT350DhWMJtmIIgrpxuuFby97m4LECEia2wdk4JvCrBeXV8t&#10;sdRu4AP1x1iLBOFQogITY1dKGSpDFsPUdcTJ+3LeYkzS11J7HBLctnKeZffSYsNpwWBHW0PV6Xix&#10;CorBfLw8fe7zut/M4z5fFO9nH5Sa3IybRxCRxvgf/ms/awX53QP8nklH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7Mq2MYAAADcAAAADwAAAAAAAAAAAAAAAACYAgAAZHJz&#10;L2Rvd25yZXYueG1sUEsFBgAAAAAEAAQA9QAAAIsDAAAAAA==&#10;" path="m161,268r-37,-8l87,253,50,246,13,238,23,171,46,100,82,47,141,12,201,r21,l256,r79,14l390,55r33,61l441,199r7,86l448,370r,86l448,541r,86l448,653r6,76l467,792r-36,l395,792r-37,l322,792r-4,-14l306,712r-1,-15l290,723r-46,54l175,807r-27,2l114,805,59,773,22,711,3,632,,587,2,544,16,472,44,415,94,373r74,-32l200,328r54,-26l296,275r-1,-26l277,188,242,176r-17,2l172,226r-6,19l161,268xe" filled="f">
                  <v:path arrowok="t" o:connecttype="custom" o:connectlocs="161,553;124,545;87,538;50,531;13,523;23,456;46,385;82,332;141,297;201,285;222,285;256,285;335,299;390,340;423,401;441,484;448,570;448,655;448,741;448,826;448,912;448,938;454,1014;467,1077;431,1077;395,1077;358,1077;322,1077;318,1063;306,997;305,982;290,1008;244,1062;175,1092;148,1094;114,1090;59,1058;22,996;3,917;0,872;2,829;16,757;44,700;94,658;168,626;200,613;254,587;296,560;295,534;277,473;242,461;225,463;172,511;166,530;161,553" o:connectangles="0,0,0,0,0,0,0,0,0,0,0,0,0,0,0,0,0,0,0,0,0,0,0,0,0,0,0,0,0,0,0,0,0,0,0,0,0,0,0,0,0,0,0,0,0,0,0,0,0,0,0,0,0,0,0"/>
                </v:shape>
                <v:shape id="Picture 415" o:spid="_x0000_s1040" type="#_x0000_t75" style="position:absolute;left:1778;top:701;width:155;height:2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MAYzBAAAA3AAAAA8AAABkcnMvZG93bnJldi54bWxET8lqwzAQvRf6D2IKvSVySzacKKGEhhZa&#10;sn/AYI0tE2tkJNV2/r46FHp8vH21GWwjOvKhdqzgZZyBIC6crrlScL3sRgsQISJrbByTgjsF2Kwf&#10;H1aYa9fzibpzrEQK4ZCjAhNjm0sZCkMWw9i1xIkrnbcYE/SV1B77FG4b+ZplM2mx5tRgsKWtoeJ2&#10;/rEKtotj+/X9Yfbz0PvjtS4P731XKvX8NLwtQUQa4r/4z/2pFUwnaW06k46AXP8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DMAYzBAAAA3AAAAA8AAAAAAAAAAAAAAAAAnwIA&#10;AGRycy9kb3ducmV2LnhtbFBLBQYAAAAABAAEAPcAAACNAwAAAAA=&#10;">
                  <v:imagedata r:id="rId15" o:title=""/>
                </v:shape>
                <v:shape id="Freeform 414" o:spid="_x0000_s1041" style="position:absolute;left:2111;top:302;width:479;height:775;visibility:visible;mso-wrap-style:square;v-text-anchor:top" coordsize="479,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UUoMUA&#10;AADcAAAADwAAAGRycy9kb3ducmV2LnhtbESPUWvCMBSF3wf7D+EKvs1U0c11pmWIQ8fwQbcfcEmu&#10;TbG5KU2s3b83wmCPh3POdzircnCN6KkLtWcF00kGglh7U3Ol4Of742kJIkRkg41nUvBLAcri8WGF&#10;ufFXPlB/jJVIEA45KrAxtrmUQVtyGCa+JU7eyXcOY5JdJU2H1wR3jZxl2bN0WHNasNjS2pI+Hy9O&#10;Qb2R2/3w+bLVX3vdry8bZ6WbKTUeDe9vICIN8T/8194ZBYv5K9zPpCMg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RRSgxQAAANwAAAAPAAAAAAAAAAAAAAAAAJgCAABkcnMv&#10;ZG93bnJldi54bWxQSwUGAAAAAAQABAD1AAAAigMAAAAA&#10;" path="m,l40,,81,r40,l162,r13,82l188,164r13,81l214,327r13,82l240,491r14,-82l267,327r14,-82l295,164,308,82,322,r39,l400,r40,l479,,462,78r-17,77l427,232r-17,78l393,387r-18,78l358,542r-18,78l323,697r-17,77l272,774r-35,l203,774r-34,l152,697,135,620,118,542,101,465,84,387,67,310,50,232,33,155,17,78,,xe" filled="f">
                  <v:path arrowok="t" o:connecttype="custom" o:connectlocs="0,302;40,302;81,302;121,302;162,302;175,384;188,466;201,547;214,629;227,711;240,793;254,711;267,629;281,547;295,466;308,384;322,302;361,302;400,302;440,302;479,302;462,380;445,457;427,534;410,612;393,689;375,767;358,844;340,922;323,999;306,1076;272,1076;237,1076;203,1076;169,1076;152,999;135,922;118,844;101,767;84,689;67,612;50,534;33,457;17,380;0,302" o:connectangles="0,0,0,0,0,0,0,0,0,0,0,0,0,0,0,0,0,0,0,0,0,0,0,0,0,0,0,0,0,0,0,0,0,0,0,0,0,0,0,0,0,0,0,0,0"/>
                </v:shape>
                <v:rect id="Rectangle 413" o:spid="_x0000_s1042" style="position:absolute;left:2640;top:8;width:156;height:2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OcH70A&#10;AADcAAAADwAAAGRycy9kb3ducmV2LnhtbERPuwrCMBTdBf8hXMFNU0VFqlFEVFwcfOB8aa5tsbkp&#10;SdTq15tBcDyc93zZmEo8yfnSsoJBPwFBnFldcq7gct72piB8QNZYWSYFb/KwXLRbc0y1ffGRnqeQ&#10;ixjCPkUFRQh1KqXPCjLo+7YmjtzNOoMhQpdL7fAVw00lh0kykQZLjg0F1rQuKLufHkZBogduf1iP&#10;5Cdb7abX+2ZoP3anVLfTrGYgAjXhL/6591rBeBznxzPxCMjFF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qzOcH70AAADcAAAADwAAAAAAAAAAAAAAAACYAgAAZHJzL2Rvd25yZXYu&#10;eG1sUEsFBgAAAAAEAAQA9QAAAIIDAAAAAA==&#10;" fillcolor="gray" stroked="f"/>
                <v:shape id="Picture 412" o:spid="_x0000_s1043" type="#_x0000_t75" style="position:absolute;left:2633;width:171;height:2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dX69LEAAAA3AAAAA8AAABkcnMvZG93bnJldi54bWxEj0FrwkAUhO8F/8PyhN7qxhZFoquIYCml&#10;BKqC18fuM4nJvg3ZNYn/visIPQ4z8w2z2gy2Fh21vnSsYDpJQBBrZ0rOFZyO+7cFCB+QDdaOScGd&#10;PGzWo5cVpsb1/EvdIeQiQtinqKAIoUml9Logi37iGuLoXVxrMUTZ5tK02Ee4reV7ksylxZLjQoEN&#10;7QrS1eFmFYRq3mXZz8ftXunuetbf+/4zq5V6HQ/bJYhAQ/gPP9tfRsFsNoXHmXgE5Po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dX69LEAAAA3AAAAA8AAAAAAAAAAAAAAAAA&#10;nwIAAGRycy9kb3ducmV2LnhtbFBLBQYAAAAABAAEAPcAAACQAwAAAAA=&#10;">
                  <v:imagedata r:id="rId16" o:title=""/>
                </v:shape>
                <v:shape id="Freeform 411" o:spid="_x0000_s1044" style="position:absolute;left:2640;top:302;width:156;height:775;visibility:visible;mso-wrap-style:square;v-text-anchor:top" coordsize="156,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zDZMUA&#10;AADcAAAADwAAAGRycy9kb3ducmV2LnhtbESPQWvCQBSE7wX/w/IEb3VjWktJXUUEIRdBo0V6e2Rf&#10;k22zb0N2a5J/3xUKPQ4z8w2z2gy2ETfqvHGsYDFPQBCXThuuFFzO+8dXED4ga2wck4KRPGzWk4cV&#10;Ztr1fKJbESoRIewzVFCH0GZS+rImi37uWuLofbrOYoiyq6TusI9w28g0SV6kRcNxocaWdjWV38WP&#10;VXAdjwU+PR/G/P2rN/nVVyb9OCo1mw7bNxCBhvAf/mvnWsFymcL9TDw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fMNkxQAAANwAAAAPAAAAAAAAAAAAAAAAAJgCAABkcnMv&#10;ZG93bnJldi54bWxQSwUGAAAAAAQABAD1AAAAigMAAAAA&#10;" path="m,l39,,78,r39,l156,r,78l156,774r-39,l78,774r-39,l,774,,697,,78,,xe" filled="f">
                  <v:path arrowok="t" o:connecttype="custom" o:connectlocs="0,302;39,302;78,302;117,302;156,302;156,380;156,1076;117,1076;78,1076;39,1076;0,1076;0,999;0,380;0,302" o:connectangles="0,0,0,0,0,0,0,0,0,0,0,0,0,0"/>
                </v:shape>
                <w10:anchorlock/>
              </v:group>
            </w:pict>
          </mc:Fallback>
        </mc:AlternateContent>
      </w:r>
      <w:r w:rsidR="006429E5">
        <w:rPr>
          <w:rFonts w:ascii="Times New Roman"/>
          <w:spacing w:val="8"/>
          <w:sz w:val="20"/>
        </w:rPr>
        <w:t xml:space="preserve"> </w:t>
      </w:r>
      <w:r>
        <w:rPr>
          <w:rFonts w:ascii="Times New Roman"/>
          <w:noProof/>
          <w:spacing w:val="8"/>
          <w:sz w:val="20"/>
        </w:rPr>
        <mc:AlternateContent>
          <mc:Choice Requires="wpg">
            <w:drawing>
              <wp:inline distT="0" distB="0" distL="0" distR="0">
                <wp:extent cx="866775" cy="523875"/>
                <wp:effectExtent l="7620" t="9525" r="11430" b="0"/>
                <wp:docPr id="525" name="Group 4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6775" cy="523875"/>
                          <a:chOff x="0" y="0"/>
                          <a:chExt cx="1365" cy="825"/>
                        </a:xfrm>
                      </wpg:grpSpPr>
                      <wps:wsp>
                        <wps:cNvPr id="526" name="AutoShape 409"/>
                        <wps:cNvSpPr>
                          <a:spLocks/>
                        </wps:cNvSpPr>
                        <wps:spPr bwMode="auto">
                          <a:xfrm>
                            <a:off x="8" y="8"/>
                            <a:ext cx="466" cy="810"/>
                          </a:xfrm>
                          <a:custGeom>
                            <a:avLst/>
                            <a:gdLst>
                              <a:gd name="T0" fmla="+- 0 189 8"/>
                              <a:gd name="T1" fmla="*/ T0 w 466"/>
                              <a:gd name="T2" fmla="+- 0 15 8"/>
                              <a:gd name="T3" fmla="*/ 15 h 810"/>
                              <a:gd name="T4" fmla="+- 0 104 8"/>
                              <a:gd name="T5" fmla="*/ T4 w 466"/>
                              <a:gd name="T6" fmla="+- 0 72 8"/>
                              <a:gd name="T7" fmla="*/ 72 h 810"/>
                              <a:gd name="T8" fmla="+- 0 43 8"/>
                              <a:gd name="T9" fmla="*/ T8 w 466"/>
                              <a:gd name="T10" fmla="+- 0 183 8"/>
                              <a:gd name="T11" fmla="*/ 183 h 810"/>
                              <a:gd name="T12" fmla="+- 0 12 8"/>
                              <a:gd name="T13" fmla="*/ T12 w 466"/>
                              <a:gd name="T14" fmla="+- 0 330 8"/>
                              <a:gd name="T15" fmla="*/ 330 h 810"/>
                              <a:gd name="T16" fmla="+- 0 12 8"/>
                              <a:gd name="T17" fmla="*/ T16 w 466"/>
                              <a:gd name="T18" fmla="+- 0 505 8"/>
                              <a:gd name="T19" fmla="*/ 505 h 810"/>
                              <a:gd name="T20" fmla="+- 0 50 8"/>
                              <a:gd name="T21" fmla="*/ T20 w 466"/>
                              <a:gd name="T22" fmla="+- 0 659 8"/>
                              <a:gd name="T23" fmla="*/ 659 h 810"/>
                              <a:gd name="T24" fmla="+- 0 114 8"/>
                              <a:gd name="T25" fmla="*/ T24 w 466"/>
                              <a:gd name="T26" fmla="+- 0 764 8"/>
                              <a:gd name="T27" fmla="*/ 764 h 810"/>
                              <a:gd name="T28" fmla="+- 0 193 8"/>
                              <a:gd name="T29" fmla="*/ T28 w 466"/>
                              <a:gd name="T30" fmla="+- 0 811 8"/>
                              <a:gd name="T31" fmla="*/ 811 h 810"/>
                              <a:gd name="T32" fmla="+- 0 292 8"/>
                              <a:gd name="T33" fmla="*/ T32 w 466"/>
                              <a:gd name="T34" fmla="+- 0 810 8"/>
                              <a:gd name="T35" fmla="*/ 810 h 810"/>
                              <a:gd name="T36" fmla="+- 0 378 8"/>
                              <a:gd name="T37" fmla="*/ T36 w 466"/>
                              <a:gd name="T38" fmla="+- 0 753 8"/>
                              <a:gd name="T39" fmla="*/ 753 h 810"/>
                              <a:gd name="T40" fmla="+- 0 438 8"/>
                              <a:gd name="T41" fmla="*/ T40 w 466"/>
                              <a:gd name="T42" fmla="+- 0 641 8"/>
                              <a:gd name="T43" fmla="*/ 641 h 810"/>
                              <a:gd name="T44" fmla="+- 0 240 8"/>
                              <a:gd name="T45" fmla="*/ T44 w 466"/>
                              <a:gd name="T46" fmla="+- 0 616 8"/>
                              <a:gd name="T47" fmla="*/ 616 h 810"/>
                              <a:gd name="T48" fmla="+- 0 210 8"/>
                              <a:gd name="T49" fmla="*/ T48 w 466"/>
                              <a:gd name="T50" fmla="+- 0 604 8"/>
                              <a:gd name="T51" fmla="*/ 604 h 810"/>
                              <a:gd name="T52" fmla="+- 0 186 8"/>
                              <a:gd name="T53" fmla="*/ T52 w 466"/>
                              <a:gd name="T54" fmla="+- 0 567 8"/>
                              <a:gd name="T55" fmla="*/ 567 h 810"/>
                              <a:gd name="T56" fmla="+- 0 169 8"/>
                              <a:gd name="T57" fmla="*/ T56 w 466"/>
                              <a:gd name="T58" fmla="+- 0 504 8"/>
                              <a:gd name="T59" fmla="*/ 504 h 810"/>
                              <a:gd name="T60" fmla="+- 0 164 8"/>
                              <a:gd name="T61" fmla="*/ T60 w 466"/>
                              <a:gd name="T62" fmla="+- 0 415 8"/>
                              <a:gd name="T63" fmla="*/ 415 h 810"/>
                              <a:gd name="T64" fmla="+- 0 165 8"/>
                              <a:gd name="T65" fmla="*/ T64 w 466"/>
                              <a:gd name="T66" fmla="+- 0 366 8"/>
                              <a:gd name="T67" fmla="*/ 366 h 810"/>
                              <a:gd name="T68" fmla="+- 0 176 8"/>
                              <a:gd name="T69" fmla="*/ T68 w 466"/>
                              <a:gd name="T70" fmla="+- 0 290 8"/>
                              <a:gd name="T71" fmla="*/ 290 h 810"/>
                              <a:gd name="T72" fmla="+- 0 197 8"/>
                              <a:gd name="T73" fmla="*/ T72 w 466"/>
                              <a:gd name="T74" fmla="+- 0 240 8"/>
                              <a:gd name="T75" fmla="*/ 240 h 810"/>
                              <a:gd name="T76" fmla="+- 0 226 8"/>
                              <a:gd name="T77" fmla="*/ T76 w 466"/>
                              <a:gd name="T78" fmla="+- 0 215 8"/>
                              <a:gd name="T79" fmla="*/ 215 h 810"/>
                              <a:gd name="T80" fmla="+- 0 448 8"/>
                              <a:gd name="T81" fmla="*/ T80 w 466"/>
                              <a:gd name="T82" fmla="+- 0 212 8"/>
                              <a:gd name="T83" fmla="*/ 212 h 810"/>
                              <a:gd name="T84" fmla="+- 0 423 8"/>
                              <a:gd name="T85" fmla="*/ T84 w 466"/>
                              <a:gd name="T86" fmla="+- 0 143 8"/>
                              <a:gd name="T87" fmla="*/ 143 h 810"/>
                              <a:gd name="T88" fmla="+- 0 347 8"/>
                              <a:gd name="T89" fmla="*/ T88 w 466"/>
                              <a:gd name="T90" fmla="+- 0 41 8"/>
                              <a:gd name="T91" fmla="*/ 41 h 810"/>
                              <a:gd name="T92" fmla="+- 0 239 8"/>
                              <a:gd name="T93" fmla="*/ T92 w 466"/>
                              <a:gd name="T94" fmla="+- 0 8 8"/>
                              <a:gd name="T95" fmla="*/ 8 h 810"/>
                              <a:gd name="T96" fmla="+- 0 242 8"/>
                              <a:gd name="T97" fmla="*/ T96 w 466"/>
                              <a:gd name="T98" fmla="+- 0 212 8"/>
                              <a:gd name="T99" fmla="*/ 212 h 810"/>
                              <a:gd name="T100" fmla="+- 0 271 8"/>
                              <a:gd name="T101" fmla="*/ T100 w 466"/>
                              <a:gd name="T102" fmla="+- 0 224 8"/>
                              <a:gd name="T103" fmla="*/ 224 h 810"/>
                              <a:gd name="T104" fmla="+- 0 295 8"/>
                              <a:gd name="T105" fmla="*/ T104 w 466"/>
                              <a:gd name="T106" fmla="+- 0 261 8"/>
                              <a:gd name="T107" fmla="*/ 261 h 810"/>
                              <a:gd name="T108" fmla="+- 0 312 8"/>
                              <a:gd name="T109" fmla="*/ T108 w 466"/>
                              <a:gd name="T110" fmla="+- 0 323 8"/>
                              <a:gd name="T111" fmla="*/ 323 h 810"/>
                              <a:gd name="T112" fmla="+- 0 317 8"/>
                              <a:gd name="T113" fmla="*/ T112 w 466"/>
                              <a:gd name="T114" fmla="+- 0 410 8"/>
                              <a:gd name="T115" fmla="*/ 410 h 810"/>
                              <a:gd name="T116" fmla="+- 0 316 8"/>
                              <a:gd name="T117" fmla="*/ T116 w 466"/>
                              <a:gd name="T118" fmla="+- 0 461 8"/>
                              <a:gd name="T119" fmla="*/ 461 h 810"/>
                              <a:gd name="T120" fmla="+- 0 305 8"/>
                              <a:gd name="T121" fmla="*/ T120 w 466"/>
                              <a:gd name="T122" fmla="+- 0 539 8"/>
                              <a:gd name="T123" fmla="*/ 539 h 810"/>
                              <a:gd name="T124" fmla="+- 0 284 8"/>
                              <a:gd name="T125" fmla="*/ T124 w 466"/>
                              <a:gd name="T126" fmla="+- 0 589 8"/>
                              <a:gd name="T127" fmla="*/ 589 h 810"/>
                              <a:gd name="T128" fmla="+- 0 257 8"/>
                              <a:gd name="T129" fmla="*/ T128 w 466"/>
                              <a:gd name="T130" fmla="+- 0 613 8"/>
                              <a:gd name="T131" fmla="*/ 613 h 810"/>
                              <a:gd name="T132" fmla="+- 0 446 8"/>
                              <a:gd name="T133" fmla="*/ T132 w 466"/>
                              <a:gd name="T134" fmla="+- 0 616 8"/>
                              <a:gd name="T135" fmla="*/ 616 h 810"/>
                              <a:gd name="T136" fmla="+- 0 470 8"/>
                              <a:gd name="T137" fmla="*/ T136 w 466"/>
                              <a:gd name="T138" fmla="+- 0 495 8"/>
                              <a:gd name="T139" fmla="*/ 495 h 810"/>
                              <a:gd name="T140" fmla="+- 0 470 8"/>
                              <a:gd name="T141" fmla="*/ T140 w 466"/>
                              <a:gd name="T142" fmla="+- 0 334 8"/>
                              <a:gd name="T143" fmla="*/ 334 h 810"/>
                              <a:gd name="T144" fmla="+- 0 448 8"/>
                              <a:gd name="T145" fmla="*/ T144 w 466"/>
                              <a:gd name="T146" fmla="+- 0 212 8"/>
                              <a:gd name="T147" fmla="*/ 212 h 8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466" h="810">
                                <a:moveTo>
                                  <a:pt x="231" y="0"/>
                                </a:moveTo>
                                <a:lnTo>
                                  <a:pt x="181" y="7"/>
                                </a:lnTo>
                                <a:lnTo>
                                  <a:pt x="135" y="28"/>
                                </a:lnTo>
                                <a:lnTo>
                                  <a:pt x="96" y="64"/>
                                </a:lnTo>
                                <a:lnTo>
                                  <a:pt x="62" y="114"/>
                                </a:lnTo>
                                <a:lnTo>
                                  <a:pt x="35" y="175"/>
                                </a:lnTo>
                                <a:lnTo>
                                  <a:pt x="16" y="245"/>
                                </a:lnTo>
                                <a:lnTo>
                                  <a:pt x="4" y="322"/>
                                </a:lnTo>
                                <a:lnTo>
                                  <a:pt x="0" y="407"/>
                                </a:lnTo>
                                <a:lnTo>
                                  <a:pt x="4" y="497"/>
                                </a:lnTo>
                                <a:lnTo>
                                  <a:pt x="18" y="578"/>
                                </a:lnTo>
                                <a:lnTo>
                                  <a:pt x="42" y="651"/>
                                </a:lnTo>
                                <a:lnTo>
                                  <a:pt x="74" y="714"/>
                                </a:lnTo>
                                <a:lnTo>
                                  <a:pt x="106" y="756"/>
                                </a:lnTo>
                                <a:lnTo>
                                  <a:pt x="143" y="786"/>
                                </a:lnTo>
                                <a:lnTo>
                                  <a:pt x="185" y="803"/>
                                </a:lnTo>
                                <a:lnTo>
                                  <a:pt x="232" y="809"/>
                                </a:lnTo>
                                <a:lnTo>
                                  <a:pt x="284" y="802"/>
                                </a:lnTo>
                                <a:lnTo>
                                  <a:pt x="330" y="781"/>
                                </a:lnTo>
                                <a:lnTo>
                                  <a:pt x="370" y="745"/>
                                </a:lnTo>
                                <a:lnTo>
                                  <a:pt x="404" y="695"/>
                                </a:lnTo>
                                <a:lnTo>
                                  <a:pt x="430" y="633"/>
                                </a:lnTo>
                                <a:lnTo>
                                  <a:pt x="438" y="608"/>
                                </a:lnTo>
                                <a:lnTo>
                                  <a:pt x="232" y="608"/>
                                </a:lnTo>
                                <a:lnTo>
                                  <a:pt x="217" y="605"/>
                                </a:lnTo>
                                <a:lnTo>
                                  <a:pt x="202" y="596"/>
                                </a:lnTo>
                                <a:lnTo>
                                  <a:pt x="189" y="581"/>
                                </a:lnTo>
                                <a:lnTo>
                                  <a:pt x="178" y="559"/>
                                </a:lnTo>
                                <a:lnTo>
                                  <a:pt x="168" y="531"/>
                                </a:lnTo>
                                <a:lnTo>
                                  <a:pt x="161" y="496"/>
                                </a:lnTo>
                                <a:lnTo>
                                  <a:pt x="157" y="454"/>
                                </a:lnTo>
                                <a:lnTo>
                                  <a:pt x="156" y="407"/>
                                </a:lnTo>
                                <a:lnTo>
                                  <a:pt x="156" y="402"/>
                                </a:lnTo>
                                <a:lnTo>
                                  <a:pt x="157" y="358"/>
                                </a:lnTo>
                                <a:lnTo>
                                  <a:pt x="161" y="317"/>
                                </a:lnTo>
                                <a:lnTo>
                                  <a:pt x="168" y="282"/>
                                </a:lnTo>
                                <a:lnTo>
                                  <a:pt x="178" y="253"/>
                                </a:lnTo>
                                <a:lnTo>
                                  <a:pt x="189" y="232"/>
                                </a:lnTo>
                                <a:lnTo>
                                  <a:pt x="203" y="216"/>
                                </a:lnTo>
                                <a:lnTo>
                                  <a:pt x="218" y="207"/>
                                </a:lnTo>
                                <a:lnTo>
                                  <a:pt x="234" y="204"/>
                                </a:lnTo>
                                <a:lnTo>
                                  <a:pt x="440" y="204"/>
                                </a:lnTo>
                                <a:lnTo>
                                  <a:pt x="437" y="192"/>
                                </a:lnTo>
                                <a:lnTo>
                                  <a:pt x="415" y="135"/>
                                </a:lnTo>
                                <a:lnTo>
                                  <a:pt x="381" y="75"/>
                                </a:lnTo>
                                <a:lnTo>
                                  <a:pt x="339" y="33"/>
                                </a:lnTo>
                                <a:lnTo>
                                  <a:pt x="289" y="8"/>
                                </a:lnTo>
                                <a:lnTo>
                                  <a:pt x="231" y="0"/>
                                </a:lnTo>
                                <a:close/>
                                <a:moveTo>
                                  <a:pt x="440" y="204"/>
                                </a:moveTo>
                                <a:lnTo>
                                  <a:pt x="234" y="204"/>
                                </a:lnTo>
                                <a:lnTo>
                                  <a:pt x="249" y="207"/>
                                </a:lnTo>
                                <a:lnTo>
                                  <a:pt x="263" y="216"/>
                                </a:lnTo>
                                <a:lnTo>
                                  <a:pt x="276" y="231"/>
                                </a:lnTo>
                                <a:lnTo>
                                  <a:pt x="287" y="253"/>
                                </a:lnTo>
                                <a:lnTo>
                                  <a:pt x="297" y="281"/>
                                </a:lnTo>
                                <a:lnTo>
                                  <a:pt x="304" y="315"/>
                                </a:lnTo>
                                <a:lnTo>
                                  <a:pt x="308" y="356"/>
                                </a:lnTo>
                                <a:lnTo>
                                  <a:pt x="309" y="402"/>
                                </a:lnTo>
                                <a:lnTo>
                                  <a:pt x="309" y="407"/>
                                </a:lnTo>
                                <a:lnTo>
                                  <a:pt x="308" y="453"/>
                                </a:lnTo>
                                <a:lnTo>
                                  <a:pt x="304" y="496"/>
                                </a:lnTo>
                                <a:lnTo>
                                  <a:pt x="297" y="531"/>
                                </a:lnTo>
                                <a:lnTo>
                                  <a:pt x="288" y="560"/>
                                </a:lnTo>
                                <a:lnTo>
                                  <a:pt x="276" y="581"/>
                                </a:lnTo>
                                <a:lnTo>
                                  <a:pt x="263" y="596"/>
                                </a:lnTo>
                                <a:lnTo>
                                  <a:pt x="249" y="605"/>
                                </a:lnTo>
                                <a:lnTo>
                                  <a:pt x="232" y="608"/>
                                </a:lnTo>
                                <a:lnTo>
                                  <a:pt x="438" y="608"/>
                                </a:lnTo>
                                <a:lnTo>
                                  <a:pt x="450" y="564"/>
                                </a:lnTo>
                                <a:lnTo>
                                  <a:pt x="462" y="487"/>
                                </a:lnTo>
                                <a:lnTo>
                                  <a:pt x="465" y="402"/>
                                </a:lnTo>
                                <a:lnTo>
                                  <a:pt x="462" y="326"/>
                                </a:lnTo>
                                <a:lnTo>
                                  <a:pt x="453" y="256"/>
                                </a:lnTo>
                                <a:lnTo>
                                  <a:pt x="440" y="204"/>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7" name="Freeform 408"/>
                        <wps:cNvSpPr>
                          <a:spLocks/>
                        </wps:cNvSpPr>
                        <wps:spPr bwMode="auto">
                          <a:xfrm>
                            <a:off x="8" y="8"/>
                            <a:ext cx="466" cy="810"/>
                          </a:xfrm>
                          <a:custGeom>
                            <a:avLst/>
                            <a:gdLst>
                              <a:gd name="T0" fmla="+- 0 8 8"/>
                              <a:gd name="T1" fmla="*/ T0 w 466"/>
                              <a:gd name="T2" fmla="+- 0 415 8"/>
                              <a:gd name="T3" fmla="*/ 415 h 810"/>
                              <a:gd name="T4" fmla="+- 0 12 8"/>
                              <a:gd name="T5" fmla="*/ T4 w 466"/>
                              <a:gd name="T6" fmla="+- 0 330 8"/>
                              <a:gd name="T7" fmla="*/ 330 h 810"/>
                              <a:gd name="T8" fmla="+- 0 24 8"/>
                              <a:gd name="T9" fmla="*/ T8 w 466"/>
                              <a:gd name="T10" fmla="+- 0 253 8"/>
                              <a:gd name="T11" fmla="*/ 253 h 810"/>
                              <a:gd name="T12" fmla="+- 0 43 8"/>
                              <a:gd name="T13" fmla="*/ T12 w 466"/>
                              <a:gd name="T14" fmla="+- 0 183 8"/>
                              <a:gd name="T15" fmla="*/ 183 h 810"/>
                              <a:gd name="T16" fmla="+- 0 70 8"/>
                              <a:gd name="T17" fmla="*/ T16 w 466"/>
                              <a:gd name="T18" fmla="+- 0 122 8"/>
                              <a:gd name="T19" fmla="*/ 122 h 810"/>
                              <a:gd name="T20" fmla="+- 0 104 8"/>
                              <a:gd name="T21" fmla="*/ T20 w 466"/>
                              <a:gd name="T22" fmla="+- 0 72 8"/>
                              <a:gd name="T23" fmla="*/ 72 h 810"/>
                              <a:gd name="T24" fmla="+- 0 189 8"/>
                              <a:gd name="T25" fmla="*/ T24 w 466"/>
                              <a:gd name="T26" fmla="+- 0 15 8"/>
                              <a:gd name="T27" fmla="*/ 15 h 810"/>
                              <a:gd name="T28" fmla="+- 0 239 8"/>
                              <a:gd name="T29" fmla="*/ T28 w 466"/>
                              <a:gd name="T30" fmla="+- 0 8 8"/>
                              <a:gd name="T31" fmla="*/ 8 h 810"/>
                              <a:gd name="T32" fmla="+- 0 297 8"/>
                              <a:gd name="T33" fmla="*/ T32 w 466"/>
                              <a:gd name="T34" fmla="+- 0 16 8"/>
                              <a:gd name="T35" fmla="*/ 16 h 810"/>
                              <a:gd name="T36" fmla="+- 0 389 8"/>
                              <a:gd name="T37" fmla="*/ T36 w 466"/>
                              <a:gd name="T38" fmla="+- 0 83 8"/>
                              <a:gd name="T39" fmla="*/ 83 h 810"/>
                              <a:gd name="T40" fmla="+- 0 423 8"/>
                              <a:gd name="T41" fmla="*/ T40 w 466"/>
                              <a:gd name="T42" fmla="+- 0 143 8"/>
                              <a:gd name="T43" fmla="*/ 143 h 810"/>
                              <a:gd name="T44" fmla="+- 0 445 8"/>
                              <a:gd name="T45" fmla="*/ T44 w 466"/>
                              <a:gd name="T46" fmla="+- 0 200 8"/>
                              <a:gd name="T47" fmla="*/ 200 h 810"/>
                              <a:gd name="T48" fmla="+- 0 461 8"/>
                              <a:gd name="T49" fmla="*/ T48 w 466"/>
                              <a:gd name="T50" fmla="+- 0 264 8"/>
                              <a:gd name="T51" fmla="*/ 264 h 810"/>
                              <a:gd name="T52" fmla="+- 0 470 8"/>
                              <a:gd name="T53" fmla="*/ T52 w 466"/>
                              <a:gd name="T54" fmla="+- 0 334 8"/>
                              <a:gd name="T55" fmla="*/ 334 h 810"/>
                              <a:gd name="T56" fmla="+- 0 473 8"/>
                              <a:gd name="T57" fmla="*/ T56 w 466"/>
                              <a:gd name="T58" fmla="+- 0 410 8"/>
                              <a:gd name="T59" fmla="*/ 410 h 810"/>
                              <a:gd name="T60" fmla="+- 0 470 8"/>
                              <a:gd name="T61" fmla="*/ T60 w 466"/>
                              <a:gd name="T62" fmla="+- 0 495 8"/>
                              <a:gd name="T63" fmla="*/ 495 h 810"/>
                              <a:gd name="T64" fmla="+- 0 458 8"/>
                              <a:gd name="T65" fmla="*/ T64 w 466"/>
                              <a:gd name="T66" fmla="+- 0 572 8"/>
                              <a:gd name="T67" fmla="*/ 572 h 810"/>
                              <a:gd name="T68" fmla="+- 0 438 8"/>
                              <a:gd name="T69" fmla="*/ T68 w 466"/>
                              <a:gd name="T70" fmla="+- 0 641 8"/>
                              <a:gd name="T71" fmla="*/ 641 h 810"/>
                              <a:gd name="T72" fmla="+- 0 412 8"/>
                              <a:gd name="T73" fmla="*/ T72 w 466"/>
                              <a:gd name="T74" fmla="+- 0 703 8"/>
                              <a:gd name="T75" fmla="*/ 703 h 810"/>
                              <a:gd name="T76" fmla="+- 0 378 8"/>
                              <a:gd name="T77" fmla="*/ T76 w 466"/>
                              <a:gd name="T78" fmla="+- 0 753 8"/>
                              <a:gd name="T79" fmla="*/ 753 h 810"/>
                              <a:gd name="T80" fmla="+- 0 292 8"/>
                              <a:gd name="T81" fmla="*/ T80 w 466"/>
                              <a:gd name="T82" fmla="+- 0 810 8"/>
                              <a:gd name="T83" fmla="*/ 810 h 810"/>
                              <a:gd name="T84" fmla="+- 0 240 8"/>
                              <a:gd name="T85" fmla="*/ T84 w 466"/>
                              <a:gd name="T86" fmla="+- 0 817 8"/>
                              <a:gd name="T87" fmla="*/ 817 h 810"/>
                              <a:gd name="T88" fmla="+- 0 193 8"/>
                              <a:gd name="T89" fmla="*/ T88 w 466"/>
                              <a:gd name="T90" fmla="+- 0 811 8"/>
                              <a:gd name="T91" fmla="*/ 811 h 810"/>
                              <a:gd name="T92" fmla="+- 0 114 8"/>
                              <a:gd name="T93" fmla="*/ T92 w 466"/>
                              <a:gd name="T94" fmla="+- 0 764 8"/>
                              <a:gd name="T95" fmla="*/ 764 h 810"/>
                              <a:gd name="T96" fmla="+- 0 50 8"/>
                              <a:gd name="T97" fmla="*/ T96 w 466"/>
                              <a:gd name="T98" fmla="+- 0 659 8"/>
                              <a:gd name="T99" fmla="*/ 659 h 810"/>
                              <a:gd name="T100" fmla="+- 0 26 8"/>
                              <a:gd name="T101" fmla="*/ T100 w 466"/>
                              <a:gd name="T102" fmla="+- 0 586 8"/>
                              <a:gd name="T103" fmla="*/ 586 h 810"/>
                              <a:gd name="T104" fmla="+- 0 12 8"/>
                              <a:gd name="T105" fmla="*/ T104 w 466"/>
                              <a:gd name="T106" fmla="+- 0 505 8"/>
                              <a:gd name="T107" fmla="*/ 505 h 810"/>
                              <a:gd name="T108" fmla="+- 0 8 8"/>
                              <a:gd name="T109" fmla="*/ T108 w 466"/>
                              <a:gd name="T110" fmla="+- 0 415 8"/>
                              <a:gd name="T111" fmla="*/ 415 h 8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466" h="810">
                                <a:moveTo>
                                  <a:pt x="0" y="407"/>
                                </a:moveTo>
                                <a:lnTo>
                                  <a:pt x="4" y="322"/>
                                </a:lnTo>
                                <a:lnTo>
                                  <a:pt x="16" y="245"/>
                                </a:lnTo>
                                <a:lnTo>
                                  <a:pt x="35" y="175"/>
                                </a:lnTo>
                                <a:lnTo>
                                  <a:pt x="62" y="114"/>
                                </a:lnTo>
                                <a:lnTo>
                                  <a:pt x="96" y="64"/>
                                </a:lnTo>
                                <a:lnTo>
                                  <a:pt x="181" y="7"/>
                                </a:lnTo>
                                <a:lnTo>
                                  <a:pt x="231" y="0"/>
                                </a:lnTo>
                                <a:lnTo>
                                  <a:pt x="289" y="8"/>
                                </a:lnTo>
                                <a:lnTo>
                                  <a:pt x="381" y="75"/>
                                </a:lnTo>
                                <a:lnTo>
                                  <a:pt x="415" y="135"/>
                                </a:lnTo>
                                <a:lnTo>
                                  <a:pt x="437" y="192"/>
                                </a:lnTo>
                                <a:lnTo>
                                  <a:pt x="453" y="256"/>
                                </a:lnTo>
                                <a:lnTo>
                                  <a:pt x="462" y="326"/>
                                </a:lnTo>
                                <a:lnTo>
                                  <a:pt x="465" y="402"/>
                                </a:lnTo>
                                <a:lnTo>
                                  <a:pt x="462" y="487"/>
                                </a:lnTo>
                                <a:lnTo>
                                  <a:pt x="450" y="564"/>
                                </a:lnTo>
                                <a:lnTo>
                                  <a:pt x="430" y="633"/>
                                </a:lnTo>
                                <a:lnTo>
                                  <a:pt x="404" y="695"/>
                                </a:lnTo>
                                <a:lnTo>
                                  <a:pt x="370" y="745"/>
                                </a:lnTo>
                                <a:lnTo>
                                  <a:pt x="284" y="802"/>
                                </a:lnTo>
                                <a:lnTo>
                                  <a:pt x="232" y="809"/>
                                </a:lnTo>
                                <a:lnTo>
                                  <a:pt x="185" y="803"/>
                                </a:lnTo>
                                <a:lnTo>
                                  <a:pt x="106" y="756"/>
                                </a:lnTo>
                                <a:lnTo>
                                  <a:pt x="42" y="651"/>
                                </a:lnTo>
                                <a:lnTo>
                                  <a:pt x="18" y="578"/>
                                </a:lnTo>
                                <a:lnTo>
                                  <a:pt x="4" y="497"/>
                                </a:lnTo>
                                <a:lnTo>
                                  <a:pt x="0" y="40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8" name="Freeform 407"/>
                        <wps:cNvSpPr>
                          <a:spLocks/>
                        </wps:cNvSpPr>
                        <wps:spPr bwMode="auto">
                          <a:xfrm>
                            <a:off x="164" y="212"/>
                            <a:ext cx="154" cy="405"/>
                          </a:xfrm>
                          <a:custGeom>
                            <a:avLst/>
                            <a:gdLst>
                              <a:gd name="T0" fmla="+- 0 164 164"/>
                              <a:gd name="T1" fmla="*/ T0 w 154"/>
                              <a:gd name="T2" fmla="+- 0 414 212"/>
                              <a:gd name="T3" fmla="*/ 414 h 405"/>
                              <a:gd name="T4" fmla="+- 0 169 164"/>
                              <a:gd name="T5" fmla="*/ T4 w 154"/>
                              <a:gd name="T6" fmla="+- 0 504 212"/>
                              <a:gd name="T7" fmla="*/ 504 h 405"/>
                              <a:gd name="T8" fmla="+- 0 186 164"/>
                              <a:gd name="T9" fmla="*/ T8 w 154"/>
                              <a:gd name="T10" fmla="+- 0 567 212"/>
                              <a:gd name="T11" fmla="*/ 567 h 405"/>
                              <a:gd name="T12" fmla="+- 0 225 164"/>
                              <a:gd name="T13" fmla="*/ T12 w 154"/>
                              <a:gd name="T14" fmla="+- 0 613 212"/>
                              <a:gd name="T15" fmla="*/ 613 h 405"/>
                              <a:gd name="T16" fmla="+- 0 241 164"/>
                              <a:gd name="T17" fmla="*/ T16 w 154"/>
                              <a:gd name="T18" fmla="+- 0 616 212"/>
                              <a:gd name="T19" fmla="*/ 616 h 405"/>
                              <a:gd name="T20" fmla="+- 0 257 164"/>
                              <a:gd name="T21" fmla="*/ T20 w 154"/>
                              <a:gd name="T22" fmla="+- 0 613 212"/>
                              <a:gd name="T23" fmla="*/ 613 h 405"/>
                              <a:gd name="T24" fmla="+- 0 296 164"/>
                              <a:gd name="T25" fmla="*/ T24 w 154"/>
                              <a:gd name="T26" fmla="+- 0 568 212"/>
                              <a:gd name="T27" fmla="*/ 568 h 405"/>
                              <a:gd name="T28" fmla="+- 0 312 164"/>
                              <a:gd name="T29" fmla="*/ T28 w 154"/>
                              <a:gd name="T30" fmla="+- 0 504 212"/>
                              <a:gd name="T31" fmla="*/ 504 h 405"/>
                              <a:gd name="T32" fmla="+- 0 318 164"/>
                              <a:gd name="T33" fmla="*/ T32 w 154"/>
                              <a:gd name="T34" fmla="+- 0 411 212"/>
                              <a:gd name="T35" fmla="*/ 411 h 405"/>
                              <a:gd name="T36" fmla="+- 0 316 164"/>
                              <a:gd name="T37" fmla="*/ T36 w 154"/>
                              <a:gd name="T38" fmla="+- 0 364 212"/>
                              <a:gd name="T39" fmla="*/ 364 h 405"/>
                              <a:gd name="T40" fmla="+- 0 305 164"/>
                              <a:gd name="T41" fmla="*/ T40 w 154"/>
                              <a:gd name="T42" fmla="+- 0 289 212"/>
                              <a:gd name="T43" fmla="*/ 289 h 405"/>
                              <a:gd name="T44" fmla="+- 0 271 164"/>
                              <a:gd name="T45" fmla="*/ T44 w 154"/>
                              <a:gd name="T46" fmla="+- 0 224 212"/>
                              <a:gd name="T47" fmla="*/ 224 h 405"/>
                              <a:gd name="T48" fmla="+- 0 242 164"/>
                              <a:gd name="T49" fmla="*/ T48 w 154"/>
                              <a:gd name="T50" fmla="+- 0 212 212"/>
                              <a:gd name="T51" fmla="*/ 212 h 405"/>
                              <a:gd name="T52" fmla="+- 0 226 164"/>
                              <a:gd name="T53" fmla="*/ T52 w 154"/>
                              <a:gd name="T54" fmla="+- 0 215 212"/>
                              <a:gd name="T55" fmla="*/ 215 h 405"/>
                              <a:gd name="T56" fmla="+- 0 186 164"/>
                              <a:gd name="T57" fmla="*/ T56 w 154"/>
                              <a:gd name="T58" fmla="+- 0 261 212"/>
                              <a:gd name="T59" fmla="*/ 261 h 405"/>
                              <a:gd name="T60" fmla="+- 0 169 164"/>
                              <a:gd name="T61" fmla="*/ T60 w 154"/>
                              <a:gd name="T62" fmla="+- 0 325 212"/>
                              <a:gd name="T63" fmla="*/ 325 h 405"/>
                              <a:gd name="T64" fmla="+- 0 164 164"/>
                              <a:gd name="T65" fmla="*/ T64 w 154"/>
                              <a:gd name="T66" fmla="+- 0 414 212"/>
                              <a:gd name="T67" fmla="*/ 414 h 4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54" h="405">
                                <a:moveTo>
                                  <a:pt x="0" y="202"/>
                                </a:moveTo>
                                <a:lnTo>
                                  <a:pt x="5" y="292"/>
                                </a:lnTo>
                                <a:lnTo>
                                  <a:pt x="22" y="355"/>
                                </a:lnTo>
                                <a:lnTo>
                                  <a:pt x="61" y="401"/>
                                </a:lnTo>
                                <a:lnTo>
                                  <a:pt x="77" y="404"/>
                                </a:lnTo>
                                <a:lnTo>
                                  <a:pt x="93" y="401"/>
                                </a:lnTo>
                                <a:lnTo>
                                  <a:pt x="132" y="356"/>
                                </a:lnTo>
                                <a:lnTo>
                                  <a:pt x="148" y="292"/>
                                </a:lnTo>
                                <a:lnTo>
                                  <a:pt x="154" y="199"/>
                                </a:lnTo>
                                <a:lnTo>
                                  <a:pt x="152" y="152"/>
                                </a:lnTo>
                                <a:lnTo>
                                  <a:pt x="141" y="77"/>
                                </a:lnTo>
                                <a:lnTo>
                                  <a:pt x="107" y="12"/>
                                </a:lnTo>
                                <a:lnTo>
                                  <a:pt x="78" y="0"/>
                                </a:lnTo>
                                <a:lnTo>
                                  <a:pt x="62" y="3"/>
                                </a:lnTo>
                                <a:lnTo>
                                  <a:pt x="22" y="49"/>
                                </a:lnTo>
                                <a:lnTo>
                                  <a:pt x="5" y="113"/>
                                </a:lnTo>
                                <a:lnTo>
                                  <a:pt x="0" y="20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9" name="AutoShape 406"/>
                        <wps:cNvSpPr>
                          <a:spLocks/>
                        </wps:cNvSpPr>
                        <wps:spPr bwMode="auto">
                          <a:xfrm>
                            <a:off x="550" y="8"/>
                            <a:ext cx="320" cy="792"/>
                          </a:xfrm>
                          <a:custGeom>
                            <a:avLst/>
                            <a:gdLst>
                              <a:gd name="T0" fmla="+- 0 695 550"/>
                              <a:gd name="T1" fmla="*/ T0 w 320"/>
                              <a:gd name="T2" fmla="+- 0 25 8"/>
                              <a:gd name="T3" fmla="*/ 25 h 792"/>
                              <a:gd name="T4" fmla="+- 0 550 550"/>
                              <a:gd name="T5" fmla="*/ T4 w 320"/>
                              <a:gd name="T6" fmla="+- 0 25 8"/>
                              <a:gd name="T7" fmla="*/ 25 h 792"/>
                              <a:gd name="T8" fmla="+- 0 550 550"/>
                              <a:gd name="T9" fmla="*/ T8 w 320"/>
                              <a:gd name="T10" fmla="+- 0 800 8"/>
                              <a:gd name="T11" fmla="*/ 800 h 792"/>
                              <a:gd name="T12" fmla="+- 0 706 550"/>
                              <a:gd name="T13" fmla="*/ T12 w 320"/>
                              <a:gd name="T14" fmla="+- 0 800 8"/>
                              <a:gd name="T15" fmla="*/ 800 h 792"/>
                              <a:gd name="T16" fmla="+- 0 706 550"/>
                              <a:gd name="T17" fmla="*/ T16 w 320"/>
                              <a:gd name="T18" fmla="+- 0 540 8"/>
                              <a:gd name="T19" fmla="*/ 540 h 792"/>
                              <a:gd name="T20" fmla="+- 0 708 550"/>
                              <a:gd name="T21" fmla="*/ T20 w 320"/>
                              <a:gd name="T22" fmla="+- 0 454 8"/>
                              <a:gd name="T23" fmla="*/ 454 h 792"/>
                              <a:gd name="T24" fmla="+- 0 712 550"/>
                              <a:gd name="T25" fmla="*/ T24 w 320"/>
                              <a:gd name="T26" fmla="+- 0 384 8"/>
                              <a:gd name="T27" fmla="*/ 384 h 792"/>
                              <a:gd name="T28" fmla="+- 0 720 550"/>
                              <a:gd name="T29" fmla="*/ T28 w 320"/>
                              <a:gd name="T30" fmla="+- 0 327 8"/>
                              <a:gd name="T31" fmla="*/ 327 h 792"/>
                              <a:gd name="T32" fmla="+- 0 730 550"/>
                              <a:gd name="T33" fmla="*/ T32 w 320"/>
                              <a:gd name="T34" fmla="+- 0 286 8"/>
                              <a:gd name="T35" fmla="*/ 286 h 792"/>
                              <a:gd name="T36" fmla="+- 0 739 550"/>
                              <a:gd name="T37" fmla="*/ T36 w 320"/>
                              <a:gd name="T38" fmla="+- 0 265 8"/>
                              <a:gd name="T39" fmla="*/ 265 h 792"/>
                              <a:gd name="T40" fmla="+- 0 750 550"/>
                              <a:gd name="T41" fmla="*/ T40 w 320"/>
                              <a:gd name="T42" fmla="+- 0 250 8"/>
                              <a:gd name="T43" fmla="*/ 250 h 792"/>
                              <a:gd name="T44" fmla="+- 0 763 550"/>
                              <a:gd name="T45" fmla="*/ T44 w 320"/>
                              <a:gd name="T46" fmla="+- 0 241 8"/>
                              <a:gd name="T47" fmla="*/ 241 h 792"/>
                              <a:gd name="T48" fmla="+- 0 778 550"/>
                              <a:gd name="T49" fmla="*/ T48 w 320"/>
                              <a:gd name="T50" fmla="+- 0 238 8"/>
                              <a:gd name="T51" fmla="*/ 238 h 792"/>
                              <a:gd name="T52" fmla="+- 0 826 550"/>
                              <a:gd name="T53" fmla="*/ T52 w 320"/>
                              <a:gd name="T54" fmla="+- 0 238 8"/>
                              <a:gd name="T55" fmla="*/ 238 h 792"/>
                              <a:gd name="T56" fmla="+- 0 833 550"/>
                              <a:gd name="T57" fmla="*/ T56 w 320"/>
                              <a:gd name="T58" fmla="+- 0 207 8"/>
                              <a:gd name="T59" fmla="*/ 207 h 792"/>
                              <a:gd name="T60" fmla="+- 0 846 550"/>
                              <a:gd name="T61" fmla="*/ T60 w 320"/>
                              <a:gd name="T62" fmla="+- 0 152 8"/>
                              <a:gd name="T63" fmla="*/ 152 h 792"/>
                              <a:gd name="T64" fmla="+- 0 695 550"/>
                              <a:gd name="T65" fmla="*/ T64 w 320"/>
                              <a:gd name="T66" fmla="+- 0 152 8"/>
                              <a:gd name="T67" fmla="*/ 152 h 792"/>
                              <a:gd name="T68" fmla="+- 0 695 550"/>
                              <a:gd name="T69" fmla="*/ T68 w 320"/>
                              <a:gd name="T70" fmla="+- 0 25 8"/>
                              <a:gd name="T71" fmla="*/ 25 h 792"/>
                              <a:gd name="T72" fmla="+- 0 826 550"/>
                              <a:gd name="T73" fmla="*/ T72 w 320"/>
                              <a:gd name="T74" fmla="+- 0 238 8"/>
                              <a:gd name="T75" fmla="*/ 238 h 792"/>
                              <a:gd name="T76" fmla="+- 0 778 550"/>
                              <a:gd name="T77" fmla="*/ T76 w 320"/>
                              <a:gd name="T78" fmla="+- 0 238 8"/>
                              <a:gd name="T79" fmla="*/ 238 h 792"/>
                              <a:gd name="T80" fmla="+- 0 786 550"/>
                              <a:gd name="T81" fmla="*/ T80 w 320"/>
                              <a:gd name="T82" fmla="+- 0 239 8"/>
                              <a:gd name="T83" fmla="*/ 239 h 792"/>
                              <a:gd name="T84" fmla="+- 0 797 550"/>
                              <a:gd name="T85" fmla="*/ T84 w 320"/>
                              <a:gd name="T86" fmla="+- 0 243 8"/>
                              <a:gd name="T87" fmla="*/ 243 h 792"/>
                              <a:gd name="T88" fmla="+- 0 808 550"/>
                              <a:gd name="T89" fmla="*/ T88 w 320"/>
                              <a:gd name="T90" fmla="+- 0 250 8"/>
                              <a:gd name="T91" fmla="*/ 250 h 792"/>
                              <a:gd name="T92" fmla="+- 0 821 550"/>
                              <a:gd name="T93" fmla="*/ T92 w 320"/>
                              <a:gd name="T94" fmla="+- 0 260 8"/>
                              <a:gd name="T95" fmla="*/ 260 h 792"/>
                              <a:gd name="T96" fmla="+- 0 826 550"/>
                              <a:gd name="T97" fmla="*/ T96 w 320"/>
                              <a:gd name="T98" fmla="+- 0 238 8"/>
                              <a:gd name="T99" fmla="*/ 238 h 792"/>
                              <a:gd name="T100" fmla="+- 0 794 550"/>
                              <a:gd name="T101" fmla="*/ T100 w 320"/>
                              <a:gd name="T102" fmla="+- 0 8 8"/>
                              <a:gd name="T103" fmla="*/ 8 h 792"/>
                              <a:gd name="T104" fmla="+- 0 778 550"/>
                              <a:gd name="T105" fmla="*/ T104 w 320"/>
                              <a:gd name="T106" fmla="+- 0 9 8"/>
                              <a:gd name="T107" fmla="*/ 9 h 792"/>
                              <a:gd name="T108" fmla="+- 0 764 550"/>
                              <a:gd name="T109" fmla="*/ T108 w 320"/>
                              <a:gd name="T110" fmla="+- 0 15 8"/>
                              <a:gd name="T111" fmla="*/ 15 h 792"/>
                              <a:gd name="T112" fmla="+- 0 751 550"/>
                              <a:gd name="T113" fmla="*/ T112 w 320"/>
                              <a:gd name="T114" fmla="+- 0 25 8"/>
                              <a:gd name="T115" fmla="*/ 25 h 792"/>
                              <a:gd name="T116" fmla="+- 0 739 550"/>
                              <a:gd name="T117" fmla="*/ T116 w 320"/>
                              <a:gd name="T118" fmla="+- 0 38 8"/>
                              <a:gd name="T119" fmla="*/ 38 h 792"/>
                              <a:gd name="T120" fmla="+- 0 728 550"/>
                              <a:gd name="T121" fmla="*/ T120 w 320"/>
                              <a:gd name="T122" fmla="+- 0 57 8"/>
                              <a:gd name="T123" fmla="*/ 57 h 792"/>
                              <a:gd name="T124" fmla="+- 0 717 550"/>
                              <a:gd name="T125" fmla="*/ T124 w 320"/>
                              <a:gd name="T126" fmla="+- 0 82 8"/>
                              <a:gd name="T127" fmla="*/ 82 h 792"/>
                              <a:gd name="T128" fmla="+- 0 706 550"/>
                              <a:gd name="T129" fmla="*/ T128 w 320"/>
                              <a:gd name="T130" fmla="+- 0 114 8"/>
                              <a:gd name="T131" fmla="*/ 114 h 792"/>
                              <a:gd name="T132" fmla="+- 0 695 550"/>
                              <a:gd name="T133" fmla="*/ T132 w 320"/>
                              <a:gd name="T134" fmla="+- 0 152 8"/>
                              <a:gd name="T135" fmla="*/ 152 h 792"/>
                              <a:gd name="T136" fmla="+- 0 846 550"/>
                              <a:gd name="T137" fmla="*/ T136 w 320"/>
                              <a:gd name="T138" fmla="+- 0 152 8"/>
                              <a:gd name="T139" fmla="*/ 152 h 792"/>
                              <a:gd name="T140" fmla="+- 0 857 550"/>
                              <a:gd name="T141" fmla="*/ T140 w 320"/>
                              <a:gd name="T142" fmla="+- 0 101 8"/>
                              <a:gd name="T143" fmla="*/ 101 h 792"/>
                              <a:gd name="T144" fmla="+- 0 869 550"/>
                              <a:gd name="T145" fmla="*/ T144 w 320"/>
                              <a:gd name="T146" fmla="+- 0 48 8"/>
                              <a:gd name="T147" fmla="*/ 48 h 792"/>
                              <a:gd name="T148" fmla="+- 0 849 550"/>
                              <a:gd name="T149" fmla="*/ T148 w 320"/>
                              <a:gd name="T150" fmla="+- 0 31 8"/>
                              <a:gd name="T151" fmla="*/ 31 h 792"/>
                              <a:gd name="T152" fmla="+- 0 830 550"/>
                              <a:gd name="T153" fmla="*/ T152 w 320"/>
                              <a:gd name="T154" fmla="+- 0 18 8"/>
                              <a:gd name="T155" fmla="*/ 18 h 792"/>
                              <a:gd name="T156" fmla="+- 0 812 550"/>
                              <a:gd name="T157" fmla="*/ T156 w 320"/>
                              <a:gd name="T158" fmla="+- 0 10 8"/>
                              <a:gd name="T159" fmla="*/ 10 h 792"/>
                              <a:gd name="T160" fmla="+- 0 794 550"/>
                              <a:gd name="T161" fmla="*/ T160 w 320"/>
                              <a:gd name="T162" fmla="+- 0 8 8"/>
                              <a:gd name="T163" fmla="*/ 8 h 7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320" h="792">
                                <a:moveTo>
                                  <a:pt x="145" y="17"/>
                                </a:moveTo>
                                <a:lnTo>
                                  <a:pt x="0" y="17"/>
                                </a:lnTo>
                                <a:lnTo>
                                  <a:pt x="0" y="792"/>
                                </a:lnTo>
                                <a:lnTo>
                                  <a:pt x="156" y="792"/>
                                </a:lnTo>
                                <a:lnTo>
                                  <a:pt x="156" y="532"/>
                                </a:lnTo>
                                <a:lnTo>
                                  <a:pt x="158" y="446"/>
                                </a:lnTo>
                                <a:lnTo>
                                  <a:pt x="162" y="376"/>
                                </a:lnTo>
                                <a:lnTo>
                                  <a:pt x="170" y="319"/>
                                </a:lnTo>
                                <a:lnTo>
                                  <a:pt x="180" y="278"/>
                                </a:lnTo>
                                <a:lnTo>
                                  <a:pt x="189" y="257"/>
                                </a:lnTo>
                                <a:lnTo>
                                  <a:pt x="200" y="242"/>
                                </a:lnTo>
                                <a:lnTo>
                                  <a:pt x="213" y="233"/>
                                </a:lnTo>
                                <a:lnTo>
                                  <a:pt x="228" y="230"/>
                                </a:lnTo>
                                <a:lnTo>
                                  <a:pt x="276" y="230"/>
                                </a:lnTo>
                                <a:lnTo>
                                  <a:pt x="283" y="199"/>
                                </a:lnTo>
                                <a:lnTo>
                                  <a:pt x="296" y="144"/>
                                </a:lnTo>
                                <a:lnTo>
                                  <a:pt x="145" y="144"/>
                                </a:lnTo>
                                <a:lnTo>
                                  <a:pt x="145" y="17"/>
                                </a:lnTo>
                                <a:close/>
                                <a:moveTo>
                                  <a:pt x="276" y="230"/>
                                </a:moveTo>
                                <a:lnTo>
                                  <a:pt x="228" y="230"/>
                                </a:lnTo>
                                <a:lnTo>
                                  <a:pt x="236" y="231"/>
                                </a:lnTo>
                                <a:lnTo>
                                  <a:pt x="247" y="235"/>
                                </a:lnTo>
                                <a:lnTo>
                                  <a:pt x="258" y="242"/>
                                </a:lnTo>
                                <a:lnTo>
                                  <a:pt x="271" y="252"/>
                                </a:lnTo>
                                <a:lnTo>
                                  <a:pt x="276" y="230"/>
                                </a:lnTo>
                                <a:close/>
                                <a:moveTo>
                                  <a:pt x="244" y="0"/>
                                </a:moveTo>
                                <a:lnTo>
                                  <a:pt x="228" y="1"/>
                                </a:lnTo>
                                <a:lnTo>
                                  <a:pt x="214" y="7"/>
                                </a:lnTo>
                                <a:lnTo>
                                  <a:pt x="201" y="17"/>
                                </a:lnTo>
                                <a:lnTo>
                                  <a:pt x="189" y="30"/>
                                </a:lnTo>
                                <a:lnTo>
                                  <a:pt x="178" y="49"/>
                                </a:lnTo>
                                <a:lnTo>
                                  <a:pt x="167" y="74"/>
                                </a:lnTo>
                                <a:lnTo>
                                  <a:pt x="156" y="106"/>
                                </a:lnTo>
                                <a:lnTo>
                                  <a:pt x="145" y="144"/>
                                </a:lnTo>
                                <a:lnTo>
                                  <a:pt x="296" y="144"/>
                                </a:lnTo>
                                <a:lnTo>
                                  <a:pt x="307" y="93"/>
                                </a:lnTo>
                                <a:lnTo>
                                  <a:pt x="319" y="40"/>
                                </a:lnTo>
                                <a:lnTo>
                                  <a:pt x="299" y="23"/>
                                </a:lnTo>
                                <a:lnTo>
                                  <a:pt x="280" y="10"/>
                                </a:lnTo>
                                <a:lnTo>
                                  <a:pt x="262" y="2"/>
                                </a:lnTo>
                                <a:lnTo>
                                  <a:pt x="24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0" name="AutoShape 405"/>
                        <wps:cNvSpPr>
                          <a:spLocks/>
                        </wps:cNvSpPr>
                        <wps:spPr bwMode="auto">
                          <a:xfrm>
                            <a:off x="890" y="8"/>
                            <a:ext cx="468" cy="810"/>
                          </a:xfrm>
                          <a:custGeom>
                            <a:avLst/>
                            <a:gdLst>
                              <a:gd name="T0" fmla="+- 0 1146 890"/>
                              <a:gd name="T1" fmla="*/ T0 w 468"/>
                              <a:gd name="T2" fmla="+- 0 185 8"/>
                              <a:gd name="T3" fmla="*/ 185 h 810"/>
                              <a:gd name="T4" fmla="+- 0 1174 890"/>
                              <a:gd name="T5" fmla="*/ T4 w 468"/>
                              <a:gd name="T6" fmla="+- 0 206 8"/>
                              <a:gd name="T7" fmla="*/ 206 h 810"/>
                              <a:gd name="T8" fmla="+- 0 1185 890"/>
                              <a:gd name="T9" fmla="*/ T8 w 468"/>
                              <a:gd name="T10" fmla="+- 0 257 8"/>
                              <a:gd name="T11" fmla="*/ 257 h 810"/>
                              <a:gd name="T12" fmla="+- 0 1157 890"/>
                              <a:gd name="T13" fmla="*/ T12 w 468"/>
                              <a:gd name="T14" fmla="+- 0 302 8"/>
                              <a:gd name="T15" fmla="*/ 302 h 810"/>
                              <a:gd name="T16" fmla="+- 0 1114 890"/>
                              <a:gd name="T17" fmla="*/ T16 w 468"/>
                              <a:gd name="T18" fmla="+- 0 326 8"/>
                              <a:gd name="T19" fmla="*/ 326 h 810"/>
                              <a:gd name="T20" fmla="+- 0 983 890"/>
                              <a:gd name="T21" fmla="*/ T20 w 468"/>
                              <a:gd name="T22" fmla="+- 0 381 8"/>
                              <a:gd name="T23" fmla="*/ 381 h 810"/>
                              <a:gd name="T24" fmla="+- 0 917 890"/>
                              <a:gd name="T25" fmla="*/ T24 w 468"/>
                              <a:gd name="T26" fmla="+- 0 450 8"/>
                              <a:gd name="T27" fmla="*/ 450 h 810"/>
                              <a:gd name="T28" fmla="+- 0 891 890"/>
                              <a:gd name="T29" fmla="*/ T28 w 468"/>
                              <a:gd name="T30" fmla="+- 0 552 8"/>
                              <a:gd name="T31" fmla="*/ 552 h 810"/>
                              <a:gd name="T32" fmla="+- 0 899 890"/>
                              <a:gd name="T33" fmla="*/ T32 w 468"/>
                              <a:gd name="T34" fmla="+- 0 681 8"/>
                              <a:gd name="T35" fmla="*/ 681 h 810"/>
                              <a:gd name="T36" fmla="+- 0 948 890"/>
                              <a:gd name="T37" fmla="*/ T36 w 468"/>
                              <a:gd name="T38" fmla="+- 0 781 8"/>
                              <a:gd name="T39" fmla="*/ 781 h 810"/>
                              <a:gd name="T40" fmla="+- 0 1038 890"/>
                              <a:gd name="T41" fmla="*/ T40 w 468"/>
                              <a:gd name="T42" fmla="+- 0 817 8"/>
                              <a:gd name="T43" fmla="*/ 817 h 810"/>
                              <a:gd name="T44" fmla="+- 0 1112 890"/>
                              <a:gd name="T45" fmla="*/ T44 w 468"/>
                              <a:gd name="T46" fmla="+- 0 799 8"/>
                              <a:gd name="T47" fmla="*/ 799 h 810"/>
                              <a:gd name="T48" fmla="+- 0 1164 890"/>
                              <a:gd name="T49" fmla="*/ T48 w 468"/>
                              <a:gd name="T50" fmla="+- 0 753 8"/>
                              <a:gd name="T51" fmla="*/ 753 h 810"/>
                              <a:gd name="T52" fmla="+- 0 1340 890"/>
                              <a:gd name="T53" fmla="*/ T52 w 468"/>
                              <a:gd name="T54" fmla="+- 0 705 8"/>
                              <a:gd name="T55" fmla="*/ 705 h 810"/>
                              <a:gd name="T56" fmla="+- 0 1338 890"/>
                              <a:gd name="T57" fmla="*/ T56 w 468"/>
                              <a:gd name="T58" fmla="+- 0 661 8"/>
                              <a:gd name="T59" fmla="*/ 661 h 810"/>
                              <a:gd name="T60" fmla="+- 0 1084 890"/>
                              <a:gd name="T61" fmla="*/ T60 w 468"/>
                              <a:gd name="T62" fmla="+- 0 651 8"/>
                              <a:gd name="T63" fmla="*/ 651 h 810"/>
                              <a:gd name="T64" fmla="+- 0 1059 890"/>
                              <a:gd name="T65" fmla="*/ T64 w 468"/>
                              <a:gd name="T66" fmla="+- 0 630 8"/>
                              <a:gd name="T67" fmla="*/ 630 h 810"/>
                              <a:gd name="T68" fmla="+- 0 1046 890"/>
                              <a:gd name="T69" fmla="*/ T68 w 468"/>
                              <a:gd name="T70" fmla="+- 0 589 8"/>
                              <a:gd name="T71" fmla="*/ 589 h 810"/>
                              <a:gd name="T72" fmla="+- 0 1049 890"/>
                              <a:gd name="T73" fmla="*/ T72 w 468"/>
                              <a:gd name="T74" fmla="+- 0 544 8"/>
                              <a:gd name="T75" fmla="*/ 544 h 810"/>
                              <a:gd name="T76" fmla="+- 0 1067 890"/>
                              <a:gd name="T77" fmla="*/ T76 w 468"/>
                              <a:gd name="T78" fmla="+- 0 506 8"/>
                              <a:gd name="T79" fmla="*/ 506 h 810"/>
                              <a:gd name="T80" fmla="+- 0 1119 890"/>
                              <a:gd name="T81" fmla="*/ T80 w 468"/>
                              <a:gd name="T82" fmla="+- 0 471 8"/>
                              <a:gd name="T83" fmla="*/ 471 h 810"/>
                              <a:gd name="T84" fmla="+- 0 1169 890"/>
                              <a:gd name="T85" fmla="*/ T84 w 468"/>
                              <a:gd name="T86" fmla="+- 0 443 8"/>
                              <a:gd name="T87" fmla="*/ 443 h 810"/>
                              <a:gd name="T88" fmla="+- 0 1338 890"/>
                              <a:gd name="T89" fmla="*/ T88 w 468"/>
                              <a:gd name="T90" fmla="+- 0 293 8"/>
                              <a:gd name="T91" fmla="*/ 293 h 810"/>
                              <a:gd name="T92" fmla="+- 0 1331 890"/>
                              <a:gd name="T93" fmla="*/ T92 w 468"/>
                              <a:gd name="T94" fmla="+- 0 207 8"/>
                              <a:gd name="T95" fmla="*/ 207 h 810"/>
                              <a:gd name="T96" fmla="+- 0 1194 890"/>
                              <a:gd name="T97" fmla="*/ T96 w 468"/>
                              <a:gd name="T98" fmla="+- 0 705 8"/>
                              <a:gd name="T99" fmla="*/ 705 h 810"/>
                              <a:gd name="T100" fmla="+- 0 1198 890"/>
                              <a:gd name="T101" fmla="*/ T100 w 468"/>
                              <a:gd name="T102" fmla="+- 0 745 8"/>
                              <a:gd name="T103" fmla="*/ 745 h 810"/>
                              <a:gd name="T104" fmla="+- 0 1204 890"/>
                              <a:gd name="T105" fmla="*/ T104 w 468"/>
                              <a:gd name="T106" fmla="+- 0 773 8"/>
                              <a:gd name="T107" fmla="*/ 773 h 810"/>
                              <a:gd name="T108" fmla="+- 0 1357 890"/>
                              <a:gd name="T109" fmla="*/ T108 w 468"/>
                              <a:gd name="T110" fmla="+- 0 800 8"/>
                              <a:gd name="T111" fmla="*/ 800 h 810"/>
                              <a:gd name="T112" fmla="+- 0 1344 890"/>
                              <a:gd name="T113" fmla="*/ T112 w 468"/>
                              <a:gd name="T114" fmla="+- 0 737 8"/>
                              <a:gd name="T115" fmla="*/ 737 h 810"/>
                              <a:gd name="T116" fmla="+- 0 1338 890"/>
                              <a:gd name="T117" fmla="*/ T116 w 468"/>
                              <a:gd name="T118" fmla="+- 0 432 8"/>
                              <a:gd name="T119" fmla="*/ 432 h 810"/>
                              <a:gd name="T120" fmla="+- 0 1185 890"/>
                              <a:gd name="T121" fmla="*/ T120 w 468"/>
                              <a:gd name="T122" fmla="+- 0 506 8"/>
                              <a:gd name="T123" fmla="*/ 506 h 810"/>
                              <a:gd name="T124" fmla="+- 0 1176 890"/>
                              <a:gd name="T125" fmla="*/ T124 w 468"/>
                              <a:gd name="T126" fmla="+- 0 569 8"/>
                              <a:gd name="T127" fmla="*/ 569 h 810"/>
                              <a:gd name="T128" fmla="+- 0 1155 890"/>
                              <a:gd name="T129" fmla="*/ T128 w 468"/>
                              <a:gd name="T130" fmla="+- 0 615 8"/>
                              <a:gd name="T131" fmla="*/ 615 h 810"/>
                              <a:gd name="T132" fmla="+- 0 1121 890"/>
                              <a:gd name="T133" fmla="*/ T132 w 468"/>
                              <a:gd name="T134" fmla="+- 0 646 8"/>
                              <a:gd name="T135" fmla="*/ 646 h 810"/>
                              <a:gd name="T136" fmla="+- 0 1338 890"/>
                              <a:gd name="T137" fmla="*/ T136 w 468"/>
                              <a:gd name="T138" fmla="+- 0 652 8"/>
                              <a:gd name="T139" fmla="*/ 652 h 810"/>
                              <a:gd name="T140" fmla="+- 0 1090 890"/>
                              <a:gd name="T141" fmla="*/ T140 w 468"/>
                              <a:gd name="T142" fmla="+- 0 8 8"/>
                              <a:gd name="T143" fmla="*/ 8 h 810"/>
                              <a:gd name="T144" fmla="+- 0 1031 890"/>
                              <a:gd name="T145" fmla="*/ T144 w 468"/>
                              <a:gd name="T146" fmla="+- 0 20 8"/>
                              <a:gd name="T147" fmla="*/ 20 h 810"/>
                              <a:gd name="T148" fmla="+- 0 984 890"/>
                              <a:gd name="T149" fmla="*/ T148 w 468"/>
                              <a:gd name="T150" fmla="+- 0 44 8"/>
                              <a:gd name="T151" fmla="*/ 44 h 810"/>
                              <a:gd name="T152" fmla="+- 0 946 890"/>
                              <a:gd name="T153" fmla="*/ T152 w 468"/>
                              <a:gd name="T154" fmla="+- 0 89 8"/>
                              <a:gd name="T155" fmla="*/ 89 h 810"/>
                              <a:gd name="T156" fmla="+- 0 919 890"/>
                              <a:gd name="T157" fmla="*/ T156 w 468"/>
                              <a:gd name="T158" fmla="+- 0 152 8"/>
                              <a:gd name="T159" fmla="*/ 152 h 810"/>
                              <a:gd name="T160" fmla="+- 0 902 890"/>
                              <a:gd name="T161" fmla="*/ T160 w 468"/>
                              <a:gd name="T162" fmla="+- 0 246 8"/>
                              <a:gd name="T163" fmla="*/ 246 h 810"/>
                              <a:gd name="T164" fmla="+- 0 1061 890"/>
                              <a:gd name="T165" fmla="*/ T164 w 468"/>
                              <a:gd name="T166" fmla="+- 0 234 8"/>
                              <a:gd name="T167" fmla="*/ 234 h 810"/>
                              <a:gd name="T168" fmla="+- 0 1085 890"/>
                              <a:gd name="T169" fmla="*/ T168 w 468"/>
                              <a:gd name="T170" fmla="+- 0 197 8"/>
                              <a:gd name="T171" fmla="*/ 197 h 810"/>
                              <a:gd name="T172" fmla="+- 0 1132 890"/>
                              <a:gd name="T173" fmla="*/ T172 w 468"/>
                              <a:gd name="T174" fmla="+- 0 184 8"/>
                              <a:gd name="T175" fmla="*/ 184 h 810"/>
                              <a:gd name="T176" fmla="+- 0 1320 890"/>
                              <a:gd name="T177" fmla="*/ T176 w 468"/>
                              <a:gd name="T178" fmla="+- 0 149 8"/>
                              <a:gd name="T179" fmla="*/ 149 h 810"/>
                              <a:gd name="T180" fmla="+- 0 1295 890"/>
                              <a:gd name="T181" fmla="*/ T180 w 468"/>
                              <a:gd name="T182" fmla="+- 0 85 8"/>
                              <a:gd name="T183" fmla="*/ 85 h 810"/>
                              <a:gd name="T184" fmla="+- 0 1244 890"/>
                              <a:gd name="T185" fmla="*/ T184 w 468"/>
                              <a:gd name="T186" fmla="+- 0 32 8"/>
                              <a:gd name="T187" fmla="*/ 32 h 810"/>
                              <a:gd name="T188" fmla="+- 0 1175 890"/>
                              <a:gd name="T189" fmla="*/ T188 w 468"/>
                              <a:gd name="T190" fmla="+- 0 11 8"/>
                              <a:gd name="T191" fmla="*/ 11 h 8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468" h="810">
                                <a:moveTo>
                                  <a:pt x="437" y="176"/>
                                </a:moveTo>
                                <a:lnTo>
                                  <a:pt x="242" y="176"/>
                                </a:lnTo>
                                <a:lnTo>
                                  <a:pt x="256" y="177"/>
                                </a:lnTo>
                                <a:lnTo>
                                  <a:pt x="267" y="182"/>
                                </a:lnTo>
                                <a:lnTo>
                                  <a:pt x="277" y="188"/>
                                </a:lnTo>
                                <a:lnTo>
                                  <a:pt x="284" y="198"/>
                                </a:lnTo>
                                <a:lnTo>
                                  <a:pt x="289" y="211"/>
                                </a:lnTo>
                                <a:lnTo>
                                  <a:pt x="293" y="228"/>
                                </a:lnTo>
                                <a:lnTo>
                                  <a:pt x="295" y="249"/>
                                </a:lnTo>
                                <a:lnTo>
                                  <a:pt x="296" y="275"/>
                                </a:lnTo>
                                <a:lnTo>
                                  <a:pt x="281" y="285"/>
                                </a:lnTo>
                                <a:lnTo>
                                  <a:pt x="267" y="294"/>
                                </a:lnTo>
                                <a:lnTo>
                                  <a:pt x="254" y="302"/>
                                </a:lnTo>
                                <a:lnTo>
                                  <a:pt x="241" y="310"/>
                                </a:lnTo>
                                <a:lnTo>
                                  <a:pt x="224" y="318"/>
                                </a:lnTo>
                                <a:lnTo>
                                  <a:pt x="199" y="328"/>
                                </a:lnTo>
                                <a:lnTo>
                                  <a:pt x="127" y="357"/>
                                </a:lnTo>
                                <a:lnTo>
                                  <a:pt x="93" y="373"/>
                                </a:lnTo>
                                <a:lnTo>
                                  <a:pt x="65" y="392"/>
                                </a:lnTo>
                                <a:lnTo>
                                  <a:pt x="43" y="415"/>
                                </a:lnTo>
                                <a:lnTo>
                                  <a:pt x="27" y="442"/>
                                </a:lnTo>
                                <a:lnTo>
                                  <a:pt x="15" y="472"/>
                                </a:lnTo>
                                <a:lnTo>
                                  <a:pt x="7" y="506"/>
                                </a:lnTo>
                                <a:lnTo>
                                  <a:pt x="1" y="544"/>
                                </a:lnTo>
                                <a:lnTo>
                                  <a:pt x="0" y="587"/>
                                </a:lnTo>
                                <a:lnTo>
                                  <a:pt x="2" y="632"/>
                                </a:lnTo>
                                <a:lnTo>
                                  <a:pt x="9" y="673"/>
                                </a:lnTo>
                                <a:lnTo>
                                  <a:pt x="21" y="711"/>
                                </a:lnTo>
                                <a:lnTo>
                                  <a:pt x="38" y="745"/>
                                </a:lnTo>
                                <a:lnTo>
                                  <a:pt x="58" y="773"/>
                                </a:lnTo>
                                <a:lnTo>
                                  <a:pt x="84" y="793"/>
                                </a:lnTo>
                                <a:lnTo>
                                  <a:pt x="113" y="805"/>
                                </a:lnTo>
                                <a:lnTo>
                                  <a:pt x="148" y="809"/>
                                </a:lnTo>
                                <a:lnTo>
                                  <a:pt x="174" y="807"/>
                                </a:lnTo>
                                <a:lnTo>
                                  <a:pt x="199" y="801"/>
                                </a:lnTo>
                                <a:lnTo>
                                  <a:pt x="222" y="791"/>
                                </a:lnTo>
                                <a:lnTo>
                                  <a:pt x="244" y="777"/>
                                </a:lnTo>
                                <a:lnTo>
                                  <a:pt x="259" y="763"/>
                                </a:lnTo>
                                <a:lnTo>
                                  <a:pt x="274" y="745"/>
                                </a:lnTo>
                                <a:lnTo>
                                  <a:pt x="289" y="723"/>
                                </a:lnTo>
                                <a:lnTo>
                                  <a:pt x="304" y="697"/>
                                </a:lnTo>
                                <a:lnTo>
                                  <a:pt x="450" y="697"/>
                                </a:lnTo>
                                <a:lnTo>
                                  <a:pt x="450" y="695"/>
                                </a:lnTo>
                                <a:lnTo>
                                  <a:pt x="448" y="675"/>
                                </a:lnTo>
                                <a:lnTo>
                                  <a:pt x="448" y="653"/>
                                </a:lnTo>
                                <a:lnTo>
                                  <a:pt x="448" y="644"/>
                                </a:lnTo>
                                <a:lnTo>
                                  <a:pt x="206" y="644"/>
                                </a:lnTo>
                                <a:lnTo>
                                  <a:pt x="194" y="643"/>
                                </a:lnTo>
                                <a:lnTo>
                                  <a:pt x="184" y="639"/>
                                </a:lnTo>
                                <a:lnTo>
                                  <a:pt x="176" y="632"/>
                                </a:lnTo>
                                <a:lnTo>
                                  <a:pt x="169" y="622"/>
                                </a:lnTo>
                                <a:lnTo>
                                  <a:pt x="163" y="610"/>
                                </a:lnTo>
                                <a:lnTo>
                                  <a:pt x="159" y="596"/>
                                </a:lnTo>
                                <a:lnTo>
                                  <a:pt x="156" y="581"/>
                                </a:lnTo>
                                <a:lnTo>
                                  <a:pt x="156" y="565"/>
                                </a:lnTo>
                                <a:lnTo>
                                  <a:pt x="156" y="550"/>
                                </a:lnTo>
                                <a:lnTo>
                                  <a:pt x="159" y="536"/>
                                </a:lnTo>
                                <a:lnTo>
                                  <a:pt x="163" y="523"/>
                                </a:lnTo>
                                <a:lnTo>
                                  <a:pt x="169" y="510"/>
                                </a:lnTo>
                                <a:lnTo>
                                  <a:pt x="177" y="498"/>
                                </a:lnTo>
                                <a:lnTo>
                                  <a:pt x="190" y="487"/>
                                </a:lnTo>
                                <a:lnTo>
                                  <a:pt x="207" y="475"/>
                                </a:lnTo>
                                <a:lnTo>
                                  <a:pt x="229" y="463"/>
                                </a:lnTo>
                                <a:lnTo>
                                  <a:pt x="246" y="454"/>
                                </a:lnTo>
                                <a:lnTo>
                                  <a:pt x="263" y="445"/>
                                </a:lnTo>
                                <a:lnTo>
                                  <a:pt x="279" y="435"/>
                                </a:lnTo>
                                <a:lnTo>
                                  <a:pt x="296" y="424"/>
                                </a:lnTo>
                                <a:lnTo>
                                  <a:pt x="448" y="424"/>
                                </a:lnTo>
                                <a:lnTo>
                                  <a:pt x="448" y="285"/>
                                </a:lnTo>
                                <a:lnTo>
                                  <a:pt x="447" y="257"/>
                                </a:lnTo>
                                <a:lnTo>
                                  <a:pt x="445" y="228"/>
                                </a:lnTo>
                                <a:lnTo>
                                  <a:pt x="441" y="199"/>
                                </a:lnTo>
                                <a:lnTo>
                                  <a:pt x="437" y="176"/>
                                </a:lnTo>
                                <a:close/>
                                <a:moveTo>
                                  <a:pt x="450" y="697"/>
                                </a:moveTo>
                                <a:lnTo>
                                  <a:pt x="304" y="697"/>
                                </a:lnTo>
                                <a:lnTo>
                                  <a:pt x="306" y="712"/>
                                </a:lnTo>
                                <a:lnTo>
                                  <a:pt x="307" y="726"/>
                                </a:lnTo>
                                <a:lnTo>
                                  <a:pt x="308" y="737"/>
                                </a:lnTo>
                                <a:lnTo>
                                  <a:pt x="310" y="745"/>
                                </a:lnTo>
                                <a:lnTo>
                                  <a:pt x="311" y="755"/>
                                </a:lnTo>
                                <a:lnTo>
                                  <a:pt x="314" y="765"/>
                                </a:lnTo>
                                <a:lnTo>
                                  <a:pt x="317" y="778"/>
                                </a:lnTo>
                                <a:lnTo>
                                  <a:pt x="321" y="792"/>
                                </a:lnTo>
                                <a:lnTo>
                                  <a:pt x="467" y="792"/>
                                </a:lnTo>
                                <a:lnTo>
                                  <a:pt x="461" y="768"/>
                                </a:lnTo>
                                <a:lnTo>
                                  <a:pt x="457" y="748"/>
                                </a:lnTo>
                                <a:lnTo>
                                  <a:pt x="454" y="729"/>
                                </a:lnTo>
                                <a:lnTo>
                                  <a:pt x="451" y="712"/>
                                </a:lnTo>
                                <a:lnTo>
                                  <a:pt x="450" y="697"/>
                                </a:lnTo>
                                <a:close/>
                                <a:moveTo>
                                  <a:pt x="448" y="424"/>
                                </a:moveTo>
                                <a:lnTo>
                                  <a:pt x="296" y="424"/>
                                </a:lnTo>
                                <a:lnTo>
                                  <a:pt x="295" y="475"/>
                                </a:lnTo>
                                <a:lnTo>
                                  <a:pt x="295" y="498"/>
                                </a:lnTo>
                                <a:lnTo>
                                  <a:pt x="293" y="522"/>
                                </a:lnTo>
                                <a:lnTo>
                                  <a:pt x="290" y="543"/>
                                </a:lnTo>
                                <a:lnTo>
                                  <a:pt x="286" y="561"/>
                                </a:lnTo>
                                <a:lnTo>
                                  <a:pt x="281" y="578"/>
                                </a:lnTo>
                                <a:lnTo>
                                  <a:pt x="274" y="593"/>
                                </a:lnTo>
                                <a:lnTo>
                                  <a:pt x="265" y="607"/>
                                </a:lnTo>
                                <a:lnTo>
                                  <a:pt x="255" y="620"/>
                                </a:lnTo>
                                <a:lnTo>
                                  <a:pt x="243" y="631"/>
                                </a:lnTo>
                                <a:lnTo>
                                  <a:pt x="231" y="638"/>
                                </a:lnTo>
                                <a:lnTo>
                                  <a:pt x="219" y="643"/>
                                </a:lnTo>
                                <a:lnTo>
                                  <a:pt x="206" y="644"/>
                                </a:lnTo>
                                <a:lnTo>
                                  <a:pt x="448" y="644"/>
                                </a:lnTo>
                                <a:lnTo>
                                  <a:pt x="448" y="424"/>
                                </a:lnTo>
                                <a:close/>
                                <a:moveTo>
                                  <a:pt x="222" y="0"/>
                                </a:moveTo>
                                <a:lnTo>
                                  <a:pt x="200" y="0"/>
                                </a:lnTo>
                                <a:lnTo>
                                  <a:pt x="180" y="3"/>
                                </a:lnTo>
                                <a:lnTo>
                                  <a:pt x="160" y="7"/>
                                </a:lnTo>
                                <a:lnTo>
                                  <a:pt x="141" y="12"/>
                                </a:lnTo>
                                <a:lnTo>
                                  <a:pt x="123" y="19"/>
                                </a:lnTo>
                                <a:lnTo>
                                  <a:pt x="107" y="27"/>
                                </a:lnTo>
                                <a:lnTo>
                                  <a:pt x="94" y="36"/>
                                </a:lnTo>
                                <a:lnTo>
                                  <a:pt x="82" y="47"/>
                                </a:lnTo>
                                <a:lnTo>
                                  <a:pt x="68" y="63"/>
                                </a:lnTo>
                                <a:lnTo>
                                  <a:pt x="56" y="81"/>
                                </a:lnTo>
                                <a:lnTo>
                                  <a:pt x="45" y="100"/>
                                </a:lnTo>
                                <a:lnTo>
                                  <a:pt x="37" y="120"/>
                                </a:lnTo>
                                <a:lnTo>
                                  <a:pt x="29" y="144"/>
                                </a:lnTo>
                                <a:lnTo>
                                  <a:pt x="23" y="171"/>
                                </a:lnTo>
                                <a:lnTo>
                                  <a:pt x="17" y="203"/>
                                </a:lnTo>
                                <a:lnTo>
                                  <a:pt x="12" y="238"/>
                                </a:lnTo>
                                <a:lnTo>
                                  <a:pt x="161" y="268"/>
                                </a:lnTo>
                                <a:lnTo>
                                  <a:pt x="166" y="245"/>
                                </a:lnTo>
                                <a:lnTo>
                                  <a:pt x="171" y="226"/>
                                </a:lnTo>
                                <a:lnTo>
                                  <a:pt x="178" y="211"/>
                                </a:lnTo>
                                <a:lnTo>
                                  <a:pt x="185" y="200"/>
                                </a:lnTo>
                                <a:lnTo>
                                  <a:pt x="195" y="189"/>
                                </a:lnTo>
                                <a:lnTo>
                                  <a:pt x="208" y="182"/>
                                </a:lnTo>
                                <a:lnTo>
                                  <a:pt x="224" y="178"/>
                                </a:lnTo>
                                <a:lnTo>
                                  <a:pt x="242" y="176"/>
                                </a:lnTo>
                                <a:lnTo>
                                  <a:pt x="437" y="176"/>
                                </a:lnTo>
                                <a:lnTo>
                                  <a:pt x="436" y="170"/>
                                </a:lnTo>
                                <a:lnTo>
                                  <a:pt x="430" y="141"/>
                                </a:lnTo>
                                <a:lnTo>
                                  <a:pt x="422" y="116"/>
                                </a:lnTo>
                                <a:lnTo>
                                  <a:pt x="414" y="95"/>
                                </a:lnTo>
                                <a:lnTo>
                                  <a:pt x="405" y="77"/>
                                </a:lnTo>
                                <a:lnTo>
                                  <a:pt x="390" y="55"/>
                                </a:lnTo>
                                <a:lnTo>
                                  <a:pt x="373" y="38"/>
                                </a:lnTo>
                                <a:lnTo>
                                  <a:pt x="354" y="24"/>
                                </a:lnTo>
                                <a:lnTo>
                                  <a:pt x="334" y="14"/>
                                </a:lnTo>
                                <a:lnTo>
                                  <a:pt x="311" y="8"/>
                                </a:lnTo>
                                <a:lnTo>
                                  <a:pt x="285" y="3"/>
                                </a:lnTo>
                                <a:lnTo>
                                  <a:pt x="255" y="0"/>
                                </a:lnTo>
                                <a:lnTo>
                                  <a:pt x="222"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1" name="Freeform 404"/>
                        <wps:cNvSpPr>
                          <a:spLocks/>
                        </wps:cNvSpPr>
                        <wps:spPr bwMode="auto">
                          <a:xfrm>
                            <a:off x="550" y="8"/>
                            <a:ext cx="320" cy="792"/>
                          </a:xfrm>
                          <a:custGeom>
                            <a:avLst/>
                            <a:gdLst>
                              <a:gd name="T0" fmla="+- 0 550 550"/>
                              <a:gd name="T1" fmla="*/ T0 w 320"/>
                              <a:gd name="T2" fmla="+- 0 25 8"/>
                              <a:gd name="T3" fmla="*/ 25 h 792"/>
                              <a:gd name="T4" fmla="+- 0 586 550"/>
                              <a:gd name="T5" fmla="*/ T4 w 320"/>
                              <a:gd name="T6" fmla="+- 0 25 8"/>
                              <a:gd name="T7" fmla="*/ 25 h 792"/>
                              <a:gd name="T8" fmla="+- 0 623 550"/>
                              <a:gd name="T9" fmla="*/ T8 w 320"/>
                              <a:gd name="T10" fmla="+- 0 25 8"/>
                              <a:gd name="T11" fmla="*/ 25 h 792"/>
                              <a:gd name="T12" fmla="+- 0 659 550"/>
                              <a:gd name="T13" fmla="*/ T12 w 320"/>
                              <a:gd name="T14" fmla="+- 0 25 8"/>
                              <a:gd name="T15" fmla="*/ 25 h 792"/>
                              <a:gd name="T16" fmla="+- 0 695 550"/>
                              <a:gd name="T17" fmla="*/ T16 w 320"/>
                              <a:gd name="T18" fmla="+- 0 25 8"/>
                              <a:gd name="T19" fmla="*/ 25 h 792"/>
                              <a:gd name="T20" fmla="+- 0 695 550"/>
                              <a:gd name="T21" fmla="*/ T20 w 320"/>
                              <a:gd name="T22" fmla="+- 0 57 8"/>
                              <a:gd name="T23" fmla="*/ 57 h 792"/>
                              <a:gd name="T24" fmla="+- 0 695 550"/>
                              <a:gd name="T25" fmla="*/ T24 w 320"/>
                              <a:gd name="T26" fmla="+- 0 88 8"/>
                              <a:gd name="T27" fmla="*/ 88 h 792"/>
                              <a:gd name="T28" fmla="+- 0 695 550"/>
                              <a:gd name="T29" fmla="*/ T28 w 320"/>
                              <a:gd name="T30" fmla="+- 0 120 8"/>
                              <a:gd name="T31" fmla="*/ 120 h 792"/>
                              <a:gd name="T32" fmla="+- 0 695 550"/>
                              <a:gd name="T33" fmla="*/ T32 w 320"/>
                              <a:gd name="T34" fmla="+- 0 152 8"/>
                              <a:gd name="T35" fmla="*/ 152 h 792"/>
                              <a:gd name="T36" fmla="+- 0 706 550"/>
                              <a:gd name="T37" fmla="*/ T36 w 320"/>
                              <a:gd name="T38" fmla="+- 0 114 8"/>
                              <a:gd name="T39" fmla="*/ 114 h 792"/>
                              <a:gd name="T40" fmla="+- 0 728 550"/>
                              <a:gd name="T41" fmla="*/ T40 w 320"/>
                              <a:gd name="T42" fmla="+- 0 57 8"/>
                              <a:gd name="T43" fmla="*/ 57 h 792"/>
                              <a:gd name="T44" fmla="+- 0 778 550"/>
                              <a:gd name="T45" fmla="*/ T44 w 320"/>
                              <a:gd name="T46" fmla="+- 0 9 8"/>
                              <a:gd name="T47" fmla="*/ 9 h 792"/>
                              <a:gd name="T48" fmla="+- 0 794 550"/>
                              <a:gd name="T49" fmla="*/ T48 w 320"/>
                              <a:gd name="T50" fmla="+- 0 8 8"/>
                              <a:gd name="T51" fmla="*/ 8 h 792"/>
                              <a:gd name="T52" fmla="+- 0 812 550"/>
                              <a:gd name="T53" fmla="*/ T52 w 320"/>
                              <a:gd name="T54" fmla="+- 0 10 8"/>
                              <a:gd name="T55" fmla="*/ 10 h 792"/>
                              <a:gd name="T56" fmla="+- 0 830 550"/>
                              <a:gd name="T57" fmla="*/ T56 w 320"/>
                              <a:gd name="T58" fmla="+- 0 18 8"/>
                              <a:gd name="T59" fmla="*/ 18 h 792"/>
                              <a:gd name="T60" fmla="+- 0 849 550"/>
                              <a:gd name="T61" fmla="*/ T60 w 320"/>
                              <a:gd name="T62" fmla="+- 0 31 8"/>
                              <a:gd name="T63" fmla="*/ 31 h 792"/>
                              <a:gd name="T64" fmla="+- 0 869 550"/>
                              <a:gd name="T65" fmla="*/ T64 w 320"/>
                              <a:gd name="T66" fmla="+- 0 48 8"/>
                              <a:gd name="T67" fmla="*/ 48 h 792"/>
                              <a:gd name="T68" fmla="+- 0 857 550"/>
                              <a:gd name="T69" fmla="*/ T68 w 320"/>
                              <a:gd name="T70" fmla="+- 0 101 8"/>
                              <a:gd name="T71" fmla="*/ 101 h 792"/>
                              <a:gd name="T72" fmla="+- 0 845 550"/>
                              <a:gd name="T73" fmla="*/ T72 w 320"/>
                              <a:gd name="T74" fmla="+- 0 154 8"/>
                              <a:gd name="T75" fmla="*/ 154 h 792"/>
                              <a:gd name="T76" fmla="+- 0 833 550"/>
                              <a:gd name="T77" fmla="*/ T76 w 320"/>
                              <a:gd name="T78" fmla="+- 0 207 8"/>
                              <a:gd name="T79" fmla="*/ 207 h 792"/>
                              <a:gd name="T80" fmla="+- 0 821 550"/>
                              <a:gd name="T81" fmla="*/ T80 w 320"/>
                              <a:gd name="T82" fmla="+- 0 260 8"/>
                              <a:gd name="T83" fmla="*/ 260 h 792"/>
                              <a:gd name="T84" fmla="+- 0 808 550"/>
                              <a:gd name="T85" fmla="*/ T84 w 320"/>
                              <a:gd name="T86" fmla="+- 0 250 8"/>
                              <a:gd name="T87" fmla="*/ 250 h 792"/>
                              <a:gd name="T88" fmla="+- 0 797 550"/>
                              <a:gd name="T89" fmla="*/ T88 w 320"/>
                              <a:gd name="T90" fmla="+- 0 243 8"/>
                              <a:gd name="T91" fmla="*/ 243 h 792"/>
                              <a:gd name="T92" fmla="+- 0 786 550"/>
                              <a:gd name="T93" fmla="*/ T92 w 320"/>
                              <a:gd name="T94" fmla="+- 0 239 8"/>
                              <a:gd name="T95" fmla="*/ 239 h 792"/>
                              <a:gd name="T96" fmla="+- 0 778 550"/>
                              <a:gd name="T97" fmla="*/ T96 w 320"/>
                              <a:gd name="T98" fmla="+- 0 238 8"/>
                              <a:gd name="T99" fmla="*/ 238 h 792"/>
                              <a:gd name="T100" fmla="+- 0 763 550"/>
                              <a:gd name="T101" fmla="*/ T100 w 320"/>
                              <a:gd name="T102" fmla="+- 0 241 8"/>
                              <a:gd name="T103" fmla="*/ 241 h 792"/>
                              <a:gd name="T104" fmla="+- 0 720 550"/>
                              <a:gd name="T105" fmla="*/ T104 w 320"/>
                              <a:gd name="T106" fmla="+- 0 327 8"/>
                              <a:gd name="T107" fmla="*/ 327 h 792"/>
                              <a:gd name="T108" fmla="+- 0 708 550"/>
                              <a:gd name="T109" fmla="*/ T108 w 320"/>
                              <a:gd name="T110" fmla="+- 0 454 8"/>
                              <a:gd name="T111" fmla="*/ 454 h 792"/>
                              <a:gd name="T112" fmla="+- 0 706 550"/>
                              <a:gd name="T113" fmla="*/ T112 w 320"/>
                              <a:gd name="T114" fmla="+- 0 540 8"/>
                              <a:gd name="T115" fmla="*/ 540 h 792"/>
                              <a:gd name="T116" fmla="+- 0 706 550"/>
                              <a:gd name="T117" fmla="*/ T116 w 320"/>
                              <a:gd name="T118" fmla="+- 0 605 8"/>
                              <a:gd name="T119" fmla="*/ 605 h 792"/>
                              <a:gd name="T120" fmla="+- 0 706 550"/>
                              <a:gd name="T121" fmla="*/ T120 w 320"/>
                              <a:gd name="T122" fmla="+- 0 670 8"/>
                              <a:gd name="T123" fmla="*/ 670 h 792"/>
                              <a:gd name="T124" fmla="+- 0 706 550"/>
                              <a:gd name="T125" fmla="*/ T124 w 320"/>
                              <a:gd name="T126" fmla="+- 0 735 8"/>
                              <a:gd name="T127" fmla="*/ 735 h 792"/>
                              <a:gd name="T128" fmla="+- 0 706 550"/>
                              <a:gd name="T129" fmla="*/ T128 w 320"/>
                              <a:gd name="T130" fmla="+- 0 800 8"/>
                              <a:gd name="T131" fmla="*/ 800 h 792"/>
                              <a:gd name="T132" fmla="+- 0 667 550"/>
                              <a:gd name="T133" fmla="*/ T132 w 320"/>
                              <a:gd name="T134" fmla="+- 0 800 8"/>
                              <a:gd name="T135" fmla="*/ 800 h 792"/>
                              <a:gd name="T136" fmla="+- 0 628 550"/>
                              <a:gd name="T137" fmla="*/ T136 w 320"/>
                              <a:gd name="T138" fmla="+- 0 800 8"/>
                              <a:gd name="T139" fmla="*/ 800 h 792"/>
                              <a:gd name="T140" fmla="+- 0 589 550"/>
                              <a:gd name="T141" fmla="*/ T140 w 320"/>
                              <a:gd name="T142" fmla="+- 0 800 8"/>
                              <a:gd name="T143" fmla="*/ 800 h 792"/>
                              <a:gd name="T144" fmla="+- 0 550 550"/>
                              <a:gd name="T145" fmla="*/ T144 w 320"/>
                              <a:gd name="T146" fmla="+- 0 800 8"/>
                              <a:gd name="T147" fmla="*/ 800 h 792"/>
                              <a:gd name="T148" fmla="+- 0 550 550"/>
                              <a:gd name="T149" fmla="*/ T148 w 320"/>
                              <a:gd name="T150" fmla="+- 0 722 8"/>
                              <a:gd name="T151" fmla="*/ 722 h 792"/>
                              <a:gd name="T152" fmla="+- 0 550 550"/>
                              <a:gd name="T153" fmla="*/ T152 w 320"/>
                              <a:gd name="T154" fmla="+- 0 103 8"/>
                              <a:gd name="T155" fmla="*/ 103 h 792"/>
                              <a:gd name="T156" fmla="+- 0 550 550"/>
                              <a:gd name="T157" fmla="*/ T156 w 320"/>
                              <a:gd name="T158" fmla="+- 0 25 8"/>
                              <a:gd name="T159" fmla="*/ 25 h 7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20" h="792">
                                <a:moveTo>
                                  <a:pt x="0" y="17"/>
                                </a:moveTo>
                                <a:lnTo>
                                  <a:pt x="36" y="17"/>
                                </a:lnTo>
                                <a:lnTo>
                                  <a:pt x="73" y="17"/>
                                </a:lnTo>
                                <a:lnTo>
                                  <a:pt x="109" y="17"/>
                                </a:lnTo>
                                <a:lnTo>
                                  <a:pt x="145" y="17"/>
                                </a:lnTo>
                                <a:lnTo>
                                  <a:pt x="145" y="49"/>
                                </a:lnTo>
                                <a:lnTo>
                                  <a:pt x="145" y="80"/>
                                </a:lnTo>
                                <a:lnTo>
                                  <a:pt x="145" y="112"/>
                                </a:lnTo>
                                <a:lnTo>
                                  <a:pt x="145" y="144"/>
                                </a:lnTo>
                                <a:lnTo>
                                  <a:pt x="156" y="106"/>
                                </a:lnTo>
                                <a:lnTo>
                                  <a:pt x="178" y="49"/>
                                </a:lnTo>
                                <a:lnTo>
                                  <a:pt x="228" y="1"/>
                                </a:lnTo>
                                <a:lnTo>
                                  <a:pt x="244" y="0"/>
                                </a:lnTo>
                                <a:lnTo>
                                  <a:pt x="262" y="2"/>
                                </a:lnTo>
                                <a:lnTo>
                                  <a:pt x="280" y="10"/>
                                </a:lnTo>
                                <a:lnTo>
                                  <a:pt x="299" y="23"/>
                                </a:lnTo>
                                <a:lnTo>
                                  <a:pt x="319" y="40"/>
                                </a:lnTo>
                                <a:lnTo>
                                  <a:pt x="307" y="93"/>
                                </a:lnTo>
                                <a:lnTo>
                                  <a:pt x="295" y="146"/>
                                </a:lnTo>
                                <a:lnTo>
                                  <a:pt x="283" y="199"/>
                                </a:lnTo>
                                <a:lnTo>
                                  <a:pt x="271" y="252"/>
                                </a:lnTo>
                                <a:lnTo>
                                  <a:pt x="258" y="242"/>
                                </a:lnTo>
                                <a:lnTo>
                                  <a:pt x="247" y="235"/>
                                </a:lnTo>
                                <a:lnTo>
                                  <a:pt x="236" y="231"/>
                                </a:lnTo>
                                <a:lnTo>
                                  <a:pt x="228" y="230"/>
                                </a:lnTo>
                                <a:lnTo>
                                  <a:pt x="213" y="233"/>
                                </a:lnTo>
                                <a:lnTo>
                                  <a:pt x="170" y="319"/>
                                </a:lnTo>
                                <a:lnTo>
                                  <a:pt x="158" y="446"/>
                                </a:lnTo>
                                <a:lnTo>
                                  <a:pt x="156" y="532"/>
                                </a:lnTo>
                                <a:lnTo>
                                  <a:pt x="156" y="597"/>
                                </a:lnTo>
                                <a:lnTo>
                                  <a:pt x="156" y="662"/>
                                </a:lnTo>
                                <a:lnTo>
                                  <a:pt x="156" y="727"/>
                                </a:lnTo>
                                <a:lnTo>
                                  <a:pt x="156" y="792"/>
                                </a:lnTo>
                                <a:lnTo>
                                  <a:pt x="117" y="792"/>
                                </a:lnTo>
                                <a:lnTo>
                                  <a:pt x="78" y="792"/>
                                </a:lnTo>
                                <a:lnTo>
                                  <a:pt x="39" y="792"/>
                                </a:lnTo>
                                <a:lnTo>
                                  <a:pt x="0" y="792"/>
                                </a:lnTo>
                                <a:lnTo>
                                  <a:pt x="0" y="714"/>
                                </a:lnTo>
                                <a:lnTo>
                                  <a:pt x="0" y="95"/>
                                </a:lnTo>
                                <a:lnTo>
                                  <a:pt x="0" y="1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2" name="Freeform 403"/>
                        <wps:cNvSpPr>
                          <a:spLocks/>
                        </wps:cNvSpPr>
                        <wps:spPr bwMode="auto">
                          <a:xfrm>
                            <a:off x="890" y="8"/>
                            <a:ext cx="468" cy="810"/>
                          </a:xfrm>
                          <a:custGeom>
                            <a:avLst/>
                            <a:gdLst>
                              <a:gd name="T0" fmla="+- 0 1051 890"/>
                              <a:gd name="T1" fmla="*/ T0 w 468"/>
                              <a:gd name="T2" fmla="+- 0 276 8"/>
                              <a:gd name="T3" fmla="*/ 276 h 810"/>
                              <a:gd name="T4" fmla="+- 0 1013 890"/>
                              <a:gd name="T5" fmla="*/ T4 w 468"/>
                              <a:gd name="T6" fmla="+- 0 268 8"/>
                              <a:gd name="T7" fmla="*/ 268 h 810"/>
                              <a:gd name="T8" fmla="+- 0 976 890"/>
                              <a:gd name="T9" fmla="*/ T8 w 468"/>
                              <a:gd name="T10" fmla="+- 0 261 8"/>
                              <a:gd name="T11" fmla="*/ 261 h 810"/>
                              <a:gd name="T12" fmla="+- 0 939 890"/>
                              <a:gd name="T13" fmla="*/ T12 w 468"/>
                              <a:gd name="T14" fmla="+- 0 254 8"/>
                              <a:gd name="T15" fmla="*/ 254 h 810"/>
                              <a:gd name="T16" fmla="+- 0 902 890"/>
                              <a:gd name="T17" fmla="*/ T16 w 468"/>
                              <a:gd name="T18" fmla="+- 0 246 8"/>
                              <a:gd name="T19" fmla="*/ 246 h 810"/>
                              <a:gd name="T20" fmla="+- 0 913 890"/>
                              <a:gd name="T21" fmla="*/ T20 w 468"/>
                              <a:gd name="T22" fmla="+- 0 179 8"/>
                              <a:gd name="T23" fmla="*/ 179 h 810"/>
                              <a:gd name="T24" fmla="+- 0 935 890"/>
                              <a:gd name="T25" fmla="*/ T24 w 468"/>
                              <a:gd name="T26" fmla="+- 0 108 8"/>
                              <a:gd name="T27" fmla="*/ 108 h 810"/>
                              <a:gd name="T28" fmla="+- 0 972 890"/>
                              <a:gd name="T29" fmla="*/ T28 w 468"/>
                              <a:gd name="T30" fmla="+- 0 55 8"/>
                              <a:gd name="T31" fmla="*/ 55 h 810"/>
                              <a:gd name="T32" fmla="+- 0 1031 890"/>
                              <a:gd name="T33" fmla="*/ T32 w 468"/>
                              <a:gd name="T34" fmla="+- 0 20 8"/>
                              <a:gd name="T35" fmla="*/ 20 h 810"/>
                              <a:gd name="T36" fmla="+- 0 1090 890"/>
                              <a:gd name="T37" fmla="*/ T36 w 468"/>
                              <a:gd name="T38" fmla="+- 0 8 8"/>
                              <a:gd name="T39" fmla="*/ 8 h 810"/>
                              <a:gd name="T40" fmla="+- 0 1112 890"/>
                              <a:gd name="T41" fmla="*/ T40 w 468"/>
                              <a:gd name="T42" fmla="+- 0 8 8"/>
                              <a:gd name="T43" fmla="*/ 8 h 810"/>
                              <a:gd name="T44" fmla="+- 0 1145 890"/>
                              <a:gd name="T45" fmla="*/ T44 w 468"/>
                              <a:gd name="T46" fmla="+- 0 8 8"/>
                              <a:gd name="T47" fmla="*/ 8 h 810"/>
                              <a:gd name="T48" fmla="+- 0 1224 890"/>
                              <a:gd name="T49" fmla="*/ T48 w 468"/>
                              <a:gd name="T50" fmla="+- 0 22 8"/>
                              <a:gd name="T51" fmla="*/ 22 h 810"/>
                              <a:gd name="T52" fmla="+- 0 1280 890"/>
                              <a:gd name="T53" fmla="*/ T52 w 468"/>
                              <a:gd name="T54" fmla="+- 0 63 8"/>
                              <a:gd name="T55" fmla="*/ 63 h 810"/>
                              <a:gd name="T56" fmla="+- 0 1312 890"/>
                              <a:gd name="T57" fmla="*/ T56 w 468"/>
                              <a:gd name="T58" fmla="+- 0 124 8"/>
                              <a:gd name="T59" fmla="*/ 124 h 810"/>
                              <a:gd name="T60" fmla="+- 0 1331 890"/>
                              <a:gd name="T61" fmla="*/ T60 w 468"/>
                              <a:gd name="T62" fmla="+- 0 207 8"/>
                              <a:gd name="T63" fmla="*/ 207 h 810"/>
                              <a:gd name="T64" fmla="+- 0 1338 890"/>
                              <a:gd name="T65" fmla="*/ T64 w 468"/>
                              <a:gd name="T66" fmla="+- 0 293 8"/>
                              <a:gd name="T67" fmla="*/ 293 h 810"/>
                              <a:gd name="T68" fmla="+- 0 1338 890"/>
                              <a:gd name="T69" fmla="*/ T68 w 468"/>
                              <a:gd name="T70" fmla="+- 0 378 8"/>
                              <a:gd name="T71" fmla="*/ 378 h 810"/>
                              <a:gd name="T72" fmla="+- 0 1338 890"/>
                              <a:gd name="T73" fmla="*/ T72 w 468"/>
                              <a:gd name="T74" fmla="+- 0 464 8"/>
                              <a:gd name="T75" fmla="*/ 464 h 810"/>
                              <a:gd name="T76" fmla="+- 0 1338 890"/>
                              <a:gd name="T77" fmla="*/ T76 w 468"/>
                              <a:gd name="T78" fmla="+- 0 549 8"/>
                              <a:gd name="T79" fmla="*/ 549 h 810"/>
                              <a:gd name="T80" fmla="+- 0 1338 890"/>
                              <a:gd name="T81" fmla="*/ T80 w 468"/>
                              <a:gd name="T82" fmla="+- 0 635 8"/>
                              <a:gd name="T83" fmla="*/ 635 h 810"/>
                              <a:gd name="T84" fmla="+- 0 1338 890"/>
                              <a:gd name="T85" fmla="*/ T84 w 468"/>
                              <a:gd name="T86" fmla="+- 0 661 8"/>
                              <a:gd name="T87" fmla="*/ 661 h 810"/>
                              <a:gd name="T88" fmla="+- 0 1344 890"/>
                              <a:gd name="T89" fmla="*/ T88 w 468"/>
                              <a:gd name="T90" fmla="+- 0 737 8"/>
                              <a:gd name="T91" fmla="*/ 737 h 810"/>
                              <a:gd name="T92" fmla="+- 0 1357 890"/>
                              <a:gd name="T93" fmla="*/ T92 w 468"/>
                              <a:gd name="T94" fmla="+- 0 800 8"/>
                              <a:gd name="T95" fmla="*/ 800 h 810"/>
                              <a:gd name="T96" fmla="+- 0 1320 890"/>
                              <a:gd name="T97" fmla="*/ T96 w 468"/>
                              <a:gd name="T98" fmla="+- 0 800 8"/>
                              <a:gd name="T99" fmla="*/ 800 h 810"/>
                              <a:gd name="T100" fmla="+- 0 1284 890"/>
                              <a:gd name="T101" fmla="*/ T100 w 468"/>
                              <a:gd name="T102" fmla="+- 0 800 8"/>
                              <a:gd name="T103" fmla="*/ 800 h 810"/>
                              <a:gd name="T104" fmla="+- 0 1248 890"/>
                              <a:gd name="T105" fmla="*/ T104 w 468"/>
                              <a:gd name="T106" fmla="+- 0 800 8"/>
                              <a:gd name="T107" fmla="*/ 800 h 810"/>
                              <a:gd name="T108" fmla="+- 0 1211 890"/>
                              <a:gd name="T109" fmla="*/ T108 w 468"/>
                              <a:gd name="T110" fmla="+- 0 800 8"/>
                              <a:gd name="T111" fmla="*/ 800 h 810"/>
                              <a:gd name="T112" fmla="+- 0 1207 890"/>
                              <a:gd name="T113" fmla="*/ T112 w 468"/>
                              <a:gd name="T114" fmla="+- 0 786 8"/>
                              <a:gd name="T115" fmla="*/ 786 h 810"/>
                              <a:gd name="T116" fmla="+- 0 1196 890"/>
                              <a:gd name="T117" fmla="*/ T116 w 468"/>
                              <a:gd name="T118" fmla="+- 0 720 8"/>
                              <a:gd name="T119" fmla="*/ 720 h 810"/>
                              <a:gd name="T120" fmla="+- 0 1194 890"/>
                              <a:gd name="T121" fmla="*/ T120 w 468"/>
                              <a:gd name="T122" fmla="+- 0 705 8"/>
                              <a:gd name="T123" fmla="*/ 705 h 810"/>
                              <a:gd name="T124" fmla="+- 0 1179 890"/>
                              <a:gd name="T125" fmla="*/ T124 w 468"/>
                              <a:gd name="T126" fmla="+- 0 731 8"/>
                              <a:gd name="T127" fmla="*/ 731 h 810"/>
                              <a:gd name="T128" fmla="+- 0 1134 890"/>
                              <a:gd name="T129" fmla="*/ T128 w 468"/>
                              <a:gd name="T130" fmla="+- 0 785 8"/>
                              <a:gd name="T131" fmla="*/ 785 h 810"/>
                              <a:gd name="T132" fmla="+- 0 1064 890"/>
                              <a:gd name="T133" fmla="*/ T132 w 468"/>
                              <a:gd name="T134" fmla="+- 0 815 8"/>
                              <a:gd name="T135" fmla="*/ 815 h 810"/>
                              <a:gd name="T136" fmla="+- 0 1038 890"/>
                              <a:gd name="T137" fmla="*/ T136 w 468"/>
                              <a:gd name="T138" fmla="+- 0 817 8"/>
                              <a:gd name="T139" fmla="*/ 817 h 810"/>
                              <a:gd name="T140" fmla="+- 0 1003 890"/>
                              <a:gd name="T141" fmla="*/ T140 w 468"/>
                              <a:gd name="T142" fmla="+- 0 813 8"/>
                              <a:gd name="T143" fmla="*/ 813 h 810"/>
                              <a:gd name="T144" fmla="+- 0 948 890"/>
                              <a:gd name="T145" fmla="*/ T144 w 468"/>
                              <a:gd name="T146" fmla="+- 0 781 8"/>
                              <a:gd name="T147" fmla="*/ 781 h 810"/>
                              <a:gd name="T148" fmla="+- 0 911 890"/>
                              <a:gd name="T149" fmla="*/ T148 w 468"/>
                              <a:gd name="T150" fmla="+- 0 719 8"/>
                              <a:gd name="T151" fmla="*/ 719 h 810"/>
                              <a:gd name="T152" fmla="+- 0 892 890"/>
                              <a:gd name="T153" fmla="*/ T152 w 468"/>
                              <a:gd name="T154" fmla="+- 0 640 8"/>
                              <a:gd name="T155" fmla="*/ 640 h 810"/>
                              <a:gd name="T156" fmla="+- 0 890 890"/>
                              <a:gd name="T157" fmla="*/ T156 w 468"/>
                              <a:gd name="T158" fmla="+- 0 595 8"/>
                              <a:gd name="T159" fmla="*/ 595 h 810"/>
                              <a:gd name="T160" fmla="+- 0 891 890"/>
                              <a:gd name="T161" fmla="*/ T160 w 468"/>
                              <a:gd name="T162" fmla="+- 0 552 8"/>
                              <a:gd name="T163" fmla="*/ 552 h 810"/>
                              <a:gd name="T164" fmla="+- 0 905 890"/>
                              <a:gd name="T165" fmla="*/ T164 w 468"/>
                              <a:gd name="T166" fmla="+- 0 480 8"/>
                              <a:gd name="T167" fmla="*/ 480 h 810"/>
                              <a:gd name="T168" fmla="+- 0 933 890"/>
                              <a:gd name="T169" fmla="*/ T168 w 468"/>
                              <a:gd name="T170" fmla="+- 0 423 8"/>
                              <a:gd name="T171" fmla="*/ 423 h 810"/>
                              <a:gd name="T172" fmla="+- 0 983 890"/>
                              <a:gd name="T173" fmla="*/ T172 w 468"/>
                              <a:gd name="T174" fmla="+- 0 381 8"/>
                              <a:gd name="T175" fmla="*/ 381 h 810"/>
                              <a:gd name="T176" fmla="+- 0 1057 890"/>
                              <a:gd name="T177" fmla="*/ T176 w 468"/>
                              <a:gd name="T178" fmla="+- 0 349 8"/>
                              <a:gd name="T179" fmla="*/ 349 h 810"/>
                              <a:gd name="T180" fmla="+- 0 1089 890"/>
                              <a:gd name="T181" fmla="*/ T180 w 468"/>
                              <a:gd name="T182" fmla="+- 0 336 8"/>
                              <a:gd name="T183" fmla="*/ 336 h 810"/>
                              <a:gd name="T184" fmla="+- 0 1144 890"/>
                              <a:gd name="T185" fmla="*/ T184 w 468"/>
                              <a:gd name="T186" fmla="+- 0 310 8"/>
                              <a:gd name="T187" fmla="*/ 310 h 810"/>
                              <a:gd name="T188" fmla="+- 0 1186 890"/>
                              <a:gd name="T189" fmla="*/ T188 w 468"/>
                              <a:gd name="T190" fmla="+- 0 283 8"/>
                              <a:gd name="T191" fmla="*/ 283 h 810"/>
                              <a:gd name="T192" fmla="+- 0 1185 890"/>
                              <a:gd name="T193" fmla="*/ T192 w 468"/>
                              <a:gd name="T194" fmla="+- 0 257 8"/>
                              <a:gd name="T195" fmla="*/ 257 h 810"/>
                              <a:gd name="T196" fmla="+- 0 1167 890"/>
                              <a:gd name="T197" fmla="*/ T196 w 468"/>
                              <a:gd name="T198" fmla="+- 0 196 8"/>
                              <a:gd name="T199" fmla="*/ 196 h 810"/>
                              <a:gd name="T200" fmla="+- 0 1132 890"/>
                              <a:gd name="T201" fmla="*/ T200 w 468"/>
                              <a:gd name="T202" fmla="+- 0 184 8"/>
                              <a:gd name="T203" fmla="*/ 184 h 810"/>
                              <a:gd name="T204" fmla="+- 0 1114 890"/>
                              <a:gd name="T205" fmla="*/ T204 w 468"/>
                              <a:gd name="T206" fmla="+- 0 186 8"/>
                              <a:gd name="T207" fmla="*/ 186 h 810"/>
                              <a:gd name="T208" fmla="+- 0 1061 890"/>
                              <a:gd name="T209" fmla="*/ T208 w 468"/>
                              <a:gd name="T210" fmla="+- 0 234 8"/>
                              <a:gd name="T211" fmla="*/ 234 h 810"/>
                              <a:gd name="T212" fmla="+- 0 1056 890"/>
                              <a:gd name="T213" fmla="*/ T212 w 468"/>
                              <a:gd name="T214" fmla="+- 0 253 8"/>
                              <a:gd name="T215" fmla="*/ 253 h 810"/>
                              <a:gd name="T216" fmla="+- 0 1051 890"/>
                              <a:gd name="T217" fmla="*/ T216 w 468"/>
                              <a:gd name="T218" fmla="+- 0 276 8"/>
                              <a:gd name="T219" fmla="*/ 276 h 8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468" h="810">
                                <a:moveTo>
                                  <a:pt x="161" y="268"/>
                                </a:moveTo>
                                <a:lnTo>
                                  <a:pt x="123" y="260"/>
                                </a:lnTo>
                                <a:lnTo>
                                  <a:pt x="86" y="253"/>
                                </a:lnTo>
                                <a:lnTo>
                                  <a:pt x="49" y="246"/>
                                </a:lnTo>
                                <a:lnTo>
                                  <a:pt x="12" y="238"/>
                                </a:lnTo>
                                <a:lnTo>
                                  <a:pt x="23" y="171"/>
                                </a:lnTo>
                                <a:lnTo>
                                  <a:pt x="45" y="100"/>
                                </a:lnTo>
                                <a:lnTo>
                                  <a:pt x="82" y="47"/>
                                </a:lnTo>
                                <a:lnTo>
                                  <a:pt x="141" y="12"/>
                                </a:lnTo>
                                <a:lnTo>
                                  <a:pt x="200" y="0"/>
                                </a:lnTo>
                                <a:lnTo>
                                  <a:pt x="222" y="0"/>
                                </a:lnTo>
                                <a:lnTo>
                                  <a:pt x="255" y="0"/>
                                </a:lnTo>
                                <a:lnTo>
                                  <a:pt x="334" y="14"/>
                                </a:lnTo>
                                <a:lnTo>
                                  <a:pt x="390" y="55"/>
                                </a:lnTo>
                                <a:lnTo>
                                  <a:pt x="422" y="116"/>
                                </a:lnTo>
                                <a:lnTo>
                                  <a:pt x="441" y="199"/>
                                </a:lnTo>
                                <a:lnTo>
                                  <a:pt x="448" y="285"/>
                                </a:lnTo>
                                <a:lnTo>
                                  <a:pt x="448" y="370"/>
                                </a:lnTo>
                                <a:lnTo>
                                  <a:pt x="448" y="456"/>
                                </a:lnTo>
                                <a:lnTo>
                                  <a:pt x="448" y="541"/>
                                </a:lnTo>
                                <a:lnTo>
                                  <a:pt x="448" y="627"/>
                                </a:lnTo>
                                <a:lnTo>
                                  <a:pt x="448" y="653"/>
                                </a:lnTo>
                                <a:lnTo>
                                  <a:pt x="454" y="729"/>
                                </a:lnTo>
                                <a:lnTo>
                                  <a:pt x="467" y="792"/>
                                </a:lnTo>
                                <a:lnTo>
                                  <a:pt x="430" y="792"/>
                                </a:lnTo>
                                <a:lnTo>
                                  <a:pt x="394" y="792"/>
                                </a:lnTo>
                                <a:lnTo>
                                  <a:pt x="358" y="792"/>
                                </a:lnTo>
                                <a:lnTo>
                                  <a:pt x="321" y="792"/>
                                </a:lnTo>
                                <a:lnTo>
                                  <a:pt x="317" y="778"/>
                                </a:lnTo>
                                <a:lnTo>
                                  <a:pt x="306" y="712"/>
                                </a:lnTo>
                                <a:lnTo>
                                  <a:pt x="304" y="697"/>
                                </a:lnTo>
                                <a:lnTo>
                                  <a:pt x="289" y="723"/>
                                </a:lnTo>
                                <a:lnTo>
                                  <a:pt x="244" y="777"/>
                                </a:lnTo>
                                <a:lnTo>
                                  <a:pt x="174" y="807"/>
                                </a:lnTo>
                                <a:lnTo>
                                  <a:pt x="148" y="809"/>
                                </a:lnTo>
                                <a:lnTo>
                                  <a:pt x="113" y="805"/>
                                </a:lnTo>
                                <a:lnTo>
                                  <a:pt x="58" y="773"/>
                                </a:lnTo>
                                <a:lnTo>
                                  <a:pt x="21" y="711"/>
                                </a:lnTo>
                                <a:lnTo>
                                  <a:pt x="2" y="632"/>
                                </a:lnTo>
                                <a:lnTo>
                                  <a:pt x="0" y="587"/>
                                </a:lnTo>
                                <a:lnTo>
                                  <a:pt x="1" y="544"/>
                                </a:lnTo>
                                <a:lnTo>
                                  <a:pt x="15" y="472"/>
                                </a:lnTo>
                                <a:lnTo>
                                  <a:pt x="43" y="415"/>
                                </a:lnTo>
                                <a:lnTo>
                                  <a:pt x="93" y="373"/>
                                </a:lnTo>
                                <a:lnTo>
                                  <a:pt x="167" y="341"/>
                                </a:lnTo>
                                <a:lnTo>
                                  <a:pt x="199" y="328"/>
                                </a:lnTo>
                                <a:lnTo>
                                  <a:pt x="254" y="302"/>
                                </a:lnTo>
                                <a:lnTo>
                                  <a:pt x="296" y="275"/>
                                </a:lnTo>
                                <a:lnTo>
                                  <a:pt x="295" y="249"/>
                                </a:lnTo>
                                <a:lnTo>
                                  <a:pt x="277" y="188"/>
                                </a:lnTo>
                                <a:lnTo>
                                  <a:pt x="242" y="176"/>
                                </a:lnTo>
                                <a:lnTo>
                                  <a:pt x="224" y="178"/>
                                </a:lnTo>
                                <a:lnTo>
                                  <a:pt x="171" y="226"/>
                                </a:lnTo>
                                <a:lnTo>
                                  <a:pt x="166" y="245"/>
                                </a:lnTo>
                                <a:lnTo>
                                  <a:pt x="161" y="268"/>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33" name="Picture 40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038" y="424"/>
                            <a:ext cx="155" cy="2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6DB19451" id="Group 401" o:spid="_x0000_s1026" style="width:68.25pt;height:41.25pt;mso-position-horizontal-relative:char;mso-position-vertical-relative:line" coordsize="1365,8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">
                <v:shape id="AutoShape 409" o:spid="_x0000_s1027" style="position:absolute;left:8;top:8;width:466;height:810;visibility:visible;mso-wrap-style:square;v-text-anchor:top" coordsize="466,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wUW8MA&#10;AADcAAAADwAAAGRycy9kb3ducmV2LnhtbESPQYvCMBSE78L+h/AWvGm6RcWtRhFFUNCDdQ8eH82z&#10;Ldu8hCZq999vBMHjMDPfMPNlZxpxp9bXlhV8DRMQxIXVNZcKfs7bwRSED8gaG8uk4I88LBcfvTlm&#10;2j74RPc8lCJC2GeooArBZVL6oiKDfmgdcfSutjUYomxLqVt8RLhpZJokE2mw5rhQoaN1RcVvfjMK&#10;iuNKb/Lx917byzWtD+nOjZxVqv/ZrWYgAnXhHX61d1rBOJ3A80w8An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FwUW8MAAADcAAAADwAAAAAAAAAAAAAAAACYAgAAZHJzL2Rv&#10;d25yZXYueG1sUEsFBgAAAAAEAAQA9QAAAIgDAAAAAA==&#10;" path="m231,l181,7,135,28,96,64,62,114,35,175,16,245,4,322,,407r4,90l18,578r24,73l74,714r32,42l143,786r42,17l232,809r52,-7l330,781r40,-36l404,695r26,-62l438,608r-206,l217,605r-15,-9l189,581,178,559,168,531r-7,-35l157,454r-1,-47l156,402r1,-44l161,317r7,-35l178,253r11,-21l203,216r15,-9l234,204r206,l437,192,415,135,381,75,339,33,289,8,231,xm440,204r-206,l249,207r14,9l276,231r11,22l297,281r7,34l308,356r1,46l309,407r-1,46l304,496r-7,35l288,560r-12,21l263,596r-14,9l232,608r206,l450,564r12,-77l465,402r-3,-76l453,256,440,204xe" fillcolor="gray" stroked="f">
                  <v:path arrowok="t" o:connecttype="custom" o:connectlocs="181,15;96,72;35,183;4,330;4,505;42,659;106,764;185,811;284,810;370,753;430,641;232,616;202,604;178,567;161,504;156,415;157,366;168,290;189,240;218,215;440,212;415,143;339,41;231,8;234,212;263,224;287,261;304,323;309,410;308,461;297,539;276,589;249,613;438,616;462,495;462,334;440,212" o:connectangles="0,0,0,0,0,0,0,0,0,0,0,0,0,0,0,0,0,0,0,0,0,0,0,0,0,0,0,0,0,0,0,0,0,0,0,0,0"/>
                </v:shape>
                <v:shape id="Freeform 408" o:spid="_x0000_s1028" style="position:absolute;left:8;top:8;width:466;height:810;visibility:visible;mso-wrap-style:square;v-text-anchor:top" coordsize="466,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E6cUA&#10;AADcAAAADwAAAGRycy9kb3ducmV2LnhtbESPQWvCQBCF7wX/wzKCt7pRaSPRjUihwVupSnsddqdJ&#10;muxsyK4m7a/vCkKPjzfve/O2u9G24kq9rx0rWMwTEMTamZpLBefT6+MahA/IBlvHpOCHPOzyycMW&#10;M+MGfqfrMZQiQthnqKAKocuk9Loii37uOuLofbneYoiyL6XpcYhw28plkjxLizXHhgo7eqlIN8eL&#10;jW98/g6rN93o4lC4b5uMH+mlsErNpuN+AyLQGP6P7+mDUfC0TOE2JhJA5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2QTpxQAAANwAAAAPAAAAAAAAAAAAAAAAAJgCAABkcnMv&#10;ZG93bnJldi54bWxQSwUGAAAAAAQABAD1AAAAigMAAAAA&#10;" path="m,407l4,322,16,245,35,175,62,114,96,64,181,7,231,r58,8l381,75r34,60l437,192r16,64l462,326r3,76l462,487r-12,77l430,633r-26,62l370,745r-86,57l232,809r-47,-6l106,756,42,651,18,578,4,497,,407xe" filled="f">
                  <v:path arrowok="t" o:connecttype="custom" o:connectlocs="0,415;4,330;16,253;35,183;62,122;96,72;181,15;231,8;289,16;381,83;415,143;437,200;453,264;462,334;465,410;462,495;450,572;430,641;404,703;370,753;284,810;232,817;185,811;106,764;42,659;18,586;4,505;0,415" o:connectangles="0,0,0,0,0,0,0,0,0,0,0,0,0,0,0,0,0,0,0,0,0,0,0,0,0,0,0,0"/>
                </v:shape>
                <v:shape id="Freeform 407" o:spid="_x0000_s1029" style="position:absolute;left:164;top:212;width:154;height:405;visibility:visible;mso-wrap-style:square;v-text-anchor:top" coordsize="154,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YcZ8MA&#10;AADcAAAADwAAAGRycy9kb3ducmV2LnhtbERPXWvCMBR9H/gfwhX2IpoqbEhnFFGUgWNYFZ/vmmtT&#10;bG5Kk9nqr18ehD0ezvds0dlK3KjxpWMF41ECgjh3uuRCwem4GU5B+ICssXJMCu7kYTHvvcww1a7l&#10;jG6HUIgYwj5FBSaEOpXS54Ys+pGriSN3cY3FEGFTSN1gG8NtJSdJ8i4tlhwbDNa0MpRfD79WwfrL&#10;tOvseyXHPzt9vlSP/XY3KJR67XfLDxCBuvAvfro/tYK3SVwbz8QjIO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iYcZ8MAAADcAAAADwAAAAAAAAAAAAAAAACYAgAAZHJzL2Rv&#10;d25yZXYueG1sUEsFBgAAAAAEAAQA9QAAAIgDAAAAAA==&#10;" path="m,202r5,90l22,355r39,46l77,404r16,-3l132,356r16,-64l154,199r-2,-47l141,77,107,12,78,,62,3,22,49,5,113,,202xe" filled="f">
                  <v:path arrowok="t" o:connecttype="custom" o:connectlocs="0,414;5,504;22,567;61,613;77,616;93,613;132,568;148,504;154,411;152,364;141,289;107,224;78,212;62,215;22,261;5,325;0,414" o:connectangles="0,0,0,0,0,0,0,0,0,0,0,0,0,0,0,0,0"/>
                </v:shape>
                <v:shape id="AutoShape 406" o:spid="_x0000_s1030" style="position:absolute;left:550;top:8;width:320;height:792;visibility:visible;mso-wrap-style:square;v-text-anchor:top" coordsize="320,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lij8EA&#10;AADcAAAADwAAAGRycy9kb3ducmV2LnhtbESPzYrCMBSF9wO+Q7iCuzFVUMZqFBEE3TlW99fm2pQ2&#10;N6WJWn36iSDM8nB+Ps5i1dla3Kn1pWMFo2ECgjh3uuRCwSnbfv+A8AFZY+2YFDzJw2rZ+1pgqt2D&#10;f+l+DIWII+xTVGBCaFIpfW7Ioh+6hjh6V9daDFG2hdQtPuK4reU4SabSYsmRYLChjaG8Ot5shCRV&#10;ti+n/nDTl/x1PrgqM81JqUG/W89BBOrCf/jT3mkFk/EM3mfiEZD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b5Yo/BAAAA3AAAAA8AAAAAAAAAAAAAAAAAmAIAAGRycy9kb3du&#10;cmV2LnhtbFBLBQYAAAAABAAEAPUAAACGAwAAAAA=&#10;" path="m145,17l,17,,792r156,l156,532r2,-86l162,376r8,-57l180,278r9,-21l200,242r13,-9l228,230r48,l283,199r13,-55l145,144r,-127xm276,230r-48,l236,231r11,4l258,242r13,10l276,230xm244,l228,1,214,7,201,17,189,30,178,49,167,74r-11,32l145,144r151,l307,93,319,40,299,23,280,10,262,2,244,xe" fillcolor="gray" stroked="f">
                  <v:path arrowok="t" o:connecttype="custom" o:connectlocs="145,25;0,25;0,800;156,800;156,540;158,454;162,384;170,327;180,286;189,265;200,250;213,241;228,238;276,238;283,207;296,152;145,152;145,25;276,238;228,238;236,239;247,243;258,250;271,260;276,238;244,8;228,9;214,15;201,25;189,38;178,57;167,82;156,114;145,152;296,152;307,101;319,48;299,31;280,18;262,10;244,8" o:connectangles="0,0,0,0,0,0,0,0,0,0,0,0,0,0,0,0,0,0,0,0,0,0,0,0,0,0,0,0,0,0,0,0,0,0,0,0,0,0,0,0,0"/>
                </v:shape>
                <v:shape id="AutoShape 405" o:spid="_x0000_s1031" style="position:absolute;left:890;top:8;width:468;height:810;visibility:visible;mso-wrap-style:square;v-text-anchor:top" coordsize="468,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gbsIA&#10;AADcAAAADwAAAGRycy9kb3ducmV2LnhtbERPTWvCQBC9C/6HZQq9mU0tlTa6BlEK6TG20OY2ZMck&#10;bXY2ZNck9de7B8Hj431v0sm0YqDeNZYVPEUxCOLS6oYrBV+f74tXEM4ja2wtk4J/cpBu57MNJtqO&#10;nNNw9JUIIewSVFB73yVSurImgy6yHXHgTrY36APsK6l7HEO4aeUyjlfSYMOhocaO9jWVf8ezUfB7&#10;KT54v/vOiypzuebDz9uqsEo9Pky7NQhPk7+Lb+5MK3h5DvPDmXAE5PY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k6BuwgAAANwAAAAPAAAAAAAAAAAAAAAAAJgCAABkcnMvZG93&#10;bnJldi54bWxQSwUGAAAAAAQABAD1AAAAhwMAAAAA&#10;" path="m437,176r-195,l256,177r11,5l277,188r7,10l289,211r4,17l295,249r1,26l281,285r-14,9l254,302r-13,8l224,318r-25,10l127,357,93,373,65,392,43,415,27,442,15,472,7,506,1,544,,587r2,45l9,673r12,38l38,745r20,28l84,793r29,12l148,809r26,-2l199,801r23,-10l244,777r15,-14l274,745r15,-22l304,697r146,l450,695r-2,-20l448,653r,-9l206,644r-12,-1l184,639r-8,-7l169,622r-6,-12l159,596r-3,-15l156,565r,-15l159,536r4,-13l169,510r8,-12l190,487r17,-12l229,463r17,-9l263,445r16,-10l296,424r152,l448,285r-1,-28l445,228r-4,-29l437,176xm450,697r-146,l306,712r1,14l308,737r2,8l311,755r3,10l317,778r4,14l467,792r-6,-24l457,748r-3,-19l451,712r-1,-15xm448,424r-152,l295,475r,23l293,522r-3,21l286,561r-5,17l274,593r-9,14l255,620r-12,11l231,638r-12,5l206,644r242,l448,424xm222,l200,,180,3,160,7r-19,5l123,19r-16,8l94,36,82,47,68,63,56,81,45,100r-8,20l29,144r-6,27l17,203r-5,35l161,268r5,-23l171,226r7,-15l185,200r10,-11l208,182r16,-4l242,176r195,l436,170r-6,-29l422,116,414,95,405,77,390,55,373,38,354,24,334,14,311,8,285,3,255,,222,xe" fillcolor="gray" stroked="f">
                  <v:path arrowok="t" o:connecttype="custom" o:connectlocs="256,185;284,206;295,257;267,302;224,326;93,381;27,450;1,552;9,681;58,781;148,817;222,799;274,753;450,705;448,661;194,651;169,630;156,589;159,544;177,506;229,471;279,443;448,293;441,207;304,705;308,745;314,773;467,800;454,737;448,432;295,506;286,569;265,615;231,646;448,652;200,8;141,20;94,44;56,89;29,152;12,246;171,234;195,197;242,184;430,149;405,85;354,32;285,11" o:connectangles="0,0,0,0,0,0,0,0,0,0,0,0,0,0,0,0,0,0,0,0,0,0,0,0,0,0,0,0,0,0,0,0,0,0,0,0,0,0,0,0,0,0,0,0,0,0,0,0"/>
                </v:shape>
                <v:shape id="Freeform 404" o:spid="_x0000_s1032" style="position:absolute;left:550;top:8;width:320;height:792;visibility:visible;mso-wrap-style:square;v-text-anchor:top" coordsize="320,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qL78QA&#10;AADcAAAADwAAAGRycy9kb3ducmV2LnhtbESPQWvCQBSE74X+h+UVeqsbLZY0ukoxBIunGu39kX1u&#10;QrNvw+5W03/fFQSPw8x8wyzXo+3FmXzoHCuYTjIQxI3THRsFx0P1koMIEVlj75gU/FGA9erxYYmF&#10;dhfe07mORiQIhwIVtDEOhZShaclimLiBOHkn5y3GJL2R2uMlwW0vZ1n2Ji12nBZaHGjTUvNT/1oF&#10;28rMy3ybl++NPZQ7U1e++/pW6vlp/FiAiDTGe/jW/tQK5q9TuJ5JR0C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qi+/EAAAA3AAAAA8AAAAAAAAAAAAAAAAAmAIAAGRycy9k&#10;b3ducmV2LnhtbFBLBQYAAAAABAAEAPUAAACJAwAAAAA=&#10;" path="m,17r36,l73,17r36,l145,17r,32l145,80r,32l145,144r11,-38l178,49,228,1,244,r18,2l280,10r19,13l319,40,307,93r-12,53l283,199r-12,53l258,242r-11,-7l236,231r-8,-1l213,233r-43,86l158,446r-2,86l156,597r,65l156,727r,65l117,792r-39,l39,792,,792,,714,,95,,17xe" filled="f">
                  <v:path arrowok="t" o:connecttype="custom" o:connectlocs="0,25;36,25;73,25;109,25;145,25;145,57;145,88;145,120;145,152;156,114;178,57;228,9;244,8;262,10;280,18;299,31;319,48;307,101;295,154;283,207;271,260;258,250;247,243;236,239;228,238;213,241;170,327;158,454;156,540;156,605;156,670;156,735;156,800;117,800;78,800;39,800;0,800;0,722;0,103;0,25" o:connectangles="0,0,0,0,0,0,0,0,0,0,0,0,0,0,0,0,0,0,0,0,0,0,0,0,0,0,0,0,0,0,0,0,0,0,0,0,0,0,0,0"/>
                </v:shape>
                <v:shape id="Freeform 403" o:spid="_x0000_s1033" style="position:absolute;left:890;top:8;width:468;height:810;visibility:visible;mso-wrap-style:square;v-text-anchor:top" coordsize="468,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1VkMYA&#10;AADcAAAADwAAAGRycy9kb3ducmV2LnhtbESPS2sCMRSF94X+h3AL3RTNqFhlahSxFIsuig+6vkyu&#10;k9HJzXQSx7G/3giFLg/n8XEms9aWoqHaF44V9LoJCOLM6YJzBfvdR2cMwgdkjaVjUnAlD7Pp48ME&#10;U+0uvKFmG3IRR9inqMCEUKVS+syQRd91FXH0Dq62GKKsc6lrvMRxW8p+krxKiwVHgsGKFoay0/Zs&#10;I2T0fqaX4/fyYJrr+mdwXP1++ZVSz0/t/A1EoDb8h//an1rBcNCH+5l4BOT0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21VkMYAAADcAAAADwAAAAAAAAAAAAAAAACYAgAAZHJz&#10;L2Rvd25yZXYueG1sUEsFBgAAAAAEAAQA9QAAAIsDAAAAAA==&#10;" path="m161,268r-38,-8l86,253,49,246,12,238,23,171,45,100,82,47,141,12,200,r22,l255,r79,14l390,55r32,61l441,199r7,86l448,370r,86l448,541r,86l448,653r6,76l467,792r-37,l394,792r-36,l321,792r-4,-14l306,712r-2,-15l289,723r-45,54l174,807r-26,2l113,805,58,773,21,711,2,632,,587,1,544,15,472,43,415,93,373r74,-32l199,328r55,-26l296,275r-1,-26l277,188,242,176r-18,2l171,226r-5,19l161,268xe" filled="f">
                  <v:path arrowok="t" o:connecttype="custom" o:connectlocs="161,276;123,268;86,261;49,254;12,246;23,179;45,108;82,55;141,20;200,8;222,8;255,8;334,22;390,63;422,124;441,207;448,293;448,378;448,464;448,549;448,635;448,661;454,737;467,800;430,800;394,800;358,800;321,800;317,786;306,720;304,705;289,731;244,785;174,815;148,817;113,813;58,781;21,719;2,640;0,595;1,552;15,480;43,423;93,381;167,349;199,336;254,310;296,283;295,257;277,196;242,184;224,186;171,234;166,253;161,276" o:connectangles="0,0,0,0,0,0,0,0,0,0,0,0,0,0,0,0,0,0,0,0,0,0,0,0,0,0,0,0,0,0,0,0,0,0,0,0,0,0,0,0,0,0,0,0,0,0,0,0,0,0,0,0,0,0,0"/>
                </v:shape>
                <v:shape id="Picture 402" o:spid="_x0000_s1034" type="#_x0000_t75" style="position:absolute;left:1038;top:424;width:155;height:2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Wo3erCAAAA3AAAAA8AAABkcnMvZG93bnJldi54bWxEj9GKwjAURN8F/yHchX3TVMXdpdsoKgh9&#10;Elb9gEtzbUubm5Kktf79RhB8HGbmDJNtR9OKgZyvLStYzBMQxIXVNZcKrpfj7AeED8gaW8uk4EEe&#10;tpvpJMNU2zv/0XAOpYgQ9ikqqELoUil9UZFBP7cdcfRu1hkMUbpSaof3CDetXCbJlzRYc1yosKND&#10;RUVz7o0CXC/ycVgG7Pe3b903jh77/KTU58e4+wURaAzv8KudawXr1QqeZ+IRkJt/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VqN3qwgAAANwAAAAPAAAAAAAAAAAAAAAAAJ8C&#10;AABkcnMvZG93bnJldi54bWxQSwUGAAAAAAQABAD3AAAAjgMAAAAA&#10;">
                  <v:imagedata r:id="rId18" o:title=""/>
                </v:shape>
                <w10:anchorlock/>
              </v:group>
            </w:pict>
          </mc:Fallback>
        </mc:AlternateContent>
      </w:r>
      <w:r w:rsidR="006429E5">
        <w:rPr>
          <w:rFonts w:ascii="Times New Roman"/>
          <w:spacing w:val="8"/>
          <w:sz w:val="20"/>
        </w:rPr>
        <w:t xml:space="preserve"> </w:t>
      </w:r>
      <w:r>
        <w:rPr>
          <w:rFonts w:ascii="Times New Roman"/>
          <w:noProof/>
          <w:spacing w:val="8"/>
          <w:position w:val="2"/>
          <w:sz w:val="20"/>
        </w:rPr>
        <mc:AlternateContent>
          <mc:Choice Requires="wpg">
            <w:drawing>
              <wp:inline distT="0" distB="0" distL="0" distR="0">
                <wp:extent cx="108585" cy="688340"/>
                <wp:effectExtent l="6350" t="6350" r="8890" b="635"/>
                <wp:docPr id="522" name="Group 3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585" cy="688340"/>
                          <a:chOff x="0" y="0"/>
                          <a:chExt cx="171" cy="1084"/>
                        </a:xfrm>
                      </wpg:grpSpPr>
                      <wps:wsp>
                        <wps:cNvPr id="523" name="Rectangle 400"/>
                        <wps:cNvSpPr>
                          <a:spLocks noChangeArrowheads="1"/>
                        </wps:cNvSpPr>
                        <wps:spPr bwMode="auto">
                          <a:xfrm>
                            <a:off x="8" y="8"/>
                            <a:ext cx="156" cy="1069"/>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4" name="Freeform 399"/>
                        <wps:cNvSpPr>
                          <a:spLocks/>
                        </wps:cNvSpPr>
                        <wps:spPr bwMode="auto">
                          <a:xfrm>
                            <a:off x="8" y="8"/>
                            <a:ext cx="156" cy="1069"/>
                          </a:xfrm>
                          <a:custGeom>
                            <a:avLst/>
                            <a:gdLst>
                              <a:gd name="T0" fmla="+- 0 8 8"/>
                              <a:gd name="T1" fmla="*/ T0 w 156"/>
                              <a:gd name="T2" fmla="+- 0 8 8"/>
                              <a:gd name="T3" fmla="*/ 8 h 1069"/>
                              <a:gd name="T4" fmla="+- 0 46 8"/>
                              <a:gd name="T5" fmla="*/ T4 w 156"/>
                              <a:gd name="T6" fmla="+- 0 8 8"/>
                              <a:gd name="T7" fmla="*/ 8 h 1069"/>
                              <a:gd name="T8" fmla="+- 0 85 8"/>
                              <a:gd name="T9" fmla="*/ T8 w 156"/>
                              <a:gd name="T10" fmla="+- 0 8 8"/>
                              <a:gd name="T11" fmla="*/ 8 h 1069"/>
                              <a:gd name="T12" fmla="+- 0 124 8"/>
                              <a:gd name="T13" fmla="*/ T12 w 156"/>
                              <a:gd name="T14" fmla="+- 0 8 8"/>
                              <a:gd name="T15" fmla="*/ 8 h 1069"/>
                              <a:gd name="T16" fmla="+- 0 163 8"/>
                              <a:gd name="T17" fmla="*/ T16 w 156"/>
                              <a:gd name="T18" fmla="+- 0 8 8"/>
                              <a:gd name="T19" fmla="*/ 8 h 1069"/>
                              <a:gd name="T20" fmla="+- 0 163 8"/>
                              <a:gd name="T21" fmla="*/ T20 w 156"/>
                              <a:gd name="T22" fmla="+- 0 90 8"/>
                              <a:gd name="T23" fmla="*/ 90 h 1069"/>
                              <a:gd name="T24" fmla="+- 0 163 8"/>
                              <a:gd name="T25" fmla="*/ T24 w 156"/>
                              <a:gd name="T26" fmla="+- 0 1077 8"/>
                              <a:gd name="T27" fmla="*/ 1077 h 1069"/>
                              <a:gd name="T28" fmla="+- 0 124 8"/>
                              <a:gd name="T29" fmla="*/ T28 w 156"/>
                              <a:gd name="T30" fmla="+- 0 1077 8"/>
                              <a:gd name="T31" fmla="*/ 1077 h 1069"/>
                              <a:gd name="T32" fmla="+- 0 85 8"/>
                              <a:gd name="T33" fmla="*/ T32 w 156"/>
                              <a:gd name="T34" fmla="+- 0 1077 8"/>
                              <a:gd name="T35" fmla="*/ 1077 h 1069"/>
                              <a:gd name="T36" fmla="+- 0 46 8"/>
                              <a:gd name="T37" fmla="*/ T36 w 156"/>
                              <a:gd name="T38" fmla="+- 0 1077 8"/>
                              <a:gd name="T39" fmla="*/ 1077 h 1069"/>
                              <a:gd name="T40" fmla="+- 0 8 8"/>
                              <a:gd name="T41" fmla="*/ T40 w 156"/>
                              <a:gd name="T42" fmla="+- 0 1077 8"/>
                              <a:gd name="T43" fmla="*/ 1077 h 1069"/>
                              <a:gd name="T44" fmla="+- 0 8 8"/>
                              <a:gd name="T45" fmla="*/ T44 w 156"/>
                              <a:gd name="T46" fmla="+- 0 994 8"/>
                              <a:gd name="T47" fmla="*/ 994 h 1069"/>
                              <a:gd name="T48" fmla="+- 0 8 8"/>
                              <a:gd name="T49" fmla="*/ T48 w 156"/>
                              <a:gd name="T50" fmla="+- 0 90 8"/>
                              <a:gd name="T51" fmla="*/ 90 h 1069"/>
                              <a:gd name="T52" fmla="+- 0 8 8"/>
                              <a:gd name="T53" fmla="*/ T52 w 156"/>
                              <a:gd name="T54" fmla="+- 0 8 8"/>
                              <a:gd name="T55" fmla="*/ 8 h 10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56" h="1069">
                                <a:moveTo>
                                  <a:pt x="0" y="0"/>
                                </a:moveTo>
                                <a:lnTo>
                                  <a:pt x="38" y="0"/>
                                </a:lnTo>
                                <a:lnTo>
                                  <a:pt x="77" y="0"/>
                                </a:lnTo>
                                <a:lnTo>
                                  <a:pt x="116" y="0"/>
                                </a:lnTo>
                                <a:lnTo>
                                  <a:pt x="155" y="0"/>
                                </a:lnTo>
                                <a:lnTo>
                                  <a:pt x="155" y="82"/>
                                </a:lnTo>
                                <a:lnTo>
                                  <a:pt x="155" y="1069"/>
                                </a:lnTo>
                                <a:lnTo>
                                  <a:pt x="116" y="1069"/>
                                </a:lnTo>
                                <a:lnTo>
                                  <a:pt x="77" y="1069"/>
                                </a:lnTo>
                                <a:lnTo>
                                  <a:pt x="38" y="1069"/>
                                </a:lnTo>
                                <a:lnTo>
                                  <a:pt x="0" y="1069"/>
                                </a:lnTo>
                                <a:lnTo>
                                  <a:pt x="0" y="986"/>
                                </a:lnTo>
                                <a:lnTo>
                                  <a:pt x="0" y="82"/>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199E1D5" id="Group 398" o:spid="_x0000_s1026" style="width:8.55pt;height:54.2pt;mso-position-horizontal-relative:char;mso-position-vertical-relative:line" coordsize="171,1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">
                <v:rect id="Rectangle 400" o:spid="_x0000_s1027" style="position:absolute;left:8;top:8;width:156;height:10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xFcQA&#10;AADcAAAADwAAAGRycy9kb3ducmV2LnhtbESPT4vCMBTE78J+h/AWvGlq/YNUo4is4mUP1mXPj+bZ&#10;FpuXkmS1+unNguBxmJnfMMt1ZxpxJedrywpGwwQEcWF1zaWCn9NuMAfhA7LGxjIpuJOH9eqjt8RM&#10;2xsf6ZqHUkQI+wwVVCG0mZS+qMigH9qWOHpn6wyGKF0ptcNbhJtGpkkykwZrjgsVtrStqLjkf0ZB&#10;okfu8L2dyEex2c9/L1+pfdi9Uv3PbrMAEagL7/CrfdAKpukY/s/EIy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ncRXEAAAA3AAAAA8AAAAAAAAAAAAAAAAAmAIAAGRycy9k&#10;b3ducmV2LnhtbFBLBQYAAAAABAAEAPUAAACJAwAAAAA=&#10;" fillcolor="gray" stroked="f"/>
                <v:shape id="Freeform 399" o:spid="_x0000_s1028" style="position:absolute;left:8;top:8;width:156;height:1069;visibility:visible;mso-wrap-style:square;v-text-anchor:top" coordsize="156,1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DNZ8UA&#10;AADcAAAADwAAAGRycy9kb3ducmV2LnhtbESP3WrCQBSE7wt9h+UUelN006BFo6sUpdReCPXnAQ7Z&#10;YxLMng27R03f3i0UejnMzDfMfNm7Vl0pxMazgddhBoq49LbhysDx8DGYgIqCbLH1TAZ+KMJy8fgw&#10;x8L6G+/oupdKJQjHAg3UIl2hdSxrchiHviNO3skHh5JkqLQNeEtw1+o8y960w4bTQo0drWoqz/uL&#10;M4ByHPff5xc+lZ/bPKxH08tXK8Y8P/XvM1BCvfyH/9oba2Ccj+D3TDoCen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EM1nxQAAANwAAAAPAAAAAAAAAAAAAAAAAJgCAABkcnMv&#10;ZG93bnJldi54bWxQSwUGAAAAAAQABAD1AAAAigMAAAAA&#10;" path="m,l38,,77,r39,l155,r,82l155,1069r-39,l77,1069r-39,l,1069,,986,,82,,xe" filled="f">
                  <v:path arrowok="t" o:connecttype="custom" o:connectlocs="0,8;38,8;77,8;116,8;155,8;155,90;155,1077;116,1077;77,1077;38,1077;0,1077;0,994;0,90;0,8" o:connectangles="0,0,0,0,0,0,0,0,0,0,0,0,0,0"/>
                </v:shape>
                <w10:anchorlock/>
              </v:group>
            </w:pict>
          </mc:Fallback>
        </mc:AlternateContent>
      </w:r>
      <w:r w:rsidR="006429E5">
        <w:rPr>
          <w:rFonts w:ascii="Times New Roman"/>
          <w:spacing w:val="8"/>
          <w:position w:val="2"/>
          <w:sz w:val="20"/>
        </w:rPr>
        <w:tab/>
      </w:r>
      <w:r>
        <w:rPr>
          <w:rFonts w:ascii="Times New Roman"/>
          <w:noProof/>
          <w:spacing w:val="8"/>
          <w:position w:val="2"/>
          <w:sz w:val="20"/>
        </w:rPr>
        <mc:AlternateContent>
          <mc:Choice Requires="wpg">
            <w:drawing>
              <wp:inline distT="0" distB="0" distL="0" distR="0">
                <wp:extent cx="120015" cy="688340"/>
                <wp:effectExtent l="8890" t="6350" r="4445" b="635"/>
                <wp:docPr id="519" name="Group 3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015" cy="688340"/>
                          <a:chOff x="0" y="0"/>
                          <a:chExt cx="189" cy="1084"/>
                        </a:xfrm>
                      </wpg:grpSpPr>
                      <wps:wsp>
                        <wps:cNvPr id="520" name="Rectangle 397"/>
                        <wps:cNvSpPr>
                          <a:spLocks noChangeArrowheads="1"/>
                        </wps:cNvSpPr>
                        <wps:spPr bwMode="auto">
                          <a:xfrm>
                            <a:off x="8" y="8"/>
                            <a:ext cx="173" cy="1069"/>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1" name="Freeform 396"/>
                        <wps:cNvSpPr>
                          <a:spLocks/>
                        </wps:cNvSpPr>
                        <wps:spPr bwMode="auto">
                          <a:xfrm>
                            <a:off x="8" y="8"/>
                            <a:ext cx="174" cy="1069"/>
                          </a:xfrm>
                          <a:custGeom>
                            <a:avLst/>
                            <a:gdLst>
                              <a:gd name="T0" fmla="+- 0 8 8"/>
                              <a:gd name="T1" fmla="*/ T0 w 174"/>
                              <a:gd name="T2" fmla="+- 0 8 8"/>
                              <a:gd name="T3" fmla="*/ 8 h 1069"/>
                              <a:gd name="T4" fmla="+- 0 51 8"/>
                              <a:gd name="T5" fmla="*/ T4 w 174"/>
                              <a:gd name="T6" fmla="+- 0 8 8"/>
                              <a:gd name="T7" fmla="*/ 8 h 1069"/>
                              <a:gd name="T8" fmla="+- 0 94 8"/>
                              <a:gd name="T9" fmla="*/ T8 w 174"/>
                              <a:gd name="T10" fmla="+- 0 8 8"/>
                              <a:gd name="T11" fmla="*/ 8 h 1069"/>
                              <a:gd name="T12" fmla="+- 0 138 8"/>
                              <a:gd name="T13" fmla="*/ T12 w 174"/>
                              <a:gd name="T14" fmla="+- 0 8 8"/>
                              <a:gd name="T15" fmla="*/ 8 h 1069"/>
                              <a:gd name="T16" fmla="+- 0 181 8"/>
                              <a:gd name="T17" fmla="*/ T16 w 174"/>
                              <a:gd name="T18" fmla="+- 0 8 8"/>
                              <a:gd name="T19" fmla="*/ 8 h 1069"/>
                              <a:gd name="T20" fmla="+- 0 181 8"/>
                              <a:gd name="T21" fmla="*/ T20 w 174"/>
                              <a:gd name="T22" fmla="+- 0 90 8"/>
                              <a:gd name="T23" fmla="*/ 90 h 1069"/>
                              <a:gd name="T24" fmla="+- 0 181 8"/>
                              <a:gd name="T25" fmla="*/ T24 w 174"/>
                              <a:gd name="T26" fmla="+- 0 1077 8"/>
                              <a:gd name="T27" fmla="*/ 1077 h 1069"/>
                              <a:gd name="T28" fmla="+- 0 138 8"/>
                              <a:gd name="T29" fmla="*/ T28 w 174"/>
                              <a:gd name="T30" fmla="+- 0 1077 8"/>
                              <a:gd name="T31" fmla="*/ 1077 h 1069"/>
                              <a:gd name="T32" fmla="+- 0 94 8"/>
                              <a:gd name="T33" fmla="*/ T32 w 174"/>
                              <a:gd name="T34" fmla="+- 0 1077 8"/>
                              <a:gd name="T35" fmla="*/ 1077 h 1069"/>
                              <a:gd name="T36" fmla="+- 0 51 8"/>
                              <a:gd name="T37" fmla="*/ T36 w 174"/>
                              <a:gd name="T38" fmla="+- 0 1077 8"/>
                              <a:gd name="T39" fmla="*/ 1077 h 1069"/>
                              <a:gd name="T40" fmla="+- 0 8 8"/>
                              <a:gd name="T41" fmla="*/ T40 w 174"/>
                              <a:gd name="T42" fmla="+- 0 1077 8"/>
                              <a:gd name="T43" fmla="*/ 1077 h 1069"/>
                              <a:gd name="T44" fmla="+- 0 8 8"/>
                              <a:gd name="T45" fmla="*/ T44 w 174"/>
                              <a:gd name="T46" fmla="+- 0 994 8"/>
                              <a:gd name="T47" fmla="*/ 994 h 1069"/>
                              <a:gd name="T48" fmla="+- 0 8 8"/>
                              <a:gd name="T49" fmla="*/ T48 w 174"/>
                              <a:gd name="T50" fmla="+- 0 90 8"/>
                              <a:gd name="T51" fmla="*/ 90 h 1069"/>
                              <a:gd name="T52" fmla="+- 0 8 8"/>
                              <a:gd name="T53" fmla="*/ T52 w 174"/>
                              <a:gd name="T54" fmla="+- 0 8 8"/>
                              <a:gd name="T55" fmla="*/ 8 h 10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74" h="1069">
                                <a:moveTo>
                                  <a:pt x="0" y="0"/>
                                </a:moveTo>
                                <a:lnTo>
                                  <a:pt x="43" y="0"/>
                                </a:lnTo>
                                <a:lnTo>
                                  <a:pt x="86" y="0"/>
                                </a:lnTo>
                                <a:lnTo>
                                  <a:pt x="130" y="0"/>
                                </a:lnTo>
                                <a:lnTo>
                                  <a:pt x="173" y="0"/>
                                </a:lnTo>
                                <a:lnTo>
                                  <a:pt x="173" y="82"/>
                                </a:lnTo>
                                <a:lnTo>
                                  <a:pt x="173" y="1069"/>
                                </a:lnTo>
                                <a:lnTo>
                                  <a:pt x="130" y="1069"/>
                                </a:lnTo>
                                <a:lnTo>
                                  <a:pt x="86" y="1069"/>
                                </a:lnTo>
                                <a:lnTo>
                                  <a:pt x="43" y="1069"/>
                                </a:lnTo>
                                <a:lnTo>
                                  <a:pt x="0" y="1069"/>
                                </a:lnTo>
                                <a:lnTo>
                                  <a:pt x="0" y="986"/>
                                </a:lnTo>
                                <a:lnTo>
                                  <a:pt x="0" y="82"/>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02A1D1E" id="Group 395" o:spid="_x0000_s1026" style="width:9.45pt;height:54.2pt;mso-position-horizontal-relative:char;mso-position-vertical-relative:line" coordsize="189,1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">
                <v:rect id="Rectangle 397" o:spid="_x0000_s1027" style="position:absolute;left:8;top:8;width:173;height:10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XvYr8A&#10;AADcAAAADwAAAGRycy9kb3ducmV2LnhtbERPTYvCMBC9L/gfwgje1tSiUqpRRFS8eNBdPA/N2Bab&#10;SUmiVn+9OQgeH+97vuxMI+7kfG1ZwWiYgCAurK65VPD/t/3NQPiArLGxTAqe5GG56P3MMdf2wUe6&#10;n0IpYgj7HBVUIbS5lL6oyKAf2pY4chfrDIYIXSm1w0cMN41Mk2QqDdYcGypsaV1RcT3djIJEj9z+&#10;sB7LV7HaZefrJrUvu1Nq0O9WMxCBuvAVf9x7rWCSxvnxTDwCcvE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zNe9ivwAAANwAAAAPAAAAAAAAAAAAAAAAAJgCAABkcnMvZG93bnJl&#10;di54bWxQSwUGAAAAAAQABAD1AAAAhAMAAAAA&#10;" fillcolor="gray" stroked="f"/>
                <v:shape id="Freeform 396" o:spid="_x0000_s1028" style="position:absolute;left:8;top:8;width:174;height:1069;visibility:visible;mso-wrap-style:square;v-text-anchor:top" coordsize="174,1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Y1JsQA&#10;AADcAAAADwAAAGRycy9kb3ducmV2LnhtbESPy2rDMBBF94X+g5hCdo1sQ0JxooQQmtB2l9ciu8Ea&#10;WybWSLVUx/37qlDo8nIfh7tcj7YTA/Whdawgn2YgiCunW24UnE+75xcQISJr7ByTgm8KsF49Piyx&#10;1O7OBxqOsRFphEOJCkyMvpQyVIYshqnzxMmrXW8xJtk3Uvd4T+O2k0WWzaXFlhPBoKetoep2/LKJ&#10;e5l/5sXJt/W7qQ/y9WPvr0Oh1ORp3CxARBrjf/iv/aYVzIocfs+kIy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GNSbEAAAA3AAAAA8AAAAAAAAAAAAAAAAAmAIAAGRycy9k&#10;b3ducmV2LnhtbFBLBQYAAAAABAAEAPUAAACJAwAAAAA=&#10;" path="m,l43,,86,r44,l173,r,82l173,1069r-43,l86,1069r-43,l,1069,,986,,82,,xe" filled="f">
                  <v:path arrowok="t" o:connecttype="custom" o:connectlocs="0,8;43,8;86,8;130,8;173,8;173,90;173,1077;130,1077;86,1077;43,1077;0,1077;0,994;0,90;0,8" o:connectangles="0,0,0,0,0,0,0,0,0,0,0,0,0,0"/>
                </v:shape>
                <w10:anchorlock/>
              </v:group>
            </w:pict>
          </mc:Fallback>
        </mc:AlternateContent>
      </w:r>
      <w:r w:rsidR="006429E5">
        <w:rPr>
          <w:rFonts w:ascii="Times New Roman"/>
          <w:spacing w:val="37"/>
          <w:position w:val="2"/>
          <w:sz w:val="20"/>
        </w:rPr>
        <w:t xml:space="preserve"> </w:t>
      </w:r>
      <w:r>
        <w:rPr>
          <w:rFonts w:ascii="Times New Roman"/>
          <w:noProof/>
          <w:spacing w:val="37"/>
          <w:sz w:val="20"/>
        </w:rPr>
        <mc:AlternateContent>
          <mc:Choice Requires="wpg">
            <w:drawing>
              <wp:inline distT="0" distB="0" distL="0" distR="0">
                <wp:extent cx="2418080" cy="699770"/>
                <wp:effectExtent l="6985" t="19050" r="3810" b="5080"/>
                <wp:docPr id="496" name="Group 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18080" cy="699770"/>
                          <a:chOff x="0" y="0"/>
                          <a:chExt cx="3808" cy="1102"/>
                        </a:xfrm>
                      </wpg:grpSpPr>
                      <wps:wsp>
                        <wps:cNvPr id="497" name="AutoShape 394"/>
                        <wps:cNvSpPr>
                          <a:spLocks/>
                        </wps:cNvSpPr>
                        <wps:spPr bwMode="auto">
                          <a:xfrm>
                            <a:off x="8" y="285"/>
                            <a:ext cx="429" cy="792"/>
                          </a:xfrm>
                          <a:custGeom>
                            <a:avLst/>
                            <a:gdLst>
                              <a:gd name="T0" fmla="+- 0 152 8"/>
                              <a:gd name="T1" fmla="*/ T0 w 429"/>
                              <a:gd name="T2" fmla="+- 0 302 285"/>
                              <a:gd name="T3" fmla="*/ 302 h 792"/>
                              <a:gd name="T4" fmla="+- 0 8 8"/>
                              <a:gd name="T5" fmla="*/ T4 w 429"/>
                              <a:gd name="T6" fmla="+- 0 302 285"/>
                              <a:gd name="T7" fmla="*/ 302 h 792"/>
                              <a:gd name="T8" fmla="+- 0 8 8"/>
                              <a:gd name="T9" fmla="*/ T8 w 429"/>
                              <a:gd name="T10" fmla="+- 0 1077 285"/>
                              <a:gd name="T11" fmla="*/ 1077 h 792"/>
                              <a:gd name="T12" fmla="+- 0 163 8"/>
                              <a:gd name="T13" fmla="*/ T12 w 429"/>
                              <a:gd name="T14" fmla="+- 0 1077 285"/>
                              <a:gd name="T15" fmla="*/ 1077 h 792"/>
                              <a:gd name="T16" fmla="+- 0 163 8"/>
                              <a:gd name="T17" fmla="*/ T16 w 429"/>
                              <a:gd name="T18" fmla="+- 0 705 285"/>
                              <a:gd name="T19" fmla="*/ 705 h 792"/>
                              <a:gd name="T20" fmla="+- 0 164 8"/>
                              <a:gd name="T21" fmla="*/ T20 w 429"/>
                              <a:gd name="T22" fmla="+- 0 656 285"/>
                              <a:gd name="T23" fmla="*/ 656 h 792"/>
                              <a:gd name="T24" fmla="+- 0 167 8"/>
                              <a:gd name="T25" fmla="*/ T24 w 429"/>
                              <a:gd name="T26" fmla="+- 0 615 285"/>
                              <a:gd name="T27" fmla="*/ 615 h 792"/>
                              <a:gd name="T28" fmla="+- 0 173 8"/>
                              <a:gd name="T29" fmla="*/ T28 w 429"/>
                              <a:gd name="T30" fmla="+- 0 582 285"/>
                              <a:gd name="T31" fmla="*/ 582 h 792"/>
                              <a:gd name="T32" fmla="+- 0 181 8"/>
                              <a:gd name="T33" fmla="*/ T32 w 429"/>
                              <a:gd name="T34" fmla="+- 0 558 285"/>
                              <a:gd name="T35" fmla="*/ 558 h 792"/>
                              <a:gd name="T36" fmla="+- 0 190 8"/>
                              <a:gd name="T37" fmla="*/ T36 w 429"/>
                              <a:gd name="T38" fmla="+- 0 540 285"/>
                              <a:gd name="T39" fmla="*/ 540 h 792"/>
                              <a:gd name="T40" fmla="+- 0 201 8"/>
                              <a:gd name="T41" fmla="*/ T40 w 429"/>
                              <a:gd name="T42" fmla="+- 0 527 285"/>
                              <a:gd name="T43" fmla="*/ 527 h 792"/>
                              <a:gd name="T44" fmla="+- 0 213 8"/>
                              <a:gd name="T45" fmla="*/ T44 w 429"/>
                              <a:gd name="T46" fmla="+- 0 520 285"/>
                              <a:gd name="T47" fmla="*/ 520 h 792"/>
                              <a:gd name="T48" fmla="+- 0 226 8"/>
                              <a:gd name="T49" fmla="*/ T48 w 429"/>
                              <a:gd name="T50" fmla="+- 0 517 285"/>
                              <a:gd name="T51" fmla="*/ 517 h 792"/>
                              <a:gd name="T52" fmla="+- 0 434 8"/>
                              <a:gd name="T53" fmla="*/ T52 w 429"/>
                              <a:gd name="T54" fmla="+- 0 517 285"/>
                              <a:gd name="T55" fmla="*/ 517 h 792"/>
                              <a:gd name="T56" fmla="+- 0 434 8"/>
                              <a:gd name="T57" fmla="*/ T56 w 429"/>
                              <a:gd name="T58" fmla="+- 0 513 285"/>
                              <a:gd name="T59" fmla="*/ 513 h 792"/>
                              <a:gd name="T60" fmla="+- 0 427 8"/>
                              <a:gd name="T61" fmla="*/ T60 w 429"/>
                              <a:gd name="T62" fmla="+- 0 451 285"/>
                              <a:gd name="T63" fmla="*/ 451 h 792"/>
                              <a:gd name="T64" fmla="+- 0 422 8"/>
                              <a:gd name="T65" fmla="*/ T64 w 429"/>
                              <a:gd name="T66" fmla="+- 0 428 285"/>
                              <a:gd name="T67" fmla="*/ 428 h 792"/>
                              <a:gd name="T68" fmla="+- 0 152 8"/>
                              <a:gd name="T69" fmla="*/ T68 w 429"/>
                              <a:gd name="T70" fmla="+- 0 428 285"/>
                              <a:gd name="T71" fmla="*/ 428 h 792"/>
                              <a:gd name="T72" fmla="+- 0 152 8"/>
                              <a:gd name="T73" fmla="*/ T72 w 429"/>
                              <a:gd name="T74" fmla="+- 0 302 285"/>
                              <a:gd name="T75" fmla="*/ 302 h 792"/>
                              <a:gd name="T76" fmla="+- 0 434 8"/>
                              <a:gd name="T77" fmla="*/ T76 w 429"/>
                              <a:gd name="T78" fmla="+- 0 517 285"/>
                              <a:gd name="T79" fmla="*/ 517 h 792"/>
                              <a:gd name="T80" fmla="+- 0 226 8"/>
                              <a:gd name="T81" fmla="*/ T80 w 429"/>
                              <a:gd name="T82" fmla="+- 0 517 285"/>
                              <a:gd name="T83" fmla="*/ 517 h 792"/>
                              <a:gd name="T84" fmla="+- 0 238 8"/>
                              <a:gd name="T85" fmla="*/ T84 w 429"/>
                              <a:gd name="T86" fmla="+- 0 519 285"/>
                              <a:gd name="T87" fmla="*/ 519 h 792"/>
                              <a:gd name="T88" fmla="+- 0 249 8"/>
                              <a:gd name="T89" fmla="*/ T88 w 429"/>
                              <a:gd name="T90" fmla="+- 0 525 285"/>
                              <a:gd name="T91" fmla="*/ 525 h 792"/>
                              <a:gd name="T92" fmla="+- 0 258 8"/>
                              <a:gd name="T93" fmla="*/ T92 w 429"/>
                              <a:gd name="T94" fmla="+- 0 534 285"/>
                              <a:gd name="T95" fmla="*/ 534 h 792"/>
                              <a:gd name="T96" fmla="+- 0 266 8"/>
                              <a:gd name="T97" fmla="*/ T96 w 429"/>
                              <a:gd name="T98" fmla="+- 0 547 285"/>
                              <a:gd name="T99" fmla="*/ 547 h 792"/>
                              <a:gd name="T100" fmla="+- 0 272 8"/>
                              <a:gd name="T101" fmla="*/ T100 w 429"/>
                              <a:gd name="T102" fmla="+- 0 565 285"/>
                              <a:gd name="T103" fmla="*/ 565 h 792"/>
                              <a:gd name="T104" fmla="+- 0 277 8"/>
                              <a:gd name="T105" fmla="*/ T104 w 429"/>
                              <a:gd name="T106" fmla="+- 0 588 285"/>
                              <a:gd name="T107" fmla="*/ 588 h 792"/>
                              <a:gd name="T108" fmla="+- 0 279 8"/>
                              <a:gd name="T109" fmla="*/ T108 w 429"/>
                              <a:gd name="T110" fmla="+- 0 617 285"/>
                              <a:gd name="T111" fmla="*/ 617 h 792"/>
                              <a:gd name="T112" fmla="+- 0 280 8"/>
                              <a:gd name="T113" fmla="*/ T112 w 429"/>
                              <a:gd name="T114" fmla="+- 0 651 285"/>
                              <a:gd name="T115" fmla="*/ 651 h 792"/>
                              <a:gd name="T116" fmla="+- 0 280 8"/>
                              <a:gd name="T117" fmla="*/ T116 w 429"/>
                              <a:gd name="T118" fmla="+- 0 1077 285"/>
                              <a:gd name="T119" fmla="*/ 1077 h 792"/>
                              <a:gd name="T120" fmla="+- 0 437 8"/>
                              <a:gd name="T121" fmla="*/ T120 w 429"/>
                              <a:gd name="T122" fmla="+- 0 1077 285"/>
                              <a:gd name="T123" fmla="*/ 1077 h 792"/>
                              <a:gd name="T124" fmla="+- 0 436 8"/>
                              <a:gd name="T125" fmla="*/ T124 w 429"/>
                              <a:gd name="T126" fmla="+- 0 582 285"/>
                              <a:gd name="T127" fmla="*/ 582 h 792"/>
                              <a:gd name="T128" fmla="+- 0 434 8"/>
                              <a:gd name="T129" fmla="*/ T128 w 429"/>
                              <a:gd name="T130" fmla="+- 0 517 285"/>
                              <a:gd name="T131" fmla="*/ 517 h 792"/>
                              <a:gd name="T132" fmla="+- 0 299 8"/>
                              <a:gd name="T133" fmla="*/ T132 w 429"/>
                              <a:gd name="T134" fmla="+- 0 285 285"/>
                              <a:gd name="T135" fmla="*/ 285 h 792"/>
                              <a:gd name="T136" fmla="+- 0 276 8"/>
                              <a:gd name="T137" fmla="*/ T136 w 429"/>
                              <a:gd name="T138" fmla="+- 0 287 285"/>
                              <a:gd name="T139" fmla="*/ 287 h 792"/>
                              <a:gd name="T140" fmla="+- 0 255 8"/>
                              <a:gd name="T141" fmla="*/ T140 w 429"/>
                              <a:gd name="T142" fmla="+- 0 293 285"/>
                              <a:gd name="T143" fmla="*/ 293 h 792"/>
                              <a:gd name="T144" fmla="+- 0 235 8"/>
                              <a:gd name="T145" fmla="*/ T144 w 429"/>
                              <a:gd name="T146" fmla="+- 0 303 285"/>
                              <a:gd name="T147" fmla="*/ 303 h 792"/>
                              <a:gd name="T148" fmla="+- 0 218 8"/>
                              <a:gd name="T149" fmla="*/ T148 w 429"/>
                              <a:gd name="T150" fmla="+- 0 317 285"/>
                              <a:gd name="T151" fmla="*/ 317 h 792"/>
                              <a:gd name="T152" fmla="+- 0 201 8"/>
                              <a:gd name="T153" fmla="*/ T152 w 429"/>
                              <a:gd name="T154" fmla="+- 0 337 285"/>
                              <a:gd name="T155" fmla="*/ 337 h 792"/>
                              <a:gd name="T156" fmla="+- 0 185 8"/>
                              <a:gd name="T157" fmla="*/ T156 w 429"/>
                              <a:gd name="T158" fmla="+- 0 362 285"/>
                              <a:gd name="T159" fmla="*/ 362 h 792"/>
                              <a:gd name="T160" fmla="+- 0 168 8"/>
                              <a:gd name="T161" fmla="*/ T160 w 429"/>
                              <a:gd name="T162" fmla="+- 0 392 285"/>
                              <a:gd name="T163" fmla="*/ 392 h 792"/>
                              <a:gd name="T164" fmla="+- 0 152 8"/>
                              <a:gd name="T165" fmla="*/ T164 w 429"/>
                              <a:gd name="T166" fmla="+- 0 428 285"/>
                              <a:gd name="T167" fmla="*/ 428 h 792"/>
                              <a:gd name="T168" fmla="+- 0 422 8"/>
                              <a:gd name="T169" fmla="*/ T168 w 429"/>
                              <a:gd name="T170" fmla="+- 0 428 285"/>
                              <a:gd name="T171" fmla="*/ 428 h 792"/>
                              <a:gd name="T172" fmla="+- 0 416 8"/>
                              <a:gd name="T173" fmla="*/ T172 w 429"/>
                              <a:gd name="T174" fmla="+- 0 399 285"/>
                              <a:gd name="T175" fmla="*/ 399 h 792"/>
                              <a:gd name="T176" fmla="+- 0 400 8"/>
                              <a:gd name="T177" fmla="*/ T176 w 429"/>
                              <a:gd name="T178" fmla="+- 0 358 285"/>
                              <a:gd name="T179" fmla="*/ 358 h 792"/>
                              <a:gd name="T180" fmla="+- 0 380 8"/>
                              <a:gd name="T181" fmla="*/ T180 w 429"/>
                              <a:gd name="T182" fmla="+- 0 325 285"/>
                              <a:gd name="T183" fmla="*/ 325 h 792"/>
                              <a:gd name="T184" fmla="+- 0 357 8"/>
                              <a:gd name="T185" fmla="*/ T184 w 429"/>
                              <a:gd name="T186" fmla="+- 0 303 285"/>
                              <a:gd name="T187" fmla="*/ 303 h 792"/>
                              <a:gd name="T188" fmla="+- 0 330 8"/>
                              <a:gd name="T189" fmla="*/ T188 w 429"/>
                              <a:gd name="T190" fmla="+- 0 289 285"/>
                              <a:gd name="T191" fmla="*/ 289 h 792"/>
                              <a:gd name="T192" fmla="+- 0 299 8"/>
                              <a:gd name="T193" fmla="*/ T192 w 429"/>
                              <a:gd name="T194" fmla="+- 0 285 285"/>
                              <a:gd name="T195" fmla="*/ 285 h 7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429" h="792">
                                <a:moveTo>
                                  <a:pt x="144" y="17"/>
                                </a:moveTo>
                                <a:lnTo>
                                  <a:pt x="0" y="17"/>
                                </a:lnTo>
                                <a:lnTo>
                                  <a:pt x="0" y="792"/>
                                </a:lnTo>
                                <a:lnTo>
                                  <a:pt x="155" y="792"/>
                                </a:lnTo>
                                <a:lnTo>
                                  <a:pt x="155" y="420"/>
                                </a:lnTo>
                                <a:lnTo>
                                  <a:pt x="156" y="371"/>
                                </a:lnTo>
                                <a:lnTo>
                                  <a:pt x="159" y="330"/>
                                </a:lnTo>
                                <a:lnTo>
                                  <a:pt x="165" y="297"/>
                                </a:lnTo>
                                <a:lnTo>
                                  <a:pt x="173" y="273"/>
                                </a:lnTo>
                                <a:lnTo>
                                  <a:pt x="182" y="255"/>
                                </a:lnTo>
                                <a:lnTo>
                                  <a:pt x="193" y="242"/>
                                </a:lnTo>
                                <a:lnTo>
                                  <a:pt x="205" y="235"/>
                                </a:lnTo>
                                <a:lnTo>
                                  <a:pt x="218" y="232"/>
                                </a:lnTo>
                                <a:lnTo>
                                  <a:pt x="426" y="232"/>
                                </a:lnTo>
                                <a:lnTo>
                                  <a:pt x="426" y="228"/>
                                </a:lnTo>
                                <a:lnTo>
                                  <a:pt x="419" y="166"/>
                                </a:lnTo>
                                <a:lnTo>
                                  <a:pt x="414" y="143"/>
                                </a:lnTo>
                                <a:lnTo>
                                  <a:pt x="144" y="143"/>
                                </a:lnTo>
                                <a:lnTo>
                                  <a:pt x="144" y="17"/>
                                </a:lnTo>
                                <a:close/>
                                <a:moveTo>
                                  <a:pt x="426" y="232"/>
                                </a:moveTo>
                                <a:lnTo>
                                  <a:pt x="218" y="232"/>
                                </a:lnTo>
                                <a:lnTo>
                                  <a:pt x="230" y="234"/>
                                </a:lnTo>
                                <a:lnTo>
                                  <a:pt x="241" y="240"/>
                                </a:lnTo>
                                <a:lnTo>
                                  <a:pt x="250" y="249"/>
                                </a:lnTo>
                                <a:lnTo>
                                  <a:pt x="258" y="262"/>
                                </a:lnTo>
                                <a:lnTo>
                                  <a:pt x="264" y="280"/>
                                </a:lnTo>
                                <a:lnTo>
                                  <a:pt x="269" y="303"/>
                                </a:lnTo>
                                <a:lnTo>
                                  <a:pt x="271" y="332"/>
                                </a:lnTo>
                                <a:lnTo>
                                  <a:pt x="272" y="366"/>
                                </a:lnTo>
                                <a:lnTo>
                                  <a:pt x="272" y="792"/>
                                </a:lnTo>
                                <a:lnTo>
                                  <a:pt x="429" y="792"/>
                                </a:lnTo>
                                <a:lnTo>
                                  <a:pt x="428" y="297"/>
                                </a:lnTo>
                                <a:lnTo>
                                  <a:pt x="426" y="232"/>
                                </a:lnTo>
                                <a:close/>
                                <a:moveTo>
                                  <a:pt x="291" y="0"/>
                                </a:moveTo>
                                <a:lnTo>
                                  <a:pt x="268" y="2"/>
                                </a:lnTo>
                                <a:lnTo>
                                  <a:pt x="247" y="8"/>
                                </a:lnTo>
                                <a:lnTo>
                                  <a:pt x="227" y="18"/>
                                </a:lnTo>
                                <a:lnTo>
                                  <a:pt x="210" y="32"/>
                                </a:lnTo>
                                <a:lnTo>
                                  <a:pt x="193" y="52"/>
                                </a:lnTo>
                                <a:lnTo>
                                  <a:pt x="177" y="77"/>
                                </a:lnTo>
                                <a:lnTo>
                                  <a:pt x="160" y="107"/>
                                </a:lnTo>
                                <a:lnTo>
                                  <a:pt x="144" y="143"/>
                                </a:lnTo>
                                <a:lnTo>
                                  <a:pt x="414" y="143"/>
                                </a:lnTo>
                                <a:lnTo>
                                  <a:pt x="408" y="114"/>
                                </a:lnTo>
                                <a:lnTo>
                                  <a:pt x="392" y="73"/>
                                </a:lnTo>
                                <a:lnTo>
                                  <a:pt x="372" y="40"/>
                                </a:lnTo>
                                <a:lnTo>
                                  <a:pt x="349" y="18"/>
                                </a:lnTo>
                                <a:lnTo>
                                  <a:pt x="322" y="4"/>
                                </a:lnTo>
                                <a:lnTo>
                                  <a:pt x="291"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8" name="AutoShape 393"/>
                        <wps:cNvSpPr>
                          <a:spLocks/>
                        </wps:cNvSpPr>
                        <wps:spPr bwMode="auto">
                          <a:xfrm>
                            <a:off x="503" y="8"/>
                            <a:ext cx="305" cy="1087"/>
                          </a:xfrm>
                          <a:custGeom>
                            <a:avLst/>
                            <a:gdLst>
                              <a:gd name="T0" fmla="+- 0 717 503"/>
                              <a:gd name="T1" fmla="*/ T0 w 305"/>
                              <a:gd name="T2" fmla="+- 0 519 8"/>
                              <a:gd name="T3" fmla="*/ 519 h 1087"/>
                              <a:gd name="T4" fmla="+- 0 561 503"/>
                              <a:gd name="T5" fmla="*/ T4 w 305"/>
                              <a:gd name="T6" fmla="+- 0 519 8"/>
                              <a:gd name="T7" fmla="*/ 519 h 1087"/>
                              <a:gd name="T8" fmla="+- 0 561 503"/>
                              <a:gd name="T9" fmla="*/ T8 w 305"/>
                              <a:gd name="T10" fmla="+- 0 794 8"/>
                              <a:gd name="T11" fmla="*/ 794 h 1087"/>
                              <a:gd name="T12" fmla="+- 0 562 503"/>
                              <a:gd name="T13" fmla="*/ T12 w 305"/>
                              <a:gd name="T14" fmla="+- 0 852 8"/>
                              <a:gd name="T15" fmla="*/ 852 h 1087"/>
                              <a:gd name="T16" fmla="+- 0 564 503"/>
                              <a:gd name="T17" fmla="*/ T16 w 305"/>
                              <a:gd name="T18" fmla="+- 0 904 8"/>
                              <a:gd name="T19" fmla="*/ 904 h 1087"/>
                              <a:gd name="T20" fmla="+- 0 568 503"/>
                              <a:gd name="T21" fmla="*/ T20 w 305"/>
                              <a:gd name="T22" fmla="+- 0 946 8"/>
                              <a:gd name="T23" fmla="*/ 946 h 1087"/>
                              <a:gd name="T24" fmla="+- 0 574 503"/>
                              <a:gd name="T25" fmla="*/ T24 w 305"/>
                              <a:gd name="T26" fmla="+- 0 980 8"/>
                              <a:gd name="T27" fmla="*/ 980 h 1087"/>
                              <a:gd name="T28" fmla="+- 0 582 503"/>
                              <a:gd name="T29" fmla="*/ T28 w 305"/>
                              <a:gd name="T30" fmla="+- 0 1007 8"/>
                              <a:gd name="T31" fmla="*/ 1007 h 1087"/>
                              <a:gd name="T32" fmla="+- 0 591 503"/>
                              <a:gd name="T33" fmla="*/ T32 w 305"/>
                              <a:gd name="T34" fmla="+- 0 1030 8"/>
                              <a:gd name="T35" fmla="*/ 1030 h 1087"/>
                              <a:gd name="T36" fmla="+- 0 602 503"/>
                              <a:gd name="T37" fmla="*/ T36 w 305"/>
                              <a:gd name="T38" fmla="+- 0 1050 8"/>
                              <a:gd name="T39" fmla="*/ 1050 h 1087"/>
                              <a:gd name="T40" fmla="+- 0 615 503"/>
                              <a:gd name="T41" fmla="*/ T40 w 305"/>
                              <a:gd name="T42" fmla="+- 0 1065 8"/>
                              <a:gd name="T43" fmla="*/ 1065 h 1087"/>
                              <a:gd name="T44" fmla="+- 0 630 503"/>
                              <a:gd name="T45" fmla="*/ T44 w 305"/>
                              <a:gd name="T46" fmla="+- 0 1078 8"/>
                              <a:gd name="T47" fmla="*/ 1078 h 1087"/>
                              <a:gd name="T48" fmla="+- 0 650 503"/>
                              <a:gd name="T49" fmla="*/ T48 w 305"/>
                              <a:gd name="T50" fmla="+- 0 1087 8"/>
                              <a:gd name="T51" fmla="*/ 1087 h 1087"/>
                              <a:gd name="T52" fmla="+- 0 673 503"/>
                              <a:gd name="T53" fmla="*/ T52 w 305"/>
                              <a:gd name="T54" fmla="+- 0 1092 8"/>
                              <a:gd name="T55" fmla="*/ 1092 h 1087"/>
                              <a:gd name="T56" fmla="+- 0 700 503"/>
                              <a:gd name="T57" fmla="*/ T56 w 305"/>
                              <a:gd name="T58" fmla="+- 0 1094 8"/>
                              <a:gd name="T59" fmla="*/ 1094 h 1087"/>
                              <a:gd name="T60" fmla="+- 0 726 503"/>
                              <a:gd name="T61" fmla="*/ T60 w 305"/>
                              <a:gd name="T62" fmla="+- 0 1093 8"/>
                              <a:gd name="T63" fmla="*/ 1093 h 1087"/>
                              <a:gd name="T64" fmla="+- 0 752 503"/>
                              <a:gd name="T65" fmla="*/ T64 w 305"/>
                              <a:gd name="T66" fmla="+- 0 1088 8"/>
                              <a:gd name="T67" fmla="*/ 1088 h 1087"/>
                              <a:gd name="T68" fmla="+- 0 780 503"/>
                              <a:gd name="T69" fmla="*/ T68 w 305"/>
                              <a:gd name="T70" fmla="+- 0 1081 8"/>
                              <a:gd name="T71" fmla="*/ 1081 h 1087"/>
                              <a:gd name="T72" fmla="+- 0 808 503"/>
                              <a:gd name="T73" fmla="*/ T72 w 305"/>
                              <a:gd name="T74" fmla="+- 0 1070 8"/>
                              <a:gd name="T75" fmla="*/ 1070 h 1087"/>
                              <a:gd name="T76" fmla="+- 0 799 503"/>
                              <a:gd name="T77" fmla="*/ T76 w 305"/>
                              <a:gd name="T78" fmla="+- 0 917 8"/>
                              <a:gd name="T79" fmla="*/ 917 h 1087"/>
                              <a:gd name="T80" fmla="+- 0 798 503"/>
                              <a:gd name="T81" fmla="*/ T80 w 305"/>
                              <a:gd name="T82" fmla="+- 0 884 8"/>
                              <a:gd name="T83" fmla="*/ 884 h 1087"/>
                              <a:gd name="T84" fmla="+- 0 736 503"/>
                              <a:gd name="T85" fmla="*/ T84 w 305"/>
                              <a:gd name="T86" fmla="+- 0 884 8"/>
                              <a:gd name="T87" fmla="*/ 884 h 1087"/>
                              <a:gd name="T88" fmla="+- 0 726 503"/>
                              <a:gd name="T89" fmla="*/ T88 w 305"/>
                              <a:gd name="T90" fmla="+- 0 876 8"/>
                              <a:gd name="T91" fmla="*/ 876 h 1087"/>
                              <a:gd name="T92" fmla="+- 0 722 503"/>
                              <a:gd name="T93" fmla="*/ T92 w 305"/>
                              <a:gd name="T94" fmla="+- 0 860 8"/>
                              <a:gd name="T95" fmla="*/ 860 h 1087"/>
                              <a:gd name="T96" fmla="+- 0 720 503"/>
                              <a:gd name="T97" fmla="*/ T96 w 305"/>
                              <a:gd name="T98" fmla="+- 0 850 8"/>
                              <a:gd name="T99" fmla="*/ 850 h 1087"/>
                              <a:gd name="T100" fmla="+- 0 718 503"/>
                              <a:gd name="T101" fmla="*/ T100 w 305"/>
                              <a:gd name="T102" fmla="+- 0 835 8"/>
                              <a:gd name="T103" fmla="*/ 835 h 1087"/>
                              <a:gd name="T104" fmla="+- 0 717 503"/>
                              <a:gd name="T105" fmla="*/ T104 w 305"/>
                              <a:gd name="T106" fmla="+- 0 817 8"/>
                              <a:gd name="T107" fmla="*/ 817 h 1087"/>
                              <a:gd name="T108" fmla="+- 0 717 503"/>
                              <a:gd name="T109" fmla="*/ T108 w 305"/>
                              <a:gd name="T110" fmla="+- 0 794 8"/>
                              <a:gd name="T111" fmla="*/ 794 h 1087"/>
                              <a:gd name="T112" fmla="+- 0 717 503"/>
                              <a:gd name="T113" fmla="*/ T112 w 305"/>
                              <a:gd name="T114" fmla="+- 0 519 8"/>
                              <a:gd name="T115" fmla="*/ 519 h 1087"/>
                              <a:gd name="T116" fmla="+- 0 797 503"/>
                              <a:gd name="T117" fmla="*/ T116 w 305"/>
                              <a:gd name="T118" fmla="+- 0 866 8"/>
                              <a:gd name="T119" fmla="*/ 866 h 1087"/>
                              <a:gd name="T120" fmla="+- 0 782 503"/>
                              <a:gd name="T121" fmla="*/ T120 w 305"/>
                              <a:gd name="T122" fmla="+- 0 874 8"/>
                              <a:gd name="T123" fmla="*/ 874 h 1087"/>
                              <a:gd name="T124" fmla="+- 0 769 503"/>
                              <a:gd name="T125" fmla="*/ T124 w 305"/>
                              <a:gd name="T126" fmla="+- 0 880 8"/>
                              <a:gd name="T127" fmla="*/ 880 h 1087"/>
                              <a:gd name="T128" fmla="+- 0 758 503"/>
                              <a:gd name="T129" fmla="*/ T128 w 305"/>
                              <a:gd name="T130" fmla="+- 0 883 8"/>
                              <a:gd name="T131" fmla="*/ 883 h 1087"/>
                              <a:gd name="T132" fmla="+- 0 748 503"/>
                              <a:gd name="T133" fmla="*/ T132 w 305"/>
                              <a:gd name="T134" fmla="+- 0 884 8"/>
                              <a:gd name="T135" fmla="*/ 884 h 1087"/>
                              <a:gd name="T136" fmla="+- 0 798 503"/>
                              <a:gd name="T137" fmla="*/ T136 w 305"/>
                              <a:gd name="T138" fmla="+- 0 884 8"/>
                              <a:gd name="T139" fmla="*/ 884 h 1087"/>
                              <a:gd name="T140" fmla="+- 0 797 503"/>
                              <a:gd name="T141" fmla="*/ T140 w 305"/>
                              <a:gd name="T142" fmla="+- 0 866 8"/>
                              <a:gd name="T143" fmla="*/ 866 h 1087"/>
                              <a:gd name="T144" fmla="+- 0 802 503"/>
                              <a:gd name="T145" fmla="*/ T144 w 305"/>
                              <a:gd name="T146" fmla="+- 0 302 8"/>
                              <a:gd name="T147" fmla="*/ 302 h 1087"/>
                              <a:gd name="T148" fmla="+- 0 503 503"/>
                              <a:gd name="T149" fmla="*/ T148 w 305"/>
                              <a:gd name="T150" fmla="+- 0 302 8"/>
                              <a:gd name="T151" fmla="*/ 302 h 1087"/>
                              <a:gd name="T152" fmla="+- 0 503 503"/>
                              <a:gd name="T153" fmla="*/ T152 w 305"/>
                              <a:gd name="T154" fmla="+- 0 519 8"/>
                              <a:gd name="T155" fmla="*/ 519 h 1087"/>
                              <a:gd name="T156" fmla="+- 0 802 503"/>
                              <a:gd name="T157" fmla="*/ T156 w 305"/>
                              <a:gd name="T158" fmla="+- 0 519 8"/>
                              <a:gd name="T159" fmla="*/ 519 h 1087"/>
                              <a:gd name="T160" fmla="+- 0 802 503"/>
                              <a:gd name="T161" fmla="*/ T160 w 305"/>
                              <a:gd name="T162" fmla="+- 0 302 8"/>
                              <a:gd name="T163" fmla="*/ 302 h 1087"/>
                              <a:gd name="T164" fmla="+- 0 717 503"/>
                              <a:gd name="T165" fmla="*/ T164 w 305"/>
                              <a:gd name="T166" fmla="+- 0 8 8"/>
                              <a:gd name="T167" fmla="*/ 8 h 1087"/>
                              <a:gd name="T168" fmla="+- 0 678 503"/>
                              <a:gd name="T169" fmla="*/ T168 w 305"/>
                              <a:gd name="T170" fmla="+- 0 46 8"/>
                              <a:gd name="T171" fmla="*/ 46 h 1087"/>
                              <a:gd name="T172" fmla="+- 0 600 503"/>
                              <a:gd name="T173" fmla="*/ T172 w 305"/>
                              <a:gd name="T174" fmla="+- 0 122 8"/>
                              <a:gd name="T175" fmla="*/ 122 h 1087"/>
                              <a:gd name="T176" fmla="+- 0 561 503"/>
                              <a:gd name="T177" fmla="*/ T176 w 305"/>
                              <a:gd name="T178" fmla="+- 0 160 8"/>
                              <a:gd name="T179" fmla="*/ 160 h 1087"/>
                              <a:gd name="T180" fmla="+- 0 561 503"/>
                              <a:gd name="T181" fmla="*/ T180 w 305"/>
                              <a:gd name="T182" fmla="+- 0 302 8"/>
                              <a:gd name="T183" fmla="*/ 302 h 1087"/>
                              <a:gd name="T184" fmla="+- 0 717 503"/>
                              <a:gd name="T185" fmla="*/ T184 w 305"/>
                              <a:gd name="T186" fmla="+- 0 302 8"/>
                              <a:gd name="T187" fmla="*/ 302 h 1087"/>
                              <a:gd name="T188" fmla="+- 0 717 503"/>
                              <a:gd name="T189" fmla="*/ T188 w 305"/>
                              <a:gd name="T190" fmla="+- 0 8 8"/>
                              <a:gd name="T191" fmla="*/ 8 h 10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05" h="1087">
                                <a:moveTo>
                                  <a:pt x="214" y="511"/>
                                </a:moveTo>
                                <a:lnTo>
                                  <a:pt x="58" y="511"/>
                                </a:lnTo>
                                <a:lnTo>
                                  <a:pt x="58" y="786"/>
                                </a:lnTo>
                                <a:lnTo>
                                  <a:pt x="59" y="844"/>
                                </a:lnTo>
                                <a:lnTo>
                                  <a:pt x="61" y="896"/>
                                </a:lnTo>
                                <a:lnTo>
                                  <a:pt x="65" y="938"/>
                                </a:lnTo>
                                <a:lnTo>
                                  <a:pt x="71" y="972"/>
                                </a:lnTo>
                                <a:lnTo>
                                  <a:pt x="79" y="999"/>
                                </a:lnTo>
                                <a:lnTo>
                                  <a:pt x="88" y="1022"/>
                                </a:lnTo>
                                <a:lnTo>
                                  <a:pt x="99" y="1042"/>
                                </a:lnTo>
                                <a:lnTo>
                                  <a:pt x="112" y="1057"/>
                                </a:lnTo>
                                <a:lnTo>
                                  <a:pt x="127" y="1070"/>
                                </a:lnTo>
                                <a:lnTo>
                                  <a:pt x="147" y="1079"/>
                                </a:lnTo>
                                <a:lnTo>
                                  <a:pt x="170" y="1084"/>
                                </a:lnTo>
                                <a:lnTo>
                                  <a:pt x="197" y="1086"/>
                                </a:lnTo>
                                <a:lnTo>
                                  <a:pt x="223" y="1085"/>
                                </a:lnTo>
                                <a:lnTo>
                                  <a:pt x="249" y="1080"/>
                                </a:lnTo>
                                <a:lnTo>
                                  <a:pt x="277" y="1073"/>
                                </a:lnTo>
                                <a:lnTo>
                                  <a:pt x="305" y="1062"/>
                                </a:lnTo>
                                <a:lnTo>
                                  <a:pt x="296" y="909"/>
                                </a:lnTo>
                                <a:lnTo>
                                  <a:pt x="295" y="876"/>
                                </a:lnTo>
                                <a:lnTo>
                                  <a:pt x="233" y="876"/>
                                </a:lnTo>
                                <a:lnTo>
                                  <a:pt x="223" y="868"/>
                                </a:lnTo>
                                <a:lnTo>
                                  <a:pt x="219" y="852"/>
                                </a:lnTo>
                                <a:lnTo>
                                  <a:pt x="217" y="842"/>
                                </a:lnTo>
                                <a:lnTo>
                                  <a:pt x="215" y="827"/>
                                </a:lnTo>
                                <a:lnTo>
                                  <a:pt x="214" y="809"/>
                                </a:lnTo>
                                <a:lnTo>
                                  <a:pt x="214" y="786"/>
                                </a:lnTo>
                                <a:lnTo>
                                  <a:pt x="214" y="511"/>
                                </a:lnTo>
                                <a:close/>
                                <a:moveTo>
                                  <a:pt x="294" y="858"/>
                                </a:moveTo>
                                <a:lnTo>
                                  <a:pt x="279" y="866"/>
                                </a:lnTo>
                                <a:lnTo>
                                  <a:pt x="266" y="872"/>
                                </a:lnTo>
                                <a:lnTo>
                                  <a:pt x="255" y="875"/>
                                </a:lnTo>
                                <a:lnTo>
                                  <a:pt x="245" y="876"/>
                                </a:lnTo>
                                <a:lnTo>
                                  <a:pt x="295" y="876"/>
                                </a:lnTo>
                                <a:lnTo>
                                  <a:pt x="294" y="858"/>
                                </a:lnTo>
                                <a:close/>
                                <a:moveTo>
                                  <a:pt x="299" y="294"/>
                                </a:moveTo>
                                <a:lnTo>
                                  <a:pt x="0" y="294"/>
                                </a:lnTo>
                                <a:lnTo>
                                  <a:pt x="0" y="511"/>
                                </a:lnTo>
                                <a:lnTo>
                                  <a:pt x="299" y="511"/>
                                </a:lnTo>
                                <a:lnTo>
                                  <a:pt x="299" y="294"/>
                                </a:lnTo>
                                <a:close/>
                                <a:moveTo>
                                  <a:pt x="214" y="0"/>
                                </a:moveTo>
                                <a:lnTo>
                                  <a:pt x="175" y="38"/>
                                </a:lnTo>
                                <a:lnTo>
                                  <a:pt x="97" y="114"/>
                                </a:lnTo>
                                <a:lnTo>
                                  <a:pt x="58" y="152"/>
                                </a:lnTo>
                                <a:lnTo>
                                  <a:pt x="58" y="294"/>
                                </a:lnTo>
                                <a:lnTo>
                                  <a:pt x="214" y="294"/>
                                </a:lnTo>
                                <a:lnTo>
                                  <a:pt x="21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9" name="AutoShape 392"/>
                        <wps:cNvSpPr>
                          <a:spLocks/>
                        </wps:cNvSpPr>
                        <wps:spPr bwMode="auto">
                          <a:xfrm>
                            <a:off x="857" y="285"/>
                            <a:ext cx="470" cy="810"/>
                          </a:xfrm>
                          <a:custGeom>
                            <a:avLst/>
                            <a:gdLst>
                              <a:gd name="T0" fmla="+- 0 1035 857"/>
                              <a:gd name="T1" fmla="*/ T0 w 470"/>
                              <a:gd name="T2" fmla="+- 0 291 285"/>
                              <a:gd name="T3" fmla="*/ 291 h 810"/>
                              <a:gd name="T4" fmla="+- 0 951 857"/>
                              <a:gd name="T5" fmla="*/ T4 w 470"/>
                              <a:gd name="T6" fmla="+- 0 347 285"/>
                              <a:gd name="T7" fmla="*/ 347 h 810"/>
                              <a:gd name="T8" fmla="+- 0 891 857"/>
                              <a:gd name="T9" fmla="*/ T8 w 470"/>
                              <a:gd name="T10" fmla="+- 0 458 285"/>
                              <a:gd name="T11" fmla="*/ 458 h 810"/>
                              <a:gd name="T12" fmla="+- 0 861 857"/>
                              <a:gd name="T13" fmla="*/ T12 w 470"/>
                              <a:gd name="T14" fmla="+- 0 604 285"/>
                              <a:gd name="T15" fmla="*/ 604 h 810"/>
                              <a:gd name="T16" fmla="+- 0 859 857"/>
                              <a:gd name="T17" fmla="*/ T16 w 470"/>
                              <a:gd name="T18" fmla="+- 0 753 285"/>
                              <a:gd name="T19" fmla="*/ 753 h 810"/>
                              <a:gd name="T20" fmla="+- 0 874 857"/>
                              <a:gd name="T21" fmla="*/ T20 w 470"/>
                              <a:gd name="T22" fmla="+- 0 863 285"/>
                              <a:gd name="T23" fmla="*/ 863 h 810"/>
                              <a:gd name="T24" fmla="+- 0 903 857"/>
                              <a:gd name="T25" fmla="*/ T24 w 470"/>
                              <a:gd name="T26" fmla="+- 0 957 285"/>
                              <a:gd name="T27" fmla="*/ 957 h 810"/>
                              <a:gd name="T28" fmla="+- 0 942 857"/>
                              <a:gd name="T29" fmla="*/ T28 w 470"/>
                              <a:gd name="T30" fmla="+- 0 1026 285"/>
                              <a:gd name="T31" fmla="*/ 1026 h 810"/>
                              <a:gd name="T32" fmla="+- 0 989 857"/>
                              <a:gd name="T33" fmla="*/ T32 w 470"/>
                              <a:gd name="T34" fmla="+- 0 1070 285"/>
                              <a:gd name="T35" fmla="*/ 1070 h 810"/>
                              <a:gd name="T36" fmla="+- 0 1052 857"/>
                              <a:gd name="T37" fmla="*/ T36 w 470"/>
                              <a:gd name="T38" fmla="+- 0 1091 285"/>
                              <a:gd name="T39" fmla="*/ 1091 h 810"/>
                              <a:gd name="T40" fmla="+- 0 1134 857"/>
                              <a:gd name="T41" fmla="*/ T40 w 470"/>
                              <a:gd name="T42" fmla="+- 0 1091 285"/>
                              <a:gd name="T43" fmla="*/ 1091 h 810"/>
                              <a:gd name="T44" fmla="+- 0 1206 857"/>
                              <a:gd name="T45" fmla="*/ T44 w 470"/>
                              <a:gd name="T46" fmla="+- 0 1065 285"/>
                              <a:gd name="T47" fmla="*/ 1065 h 810"/>
                              <a:gd name="T48" fmla="+- 0 1257 857"/>
                              <a:gd name="T49" fmla="*/ T48 w 470"/>
                              <a:gd name="T50" fmla="+- 0 1014 285"/>
                              <a:gd name="T51" fmla="*/ 1014 h 810"/>
                              <a:gd name="T52" fmla="+- 0 1300 857"/>
                              <a:gd name="T53" fmla="*/ T52 w 470"/>
                              <a:gd name="T54" fmla="+- 0 930 285"/>
                              <a:gd name="T55" fmla="*/ 930 h 810"/>
                              <a:gd name="T56" fmla="+- 0 1094 857"/>
                              <a:gd name="T57" fmla="*/ T56 w 470"/>
                              <a:gd name="T58" fmla="+- 0 920 285"/>
                              <a:gd name="T59" fmla="*/ 920 h 810"/>
                              <a:gd name="T60" fmla="+- 0 1061 857"/>
                              <a:gd name="T61" fmla="*/ T60 w 470"/>
                              <a:gd name="T62" fmla="+- 0 907 285"/>
                              <a:gd name="T63" fmla="*/ 907 h 810"/>
                              <a:gd name="T64" fmla="+- 0 1035 857"/>
                              <a:gd name="T65" fmla="*/ T64 w 470"/>
                              <a:gd name="T66" fmla="+- 0 869 285"/>
                              <a:gd name="T67" fmla="*/ 869 h 810"/>
                              <a:gd name="T68" fmla="+- 0 1022 857"/>
                              <a:gd name="T69" fmla="*/ T68 w 470"/>
                              <a:gd name="T70" fmla="+- 0 825 285"/>
                              <a:gd name="T71" fmla="*/ 825 h 810"/>
                              <a:gd name="T72" fmla="+- 0 1015 857"/>
                              <a:gd name="T73" fmla="*/ T72 w 470"/>
                              <a:gd name="T74" fmla="+- 0 763 285"/>
                              <a:gd name="T75" fmla="*/ 763 h 810"/>
                              <a:gd name="T76" fmla="+- 0 1327 857"/>
                              <a:gd name="T77" fmla="*/ T76 w 470"/>
                              <a:gd name="T78" fmla="+- 0 730 285"/>
                              <a:gd name="T79" fmla="*/ 730 h 810"/>
                              <a:gd name="T80" fmla="+- 0 1322 857"/>
                              <a:gd name="T81" fmla="*/ T80 w 470"/>
                              <a:gd name="T82" fmla="+- 0 621 285"/>
                              <a:gd name="T83" fmla="*/ 621 h 810"/>
                              <a:gd name="T84" fmla="+- 0 1018 857"/>
                              <a:gd name="T85" fmla="*/ T84 w 470"/>
                              <a:gd name="T86" fmla="+- 0 588 285"/>
                              <a:gd name="T87" fmla="*/ 588 h 810"/>
                              <a:gd name="T88" fmla="+- 0 1027 857"/>
                              <a:gd name="T89" fmla="*/ T88 w 470"/>
                              <a:gd name="T90" fmla="+- 0 536 285"/>
                              <a:gd name="T91" fmla="*/ 536 h 810"/>
                              <a:gd name="T92" fmla="+- 0 1045 857"/>
                              <a:gd name="T93" fmla="*/ T92 w 470"/>
                              <a:gd name="T94" fmla="+- 0 492 285"/>
                              <a:gd name="T95" fmla="*/ 492 h 810"/>
                              <a:gd name="T96" fmla="+- 0 1075 857"/>
                              <a:gd name="T97" fmla="*/ T96 w 470"/>
                              <a:gd name="T98" fmla="+- 0 464 285"/>
                              <a:gd name="T99" fmla="*/ 464 h 810"/>
                              <a:gd name="T100" fmla="+- 0 1294 857"/>
                              <a:gd name="T101" fmla="*/ T100 w 470"/>
                              <a:gd name="T102" fmla="+- 0 460 285"/>
                              <a:gd name="T103" fmla="*/ 460 h 810"/>
                              <a:gd name="T104" fmla="+- 0 1268 857"/>
                              <a:gd name="T105" fmla="*/ T104 w 470"/>
                              <a:gd name="T106" fmla="+- 0 397 285"/>
                              <a:gd name="T107" fmla="*/ 397 h 810"/>
                              <a:gd name="T108" fmla="+- 0 1224 857"/>
                              <a:gd name="T109" fmla="*/ T108 w 470"/>
                              <a:gd name="T110" fmla="+- 0 335 285"/>
                              <a:gd name="T111" fmla="*/ 335 h 810"/>
                              <a:gd name="T112" fmla="+- 0 1164 857"/>
                              <a:gd name="T113" fmla="*/ T112 w 470"/>
                              <a:gd name="T114" fmla="+- 0 297 285"/>
                              <a:gd name="T115" fmla="*/ 297 h 810"/>
                              <a:gd name="T116" fmla="+- 0 1086 857"/>
                              <a:gd name="T117" fmla="*/ T116 w 470"/>
                              <a:gd name="T118" fmla="+- 0 285 285"/>
                              <a:gd name="T119" fmla="*/ 285 h 810"/>
                              <a:gd name="T120" fmla="+- 0 1158 857"/>
                              <a:gd name="T121" fmla="*/ T120 w 470"/>
                              <a:gd name="T122" fmla="+- 0 865 285"/>
                              <a:gd name="T123" fmla="*/ 865 h 810"/>
                              <a:gd name="T124" fmla="+- 0 1144 857"/>
                              <a:gd name="T125" fmla="*/ T124 w 470"/>
                              <a:gd name="T126" fmla="+- 0 889 285"/>
                              <a:gd name="T127" fmla="*/ 889 h 810"/>
                              <a:gd name="T128" fmla="+- 0 1127 857"/>
                              <a:gd name="T129" fmla="*/ T128 w 470"/>
                              <a:gd name="T130" fmla="+- 0 907 285"/>
                              <a:gd name="T131" fmla="*/ 907 h 810"/>
                              <a:gd name="T132" fmla="+- 0 1105 857"/>
                              <a:gd name="T133" fmla="*/ T132 w 470"/>
                              <a:gd name="T134" fmla="+- 0 918 285"/>
                              <a:gd name="T135" fmla="*/ 918 h 810"/>
                              <a:gd name="T136" fmla="+- 0 1303 857"/>
                              <a:gd name="T137" fmla="*/ T136 w 470"/>
                              <a:gd name="T138" fmla="+- 0 920 285"/>
                              <a:gd name="T139" fmla="*/ 920 h 810"/>
                              <a:gd name="T140" fmla="+- 0 1165 857"/>
                              <a:gd name="T141" fmla="*/ T140 w 470"/>
                              <a:gd name="T142" fmla="+- 0 849 285"/>
                              <a:gd name="T143" fmla="*/ 849 h 810"/>
                              <a:gd name="T144" fmla="+- 0 1093 857"/>
                              <a:gd name="T145" fmla="*/ T144 w 470"/>
                              <a:gd name="T146" fmla="+- 0 460 285"/>
                              <a:gd name="T147" fmla="*/ 460 h 810"/>
                              <a:gd name="T148" fmla="+- 0 1122 857"/>
                              <a:gd name="T149" fmla="*/ T148 w 470"/>
                              <a:gd name="T150" fmla="+- 0 470 285"/>
                              <a:gd name="T151" fmla="*/ 470 h 810"/>
                              <a:gd name="T152" fmla="+- 0 1145 857"/>
                              <a:gd name="T153" fmla="*/ T152 w 470"/>
                              <a:gd name="T154" fmla="+- 0 498 285"/>
                              <a:gd name="T155" fmla="*/ 498 h 810"/>
                              <a:gd name="T156" fmla="+- 0 1160 857"/>
                              <a:gd name="T157" fmla="*/ T156 w 470"/>
                              <a:gd name="T158" fmla="+- 0 547 285"/>
                              <a:gd name="T159" fmla="*/ 547 h 810"/>
                              <a:gd name="T160" fmla="+- 0 1169 857"/>
                              <a:gd name="T161" fmla="*/ T160 w 470"/>
                              <a:gd name="T162" fmla="+- 0 621 285"/>
                              <a:gd name="T163" fmla="*/ 621 h 810"/>
                              <a:gd name="T164" fmla="+- 0 1320 857"/>
                              <a:gd name="T165" fmla="*/ T164 w 470"/>
                              <a:gd name="T166" fmla="+- 0 591 285"/>
                              <a:gd name="T167" fmla="*/ 591 h 810"/>
                              <a:gd name="T168" fmla="+- 0 1300 857"/>
                              <a:gd name="T169" fmla="*/ T168 w 470"/>
                              <a:gd name="T170" fmla="+- 0 481 285"/>
                              <a:gd name="T171" fmla="*/ 481 h 8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470" h="810">
                                <a:moveTo>
                                  <a:pt x="229" y="0"/>
                                </a:moveTo>
                                <a:lnTo>
                                  <a:pt x="178" y="6"/>
                                </a:lnTo>
                                <a:lnTo>
                                  <a:pt x="133" y="27"/>
                                </a:lnTo>
                                <a:lnTo>
                                  <a:pt x="94" y="62"/>
                                </a:lnTo>
                                <a:lnTo>
                                  <a:pt x="61" y="112"/>
                                </a:lnTo>
                                <a:lnTo>
                                  <a:pt x="34" y="173"/>
                                </a:lnTo>
                                <a:lnTo>
                                  <a:pt x="15" y="242"/>
                                </a:lnTo>
                                <a:lnTo>
                                  <a:pt x="4" y="319"/>
                                </a:lnTo>
                                <a:lnTo>
                                  <a:pt x="0" y="406"/>
                                </a:lnTo>
                                <a:lnTo>
                                  <a:pt x="2" y="468"/>
                                </a:lnTo>
                                <a:lnTo>
                                  <a:pt x="8" y="525"/>
                                </a:lnTo>
                                <a:lnTo>
                                  <a:pt x="17" y="578"/>
                                </a:lnTo>
                                <a:lnTo>
                                  <a:pt x="31" y="627"/>
                                </a:lnTo>
                                <a:lnTo>
                                  <a:pt x="46" y="672"/>
                                </a:lnTo>
                                <a:lnTo>
                                  <a:pt x="65" y="709"/>
                                </a:lnTo>
                                <a:lnTo>
                                  <a:pt x="85" y="741"/>
                                </a:lnTo>
                                <a:lnTo>
                                  <a:pt x="107" y="765"/>
                                </a:lnTo>
                                <a:lnTo>
                                  <a:pt x="132" y="785"/>
                                </a:lnTo>
                                <a:lnTo>
                                  <a:pt x="162" y="798"/>
                                </a:lnTo>
                                <a:lnTo>
                                  <a:pt x="195" y="806"/>
                                </a:lnTo>
                                <a:lnTo>
                                  <a:pt x="234" y="809"/>
                                </a:lnTo>
                                <a:lnTo>
                                  <a:pt x="277" y="806"/>
                                </a:lnTo>
                                <a:lnTo>
                                  <a:pt x="316" y="796"/>
                                </a:lnTo>
                                <a:lnTo>
                                  <a:pt x="349" y="780"/>
                                </a:lnTo>
                                <a:lnTo>
                                  <a:pt x="376" y="758"/>
                                </a:lnTo>
                                <a:lnTo>
                                  <a:pt x="400" y="729"/>
                                </a:lnTo>
                                <a:lnTo>
                                  <a:pt x="422" y="691"/>
                                </a:lnTo>
                                <a:lnTo>
                                  <a:pt x="443" y="645"/>
                                </a:lnTo>
                                <a:lnTo>
                                  <a:pt x="446" y="635"/>
                                </a:lnTo>
                                <a:lnTo>
                                  <a:pt x="237" y="635"/>
                                </a:lnTo>
                                <a:lnTo>
                                  <a:pt x="220" y="632"/>
                                </a:lnTo>
                                <a:lnTo>
                                  <a:pt x="204" y="622"/>
                                </a:lnTo>
                                <a:lnTo>
                                  <a:pt x="190" y="606"/>
                                </a:lnTo>
                                <a:lnTo>
                                  <a:pt x="178" y="584"/>
                                </a:lnTo>
                                <a:lnTo>
                                  <a:pt x="171" y="564"/>
                                </a:lnTo>
                                <a:lnTo>
                                  <a:pt x="165" y="540"/>
                                </a:lnTo>
                                <a:lnTo>
                                  <a:pt x="161" y="511"/>
                                </a:lnTo>
                                <a:lnTo>
                                  <a:pt x="158" y="478"/>
                                </a:lnTo>
                                <a:lnTo>
                                  <a:pt x="470" y="478"/>
                                </a:lnTo>
                                <a:lnTo>
                                  <a:pt x="470" y="445"/>
                                </a:lnTo>
                                <a:lnTo>
                                  <a:pt x="468" y="371"/>
                                </a:lnTo>
                                <a:lnTo>
                                  <a:pt x="465" y="336"/>
                                </a:lnTo>
                                <a:lnTo>
                                  <a:pt x="159" y="336"/>
                                </a:lnTo>
                                <a:lnTo>
                                  <a:pt x="161" y="303"/>
                                </a:lnTo>
                                <a:lnTo>
                                  <a:pt x="165" y="275"/>
                                </a:lnTo>
                                <a:lnTo>
                                  <a:pt x="170" y="251"/>
                                </a:lnTo>
                                <a:lnTo>
                                  <a:pt x="176" y="232"/>
                                </a:lnTo>
                                <a:lnTo>
                                  <a:pt x="188" y="207"/>
                                </a:lnTo>
                                <a:lnTo>
                                  <a:pt x="202" y="189"/>
                                </a:lnTo>
                                <a:lnTo>
                                  <a:pt x="218" y="179"/>
                                </a:lnTo>
                                <a:lnTo>
                                  <a:pt x="236" y="175"/>
                                </a:lnTo>
                                <a:lnTo>
                                  <a:pt x="437" y="175"/>
                                </a:lnTo>
                                <a:lnTo>
                                  <a:pt x="429" y="151"/>
                                </a:lnTo>
                                <a:lnTo>
                                  <a:pt x="411" y="112"/>
                                </a:lnTo>
                                <a:lnTo>
                                  <a:pt x="390" y="78"/>
                                </a:lnTo>
                                <a:lnTo>
                                  <a:pt x="367" y="50"/>
                                </a:lnTo>
                                <a:lnTo>
                                  <a:pt x="339" y="28"/>
                                </a:lnTo>
                                <a:lnTo>
                                  <a:pt x="307" y="12"/>
                                </a:lnTo>
                                <a:lnTo>
                                  <a:pt x="270" y="3"/>
                                </a:lnTo>
                                <a:lnTo>
                                  <a:pt x="229" y="0"/>
                                </a:lnTo>
                                <a:close/>
                                <a:moveTo>
                                  <a:pt x="308" y="564"/>
                                </a:moveTo>
                                <a:lnTo>
                                  <a:pt x="301" y="580"/>
                                </a:lnTo>
                                <a:lnTo>
                                  <a:pt x="294" y="594"/>
                                </a:lnTo>
                                <a:lnTo>
                                  <a:pt x="287" y="604"/>
                                </a:lnTo>
                                <a:lnTo>
                                  <a:pt x="281" y="613"/>
                                </a:lnTo>
                                <a:lnTo>
                                  <a:pt x="270" y="622"/>
                                </a:lnTo>
                                <a:lnTo>
                                  <a:pt x="259" y="629"/>
                                </a:lnTo>
                                <a:lnTo>
                                  <a:pt x="248" y="633"/>
                                </a:lnTo>
                                <a:lnTo>
                                  <a:pt x="237" y="635"/>
                                </a:lnTo>
                                <a:lnTo>
                                  <a:pt x="446" y="635"/>
                                </a:lnTo>
                                <a:lnTo>
                                  <a:pt x="461" y="591"/>
                                </a:lnTo>
                                <a:lnTo>
                                  <a:pt x="308" y="564"/>
                                </a:lnTo>
                                <a:close/>
                                <a:moveTo>
                                  <a:pt x="437" y="175"/>
                                </a:moveTo>
                                <a:lnTo>
                                  <a:pt x="236" y="175"/>
                                </a:lnTo>
                                <a:lnTo>
                                  <a:pt x="251" y="178"/>
                                </a:lnTo>
                                <a:lnTo>
                                  <a:pt x="265" y="185"/>
                                </a:lnTo>
                                <a:lnTo>
                                  <a:pt x="277" y="196"/>
                                </a:lnTo>
                                <a:lnTo>
                                  <a:pt x="288" y="213"/>
                                </a:lnTo>
                                <a:lnTo>
                                  <a:pt x="296" y="234"/>
                                </a:lnTo>
                                <a:lnTo>
                                  <a:pt x="303" y="262"/>
                                </a:lnTo>
                                <a:lnTo>
                                  <a:pt x="308" y="296"/>
                                </a:lnTo>
                                <a:lnTo>
                                  <a:pt x="312" y="336"/>
                                </a:lnTo>
                                <a:lnTo>
                                  <a:pt x="465" y="336"/>
                                </a:lnTo>
                                <a:lnTo>
                                  <a:pt x="463" y="306"/>
                                </a:lnTo>
                                <a:lnTo>
                                  <a:pt x="455" y="247"/>
                                </a:lnTo>
                                <a:lnTo>
                                  <a:pt x="443" y="196"/>
                                </a:lnTo>
                                <a:lnTo>
                                  <a:pt x="437" y="175"/>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0" name="Freeform 391"/>
                        <wps:cNvSpPr>
                          <a:spLocks/>
                        </wps:cNvSpPr>
                        <wps:spPr bwMode="auto">
                          <a:xfrm>
                            <a:off x="8" y="285"/>
                            <a:ext cx="429" cy="792"/>
                          </a:xfrm>
                          <a:custGeom>
                            <a:avLst/>
                            <a:gdLst>
                              <a:gd name="T0" fmla="+- 0 8 8"/>
                              <a:gd name="T1" fmla="*/ T0 w 429"/>
                              <a:gd name="T2" fmla="+- 0 302 285"/>
                              <a:gd name="T3" fmla="*/ 302 h 792"/>
                              <a:gd name="T4" fmla="+- 0 44 8"/>
                              <a:gd name="T5" fmla="*/ T4 w 429"/>
                              <a:gd name="T6" fmla="+- 0 302 285"/>
                              <a:gd name="T7" fmla="*/ 302 h 792"/>
                              <a:gd name="T8" fmla="+- 0 80 8"/>
                              <a:gd name="T9" fmla="*/ T8 w 429"/>
                              <a:gd name="T10" fmla="+- 0 302 285"/>
                              <a:gd name="T11" fmla="*/ 302 h 792"/>
                              <a:gd name="T12" fmla="+- 0 116 8"/>
                              <a:gd name="T13" fmla="*/ T12 w 429"/>
                              <a:gd name="T14" fmla="+- 0 302 285"/>
                              <a:gd name="T15" fmla="*/ 302 h 792"/>
                              <a:gd name="T16" fmla="+- 0 152 8"/>
                              <a:gd name="T17" fmla="*/ T16 w 429"/>
                              <a:gd name="T18" fmla="+- 0 302 285"/>
                              <a:gd name="T19" fmla="*/ 302 h 792"/>
                              <a:gd name="T20" fmla="+- 0 152 8"/>
                              <a:gd name="T21" fmla="*/ T20 w 429"/>
                              <a:gd name="T22" fmla="+- 0 334 285"/>
                              <a:gd name="T23" fmla="*/ 334 h 792"/>
                              <a:gd name="T24" fmla="+- 0 152 8"/>
                              <a:gd name="T25" fmla="*/ T24 w 429"/>
                              <a:gd name="T26" fmla="+- 0 365 285"/>
                              <a:gd name="T27" fmla="*/ 365 h 792"/>
                              <a:gd name="T28" fmla="+- 0 152 8"/>
                              <a:gd name="T29" fmla="*/ T28 w 429"/>
                              <a:gd name="T30" fmla="+- 0 397 285"/>
                              <a:gd name="T31" fmla="*/ 397 h 792"/>
                              <a:gd name="T32" fmla="+- 0 152 8"/>
                              <a:gd name="T33" fmla="*/ T32 w 429"/>
                              <a:gd name="T34" fmla="+- 0 428 285"/>
                              <a:gd name="T35" fmla="*/ 428 h 792"/>
                              <a:gd name="T36" fmla="+- 0 168 8"/>
                              <a:gd name="T37" fmla="*/ T36 w 429"/>
                              <a:gd name="T38" fmla="+- 0 392 285"/>
                              <a:gd name="T39" fmla="*/ 392 h 792"/>
                              <a:gd name="T40" fmla="+- 0 201 8"/>
                              <a:gd name="T41" fmla="*/ T40 w 429"/>
                              <a:gd name="T42" fmla="+- 0 337 285"/>
                              <a:gd name="T43" fmla="*/ 337 h 792"/>
                              <a:gd name="T44" fmla="+- 0 255 8"/>
                              <a:gd name="T45" fmla="*/ T44 w 429"/>
                              <a:gd name="T46" fmla="+- 0 293 285"/>
                              <a:gd name="T47" fmla="*/ 293 h 792"/>
                              <a:gd name="T48" fmla="+- 0 299 8"/>
                              <a:gd name="T49" fmla="*/ T48 w 429"/>
                              <a:gd name="T50" fmla="+- 0 285 285"/>
                              <a:gd name="T51" fmla="*/ 285 h 792"/>
                              <a:gd name="T52" fmla="+- 0 330 8"/>
                              <a:gd name="T53" fmla="*/ T52 w 429"/>
                              <a:gd name="T54" fmla="+- 0 289 285"/>
                              <a:gd name="T55" fmla="*/ 289 h 792"/>
                              <a:gd name="T56" fmla="+- 0 380 8"/>
                              <a:gd name="T57" fmla="*/ T56 w 429"/>
                              <a:gd name="T58" fmla="+- 0 325 285"/>
                              <a:gd name="T59" fmla="*/ 325 h 792"/>
                              <a:gd name="T60" fmla="+- 0 416 8"/>
                              <a:gd name="T61" fmla="*/ T60 w 429"/>
                              <a:gd name="T62" fmla="+- 0 399 285"/>
                              <a:gd name="T63" fmla="*/ 399 h 792"/>
                              <a:gd name="T64" fmla="+- 0 434 8"/>
                              <a:gd name="T65" fmla="*/ T64 w 429"/>
                              <a:gd name="T66" fmla="+- 0 513 285"/>
                              <a:gd name="T67" fmla="*/ 513 h 792"/>
                              <a:gd name="T68" fmla="+- 0 437 8"/>
                              <a:gd name="T69" fmla="*/ T68 w 429"/>
                              <a:gd name="T70" fmla="+- 0 584 285"/>
                              <a:gd name="T71" fmla="*/ 584 h 792"/>
                              <a:gd name="T72" fmla="+- 0 437 8"/>
                              <a:gd name="T73" fmla="*/ T72 w 429"/>
                              <a:gd name="T74" fmla="+- 0 666 285"/>
                              <a:gd name="T75" fmla="*/ 666 h 792"/>
                              <a:gd name="T76" fmla="+- 0 437 8"/>
                              <a:gd name="T77" fmla="*/ T76 w 429"/>
                              <a:gd name="T78" fmla="+- 0 748 285"/>
                              <a:gd name="T79" fmla="*/ 748 h 792"/>
                              <a:gd name="T80" fmla="+- 0 437 8"/>
                              <a:gd name="T81" fmla="*/ T80 w 429"/>
                              <a:gd name="T82" fmla="+- 0 830 285"/>
                              <a:gd name="T83" fmla="*/ 830 h 792"/>
                              <a:gd name="T84" fmla="+- 0 437 8"/>
                              <a:gd name="T85" fmla="*/ T84 w 429"/>
                              <a:gd name="T86" fmla="+- 0 912 285"/>
                              <a:gd name="T87" fmla="*/ 912 h 792"/>
                              <a:gd name="T88" fmla="+- 0 437 8"/>
                              <a:gd name="T89" fmla="*/ T88 w 429"/>
                              <a:gd name="T90" fmla="+- 0 994 285"/>
                              <a:gd name="T91" fmla="*/ 994 h 792"/>
                              <a:gd name="T92" fmla="+- 0 437 8"/>
                              <a:gd name="T93" fmla="*/ T92 w 429"/>
                              <a:gd name="T94" fmla="+- 0 1077 285"/>
                              <a:gd name="T95" fmla="*/ 1077 h 792"/>
                              <a:gd name="T96" fmla="+- 0 397 8"/>
                              <a:gd name="T97" fmla="*/ T96 w 429"/>
                              <a:gd name="T98" fmla="+- 0 1077 285"/>
                              <a:gd name="T99" fmla="*/ 1077 h 792"/>
                              <a:gd name="T100" fmla="+- 0 358 8"/>
                              <a:gd name="T101" fmla="*/ T100 w 429"/>
                              <a:gd name="T102" fmla="+- 0 1077 285"/>
                              <a:gd name="T103" fmla="*/ 1077 h 792"/>
                              <a:gd name="T104" fmla="+- 0 319 8"/>
                              <a:gd name="T105" fmla="*/ T104 w 429"/>
                              <a:gd name="T106" fmla="+- 0 1077 285"/>
                              <a:gd name="T107" fmla="*/ 1077 h 792"/>
                              <a:gd name="T108" fmla="+- 0 280 8"/>
                              <a:gd name="T109" fmla="*/ T108 w 429"/>
                              <a:gd name="T110" fmla="+- 0 1077 285"/>
                              <a:gd name="T111" fmla="*/ 1077 h 792"/>
                              <a:gd name="T112" fmla="+- 0 280 8"/>
                              <a:gd name="T113" fmla="*/ T112 w 429"/>
                              <a:gd name="T114" fmla="+- 0 991 285"/>
                              <a:gd name="T115" fmla="*/ 991 h 792"/>
                              <a:gd name="T116" fmla="+- 0 280 8"/>
                              <a:gd name="T117" fmla="*/ T116 w 429"/>
                              <a:gd name="T118" fmla="+- 0 906 285"/>
                              <a:gd name="T119" fmla="*/ 906 h 792"/>
                              <a:gd name="T120" fmla="+- 0 280 8"/>
                              <a:gd name="T121" fmla="*/ T120 w 429"/>
                              <a:gd name="T122" fmla="+- 0 821 285"/>
                              <a:gd name="T123" fmla="*/ 821 h 792"/>
                              <a:gd name="T124" fmla="+- 0 280 8"/>
                              <a:gd name="T125" fmla="*/ T124 w 429"/>
                              <a:gd name="T126" fmla="+- 0 736 285"/>
                              <a:gd name="T127" fmla="*/ 736 h 792"/>
                              <a:gd name="T128" fmla="+- 0 280 8"/>
                              <a:gd name="T129" fmla="*/ T128 w 429"/>
                              <a:gd name="T130" fmla="+- 0 651 285"/>
                              <a:gd name="T131" fmla="*/ 651 h 792"/>
                              <a:gd name="T132" fmla="+- 0 279 8"/>
                              <a:gd name="T133" fmla="*/ T132 w 429"/>
                              <a:gd name="T134" fmla="+- 0 617 285"/>
                              <a:gd name="T135" fmla="*/ 617 h 792"/>
                              <a:gd name="T136" fmla="+- 0 266 8"/>
                              <a:gd name="T137" fmla="*/ T136 w 429"/>
                              <a:gd name="T138" fmla="+- 0 547 285"/>
                              <a:gd name="T139" fmla="*/ 547 h 792"/>
                              <a:gd name="T140" fmla="+- 0 226 8"/>
                              <a:gd name="T141" fmla="*/ T140 w 429"/>
                              <a:gd name="T142" fmla="+- 0 517 285"/>
                              <a:gd name="T143" fmla="*/ 517 h 792"/>
                              <a:gd name="T144" fmla="+- 0 213 8"/>
                              <a:gd name="T145" fmla="*/ T144 w 429"/>
                              <a:gd name="T146" fmla="+- 0 520 285"/>
                              <a:gd name="T147" fmla="*/ 520 h 792"/>
                              <a:gd name="T148" fmla="+- 0 173 8"/>
                              <a:gd name="T149" fmla="*/ T148 w 429"/>
                              <a:gd name="T150" fmla="+- 0 582 285"/>
                              <a:gd name="T151" fmla="*/ 582 h 792"/>
                              <a:gd name="T152" fmla="+- 0 164 8"/>
                              <a:gd name="T153" fmla="*/ T152 w 429"/>
                              <a:gd name="T154" fmla="+- 0 656 285"/>
                              <a:gd name="T155" fmla="*/ 656 h 792"/>
                              <a:gd name="T156" fmla="+- 0 163 8"/>
                              <a:gd name="T157" fmla="*/ T156 w 429"/>
                              <a:gd name="T158" fmla="+- 0 705 285"/>
                              <a:gd name="T159" fmla="*/ 705 h 792"/>
                              <a:gd name="T160" fmla="+- 0 163 8"/>
                              <a:gd name="T161" fmla="*/ T160 w 429"/>
                              <a:gd name="T162" fmla="+- 0 779 285"/>
                              <a:gd name="T163" fmla="*/ 779 h 792"/>
                              <a:gd name="T164" fmla="+- 0 163 8"/>
                              <a:gd name="T165" fmla="*/ T164 w 429"/>
                              <a:gd name="T166" fmla="+- 0 853 285"/>
                              <a:gd name="T167" fmla="*/ 853 h 792"/>
                              <a:gd name="T168" fmla="+- 0 163 8"/>
                              <a:gd name="T169" fmla="*/ T168 w 429"/>
                              <a:gd name="T170" fmla="+- 0 928 285"/>
                              <a:gd name="T171" fmla="*/ 928 h 792"/>
                              <a:gd name="T172" fmla="+- 0 163 8"/>
                              <a:gd name="T173" fmla="*/ T172 w 429"/>
                              <a:gd name="T174" fmla="+- 0 1002 285"/>
                              <a:gd name="T175" fmla="*/ 1002 h 792"/>
                              <a:gd name="T176" fmla="+- 0 163 8"/>
                              <a:gd name="T177" fmla="*/ T176 w 429"/>
                              <a:gd name="T178" fmla="+- 0 1077 285"/>
                              <a:gd name="T179" fmla="*/ 1077 h 792"/>
                              <a:gd name="T180" fmla="+- 0 124 8"/>
                              <a:gd name="T181" fmla="*/ T180 w 429"/>
                              <a:gd name="T182" fmla="+- 0 1077 285"/>
                              <a:gd name="T183" fmla="*/ 1077 h 792"/>
                              <a:gd name="T184" fmla="+- 0 85 8"/>
                              <a:gd name="T185" fmla="*/ T184 w 429"/>
                              <a:gd name="T186" fmla="+- 0 1077 285"/>
                              <a:gd name="T187" fmla="*/ 1077 h 792"/>
                              <a:gd name="T188" fmla="+- 0 46 8"/>
                              <a:gd name="T189" fmla="*/ T188 w 429"/>
                              <a:gd name="T190" fmla="+- 0 1077 285"/>
                              <a:gd name="T191" fmla="*/ 1077 h 792"/>
                              <a:gd name="T192" fmla="+- 0 8 8"/>
                              <a:gd name="T193" fmla="*/ T192 w 429"/>
                              <a:gd name="T194" fmla="+- 0 1077 285"/>
                              <a:gd name="T195" fmla="*/ 1077 h 792"/>
                              <a:gd name="T196" fmla="+- 0 8 8"/>
                              <a:gd name="T197" fmla="*/ T196 w 429"/>
                              <a:gd name="T198" fmla="+- 0 999 285"/>
                              <a:gd name="T199" fmla="*/ 999 h 792"/>
                              <a:gd name="T200" fmla="+- 0 8 8"/>
                              <a:gd name="T201" fmla="*/ T200 w 429"/>
                              <a:gd name="T202" fmla="+- 0 380 285"/>
                              <a:gd name="T203" fmla="*/ 380 h 792"/>
                              <a:gd name="T204" fmla="+- 0 8 8"/>
                              <a:gd name="T205" fmla="*/ T204 w 429"/>
                              <a:gd name="T206" fmla="+- 0 302 285"/>
                              <a:gd name="T207" fmla="*/ 302 h 7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429" h="792">
                                <a:moveTo>
                                  <a:pt x="0" y="17"/>
                                </a:moveTo>
                                <a:lnTo>
                                  <a:pt x="36" y="17"/>
                                </a:lnTo>
                                <a:lnTo>
                                  <a:pt x="72" y="17"/>
                                </a:lnTo>
                                <a:lnTo>
                                  <a:pt x="108" y="17"/>
                                </a:lnTo>
                                <a:lnTo>
                                  <a:pt x="144" y="17"/>
                                </a:lnTo>
                                <a:lnTo>
                                  <a:pt x="144" y="49"/>
                                </a:lnTo>
                                <a:lnTo>
                                  <a:pt x="144" y="80"/>
                                </a:lnTo>
                                <a:lnTo>
                                  <a:pt x="144" y="112"/>
                                </a:lnTo>
                                <a:lnTo>
                                  <a:pt x="144" y="143"/>
                                </a:lnTo>
                                <a:lnTo>
                                  <a:pt x="160" y="107"/>
                                </a:lnTo>
                                <a:lnTo>
                                  <a:pt x="193" y="52"/>
                                </a:lnTo>
                                <a:lnTo>
                                  <a:pt x="247" y="8"/>
                                </a:lnTo>
                                <a:lnTo>
                                  <a:pt x="291" y="0"/>
                                </a:lnTo>
                                <a:lnTo>
                                  <a:pt x="322" y="4"/>
                                </a:lnTo>
                                <a:lnTo>
                                  <a:pt x="372" y="40"/>
                                </a:lnTo>
                                <a:lnTo>
                                  <a:pt x="408" y="114"/>
                                </a:lnTo>
                                <a:lnTo>
                                  <a:pt x="426" y="228"/>
                                </a:lnTo>
                                <a:lnTo>
                                  <a:pt x="429" y="299"/>
                                </a:lnTo>
                                <a:lnTo>
                                  <a:pt x="429" y="381"/>
                                </a:lnTo>
                                <a:lnTo>
                                  <a:pt x="429" y="463"/>
                                </a:lnTo>
                                <a:lnTo>
                                  <a:pt x="429" y="545"/>
                                </a:lnTo>
                                <a:lnTo>
                                  <a:pt x="429" y="627"/>
                                </a:lnTo>
                                <a:lnTo>
                                  <a:pt x="429" y="709"/>
                                </a:lnTo>
                                <a:lnTo>
                                  <a:pt x="429" y="792"/>
                                </a:lnTo>
                                <a:lnTo>
                                  <a:pt x="389" y="792"/>
                                </a:lnTo>
                                <a:lnTo>
                                  <a:pt x="350" y="792"/>
                                </a:lnTo>
                                <a:lnTo>
                                  <a:pt x="311" y="792"/>
                                </a:lnTo>
                                <a:lnTo>
                                  <a:pt x="272" y="792"/>
                                </a:lnTo>
                                <a:lnTo>
                                  <a:pt x="272" y="706"/>
                                </a:lnTo>
                                <a:lnTo>
                                  <a:pt x="272" y="621"/>
                                </a:lnTo>
                                <a:lnTo>
                                  <a:pt x="272" y="536"/>
                                </a:lnTo>
                                <a:lnTo>
                                  <a:pt x="272" y="451"/>
                                </a:lnTo>
                                <a:lnTo>
                                  <a:pt x="272" y="366"/>
                                </a:lnTo>
                                <a:lnTo>
                                  <a:pt x="271" y="332"/>
                                </a:lnTo>
                                <a:lnTo>
                                  <a:pt x="258" y="262"/>
                                </a:lnTo>
                                <a:lnTo>
                                  <a:pt x="218" y="232"/>
                                </a:lnTo>
                                <a:lnTo>
                                  <a:pt x="205" y="235"/>
                                </a:lnTo>
                                <a:lnTo>
                                  <a:pt x="165" y="297"/>
                                </a:lnTo>
                                <a:lnTo>
                                  <a:pt x="156" y="371"/>
                                </a:lnTo>
                                <a:lnTo>
                                  <a:pt x="155" y="420"/>
                                </a:lnTo>
                                <a:lnTo>
                                  <a:pt x="155" y="494"/>
                                </a:lnTo>
                                <a:lnTo>
                                  <a:pt x="155" y="568"/>
                                </a:lnTo>
                                <a:lnTo>
                                  <a:pt x="155" y="643"/>
                                </a:lnTo>
                                <a:lnTo>
                                  <a:pt x="155" y="717"/>
                                </a:lnTo>
                                <a:lnTo>
                                  <a:pt x="155" y="792"/>
                                </a:lnTo>
                                <a:lnTo>
                                  <a:pt x="116" y="792"/>
                                </a:lnTo>
                                <a:lnTo>
                                  <a:pt x="77" y="792"/>
                                </a:lnTo>
                                <a:lnTo>
                                  <a:pt x="38" y="792"/>
                                </a:lnTo>
                                <a:lnTo>
                                  <a:pt x="0" y="792"/>
                                </a:lnTo>
                                <a:lnTo>
                                  <a:pt x="0" y="714"/>
                                </a:lnTo>
                                <a:lnTo>
                                  <a:pt x="0" y="95"/>
                                </a:lnTo>
                                <a:lnTo>
                                  <a:pt x="0" y="1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1" name="Freeform 390"/>
                        <wps:cNvSpPr>
                          <a:spLocks/>
                        </wps:cNvSpPr>
                        <wps:spPr bwMode="auto">
                          <a:xfrm>
                            <a:off x="503" y="8"/>
                            <a:ext cx="305" cy="1087"/>
                          </a:xfrm>
                          <a:custGeom>
                            <a:avLst/>
                            <a:gdLst>
                              <a:gd name="T0" fmla="+- 0 717 503"/>
                              <a:gd name="T1" fmla="*/ T0 w 305"/>
                              <a:gd name="T2" fmla="+- 0 81 8"/>
                              <a:gd name="T3" fmla="*/ 81 h 1087"/>
                              <a:gd name="T4" fmla="+- 0 717 503"/>
                              <a:gd name="T5" fmla="*/ T4 w 305"/>
                              <a:gd name="T6" fmla="+- 0 228 8"/>
                              <a:gd name="T7" fmla="*/ 228 h 1087"/>
                              <a:gd name="T8" fmla="+- 0 738 503"/>
                              <a:gd name="T9" fmla="*/ T8 w 305"/>
                              <a:gd name="T10" fmla="+- 0 302 8"/>
                              <a:gd name="T11" fmla="*/ 302 h 1087"/>
                              <a:gd name="T12" fmla="+- 0 781 503"/>
                              <a:gd name="T13" fmla="*/ T12 w 305"/>
                              <a:gd name="T14" fmla="+- 0 302 8"/>
                              <a:gd name="T15" fmla="*/ 302 h 1087"/>
                              <a:gd name="T16" fmla="+- 0 802 503"/>
                              <a:gd name="T17" fmla="*/ T16 w 305"/>
                              <a:gd name="T18" fmla="+- 0 356 8"/>
                              <a:gd name="T19" fmla="*/ 356 h 1087"/>
                              <a:gd name="T20" fmla="+- 0 802 503"/>
                              <a:gd name="T21" fmla="*/ T20 w 305"/>
                              <a:gd name="T22" fmla="+- 0 465 8"/>
                              <a:gd name="T23" fmla="*/ 465 h 1087"/>
                              <a:gd name="T24" fmla="+- 0 781 503"/>
                              <a:gd name="T25" fmla="*/ T24 w 305"/>
                              <a:gd name="T26" fmla="+- 0 519 8"/>
                              <a:gd name="T27" fmla="*/ 519 h 1087"/>
                              <a:gd name="T28" fmla="+- 0 738 503"/>
                              <a:gd name="T29" fmla="*/ T28 w 305"/>
                              <a:gd name="T30" fmla="+- 0 519 8"/>
                              <a:gd name="T31" fmla="*/ 519 h 1087"/>
                              <a:gd name="T32" fmla="+- 0 717 503"/>
                              <a:gd name="T33" fmla="*/ T32 w 305"/>
                              <a:gd name="T34" fmla="+- 0 588 8"/>
                              <a:gd name="T35" fmla="*/ 588 h 1087"/>
                              <a:gd name="T36" fmla="+- 0 717 503"/>
                              <a:gd name="T37" fmla="*/ T36 w 305"/>
                              <a:gd name="T38" fmla="+- 0 726 8"/>
                              <a:gd name="T39" fmla="*/ 726 h 1087"/>
                              <a:gd name="T40" fmla="+- 0 717 503"/>
                              <a:gd name="T41" fmla="*/ T40 w 305"/>
                              <a:gd name="T42" fmla="+- 0 817 8"/>
                              <a:gd name="T43" fmla="*/ 817 h 1087"/>
                              <a:gd name="T44" fmla="+- 0 748 503"/>
                              <a:gd name="T45" fmla="*/ T44 w 305"/>
                              <a:gd name="T46" fmla="+- 0 884 8"/>
                              <a:gd name="T47" fmla="*/ 884 h 1087"/>
                              <a:gd name="T48" fmla="+- 0 769 503"/>
                              <a:gd name="T49" fmla="*/ T48 w 305"/>
                              <a:gd name="T50" fmla="+- 0 880 8"/>
                              <a:gd name="T51" fmla="*/ 880 h 1087"/>
                              <a:gd name="T52" fmla="+- 0 797 503"/>
                              <a:gd name="T53" fmla="*/ T52 w 305"/>
                              <a:gd name="T54" fmla="+- 0 866 8"/>
                              <a:gd name="T55" fmla="*/ 866 h 1087"/>
                              <a:gd name="T56" fmla="+- 0 802 503"/>
                              <a:gd name="T57" fmla="*/ T56 w 305"/>
                              <a:gd name="T58" fmla="+- 0 968 8"/>
                              <a:gd name="T59" fmla="*/ 968 h 1087"/>
                              <a:gd name="T60" fmla="+- 0 808 503"/>
                              <a:gd name="T61" fmla="*/ T60 w 305"/>
                              <a:gd name="T62" fmla="+- 0 1070 8"/>
                              <a:gd name="T63" fmla="*/ 1070 h 1087"/>
                              <a:gd name="T64" fmla="+- 0 752 503"/>
                              <a:gd name="T65" fmla="*/ T64 w 305"/>
                              <a:gd name="T66" fmla="+- 0 1088 8"/>
                              <a:gd name="T67" fmla="*/ 1088 h 1087"/>
                              <a:gd name="T68" fmla="+- 0 700 503"/>
                              <a:gd name="T69" fmla="*/ T68 w 305"/>
                              <a:gd name="T70" fmla="+- 0 1094 8"/>
                              <a:gd name="T71" fmla="*/ 1094 h 1087"/>
                              <a:gd name="T72" fmla="+- 0 615 503"/>
                              <a:gd name="T73" fmla="*/ T72 w 305"/>
                              <a:gd name="T74" fmla="+- 0 1065 8"/>
                              <a:gd name="T75" fmla="*/ 1065 h 1087"/>
                              <a:gd name="T76" fmla="+- 0 568 503"/>
                              <a:gd name="T77" fmla="*/ T76 w 305"/>
                              <a:gd name="T78" fmla="+- 0 946 8"/>
                              <a:gd name="T79" fmla="*/ 946 h 1087"/>
                              <a:gd name="T80" fmla="+- 0 561 503"/>
                              <a:gd name="T81" fmla="*/ T80 w 305"/>
                              <a:gd name="T82" fmla="+- 0 792 8"/>
                              <a:gd name="T83" fmla="*/ 792 h 1087"/>
                              <a:gd name="T84" fmla="+- 0 561 503"/>
                              <a:gd name="T85" fmla="*/ T84 w 305"/>
                              <a:gd name="T86" fmla="+- 0 656 8"/>
                              <a:gd name="T87" fmla="*/ 656 h 1087"/>
                              <a:gd name="T88" fmla="+- 0 561 503"/>
                              <a:gd name="T89" fmla="*/ T88 w 305"/>
                              <a:gd name="T90" fmla="+- 0 519 8"/>
                              <a:gd name="T91" fmla="*/ 519 h 1087"/>
                              <a:gd name="T92" fmla="+- 0 532 503"/>
                              <a:gd name="T93" fmla="*/ T92 w 305"/>
                              <a:gd name="T94" fmla="+- 0 519 8"/>
                              <a:gd name="T95" fmla="*/ 519 h 1087"/>
                              <a:gd name="T96" fmla="+- 0 503 503"/>
                              <a:gd name="T97" fmla="*/ T96 w 305"/>
                              <a:gd name="T98" fmla="+- 0 519 8"/>
                              <a:gd name="T99" fmla="*/ 519 h 1087"/>
                              <a:gd name="T100" fmla="+- 0 503 503"/>
                              <a:gd name="T101" fmla="*/ T100 w 305"/>
                              <a:gd name="T102" fmla="+- 0 411 8"/>
                              <a:gd name="T103" fmla="*/ 411 h 1087"/>
                              <a:gd name="T104" fmla="+- 0 503 503"/>
                              <a:gd name="T105" fmla="*/ T104 w 305"/>
                              <a:gd name="T106" fmla="+- 0 302 8"/>
                              <a:gd name="T107" fmla="*/ 302 h 1087"/>
                              <a:gd name="T108" fmla="+- 0 532 503"/>
                              <a:gd name="T109" fmla="*/ T108 w 305"/>
                              <a:gd name="T110" fmla="+- 0 302 8"/>
                              <a:gd name="T111" fmla="*/ 302 h 1087"/>
                              <a:gd name="T112" fmla="+- 0 561 503"/>
                              <a:gd name="T113" fmla="*/ T112 w 305"/>
                              <a:gd name="T114" fmla="+- 0 302 8"/>
                              <a:gd name="T115" fmla="*/ 302 h 1087"/>
                              <a:gd name="T116" fmla="+- 0 561 503"/>
                              <a:gd name="T117" fmla="*/ T116 w 305"/>
                              <a:gd name="T118" fmla="+- 0 231 8"/>
                              <a:gd name="T119" fmla="*/ 231 h 1087"/>
                              <a:gd name="T120" fmla="+- 0 561 503"/>
                              <a:gd name="T121" fmla="*/ T120 w 305"/>
                              <a:gd name="T122" fmla="+- 0 160 8"/>
                              <a:gd name="T123" fmla="*/ 160 h 1087"/>
                              <a:gd name="T124" fmla="+- 0 639 503"/>
                              <a:gd name="T125" fmla="*/ T124 w 305"/>
                              <a:gd name="T126" fmla="+- 0 84 8"/>
                              <a:gd name="T127" fmla="*/ 84 h 1087"/>
                              <a:gd name="T128" fmla="+- 0 717 503"/>
                              <a:gd name="T129" fmla="*/ T128 w 305"/>
                              <a:gd name="T130" fmla="+- 0 8 8"/>
                              <a:gd name="T131" fmla="*/ 8 h 10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305" h="1087">
                                <a:moveTo>
                                  <a:pt x="214" y="0"/>
                                </a:moveTo>
                                <a:lnTo>
                                  <a:pt x="214" y="73"/>
                                </a:lnTo>
                                <a:lnTo>
                                  <a:pt x="214" y="147"/>
                                </a:lnTo>
                                <a:lnTo>
                                  <a:pt x="214" y="220"/>
                                </a:lnTo>
                                <a:lnTo>
                                  <a:pt x="214" y="294"/>
                                </a:lnTo>
                                <a:lnTo>
                                  <a:pt x="235" y="294"/>
                                </a:lnTo>
                                <a:lnTo>
                                  <a:pt x="257" y="294"/>
                                </a:lnTo>
                                <a:lnTo>
                                  <a:pt x="278" y="294"/>
                                </a:lnTo>
                                <a:lnTo>
                                  <a:pt x="299" y="294"/>
                                </a:lnTo>
                                <a:lnTo>
                                  <a:pt x="299" y="348"/>
                                </a:lnTo>
                                <a:lnTo>
                                  <a:pt x="299" y="403"/>
                                </a:lnTo>
                                <a:lnTo>
                                  <a:pt x="299" y="457"/>
                                </a:lnTo>
                                <a:lnTo>
                                  <a:pt x="299" y="511"/>
                                </a:lnTo>
                                <a:lnTo>
                                  <a:pt x="278" y="511"/>
                                </a:lnTo>
                                <a:lnTo>
                                  <a:pt x="257" y="511"/>
                                </a:lnTo>
                                <a:lnTo>
                                  <a:pt x="235" y="511"/>
                                </a:lnTo>
                                <a:lnTo>
                                  <a:pt x="214" y="511"/>
                                </a:lnTo>
                                <a:lnTo>
                                  <a:pt x="214" y="580"/>
                                </a:lnTo>
                                <a:lnTo>
                                  <a:pt x="214" y="649"/>
                                </a:lnTo>
                                <a:lnTo>
                                  <a:pt x="214" y="718"/>
                                </a:lnTo>
                                <a:lnTo>
                                  <a:pt x="214" y="786"/>
                                </a:lnTo>
                                <a:lnTo>
                                  <a:pt x="214" y="809"/>
                                </a:lnTo>
                                <a:lnTo>
                                  <a:pt x="233" y="876"/>
                                </a:lnTo>
                                <a:lnTo>
                                  <a:pt x="245" y="876"/>
                                </a:lnTo>
                                <a:lnTo>
                                  <a:pt x="255" y="875"/>
                                </a:lnTo>
                                <a:lnTo>
                                  <a:pt x="266" y="872"/>
                                </a:lnTo>
                                <a:lnTo>
                                  <a:pt x="279" y="866"/>
                                </a:lnTo>
                                <a:lnTo>
                                  <a:pt x="294" y="858"/>
                                </a:lnTo>
                                <a:lnTo>
                                  <a:pt x="296" y="909"/>
                                </a:lnTo>
                                <a:lnTo>
                                  <a:pt x="299" y="960"/>
                                </a:lnTo>
                                <a:lnTo>
                                  <a:pt x="302" y="1011"/>
                                </a:lnTo>
                                <a:lnTo>
                                  <a:pt x="305" y="1062"/>
                                </a:lnTo>
                                <a:lnTo>
                                  <a:pt x="277" y="1073"/>
                                </a:lnTo>
                                <a:lnTo>
                                  <a:pt x="249" y="1080"/>
                                </a:lnTo>
                                <a:lnTo>
                                  <a:pt x="223" y="1085"/>
                                </a:lnTo>
                                <a:lnTo>
                                  <a:pt x="197" y="1086"/>
                                </a:lnTo>
                                <a:lnTo>
                                  <a:pt x="170" y="1084"/>
                                </a:lnTo>
                                <a:lnTo>
                                  <a:pt x="112" y="1057"/>
                                </a:lnTo>
                                <a:lnTo>
                                  <a:pt x="79" y="999"/>
                                </a:lnTo>
                                <a:lnTo>
                                  <a:pt x="65" y="938"/>
                                </a:lnTo>
                                <a:lnTo>
                                  <a:pt x="59" y="844"/>
                                </a:lnTo>
                                <a:lnTo>
                                  <a:pt x="58" y="784"/>
                                </a:lnTo>
                                <a:lnTo>
                                  <a:pt x="58" y="716"/>
                                </a:lnTo>
                                <a:lnTo>
                                  <a:pt x="58" y="648"/>
                                </a:lnTo>
                                <a:lnTo>
                                  <a:pt x="58" y="580"/>
                                </a:lnTo>
                                <a:lnTo>
                                  <a:pt x="58" y="511"/>
                                </a:lnTo>
                                <a:lnTo>
                                  <a:pt x="44" y="511"/>
                                </a:lnTo>
                                <a:lnTo>
                                  <a:pt x="29" y="511"/>
                                </a:lnTo>
                                <a:lnTo>
                                  <a:pt x="15" y="511"/>
                                </a:lnTo>
                                <a:lnTo>
                                  <a:pt x="0" y="511"/>
                                </a:lnTo>
                                <a:lnTo>
                                  <a:pt x="0" y="457"/>
                                </a:lnTo>
                                <a:lnTo>
                                  <a:pt x="0" y="403"/>
                                </a:lnTo>
                                <a:lnTo>
                                  <a:pt x="0" y="348"/>
                                </a:lnTo>
                                <a:lnTo>
                                  <a:pt x="0" y="294"/>
                                </a:lnTo>
                                <a:lnTo>
                                  <a:pt x="15" y="294"/>
                                </a:lnTo>
                                <a:lnTo>
                                  <a:pt x="29" y="294"/>
                                </a:lnTo>
                                <a:lnTo>
                                  <a:pt x="44" y="294"/>
                                </a:lnTo>
                                <a:lnTo>
                                  <a:pt x="58" y="294"/>
                                </a:lnTo>
                                <a:lnTo>
                                  <a:pt x="58" y="259"/>
                                </a:lnTo>
                                <a:lnTo>
                                  <a:pt x="58" y="223"/>
                                </a:lnTo>
                                <a:lnTo>
                                  <a:pt x="58" y="187"/>
                                </a:lnTo>
                                <a:lnTo>
                                  <a:pt x="58" y="152"/>
                                </a:lnTo>
                                <a:lnTo>
                                  <a:pt x="97" y="114"/>
                                </a:lnTo>
                                <a:lnTo>
                                  <a:pt x="136" y="76"/>
                                </a:lnTo>
                                <a:lnTo>
                                  <a:pt x="175" y="38"/>
                                </a:lnTo>
                                <a:lnTo>
                                  <a:pt x="214"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2" name="Freeform 389"/>
                        <wps:cNvSpPr>
                          <a:spLocks/>
                        </wps:cNvSpPr>
                        <wps:spPr bwMode="auto">
                          <a:xfrm>
                            <a:off x="857" y="285"/>
                            <a:ext cx="470" cy="810"/>
                          </a:xfrm>
                          <a:custGeom>
                            <a:avLst/>
                            <a:gdLst>
                              <a:gd name="T0" fmla="+- 0 1327 857"/>
                              <a:gd name="T1" fmla="*/ T0 w 470"/>
                              <a:gd name="T2" fmla="+- 0 763 285"/>
                              <a:gd name="T3" fmla="*/ 763 h 810"/>
                              <a:gd name="T4" fmla="+- 0 1249 857"/>
                              <a:gd name="T5" fmla="*/ T4 w 470"/>
                              <a:gd name="T6" fmla="+- 0 763 285"/>
                              <a:gd name="T7" fmla="*/ 763 h 810"/>
                              <a:gd name="T8" fmla="+- 0 1171 857"/>
                              <a:gd name="T9" fmla="*/ T8 w 470"/>
                              <a:gd name="T10" fmla="+- 0 763 285"/>
                              <a:gd name="T11" fmla="*/ 763 h 810"/>
                              <a:gd name="T12" fmla="+- 0 1093 857"/>
                              <a:gd name="T13" fmla="*/ T12 w 470"/>
                              <a:gd name="T14" fmla="+- 0 763 285"/>
                              <a:gd name="T15" fmla="*/ 763 h 810"/>
                              <a:gd name="T16" fmla="+- 0 1015 857"/>
                              <a:gd name="T17" fmla="*/ T16 w 470"/>
                              <a:gd name="T18" fmla="+- 0 763 285"/>
                              <a:gd name="T19" fmla="*/ 763 h 810"/>
                              <a:gd name="T20" fmla="+- 0 1018 857"/>
                              <a:gd name="T21" fmla="*/ T20 w 470"/>
                              <a:gd name="T22" fmla="+- 0 796 285"/>
                              <a:gd name="T23" fmla="*/ 796 h 810"/>
                              <a:gd name="T24" fmla="+- 0 1035 857"/>
                              <a:gd name="T25" fmla="*/ T24 w 470"/>
                              <a:gd name="T26" fmla="+- 0 869 285"/>
                              <a:gd name="T27" fmla="*/ 869 h 810"/>
                              <a:gd name="T28" fmla="+- 0 1077 857"/>
                              <a:gd name="T29" fmla="*/ T28 w 470"/>
                              <a:gd name="T30" fmla="+- 0 917 285"/>
                              <a:gd name="T31" fmla="*/ 917 h 810"/>
                              <a:gd name="T32" fmla="+- 0 1094 857"/>
                              <a:gd name="T33" fmla="*/ T32 w 470"/>
                              <a:gd name="T34" fmla="+- 0 920 285"/>
                              <a:gd name="T35" fmla="*/ 920 h 810"/>
                              <a:gd name="T36" fmla="+- 0 1105 857"/>
                              <a:gd name="T37" fmla="*/ T36 w 470"/>
                              <a:gd name="T38" fmla="+- 0 918 285"/>
                              <a:gd name="T39" fmla="*/ 918 h 810"/>
                              <a:gd name="T40" fmla="+- 0 1151 857"/>
                              <a:gd name="T41" fmla="*/ T40 w 470"/>
                              <a:gd name="T42" fmla="+- 0 879 285"/>
                              <a:gd name="T43" fmla="*/ 879 h 810"/>
                              <a:gd name="T44" fmla="+- 0 1165 857"/>
                              <a:gd name="T45" fmla="*/ T44 w 470"/>
                              <a:gd name="T46" fmla="+- 0 849 285"/>
                              <a:gd name="T47" fmla="*/ 849 h 810"/>
                              <a:gd name="T48" fmla="+- 0 1203 857"/>
                              <a:gd name="T49" fmla="*/ T48 w 470"/>
                              <a:gd name="T50" fmla="+- 0 856 285"/>
                              <a:gd name="T51" fmla="*/ 856 h 810"/>
                              <a:gd name="T52" fmla="+- 0 1280 857"/>
                              <a:gd name="T53" fmla="*/ T52 w 470"/>
                              <a:gd name="T54" fmla="+- 0 869 285"/>
                              <a:gd name="T55" fmla="*/ 869 h 810"/>
                              <a:gd name="T56" fmla="+- 0 1300 857"/>
                              <a:gd name="T57" fmla="*/ T56 w 470"/>
                              <a:gd name="T58" fmla="+- 0 930 285"/>
                              <a:gd name="T59" fmla="*/ 930 h 810"/>
                              <a:gd name="T60" fmla="+- 0 1257 857"/>
                              <a:gd name="T61" fmla="*/ T60 w 470"/>
                              <a:gd name="T62" fmla="+- 0 1014 285"/>
                              <a:gd name="T63" fmla="*/ 1014 h 810"/>
                              <a:gd name="T64" fmla="+- 0 1206 857"/>
                              <a:gd name="T65" fmla="*/ T64 w 470"/>
                              <a:gd name="T66" fmla="+- 0 1065 285"/>
                              <a:gd name="T67" fmla="*/ 1065 h 810"/>
                              <a:gd name="T68" fmla="+- 0 1134 857"/>
                              <a:gd name="T69" fmla="*/ T68 w 470"/>
                              <a:gd name="T70" fmla="+- 0 1091 285"/>
                              <a:gd name="T71" fmla="*/ 1091 h 810"/>
                              <a:gd name="T72" fmla="+- 0 1091 857"/>
                              <a:gd name="T73" fmla="*/ T72 w 470"/>
                              <a:gd name="T74" fmla="+- 0 1094 285"/>
                              <a:gd name="T75" fmla="*/ 1094 h 810"/>
                              <a:gd name="T76" fmla="+- 0 1052 857"/>
                              <a:gd name="T77" fmla="*/ T76 w 470"/>
                              <a:gd name="T78" fmla="+- 0 1091 285"/>
                              <a:gd name="T79" fmla="*/ 1091 h 810"/>
                              <a:gd name="T80" fmla="+- 0 989 857"/>
                              <a:gd name="T81" fmla="*/ T80 w 470"/>
                              <a:gd name="T82" fmla="+- 0 1070 285"/>
                              <a:gd name="T83" fmla="*/ 1070 h 810"/>
                              <a:gd name="T84" fmla="+- 0 942 857"/>
                              <a:gd name="T85" fmla="*/ T84 w 470"/>
                              <a:gd name="T86" fmla="+- 0 1026 285"/>
                              <a:gd name="T87" fmla="*/ 1026 h 810"/>
                              <a:gd name="T88" fmla="+- 0 903 857"/>
                              <a:gd name="T89" fmla="*/ T88 w 470"/>
                              <a:gd name="T90" fmla="+- 0 957 285"/>
                              <a:gd name="T91" fmla="*/ 957 h 810"/>
                              <a:gd name="T92" fmla="+- 0 874 857"/>
                              <a:gd name="T93" fmla="*/ T92 w 470"/>
                              <a:gd name="T94" fmla="+- 0 863 285"/>
                              <a:gd name="T95" fmla="*/ 863 h 810"/>
                              <a:gd name="T96" fmla="+- 0 859 857"/>
                              <a:gd name="T97" fmla="*/ T96 w 470"/>
                              <a:gd name="T98" fmla="+- 0 753 285"/>
                              <a:gd name="T99" fmla="*/ 753 h 810"/>
                              <a:gd name="T100" fmla="+- 0 857 857"/>
                              <a:gd name="T101" fmla="*/ T100 w 470"/>
                              <a:gd name="T102" fmla="+- 0 691 285"/>
                              <a:gd name="T103" fmla="*/ 691 h 810"/>
                              <a:gd name="T104" fmla="+- 0 861 857"/>
                              <a:gd name="T105" fmla="*/ T104 w 470"/>
                              <a:gd name="T106" fmla="+- 0 604 285"/>
                              <a:gd name="T107" fmla="*/ 604 h 810"/>
                              <a:gd name="T108" fmla="+- 0 872 857"/>
                              <a:gd name="T109" fmla="*/ T108 w 470"/>
                              <a:gd name="T110" fmla="+- 0 527 285"/>
                              <a:gd name="T111" fmla="*/ 527 h 810"/>
                              <a:gd name="T112" fmla="+- 0 891 857"/>
                              <a:gd name="T113" fmla="*/ T112 w 470"/>
                              <a:gd name="T114" fmla="+- 0 458 285"/>
                              <a:gd name="T115" fmla="*/ 458 h 810"/>
                              <a:gd name="T116" fmla="+- 0 918 857"/>
                              <a:gd name="T117" fmla="*/ T116 w 470"/>
                              <a:gd name="T118" fmla="+- 0 397 285"/>
                              <a:gd name="T119" fmla="*/ 397 h 810"/>
                              <a:gd name="T120" fmla="+- 0 990 857"/>
                              <a:gd name="T121" fmla="*/ T120 w 470"/>
                              <a:gd name="T122" fmla="+- 0 312 285"/>
                              <a:gd name="T123" fmla="*/ 312 h 810"/>
                              <a:gd name="T124" fmla="+- 0 1086 857"/>
                              <a:gd name="T125" fmla="*/ T124 w 470"/>
                              <a:gd name="T126" fmla="+- 0 285 285"/>
                              <a:gd name="T127" fmla="*/ 285 h 810"/>
                              <a:gd name="T128" fmla="+- 0 1127 857"/>
                              <a:gd name="T129" fmla="*/ T128 w 470"/>
                              <a:gd name="T130" fmla="+- 0 288 285"/>
                              <a:gd name="T131" fmla="*/ 288 h 810"/>
                              <a:gd name="T132" fmla="+- 0 1196 857"/>
                              <a:gd name="T133" fmla="*/ T132 w 470"/>
                              <a:gd name="T134" fmla="+- 0 313 285"/>
                              <a:gd name="T135" fmla="*/ 313 h 810"/>
                              <a:gd name="T136" fmla="+- 0 1247 857"/>
                              <a:gd name="T137" fmla="*/ T136 w 470"/>
                              <a:gd name="T138" fmla="+- 0 363 285"/>
                              <a:gd name="T139" fmla="*/ 363 h 810"/>
                              <a:gd name="T140" fmla="+- 0 1286 857"/>
                              <a:gd name="T141" fmla="*/ T140 w 470"/>
                              <a:gd name="T142" fmla="+- 0 436 285"/>
                              <a:gd name="T143" fmla="*/ 436 h 810"/>
                              <a:gd name="T144" fmla="+- 0 1312 857"/>
                              <a:gd name="T145" fmla="*/ T144 w 470"/>
                              <a:gd name="T146" fmla="+- 0 532 285"/>
                              <a:gd name="T147" fmla="*/ 532 h 810"/>
                              <a:gd name="T148" fmla="+- 0 1325 857"/>
                              <a:gd name="T149" fmla="*/ T148 w 470"/>
                              <a:gd name="T150" fmla="+- 0 656 285"/>
                              <a:gd name="T151" fmla="*/ 656 h 810"/>
                              <a:gd name="T152" fmla="+- 0 1327 857"/>
                              <a:gd name="T153" fmla="*/ T152 w 470"/>
                              <a:gd name="T154" fmla="+- 0 730 285"/>
                              <a:gd name="T155" fmla="*/ 730 h 810"/>
                              <a:gd name="T156" fmla="+- 0 1327 857"/>
                              <a:gd name="T157" fmla="*/ T156 w 470"/>
                              <a:gd name="T158" fmla="+- 0 741 285"/>
                              <a:gd name="T159" fmla="*/ 741 h 810"/>
                              <a:gd name="T160" fmla="+- 0 1327 857"/>
                              <a:gd name="T161" fmla="*/ T160 w 470"/>
                              <a:gd name="T162" fmla="+- 0 752 285"/>
                              <a:gd name="T163" fmla="*/ 752 h 810"/>
                              <a:gd name="T164" fmla="+- 0 1327 857"/>
                              <a:gd name="T165" fmla="*/ T164 w 470"/>
                              <a:gd name="T166" fmla="+- 0 763 285"/>
                              <a:gd name="T167" fmla="*/ 763 h 8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470" h="810">
                                <a:moveTo>
                                  <a:pt x="470" y="478"/>
                                </a:moveTo>
                                <a:lnTo>
                                  <a:pt x="392" y="478"/>
                                </a:lnTo>
                                <a:lnTo>
                                  <a:pt x="314" y="478"/>
                                </a:lnTo>
                                <a:lnTo>
                                  <a:pt x="236" y="478"/>
                                </a:lnTo>
                                <a:lnTo>
                                  <a:pt x="158" y="478"/>
                                </a:lnTo>
                                <a:lnTo>
                                  <a:pt x="161" y="511"/>
                                </a:lnTo>
                                <a:lnTo>
                                  <a:pt x="178" y="584"/>
                                </a:lnTo>
                                <a:lnTo>
                                  <a:pt x="220" y="632"/>
                                </a:lnTo>
                                <a:lnTo>
                                  <a:pt x="237" y="635"/>
                                </a:lnTo>
                                <a:lnTo>
                                  <a:pt x="248" y="633"/>
                                </a:lnTo>
                                <a:lnTo>
                                  <a:pt x="294" y="594"/>
                                </a:lnTo>
                                <a:lnTo>
                                  <a:pt x="308" y="564"/>
                                </a:lnTo>
                                <a:lnTo>
                                  <a:pt x="346" y="571"/>
                                </a:lnTo>
                                <a:lnTo>
                                  <a:pt x="423" y="584"/>
                                </a:lnTo>
                                <a:lnTo>
                                  <a:pt x="443" y="645"/>
                                </a:lnTo>
                                <a:lnTo>
                                  <a:pt x="400" y="729"/>
                                </a:lnTo>
                                <a:lnTo>
                                  <a:pt x="349" y="780"/>
                                </a:lnTo>
                                <a:lnTo>
                                  <a:pt x="277" y="806"/>
                                </a:lnTo>
                                <a:lnTo>
                                  <a:pt x="234" y="809"/>
                                </a:lnTo>
                                <a:lnTo>
                                  <a:pt x="195" y="806"/>
                                </a:lnTo>
                                <a:lnTo>
                                  <a:pt x="132" y="785"/>
                                </a:lnTo>
                                <a:lnTo>
                                  <a:pt x="85" y="741"/>
                                </a:lnTo>
                                <a:lnTo>
                                  <a:pt x="46" y="672"/>
                                </a:lnTo>
                                <a:lnTo>
                                  <a:pt x="17" y="578"/>
                                </a:lnTo>
                                <a:lnTo>
                                  <a:pt x="2" y="468"/>
                                </a:lnTo>
                                <a:lnTo>
                                  <a:pt x="0" y="406"/>
                                </a:lnTo>
                                <a:lnTo>
                                  <a:pt x="4" y="319"/>
                                </a:lnTo>
                                <a:lnTo>
                                  <a:pt x="15" y="242"/>
                                </a:lnTo>
                                <a:lnTo>
                                  <a:pt x="34" y="173"/>
                                </a:lnTo>
                                <a:lnTo>
                                  <a:pt x="61" y="112"/>
                                </a:lnTo>
                                <a:lnTo>
                                  <a:pt x="133" y="27"/>
                                </a:lnTo>
                                <a:lnTo>
                                  <a:pt x="229" y="0"/>
                                </a:lnTo>
                                <a:lnTo>
                                  <a:pt x="270" y="3"/>
                                </a:lnTo>
                                <a:lnTo>
                                  <a:pt x="339" y="28"/>
                                </a:lnTo>
                                <a:lnTo>
                                  <a:pt x="390" y="78"/>
                                </a:lnTo>
                                <a:lnTo>
                                  <a:pt x="429" y="151"/>
                                </a:lnTo>
                                <a:lnTo>
                                  <a:pt x="455" y="247"/>
                                </a:lnTo>
                                <a:lnTo>
                                  <a:pt x="468" y="371"/>
                                </a:lnTo>
                                <a:lnTo>
                                  <a:pt x="470" y="445"/>
                                </a:lnTo>
                                <a:lnTo>
                                  <a:pt x="470" y="456"/>
                                </a:lnTo>
                                <a:lnTo>
                                  <a:pt x="470" y="467"/>
                                </a:lnTo>
                                <a:lnTo>
                                  <a:pt x="470" y="478"/>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03" name="Picture 38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008" y="453"/>
                            <a:ext cx="168" cy="175"/>
                          </a:xfrm>
                          <a:prstGeom prst="rect">
                            <a:avLst/>
                          </a:prstGeom>
                          <a:noFill/>
                          <a:extLst>
                            <a:ext uri="{909E8E84-426E-40DD-AFC4-6F175D3DCCD1}">
                              <a14:hiddenFill xmlns:a14="http://schemas.microsoft.com/office/drawing/2010/main">
                                <a:solidFill>
                                  <a:srgbClr val="FFFFFF"/>
                                </a:solidFill>
                              </a14:hiddenFill>
                            </a:ext>
                          </a:extLst>
                        </pic:spPr>
                      </pic:pic>
                      <wps:wsp>
                        <wps:cNvPr id="504" name="AutoShape 387"/>
                        <wps:cNvSpPr>
                          <a:spLocks/>
                        </wps:cNvSpPr>
                        <wps:spPr bwMode="auto">
                          <a:xfrm>
                            <a:off x="1400" y="285"/>
                            <a:ext cx="320" cy="792"/>
                          </a:xfrm>
                          <a:custGeom>
                            <a:avLst/>
                            <a:gdLst>
                              <a:gd name="T0" fmla="+- 0 1545 1400"/>
                              <a:gd name="T1" fmla="*/ T0 w 320"/>
                              <a:gd name="T2" fmla="+- 0 302 285"/>
                              <a:gd name="T3" fmla="*/ 302 h 792"/>
                              <a:gd name="T4" fmla="+- 0 1400 1400"/>
                              <a:gd name="T5" fmla="*/ T4 w 320"/>
                              <a:gd name="T6" fmla="+- 0 302 285"/>
                              <a:gd name="T7" fmla="*/ 302 h 792"/>
                              <a:gd name="T8" fmla="+- 0 1400 1400"/>
                              <a:gd name="T9" fmla="*/ T8 w 320"/>
                              <a:gd name="T10" fmla="+- 0 1077 285"/>
                              <a:gd name="T11" fmla="*/ 1077 h 792"/>
                              <a:gd name="T12" fmla="+- 0 1556 1400"/>
                              <a:gd name="T13" fmla="*/ T12 w 320"/>
                              <a:gd name="T14" fmla="+- 0 1077 285"/>
                              <a:gd name="T15" fmla="*/ 1077 h 792"/>
                              <a:gd name="T16" fmla="+- 0 1556 1400"/>
                              <a:gd name="T17" fmla="*/ T16 w 320"/>
                              <a:gd name="T18" fmla="+- 0 817 285"/>
                              <a:gd name="T19" fmla="*/ 817 h 792"/>
                              <a:gd name="T20" fmla="+- 0 1557 1400"/>
                              <a:gd name="T21" fmla="*/ T20 w 320"/>
                              <a:gd name="T22" fmla="+- 0 731 285"/>
                              <a:gd name="T23" fmla="*/ 731 h 792"/>
                              <a:gd name="T24" fmla="+- 0 1562 1400"/>
                              <a:gd name="T25" fmla="*/ T24 w 320"/>
                              <a:gd name="T26" fmla="+- 0 661 285"/>
                              <a:gd name="T27" fmla="*/ 661 h 792"/>
                              <a:gd name="T28" fmla="+- 0 1569 1400"/>
                              <a:gd name="T29" fmla="*/ T28 w 320"/>
                              <a:gd name="T30" fmla="+- 0 604 285"/>
                              <a:gd name="T31" fmla="*/ 604 h 792"/>
                              <a:gd name="T32" fmla="+- 0 1580 1400"/>
                              <a:gd name="T33" fmla="*/ T32 w 320"/>
                              <a:gd name="T34" fmla="+- 0 563 285"/>
                              <a:gd name="T35" fmla="*/ 563 h 792"/>
                              <a:gd name="T36" fmla="+- 0 1589 1400"/>
                              <a:gd name="T37" fmla="*/ T36 w 320"/>
                              <a:gd name="T38" fmla="+- 0 542 285"/>
                              <a:gd name="T39" fmla="*/ 542 h 792"/>
                              <a:gd name="T40" fmla="+- 0 1600 1400"/>
                              <a:gd name="T41" fmla="*/ T40 w 320"/>
                              <a:gd name="T42" fmla="+- 0 527 285"/>
                              <a:gd name="T43" fmla="*/ 527 h 792"/>
                              <a:gd name="T44" fmla="+- 0 1613 1400"/>
                              <a:gd name="T45" fmla="*/ T44 w 320"/>
                              <a:gd name="T46" fmla="+- 0 518 285"/>
                              <a:gd name="T47" fmla="*/ 518 h 792"/>
                              <a:gd name="T48" fmla="+- 0 1627 1400"/>
                              <a:gd name="T49" fmla="*/ T48 w 320"/>
                              <a:gd name="T50" fmla="+- 0 515 285"/>
                              <a:gd name="T51" fmla="*/ 515 h 792"/>
                              <a:gd name="T52" fmla="+- 0 1676 1400"/>
                              <a:gd name="T53" fmla="*/ T52 w 320"/>
                              <a:gd name="T54" fmla="+- 0 515 285"/>
                              <a:gd name="T55" fmla="*/ 515 h 792"/>
                              <a:gd name="T56" fmla="+- 0 1683 1400"/>
                              <a:gd name="T57" fmla="*/ T56 w 320"/>
                              <a:gd name="T58" fmla="+- 0 484 285"/>
                              <a:gd name="T59" fmla="*/ 484 h 792"/>
                              <a:gd name="T60" fmla="+- 0 1695 1400"/>
                              <a:gd name="T61" fmla="*/ T60 w 320"/>
                              <a:gd name="T62" fmla="+- 0 429 285"/>
                              <a:gd name="T63" fmla="*/ 429 h 792"/>
                              <a:gd name="T64" fmla="+- 0 1545 1400"/>
                              <a:gd name="T65" fmla="*/ T64 w 320"/>
                              <a:gd name="T66" fmla="+- 0 429 285"/>
                              <a:gd name="T67" fmla="*/ 429 h 792"/>
                              <a:gd name="T68" fmla="+- 0 1545 1400"/>
                              <a:gd name="T69" fmla="*/ T68 w 320"/>
                              <a:gd name="T70" fmla="+- 0 302 285"/>
                              <a:gd name="T71" fmla="*/ 302 h 792"/>
                              <a:gd name="T72" fmla="+- 0 1676 1400"/>
                              <a:gd name="T73" fmla="*/ T72 w 320"/>
                              <a:gd name="T74" fmla="+- 0 515 285"/>
                              <a:gd name="T75" fmla="*/ 515 h 792"/>
                              <a:gd name="T76" fmla="+- 0 1627 1400"/>
                              <a:gd name="T77" fmla="*/ T76 w 320"/>
                              <a:gd name="T78" fmla="+- 0 515 285"/>
                              <a:gd name="T79" fmla="*/ 515 h 792"/>
                              <a:gd name="T80" fmla="+- 0 1636 1400"/>
                              <a:gd name="T81" fmla="*/ T80 w 320"/>
                              <a:gd name="T82" fmla="+- 0 516 285"/>
                              <a:gd name="T83" fmla="*/ 516 h 792"/>
                              <a:gd name="T84" fmla="+- 0 1646 1400"/>
                              <a:gd name="T85" fmla="*/ T84 w 320"/>
                              <a:gd name="T86" fmla="+- 0 520 285"/>
                              <a:gd name="T87" fmla="*/ 520 h 792"/>
                              <a:gd name="T88" fmla="+- 0 1658 1400"/>
                              <a:gd name="T89" fmla="*/ T88 w 320"/>
                              <a:gd name="T90" fmla="+- 0 527 285"/>
                              <a:gd name="T91" fmla="*/ 527 h 792"/>
                              <a:gd name="T92" fmla="+- 0 1671 1400"/>
                              <a:gd name="T93" fmla="*/ T92 w 320"/>
                              <a:gd name="T94" fmla="+- 0 537 285"/>
                              <a:gd name="T95" fmla="*/ 537 h 792"/>
                              <a:gd name="T96" fmla="+- 0 1676 1400"/>
                              <a:gd name="T97" fmla="*/ T96 w 320"/>
                              <a:gd name="T98" fmla="+- 0 515 285"/>
                              <a:gd name="T99" fmla="*/ 515 h 792"/>
                              <a:gd name="T100" fmla="+- 0 1644 1400"/>
                              <a:gd name="T101" fmla="*/ T100 w 320"/>
                              <a:gd name="T102" fmla="+- 0 285 285"/>
                              <a:gd name="T103" fmla="*/ 285 h 792"/>
                              <a:gd name="T104" fmla="+- 0 1628 1400"/>
                              <a:gd name="T105" fmla="*/ T104 w 320"/>
                              <a:gd name="T106" fmla="+- 0 286 285"/>
                              <a:gd name="T107" fmla="*/ 286 h 792"/>
                              <a:gd name="T108" fmla="+- 0 1614 1400"/>
                              <a:gd name="T109" fmla="*/ T108 w 320"/>
                              <a:gd name="T110" fmla="+- 0 292 285"/>
                              <a:gd name="T111" fmla="*/ 292 h 792"/>
                              <a:gd name="T112" fmla="+- 0 1600 1400"/>
                              <a:gd name="T113" fmla="*/ T112 w 320"/>
                              <a:gd name="T114" fmla="+- 0 302 285"/>
                              <a:gd name="T115" fmla="*/ 302 h 792"/>
                              <a:gd name="T116" fmla="+- 0 1589 1400"/>
                              <a:gd name="T117" fmla="*/ T116 w 320"/>
                              <a:gd name="T118" fmla="+- 0 315 285"/>
                              <a:gd name="T119" fmla="*/ 315 h 792"/>
                              <a:gd name="T120" fmla="+- 0 1578 1400"/>
                              <a:gd name="T121" fmla="*/ T120 w 320"/>
                              <a:gd name="T122" fmla="+- 0 334 285"/>
                              <a:gd name="T123" fmla="*/ 334 h 792"/>
                              <a:gd name="T124" fmla="+- 0 1567 1400"/>
                              <a:gd name="T125" fmla="*/ T124 w 320"/>
                              <a:gd name="T126" fmla="+- 0 359 285"/>
                              <a:gd name="T127" fmla="*/ 359 h 792"/>
                              <a:gd name="T128" fmla="+- 0 1556 1400"/>
                              <a:gd name="T129" fmla="*/ T128 w 320"/>
                              <a:gd name="T130" fmla="+- 0 391 285"/>
                              <a:gd name="T131" fmla="*/ 391 h 792"/>
                              <a:gd name="T132" fmla="+- 0 1545 1400"/>
                              <a:gd name="T133" fmla="*/ T132 w 320"/>
                              <a:gd name="T134" fmla="+- 0 429 285"/>
                              <a:gd name="T135" fmla="*/ 429 h 792"/>
                              <a:gd name="T136" fmla="+- 0 1695 1400"/>
                              <a:gd name="T137" fmla="*/ T136 w 320"/>
                              <a:gd name="T138" fmla="+- 0 429 285"/>
                              <a:gd name="T139" fmla="*/ 429 h 792"/>
                              <a:gd name="T140" fmla="+- 0 1707 1400"/>
                              <a:gd name="T141" fmla="*/ T140 w 320"/>
                              <a:gd name="T142" fmla="+- 0 378 285"/>
                              <a:gd name="T143" fmla="*/ 378 h 792"/>
                              <a:gd name="T144" fmla="+- 0 1719 1400"/>
                              <a:gd name="T145" fmla="*/ T144 w 320"/>
                              <a:gd name="T146" fmla="+- 0 326 285"/>
                              <a:gd name="T147" fmla="*/ 326 h 792"/>
                              <a:gd name="T148" fmla="+- 0 1699 1400"/>
                              <a:gd name="T149" fmla="*/ T148 w 320"/>
                              <a:gd name="T150" fmla="+- 0 308 285"/>
                              <a:gd name="T151" fmla="*/ 308 h 792"/>
                              <a:gd name="T152" fmla="+- 0 1680 1400"/>
                              <a:gd name="T153" fmla="*/ T152 w 320"/>
                              <a:gd name="T154" fmla="+- 0 295 285"/>
                              <a:gd name="T155" fmla="*/ 295 h 792"/>
                              <a:gd name="T156" fmla="+- 0 1661 1400"/>
                              <a:gd name="T157" fmla="*/ T156 w 320"/>
                              <a:gd name="T158" fmla="+- 0 287 285"/>
                              <a:gd name="T159" fmla="*/ 287 h 792"/>
                              <a:gd name="T160" fmla="+- 0 1644 1400"/>
                              <a:gd name="T161" fmla="*/ T160 w 320"/>
                              <a:gd name="T162" fmla="+- 0 285 285"/>
                              <a:gd name="T163" fmla="*/ 285 h 7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320" h="792">
                                <a:moveTo>
                                  <a:pt x="145" y="17"/>
                                </a:moveTo>
                                <a:lnTo>
                                  <a:pt x="0" y="17"/>
                                </a:lnTo>
                                <a:lnTo>
                                  <a:pt x="0" y="792"/>
                                </a:lnTo>
                                <a:lnTo>
                                  <a:pt x="156" y="792"/>
                                </a:lnTo>
                                <a:lnTo>
                                  <a:pt x="156" y="532"/>
                                </a:lnTo>
                                <a:lnTo>
                                  <a:pt x="157" y="446"/>
                                </a:lnTo>
                                <a:lnTo>
                                  <a:pt x="162" y="376"/>
                                </a:lnTo>
                                <a:lnTo>
                                  <a:pt x="169" y="319"/>
                                </a:lnTo>
                                <a:lnTo>
                                  <a:pt x="180" y="278"/>
                                </a:lnTo>
                                <a:lnTo>
                                  <a:pt x="189" y="257"/>
                                </a:lnTo>
                                <a:lnTo>
                                  <a:pt x="200" y="242"/>
                                </a:lnTo>
                                <a:lnTo>
                                  <a:pt x="213" y="233"/>
                                </a:lnTo>
                                <a:lnTo>
                                  <a:pt x="227" y="230"/>
                                </a:lnTo>
                                <a:lnTo>
                                  <a:pt x="276" y="230"/>
                                </a:lnTo>
                                <a:lnTo>
                                  <a:pt x="283" y="199"/>
                                </a:lnTo>
                                <a:lnTo>
                                  <a:pt x="295" y="144"/>
                                </a:lnTo>
                                <a:lnTo>
                                  <a:pt x="145" y="144"/>
                                </a:lnTo>
                                <a:lnTo>
                                  <a:pt x="145" y="17"/>
                                </a:lnTo>
                                <a:close/>
                                <a:moveTo>
                                  <a:pt x="276" y="230"/>
                                </a:moveTo>
                                <a:lnTo>
                                  <a:pt x="227" y="230"/>
                                </a:lnTo>
                                <a:lnTo>
                                  <a:pt x="236" y="231"/>
                                </a:lnTo>
                                <a:lnTo>
                                  <a:pt x="246" y="235"/>
                                </a:lnTo>
                                <a:lnTo>
                                  <a:pt x="258" y="242"/>
                                </a:lnTo>
                                <a:lnTo>
                                  <a:pt x="271" y="252"/>
                                </a:lnTo>
                                <a:lnTo>
                                  <a:pt x="276" y="230"/>
                                </a:lnTo>
                                <a:close/>
                                <a:moveTo>
                                  <a:pt x="244" y="0"/>
                                </a:moveTo>
                                <a:lnTo>
                                  <a:pt x="228" y="1"/>
                                </a:lnTo>
                                <a:lnTo>
                                  <a:pt x="214" y="7"/>
                                </a:lnTo>
                                <a:lnTo>
                                  <a:pt x="200" y="17"/>
                                </a:lnTo>
                                <a:lnTo>
                                  <a:pt x="189" y="30"/>
                                </a:lnTo>
                                <a:lnTo>
                                  <a:pt x="178" y="49"/>
                                </a:lnTo>
                                <a:lnTo>
                                  <a:pt x="167" y="74"/>
                                </a:lnTo>
                                <a:lnTo>
                                  <a:pt x="156" y="106"/>
                                </a:lnTo>
                                <a:lnTo>
                                  <a:pt x="145" y="144"/>
                                </a:lnTo>
                                <a:lnTo>
                                  <a:pt x="295" y="144"/>
                                </a:lnTo>
                                <a:lnTo>
                                  <a:pt x="307" y="93"/>
                                </a:lnTo>
                                <a:lnTo>
                                  <a:pt x="319" y="41"/>
                                </a:lnTo>
                                <a:lnTo>
                                  <a:pt x="299" y="23"/>
                                </a:lnTo>
                                <a:lnTo>
                                  <a:pt x="280" y="10"/>
                                </a:lnTo>
                                <a:lnTo>
                                  <a:pt x="261" y="2"/>
                                </a:lnTo>
                                <a:lnTo>
                                  <a:pt x="24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5" name="AutoShape 386"/>
                        <wps:cNvSpPr>
                          <a:spLocks/>
                        </wps:cNvSpPr>
                        <wps:spPr bwMode="auto">
                          <a:xfrm>
                            <a:off x="1745" y="302"/>
                            <a:ext cx="480" cy="775"/>
                          </a:xfrm>
                          <a:custGeom>
                            <a:avLst/>
                            <a:gdLst>
                              <a:gd name="T0" fmla="+- 0 1906 1745"/>
                              <a:gd name="T1" fmla="*/ T0 w 480"/>
                              <a:gd name="T2" fmla="+- 0 302 302"/>
                              <a:gd name="T3" fmla="*/ 302 h 775"/>
                              <a:gd name="T4" fmla="+- 0 1745 1745"/>
                              <a:gd name="T5" fmla="*/ T4 w 480"/>
                              <a:gd name="T6" fmla="+- 0 302 302"/>
                              <a:gd name="T7" fmla="*/ 302 h 775"/>
                              <a:gd name="T8" fmla="+- 0 1761 1745"/>
                              <a:gd name="T9" fmla="*/ T8 w 480"/>
                              <a:gd name="T10" fmla="+- 0 380 302"/>
                              <a:gd name="T11" fmla="*/ 380 h 775"/>
                              <a:gd name="T12" fmla="+- 0 1778 1745"/>
                              <a:gd name="T13" fmla="*/ T12 w 480"/>
                              <a:gd name="T14" fmla="+- 0 457 302"/>
                              <a:gd name="T15" fmla="*/ 457 h 775"/>
                              <a:gd name="T16" fmla="+- 0 1795 1745"/>
                              <a:gd name="T17" fmla="*/ T16 w 480"/>
                              <a:gd name="T18" fmla="+- 0 534 302"/>
                              <a:gd name="T19" fmla="*/ 534 h 775"/>
                              <a:gd name="T20" fmla="+- 0 1863 1745"/>
                              <a:gd name="T21" fmla="*/ T20 w 480"/>
                              <a:gd name="T22" fmla="+- 0 844 302"/>
                              <a:gd name="T23" fmla="*/ 844 h 775"/>
                              <a:gd name="T24" fmla="+- 0 1880 1745"/>
                              <a:gd name="T25" fmla="*/ T24 w 480"/>
                              <a:gd name="T26" fmla="+- 0 922 302"/>
                              <a:gd name="T27" fmla="*/ 922 h 775"/>
                              <a:gd name="T28" fmla="+- 0 1897 1745"/>
                              <a:gd name="T29" fmla="*/ T28 w 480"/>
                              <a:gd name="T30" fmla="+- 0 999 302"/>
                              <a:gd name="T31" fmla="*/ 999 h 775"/>
                              <a:gd name="T32" fmla="+- 0 1913 1745"/>
                              <a:gd name="T33" fmla="*/ T32 w 480"/>
                              <a:gd name="T34" fmla="+- 0 1076 302"/>
                              <a:gd name="T35" fmla="*/ 1076 h 775"/>
                              <a:gd name="T36" fmla="+- 0 2051 1745"/>
                              <a:gd name="T37" fmla="*/ T36 w 480"/>
                              <a:gd name="T38" fmla="+- 0 1076 302"/>
                              <a:gd name="T39" fmla="*/ 1076 h 775"/>
                              <a:gd name="T40" fmla="+- 0 2068 1745"/>
                              <a:gd name="T41" fmla="*/ T40 w 480"/>
                              <a:gd name="T42" fmla="+- 0 999 302"/>
                              <a:gd name="T43" fmla="*/ 999 h 775"/>
                              <a:gd name="T44" fmla="+- 0 2085 1745"/>
                              <a:gd name="T45" fmla="*/ T44 w 480"/>
                              <a:gd name="T46" fmla="+- 0 922 302"/>
                              <a:gd name="T47" fmla="*/ 922 h 775"/>
                              <a:gd name="T48" fmla="+- 0 2103 1745"/>
                              <a:gd name="T49" fmla="*/ T48 w 480"/>
                              <a:gd name="T50" fmla="+- 0 844 302"/>
                              <a:gd name="T51" fmla="*/ 844 h 775"/>
                              <a:gd name="T52" fmla="+- 0 2114 1745"/>
                              <a:gd name="T53" fmla="*/ T52 w 480"/>
                              <a:gd name="T54" fmla="+- 0 793 302"/>
                              <a:gd name="T55" fmla="*/ 793 h 775"/>
                              <a:gd name="T56" fmla="+- 0 1985 1745"/>
                              <a:gd name="T57" fmla="*/ T56 w 480"/>
                              <a:gd name="T58" fmla="+- 0 793 302"/>
                              <a:gd name="T59" fmla="*/ 793 h 775"/>
                              <a:gd name="T60" fmla="+- 0 1972 1745"/>
                              <a:gd name="T61" fmla="*/ T60 w 480"/>
                              <a:gd name="T62" fmla="+- 0 711 302"/>
                              <a:gd name="T63" fmla="*/ 711 h 775"/>
                              <a:gd name="T64" fmla="+- 0 1959 1745"/>
                              <a:gd name="T65" fmla="*/ T64 w 480"/>
                              <a:gd name="T66" fmla="+- 0 629 302"/>
                              <a:gd name="T67" fmla="*/ 629 h 775"/>
                              <a:gd name="T68" fmla="+- 0 1932 1745"/>
                              <a:gd name="T69" fmla="*/ T68 w 480"/>
                              <a:gd name="T70" fmla="+- 0 466 302"/>
                              <a:gd name="T71" fmla="*/ 466 h 775"/>
                              <a:gd name="T72" fmla="+- 0 1919 1745"/>
                              <a:gd name="T73" fmla="*/ T72 w 480"/>
                              <a:gd name="T74" fmla="+- 0 384 302"/>
                              <a:gd name="T75" fmla="*/ 384 h 775"/>
                              <a:gd name="T76" fmla="+- 0 1906 1745"/>
                              <a:gd name="T77" fmla="*/ T76 w 480"/>
                              <a:gd name="T78" fmla="+- 0 302 302"/>
                              <a:gd name="T79" fmla="*/ 302 h 775"/>
                              <a:gd name="T80" fmla="+- 0 2224 1745"/>
                              <a:gd name="T81" fmla="*/ T80 w 480"/>
                              <a:gd name="T82" fmla="+- 0 302 302"/>
                              <a:gd name="T83" fmla="*/ 302 h 775"/>
                              <a:gd name="T84" fmla="+- 0 2067 1745"/>
                              <a:gd name="T85" fmla="*/ T84 w 480"/>
                              <a:gd name="T86" fmla="+- 0 302 302"/>
                              <a:gd name="T87" fmla="*/ 302 h 775"/>
                              <a:gd name="T88" fmla="+- 0 2053 1745"/>
                              <a:gd name="T89" fmla="*/ T88 w 480"/>
                              <a:gd name="T90" fmla="+- 0 384 302"/>
                              <a:gd name="T91" fmla="*/ 384 h 775"/>
                              <a:gd name="T92" fmla="+- 0 2040 1745"/>
                              <a:gd name="T93" fmla="*/ T92 w 480"/>
                              <a:gd name="T94" fmla="+- 0 466 302"/>
                              <a:gd name="T95" fmla="*/ 466 h 775"/>
                              <a:gd name="T96" fmla="+- 0 2012 1745"/>
                              <a:gd name="T97" fmla="*/ T96 w 480"/>
                              <a:gd name="T98" fmla="+- 0 629 302"/>
                              <a:gd name="T99" fmla="*/ 629 h 775"/>
                              <a:gd name="T100" fmla="+- 0 1999 1745"/>
                              <a:gd name="T101" fmla="*/ T100 w 480"/>
                              <a:gd name="T102" fmla="+- 0 711 302"/>
                              <a:gd name="T103" fmla="*/ 711 h 775"/>
                              <a:gd name="T104" fmla="+- 0 1985 1745"/>
                              <a:gd name="T105" fmla="*/ T104 w 480"/>
                              <a:gd name="T106" fmla="+- 0 793 302"/>
                              <a:gd name="T107" fmla="*/ 793 h 775"/>
                              <a:gd name="T108" fmla="+- 0 2114 1745"/>
                              <a:gd name="T109" fmla="*/ T108 w 480"/>
                              <a:gd name="T110" fmla="+- 0 793 302"/>
                              <a:gd name="T111" fmla="*/ 793 h 775"/>
                              <a:gd name="T112" fmla="+- 0 2172 1745"/>
                              <a:gd name="T113" fmla="*/ T112 w 480"/>
                              <a:gd name="T114" fmla="+- 0 534 302"/>
                              <a:gd name="T115" fmla="*/ 534 h 775"/>
                              <a:gd name="T116" fmla="+- 0 2190 1745"/>
                              <a:gd name="T117" fmla="*/ T116 w 480"/>
                              <a:gd name="T118" fmla="+- 0 457 302"/>
                              <a:gd name="T119" fmla="*/ 457 h 775"/>
                              <a:gd name="T120" fmla="+- 0 2207 1745"/>
                              <a:gd name="T121" fmla="*/ T120 w 480"/>
                              <a:gd name="T122" fmla="+- 0 380 302"/>
                              <a:gd name="T123" fmla="*/ 380 h 775"/>
                              <a:gd name="T124" fmla="+- 0 2224 1745"/>
                              <a:gd name="T125" fmla="*/ T124 w 480"/>
                              <a:gd name="T126" fmla="+- 0 302 302"/>
                              <a:gd name="T127" fmla="*/ 302 h 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80" h="775">
                                <a:moveTo>
                                  <a:pt x="161" y="0"/>
                                </a:moveTo>
                                <a:lnTo>
                                  <a:pt x="0" y="0"/>
                                </a:lnTo>
                                <a:lnTo>
                                  <a:pt x="16" y="78"/>
                                </a:lnTo>
                                <a:lnTo>
                                  <a:pt x="33" y="155"/>
                                </a:lnTo>
                                <a:lnTo>
                                  <a:pt x="50" y="232"/>
                                </a:lnTo>
                                <a:lnTo>
                                  <a:pt x="118" y="542"/>
                                </a:lnTo>
                                <a:lnTo>
                                  <a:pt x="135" y="620"/>
                                </a:lnTo>
                                <a:lnTo>
                                  <a:pt x="152" y="697"/>
                                </a:lnTo>
                                <a:lnTo>
                                  <a:pt x="168" y="774"/>
                                </a:lnTo>
                                <a:lnTo>
                                  <a:pt x="306" y="774"/>
                                </a:lnTo>
                                <a:lnTo>
                                  <a:pt x="323" y="697"/>
                                </a:lnTo>
                                <a:lnTo>
                                  <a:pt x="340" y="620"/>
                                </a:lnTo>
                                <a:lnTo>
                                  <a:pt x="358" y="542"/>
                                </a:lnTo>
                                <a:lnTo>
                                  <a:pt x="369" y="491"/>
                                </a:lnTo>
                                <a:lnTo>
                                  <a:pt x="240" y="491"/>
                                </a:lnTo>
                                <a:lnTo>
                                  <a:pt x="227" y="409"/>
                                </a:lnTo>
                                <a:lnTo>
                                  <a:pt x="214" y="327"/>
                                </a:lnTo>
                                <a:lnTo>
                                  <a:pt x="187" y="164"/>
                                </a:lnTo>
                                <a:lnTo>
                                  <a:pt x="174" y="82"/>
                                </a:lnTo>
                                <a:lnTo>
                                  <a:pt x="161" y="0"/>
                                </a:lnTo>
                                <a:close/>
                                <a:moveTo>
                                  <a:pt x="479" y="0"/>
                                </a:moveTo>
                                <a:lnTo>
                                  <a:pt x="322" y="0"/>
                                </a:lnTo>
                                <a:lnTo>
                                  <a:pt x="308" y="82"/>
                                </a:lnTo>
                                <a:lnTo>
                                  <a:pt x="295" y="164"/>
                                </a:lnTo>
                                <a:lnTo>
                                  <a:pt x="267" y="327"/>
                                </a:lnTo>
                                <a:lnTo>
                                  <a:pt x="254" y="409"/>
                                </a:lnTo>
                                <a:lnTo>
                                  <a:pt x="240" y="491"/>
                                </a:lnTo>
                                <a:lnTo>
                                  <a:pt x="369" y="491"/>
                                </a:lnTo>
                                <a:lnTo>
                                  <a:pt x="427" y="232"/>
                                </a:lnTo>
                                <a:lnTo>
                                  <a:pt x="445" y="155"/>
                                </a:lnTo>
                                <a:lnTo>
                                  <a:pt x="462" y="78"/>
                                </a:lnTo>
                                <a:lnTo>
                                  <a:pt x="479"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6" name="AutoShape 385"/>
                        <wps:cNvSpPr>
                          <a:spLocks/>
                        </wps:cNvSpPr>
                        <wps:spPr bwMode="auto">
                          <a:xfrm>
                            <a:off x="2229" y="285"/>
                            <a:ext cx="470" cy="810"/>
                          </a:xfrm>
                          <a:custGeom>
                            <a:avLst/>
                            <a:gdLst>
                              <a:gd name="T0" fmla="+- 0 2407 2229"/>
                              <a:gd name="T1" fmla="*/ T0 w 470"/>
                              <a:gd name="T2" fmla="+- 0 291 285"/>
                              <a:gd name="T3" fmla="*/ 291 h 810"/>
                              <a:gd name="T4" fmla="+- 0 2323 2229"/>
                              <a:gd name="T5" fmla="*/ T4 w 470"/>
                              <a:gd name="T6" fmla="+- 0 347 285"/>
                              <a:gd name="T7" fmla="*/ 347 h 810"/>
                              <a:gd name="T8" fmla="+- 0 2263 2229"/>
                              <a:gd name="T9" fmla="*/ T8 w 470"/>
                              <a:gd name="T10" fmla="+- 0 458 285"/>
                              <a:gd name="T11" fmla="*/ 458 h 810"/>
                              <a:gd name="T12" fmla="+- 0 2233 2229"/>
                              <a:gd name="T13" fmla="*/ T12 w 470"/>
                              <a:gd name="T14" fmla="+- 0 604 285"/>
                              <a:gd name="T15" fmla="*/ 604 h 810"/>
                              <a:gd name="T16" fmla="+- 0 2231 2229"/>
                              <a:gd name="T17" fmla="*/ T16 w 470"/>
                              <a:gd name="T18" fmla="+- 0 753 285"/>
                              <a:gd name="T19" fmla="*/ 753 h 810"/>
                              <a:gd name="T20" fmla="+- 0 2246 2229"/>
                              <a:gd name="T21" fmla="*/ T20 w 470"/>
                              <a:gd name="T22" fmla="+- 0 863 285"/>
                              <a:gd name="T23" fmla="*/ 863 h 810"/>
                              <a:gd name="T24" fmla="+- 0 2275 2229"/>
                              <a:gd name="T25" fmla="*/ T24 w 470"/>
                              <a:gd name="T26" fmla="+- 0 957 285"/>
                              <a:gd name="T27" fmla="*/ 957 h 810"/>
                              <a:gd name="T28" fmla="+- 0 2314 2229"/>
                              <a:gd name="T29" fmla="*/ T28 w 470"/>
                              <a:gd name="T30" fmla="+- 0 1026 285"/>
                              <a:gd name="T31" fmla="*/ 1026 h 810"/>
                              <a:gd name="T32" fmla="+- 0 2361 2229"/>
                              <a:gd name="T33" fmla="*/ T32 w 470"/>
                              <a:gd name="T34" fmla="+- 0 1070 285"/>
                              <a:gd name="T35" fmla="*/ 1070 h 810"/>
                              <a:gd name="T36" fmla="+- 0 2424 2229"/>
                              <a:gd name="T37" fmla="*/ T36 w 470"/>
                              <a:gd name="T38" fmla="+- 0 1091 285"/>
                              <a:gd name="T39" fmla="*/ 1091 h 810"/>
                              <a:gd name="T40" fmla="+- 0 2506 2229"/>
                              <a:gd name="T41" fmla="*/ T40 w 470"/>
                              <a:gd name="T42" fmla="+- 0 1091 285"/>
                              <a:gd name="T43" fmla="*/ 1091 h 810"/>
                              <a:gd name="T44" fmla="+- 0 2578 2229"/>
                              <a:gd name="T45" fmla="*/ T44 w 470"/>
                              <a:gd name="T46" fmla="+- 0 1065 285"/>
                              <a:gd name="T47" fmla="*/ 1065 h 810"/>
                              <a:gd name="T48" fmla="+- 0 2629 2229"/>
                              <a:gd name="T49" fmla="*/ T48 w 470"/>
                              <a:gd name="T50" fmla="+- 0 1014 285"/>
                              <a:gd name="T51" fmla="*/ 1014 h 810"/>
                              <a:gd name="T52" fmla="+- 0 2671 2229"/>
                              <a:gd name="T53" fmla="*/ T52 w 470"/>
                              <a:gd name="T54" fmla="+- 0 930 285"/>
                              <a:gd name="T55" fmla="*/ 930 h 810"/>
                              <a:gd name="T56" fmla="+- 0 2466 2229"/>
                              <a:gd name="T57" fmla="*/ T56 w 470"/>
                              <a:gd name="T58" fmla="+- 0 920 285"/>
                              <a:gd name="T59" fmla="*/ 920 h 810"/>
                              <a:gd name="T60" fmla="+- 0 2433 2229"/>
                              <a:gd name="T61" fmla="*/ T60 w 470"/>
                              <a:gd name="T62" fmla="+- 0 907 285"/>
                              <a:gd name="T63" fmla="*/ 907 h 810"/>
                              <a:gd name="T64" fmla="+- 0 2407 2229"/>
                              <a:gd name="T65" fmla="*/ T64 w 470"/>
                              <a:gd name="T66" fmla="+- 0 869 285"/>
                              <a:gd name="T67" fmla="*/ 869 h 810"/>
                              <a:gd name="T68" fmla="+- 0 2394 2229"/>
                              <a:gd name="T69" fmla="*/ T68 w 470"/>
                              <a:gd name="T70" fmla="+- 0 825 285"/>
                              <a:gd name="T71" fmla="*/ 825 h 810"/>
                              <a:gd name="T72" fmla="+- 0 2387 2229"/>
                              <a:gd name="T73" fmla="*/ T72 w 470"/>
                              <a:gd name="T74" fmla="+- 0 763 285"/>
                              <a:gd name="T75" fmla="*/ 763 h 810"/>
                              <a:gd name="T76" fmla="+- 0 2698 2229"/>
                              <a:gd name="T77" fmla="*/ T76 w 470"/>
                              <a:gd name="T78" fmla="+- 0 730 285"/>
                              <a:gd name="T79" fmla="*/ 730 h 810"/>
                              <a:gd name="T80" fmla="+- 0 2694 2229"/>
                              <a:gd name="T81" fmla="*/ T80 w 470"/>
                              <a:gd name="T82" fmla="+- 0 621 285"/>
                              <a:gd name="T83" fmla="*/ 621 h 810"/>
                              <a:gd name="T84" fmla="+- 0 2390 2229"/>
                              <a:gd name="T85" fmla="*/ T84 w 470"/>
                              <a:gd name="T86" fmla="+- 0 588 285"/>
                              <a:gd name="T87" fmla="*/ 588 h 810"/>
                              <a:gd name="T88" fmla="+- 0 2399 2229"/>
                              <a:gd name="T89" fmla="*/ T88 w 470"/>
                              <a:gd name="T90" fmla="+- 0 536 285"/>
                              <a:gd name="T91" fmla="*/ 536 h 810"/>
                              <a:gd name="T92" fmla="+- 0 2417 2229"/>
                              <a:gd name="T93" fmla="*/ T92 w 470"/>
                              <a:gd name="T94" fmla="+- 0 492 285"/>
                              <a:gd name="T95" fmla="*/ 492 h 810"/>
                              <a:gd name="T96" fmla="+- 0 2447 2229"/>
                              <a:gd name="T97" fmla="*/ T96 w 470"/>
                              <a:gd name="T98" fmla="+- 0 464 285"/>
                              <a:gd name="T99" fmla="*/ 464 h 810"/>
                              <a:gd name="T100" fmla="+- 0 2665 2229"/>
                              <a:gd name="T101" fmla="*/ T100 w 470"/>
                              <a:gd name="T102" fmla="+- 0 460 285"/>
                              <a:gd name="T103" fmla="*/ 460 h 810"/>
                              <a:gd name="T104" fmla="+- 0 2640 2229"/>
                              <a:gd name="T105" fmla="*/ T104 w 470"/>
                              <a:gd name="T106" fmla="+- 0 397 285"/>
                              <a:gd name="T107" fmla="*/ 397 h 810"/>
                              <a:gd name="T108" fmla="+- 0 2595 2229"/>
                              <a:gd name="T109" fmla="*/ T108 w 470"/>
                              <a:gd name="T110" fmla="+- 0 335 285"/>
                              <a:gd name="T111" fmla="*/ 335 h 810"/>
                              <a:gd name="T112" fmla="+- 0 2536 2229"/>
                              <a:gd name="T113" fmla="*/ T112 w 470"/>
                              <a:gd name="T114" fmla="+- 0 297 285"/>
                              <a:gd name="T115" fmla="*/ 297 h 810"/>
                              <a:gd name="T116" fmla="+- 0 2458 2229"/>
                              <a:gd name="T117" fmla="*/ T116 w 470"/>
                              <a:gd name="T118" fmla="+- 0 285 285"/>
                              <a:gd name="T119" fmla="*/ 285 h 810"/>
                              <a:gd name="T120" fmla="+- 0 2529 2229"/>
                              <a:gd name="T121" fmla="*/ T120 w 470"/>
                              <a:gd name="T122" fmla="+- 0 865 285"/>
                              <a:gd name="T123" fmla="*/ 865 h 810"/>
                              <a:gd name="T124" fmla="+- 0 2516 2229"/>
                              <a:gd name="T125" fmla="*/ T124 w 470"/>
                              <a:gd name="T126" fmla="+- 0 889 285"/>
                              <a:gd name="T127" fmla="*/ 889 h 810"/>
                              <a:gd name="T128" fmla="+- 0 2499 2229"/>
                              <a:gd name="T129" fmla="*/ T128 w 470"/>
                              <a:gd name="T130" fmla="+- 0 907 285"/>
                              <a:gd name="T131" fmla="*/ 907 h 810"/>
                              <a:gd name="T132" fmla="+- 0 2477 2229"/>
                              <a:gd name="T133" fmla="*/ T132 w 470"/>
                              <a:gd name="T134" fmla="+- 0 918 285"/>
                              <a:gd name="T135" fmla="*/ 918 h 810"/>
                              <a:gd name="T136" fmla="+- 0 2675 2229"/>
                              <a:gd name="T137" fmla="*/ T136 w 470"/>
                              <a:gd name="T138" fmla="+- 0 920 285"/>
                              <a:gd name="T139" fmla="*/ 920 h 810"/>
                              <a:gd name="T140" fmla="+- 0 2536 2229"/>
                              <a:gd name="T141" fmla="*/ T140 w 470"/>
                              <a:gd name="T142" fmla="+- 0 849 285"/>
                              <a:gd name="T143" fmla="*/ 849 h 810"/>
                              <a:gd name="T144" fmla="+- 0 2464 2229"/>
                              <a:gd name="T145" fmla="*/ T144 w 470"/>
                              <a:gd name="T146" fmla="+- 0 460 285"/>
                              <a:gd name="T147" fmla="*/ 460 h 810"/>
                              <a:gd name="T148" fmla="+- 0 2493 2229"/>
                              <a:gd name="T149" fmla="*/ T148 w 470"/>
                              <a:gd name="T150" fmla="+- 0 470 285"/>
                              <a:gd name="T151" fmla="*/ 470 h 810"/>
                              <a:gd name="T152" fmla="+- 0 2516 2229"/>
                              <a:gd name="T153" fmla="*/ T152 w 470"/>
                              <a:gd name="T154" fmla="+- 0 498 285"/>
                              <a:gd name="T155" fmla="*/ 498 h 810"/>
                              <a:gd name="T156" fmla="+- 0 2532 2229"/>
                              <a:gd name="T157" fmla="*/ T156 w 470"/>
                              <a:gd name="T158" fmla="+- 0 547 285"/>
                              <a:gd name="T159" fmla="*/ 547 h 810"/>
                              <a:gd name="T160" fmla="+- 0 2540 2229"/>
                              <a:gd name="T161" fmla="*/ T160 w 470"/>
                              <a:gd name="T162" fmla="+- 0 621 285"/>
                              <a:gd name="T163" fmla="*/ 621 h 810"/>
                              <a:gd name="T164" fmla="+- 0 2692 2229"/>
                              <a:gd name="T165" fmla="*/ T164 w 470"/>
                              <a:gd name="T166" fmla="+- 0 591 285"/>
                              <a:gd name="T167" fmla="*/ 591 h 810"/>
                              <a:gd name="T168" fmla="+- 0 2672 2229"/>
                              <a:gd name="T169" fmla="*/ T168 w 470"/>
                              <a:gd name="T170" fmla="+- 0 481 285"/>
                              <a:gd name="T171" fmla="*/ 481 h 8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470" h="810">
                                <a:moveTo>
                                  <a:pt x="229" y="0"/>
                                </a:moveTo>
                                <a:lnTo>
                                  <a:pt x="178" y="6"/>
                                </a:lnTo>
                                <a:lnTo>
                                  <a:pt x="133" y="27"/>
                                </a:lnTo>
                                <a:lnTo>
                                  <a:pt x="94" y="62"/>
                                </a:lnTo>
                                <a:lnTo>
                                  <a:pt x="61" y="112"/>
                                </a:lnTo>
                                <a:lnTo>
                                  <a:pt x="34" y="173"/>
                                </a:lnTo>
                                <a:lnTo>
                                  <a:pt x="15" y="242"/>
                                </a:lnTo>
                                <a:lnTo>
                                  <a:pt x="4" y="319"/>
                                </a:lnTo>
                                <a:lnTo>
                                  <a:pt x="0" y="406"/>
                                </a:lnTo>
                                <a:lnTo>
                                  <a:pt x="2" y="468"/>
                                </a:lnTo>
                                <a:lnTo>
                                  <a:pt x="8" y="525"/>
                                </a:lnTo>
                                <a:lnTo>
                                  <a:pt x="17" y="578"/>
                                </a:lnTo>
                                <a:lnTo>
                                  <a:pt x="30" y="627"/>
                                </a:lnTo>
                                <a:lnTo>
                                  <a:pt x="46" y="672"/>
                                </a:lnTo>
                                <a:lnTo>
                                  <a:pt x="64" y="709"/>
                                </a:lnTo>
                                <a:lnTo>
                                  <a:pt x="85" y="741"/>
                                </a:lnTo>
                                <a:lnTo>
                                  <a:pt x="107" y="765"/>
                                </a:lnTo>
                                <a:lnTo>
                                  <a:pt x="132" y="785"/>
                                </a:lnTo>
                                <a:lnTo>
                                  <a:pt x="161" y="798"/>
                                </a:lnTo>
                                <a:lnTo>
                                  <a:pt x="195" y="806"/>
                                </a:lnTo>
                                <a:lnTo>
                                  <a:pt x="233" y="809"/>
                                </a:lnTo>
                                <a:lnTo>
                                  <a:pt x="277" y="806"/>
                                </a:lnTo>
                                <a:lnTo>
                                  <a:pt x="316" y="796"/>
                                </a:lnTo>
                                <a:lnTo>
                                  <a:pt x="349" y="780"/>
                                </a:lnTo>
                                <a:lnTo>
                                  <a:pt x="376" y="758"/>
                                </a:lnTo>
                                <a:lnTo>
                                  <a:pt x="400" y="729"/>
                                </a:lnTo>
                                <a:lnTo>
                                  <a:pt x="422" y="691"/>
                                </a:lnTo>
                                <a:lnTo>
                                  <a:pt x="442" y="645"/>
                                </a:lnTo>
                                <a:lnTo>
                                  <a:pt x="446" y="635"/>
                                </a:lnTo>
                                <a:lnTo>
                                  <a:pt x="237" y="635"/>
                                </a:lnTo>
                                <a:lnTo>
                                  <a:pt x="220" y="632"/>
                                </a:lnTo>
                                <a:lnTo>
                                  <a:pt x="204" y="622"/>
                                </a:lnTo>
                                <a:lnTo>
                                  <a:pt x="190" y="606"/>
                                </a:lnTo>
                                <a:lnTo>
                                  <a:pt x="178" y="584"/>
                                </a:lnTo>
                                <a:lnTo>
                                  <a:pt x="171" y="564"/>
                                </a:lnTo>
                                <a:lnTo>
                                  <a:pt x="165" y="540"/>
                                </a:lnTo>
                                <a:lnTo>
                                  <a:pt x="161" y="511"/>
                                </a:lnTo>
                                <a:lnTo>
                                  <a:pt x="158" y="478"/>
                                </a:lnTo>
                                <a:lnTo>
                                  <a:pt x="469" y="478"/>
                                </a:lnTo>
                                <a:lnTo>
                                  <a:pt x="469" y="445"/>
                                </a:lnTo>
                                <a:lnTo>
                                  <a:pt x="468" y="371"/>
                                </a:lnTo>
                                <a:lnTo>
                                  <a:pt x="465" y="336"/>
                                </a:lnTo>
                                <a:lnTo>
                                  <a:pt x="158" y="336"/>
                                </a:lnTo>
                                <a:lnTo>
                                  <a:pt x="161" y="303"/>
                                </a:lnTo>
                                <a:lnTo>
                                  <a:pt x="165" y="275"/>
                                </a:lnTo>
                                <a:lnTo>
                                  <a:pt x="170" y="251"/>
                                </a:lnTo>
                                <a:lnTo>
                                  <a:pt x="176" y="232"/>
                                </a:lnTo>
                                <a:lnTo>
                                  <a:pt x="188" y="207"/>
                                </a:lnTo>
                                <a:lnTo>
                                  <a:pt x="202" y="189"/>
                                </a:lnTo>
                                <a:lnTo>
                                  <a:pt x="218" y="179"/>
                                </a:lnTo>
                                <a:lnTo>
                                  <a:pt x="235" y="175"/>
                                </a:lnTo>
                                <a:lnTo>
                                  <a:pt x="436" y="175"/>
                                </a:lnTo>
                                <a:lnTo>
                                  <a:pt x="429" y="151"/>
                                </a:lnTo>
                                <a:lnTo>
                                  <a:pt x="411" y="112"/>
                                </a:lnTo>
                                <a:lnTo>
                                  <a:pt x="390" y="78"/>
                                </a:lnTo>
                                <a:lnTo>
                                  <a:pt x="366" y="50"/>
                                </a:lnTo>
                                <a:lnTo>
                                  <a:pt x="339" y="28"/>
                                </a:lnTo>
                                <a:lnTo>
                                  <a:pt x="307" y="12"/>
                                </a:lnTo>
                                <a:lnTo>
                                  <a:pt x="270" y="3"/>
                                </a:lnTo>
                                <a:lnTo>
                                  <a:pt x="229" y="0"/>
                                </a:lnTo>
                                <a:close/>
                                <a:moveTo>
                                  <a:pt x="307" y="564"/>
                                </a:moveTo>
                                <a:lnTo>
                                  <a:pt x="300" y="580"/>
                                </a:lnTo>
                                <a:lnTo>
                                  <a:pt x="294" y="594"/>
                                </a:lnTo>
                                <a:lnTo>
                                  <a:pt x="287" y="604"/>
                                </a:lnTo>
                                <a:lnTo>
                                  <a:pt x="280" y="613"/>
                                </a:lnTo>
                                <a:lnTo>
                                  <a:pt x="270" y="622"/>
                                </a:lnTo>
                                <a:lnTo>
                                  <a:pt x="259" y="629"/>
                                </a:lnTo>
                                <a:lnTo>
                                  <a:pt x="248" y="633"/>
                                </a:lnTo>
                                <a:lnTo>
                                  <a:pt x="237" y="635"/>
                                </a:lnTo>
                                <a:lnTo>
                                  <a:pt x="446" y="635"/>
                                </a:lnTo>
                                <a:lnTo>
                                  <a:pt x="461" y="591"/>
                                </a:lnTo>
                                <a:lnTo>
                                  <a:pt x="307" y="564"/>
                                </a:lnTo>
                                <a:close/>
                                <a:moveTo>
                                  <a:pt x="436" y="175"/>
                                </a:moveTo>
                                <a:lnTo>
                                  <a:pt x="235" y="175"/>
                                </a:lnTo>
                                <a:lnTo>
                                  <a:pt x="251" y="178"/>
                                </a:lnTo>
                                <a:lnTo>
                                  <a:pt x="264" y="185"/>
                                </a:lnTo>
                                <a:lnTo>
                                  <a:pt x="277" y="196"/>
                                </a:lnTo>
                                <a:lnTo>
                                  <a:pt x="287" y="213"/>
                                </a:lnTo>
                                <a:lnTo>
                                  <a:pt x="296" y="234"/>
                                </a:lnTo>
                                <a:lnTo>
                                  <a:pt x="303" y="262"/>
                                </a:lnTo>
                                <a:lnTo>
                                  <a:pt x="308" y="296"/>
                                </a:lnTo>
                                <a:lnTo>
                                  <a:pt x="311" y="336"/>
                                </a:lnTo>
                                <a:lnTo>
                                  <a:pt x="465" y="336"/>
                                </a:lnTo>
                                <a:lnTo>
                                  <a:pt x="463" y="306"/>
                                </a:lnTo>
                                <a:lnTo>
                                  <a:pt x="454" y="247"/>
                                </a:lnTo>
                                <a:lnTo>
                                  <a:pt x="443" y="196"/>
                                </a:lnTo>
                                <a:lnTo>
                                  <a:pt x="436" y="175"/>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7" name="Freeform 384"/>
                        <wps:cNvSpPr>
                          <a:spLocks/>
                        </wps:cNvSpPr>
                        <wps:spPr bwMode="auto">
                          <a:xfrm>
                            <a:off x="1400" y="285"/>
                            <a:ext cx="320" cy="792"/>
                          </a:xfrm>
                          <a:custGeom>
                            <a:avLst/>
                            <a:gdLst>
                              <a:gd name="T0" fmla="+- 0 1400 1400"/>
                              <a:gd name="T1" fmla="*/ T0 w 320"/>
                              <a:gd name="T2" fmla="+- 0 302 285"/>
                              <a:gd name="T3" fmla="*/ 302 h 792"/>
                              <a:gd name="T4" fmla="+- 0 1436 1400"/>
                              <a:gd name="T5" fmla="*/ T4 w 320"/>
                              <a:gd name="T6" fmla="+- 0 302 285"/>
                              <a:gd name="T7" fmla="*/ 302 h 792"/>
                              <a:gd name="T8" fmla="+- 0 1472 1400"/>
                              <a:gd name="T9" fmla="*/ T8 w 320"/>
                              <a:gd name="T10" fmla="+- 0 302 285"/>
                              <a:gd name="T11" fmla="*/ 302 h 792"/>
                              <a:gd name="T12" fmla="+- 0 1509 1400"/>
                              <a:gd name="T13" fmla="*/ T12 w 320"/>
                              <a:gd name="T14" fmla="+- 0 302 285"/>
                              <a:gd name="T15" fmla="*/ 302 h 792"/>
                              <a:gd name="T16" fmla="+- 0 1545 1400"/>
                              <a:gd name="T17" fmla="*/ T16 w 320"/>
                              <a:gd name="T18" fmla="+- 0 302 285"/>
                              <a:gd name="T19" fmla="*/ 302 h 792"/>
                              <a:gd name="T20" fmla="+- 0 1545 1400"/>
                              <a:gd name="T21" fmla="*/ T20 w 320"/>
                              <a:gd name="T22" fmla="+- 0 334 285"/>
                              <a:gd name="T23" fmla="*/ 334 h 792"/>
                              <a:gd name="T24" fmla="+- 0 1545 1400"/>
                              <a:gd name="T25" fmla="*/ T24 w 320"/>
                              <a:gd name="T26" fmla="+- 0 366 285"/>
                              <a:gd name="T27" fmla="*/ 366 h 792"/>
                              <a:gd name="T28" fmla="+- 0 1545 1400"/>
                              <a:gd name="T29" fmla="*/ T28 w 320"/>
                              <a:gd name="T30" fmla="+- 0 397 285"/>
                              <a:gd name="T31" fmla="*/ 397 h 792"/>
                              <a:gd name="T32" fmla="+- 0 1545 1400"/>
                              <a:gd name="T33" fmla="*/ T32 w 320"/>
                              <a:gd name="T34" fmla="+- 0 429 285"/>
                              <a:gd name="T35" fmla="*/ 429 h 792"/>
                              <a:gd name="T36" fmla="+- 0 1556 1400"/>
                              <a:gd name="T37" fmla="*/ T36 w 320"/>
                              <a:gd name="T38" fmla="+- 0 391 285"/>
                              <a:gd name="T39" fmla="*/ 391 h 792"/>
                              <a:gd name="T40" fmla="+- 0 1578 1400"/>
                              <a:gd name="T41" fmla="*/ T40 w 320"/>
                              <a:gd name="T42" fmla="+- 0 334 285"/>
                              <a:gd name="T43" fmla="*/ 334 h 792"/>
                              <a:gd name="T44" fmla="+- 0 1628 1400"/>
                              <a:gd name="T45" fmla="*/ T44 w 320"/>
                              <a:gd name="T46" fmla="+- 0 286 285"/>
                              <a:gd name="T47" fmla="*/ 286 h 792"/>
                              <a:gd name="T48" fmla="+- 0 1644 1400"/>
                              <a:gd name="T49" fmla="*/ T48 w 320"/>
                              <a:gd name="T50" fmla="+- 0 285 285"/>
                              <a:gd name="T51" fmla="*/ 285 h 792"/>
                              <a:gd name="T52" fmla="+- 0 1661 1400"/>
                              <a:gd name="T53" fmla="*/ T52 w 320"/>
                              <a:gd name="T54" fmla="+- 0 287 285"/>
                              <a:gd name="T55" fmla="*/ 287 h 792"/>
                              <a:gd name="T56" fmla="+- 0 1680 1400"/>
                              <a:gd name="T57" fmla="*/ T56 w 320"/>
                              <a:gd name="T58" fmla="+- 0 295 285"/>
                              <a:gd name="T59" fmla="*/ 295 h 792"/>
                              <a:gd name="T60" fmla="+- 0 1699 1400"/>
                              <a:gd name="T61" fmla="*/ T60 w 320"/>
                              <a:gd name="T62" fmla="+- 0 308 285"/>
                              <a:gd name="T63" fmla="*/ 308 h 792"/>
                              <a:gd name="T64" fmla="+- 0 1719 1400"/>
                              <a:gd name="T65" fmla="*/ T64 w 320"/>
                              <a:gd name="T66" fmla="+- 0 326 285"/>
                              <a:gd name="T67" fmla="*/ 326 h 792"/>
                              <a:gd name="T68" fmla="+- 0 1707 1400"/>
                              <a:gd name="T69" fmla="*/ T68 w 320"/>
                              <a:gd name="T70" fmla="+- 0 378 285"/>
                              <a:gd name="T71" fmla="*/ 378 h 792"/>
                              <a:gd name="T72" fmla="+- 0 1695 1400"/>
                              <a:gd name="T73" fmla="*/ T72 w 320"/>
                              <a:gd name="T74" fmla="+- 0 431 285"/>
                              <a:gd name="T75" fmla="*/ 431 h 792"/>
                              <a:gd name="T76" fmla="+- 0 1683 1400"/>
                              <a:gd name="T77" fmla="*/ T76 w 320"/>
                              <a:gd name="T78" fmla="+- 0 484 285"/>
                              <a:gd name="T79" fmla="*/ 484 h 792"/>
                              <a:gd name="T80" fmla="+- 0 1671 1400"/>
                              <a:gd name="T81" fmla="*/ T80 w 320"/>
                              <a:gd name="T82" fmla="+- 0 537 285"/>
                              <a:gd name="T83" fmla="*/ 537 h 792"/>
                              <a:gd name="T84" fmla="+- 0 1658 1400"/>
                              <a:gd name="T85" fmla="*/ T84 w 320"/>
                              <a:gd name="T86" fmla="+- 0 527 285"/>
                              <a:gd name="T87" fmla="*/ 527 h 792"/>
                              <a:gd name="T88" fmla="+- 0 1646 1400"/>
                              <a:gd name="T89" fmla="*/ T88 w 320"/>
                              <a:gd name="T90" fmla="+- 0 520 285"/>
                              <a:gd name="T91" fmla="*/ 520 h 792"/>
                              <a:gd name="T92" fmla="+- 0 1636 1400"/>
                              <a:gd name="T93" fmla="*/ T92 w 320"/>
                              <a:gd name="T94" fmla="+- 0 516 285"/>
                              <a:gd name="T95" fmla="*/ 516 h 792"/>
                              <a:gd name="T96" fmla="+- 0 1627 1400"/>
                              <a:gd name="T97" fmla="*/ T96 w 320"/>
                              <a:gd name="T98" fmla="+- 0 515 285"/>
                              <a:gd name="T99" fmla="*/ 515 h 792"/>
                              <a:gd name="T100" fmla="+- 0 1613 1400"/>
                              <a:gd name="T101" fmla="*/ T100 w 320"/>
                              <a:gd name="T102" fmla="+- 0 518 285"/>
                              <a:gd name="T103" fmla="*/ 518 h 792"/>
                              <a:gd name="T104" fmla="+- 0 1569 1400"/>
                              <a:gd name="T105" fmla="*/ T104 w 320"/>
                              <a:gd name="T106" fmla="+- 0 604 285"/>
                              <a:gd name="T107" fmla="*/ 604 h 792"/>
                              <a:gd name="T108" fmla="+- 0 1557 1400"/>
                              <a:gd name="T109" fmla="*/ T108 w 320"/>
                              <a:gd name="T110" fmla="+- 0 731 285"/>
                              <a:gd name="T111" fmla="*/ 731 h 792"/>
                              <a:gd name="T112" fmla="+- 0 1556 1400"/>
                              <a:gd name="T113" fmla="*/ T112 w 320"/>
                              <a:gd name="T114" fmla="+- 0 817 285"/>
                              <a:gd name="T115" fmla="*/ 817 h 792"/>
                              <a:gd name="T116" fmla="+- 0 1556 1400"/>
                              <a:gd name="T117" fmla="*/ T116 w 320"/>
                              <a:gd name="T118" fmla="+- 0 882 285"/>
                              <a:gd name="T119" fmla="*/ 882 h 792"/>
                              <a:gd name="T120" fmla="+- 0 1556 1400"/>
                              <a:gd name="T121" fmla="*/ T120 w 320"/>
                              <a:gd name="T122" fmla="+- 0 947 285"/>
                              <a:gd name="T123" fmla="*/ 947 h 792"/>
                              <a:gd name="T124" fmla="+- 0 1556 1400"/>
                              <a:gd name="T125" fmla="*/ T124 w 320"/>
                              <a:gd name="T126" fmla="+- 0 1012 285"/>
                              <a:gd name="T127" fmla="*/ 1012 h 792"/>
                              <a:gd name="T128" fmla="+- 0 1556 1400"/>
                              <a:gd name="T129" fmla="*/ T128 w 320"/>
                              <a:gd name="T130" fmla="+- 0 1077 285"/>
                              <a:gd name="T131" fmla="*/ 1077 h 792"/>
                              <a:gd name="T132" fmla="+- 0 1517 1400"/>
                              <a:gd name="T133" fmla="*/ T132 w 320"/>
                              <a:gd name="T134" fmla="+- 0 1077 285"/>
                              <a:gd name="T135" fmla="*/ 1077 h 792"/>
                              <a:gd name="T136" fmla="+- 0 1478 1400"/>
                              <a:gd name="T137" fmla="*/ T136 w 320"/>
                              <a:gd name="T138" fmla="+- 0 1077 285"/>
                              <a:gd name="T139" fmla="*/ 1077 h 792"/>
                              <a:gd name="T140" fmla="+- 0 1439 1400"/>
                              <a:gd name="T141" fmla="*/ T140 w 320"/>
                              <a:gd name="T142" fmla="+- 0 1077 285"/>
                              <a:gd name="T143" fmla="*/ 1077 h 792"/>
                              <a:gd name="T144" fmla="+- 0 1400 1400"/>
                              <a:gd name="T145" fmla="*/ T144 w 320"/>
                              <a:gd name="T146" fmla="+- 0 1077 285"/>
                              <a:gd name="T147" fmla="*/ 1077 h 792"/>
                              <a:gd name="T148" fmla="+- 0 1400 1400"/>
                              <a:gd name="T149" fmla="*/ T148 w 320"/>
                              <a:gd name="T150" fmla="+- 0 999 285"/>
                              <a:gd name="T151" fmla="*/ 999 h 792"/>
                              <a:gd name="T152" fmla="+- 0 1400 1400"/>
                              <a:gd name="T153" fmla="*/ T152 w 320"/>
                              <a:gd name="T154" fmla="+- 0 380 285"/>
                              <a:gd name="T155" fmla="*/ 380 h 792"/>
                              <a:gd name="T156" fmla="+- 0 1400 1400"/>
                              <a:gd name="T157" fmla="*/ T156 w 320"/>
                              <a:gd name="T158" fmla="+- 0 302 285"/>
                              <a:gd name="T159" fmla="*/ 302 h 7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20" h="792">
                                <a:moveTo>
                                  <a:pt x="0" y="17"/>
                                </a:moveTo>
                                <a:lnTo>
                                  <a:pt x="36" y="17"/>
                                </a:lnTo>
                                <a:lnTo>
                                  <a:pt x="72" y="17"/>
                                </a:lnTo>
                                <a:lnTo>
                                  <a:pt x="109" y="17"/>
                                </a:lnTo>
                                <a:lnTo>
                                  <a:pt x="145" y="17"/>
                                </a:lnTo>
                                <a:lnTo>
                                  <a:pt x="145" y="49"/>
                                </a:lnTo>
                                <a:lnTo>
                                  <a:pt x="145" y="81"/>
                                </a:lnTo>
                                <a:lnTo>
                                  <a:pt x="145" y="112"/>
                                </a:lnTo>
                                <a:lnTo>
                                  <a:pt x="145" y="144"/>
                                </a:lnTo>
                                <a:lnTo>
                                  <a:pt x="156" y="106"/>
                                </a:lnTo>
                                <a:lnTo>
                                  <a:pt x="178" y="49"/>
                                </a:lnTo>
                                <a:lnTo>
                                  <a:pt x="228" y="1"/>
                                </a:lnTo>
                                <a:lnTo>
                                  <a:pt x="244" y="0"/>
                                </a:lnTo>
                                <a:lnTo>
                                  <a:pt x="261" y="2"/>
                                </a:lnTo>
                                <a:lnTo>
                                  <a:pt x="280" y="10"/>
                                </a:lnTo>
                                <a:lnTo>
                                  <a:pt x="299" y="23"/>
                                </a:lnTo>
                                <a:lnTo>
                                  <a:pt x="319" y="41"/>
                                </a:lnTo>
                                <a:lnTo>
                                  <a:pt x="307" y="93"/>
                                </a:lnTo>
                                <a:lnTo>
                                  <a:pt x="295" y="146"/>
                                </a:lnTo>
                                <a:lnTo>
                                  <a:pt x="283" y="199"/>
                                </a:lnTo>
                                <a:lnTo>
                                  <a:pt x="271" y="252"/>
                                </a:lnTo>
                                <a:lnTo>
                                  <a:pt x="258" y="242"/>
                                </a:lnTo>
                                <a:lnTo>
                                  <a:pt x="246" y="235"/>
                                </a:lnTo>
                                <a:lnTo>
                                  <a:pt x="236" y="231"/>
                                </a:lnTo>
                                <a:lnTo>
                                  <a:pt x="227" y="230"/>
                                </a:lnTo>
                                <a:lnTo>
                                  <a:pt x="213" y="233"/>
                                </a:lnTo>
                                <a:lnTo>
                                  <a:pt x="169" y="319"/>
                                </a:lnTo>
                                <a:lnTo>
                                  <a:pt x="157" y="446"/>
                                </a:lnTo>
                                <a:lnTo>
                                  <a:pt x="156" y="532"/>
                                </a:lnTo>
                                <a:lnTo>
                                  <a:pt x="156" y="597"/>
                                </a:lnTo>
                                <a:lnTo>
                                  <a:pt x="156" y="662"/>
                                </a:lnTo>
                                <a:lnTo>
                                  <a:pt x="156" y="727"/>
                                </a:lnTo>
                                <a:lnTo>
                                  <a:pt x="156" y="792"/>
                                </a:lnTo>
                                <a:lnTo>
                                  <a:pt x="117" y="792"/>
                                </a:lnTo>
                                <a:lnTo>
                                  <a:pt x="78" y="792"/>
                                </a:lnTo>
                                <a:lnTo>
                                  <a:pt x="39" y="792"/>
                                </a:lnTo>
                                <a:lnTo>
                                  <a:pt x="0" y="792"/>
                                </a:lnTo>
                                <a:lnTo>
                                  <a:pt x="0" y="714"/>
                                </a:lnTo>
                                <a:lnTo>
                                  <a:pt x="0" y="95"/>
                                </a:lnTo>
                                <a:lnTo>
                                  <a:pt x="0" y="1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8" name="Freeform 383"/>
                        <wps:cNvSpPr>
                          <a:spLocks/>
                        </wps:cNvSpPr>
                        <wps:spPr bwMode="auto">
                          <a:xfrm>
                            <a:off x="1745" y="302"/>
                            <a:ext cx="480" cy="775"/>
                          </a:xfrm>
                          <a:custGeom>
                            <a:avLst/>
                            <a:gdLst>
                              <a:gd name="T0" fmla="+- 0 1745 1745"/>
                              <a:gd name="T1" fmla="*/ T0 w 480"/>
                              <a:gd name="T2" fmla="+- 0 302 302"/>
                              <a:gd name="T3" fmla="*/ 302 h 775"/>
                              <a:gd name="T4" fmla="+- 0 1785 1745"/>
                              <a:gd name="T5" fmla="*/ T4 w 480"/>
                              <a:gd name="T6" fmla="+- 0 302 302"/>
                              <a:gd name="T7" fmla="*/ 302 h 775"/>
                              <a:gd name="T8" fmla="+- 0 1826 1745"/>
                              <a:gd name="T9" fmla="*/ T8 w 480"/>
                              <a:gd name="T10" fmla="+- 0 302 302"/>
                              <a:gd name="T11" fmla="*/ 302 h 775"/>
                              <a:gd name="T12" fmla="+- 0 1866 1745"/>
                              <a:gd name="T13" fmla="*/ T12 w 480"/>
                              <a:gd name="T14" fmla="+- 0 302 302"/>
                              <a:gd name="T15" fmla="*/ 302 h 775"/>
                              <a:gd name="T16" fmla="+- 0 1906 1745"/>
                              <a:gd name="T17" fmla="*/ T16 w 480"/>
                              <a:gd name="T18" fmla="+- 0 302 302"/>
                              <a:gd name="T19" fmla="*/ 302 h 775"/>
                              <a:gd name="T20" fmla="+- 0 1919 1745"/>
                              <a:gd name="T21" fmla="*/ T20 w 480"/>
                              <a:gd name="T22" fmla="+- 0 384 302"/>
                              <a:gd name="T23" fmla="*/ 384 h 775"/>
                              <a:gd name="T24" fmla="+- 0 1932 1745"/>
                              <a:gd name="T25" fmla="*/ T24 w 480"/>
                              <a:gd name="T26" fmla="+- 0 466 302"/>
                              <a:gd name="T27" fmla="*/ 466 h 775"/>
                              <a:gd name="T28" fmla="+- 0 1946 1745"/>
                              <a:gd name="T29" fmla="*/ T28 w 480"/>
                              <a:gd name="T30" fmla="+- 0 547 302"/>
                              <a:gd name="T31" fmla="*/ 547 h 775"/>
                              <a:gd name="T32" fmla="+- 0 1959 1745"/>
                              <a:gd name="T33" fmla="*/ T32 w 480"/>
                              <a:gd name="T34" fmla="+- 0 629 302"/>
                              <a:gd name="T35" fmla="*/ 629 h 775"/>
                              <a:gd name="T36" fmla="+- 0 1972 1745"/>
                              <a:gd name="T37" fmla="*/ T36 w 480"/>
                              <a:gd name="T38" fmla="+- 0 711 302"/>
                              <a:gd name="T39" fmla="*/ 711 h 775"/>
                              <a:gd name="T40" fmla="+- 0 1985 1745"/>
                              <a:gd name="T41" fmla="*/ T40 w 480"/>
                              <a:gd name="T42" fmla="+- 0 793 302"/>
                              <a:gd name="T43" fmla="*/ 793 h 775"/>
                              <a:gd name="T44" fmla="+- 0 1999 1745"/>
                              <a:gd name="T45" fmla="*/ T44 w 480"/>
                              <a:gd name="T46" fmla="+- 0 711 302"/>
                              <a:gd name="T47" fmla="*/ 711 h 775"/>
                              <a:gd name="T48" fmla="+- 0 2012 1745"/>
                              <a:gd name="T49" fmla="*/ T48 w 480"/>
                              <a:gd name="T50" fmla="+- 0 629 302"/>
                              <a:gd name="T51" fmla="*/ 629 h 775"/>
                              <a:gd name="T52" fmla="+- 0 2026 1745"/>
                              <a:gd name="T53" fmla="*/ T52 w 480"/>
                              <a:gd name="T54" fmla="+- 0 547 302"/>
                              <a:gd name="T55" fmla="*/ 547 h 775"/>
                              <a:gd name="T56" fmla="+- 0 2040 1745"/>
                              <a:gd name="T57" fmla="*/ T56 w 480"/>
                              <a:gd name="T58" fmla="+- 0 466 302"/>
                              <a:gd name="T59" fmla="*/ 466 h 775"/>
                              <a:gd name="T60" fmla="+- 0 2053 1745"/>
                              <a:gd name="T61" fmla="*/ T60 w 480"/>
                              <a:gd name="T62" fmla="+- 0 384 302"/>
                              <a:gd name="T63" fmla="*/ 384 h 775"/>
                              <a:gd name="T64" fmla="+- 0 2067 1745"/>
                              <a:gd name="T65" fmla="*/ T64 w 480"/>
                              <a:gd name="T66" fmla="+- 0 302 302"/>
                              <a:gd name="T67" fmla="*/ 302 h 775"/>
                              <a:gd name="T68" fmla="+- 0 2106 1745"/>
                              <a:gd name="T69" fmla="*/ T68 w 480"/>
                              <a:gd name="T70" fmla="+- 0 302 302"/>
                              <a:gd name="T71" fmla="*/ 302 h 775"/>
                              <a:gd name="T72" fmla="+- 0 2145 1745"/>
                              <a:gd name="T73" fmla="*/ T72 w 480"/>
                              <a:gd name="T74" fmla="+- 0 302 302"/>
                              <a:gd name="T75" fmla="*/ 302 h 775"/>
                              <a:gd name="T76" fmla="+- 0 2185 1745"/>
                              <a:gd name="T77" fmla="*/ T76 w 480"/>
                              <a:gd name="T78" fmla="+- 0 302 302"/>
                              <a:gd name="T79" fmla="*/ 302 h 775"/>
                              <a:gd name="T80" fmla="+- 0 2224 1745"/>
                              <a:gd name="T81" fmla="*/ T80 w 480"/>
                              <a:gd name="T82" fmla="+- 0 302 302"/>
                              <a:gd name="T83" fmla="*/ 302 h 775"/>
                              <a:gd name="T84" fmla="+- 0 2207 1745"/>
                              <a:gd name="T85" fmla="*/ T84 w 480"/>
                              <a:gd name="T86" fmla="+- 0 380 302"/>
                              <a:gd name="T87" fmla="*/ 380 h 775"/>
                              <a:gd name="T88" fmla="+- 0 2190 1745"/>
                              <a:gd name="T89" fmla="*/ T88 w 480"/>
                              <a:gd name="T90" fmla="+- 0 457 302"/>
                              <a:gd name="T91" fmla="*/ 457 h 775"/>
                              <a:gd name="T92" fmla="+- 0 2172 1745"/>
                              <a:gd name="T93" fmla="*/ T92 w 480"/>
                              <a:gd name="T94" fmla="+- 0 534 302"/>
                              <a:gd name="T95" fmla="*/ 534 h 775"/>
                              <a:gd name="T96" fmla="+- 0 2155 1745"/>
                              <a:gd name="T97" fmla="*/ T96 w 480"/>
                              <a:gd name="T98" fmla="+- 0 612 302"/>
                              <a:gd name="T99" fmla="*/ 612 h 775"/>
                              <a:gd name="T100" fmla="+- 0 2137 1745"/>
                              <a:gd name="T101" fmla="*/ T100 w 480"/>
                              <a:gd name="T102" fmla="+- 0 689 302"/>
                              <a:gd name="T103" fmla="*/ 689 h 775"/>
                              <a:gd name="T104" fmla="+- 0 2120 1745"/>
                              <a:gd name="T105" fmla="*/ T104 w 480"/>
                              <a:gd name="T106" fmla="+- 0 767 302"/>
                              <a:gd name="T107" fmla="*/ 767 h 775"/>
                              <a:gd name="T108" fmla="+- 0 2103 1745"/>
                              <a:gd name="T109" fmla="*/ T108 w 480"/>
                              <a:gd name="T110" fmla="+- 0 844 302"/>
                              <a:gd name="T111" fmla="*/ 844 h 775"/>
                              <a:gd name="T112" fmla="+- 0 2085 1745"/>
                              <a:gd name="T113" fmla="*/ T112 w 480"/>
                              <a:gd name="T114" fmla="+- 0 922 302"/>
                              <a:gd name="T115" fmla="*/ 922 h 775"/>
                              <a:gd name="T116" fmla="+- 0 2068 1745"/>
                              <a:gd name="T117" fmla="*/ T116 w 480"/>
                              <a:gd name="T118" fmla="+- 0 999 302"/>
                              <a:gd name="T119" fmla="*/ 999 h 775"/>
                              <a:gd name="T120" fmla="+- 0 2051 1745"/>
                              <a:gd name="T121" fmla="*/ T120 w 480"/>
                              <a:gd name="T122" fmla="+- 0 1076 302"/>
                              <a:gd name="T123" fmla="*/ 1076 h 775"/>
                              <a:gd name="T124" fmla="+- 0 2017 1745"/>
                              <a:gd name="T125" fmla="*/ T124 w 480"/>
                              <a:gd name="T126" fmla="+- 0 1076 302"/>
                              <a:gd name="T127" fmla="*/ 1076 h 775"/>
                              <a:gd name="T128" fmla="+- 0 1982 1745"/>
                              <a:gd name="T129" fmla="*/ T128 w 480"/>
                              <a:gd name="T130" fmla="+- 0 1076 302"/>
                              <a:gd name="T131" fmla="*/ 1076 h 775"/>
                              <a:gd name="T132" fmla="+- 0 1948 1745"/>
                              <a:gd name="T133" fmla="*/ T132 w 480"/>
                              <a:gd name="T134" fmla="+- 0 1076 302"/>
                              <a:gd name="T135" fmla="*/ 1076 h 775"/>
                              <a:gd name="T136" fmla="+- 0 1913 1745"/>
                              <a:gd name="T137" fmla="*/ T136 w 480"/>
                              <a:gd name="T138" fmla="+- 0 1076 302"/>
                              <a:gd name="T139" fmla="*/ 1076 h 775"/>
                              <a:gd name="T140" fmla="+- 0 1897 1745"/>
                              <a:gd name="T141" fmla="*/ T140 w 480"/>
                              <a:gd name="T142" fmla="+- 0 999 302"/>
                              <a:gd name="T143" fmla="*/ 999 h 775"/>
                              <a:gd name="T144" fmla="+- 0 1880 1745"/>
                              <a:gd name="T145" fmla="*/ T144 w 480"/>
                              <a:gd name="T146" fmla="+- 0 922 302"/>
                              <a:gd name="T147" fmla="*/ 922 h 775"/>
                              <a:gd name="T148" fmla="+- 0 1863 1745"/>
                              <a:gd name="T149" fmla="*/ T148 w 480"/>
                              <a:gd name="T150" fmla="+- 0 844 302"/>
                              <a:gd name="T151" fmla="*/ 844 h 775"/>
                              <a:gd name="T152" fmla="+- 0 1846 1745"/>
                              <a:gd name="T153" fmla="*/ T152 w 480"/>
                              <a:gd name="T154" fmla="+- 0 767 302"/>
                              <a:gd name="T155" fmla="*/ 767 h 775"/>
                              <a:gd name="T156" fmla="+- 0 1829 1745"/>
                              <a:gd name="T157" fmla="*/ T156 w 480"/>
                              <a:gd name="T158" fmla="+- 0 689 302"/>
                              <a:gd name="T159" fmla="*/ 689 h 775"/>
                              <a:gd name="T160" fmla="+- 0 1812 1745"/>
                              <a:gd name="T161" fmla="*/ T160 w 480"/>
                              <a:gd name="T162" fmla="+- 0 612 302"/>
                              <a:gd name="T163" fmla="*/ 612 h 775"/>
                              <a:gd name="T164" fmla="+- 0 1795 1745"/>
                              <a:gd name="T165" fmla="*/ T164 w 480"/>
                              <a:gd name="T166" fmla="+- 0 534 302"/>
                              <a:gd name="T167" fmla="*/ 534 h 775"/>
                              <a:gd name="T168" fmla="+- 0 1778 1745"/>
                              <a:gd name="T169" fmla="*/ T168 w 480"/>
                              <a:gd name="T170" fmla="+- 0 457 302"/>
                              <a:gd name="T171" fmla="*/ 457 h 775"/>
                              <a:gd name="T172" fmla="+- 0 1761 1745"/>
                              <a:gd name="T173" fmla="*/ T172 w 480"/>
                              <a:gd name="T174" fmla="+- 0 380 302"/>
                              <a:gd name="T175" fmla="*/ 380 h 775"/>
                              <a:gd name="T176" fmla="+- 0 1745 1745"/>
                              <a:gd name="T177" fmla="*/ T176 w 480"/>
                              <a:gd name="T178" fmla="+- 0 302 302"/>
                              <a:gd name="T179" fmla="*/ 302 h 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80" h="775">
                                <a:moveTo>
                                  <a:pt x="0" y="0"/>
                                </a:moveTo>
                                <a:lnTo>
                                  <a:pt x="40" y="0"/>
                                </a:lnTo>
                                <a:lnTo>
                                  <a:pt x="81" y="0"/>
                                </a:lnTo>
                                <a:lnTo>
                                  <a:pt x="121" y="0"/>
                                </a:lnTo>
                                <a:lnTo>
                                  <a:pt x="161" y="0"/>
                                </a:lnTo>
                                <a:lnTo>
                                  <a:pt x="174" y="82"/>
                                </a:lnTo>
                                <a:lnTo>
                                  <a:pt x="187" y="164"/>
                                </a:lnTo>
                                <a:lnTo>
                                  <a:pt x="201" y="245"/>
                                </a:lnTo>
                                <a:lnTo>
                                  <a:pt x="214" y="327"/>
                                </a:lnTo>
                                <a:lnTo>
                                  <a:pt x="227" y="409"/>
                                </a:lnTo>
                                <a:lnTo>
                                  <a:pt x="240" y="491"/>
                                </a:lnTo>
                                <a:lnTo>
                                  <a:pt x="254" y="409"/>
                                </a:lnTo>
                                <a:lnTo>
                                  <a:pt x="267" y="327"/>
                                </a:lnTo>
                                <a:lnTo>
                                  <a:pt x="281" y="245"/>
                                </a:lnTo>
                                <a:lnTo>
                                  <a:pt x="295" y="164"/>
                                </a:lnTo>
                                <a:lnTo>
                                  <a:pt x="308" y="82"/>
                                </a:lnTo>
                                <a:lnTo>
                                  <a:pt x="322" y="0"/>
                                </a:lnTo>
                                <a:lnTo>
                                  <a:pt x="361" y="0"/>
                                </a:lnTo>
                                <a:lnTo>
                                  <a:pt x="400" y="0"/>
                                </a:lnTo>
                                <a:lnTo>
                                  <a:pt x="440" y="0"/>
                                </a:lnTo>
                                <a:lnTo>
                                  <a:pt x="479" y="0"/>
                                </a:lnTo>
                                <a:lnTo>
                                  <a:pt x="462" y="78"/>
                                </a:lnTo>
                                <a:lnTo>
                                  <a:pt x="445" y="155"/>
                                </a:lnTo>
                                <a:lnTo>
                                  <a:pt x="427" y="232"/>
                                </a:lnTo>
                                <a:lnTo>
                                  <a:pt x="410" y="310"/>
                                </a:lnTo>
                                <a:lnTo>
                                  <a:pt x="392" y="387"/>
                                </a:lnTo>
                                <a:lnTo>
                                  <a:pt x="375" y="465"/>
                                </a:lnTo>
                                <a:lnTo>
                                  <a:pt x="358" y="542"/>
                                </a:lnTo>
                                <a:lnTo>
                                  <a:pt x="340" y="620"/>
                                </a:lnTo>
                                <a:lnTo>
                                  <a:pt x="323" y="697"/>
                                </a:lnTo>
                                <a:lnTo>
                                  <a:pt x="306" y="774"/>
                                </a:lnTo>
                                <a:lnTo>
                                  <a:pt x="272" y="774"/>
                                </a:lnTo>
                                <a:lnTo>
                                  <a:pt x="237" y="774"/>
                                </a:lnTo>
                                <a:lnTo>
                                  <a:pt x="203" y="774"/>
                                </a:lnTo>
                                <a:lnTo>
                                  <a:pt x="168" y="774"/>
                                </a:lnTo>
                                <a:lnTo>
                                  <a:pt x="152" y="697"/>
                                </a:lnTo>
                                <a:lnTo>
                                  <a:pt x="135" y="620"/>
                                </a:lnTo>
                                <a:lnTo>
                                  <a:pt x="118" y="542"/>
                                </a:lnTo>
                                <a:lnTo>
                                  <a:pt x="101" y="465"/>
                                </a:lnTo>
                                <a:lnTo>
                                  <a:pt x="84" y="387"/>
                                </a:lnTo>
                                <a:lnTo>
                                  <a:pt x="67" y="310"/>
                                </a:lnTo>
                                <a:lnTo>
                                  <a:pt x="50" y="232"/>
                                </a:lnTo>
                                <a:lnTo>
                                  <a:pt x="33" y="155"/>
                                </a:lnTo>
                                <a:lnTo>
                                  <a:pt x="16" y="78"/>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9" name="Freeform 382"/>
                        <wps:cNvSpPr>
                          <a:spLocks/>
                        </wps:cNvSpPr>
                        <wps:spPr bwMode="auto">
                          <a:xfrm>
                            <a:off x="2229" y="285"/>
                            <a:ext cx="470" cy="810"/>
                          </a:xfrm>
                          <a:custGeom>
                            <a:avLst/>
                            <a:gdLst>
                              <a:gd name="T0" fmla="+- 0 2698 2229"/>
                              <a:gd name="T1" fmla="*/ T0 w 470"/>
                              <a:gd name="T2" fmla="+- 0 763 285"/>
                              <a:gd name="T3" fmla="*/ 763 h 810"/>
                              <a:gd name="T4" fmla="+- 0 2621 2229"/>
                              <a:gd name="T5" fmla="*/ T4 w 470"/>
                              <a:gd name="T6" fmla="+- 0 763 285"/>
                              <a:gd name="T7" fmla="*/ 763 h 810"/>
                              <a:gd name="T8" fmla="+- 0 2543 2229"/>
                              <a:gd name="T9" fmla="*/ T8 w 470"/>
                              <a:gd name="T10" fmla="+- 0 763 285"/>
                              <a:gd name="T11" fmla="*/ 763 h 810"/>
                              <a:gd name="T12" fmla="+- 0 2465 2229"/>
                              <a:gd name="T13" fmla="*/ T12 w 470"/>
                              <a:gd name="T14" fmla="+- 0 763 285"/>
                              <a:gd name="T15" fmla="*/ 763 h 810"/>
                              <a:gd name="T16" fmla="+- 0 2387 2229"/>
                              <a:gd name="T17" fmla="*/ T16 w 470"/>
                              <a:gd name="T18" fmla="+- 0 763 285"/>
                              <a:gd name="T19" fmla="*/ 763 h 810"/>
                              <a:gd name="T20" fmla="+- 0 2390 2229"/>
                              <a:gd name="T21" fmla="*/ T20 w 470"/>
                              <a:gd name="T22" fmla="+- 0 796 285"/>
                              <a:gd name="T23" fmla="*/ 796 h 810"/>
                              <a:gd name="T24" fmla="+- 0 2407 2229"/>
                              <a:gd name="T25" fmla="*/ T24 w 470"/>
                              <a:gd name="T26" fmla="+- 0 869 285"/>
                              <a:gd name="T27" fmla="*/ 869 h 810"/>
                              <a:gd name="T28" fmla="+- 0 2449 2229"/>
                              <a:gd name="T29" fmla="*/ T28 w 470"/>
                              <a:gd name="T30" fmla="+- 0 917 285"/>
                              <a:gd name="T31" fmla="*/ 917 h 810"/>
                              <a:gd name="T32" fmla="+- 0 2466 2229"/>
                              <a:gd name="T33" fmla="*/ T32 w 470"/>
                              <a:gd name="T34" fmla="+- 0 920 285"/>
                              <a:gd name="T35" fmla="*/ 920 h 810"/>
                              <a:gd name="T36" fmla="+- 0 2477 2229"/>
                              <a:gd name="T37" fmla="*/ T36 w 470"/>
                              <a:gd name="T38" fmla="+- 0 918 285"/>
                              <a:gd name="T39" fmla="*/ 918 h 810"/>
                              <a:gd name="T40" fmla="+- 0 2523 2229"/>
                              <a:gd name="T41" fmla="*/ T40 w 470"/>
                              <a:gd name="T42" fmla="+- 0 879 285"/>
                              <a:gd name="T43" fmla="*/ 879 h 810"/>
                              <a:gd name="T44" fmla="+- 0 2536 2229"/>
                              <a:gd name="T45" fmla="*/ T44 w 470"/>
                              <a:gd name="T46" fmla="+- 0 849 285"/>
                              <a:gd name="T47" fmla="*/ 849 h 810"/>
                              <a:gd name="T48" fmla="+- 0 2575 2229"/>
                              <a:gd name="T49" fmla="*/ T48 w 470"/>
                              <a:gd name="T50" fmla="+- 0 856 285"/>
                              <a:gd name="T51" fmla="*/ 856 h 810"/>
                              <a:gd name="T52" fmla="+- 0 2651 2229"/>
                              <a:gd name="T53" fmla="*/ T52 w 470"/>
                              <a:gd name="T54" fmla="+- 0 869 285"/>
                              <a:gd name="T55" fmla="*/ 869 h 810"/>
                              <a:gd name="T56" fmla="+- 0 2671 2229"/>
                              <a:gd name="T57" fmla="*/ T56 w 470"/>
                              <a:gd name="T58" fmla="+- 0 930 285"/>
                              <a:gd name="T59" fmla="*/ 930 h 810"/>
                              <a:gd name="T60" fmla="+- 0 2629 2229"/>
                              <a:gd name="T61" fmla="*/ T60 w 470"/>
                              <a:gd name="T62" fmla="+- 0 1014 285"/>
                              <a:gd name="T63" fmla="*/ 1014 h 810"/>
                              <a:gd name="T64" fmla="+- 0 2578 2229"/>
                              <a:gd name="T65" fmla="*/ T64 w 470"/>
                              <a:gd name="T66" fmla="+- 0 1065 285"/>
                              <a:gd name="T67" fmla="*/ 1065 h 810"/>
                              <a:gd name="T68" fmla="+- 0 2506 2229"/>
                              <a:gd name="T69" fmla="*/ T68 w 470"/>
                              <a:gd name="T70" fmla="+- 0 1091 285"/>
                              <a:gd name="T71" fmla="*/ 1091 h 810"/>
                              <a:gd name="T72" fmla="+- 0 2462 2229"/>
                              <a:gd name="T73" fmla="*/ T72 w 470"/>
                              <a:gd name="T74" fmla="+- 0 1094 285"/>
                              <a:gd name="T75" fmla="*/ 1094 h 810"/>
                              <a:gd name="T76" fmla="+- 0 2424 2229"/>
                              <a:gd name="T77" fmla="*/ T76 w 470"/>
                              <a:gd name="T78" fmla="+- 0 1091 285"/>
                              <a:gd name="T79" fmla="*/ 1091 h 810"/>
                              <a:gd name="T80" fmla="+- 0 2361 2229"/>
                              <a:gd name="T81" fmla="*/ T80 w 470"/>
                              <a:gd name="T82" fmla="+- 0 1070 285"/>
                              <a:gd name="T83" fmla="*/ 1070 h 810"/>
                              <a:gd name="T84" fmla="+- 0 2314 2229"/>
                              <a:gd name="T85" fmla="*/ T84 w 470"/>
                              <a:gd name="T86" fmla="+- 0 1026 285"/>
                              <a:gd name="T87" fmla="*/ 1026 h 810"/>
                              <a:gd name="T88" fmla="+- 0 2275 2229"/>
                              <a:gd name="T89" fmla="*/ T88 w 470"/>
                              <a:gd name="T90" fmla="+- 0 957 285"/>
                              <a:gd name="T91" fmla="*/ 957 h 810"/>
                              <a:gd name="T92" fmla="+- 0 2246 2229"/>
                              <a:gd name="T93" fmla="*/ T92 w 470"/>
                              <a:gd name="T94" fmla="+- 0 863 285"/>
                              <a:gd name="T95" fmla="*/ 863 h 810"/>
                              <a:gd name="T96" fmla="+- 0 2231 2229"/>
                              <a:gd name="T97" fmla="*/ T96 w 470"/>
                              <a:gd name="T98" fmla="+- 0 753 285"/>
                              <a:gd name="T99" fmla="*/ 753 h 810"/>
                              <a:gd name="T100" fmla="+- 0 2229 2229"/>
                              <a:gd name="T101" fmla="*/ T100 w 470"/>
                              <a:gd name="T102" fmla="+- 0 691 285"/>
                              <a:gd name="T103" fmla="*/ 691 h 810"/>
                              <a:gd name="T104" fmla="+- 0 2233 2229"/>
                              <a:gd name="T105" fmla="*/ T104 w 470"/>
                              <a:gd name="T106" fmla="+- 0 604 285"/>
                              <a:gd name="T107" fmla="*/ 604 h 810"/>
                              <a:gd name="T108" fmla="+- 0 2244 2229"/>
                              <a:gd name="T109" fmla="*/ T108 w 470"/>
                              <a:gd name="T110" fmla="+- 0 527 285"/>
                              <a:gd name="T111" fmla="*/ 527 h 810"/>
                              <a:gd name="T112" fmla="+- 0 2263 2229"/>
                              <a:gd name="T113" fmla="*/ T112 w 470"/>
                              <a:gd name="T114" fmla="+- 0 458 285"/>
                              <a:gd name="T115" fmla="*/ 458 h 810"/>
                              <a:gd name="T116" fmla="+- 0 2290 2229"/>
                              <a:gd name="T117" fmla="*/ T116 w 470"/>
                              <a:gd name="T118" fmla="+- 0 397 285"/>
                              <a:gd name="T119" fmla="*/ 397 h 810"/>
                              <a:gd name="T120" fmla="+- 0 2362 2229"/>
                              <a:gd name="T121" fmla="*/ T120 w 470"/>
                              <a:gd name="T122" fmla="+- 0 312 285"/>
                              <a:gd name="T123" fmla="*/ 312 h 810"/>
                              <a:gd name="T124" fmla="+- 0 2458 2229"/>
                              <a:gd name="T125" fmla="*/ T124 w 470"/>
                              <a:gd name="T126" fmla="+- 0 285 285"/>
                              <a:gd name="T127" fmla="*/ 285 h 810"/>
                              <a:gd name="T128" fmla="+- 0 2499 2229"/>
                              <a:gd name="T129" fmla="*/ T128 w 470"/>
                              <a:gd name="T130" fmla="+- 0 288 285"/>
                              <a:gd name="T131" fmla="*/ 288 h 810"/>
                              <a:gd name="T132" fmla="+- 0 2568 2229"/>
                              <a:gd name="T133" fmla="*/ T132 w 470"/>
                              <a:gd name="T134" fmla="+- 0 313 285"/>
                              <a:gd name="T135" fmla="*/ 313 h 810"/>
                              <a:gd name="T136" fmla="+- 0 2619 2229"/>
                              <a:gd name="T137" fmla="*/ T136 w 470"/>
                              <a:gd name="T138" fmla="+- 0 363 285"/>
                              <a:gd name="T139" fmla="*/ 363 h 810"/>
                              <a:gd name="T140" fmla="+- 0 2658 2229"/>
                              <a:gd name="T141" fmla="*/ T140 w 470"/>
                              <a:gd name="T142" fmla="+- 0 436 285"/>
                              <a:gd name="T143" fmla="*/ 436 h 810"/>
                              <a:gd name="T144" fmla="+- 0 2683 2229"/>
                              <a:gd name="T145" fmla="*/ T144 w 470"/>
                              <a:gd name="T146" fmla="+- 0 532 285"/>
                              <a:gd name="T147" fmla="*/ 532 h 810"/>
                              <a:gd name="T148" fmla="+- 0 2697 2229"/>
                              <a:gd name="T149" fmla="*/ T148 w 470"/>
                              <a:gd name="T150" fmla="+- 0 656 285"/>
                              <a:gd name="T151" fmla="*/ 656 h 810"/>
                              <a:gd name="T152" fmla="+- 0 2698 2229"/>
                              <a:gd name="T153" fmla="*/ T152 w 470"/>
                              <a:gd name="T154" fmla="+- 0 730 285"/>
                              <a:gd name="T155" fmla="*/ 730 h 810"/>
                              <a:gd name="T156" fmla="+- 0 2698 2229"/>
                              <a:gd name="T157" fmla="*/ T156 w 470"/>
                              <a:gd name="T158" fmla="+- 0 741 285"/>
                              <a:gd name="T159" fmla="*/ 741 h 810"/>
                              <a:gd name="T160" fmla="+- 0 2698 2229"/>
                              <a:gd name="T161" fmla="*/ T160 w 470"/>
                              <a:gd name="T162" fmla="+- 0 752 285"/>
                              <a:gd name="T163" fmla="*/ 752 h 810"/>
                              <a:gd name="T164" fmla="+- 0 2698 2229"/>
                              <a:gd name="T165" fmla="*/ T164 w 470"/>
                              <a:gd name="T166" fmla="+- 0 763 285"/>
                              <a:gd name="T167" fmla="*/ 763 h 8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470" h="810">
                                <a:moveTo>
                                  <a:pt x="469" y="478"/>
                                </a:moveTo>
                                <a:lnTo>
                                  <a:pt x="392" y="478"/>
                                </a:lnTo>
                                <a:lnTo>
                                  <a:pt x="314" y="478"/>
                                </a:lnTo>
                                <a:lnTo>
                                  <a:pt x="236" y="478"/>
                                </a:lnTo>
                                <a:lnTo>
                                  <a:pt x="158" y="478"/>
                                </a:lnTo>
                                <a:lnTo>
                                  <a:pt x="161" y="511"/>
                                </a:lnTo>
                                <a:lnTo>
                                  <a:pt x="178" y="584"/>
                                </a:lnTo>
                                <a:lnTo>
                                  <a:pt x="220" y="632"/>
                                </a:lnTo>
                                <a:lnTo>
                                  <a:pt x="237" y="635"/>
                                </a:lnTo>
                                <a:lnTo>
                                  <a:pt x="248" y="633"/>
                                </a:lnTo>
                                <a:lnTo>
                                  <a:pt x="294" y="594"/>
                                </a:lnTo>
                                <a:lnTo>
                                  <a:pt x="307" y="564"/>
                                </a:lnTo>
                                <a:lnTo>
                                  <a:pt x="346" y="571"/>
                                </a:lnTo>
                                <a:lnTo>
                                  <a:pt x="422" y="584"/>
                                </a:lnTo>
                                <a:lnTo>
                                  <a:pt x="442" y="645"/>
                                </a:lnTo>
                                <a:lnTo>
                                  <a:pt x="400" y="729"/>
                                </a:lnTo>
                                <a:lnTo>
                                  <a:pt x="349" y="780"/>
                                </a:lnTo>
                                <a:lnTo>
                                  <a:pt x="277" y="806"/>
                                </a:lnTo>
                                <a:lnTo>
                                  <a:pt x="233" y="809"/>
                                </a:lnTo>
                                <a:lnTo>
                                  <a:pt x="195" y="806"/>
                                </a:lnTo>
                                <a:lnTo>
                                  <a:pt x="132" y="785"/>
                                </a:lnTo>
                                <a:lnTo>
                                  <a:pt x="85" y="741"/>
                                </a:lnTo>
                                <a:lnTo>
                                  <a:pt x="46" y="672"/>
                                </a:lnTo>
                                <a:lnTo>
                                  <a:pt x="17" y="578"/>
                                </a:lnTo>
                                <a:lnTo>
                                  <a:pt x="2" y="468"/>
                                </a:lnTo>
                                <a:lnTo>
                                  <a:pt x="0" y="406"/>
                                </a:lnTo>
                                <a:lnTo>
                                  <a:pt x="4" y="319"/>
                                </a:lnTo>
                                <a:lnTo>
                                  <a:pt x="15" y="242"/>
                                </a:lnTo>
                                <a:lnTo>
                                  <a:pt x="34" y="173"/>
                                </a:lnTo>
                                <a:lnTo>
                                  <a:pt x="61" y="112"/>
                                </a:lnTo>
                                <a:lnTo>
                                  <a:pt x="133" y="27"/>
                                </a:lnTo>
                                <a:lnTo>
                                  <a:pt x="229" y="0"/>
                                </a:lnTo>
                                <a:lnTo>
                                  <a:pt x="270" y="3"/>
                                </a:lnTo>
                                <a:lnTo>
                                  <a:pt x="339" y="28"/>
                                </a:lnTo>
                                <a:lnTo>
                                  <a:pt x="390" y="78"/>
                                </a:lnTo>
                                <a:lnTo>
                                  <a:pt x="429" y="151"/>
                                </a:lnTo>
                                <a:lnTo>
                                  <a:pt x="454" y="247"/>
                                </a:lnTo>
                                <a:lnTo>
                                  <a:pt x="468" y="371"/>
                                </a:lnTo>
                                <a:lnTo>
                                  <a:pt x="469" y="445"/>
                                </a:lnTo>
                                <a:lnTo>
                                  <a:pt x="469" y="456"/>
                                </a:lnTo>
                                <a:lnTo>
                                  <a:pt x="469" y="467"/>
                                </a:lnTo>
                                <a:lnTo>
                                  <a:pt x="469" y="478"/>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10" name="Picture 38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2380" y="453"/>
                            <a:ext cx="168" cy="175"/>
                          </a:xfrm>
                          <a:prstGeom prst="rect">
                            <a:avLst/>
                          </a:prstGeom>
                          <a:noFill/>
                          <a:extLst>
                            <a:ext uri="{909E8E84-426E-40DD-AFC4-6F175D3DCCD1}">
                              <a14:hiddenFill xmlns:a14="http://schemas.microsoft.com/office/drawing/2010/main">
                                <a:solidFill>
                                  <a:srgbClr val="FFFFFF"/>
                                </a:solidFill>
                              </a14:hiddenFill>
                            </a:ext>
                          </a:extLst>
                        </pic:spPr>
                      </pic:pic>
                      <wps:wsp>
                        <wps:cNvPr id="511" name="AutoShape 380"/>
                        <wps:cNvSpPr>
                          <a:spLocks/>
                        </wps:cNvSpPr>
                        <wps:spPr bwMode="auto">
                          <a:xfrm>
                            <a:off x="2770" y="285"/>
                            <a:ext cx="429" cy="792"/>
                          </a:xfrm>
                          <a:custGeom>
                            <a:avLst/>
                            <a:gdLst>
                              <a:gd name="T0" fmla="+- 0 2915 2770"/>
                              <a:gd name="T1" fmla="*/ T0 w 429"/>
                              <a:gd name="T2" fmla="+- 0 302 285"/>
                              <a:gd name="T3" fmla="*/ 302 h 792"/>
                              <a:gd name="T4" fmla="+- 0 2770 2770"/>
                              <a:gd name="T5" fmla="*/ T4 w 429"/>
                              <a:gd name="T6" fmla="+- 0 302 285"/>
                              <a:gd name="T7" fmla="*/ 302 h 792"/>
                              <a:gd name="T8" fmla="+- 0 2770 2770"/>
                              <a:gd name="T9" fmla="*/ T8 w 429"/>
                              <a:gd name="T10" fmla="+- 0 1077 285"/>
                              <a:gd name="T11" fmla="*/ 1077 h 792"/>
                              <a:gd name="T12" fmla="+- 0 2925 2770"/>
                              <a:gd name="T13" fmla="*/ T12 w 429"/>
                              <a:gd name="T14" fmla="+- 0 1077 285"/>
                              <a:gd name="T15" fmla="*/ 1077 h 792"/>
                              <a:gd name="T16" fmla="+- 0 2925 2770"/>
                              <a:gd name="T17" fmla="*/ T16 w 429"/>
                              <a:gd name="T18" fmla="+- 0 705 285"/>
                              <a:gd name="T19" fmla="*/ 705 h 792"/>
                              <a:gd name="T20" fmla="+- 0 2926 2770"/>
                              <a:gd name="T21" fmla="*/ T20 w 429"/>
                              <a:gd name="T22" fmla="+- 0 656 285"/>
                              <a:gd name="T23" fmla="*/ 656 h 792"/>
                              <a:gd name="T24" fmla="+- 0 2930 2770"/>
                              <a:gd name="T25" fmla="*/ T24 w 429"/>
                              <a:gd name="T26" fmla="+- 0 615 285"/>
                              <a:gd name="T27" fmla="*/ 615 h 792"/>
                              <a:gd name="T28" fmla="+- 0 2935 2770"/>
                              <a:gd name="T29" fmla="*/ T28 w 429"/>
                              <a:gd name="T30" fmla="+- 0 582 285"/>
                              <a:gd name="T31" fmla="*/ 582 h 792"/>
                              <a:gd name="T32" fmla="+- 0 2943 2770"/>
                              <a:gd name="T33" fmla="*/ T32 w 429"/>
                              <a:gd name="T34" fmla="+- 0 558 285"/>
                              <a:gd name="T35" fmla="*/ 558 h 792"/>
                              <a:gd name="T36" fmla="+- 0 2952 2770"/>
                              <a:gd name="T37" fmla="*/ T36 w 429"/>
                              <a:gd name="T38" fmla="+- 0 540 285"/>
                              <a:gd name="T39" fmla="*/ 540 h 792"/>
                              <a:gd name="T40" fmla="+- 0 2963 2770"/>
                              <a:gd name="T41" fmla="*/ T40 w 429"/>
                              <a:gd name="T42" fmla="+- 0 527 285"/>
                              <a:gd name="T43" fmla="*/ 527 h 792"/>
                              <a:gd name="T44" fmla="+- 0 2975 2770"/>
                              <a:gd name="T45" fmla="*/ T44 w 429"/>
                              <a:gd name="T46" fmla="+- 0 520 285"/>
                              <a:gd name="T47" fmla="*/ 520 h 792"/>
                              <a:gd name="T48" fmla="+- 0 2989 2770"/>
                              <a:gd name="T49" fmla="*/ T48 w 429"/>
                              <a:gd name="T50" fmla="+- 0 517 285"/>
                              <a:gd name="T51" fmla="*/ 517 h 792"/>
                              <a:gd name="T52" fmla="+- 0 3197 2770"/>
                              <a:gd name="T53" fmla="*/ T52 w 429"/>
                              <a:gd name="T54" fmla="+- 0 517 285"/>
                              <a:gd name="T55" fmla="*/ 517 h 792"/>
                              <a:gd name="T56" fmla="+- 0 3196 2770"/>
                              <a:gd name="T57" fmla="*/ T56 w 429"/>
                              <a:gd name="T58" fmla="+- 0 513 285"/>
                              <a:gd name="T59" fmla="*/ 513 h 792"/>
                              <a:gd name="T60" fmla="+- 0 3189 2770"/>
                              <a:gd name="T61" fmla="*/ T60 w 429"/>
                              <a:gd name="T62" fmla="+- 0 451 285"/>
                              <a:gd name="T63" fmla="*/ 451 h 792"/>
                              <a:gd name="T64" fmla="+- 0 3184 2770"/>
                              <a:gd name="T65" fmla="*/ T64 w 429"/>
                              <a:gd name="T66" fmla="+- 0 428 285"/>
                              <a:gd name="T67" fmla="*/ 428 h 792"/>
                              <a:gd name="T68" fmla="+- 0 2915 2770"/>
                              <a:gd name="T69" fmla="*/ T68 w 429"/>
                              <a:gd name="T70" fmla="+- 0 428 285"/>
                              <a:gd name="T71" fmla="*/ 428 h 792"/>
                              <a:gd name="T72" fmla="+- 0 2915 2770"/>
                              <a:gd name="T73" fmla="*/ T72 w 429"/>
                              <a:gd name="T74" fmla="+- 0 302 285"/>
                              <a:gd name="T75" fmla="*/ 302 h 792"/>
                              <a:gd name="T76" fmla="+- 0 3197 2770"/>
                              <a:gd name="T77" fmla="*/ T76 w 429"/>
                              <a:gd name="T78" fmla="+- 0 517 285"/>
                              <a:gd name="T79" fmla="*/ 517 h 792"/>
                              <a:gd name="T80" fmla="+- 0 2989 2770"/>
                              <a:gd name="T81" fmla="*/ T80 w 429"/>
                              <a:gd name="T82" fmla="+- 0 517 285"/>
                              <a:gd name="T83" fmla="*/ 517 h 792"/>
                              <a:gd name="T84" fmla="+- 0 3001 2770"/>
                              <a:gd name="T85" fmla="*/ T84 w 429"/>
                              <a:gd name="T86" fmla="+- 0 519 285"/>
                              <a:gd name="T87" fmla="*/ 519 h 792"/>
                              <a:gd name="T88" fmla="+- 0 3012 2770"/>
                              <a:gd name="T89" fmla="*/ T88 w 429"/>
                              <a:gd name="T90" fmla="+- 0 525 285"/>
                              <a:gd name="T91" fmla="*/ 525 h 792"/>
                              <a:gd name="T92" fmla="+- 0 3021 2770"/>
                              <a:gd name="T93" fmla="*/ T92 w 429"/>
                              <a:gd name="T94" fmla="+- 0 534 285"/>
                              <a:gd name="T95" fmla="*/ 534 h 792"/>
                              <a:gd name="T96" fmla="+- 0 3028 2770"/>
                              <a:gd name="T97" fmla="*/ T96 w 429"/>
                              <a:gd name="T98" fmla="+- 0 547 285"/>
                              <a:gd name="T99" fmla="*/ 547 h 792"/>
                              <a:gd name="T100" fmla="+- 0 3035 2770"/>
                              <a:gd name="T101" fmla="*/ T100 w 429"/>
                              <a:gd name="T102" fmla="+- 0 565 285"/>
                              <a:gd name="T103" fmla="*/ 565 h 792"/>
                              <a:gd name="T104" fmla="+- 0 3039 2770"/>
                              <a:gd name="T105" fmla="*/ T104 w 429"/>
                              <a:gd name="T106" fmla="+- 0 588 285"/>
                              <a:gd name="T107" fmla="*/ 588 h 792"/>
                              <a:gd name="T108" fmla="+- 0 3042 2770"/>
                              <a:gd name="T109" fmla="*/ T108 w 429"/>
                              <a:gd name="T110" fmla="+- 0 617 285"/>
                              <a:gd name="T111" fmla="*/ 617 h 792"/>
                              <a:gd name="T112" fmla="+- 0 3043 2770"/>
                              <a:gd name="T113" fmla="*/ T112 w 429"/>
                              <a:gd name="T114" fmla="+- 0 651 285"/>
                              <a:gd name="T115" fmla="*/ 651 h 792"/>
                              <a:gd name="T116" fmla="+- 0 3043 2770"/>
                              <a:gd name="T117" fmla="*/ T116 w 429"/>
                              <a:gd name="T118" fmla="+- 0 1077 285"/>
                              <a:gd name="T119" fmla="*/ 1077 h 792"/>
                              <a:gd name="T120" fmla="+- 0 3199 2770"/>
                              <a:gd name="T121" fmla="*/ T120 w 429"/>
                              <a:gd name="T122" fmla="+- 0 1077 285"/>
                              <a:gd name="T123" fmla="*/ 1077 h 792"/>
                              <a:gd name="T124" fmla="+- 0 3199 2770"/>
                              <a:gd name="T125" fmla="*/ T124 w 429"/>
                              <a:gd name="T126" fmla="+- 0 582 285"/>
                              <a:gd name="T127" fmla="*/ 582 h 792"/>
                              <a:gd name="T128" fmla="+- 0 3197 2770"/>
                              <a:gd name="T129" fmla="*/ T128 w 429"/>
                              <a:gd name="T130" fmla="+- 0 517 285"/>
                              <a:gd name="T131" fmla="*/ 517 h 792"/>
                              <a:gd name="T132" fmla="+- 0 3061 2770"/>
                              <a:gd name="T133" fmla="*/ T132 w 429"/>
                              <a:gd name="T134" fmla="+- 0 285 285"/>
                              <a:gd name="T135" fmla="*/ 285 h 792"/>
                              <a:gd name="T136" fmla="+- 0 3038 2770"/>
                              <a:gd name="T137" fmla="*/ T136 w 429"/>
                              <a:gd name="T138" fmla="+- 0 287 285"/>
                              <a:gd name="T139" fmla="*/ 287 h 792"/>
                              <a:gd name="T140" fmla="+- 0 3017 2770"/>
                              <a:gd name="T141" fmla="*/ T140 w 429"/>
                              <a:gd name="T142" fmla="+- 0 293 285"/>
                              <a:gd name="T143" fmla="*/ 293 h 792"/>
                              <a:gd name="T144" fmla="+- 0 2998 2770"/>
                              <a:gd name="T145" fmla="*/ T144 w 429"/>
                              <a:gd name="T146" fmla="+- 0 303 285"/>
                              <a:gd name="T147" fmla="*/ 303 h 792"/>
                              <a:gd name="T148" fmla="+- 0 2980 2770"/>
                              <a:gd name="T149" fmla="*/ T148 w 429"/>
                              <a:gd name="T150" fmla="+- 0 317 285"/>
                              <a:gd name="T151" fmla="*/ 317 h 792"/>
                              <a:gd name="T152" fmla="+- 0 2964 2770"/>
                              <a:gd name="T153" fmla="*/ T152 w 429"/>
                              <a:gd name="T154" fmla="+- 0 337 285"/>
                              <a:gd name="T155" fmla="*/ 337 h 792"/>
                              <a:gd name="T156" fmla="+- 0 2947 2770"/>
                              <a:gd name="T157" fmla="*/ T156 w 429"/>
                              <a:gd name="T158" fmla="+- 0 362 285"/>
                              <a:gd name="T159" fmla="*/ 362 h 792"/>
                              <a:gd name="T160" fmla="+- 0 2931 2770"/>
                              <a:gd name="T161" fmla="*/ T160 w 429"/>
                              <a:gd name="T162" fmla="+- 0 392 285"/>
                              <a:gd name="T163" fmla="*/ 392 h 792"/>
                              <a:gd name="T164" fmla="+- 0 2915 2770"/>
                              <a:gd name="T165" fmla="*/ T164 w 429"/>
                              <a:gd name="T166" fmla="+- 0 428 285"/>
                              <a:gd name="T167" fmla="*/ 428 h 792"/>
                              <a:gd name="T168" fmla="+- 0 3184 2770"/>
                              <a:gd name="T169" fmla="*/ T168 w 429"/>
                              <a:gd name="T170" fmla="+- 0 428 285"/>
                              <a:gd name="T171" fmla="*/ 428 h 792"/>
                              <a:gd name="T172" fmla="+- 0 3178 2770"/>
                              <a:gd name="T173" fmla="*/ T172 w 429"/>
                              <a:gd name="T174" fmla="+- 0 399 285"/>
                              <a:gd name="T175" fmla="*/ 399 h 792"/>
                              <a:gd name="T176" fmla="+- 0 3162 2770"/>
                              <a:gd name="T177" fmla="*/ T176 w 429"/>
                              <a:gd name="T178" fmla="+- 0 358 285"/>
                              <a:gd name="T179" fmla="*/ 358 h 792"/>
                              <a:gd name="T180" fmla="+- 0 3143 2770"/>
                              <a:gd name="T181" fmla="*/ T180 w 429"/>
                              <a:gd name="T182" fmla="+- 0 325 285"/>
                              <a:gd name="T183" fmla="*/ 325 h 792"/>
                              <a:gd name="T184" fmla="+- 0 3119 2770"/>
                              <a:gd name="T185" fmla="*/ T184 w 429"/>
                              <a:gd name="T186" fmla="+- 0 303 285"/>
                              <a:gd name="T187" fmla="*/ 303 h 792"/>
                              <a:gd name="T188" fmla="+- 0 3092 2770"/>
                              <a:gd name="T189" fmla="*/ T188 w 429"/>
                              <a:gd name="T190" fmla="+- 0 289 285"/>
                              <a:gd name="T191" fmla="*/ 289 h 792"/>
                              <a:gd name="T192" fmla="+- 0 3061 2770"/>
                              <a:gd name="T193" fmla="*/ T192 w 429"/>
                              <a:gd name="T194" fmla="+- 0 285 285"/>
                              <a:gd name="T195" fmla="*/ 285 h 7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429" h="792">
                                <a:moveTo>
                                  <a:pt x="145" y="17"/>
                                </a:moveTo>
                                <a:lnTo>
                                  <a:pt x="0" y="17"/>
                                </a:lnTo>
                                <a:lnTo>
                                  <a:pt x="0" y="792"/>
                                </a:lnTo>
                                <a:lnTo>
                                  <a:pt x="155" y="792"/>
                                </a:lnTo>
                                <a:lnTo>
                                  <a:pt x="155" y="420"/>
                                </a:lnTo>
                                <a:lnTo>
                                  <a:pt x="156" y="371"/>
                                </a:lnTo>
                                <a:lnTo>
                                  <a:pt x="160" y="330"/>
                                </a:lnTo>
                                <a:lnTo>
                                  <a:pt x="165" y="297"/>
                                </a:lnTo>
                                <a:lnTo>
                                  <a:pt x="173" y="273"/>
                                </a:lnTo>
                                <a:lnTo>
                                  <a:pt x="182" y="255"/>
                                </a:lnTo>
                                <a:lnTo>
                                  <a:pt x="193" y="242"/>
                                </a:lnTo>
                                <a:lnTo>
                                  <a:pt x="205" y="235"/>
                                </a:lnTo>
                                <a:lnTo>
                                  <a:pt x="219" y="232"/>
                                </a:lnTo>
                                <a:lnTo>
                                  <a:pt x="427" y="232"/>
                                </a:lnTo>
                                <a:lnTo>
                                  <a:pt x="426" y="228"/>
                                </a:lnTo>
                                <a:lnTo>
                                  <a:pt x="419" y="166"/>
                                </a:lnTo>
                                <a:lnTo>
                                  <a:pt x="414" y="143"/>
                                </a:lnTo>
                                <a:lnTo>
                                  <a:pt x="145" y="143"/>
                                </a:lnTo>
                                <a:lnTo>
                                  <a:pt x="145" y="17"/>
                                </a:lnTo>
                                <a:close/>
                                <a:moveTo>
                                  <a:pt x="427" y="232"/>
                                </a:moveTo>
                                <a:lnTo>
                                  <a:pt x="219" y="232"/>
                                </a:lnTo>
                                <a:lnTo>
                                  <a:pt x="231" y="234"/>
                                </a:lnTo>
                                <a:lnTo>
                                  <a:pt x="242" y="240"/>
                                </a:lnTo>
                                <a:lnTo>
                                  <a:pt x="251" y="249"/>
                                </a:lnTo>
                                <a:lnTo>
                                  <a:pt x="258" y="262"/>
                                </a:lnTo>
                                <a:lnTo>
                                  <a:pt x="265" y="280"/>
                                </a:lnTo>
                                <a:lnTo>
                                  <a:pt x="269" y="303"/>
                                </a:lnTo>
                                <a:lnTo>
                                  <a:pt x="272" y="332"/>
                                </a:lnTo>
                                <a:lnTo>
                                  <a:pt x="273" y="366"/>
                                </a:lnTo>
                                <a:lnTo>
                                  <a:pt x="273" y="792"/>
                                </a:lnTo>
                                <a:lnTo>
                                  <a:pt x="429" y="792"/>
                                </a:lnTo>
                                <a:lnTo>
                                  <a:pt x="429" y="297"/>
                                </a:lnTo>
                                <a:lnTo>
                                  <a:pt x="427" y="232"/>
                                </a:lnTo>
                                <a:close/>
                                <a:moveTo>
                                  <a:pt x="291" y="0"/>
                                </a:moveTo>
                                <a:lnTo>
                                  <a:pt x="268" y="2"/>
                                </a:lnTo>
                                <a:lnTo>
                                  <a:pt x="247" y="8"/>
                                </a:lnTo>
                                <a:lnTo>
                                  <a:pt x="228" y="18"/>
                                </a:lnTo>
                                <a:lnTo>
                                  <a:pt x="210" y="32"/>
                                </a:lnTo>
                                <a:lnTo>
                                  <a:pt x="194" y="52"/>
                                </a:lnTo>
                                <a:lnTo>
                                  <a:pt x="177" y="77"/>
                                </a:lnTo>
                                <a:lnTo>
                                  <a:pt x="161" y="107"/>
                                </a:lnTo>
                                <a:lnTo>
                                  <a:pt x="145" y="143"/>
                                </a:lnTo>
                                <a:lnTo>
                                  <a:pt x="414" y="143"/>
                                </a:lnTo>
                                <a:lnTo>
                                  <a:pt x="408" y="114"/>
                                </a:lnTo>
                                <a:lnTo>
                                  <a:pt x="392" y="73"/>
                                </a:lnTo>
                                <a:lnTo>
                                  <a:pt x="373" y="40"/>
                                </a:lnTo>
                                <a:lnTo>
                                  <a:pt x="349" y="18"/>
                                </a:lnTo>
                                <a:lnTo>
                                  <a:pt x="322" y="4"/>
                                </a:lnTo>
                                <a:lnTo>
                                  <a:pt x="291"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2" name="AutoShape 379"/>
                        <wps:cNvSpPr>
                          <a:spLocks/>
                        </wps:cNvSpPr>
                        <wps:spPr bwMode="auto">
                          <a:xfrm>
                            <a:off x="3266" y="8"/>
                            <a:ext cx="305" cy="1087"/>
                          </a:xfrm>
                          <a:custGeom>
                            <a:avLst/>
                            <a:gdLst>
                              <a:gd name="T0" fmla="+- 0 3479 3266"/>
                              <a:gd name="T1" fmla="*/ T0 w 305"/>
                              <a:gd name="T2" fmla="+- 0 519 8"/>
                              <a:gd name="T3" fmla="*/ 519 h 1087"/>
                              <a:gd name="T4" fmla="+- 0 3323 3266"/>
                              <a:gd name="T5" fmla="*/ T4 w 305"/>
                              <a:gd name="T6" fmla="+- 0 519 8"/>
                              <a:gd name="T7" fmla="*/ 519 h 1087"/>
                              <a:gd name="T8" fmla="+- 0 3323 3266"/>
                              <a:gd name="T9" fmla="*/ T8 w 305"/>
                              <a:gd name="T10" fmla="+- 0 794 8"/>
                              <a:gd name="T11" fmla="*/ 794 h 1087"/>
                              <a:gd name="T12" fmla="+- 0 3324 3266"/>
                              <a:gd name="T13" fmla="*/ T12 w 305"/>
                              <a:gd name="T14" fmla="+- 0 852 8"/>
                              <a:gd name="T15" fmla="*/ 852 h 1087"/>
                              <a:gd name="T16" fmla="+- 0 3327 3266"/>
                              <a:gd name="T17" fmla="*/ T16 w 305"/>
                              <a:gd name="T18" fmla="+- 0 904 8"/>
                              <a:gd name="T19" fmla="*/ 904 h 1087"/>
                              <a:gd name="T20" fmla="+- 0 3331 3266"/>
                              <a:gd name="T21" fmla="*/ T20 w 305"/>
                              <a:gd name="T22" fmla="+- 0 946 8"/>
                              <a:gd name="T23" fmla="*/ 946 h 1087"/>
                              <a:gd name="T24" fmla="+- 0 3337 3266"/>
                              <a:gd name="T25" fmla="*/ T24 w 305"/>
                              <a:gd name="T26" fmla="+- 0 980 8"/>
                              <a:gd name="T27" fmla="*/ 980 h 1087"/>
                              <a:gd name="T28" fmla="+- 0 3344 3266"/>
                              <a:gd name="T29" fmla="*/ T28 w 305"/>
                              <a:gd name="T30" fmla="+- 0 1007 8"/>
                              <a:gd name="T31" fmla="*/ 1007 h 1087"/>
                              <a:gd name="T32" fmla="+- 0 3353 3266"/>
                              <a:gd name="T33" fmla="*/ T32 w 305"/>
                              <a:gd name="T34" fmla="+- 0 1030 8"/>
                              <a:gd name="T35" fmla="*/ 1030 h 1087"/>
                              <a:gd name="T36" fmla="+- 0 3364 3266"/>
                              <a:gd name="T37" fmla="*/ T36 w 305"/>
                              <a:gd name="T38" fmla="+- 0 1050 8"/>
                              <a:gd name="T39" fmla="*/ 1050 h 1087"/>
                              <a:gd name="T40" fmla="+- 0 3377 3266"/>
                              <a:gd name="T41" fmla="*/ T40 w 305"/>
                              <a:gd name="T42" fmla="+- 0 1065 8"/>
                              <a:gd name="T43" fmla="*/ 1065 h 1087"/>
                              <a:gd name="T44" fmla="+- 0 3393 3266"/>
                              <a:gd name="T45" fmla="*/ T44 w 305"/>
                              <a:gd name="T46" fmla="+- 0 1078 8"/>
                              <a:gd name="T47" fmla="*/ 1078 h 1087"/>
                              <a:gd name="T48" fmla="+- 0 3412 3266"/>
                              <a:gd name="T49" fmla="*/ T48 w 305"/>
                              <a:gd name="T50" fmla="+- 0 1087 8"/>
                              <a:gd name="T51" fmla="*/ 1087 h 1087"/>
                              <a:gd name="T52" fmla="+- 0 3436 3266"/>
                              <a:gd name="T53" fmla="*/ T52 w 305"/>
                              <a:gd name="T54" fmla="+- 0 1092 8"/>
                              <a:gd name="T55" fmla="*/ 1092 h 1087"/>
                              <a:gd name="T56" fmla="+- 0 3463 3266"/>
                              <a:gd name="T57" fmla="*/ T56 w 305"/>
                              <a:gd name="T58" fmla="+- 0 1094 8"/>
                              <a:gd name="T59" fmla="*/ 1094 h 1087"/>
                              <a:gd name="T60" fmla="+- 0 3488 3266"/>
                              <a:gd name="T61" fmla="*/ T60 w 305"/>
                              <a:gd name="T62" fmla="+- 0 1093 8"/>
                              <a:gd name="T63" fmla="*/ 1093 h 1087"/>
                              <a:gd name="T64" fmla="+- 0 3515 3266"/>
                              <a:gd name="T65" fmla="*/ T64 w 305"/>
                              <a:gd name="T66" fmla="+- 0 1088 8"/>
                              <a:gd name="T67" fmla="*/ 1088 h 1087"/>
                              <a:gd name="T68" fmla="+- 0 3542 3266"/>
                              <a:gd name="T69" fmla="*/ T68 w 305"/>
                              <a:gd name="T70" fmla="+- 0 1081 8"/>
                              <a:gd name="T71" fmla="*/ 1081 h 1087"/>
                              <a:gd name="T72" fmla="+- 0 3570 3266"/>
                              <a:gd name="T73" fmla="*/ T72 w 305"/>
                              <a:gd name="T74" fmla="+- 0 1070 8"/>
                              <a:gd name="T75" fmla="*/ 1070 h 1087"/>
                              <a:gd name="T76" fmla="+- 0 3568 3266"/>
                              <a:gd name="T77" fmla="*/ T76 w 305"/>
                              <a:gd name="T78" fmla="+- 0 1019 8"/>
                              <a:gd name="T79" fmla="*/ 1019 h 1087"/>
                              <a:gd name="T80" fmla="+- 0 3562 3266"/>
                              <a:gd name="T81" fmla="*/ T80 w 305"/>
                              <a:gd name="T82" fmla="+- 0 917 8"/>
                              <a:gd name="T83" fmla="*/ 917 h 1087"/>
                              <a:gd name="T84" fmla="+- 0 3560 3266"/>
                              <a:gd name="T85" fmla="*/ T84 w 305"/>
                              <a:gd name="T86" fmla="+- 0 884 8"/>
                              <a:gd name="T87" fmla="*/ 884 h 1087"/>
                              <a:gd name="T88" fmla="+- 0 3498 3266"/>
                              <a:gd name="T89" fmla="*/ T88 w 305"/>
                              <a:gd name="T90" fmla="+- 0 884 8"/>
                              <a:gd name="T91" fmla="*/ 884 h 1087"/>
                              <a:gd name="T92" fmla="+- 0 3489 3266"/>
                              <a:gd name="T93" fmla="*/ T92 w 305"/>
                              <a:gd name="T94" fmla="+- 0 876 8"/>
                              <a:gd name="T95" fmla="*/ 876 h 1087"/>
                              <a:gd name="T96" fmla="+- 0 3484 3266"/>
                              <a:gd name="T97" fmla="*/ T96 w 305"/>
                              <a:gd name="T98" fmla="+- 0 860 8"/>
                              <a:gd name="T99" fmla="*/ 860 h 1087"/>
                              <a:gd name="T100" fmla="+- 0 3482 3266"/>
                              <a:gd name="T101" fmla="*/ T100 w 305"/>
                              <a:gd name="T102" fmla="+- 0 850 8"/>
                              <a:gd name="T103" fmla="*/ 850 h 1087"/>
                              <a:gd name="T104" fmla="+- 0 3480 3266"/>
                              <a:gd name="T105" fmla="*/ T104 w 305"/>
                              <a:gd name="T106" fmla="+- 0 835 8"/>
                              <a:gd name="T107" fmla="*/ 835 h 1087"/>
                              <a:gd name="T108" fmla="+- 0 3479 3266"/>
                              <a:gd name="T109" fmla="*/ T108 w 305"/>
                              <a:gd name="T110" fmla="+- 0 817 8"/>
                              <a:gd name="T111" fmla="*/ 817 h 1087"/>
                              <a:gd name="T112" fmla="+- 0 3479 3266"/>
                              <a:gd name="T113" fmla="*/ T112 w 305"/>
                              <a:gd name="T114" fmla="+- 0 794 8"/>
                              <a:gd name="T115" fmla="*/ 794 h 1087"/>
                              <a:gd name="T116" fmla="+- 0 3479 3266"/>
                              <a:gd name="T117" fmla="*/ T116 w 305"/>
                              <a:gd name="T118" fmla="+- 0 519 8"/>
                              <a:gd name="T119" fmla="*/ 519 h 1087"/>
                              <a:gd name="T120" fmla="+- 0 3559 3266"/>
                              <a:gd name="T121" fmla="*/ T120 w 305"/>
                              <a:gd name="T122" fmla="+- 0 866 8"/>
                              <a:gd name="T123" fmla="*/ 866 h 1087"/>
                              <a:gd name="T124" fmla="+- 0 3544 3266"/>
                              <a:gd name="T125" fmla="*/ T124 w 305"/>
                              <a:gd name="T126" fmla="+- 0 874 8"/>
                              <a:gd name="T127" fmla="*/ 874 h 1087"/>
                              <a:gd name="T128" fmla="+- 0 3531 3266"/>
                              <a:gd name="T129" fmla="*/ T128 w 305"/>
                              <a:gd name="T130" fmla="+- 0 880 8"/>
                              <a:gd name="T131" fmla="*/ 880 h 1087"/>
                              <a:gd name="T132" fmla="+- 0 3520 3266"/>
                              <a:gd name="T133" fmla="*/ T132 w 305"/>
                              <a:gd name="T134" fmla="+- 0 883 8"/>
                              <a:gd name="T135" fmla="*/ 883 h 1087"/>
                              <a:gd name="T136" fmla="+- 0 3511 3266"/>
                              <a:gd name="T137" fmla="*/ T136 w 305"/>
                              <a:gd name="T138" fmla="+- 0 884 8"/>
                              <a:gd name="T139" fmla="*/ 884 h 1087"/>
                              <a:gd name="T140" fmla="+- 0 3560 3266"/>
                              <a:gd name="T141" fmla="*/ T140 w 305"/>
                              <a:gd name="T142" fmla="+- 0 884 8"/>
                              <a:gd name="T143" fmla="*/ 884 h 1087"/>
                              <a:gd name="T144" fmla="+- 0 3559 3266"/>
                              <a:gd name="T145" fmla="*/ T144 w 305"/>
                              <a:gd name="T146" fmla="+- 0 866 8"/>
                              <a:gd name="T147" fmla="*/ 866 h 1087"/>
                              <a:gd name="T148" fmla="+- 0 3565 3266"/>
                              <a:gd name="T149" fmla="*/ T148 w 305"/>
                              <a:gd name="T150" fmla="+- 0 302 8"/>
                              <a:gd name="T151" fmla="*/ 302 h 1087"/>
                              <a:gd name="T152" fmla="+- 0 3266 3266"/>
                              <a:gd name="T153" fmla="*/ T152 w 305"/>
                              <a:gd name="T154" fmla="+- 0 302 8"/>
                              <a:gd name="T155" fmla="*/ 302 h 1087"/>
                              <a:gd name="T156" fmla="+- 0 3266 3266"/>
                              <a:gd name="T157" fmla="*/ T156 w 305"/>
                              <a:gd name="T158" fmla="+- 0 519 8"/>
                              <a:gd name="T159" fmla="*/ 519 h 1087"/>
                              <a:gd name="T160" fmla="+- 0 3565 3266"/>
                              <a:gd name="T161" fmla="*/ T160 w 305"/>
                              <a:gd name="T162" fmla="+- 0 519 8"/>
                              <a:gd name="T163" fmla="*/ 519 h 1087"/>
                              <a:gd name="T164" fmla="+- 0 3565 3266"/>
                              <a:gd name="T165" fmla="*/ T164 w 305"/>
                              <a:gd name="T166" fmla="+- 0 302 8"/>
                              <a:gd name="T167" fmla="*/ 302 h 1087"/>
                              <a:gd name="T168" fmla="+- 0 3479 3266"/>
                              <a:gd name="T169" fmla="*/ T168 w 305"/>
                              <a:gd name="T170" fmla="+- 0 8 8"/>
                              <a:gd name="T171" fmla="*/ 8 h 1087"/>
                              <a:gd name="T172" fmla="+- 0 3440 3266"/>
                              <a:gd name="T173" fmla="*/ T172 w 305"/>
                              <a:gd name="T174" fmla="+- 0 46 8"/>
                              <a:gd name="T175" fmla="*/ 46 h 1087"/>
                              <a:gd name="T176" fmla="+- 0 3362 3266"/>
                              <a:gd name="T177" fmla="*/ T176 w 305"/>
                              <a:gd name="T178" fmla="+- 0 122 8"/>
                              <a:gd name="T179" fmla="*/ 122 h 1087"/>
                              <a:gd name="T180" fmla="+- 0 3323 3266"/>
                              <a:gd name="T181" fmla="*/ T180 w 305"/>
                              <a:gd name="T182" fmla="+- 0 160 8"/>
                              <a:gd name="T183" fmla="*/ 160 h 1087"/>
                              <a:gd name="T184" fmla="+- 0 3323 3266"/>
                              <a:gd name="T185" fmla="*/ T184 w 305"/>
                              <a:gd name="T186" fmla="+- 0 302 8"/>
                              <a:gd name="T187" fmla="*/ 302 h 1087"/>
                              <a:gd name="T188" fmla="+- 0 3479 3266"/>
                              <a:gd name="T189" fmla="*/ T188 w 305"/>
                              <a:gd name="T190" fmla="+- 0 302 8"/>
                              <a:gd name="T191" fmla="*/ 302 h 1087"/>
                              <a:gd name="T192" fmla="+- 0 3479 3266"/>
                              <a:gd name="T193" fmla="*/ T192 w 305"/>
                              <a:gd name="T194" fmla="+- 0 8 8"/>
                              <a:gd name="T195" fmla="*/ 8 h 10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305" h="1087">
                                <a:moveTo>
                                  <a:pt x="213" y="511"/>
                                </a:moveTo>
                                <a:lnTo>
                                  <a:pt x="57" y="511"/>
                                </a:lnTo>
                                <a:lnTo>
                                  <a:pt x="57" y="786"/>
                                </a:lnTo>
                                <a:lnTo>
                                  <a:pt x="58" y="844"/>
                                </a:lnTo>
                                <a:lnTo>
                                  <a:pt x="61" y="896"/>
                                </a:lnTo>
                                <a:lnTo>
                                  <a:pt x="65" y="938"/>
                                </a:lnTo>
                                <a:lnTo>
                                  <a:pt x="71" y="972"/>
                                </a:lnTo>
                                <a:lnTo>
                                  <a:pt x="78" y="999"/>
                                </a:lnTo>
                                <a:lnTo>
                                  <a:pt x="87" y="1022"/>
                                </a:lnTo>
                                <a:lnTo>
                                  <a:pt x="98" y="1042"/>
                                </a:lnTo>
                                <a:lnTo>
                                  <a:pt x="111" y="1057"/>
                                </a:lnTo>
                                <a:lnTo>
                                  <a:pt x="127" y="1070"/>
                                </a:lnTo>
                                <a:lnTo>
                                  <a:pt x="146" y="1079"/>
                                </a:lnTo>
                                <a:lnTo>
                                  <a:pt x="170" y="1084"/>
                                </a:lnTo>
                                <a:lnTo>
                                  <a:pt x="197" y="1086"/>
                                </a:lnTo>
                                <a:lnTo>
                                  <a:pt x="222" y="1085"/>
                                </a:lnTo>
                                <a:lnTo>
                                  <a:pt x="249" y="1080"/>
                                </a:lnTo>
                                <a:lnTo>
                                  <a:pt x="276" y="1073"/>
                                </a:lnTo>
                                <a:lnTo>
                                  <a:pt x="304" y="1062"/>
                                </a:lnTo>
                                <a:lnTo>
                                  <a:pt x="302" y="1011"/>
                                </a:lnTo>
                                <a:lnTo>
                                  <a:pt x="296" y="909"/>
                                </a:lnTo>
                                <a:lnTo>
                                  <a:pt x="294" y="876"/>
                                </a:lnTo>
                                <a:lnTo>
                                  <a:pt x="232" y="876"/>
                                </a:lnTo>
                                <a:lnTo>
                                  <a:pt x="223" y="868"/>
                                </a:lnTo>
                                <a:lnTo>
                                  <a:pt x="218" y="852"/>
                                </a:lnTo>
                                <a:lnTo>
                                  <a:pt x="216" y="842"/>
                                </a:lnTo>
                                <a:lnTo>
                                  <a:pt x="214" y="827"/>
                                </a:lnTo>
                                <a:lnTo>
                                  <a:pt x="213" y="809"/>
                                </a:lnTo>
                                <a:lnTo>
                                  <a:pt x="213" y="786"/>
                                </a:lnTo>
                                <a:lnTo>
                                  <a:pt x="213" y="511"/>
                                </a:lnTo>
                                <a:close/>
                                <a:moveTo>
                                  <a:pt x="293" y="858"/>
                                </a:moveTo>
                                <a:lnTo>
                                  <a:pt x="278" y="866"/>
                                </a:lnTo>
                                <a:lnTo>
                                  <a:pt x="265" y="872"/>
                                </a:lnTo>
                                <a:lnTo>
                                  <a:pt x="254" y="875"/>
                                </a:lnTo>
                                <a:lnTo>
                                  <a:pt x="245" y="876"/>
                                </a:lnTo>
                                <a:lnTo>
                                  <a:pt x="294" y="876"/>
                                </a:lnTo>
                                <a:lnTo>
                                  <a:pt x="293" y="858"/>
                                </a:lnTo>
                                <a:close/>
                                <a:moveTo>
                                  <a:pt x="299" y="294"/>
                                </a:moveTo>
                                <a:lnTo>
                                  <a:pt x="0" y="294"/>
                                </a:lnTo>
                                <a:lnTo>
                                  <a:pt x="0" y="511"/>
                                </a:lnTo>
                                <a:lnTo>
                                  <a:pt x="299" y="511"/>
                                </a:lnTo>
                                <a:lnTo>
                                  <a:pt x="299" y="294"/>
                                </a:lnTo>
                                <a:close/>
                                <a:moveTo>
                                  <a:pt x="213" y="0"/>
                                </a:moveTo>
                                <a:lnTo>
                                  <a:pt x="174" y="38"/>
                                </a:lnTo>
                                <a:lnTo>
                                  <a:pt x="96" y="114"/>
                                </a:lnTo>
                                <a:lnTo>
                                  <a:pt x="57" y="152"/>
                                </a:lnTo>
                                <a:lnTo>
                                  <a:pt x="57" y="294"/>
                                </a:lnTo>
                                <a:lnTo>
                                  <a:pt x="213" y="294"/>
                                </a:lnTo>
                                <a:lnTo>
                                  <a:pt x="213"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3" name="Freeform 378"/>
                        <wps:cNvSpPr>
                          <a:spLocks/>
                        </wps:cNvSpPr>
                        <wps:spPr bwMode="auto">
                          <a:xfrm>
                            <a:off x="2770" y="285"/>
                            <a:ext cx="429" cy="792"/>
                          </a:xfrm>
                          <a:custGeom>
                            <a:avLst/>
                            <a:gdLst>
                              <a:gd name="T0" fmla="+- 0 2770 2770"/>
                              <a:gd name="T1" fmla="*/ T0 w 429"/>
                              <a:gd name="T2" fmla="+- 0 302 285"/>
                              <a:gd name="T3" fmla="*/ 302 h 792"/>
                              <a:gd name="T4" fmla="+- 0 2806 2770"/>
                              <a:gd name="T5" fmla="*/ T4 w 429"/>
                              <a:gd name="T6" fmla="+- 0 302 285"/>
                              <a:gd name="T7" fmla="*/ 302 h 792"/>
                              <a:gd name="T8" fmla="+- 0 2842 2770"/>
                              <a:gd name="T9" fmla="*/ T8 w 429"/>
                              <a:gd name="T10" fmla="+- 0 302 285"/>
                              <a:gd name="T11" fmla="*/ 302 h 792"/>
                              <a:gd name="T12" fmla="+- 0 2878 2770"/>
                              <a:gd name="T13" fmla="*/ T12 w 429"/>
                              <a:gd name="T14" fmla="+- 0 302 285"/>
                              <a:gd name="T15" fmla="*/ 302 h 792"/>
                              <a:gd name="T16" fmla="+- 0 2915 2770"/>
                              <a:gd name="T17" fmla="*/ T16 w 429"/>
                              <a:gd name="T18" fmla="+- 0 302 285"/>
                              <a:gd name="T19" fmla="*/ 302 h 792"/>
                              <a:gd name="T20" fmla="+- 0 2915 2770"/>
                              <a:gd name="T21" fmla="*/ T20 w 429"/>
                              <a:gd name="T22" fmla="+- 0 334 285"/>
                              <a:gd name="T23" fmla="*/ 334 h 792"/>
                              <a:gd name="T24" fmla="+- 0 2915 2770"/>
                              <a:gd name="T25" fmla="*/ T24 w 429"/>
                              <a:gd name="T26" fmla="+- 0 365 285"/>
                              <a:gd name="T27" fmla="*/ 365 h 792"/>
                              <a:gd name="T28" fmla="+- 0 2915 2770"/>
                              <a:gd name="T29" fmla="*/ T28 w 429"/>
                              <a:gd name="T30" fmla="+- 0 397 285"/>
                              <a:gd name="T31" fmla="*/ 397 h 792"/>
                              <a:gd name="T32" fmla="+- 0 2915 2770"/>
                              <a:gd name="T33" fmla="*/ T32 w 429"/>
                              <a:gd name="T34" fmla="+- 0 428 285"/>
                              <a:gd name="T35" fmla="*/ 428 h 792"/>
                              <a:gd name="T36" fmla="+- 0 2931 2770"/>
                              <a:gd name="T37" fmla="*/ T36 w 429"/>
                              <a:gd name="T38" fmla="+- 0 392 285"/>
                              <a:gd name="T39" fmla="*/ 392 h 792"/>
                              <a:gd name="T40" fmla="+- 0 2964 2770"/>
                              <a:gd name="T41" fmla="*/ T40 w 429"/>
                              <a:gd name="T42" fmla="+- 0 337 285"/>
                              <a:gd name="T43" fmla="*/ 337 h 792"/>
                              <a:gd name="T44" fmla="+- 0 3017 2770"/>
                              <a:gd name="T45" fmla="*/ T44 w 429"/>
                              <a:gd name="T46" fmla="+- 0 293 285"/>
                              <a:gd name="T47" fmla="*/ 293 h 792"/>
                              <a:gd name="T48" fmla="+- 0 3061 2770"/>
                              <a:gd name="T49" fmla="*/ T48 w 429"/>
                              <a:gd name="T50" fmla="+- 0 285 285"/>
                              <a:gd name="T51" fmla="*/ 285 h 792"/>
                              <a:gd name="T52" fmla="+- 0 3092 2770"/>
                              <a:gd name="T53" fmla="*/ T52 w 429"/>
                              <a:gd name="T54" fmla="+- 0 289 285"/>
                              <a:gd name="T55" fmla="*/ 289 h 792"/>
                              <a:gd name="T56" fmla="+- 0 3143 2770"/>
                              <a:gd name="T57" fmla="*/ T56 w 429"/>
                              <a:gd name="T58" fmla="+- 0 325 285"/>
                              <a:gd name="T59" fmla="*/ 325 h 792"/>
                              <a:gd name="T60" fmla="+- 0 3178 2770"/>
                              <a:gd name="T61" fmla="*/ T60 w 429"/>
                              <a:gd name="T62" fmla="+- 0 399 285"/>
                              <a:gd name="T63" fmla="*/ 399 h 792"/>
                              <a:gd name="T64" fmla="+- 0 3196 2770"/>
                              <a:gd name="T65" fmla="*/ T64 w 429"/>
                              <a:gd name="T66" fmla="+- 0 513 285"/>
                              <a:gd name="T67" fmla="*/ 513 h 792"/>
                              <a:gd name="T68" fmla="+- 0 3199 2770"/>
                              <a:gd name="T69" fmla="*/ T68 w 429"/>
                              <a:gd name="T70" fmla="+- 0 584 285"/>
                              <a:gd name="T71" fmla="*/ 584 h 792"/>
                              <a:gd name="T72" fmla="+- 0 3199 2770"/>
                              <a:gd name="T73" fmla="*/ T72 w 429"/>
                              <a:gd name="T74" fmla="+- 0 666 285"/>
                              <a:gd name="T75" fmla="*/ 666 h 792"/>
                              <a:gd name="T76" fmla="+- 0 3199 2770"/>
                              <a:gd name="T77" fmla="*/ T76 w 429"/>
                              <a:gd name="T78" fmla="+- 0 748 285"/>
                              <a:gd name="T79" fmla="*/ 748 h 792"/>
                              <a:gd name="T80" fmla="+- 0 3199 2770"/>
                              <a:gd name="T81" fmla="*/ T80 w 429"/>
                              <a:gd name="T82" fmla="+- 0 830 285"/>
                              <a:gd name="T83" fmla="*/ 830 h 792"/>
                              <a:gd name="T84" fmla="+- 0 3199 2770"/>
                              <a:gd name="T85" fmla="*/ T84 w 429"/>
                              <a:gd name="T86" fmla="+- 0 912 285"/>
                              <a:gd name="T87" fmla="*/ 912 h 792"/>
                              <a:gd name="T88" fmla="+- 0 3199 2770"/>
                              <a:gd name="T89" fmla="*/ T88 w 429"/>
                              <a:gd name="T90" fmla="+- 0 994 285"/>
                              <a:gd name="T91" fmla="*/ 994 h 792"/>
                              <a:gd name="T92" fmla="+- 0 3199 2770"/>
                              <a:gd name="T93" fmla="*/ T92 w 429"/>
                              <a:gd name="T94" fmla="+- 0 1077 285"/>
                              <a:gd name="T95" fmla="*/ 1077 h 792"/>
                              <a:gd name="T96" fmla="+- 0 3160 2770"/>
                              <a:gd name="T97" fmla="*/ T96 w 429"/>
                              <a:gd name="T98" fmla="+- 0 1077 285"/>
                              <a:gd name="T99" fmla="*/ 1077 h 792"/>
                              <a:gd name="T100" fmla="+- 0 3121 2770"/>
                              <a:gd name="T101" fmla="*/ T100 w 429"/>
                              <a:gd name="T102" fmla="+- 0 1077 285"/>
                              <a:gd name="T103" fmla="*/ 1077 h 792"/>
                              <a:gd name="T104" fmla="+- 0 3082 2770"/>
                              <a:gd name="T105" fmla="*/ T104 w 429"/>
                              <a:gd name="T106" fmla="+- 0 1077 285"/>
                              <a:gd name="T107" fmla="*/ 1077 h 792"/>
                              <a:gd name="T108" fmla="+- 0 3043 2770"/>
                              <a:gd name="T109" fmla="*/ T108 w 429"/>
                              <a:gd name="T110" fmla="+- 0 1077 285"/>
                              <a:gd name="T111" fmla="*/ 1077 h 792"/>
                              <a:gd name="T112" fmla="+- 0 3043 2770"/>
                              <a:gd name="T113" fmla="*/ T112 w 429"/>
                              <a:gd name="T114" fmla="+- 0 991 285"/>
                              <a:gd name="T115" fmla="*/ 991 h 792"/>
                              <a:gd name="T116" fmla="+- 0 3043 2770"/>
                              <a:gd name="T117" fmla="*/ T116 w 429"/>
                              <a:gd name="T118" fmla="+- 0 906 285"/>
                              <a:gd name="T119" fmla="*/ 906 h 792"/>
                              <a:gd name="T120" fmla="+- 0 3043 2770"/>
                              <a:gd name="T121" fmla="*/ T120 w 429"/>
                              <a:gd name="T122" fmla="+- 0 821 285"/>
                              <a:gd name="T123" fmla="*/ 821 h 792"/>
                              <a:gd name="T124" fmla="+- 0 3043 2770"/>
                              <a:gd name="T125" fmla="*/ T124 w 429"/>
                              <a:gd name="T126" fmla="+- 0 736 285"/>
                              <a:gd name="T127" fmla="*/ 736 h 792"/>
                              <a:gd name="T128" fmla="+- 0 3043 2770"/>
                              <a:gd name="T129" fmla="*/ T128 w 429"/>
                              <a:gd name="T130" fmla="+- 0 651 285"/>
                              <a:gd name="T131" fmla="*/ 651 h 792"/>
                              <a:gd name="T132" fmla="+- 0 3042 2770"/>
                              <a:gd name="T133" fmla="*/ T132 w 429"/>
                              <a:gd name="T134" fmla="+- 0 617 285"/>
                              <a:gd name="T135" fmla="*/ 617 h 792"/>
                              <a:gd name="T136" fmla="+- 0 3028 2770"/>
                              <a:gd name="T137" fmla="*/ T136 w 429"/>
                              <a:gd name="T138" fmla="+- 0 547 285"/>
                              <a:gd name="T139" fmla="*/ 547 h 792"/>
                              <a:gd name="T140" fmla="+- 0 2989 2770"/>
                              <a:gd name="T141" fmla="*/ T140 w 429"/>
                              <a:gd name="T142" fmla="+- 0 517 285"/>
                              <a:gd name="T143" fmla="*/ 517 h 792"/>
                              <a:gd name="T144" fmla="+- 0 2975 2770"/>
                              <a:gd name="T145" fmla="*/ T144 w 429"/>
                              <a:gd name="T146" fmla="+- 0 520 285"/>
                              <a:gd name="T147" fmla="*/ 520 h 792"/>
                              <a:gd name="T148" fmla="+- 0 2935 2770"/>
                              <a:gd name="T149" fmla="*/ T148 w 429"/>
                              <a:gd name="T150" fmla="+- 0 582 285"/>
                              <a:gd name="T151" fmla="*/ 582 h 792"/>
                              <a:gd name="T152" fmla="+- 0 2926 2770"/>
                              <a:gd name="T153" fmla="*/ T152 w 429"/>
                              <a:gd name="T154" fmla="+- 0 656 285"/>
                              <a:gd name="T155" fmla="*/ 656 h 792"/>
                              <a:gd name="T156" fmla="+- 0 2925 2770"/>
                              <a:gd name="T157" fmla="*/ T156 w 429"/>
                              <a:gd name="T158" fmla="+- 0 705 285"/>
                              <a:gd name="T159" fmla="*/ 705 h 792"/>
                              <a:gd name="T160" fmla="+- 0 2925 2770"/>
                              <a:gd name="T161" fmla="*/ T160 w 429"/>
                              <a:gd name="T162" fmla="+- 0 779 285"/>
                              <a:gd name="T163" fmla="*/ 779 h 792"/>
                              <a:gd name="T164" fmla="+- 0 2925 2770"/>
                              <a:gd name="T165" fmla="*/ T164 w 429"/>
                              <a:gd name="T166" fmla="+- 0 853 285"/>
                              <a:gd name="T167" fmla="*/ 853 h 792"/>
                              <a:gd name="T168" fmla="+- 0 2925 2770"/>
                              <a:gd name="T169" fmla="*/ T168 w 429"/>
                              <a:gd name="T170" fmla="+- 0 928 285"/>
                              <a:gd name="T171" fmla="*/ 928 h 792"/>
                              <a:gd name="T172" fmla="+- 0 2925 2770"/>
                              <a:gd name="T173" fmla="*/ T172 w 429"/>
                              <a:gd name="T174" fmla="+- 0 1002 285"/>
                              <a:gd name="T175" fmla="*/ 1002 h 792"/>
                              <a:gd name="T176" fmla="+- 0 2925 2770"/>
                              <a:gd name="T177" fmla="*/ T176 w 429"/>
                              <a:gd name="T178" fmla="+- 0 1077 285"/>
                              <a:gd name="T179" fmla="*/ 1077 h 792"/>
                              <a:gd name="T180" fmla="+- 0 2886 2770"/>
                              <a:gd name="T181" fmla="*/ T180 w 429"/>
                              <a:gd name="T182" fmla="+- 0 1077 285"/>
                              <a:gd name="T183" fmla="*/ 1077 h 792"/>
                              <a:gd name="T184" fmla="+- 0 2848 2770"/>
                              <a:gd name="T185" fmla="*/ T184 w 429"/>
                              <a:gd name="T186" fmla="+- 0 1077 285"/>
                              <a:gd name="T187" fmla="*/ 1077 h 792"/>
                              <a:gd name="T188" fmla="+- 0 2809 2770"/>
                              <a:gd name="T189" fmla="*/ T188 w 429"/>
                              <a:gd name="T190" fmla="+- 0 1077 285"/>
                              <a:gd name="T191" fmla="*/ 1077 h 792"/>
                              <a:gd name="T192" fmla="+- 0 2770 2770"/>
                              <a:gd name="T193" fmla="*/ T192 w 429"/>
                              <a:gd name="T194" fmla="+- 0 1077 285"/>
                              <a:gd name="T195" fmla="*/ 1077 h 792"/>
                              <a:gd name="T196" fmla="+- 0 2770 2770"/>
                              <a:gd name="T197" fmla="*/ T196 w 429"/>
                              <a:gd name="T198" fmla="+- 0 999 285"/>
                              <a:gd name="T199" fmla="*/ 999 h 792"/>
                              <a:gd name="T200" fmla="+- 0 2770 2770"/>
                              <a:gd name="T201" fmla="*/ T200 w 429"/>
                              <a:gd name="T202" fmla="+- 0 380 285"/>
                              <a:gd name="T203" fmla="*/ 380 h 792"/>
                              <a:gd name="T204" fmla="+- 0 2770 2770"/>
                              <a:gd name="T205" fmla="*/ T204 w 429"/>
                              <a:gd name="T206" fmla="+- 0 302 285"/>
                              <a:gd name="T207" fmla="*/ 302 h 7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429" h="792">
                                <a:moveTo>
                                  <a:pt x="0" y="17"/>
                                </a:moveTo>
                                <a:lnTo>
                                  <a:pt x="36" y="17"/>
                                </a:lnTo>
                                <a:lnTo>
                                  <a:pt x="72" y="17"/>
                                </a:lnTo>
                                <a:lnTo>
                                  <a:pt x="108" y="17"/>
                                </a:lnTo>
                                <a:lnTo>
                                  <a:pt x="145" y="17"/>
                                </a:lnTo>
                                <a:lnTo>
                                  <a:pt x="145" y="49"/>
                                </a:lnTo>
                                <a:lnTo>
                                  <a:pt x="145" y="80"/>
                                </a:lnTo>
                                <a:lnTo>
                                  <a:pt x="145" y="112"/>
                                </a:lnTo>
                                <a:lnTo>
                                  <a:pt x="145" y="143"/>
                                </a:lnTo>
                                <a:lnTo>
                                  <a:pt x="161" y="107"/>
                                </a:lnTo>
                                <a:lnTo>
                                  <a:pt x="194" y="52"/>
                                </a:lnTo>
                                <a:lnTo>
                                  <a:pt x="247" y="8"/>
                                </a:lnTo>
                                <a:lnTo>
                                  <a:pt x="291" y="0"/>
                                </a:lnTo>
                                <a:lnTo>
                                  <a:pt x="322" y="4"/>
                                </a:lnTo>
                                <a:lnTo>
                                  <a:pt x="373" y="40"/>
                                </a:lnTo>
                                <a:lnTo>
                                  <a:pt x="408" y="114"/>
                                </a:lnTo>
                                <a:lnTo>
                                  <a:pt x="426" y="228"/>
                                </a:lnTo>
                                <a:lnTo>
                                  <a:pt x="429" y="299"/>
                                </a:lnTo>
                                <a:lnTo>
                                  <a:pt x="429" y="381"/>
                                </a:lnTo>
                                <a:lnTo>
                                  <a:pt x="429" y="463"/>
                                </a:lnTo>
                                <a:lnTo>
                                  <a:pt x="429" y="545"/>
                                </a:lnTo>
                                <a:lnTo>
                                  <a:pt x="429" y="627"/>
                                </a:lnTo>
                                <a:lnTo>
                                  <a:pt x="429" y="709"/>
                                </a:lnTo>
                                <a:lnTo>
                                  <a:pt x="429" y="792"/>
                                </a:lnTo>
                                <a:lnTo>
                                  <a:pt x="390" y="792"/>
                                </a:lnTo>
                                <a:lnTo>
                                  <a:pt x="351" y="792"/>
                                </a:lnTo>
                                <a:lnTo>
                                  <a:pt x="312" y="792"/>
                                </a:lnTo>
                                <a:lnTo>
                                  <a:pt x="273" y="792"/>
                                </a:lnTo>
                                <a:lnTo>
                                  <a:pt x="273" y="706"/>
                                </a:lnTo>
                                <a:lnTo>
                                  <a:pt x="273" y="621"/>
                                </a:lnTo>
                                <a:lnTo>
                                  <a:pt x="273" y="536"/>
                                </a:lnTo>
                                <a:lnTo>
                                  <a:pt x="273" y="451"/>
                                </a:lnTo>
                                <a:lnTo>
                                  <a:pt x="273" y="366"/>
                                </a:lnTo>
                                <a:lnTo>
                                  <a:pt x="272" y="332"/>
                                </a:lnTo>
                                <a:lnTo>
                                  <a:pt x="258" y="262"/>
                                </a:lnTo>
                                <a:lnTo>
                                  <a:pt x="219" y="232"/>
                                </a:lnTo>
                                <a:lnTo>
                                  <a:pt x="205" y="235"/>
                                </a:lnTo>
                                <a:lnTo>
                                  <a:pt x="165" y="297"/>
                                </a:lnTo>
                                <a:lnTo>
                                  <a:pt x="156" y="371"/>
                                </a:lnTo>
                                <a:lnTo>
                                  <a:pt x="155" y="420"/>
                                </a:lnTo>
                                <a:lnTo>
                                  <a:pt x="155" y="494"/>
                                </a:lnTo>
                                <a:lnTo>
                                  <a:pt x="155" y="568"/>
                                </a:lnTo>
                                <a:lnTo>
                                  <a:pt x="155" y="643"/>
                                </a:lnTo>
                                <a:lnTo>
                                  <a:pt x="155" y="717"/>
                                </a:lnTo>
                                <a:lnTo>
                                  <a:pt x="155" y="792"/>
                                </a:lnTo>
                                <a:lnTo>
                                  <a:pt x="116" y="792"/>
                                </a:lnTo>
                                <a:lnTo>
                                  <a:pt x="78" y="792"/>
                                </a:lnTo>
                                <a:lnTo>
                                  <a:pt x="39" y="792"/>
                                </a:lnTo>
                                <a:lnTo>
                                  <a:pt x="0" y="792"/>
                                </a:lnTo>
                                <a:lnTo>
                                  <a:pt x="0" y="714"/>
                                </a:lnTo>
                                <a:lnTo>
                                  <a:pt x="0" y="95"/>
                                </a:lnTo>
                                <a:lnTo>
                                  <a:pt x="0" y="1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4" name="Freeform 377"/>
                        <wps:cNvSpPr>
                          <a:spLocks/>
                        </wps:cNvSpPr>
                        <wps:spPr bwMode="auto">
                          <a:xfrm>
                            <a:off x="3266" y="8"/>
                            <a:ext cx="305" cy="1087"/>
                          </a:xfrm>
                          <a:custGeom>
                            <a:avLst/>
                            <a:gdLst>
                              <a:gd name="T0" fmla="+- 0 3479 3266"/>
                              <a:gd name="T1" fmla="*/ T0 w 305"/>
                              <a:gd name="T2" fmla="+- 0 81 8"/>
                              <a:gd name="T3" fmla="*/ 81 h 1087"/>
                              <a:gd name="T4" fmla="+- 0 3479 3266"/>
                              <a:gd name="T5" fmla="*/ T4 w 305"/>
                              <a:gd name="T6" fmla="+- 0 228 8"/>
                              <a:gd name="T7" fmla="*/ 228 h 1087"/>
                              <a:gd name="T8" fmla="+- 0 3501 3266"/>
                              <a:gd name="T9" fmla="*/ T8 w 305"/>
                              <a:gd name="T10" fmla="+- 0 302 8"/>
                              <a:gd name="T11" fmla="*/ 302 h 1087"/>
                              <a:gd name="T12" fmla="+- 0 3543 3266"/>
                              <a:gd name="T13" fmla="*/ T12 w 305"/>
                              <a:gd name="T14" fmla="+- 0 302 8"/>
                              <a:gd name="T15" fmla="*/ 302 h 1087"/>
                              <a:gd name="T16" fmla="+- 0 3565 3266"/>
                              <a:gd name="T17" fmla="*/ T16 w 305"/>
                              <a:gd name="T18" fmla="+- 0 356 8"/>
                              <a:gd name="T19" fmla="*/ 356 h 1087"/>
                              <a:gd name="T20" fmla="+- 0 3565 3266"/>
                              <a:gd name="T21" fmla="*/ T20 w 305"/>
                              <a:gd name="T22" fmla="+- 0 465 8"/>
                              <a:gd name="T23" fmla="*/ 465 h 1087"/>
                              <a:gd name="T24" fmla="+- 0 3543 3266"/>
                              <a:gd name="T25" fmla="*/ T24 w 305"/>
                              <a:gd name="T26" fmla="+- 0 519 8"/>
                              <a:gd name="T27" fmla="*/ 519 h 1087"/>
                              <a:gd name="T28" fmla="+- 0 3501 3266"/>
                              <a:gd name="T29" fmla="*/ T28 w 305"/>
                              <a:gd name="T30" fmla="+- 0 519 8"/>
                              <a:gd name="T31" fmla="*/ 519 h 1087"/>
                              <a:gd name="T32" fmla="+- 0 3479 3266"/>
                              <a:gd name="T33" fmla="*/ T32 w 305"/>
                              <a:gd name="T34" fmla="+- 0 588 8"/>
                              <a:gd name="T35" fmla="*/ 588 h 1087"/>
                              <a:gd name="T36" fmla="+- 0 3479 3266"/>
                              <a:gd name="T37" fmla="*/ T36 w 305"/>
                              <a:gd name="T38" fmla="+- 0 726 8"/>
                              <a:gd name="T39" fmla="*/ 726 h 1087"/>
                              <a:gd name="T40" fmla="+- 0 3479 3266"/>
                              <a:gd name="T41" fmla="*/ T40 w 305"/>
                              <a:gd name="T42" fmla="+- 0 817 8"/>
                              <a:gd name="T43" fmla="*/ 817 h 1087"/>
                              <a:gd name="T44" fmla="+- 0 3511 3266"/>
                              <a:gd name="T45" fmla="*/ T44 w 305"/>
                              <a:gd name="T46" fmla="+- 0 884 8"/>
                              <a:gd name="T47" fmla="*/ 884 h 1087"/>
                              <a:gd name="T48" fmla="+- 0 3531 3266"/>
                              <a:gd name="T49" fmla="*/ T48 w 305"/>
                              <a:gd name="T50" fmla="+- 0 880 8"/>
                              <a:gd name="T51" fmla="*/ 880 h 1087"/>
                              <a:gd name="T52" fmla="+- 0 3559 3266"/>
                              <a:gd name="T53" fmla="*/ T52 w 305"/>
                              <a:gd name="T54" fmla="+- 0 866 8"/>
                              <a:gd name="T55" fmla="*/ 866 h 1087"/>
                              <a:gd name="T56" fmla="+- 0 3565 3266"/>
                              <a:gd name="T57" fmla="*/ T56 w 305"/>
                              <a:gd name="T58" fmla="+- 0 968 8"/>
                              <a:gd name="T59" fmla="*/ 968 h 1087"/>
                              <a:gd name="T60" fmla="+- 0 3570 3266"/>
                              <a:gd name="T61" fmla="*/ T60 w 305"/>
                              <a:gd name="T62" fmla="+- 0 1070 8"/>
                              <a:gd name="T63" fmla="*/ 1070 h 1087"/>
                              <a:gd name="T64" fmla="+- 0 3515 3266"/>
                              <a:gd name="T65" fmla="*/ T64 w 305"/>
                              <a:gd name="T66" fmla="+- 0 1088 8"/>
                              <a:gd name="T67" fmla="*/ 1088 h 1087"/>
                              <a:gd name="T68" fmla="+- 0 3463 3266"/>
                              <a:gd name="T69" fmla="*/ T68 w 305"/>
                              <a:gd name="T70" fmla="+- 0 1094 8"/>
                              <a:gd name="T71" fmla="*/ 1094 h 1087"/>
                              <a:gd name="T72" fmla="+- 0 3377 3266"/>
                              <a:gd name="T73" fmla="*/ T72 w 305"/>
                              <a:gd name="T74" fmla="+- 0 1065 8"/>
                              <a:gd name="T75" fmla="*/ 1065 h 1087"/>
                              <a:gd name="T76" fmla="+- 0 3331 3266"/>
                              <a:gd name="T77" fmla="*/ T76 w 305"/>
                              <a:gd name="T78" fmla="+- 0 946 8"/>
                              <a:gd name="T79" fmla="*/ 946 h 1087"/>
                              <a:gd name="T80" fmla="+- 0 3323 3266"/>
                              <a:gd name="T81" fmla="*/ T80 w 305"/>
                              <a:gd name="T82" fmla="+- 0 792 8"/>
                              <a:gd name="T83" fmla="*/ 792 h 1087"/>
                              <a:gd name="T84" fmla="+- 0 3323 3266"/>
                              <a:gd name="T85" fmla="*/ T84 w 305"/>
                              <a:gd name="T86" fmla="+- 0 656 8"/>
                              <a:gd name="T87" fmla="*/ 656 h 1087"/>
                              <a:gd name="T88" fmla="+- 0 3323 3266"/>
                              <a:gd name="T89" fmla="*/ T88 w 305"/>
                              <a:gd name="T90" fmla="+- 0 519 8"/>
                              <a:gd name="T91" fmla="*/ 519 h 1087"/>
                              <a:gd name="T92" fmla="+- 0 3295 3266"/>
                              <a:gd name="T93" fmla="*/ T92 w 305"/>
                              <a:gd name="T94" fmla="+- 0 519 8"/>
                              <a:gd name="T95" fmla="*/ 519 h 1087"/>
                              <a:gd name="T96" fmla="+- 0 3266 3266"/>
                              <a:gd name="T97" fmla="*/ T96 w 305"/>
                              <a:gd name="T98" fmla="+- 0 519 8"/>
                              <a:gd name="T99" fmla="*/ 519 h 1087"/>
                              <a:gd name="T100" fmla="+- 0 3266 3266"/>
                              <a:gd name="T101" fmla="*/ T100 w 305"/>
                              <a:gd name="T102" fmla="+- 0 411 8"/>
                              <a:gd name="T103" fmla="*/ 411 h 1087"/>
                              <a:gd name="T104" fmla="+- 0 3266 3266"/>
                              <a:gd name="T105" fmla="*/ T104 w 305"/>
                              <a:gd name="T106" fmla="+- 0 302 8"/>
                              <a:gd name="T107" fmla="*/ 302 h 1087"/>
                              <a:gd name="T108" fmla="+- 0 3295 3266"/>
                              <a:gd name="T109" fmla="*/ T108 w 305"/>
                              <a:gd name="T110" fmla="+- 0 302 8"/>
                              <a:gd name="T111" fmla="*/ 302 h 1087"/>
                              <a:gd name="T112" fmla="+- 0 3323 3266"/>
                              <a:gd name="T113" fmla="*/ T112 w 305"/>
                              <a:gd name="T114" fmla="+- 0 302 8"/>
                              <a:gd name="T115" fmla="*/ 302 h 1087"/>
                              <a:gd name="T116" fmla="+- 0 3323 3266"/>
                              <a:gd name="T117" fmla="*/ T116 w 305"/>
                              <a:gd name="T118" fmla="+- 0 231 8"/>
                              <a:gd name="T119" fmla="*/ 231 h 1087"/>
                              <a:gd name="T120" fmla="+- 0 3323 3266"/>
                              <a:gd name="T121" fmla="*/ T120 w 305"/>
                              <a:gd name="T122" fmla="+- 0 160 8"/>
                              <a:gd name="T123" fmla="*/ 160 h 1087"/>
                              <a:gd name="T124" fmla="+- 0 3401 3266"/>
                              <a:gd name="T125" fmla="*/ T124 w 305"/>
                              <a:gd name="T126" fmla="+- 0 84 8"/>
                              <a:gd name="T127" fmla="*/ 84 h 1087"/>
                              <a:gd name="T128" fmla="+- 0 3479 3266"/>
                              <a:gd name="T129" fmla="*/ T128 w 305"/>
                              <a:gd name="T130" fmla="+- 0 8 8"/>
                              <a:gd name="T131" fmla="*/ 8 h 10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305" h="1087">
                                <a:moveTo>
                                  <a:pt x="213" y="0"/>
                                </a:moveTo>
                                <a:lnTo>
                                  <a:pt x="213" y="73"/>
                                </a:lnTo>
                                <a:lnTo>
                                  <a:pt x="213" y="147"/>
                                </a:lnTo>
                                <a:lnTo>
                                  <a:pt x="213" y="220"/>
                                </a:lnTo>
                                <a:lnTo>
                                  <a:pt x="213" y="294"/>
                                </a:lnTo>
                                <a:lnTo>
                                  <a:pt x="235" y="294"/>
                                </a:lnTo>
                                <a:lnTo>
                                  <a:pt x="256" y="294"/>
                                </a:lnTo>
                                <a:lnTo>
                                  <a:pt x="277" y="294"/>
                                </a:lnTo>
                                <a:lnTo>
                                  <a:pt x="299" y="294"/>
                                </a:lnTo>
                                <a:lnTo>
                                  <a:pt x="299" y="348"/>
                                </a:lnTo>
                                <a:lnTo>
                                  <a:pt x="299" y="403"/>
                                </a:lnTo>
                                <a:lnTo>
                                  <a:pt x="299" y="457"/>
                                </a:lnTo>
                                <a:lnTo>
                                  <a:pt x="299" y="511"/>
                                </a:lnTo>
                                <a:lnTo>
                                  <a:pt x="277" y="511"/>
                                </a:lnTo>
                                <a:lnTo>
                                  <a:pt x="256" y="511"/>
                                </a:lnTo>
                                <a:lnTo>
                                  <a:pt x="235" y="511"/>
                                </a:lnTo>
                                <a:lnTo>
                                  <a:pt x="213" y="511"/>
                                </a:lnTo>
                                <a:lnTo>
                                  <a:pt x="213" y="580"/>
                                </a:lnTo>
                                <a:lnTo>
                                  <a:pt x="213" y="649"/>
                                </a:lnTo>
                                <a:lnTo>
                                  <a:pt x="213" y="718"/>
                                </a:lnTo>
                                <a:lnTo>
                                  <a:pt x="213" y="786"/>
                                </a:lnTo>
                                <a:lnTo>
                                  <a:pt x="213" y="809"/>
                                </a:lnTo>
                                <a:lnTo>
                                  <a:pt x="232" y="876"/>
                                </a:lnTo>
                                <a:lnTo>
                                  <a:pt x="245" y="876"/>
                                </a:lnTo>
                                <a:lnTo>
                                  <a:pt x="254" y="875"/>
                                </a:lnTo>
                                <a:lnTo>
                                  <a:pt x="265" y="872"/>
                                </a:lnTo>
                                <a:lnTo>
                                  <a:pt x="278" y="866"/>
                                </a:lnTo>
                                <a:lnTo>
                                  <a:pt x="293" y="858"/>
                                </a:lnTo>
                                <a:lnTo>
                                  <a:pt x="296" y="909"/>
                                </a:lnTo>
                                <a:lnTo>
                                  <a:pt x="299" y="960"/>
                                </a:lnTo>
                                <a:lnTo>
                                  <a:pt x="302" y="1011"/>
                                </a:lnTo>
                                <a:lnTo>
                                  <a:pt x="304" y="1062"/>
                                </a:lnTo>
                                <a:lnTo>
                                  <a:pt x="276" y="1073"/>
                                </a:lnTo>
                                <a:lnTo>
                                  <a:pt x="249" y="1080"/>
                                </a:lnTo>
                                <a:lnTo>
                                  <a:pt x="222" y="1085"/>
                                </a:lnTo>
                                <a:lnTo>
                                  <a:pt x="197" y="1086"/>
                                </a:lnTo>
                                <a:lnTo>
                                  <a:pt x="170" y="1084"/>
                                </a:lnTo>
                                <a:lnTo>
                                  <a:pt x="111" y="1057"/>
                                </a:lnTo>
                                <a:lnTo>
                                  <a:pt x="78" y="999"/>
                                </a:lnTo>
                                <a:lnTo>
                                  <a:pt x="65" y="938"/>
                                </a:lnTo>
                                <a:lnTo>
                                  <a:pt x="58" y="844"/>
                                </a:lnTo>
                                <a:lnTo>
                                  <a:pt x="57" y="784"/>
                                </a:lnTo>
                                <a:lnTo>
                                  <a:pt x="57" y="716"/>
                                </a:lnTo>
                                <a:lnTo>
                                  <a:pt x="57" y="648"/>
                                </a:lnTo>
                                <a:lnTo>
                                  <a:pt x="57" y="580"/>
                                </a:lnTo>
                                <a:lnTo>
                                  <a:pt x="57" y="511"/>
                                </a:lnTo>
                                <a:lnTo>
                                  <a:pt x="43" y="511"/>
                                </a:lnTo>
                                <a:lnTo>
                                  <a:pt x="29" y="511"/>
                                </a:lnTo>
                                <a:lnTo>
                                  <a:pt x="14" y="511"/>
                                </a:lnTo>
                                <a:lnTo>
                                  <a:pt x="0" y="511"/>
                                </a:lnTo>
                                <a:lnTo>
                                  <a:pt x="0" y="457"/>
                                </a:lnTo>
                                <a:lnTo>
                                  <a:pt x="0" y="403"/>
                                </a:lnTo>
                                <a:lnTo>
                                  <a:pt x="0" y="348"/>
                                </a:lnTo>
                                <a:lnTo>
                                  <a:pt x="0" y="294"/>
                                </a:lnTo>
                                <a:lnTo>
                                  <a:pt x="14" y="294"/>
                                </a:lnTo>
                                <a:lnTo>
                                  <a:pt x="29" y="294"/>
                                </a:lnTo>
                                <a:lnTo>
                                  <a:pt x="43" y="294"/>
                                </a:lnTo>
                                <a:lnTo>
                                  <a:pt x="57" y="294"/>
                                </a:lnTo>
                                <a:lnTo>
                                  <a:pt x="57" y="259"/>
                                </a:lnTo>
                                <a:lnTo>
                                  <a:pt x="57" y="223"/>
                                </a:lnTo>
                                <a:lnTo>
                                  <a:pt x="57" y="187"/>
                                </a:lnTo>
                                <a:lnTo>
                                  <a:pt x="57" y="152"/>
                                </a:lnTo>
                                <a:lnTo>
                                  <a:pt x="96" y="114"/>
                                </a:lnTo>
                                <a:lnTo>
                                  <a:pt x="135" y="76"/>
                                </a:lnTo>
                                <a:lnTo>
                                  <a:pt x="174" y="38"/>
                                </a:lnTo>
                                <a:lnTo>
                                  <a:pt x="213"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5" name="Rectangle 376"/>
                        <wps:cNvSpPr>
                          <a:spLocks noChangeArrowheads="1"/>
                        </wps:cNvSpPr>
                        <wps:spPr bwMode="auto">
                          <a:xfrm>
                            <a:off x="3645" y="8"/>
                            <a:ext cx="155" cy="202"/>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16" name="Picture 37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637" y="0"/>
                            <a:ext cx="170" cy="217"/>
                          </a:xfrm>
                          <a:prstGeom prst="rect">
                            <a:avLst/>
                          </a:prstGeom>
                          <a:noFill/>
                          <a:extLst>
                            <a:ext uri="{909E8E84-426E-40DD-AFC4-6F175D3DCCD1}">
                              <a14:hiddenFill xmlns:a14="http://schemas.microsoft.com/office/drawing/2010/main">
                                <a:solidFill>
                                  <a:srgbClr val="FFFFFF"/>
                                </a:solidFill>
                              </a14:hiddenFill>
                            </a:ext>
                          </a:extLst>
                        </pic:spPr>
                      </pic:pic>
                      <wps:wsp>
                        <wps:cNvPr id="517" name="Rectangle 374"/>
                        <wps:cNvSpPr>
                          <a:spLocks noChangeArrowheads="1"/>
                        </wps:cNvSpPr>
                        <wps:spPr bwMode="auto">
                          <a:xfrm>
                            <a:off x="3645" y="302"/>
                            <a:ext cx="155" cy="774"/>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8" name="Freeform 373"/>
                        <wps:cNvSpPr>
                          <a:spLocks/>
                        </wps:cNvSpPr>
                        <wps:spPr bwMode="auto">
                          <a:xfrm>
                            <a:off x="3645" y="302"/>
                            <a:ext cx="156" cy="775"/>
                          </a:xfrm>
                          <a:custGeom>
                            <a:avLst/>
                            <a:gdLst>
                              <a:gd name="T0" fmla="+- 0 3645 3645"/>
                              <a:gd name="T1" fmla="*/ T0 w 156"/>
                              <a:gd name="T2" fmla="+- 0 302 302"/>
                              <a:gd name="T3" fmla="*/ 302 h 775"/>
                              <a:gd name="T4" fmla="+- 0 3683 3645"/>
                              <a:gd name="T5" fmla="*/ T4 w 156"/>
                              <a:gd name="T6" fmla="+- 0 302 302"/>
                              <a:gd name="T7" fmla="*/ 302 h 775"/>
                              <a:gd name="T8" fmla="+- 0 3722 3645"/>
                              <a:gd name="T9" fmla="*/ T8 w 156"/>
                              <a:gd name="T10" fmla="+- 0 302 302"/>
                              <a:gd name="T11" fmla="*/ 302 h 775"/>
                              <a:gd name="T12" fmla="+- 0 3761 3645"/>
                              <a:gd name="T13" fmla="*/ T12 w 156"/>
                              <a:gd name="T14" fmla="+- 0 302 302"/>
                              <a:gd name="T15" fmla="*/ 302 h 775"/>
                              <a:gd name="T16" fmla="+- 0 3800 3645"/>
                              <a:gd name="T17" fmla="*/ T16 w 156"/>
                              <a:gd name="T18" fmla="+- 0 302 302"/>
                              <a:gd name="T19" fmla="*/ 302 h 775"/>
                              <a:gd name="T20" fmla="+- 0 3800 3645"/>
                              <a:gd name="T21" fmla="*/ T20 w 156"/>
                              <a:gd name="T22" fmla="+- 0 380 302"/>
                              <a:gd name="T23" fmla="*/ 380 h 775"/>
                              <a:gd name="T24" fmla="+- 0 3800 3645"/>
                              <a:gd name="T25" fmla="*/ T24 w 156"/>
                              <a:gd name="T26" fmla="+- 0 1076 302"/>
                              <a:gd name="T27" fmla="*/ 1076 h 775"/>
                              <a:gd name="T28" fmla="+- 0 3761 3645"/>
                              <a:gd name="T29" fmla="*/ T28 w 156"/>
                              <a:gd name="T30" fmla="+- 0 1076 302"/>
                              <a:gd name="T31" fmla="*/ 1076 h 775"/>
                              <a:gd name="T32" fmla="+- 0 3722 3645"/>
                              <a:gd name="T33" fmla="*/ T32 w 156"/>
                              <a:gd name="T34" fmla="+- 0 1076 302"/>
                              <a:gd name="T35" fmla="*/ 1076 h 775"/>
                              <a:gd name="T36" fmla="+- 0 3683 3645"/>
                              <a:gd name="T37" fmla="*/ T36 w 156"/>
                              <a:gd name="T38" fmla="+- 0 1076 302"/>
                              <a:gd name="T39" fmla="*/ 1076 h 775"/>
                              <a:gd name="T40" fmla="+- 0 3645 3645"/>
                              <a:gd name="T41" fmla="*/ T40 w 156"/>
                              <a:gd name="T42" fmla="+- 0 1076 302"/>
                              <a:gd name="T43" fmla="*/ 1076 h 775"/>
                              <a:gd name="T44" fmla="+- 0 3645 3645"/>
                              <a:gd name="T45" fmla="*/ T44 w 156"/>
                              <a:gd name="T46" fmla="+- 0 999 302"/>
                              <a:gd name="T47" fmla="*/ 999 h 775"/>
                              <a:gd name="T48" fmla="+- 0 3645 3645"/>
                              <a:gd name="T49" fmla="*/ T48 w 156"/>
                              <a:gd name="T50" fmla="+- 0 380 302"/>
                              <a:gd name="T51" fmla="*/ 380 h 775"/>
                              <a:gd name="T52" fmla="+- 0 3645 3645"/>
                              <a:gd name="T53" fmla="*/ T52 w 156"/>
                              <a:gd name="T54" fmla="+- 0 302 302"/>
                              <a:gd name="T55" fmla="*/ 302 h 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56" h="775">
                                <a:moveTo>
                                  <a:pt x="0" y="0"/>
                                </a:moveTo>
                                <a:lnTo>
                                  <a:pt x="38" y="0"/>
                                </a:lnTo>
                                <a:lnTo>
                                  <a:pt x="77" y="0"/>
                                </a:lnTo>
                                <a:lnTo>
                                  <a:pt x="116" y="0"/>
                                </a:lnTo>
                                <a:lnTo>
                                  <a:pt x="155" y="0"/>
                                </a:lnTo>
                                <a:lnTo>
                                  <a:pt x="155" y="78"/>
                                </a:lnTo>
                                <a:lnTo>
                                  <a:pt x="155" y="774"/>
                                </a:lnTo>
                                <a:lnTo>
                                  <a:pt x="116" y="774"/>
                                </a:lnTo>
                                <a:lnTo>
                                  <a:pt x="77" y="774"/>
                                </a:lnTo>
                                <a:lnTo>
                                  <a:pt x="38" y="774"/>
                                </a:lnTo>
                                <a:lnTo>
                                  <a:pt x="0" y="774"/>
                                </a:lnTo>
                                <a:lnTo>
                                  <a:pt x="0" y="697"/>
                                </a:lnTo>
                                <a:lnTo>
                                  <a:pt x="0" y="78"/>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83140BD" id="Group 372" o:spid="_x0000_s1026" style="width:190.4pt;height:55.1pt;mso-position-horizontal-relative:char;mso-position-vertical-relative:line" coordsize="3808,11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">
                <v:shape id="AutoShape 394" o:spid="_x0000_s1027" style="position:absolute;left:8;top:285;width:429;height:792;visibility:visible;mso-wrap-style:square;v-text-anchor:top" coordsize="429,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z0TcQA&#10;AADcAAAADwAAAGRycy9kb3ducmV2LnhtbESPX2vCMBTF34V9h3AHe9N0MnRWowxhMMEhugk+Xppr&#10;0625KUmq1U+/CMIeD+fPjzNbdLYWJ/KhcqzgeZCBIC6crrhU8P313n8FESKyxtoxKbhQgMX8oTfD&#10;XLszb+m0i6VIIxxyVGBibHIpQ2HIYhi4hjh5R+ctxiR9KbXHcxq3tRxm2UharDgRDDa0NFT87lqb&#10;uNavDy3ZjfnB1f5wNZ/lpY1KPT12b1MQkbr4H763P7SCl8kYbmfSEZ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s9E3EAAAA3AAAAA8AAAAAAAAAAAAAAAAAmAIAAGRycy9k&#10;b3ducmV2LnhtbFBLBQYAAAAABAAEAPUAAACJAwAAAAA=&#10;" path="m144,17l,17,,792r155,l155,420r1,-49l159,330r6,-33l173,273r9,-18l193,242r12,-7l218,232r208,l426,228r-7,-62l414,143r-270,l144,17xm426,232r-208,l230,234r11,6l250,249r8,13l264,280r5,23l271,332r1,34l272,792r157,l428,297r-2,-65xm291,l268,2,247,8,227,18,210,32,193,52,177,77r-17,30l144,143r270,l408,114,392,73,372,40,349,18,322,4,291,xe" fillcolor="gray" stroked="f">
                  <v:path arrowok="t" o:connecttype="custom" o:connectlocs="144,302;0,302;0,1077;155,1077;155,705;156,656;159,615;165,582;173,558;182,540;193,527;205,520;218,517;426,517;426,513;419,451;414,428;144,428;144,302;426,517;218,517;230,519;241,525;250,534;258,547;264,565;269,588;271,617;272,651;272,1077;429,1077;428,582;426,517;291,285;268,287;247,293;227,303;210,317;193,337;177,362;160,392;144,428;414,428;408,399;392,358;372,325;349,303;322,289;291,285" o:connectangles="0,0,0,0,0,0,0,0,0,0,0,0,0,0,0,0,0,0,0,0,0,0,0,0,0,0,0,0,0,0,0,0,0,0,0,0,0,0,0,0,0,0,0,0,0,0,0,0,0"/>
                </v:shape>
                <v:shape id="AutoShape 393" o:spid="_x0000_s1028" style="position:absolute;left:503;top:8;width:305;height:1087;visibility:visible;mso-wrap-style:square;v-text-anchor:top" coordsize="305,10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pP9L8A&#10;AADcAAAADwAAAGRycy9kb3ducmV2LnhtbERPTYvCMBC9L/gfwgje1tRFllpNS3ER9LZVL96GZmyr&#10;zaQ0Ueu/NwfB4+N9r7LBtOJOvWssK5hNIxDEpdUNVwqOh813DMJ5ZI2tZVLwJAdZOvpaYaLtgwu6&#10;730lQgi7BBXU3neJlK6syaCb2o44cGfbG/QB9pXUPT5CuGnlTxT9SoMNh4YaO1rXVF73N6Pgcoi1&#10;4//htMvj07nIW+n+CqnUZDzkSxCeBv8Rv91brWC+CGvDmXAEZPo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ak/0vwAAANwAAAAPAAAAAAAAAAAAAAAAAJgCAABkcnMvZG93bnJl&#10;di54bWxQSwUGAAAAAAQABAD1AAAAhAMAAAAA&#10;" path="m214,511r-156,l58,786r1,58l61,896r4,42l71,972r8,27l88,1022r11,20l112,1057r15,13l147,1079r23,5l197,1086r26,-1l249,1080r28,-7l305,1062,296,909r-1,-33l233,876r-10,-8l219,852r-2,-10l215,827r-1,-18l214,786r,-275xm294,858r-15,8l266,872r-11,3l245,876r50,l294,858xm299,294l,294,,511r299,l299,294xm214,l175,38,97,114,58,152r,142l214,294,214,xe" fillcolor="gray" stroked="f">
                  <v:path arrowok="t" o:connecttype="custom" o:connectlocs="214,519;58,519;58,794;59,852;61,904;65,946;71,980;79,1007;88,1030;99,1050;112,1065;127,1078;147,1087;170,1092;197,1094;223,1093;249,1088;277,1081;305,1070;296,917;295,884;233,884;223,876;219,860;217,850;215,835;214,817;214,794;214,519;294,866;279,874;266,880;255,883;245,884;295,884;294,866;299,302;0,302;0,519;299,519;299,302;214,8;175,46;97,122;58,160;58,302;214,302;214,8" o:connectangles="0,0,0,0,0,0,0,0,0,0,0,0,0,0,0,0,0,0,0,0,0,0,0,0,0,0,0,0,0,0,0,0,0,0,0,0,0,0,0,0,0,0,0,0,0,0,0,0"/>
                </v:shape>
                <v:shape id="AutoShape 392" o:spid="_x0000_s1029" style="position:absolute;left:857;top:285;width:470;height:810;visibility:visible;mso-wrap-style:square;v-text-anchor:top" coordsize="470,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jDpsQA&#10;AADcAAAADwAAAGRycy9kb3ducmV2LnhtbESPQWvCQBSE74X+h+UVvNWNUouJrlIKQlGQGkXx9sg+&#10;s8Hs25BdNf57Vyj0OMzMN8x03tlaXKn1lWMFg34CgrhwuuJSwW67eB+D8AFZY+2YFNzJw3z2+jLF&#10;TLsbb+iah1JECPsMFZgQmkxKXxiy6PuuIY7eybUWQ5RtKXWLtwi3tRwmyae0WHFcMNjQt6HinF+s&#10;gmq33OMgX+MotYfjan938tc4pXpv3dcERKAu/If/2j9awUeawvNMPAJy9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ow6bEAAAA3AAAAA8AAAAAAAAAAAAAAAAAmAIAAGRycy9k&#10;b3ducmV2LnhtbFBLBQYAAAAABAAEAPUAAACJAwAAAAA=&#10;" path="m229,l178,6,133,27,94,62,61,112,34,173,15,242,4,319,,406r2,62l8,525r9,53l31,627r15,45l65,709r20,32l107,765r25,20l162,798r33,8l234,809r43,-3l316,796r33,-16l376,758r24,-29l422,691r21,-46l446,635r-209,l220,632,204,622,190,606,178,584r-7,-20l165,540r-4,-29l158,478r312,l470,445r-2,-74l465,336r-306,l161,303r4,-28l170,251r6,-19l188,207r14,-18l218,179r18,-4l437,175r-8,-24l411,112,390,78,367,50,339,28,307,12,270,3,229,xm308,564r-7,16l294,594r-7,10l281,613r-11,9l259,629r-11,4l237,635r209,l461,591,308,564xm437,175r-201,l251,178r14,7l277,196r11,17l296,234r7,28l308,296r4,40l465,336r-2,-30l455,247,443,196r-6,-21xe" fillcolor="gray" stroked="f">
                  <v:path arrowok="t" o:connecttype="custom" o:connectlocs="178,291;94,347;34,458;4,604;2,753;17,863;46,957;85,1026;132,1070;195,1091;277,1091;349,1065;400,1014;443,930;237,920;204,907;178,869;165,825;158,763;470,730;465,621;161,588;170,536;188,492;218,464;437,460;411,397;367,335;307,297;229,285;301,865;287,889;270,907;248,918;446,920;308,849;236,460;265,470;288,498;303,547;312,621;463,591;443,481" o:connectangles="0,0,0,0,0,0,0,0,0,0,0,0,0,0,0,0,0,0,0,0,0,0,0,0,0,0,0,0,0,0,0,0,0,0,0,0,0,0,0,0,0,0,0"/>
                </v:shape>
                <v:shape id="Freeform 391" o:spid="_x0000_s1030" style="position:absolute;left:8;top:285;width:429;height:792;visibility:visible;mso-wrap-style:square;v-text-anchor:top" coordsize="429,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xyL4A&#10;AADcAAAADwAAAGRycy9kb3ducmV2LnhtbERPy6rCMBDdC/5DGMGdpgpetBpFxMdFUPCxcDk0Y1tt&#10;JqWJWv/eLASXh/OezGpTiCdVLresoNeNQBAnVuecKjifVp0hCOeRNRaWScGbHMymzcYEY21ffKDn&#10;0acihLCLUUHmfRlL6ZKMDLquLYkDd7WVQR9glUpd4SuEm0L2o+hPGsw5NGRY0iKj5H58GAW33k7q&#10;zXuvzXZk14RLK83yolS7Vc/HIDzV/if+uv+1gkEU5ocz4QjI6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v7Mci+AAAA3AAAAA8AAAAAAAAAAAAAAAAAmAIAAGRycy9kb3ducmV2&#10;LnhtbFBLBQYAAAAABAAEAPUAAACDAwAAAAA=&#10;" path="m,17r36,l72,17r36,l144,17r,32l144,80r,32l144,143r16,-36l193,52,247,8,291,r31,4l372,40r36,74l426,228r3,71l429,381r,82l429,545r,82l429,709r,83l389,792r-39,l311,792r-39,l272,706r,-85l272,536r,-85l272,366r-1,-34l258,262,218,232r-13,3l165,297r-9,74l155,420r,74l155,568r,75l155,717r,75l116,792r-39,l38,792,,792,,714,,95,,17xe" filled="f">
                  <v:path arrowok="t" o:connecttype="custom" o:connectlocs="0,302;36,302;72,302;108,302;144,302;144,334;144,365;144,397;144,428;160,392;193,337;247,293;291,285;322,289;372,325;408,399;426,513;429,584;429,666;429,748;429,830;429,912;429,994;429,1077;389,1077;350,1077;311,1077;272,1077;272,991;272,906;272,821;272,736;272,651;271,617;258,547;218,517;205,520;165,582;156,656;155,705;155,779;155,853;155,928;155,1002;155,1077;116,1077;77,1077;38,1077;0,1077;0,999;0,380;0,302" o:connectangles="0,0,0,0,0,0,0,0,0,0,0,0,0,0,0,0,0,0,0,0,0,0,0,0,0,0,0,0,0,0,0,0,0,0,0,0,0,0,0,0,0,0,0,0,0,0,0,0,0,0,0,0"/>
                </v:shape>
                <v:shape id="Freeform 390" o:spid="_x0000_s1031" style="position:absolute;left:503;top:8;width:305;height:1087;visibility:visible;mso-wrap-style:square;v-text-anchor:top" coordsize="305,10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e7cMA&#10;AADcAAAADwAAAGRycy9kb3ducmV2LnhtbESPQWsCMRSE7wX/Q3hCbzVRaZHVKCIKHgpFW8TjI3nu&#10;Lm5ewia623/fCEKPw8x8wyxWvWvEndpYe9YwHikQxMbbmksNP9+7txmImJAtNp5Jwy9FWC0HLwss&#10;rO/4QPdjKkWGcCxQQ5VSKKSMpiKHceQDcfYuvnWYsmxLaVvsMtw1cqLUh3RYc16oMNCmInM93pyG&#10;z+n5dHKHsNn6cFZNdzFftjRavw779RxEoj79h5/tvdXwrsbwOJOP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e7cMAAADcAAAADwAAAAAAAAAAAAAAAACYAgAAZHJzL2Rv&#10;d25yZXYueG1sUEsFBgAAAAAEAAQA9QAAAIgDAAAAAA==&#10;" path="m214,r,73l214,147r,73l214,294r21,l257,294r21,l299,294r,54l299,403r,54l299,511r-21,l257,511r-22,l214,511r,69l214,649r,69l214,786r,23l233,876r12,l255,875r11,-3l279,866r15,-8l296,909r3,51l302,1011r3,51l277,1073r-28,7l223,1085r-26,1l170,1084r-58,-27l79,999,65,938,59,844,58,784r,-68l58,648r,-68l58,511r-14,l29,511r-14,l,511,,457,,403,,348,,294r15,l29,294r15,l58,294r,-35l58,223r,-36l58,152,97,114,136,76,175,38,214,xe" filled="f">
                  <v:path arrowok="t" o:connecttype="custom" o:connectlocs="214,81;214,228;235,302;278,302;299,356;299,465;278,519;235,519;214,588;214,726;214,817;245,884;266,880;294,866;299,968;305,1070;249,1088;197,1094;112,1065;65,946;58,792;58,656;58,519;29,519;0,519;0,411;0,302;29,302;58,302;58,231;58,160;136,84;214,8" o:connectangles="0,0,0,0,0,0,0,0,0,0,0,0,0,0,0,0,0,0,0,0,0,0,0,0,0,0,0,0,0,0,0,0,0"/>
                </v:shape>
                <v:shape id="Freeform 389" o:spid="_x0000_s1032" style="position:absolute;left:857;top:285;width:470;height:810;visibility:visible;mso-wrap-style:square;v-text-anchor:top" coordsize="470,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ixgcQA&#10;AADcAAAADwAAAGRycy9kb3ducmV2LnhtbESPzWoCQRCE74G8w9BCbnFWQ1RWRwmSBCG5+Ad6a3ba&#10;ncWd7mVnopu3zwQEj0VVfUXNFp2v1YXaUAkbGPQzUMSF2IpLA7vtx/MEVIjIFmthMvBLARbzx4cZ&#10;5lauvKbLJpYqQTjkaMDF2ORah8KRx9CXhjh5J2k9xiTbUtsWrwnuaz3MspH2WHFacNjQ0lFx3vx4&#10;A6uvd4vuZX/8Hgf+7NYi++VBjHnqdW9TUJG6eA/f2itr4DUbwv+ZdAT0/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osYHEAAAA3AAAAA8AAAAAAAAAAAAAAAAAmAIAAGRycy9k&#10;b3ducmV2LnhtbFBLBQYAAAAABAAEAPUAAACJAwAAAAA=&#10;" path="m470,478r-78,l314,478r-78,l158,478r3,33l178,584r42,48l237,635r11,-2l294,594r14,-30l346,571r77,13l443,645r-43,84l349,780r-72,26l234,809r-39,-3l132,785,85,741,46,672,17,578,2,468,,406,4,319,15,242,34,173,61,112,133,27,229,r41,3l339,28r51,50l429,151r26,96l468,371r2,74l470,456r,11l470,478xe" filled="f">
                  <v:path arrowok="t" o:connecttype="custom" o:connectlocs="470,763;392,763;314,763;236,763;158,763;161,796;178,869;220,917;237,920;248,918;294,879;308,849;346,856;423,869;443,930;400,1014;349,1065;277,1091;234,1094;195,1091;132,1070;85,1026;46,957;17,863;2,753;0,691;4,604;15,527;34,458;61,397;133,312;229,285;270,288;339,313;390,363;429,436;455,532;468,656;470,730;470,741;470,752;470,763" o:connectangles="0,0,0,0,0,0,0,0,0,0,0,0,0,0,0,0,0,0,0,0,0,0,0,0,0,0,0,0,0,0,0,0,0,0,0,0,0,0,0,0,0,0"/>
                </v:shape>
                <v:shape id="Picture 388" o:spid="_x0000_s1033" type="#_x0000_t75" style="position:absolute;left:1008;top:453;width:168;height:1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XOKzFAAAA3AAAAA8AAABkcnMvZG93bnJldi54bWxEj0FrwkAUhO9C/8PyCr3pphVFoptQAq2F&#10;FsS0eH7NvibB7NuYXZP4792C4HGYmW+YTTqaRvTUudqygudZBIK4sLrmUsHP99t0BcJ5ZI2NZVJw&#10;IQdp8jDZYKztwHvqc1+KAGEXo4LK+zaW0hUVGXQz2xIH7892Bn2QXSl1h0OAm0a+RNFSGqw5LFTY&#10;UlZRcczPRsHx6/0ks8Opv/x+7rZnHLZ1VsyVenocX9cgPI3+Hr61P7SCRTSH/zPhCMjkC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y1zisxQAAANwAAAAPAAAAAAAAAAAAAAAA&#10;AJ8CAABkcnMvZG93bnJldi54bWxQSwUGAAAAAAQABAD3AAAAkQMAAAAA&#10;">
                  <v:imagedata r:id="rId21" o:title=""/>
                </v:shape>
                <v:shape id="AutoShape 387" o:spid="_x0000_s1034" style="position:absolute;left:1400;top:285;width:320;height:792;visibility:visible;mso-wrap-style:square;v-text-anchor:top" coordsize="320,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2RccIA&#10;AADcAAAADwAAAGRycy9kb3ducmV2LnhtbESPX2vCMBTF3wd+h3AHvs1kojKqUYYg6Juz3fu1uWtK&#10;m5vSRK1++kUY7PFw/vw4q83gWnGlPtSeNbxPFAji0puaKw1Fvnv7ABEissHWM2m4U4DNevSywsz4&#10;G3/R9RQrkUY4ZKjBxthlUobSksMw8R1x8n587zAm2VfS9HhL466VU6UW0mHNiWCxo62lsjldXIKo&#10;Jj/Ui3C8mHP5+D76JrddofX4dfhcgog0xP/wX3tvNMzVDJ5n0hGQ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TZFxwgAAANwAAAAPAAAAAAAAAAAAAAAAAJgCAABkcnMvZG93&#10;bnJldi54bWxQSwUGAAAAAAQABAD1AAAAhwMAAAAA&#10;" path="m145,17l,17,,792r156,l156,532r1,-86l162,376r7,-57l180,278r9,-21l200,242r13,-9l227,230r49,l283,199r12,-55l145,144r,-127xm276,230r-49,l236,231r10,4l258,242r13,10l276,230xm244,l228,1,214,7,200,17,189,30,178,49,167,74r-11,32l145,144r150,l307,93,319,41,299,23,280,10,261,2,244,xe" fillcolor="gray" stroked="f">
                  <v:path arrowok="t" o:connecttype="custom" o:connectlocs="145,302;0,302;0,1077;156,1077;156,817;157,731;162,661;169,604;180,563;189,542;200,527;213,518;227,515;276,515;283,484;295,429;145,429;145,302;276,515;227,515;236,516;246,520;258,527;271,537;276,515;244,285;228,286;214,292;200,302;189,315;178,334;167,359;156,391;145,429;295,429;307,378;319,326;299,308;280,295;261,287;244,285" o:connectangles="0,0,0,0,0,0,0,0,0,0,0,0,0,0,0,0,0,0,0,0,0,0,0,0,0,0,0,0,0,0,0,0,0,0,0,0,0,0,0,0,0"/>
                </v:shape>
                <v:shape id="AutoShape 386" o:spid="_x0000_s1035" style="position:absolute;left:1745;top:302;width:480;height:775;visibility:visible;mso-wrap-style:square;v-text-anchor:top" coordsize="480,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F8p8UA&#10;AADcAAAADwAAAGRycy9kb3ducmV2LnhtbESPT2sCMRTE7wW/Q3iF3mq2giKrUaQqtKf672Bvj81z&#10;s7h5WTdRd/30RhA8DjPzG2Y8bWwpLlT7wrGCr24CgjhzuuBcwW67/ByC8AFZY+mYFLTkYTrpvI0x&#10;1e7Ka7psQi4ihH2KCkwIVSqlzwxZ9F1XEUfv4GqLIco6l7rGa4TbUvaSZCAtFhwXDFb0bSg7bs5W&#10;wUDvf+lI7e3/0G5PZjVfzP70QqmP92Y2AhGoCa/ws/2jFfSTPjzOxCMgJ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AXynxQAAANwAAAAPAAAAAAAAAAAAAAAAAJgCAABkcnMv&#10;ZG93bnJldi54bWxQSwUGAAAAAAQABAD1AAAAigMAAAAA&#10;" path="m161,l,,16,78r17,77l50,232r68,310l135,620r17,77l168,774r138,l323,697r17,-77l358,542r11,-51l240,491,227,409,214,327,187,164,174,82,161,xm479,l322,,308,82r-13,82l267,327r-13,82l240,491r129,l427,232r18,-77l462,78,479,xe" fillcolor="gray" stroked="f">
                  <v:path arrowok="t" o:connecttype="custom" o:connectlocs="161,302;0,302;16,380;33,457;50,534;118,844;135,922;152,999;168,1076;306,1076;323,999;340,922;358,844;369,793;240,793;227,711;214,629;187,466;174,384;161,302;479,302;322,302;308,384;295,466;267,629;254,711;240,793;369,793;427,534;445,457;462,380;479,302" o:connectangles="0,0,0,0,0,0,0,0,0,0,0,0,0,0,0,0,0,0,0,0,0,0,0,0,0,0,0,0,0,0,0,0"/>
                </v:shape>
                <v:shape id="AutoShape 385" o:spid="_x0000_s1036" style="position:absolute;left:2229;top:285;width:470;height:810;visibility:visible;mso-wrap-style:square;v-text-anchor:top" coordsize="470,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zNzsUA&#10;AADcAAAADwAAAGRycy9kb3ducmV2LnhtbESPQWvCQBSE7wX/w/IEb81GQalpVhFBEAulTUOkt0f2&#10;NRuafRuyq8Z/3y0Uehxm5hsm3462E1cafOtYwTxJQRDXTrfcKCg/Do9PIHxA1tg5JgV38rDdTB5y&#10;zLS78Ttdi9CICGGfoQITQp9J6WtDFn3ieuLofbnBYohyaKQe8BbhtpOLNF1Jiy3HBYM97Q3V38XF&#10;KmjLU4Xz4hWXa3v+fKnuTr4Zp9RsOu6eQQQaw3/4r33UCpbpCn7PxCM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3M3OxQAAANwAAAAPAAAAAAAAAAAAAAAAAJgCAABkcnMv&#10;ZG93bnJldi54bWxQSwUGAAAAAAQABAD1AAAAigMAAAAA&#10;" path="m229,l178,6,133,27,94,62,61,112,34,173,15,242,4,319,,406r2,62l8,525r9,53l30,627r16,45l64,709r21,32l107,765r25,20l161,798r34,8l233,809r44,-3l316,796r33,-16l376,758r24,-29l422,691r20,-46l446,635r-209,l220,632,204,622,190,606,178,584r-7,-20l165,540r-4,-29l158,478r311,l469,445r-1,-74l465,336r-307,l161,303r4,-28l170,251r6,-19l188,207r14,-18l218,179r17,-4l436,175r-7,-24l411,112,390,78,366,50,339,28,307,12,270,3,229,xm307,564r-7,16l294,594r-7,10l280,613r-10,9l259,629r-11,4l237,635r209,l461,591,307,564xm436,175r-201,l251,178r13,7l277,196r10,17l296,234r7,28l308,296r3,40l465,336r-2,-30l454,247,443,196r-7,-21xe" fillcolor="gray" stroked="f">
                  <v:path arrowok="t" o:connecttype="custom" o:connectlocs="178,291;94,347;34,458;4,604;2,753;17,863;46,957;85,1026;132,1070;195,1091;277,1091;349,1065;400,1014;442,930;237,920;204,907;178,869;165,825;158,763;469,730;465,621;161,588;170,536;188,492;218,464;436,460;411,397;366,335;307,297;229,285;300,865;287,889;270,907;248,918;446,920;307,849;235,460;264,470;287,498;303,547;311,621;463,591;443,481" o:connectangles="0,0,0,0,0,0,0,0,0,0,0,0,0,0,0,0,0,0,0,0,0,0,0,0,0,0,0,0,0,0,0,0,0,0,0,0,0,0,0,0,0,0,0"/>
                </v:shape>
                <v:shape id="Freeform 384" o:spid="_x0000_s1037" style="position:absolute;left:1400;top:285;width:320;height:792;visibility:visible;mso-wrap-style:square;v-text-anchor:top" coordsize="320,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8vcQA&#10;AADcAAAADwAAAGRycy9kb3ducmV2LnhtbESPQWvCQBSE74X+h+UVvNVNBds0ukoxBIunGuv9kX3d&#10;hGbfht1V4793hUKPw8x8wyzXo+3FmXzoHCt4mWYgiBunOzYKvg/Vcw4iRGSNvWNScKUA69XjwxIL&#10;7S68p3MdjUgQDgUqaGMcCilD05LFMHUDcfJ+nLcYk/RGao+XBLe9nGXZq7TYcVpocaBNS81vfbIK&#10;tpWZl/k2L98beyh3pq5893VUavI0fixARBrjf/iv/akVzLM3uJ9JR0C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4jfL3EAAAA3AAAAA8AAAAAAAAAAAAAAAAAmAIAAGRycy9k&#10;b3ducmV2LnhtbFBLBQYAAAAABAAEAPUAAACJAwAAAAA=&#10;" path="m,17r36,l72,17r37,l145,17r,32l145,81r,31l145,144r11,-38l178,49,228,1,244,r17,2l280,10r19,13l319,41,307,93r-12,53l283,199r-12,53l258,242r-12,-7l236,231r-9,-1l213,233r-44,86l157,446r-1,86l156,597r,65l156,727r,65l117,792r-39,l39,792,,792,,714,,95,,17xe" filled="f">
                  <v:path arrowok="t" o:connecttype="custom" o:connectlocs="0,302;36,302;72,302;109,302;145,302;145,334;145,366;145,397;145,429;156,391;178,334;228,286;244,285;261,287;280,295;299,308;319,326;307,378;295,431;283,484;271,537;258,527;246,520;236,516;227,515;213,518;169,604;157,731;156,817;156,882;156,947;156,1012;156,1077;117,1077;78,1077;39,1077;0,1077;0,999;0,380;0,302" o:connectangles="0,0,0,0,0,0,0,0,0,0,0,0,0,0,0,0,0,0,0,0,0,0,0,0,0,0,0,0,0,0,0,0,0,0,0,0,0,0,0,0"/>
                </v:shape>
                <v:shape id="Freeform 383" o:spid="_x0000_s1038" style="position:absolute;left:1745;top:302;width:480;height:775;visibility:visible;mso-wrap-style:square;v-text-anchor:top" coordsize="480,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GNBcIA&#10;AADcAAAADwAAAGRycy9kb3ducmV2LnhtbERPy2rCQBTdF/yH4QrumklTLRIdpRRazEqblqwvmdsk&#10;mLmTZiYP/76zKLg8nPf+OJtWjNS7xrKCpygGQVxa3XCl4Pvr/XELwnlkja1lUnAjB8fD4mGPqbYT&#10;f9KY+0qEEHYpKqi971IpXVmTQRfZjjhwP7Y36APsK6l7nEK4aWUSxy/SYMOhocaO3moqr/lgFKyz&#10;cTy7lpPsfMnxudh8DL/XQqnVcn7dgfA0+7v4333SCjZxWBvOhCM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YY0FwgAAANwAAAAPAAAAAAAAAAAAAAAAAJgCAABkcnMvZG93&#10;bnJldi54bWxQSwUGAAAAAAQABAD1AAAAhwMAAAAA&#10;" path="m,l40,,81,r40,l161,r13,82l187,164r14,81l214,327r13,82l240,491r14,-82l267,327r14,-82l295,164,308,82,322,r39,l400,r40,l479,,462,78r-17,77l427,232r-17,78l392,387r-17,78l358,542r-18,78l323,697r-17,77l272,774r-35,l203,774r-35,l152,697,135,620,118,542,101,465,84,387,67,310,50,232,33,155,16,78,,xe" filled="f">
                  <v:path arrowok="t" o:connecttype="custom" o:connectlocs="0,302;40,302;81,302;121,302;161,302;174,384;187,466;201,547;214,629;227,711;240,793;254,711;267,629;281,547;295,466;308,384;322,302;361,302;400,302;440,302;479,302;462,380;445,457;427,534;410,612;392,689;375,767;358,844;340,922;323,999;306,1076;272,1076;237,1076;203,1076;168,1076;152,999;135,922;118,844;101,767;84,689;67,612;50,534;33,457;16,380;0,302" o:connectangles="0,0,0,0,0,0,0,0,0,0,0,0,0,0,0,0,0,0,0,0,0,0,0,0,0,0,0,0,0,0,0,0,0,0,0,0,0,0,0,0,0,0,0,0,0"/>
                </v:shape>
                <v:shape id="Freeform 382" o:spid="_x0000_s1039" style="position:absolute;left:2229;top:285;width:470;height:810;visibility:visible;mso-wrap-style:square;v-text-anchor:top" coordsize="470,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wj8MUA&#10;AADcAAAADwAAAGRycy9kb3ducmV2LnhtbESPQUvDQBSE74L/YXmCN7tRsbVpNkWKSkEvTS20t0f2&#10;mQ1m3wvZtY3/3hUKHoeZ+YYplqPv1JGG0AobuJ1koIhrsS03Bj62LzePoEJEttgJk4EfCrAsLy8K&#10;zK2ceEPHKjYqQTjkaMDF2Odah9qRxzCRnjh5nzJ4jEkOjbYDnhLcd/ouy6baY8tpwWFPK0f1V/Xt&#10;Dazfni26+93hfRb4ddyI7FZ7Meb6anxagIo0xv/wub22Bh6yOfydSUdA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DCPwxQAAANwAAAAPAAAAAAAAAAAAAAAAAJgCAABkcnMv&#10;ZG93bnJldi54bWxQSwUGAAAAAAQABAD1AAAAigMAAAAA&#10;" path="m469,478r-77,l314,478r-78,l158,478r3,33l178,584r42,48l237,635r11,-2l294,594r13,-30l346,571r76,13l442,645r-42,84l349,780r-72,26l233,809r-38,-3l132,785,85,741,46,672,17,578,2,468,,406,4,319,15,242,34,173,61,112,133,27,229,r41,3l339,28r51,50l429,151r25,96l468,371r1,74l469,456r,11l469,478xe" filled="f">
                  <v:path arrowok="t" o:connecttype="custom" o:connectlocs="469,763;392,763;314,763;236,763;158,763;161,796;178,869;220,917;237,920;248,918;294,879;307,849;346,856;422,869;442,930;400,1014;349,1065;277,1091;233,1094;195,1091;132,1070;85,1026;46,957;17,863;2,753;0,691;4,604;15,527;34,458;61,397;133,312;229,285;270,288;339,313;390,363;429,436;454,532;468,656;469,730;469,741;469,752;469,763" o:connectangles="0,0,0,0,0,0,0,0,0,0,0,0,0,0,0,0,0,0,0,0,0,0,0,0,0,0,0,0,0,0,0,0,0,0,0,0,0,0,0,0,0,0"/>
                </v:shape>
                <v:shape id="Picture 381" o:spid="_x0000_s1040" type="#_x0000_t75" style="position:absolute;left:2380;top:453;width:168;height:1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gzcvDAAAA3AAAAA8AAABkcnMvZG93bnJldi54bWxET89rwjAUvg/2P4Q32KVo2rEN6YwiijCY&#10;l7bz4O21ebZlzUtpomb/vTkMdvz4fi/XwQziSpPrLSvI5ikI4sbqnlsF39V+tgDhPLLGwTIp+CUH&#10;69XjwxJzbW9c0LX0rYgh7HJU0Hk/5lK6piODbm5H4sid7WTQRzi1Uk94i+FmkC9p+i4N9hwbOhxp&#10;21HzU16MAqqSIhx32caHr8O5DEP9ekpqpZ6fwuYDhKfg/8V/7k+t4C2L8+OZeATk6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qDNy8MAAADcAAAADwAAAAAAAAAAAAAAAACf&#10;AgAAZHJzL2Rvd25yZXYueG1sUEsFBgAAAAAEAAQA9wAAAI8DAAAAAA==&#10;">
                  <v:imagedata r:id="rId22" o:title=""/>
                </v:shape>
                <v:shape id="AutoShape 380" o:spid="_x0000_s1041" style="position:absolute;left:2770;top:285;width:429;height:792;visibility:visible;mso-wrap-style:square;v-text-anchor:top" coordsize="429,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vFZcMA&#10;AADcAAAADwAAAGRycy9kb3ducmV2LnhtbESPX2vCMBTF3wW/Q7iCbzOt4BjVKCIIDjbG3AQfL821&#10;qTY3JUm17tMvg4GPh/Pnx1msetuIK/lQO1aQTzIQxKXTNVcKvr+2Ty8gQkTW2DgmBXcKsFoOBwss&#10;tLvxJ133sRJphEOBCkyMbSFlKA1ZDBPXEifv5LzFmKSvpPZ4S+O2kdMse5YWa04Egy1tDJWXfWcT&#10;1/q3Y0f2w5zx9XD8Me/VvYtKjUf9eg4iUh8f4f/2TiuY5Tn8nUlH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DvFZcMAAADcAAAADwAAAAAAAAAAAAAAAACYAgAAZHJzL2Rv&#10;d25yZXYueG1sUEsFBgAAAAAEAAQA9QAAAIgDAAAAAA==&#10;" path="m145,17l,17,,792r155,l155,420r1,-49l160,330r5,-33l173,273r9,-18l193,242r12,-7l219,232r208,l426,228r-7,-62l414,143r-269,l145,17xm427,232r-208,l231,234r11,6l251,249r7,13l265,280r4,23l272,332r1,34l273,792r156,l429,297r-2,-65xm291,l268,2,247,8,228,18,210,32,194,52,177,77r-16,30l145,143r269,l408,114,392,73,373,40,349,18,322,4,291,xe" fillcolor="gray" stroked="f">
                  <v:path arrowok="t" o:connecttype="custom" o:connectlocs="145,302;0,302;0,1077;155,1077;155,705;156,656;160,615;165,582;173,558;182,540;193,527;205,520;219,517;427,517;426,513;419,451;414,428;145,428;145,302;427,517;219,517;231,519;242,525;251,534;258,547;265,565;269,588;272,617;273,651;273,1077;429,1077;429,582;427,517;291,285;268,287;247,293;228,303;210,317;194,337;177,362;161,392;145,428;414,428;408,399;392,358;373,325;349,303;322,289;291,285" o:connectangles="0,0,0,0,0,0,0,0,0,0,0,0,0,0,0,0,0,0,0,0,0,0,0,0,0,0,0,0,0,0,0,0,0,0,0,0,0,0,0,0,0,0,0,0,0,0,0,0,0"/>
                </v:shape>
                <v:shape id="AutoShape 379" o:spid="_x0000_s1042" style="position:absolute;left:3266;top:8;width:305;height:1087;visibility:visible;mso-wrap-style:square;v-text-anchor:top" coordsize="305,10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B02cMA&#10;AADcAAAADwAAAGRycy9kb3ducmV2LnhtbESPQWvCQBSE7wX/w/IEb80mQkuIWUOwFOzNqBdvj+wz&#10;iWbfhuyq8d+7hUKPw8x8w+TFZHpxp9F1lhUkUQyCuLa640bB8fD9noJwHlljb5kUPMlBsZ695Zhp&#10;++CK7nvfiABhl6GC1vshk9LVLRl0kR2Ig3e2o0Ef5NhIPeIjwE0vl3H8KQ12HBZaHGjTUn3d34yC&#10;yyHVjnfT6adMT+eq7KX7qqRSi/lUrkB4mvx/+K+91Qo+kiX8nglHQK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rB02cMAAADcAAAADwAAAAAAAAAAAAAAAACYAgAAZHJzL2Rv&#10;d25yZXYueG1sUEsFBgAAAAAEAAQA9QAAAIgDAAAAAA==&#10;" path="m213,511r-156,l57,786r1,58l61,896r4,42l71,972r7,27l87,1022r11,20l111,1057r16,13l146,1079r24,5l197,1086r25,-1l249,1080r27,-7l304,1062r-2,-51l296,909r-2,-33l232,876r-9,-8l218,852r-2,-10l214,827r-1,-18l213,786r,-275xm293,858r-15,8l265,872r-11,3l245,876r49,l293,858xm299,294l,294,,511r299,l299,294xm213,l174,38,96,114,57,152r,142l213,294,213,xe" fillcolor="gray" stroked="f">
                  <v:path arrowok="t" o:connecttype="custom" o:connectlocs="213,519;57,519;57,794;58,852;61,904;65,946;71,980;78,1007;87,1030;98,1050;111,1065;127,1078;146,1087;170,1092;197,1094;222,1093;249,1088;276,1081;304,1070;302,1019;296,917;294,884;232,884;223,876;218,860;216,850;214,835;213,817;213,794;213,519;293,866;278,874;265,880;254,883;245,884;294,884;293,866;299,302;0,302;0,519;299,519;299,302;213,8;174,46;96,122;57,160;57,302;213,302;213,8" o:connectangles="0,0,0,0,0,0,0,0,0,0,0,0,0,0,0,0,0,0,0,0,0,0,0,0,0,0,0,0,0,0,0,0,0,0,0,0,0,0,0,0,0,0,0,0,0,0,0,0,0"/>
                </v:shape>
                <v:shape id="Freeform 378" o:spid="_x0000_s1043" style="position:absolute;left:2770;top:285;width:429;height:792;visibility:visible;mso-wrap-style:square;v-text-anchor:top" coordsize="429,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A5YsMA&#10;AADcAAAADwAAAGRycy9kb3ducmV2LnhtbESPT4vCMBTE74LfITxhb5pWWXGrUUT8swgK6+7B46N5&#10;ttXmpTRZrd/eCILHYWZ+w0xmjSnFlWpXWFYQ9yIQxKnVBWcK/n5X3REI55E1lpZJwZ0czKbt1gQT&#10;bW/8Q9eDz0SAsEtQQe59lUjp0pwMup6tiIN3srVBH2SdSV3jLcBNKftRNJQGCw4LOVa0yCm9HP6N&#10;gnO8k3pz32uz/bJrwqWVZnlU6qPTzMcgPDX+HX61v7WCz3gAzzPhCMjp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A5YsMAAADcAAAADwAAAAAAAAAAAAAAAACYAgAAZHJzL2Rv&#10;d25yZXYueG1sUEsFBgAAAAAEAAQA9QAAAIgDAAAAAA==&#10;" path="m,17r36,l72,17r36,l145,17r,32l145,80r,32l145,143r16,-36l194,52,247,8,291,r31,4l373,40r35,74l426,228r3,71l429,381r,82l429,545r,82l429,709r,83l390,792r-39,l312,792r-39,l273,706r,-85l273,536r,-85l273,366r-1,-34l258,262,219,232r-14,3l165,297r-9,74l155,420r,74l155,568r,75l155,717r,75l116,792r-38,l39,792,,792,,714,,95,,17xe" filled="f">
                  <v:path arrowok="t" o:connecttype="custom" o:connectlocs="0,302;36,302;72,302;108,302;145,302;145,334;145,365;145,397;145,428;161,392;194,337;247,293;291,285;322,289;373,325;408,399;426,513;429,584;429,666;429,748;429,830;429,912;429,994;429,1077;390,1077;351,1077;312,1077;273,1077;273,991;273,906;273,821;273,736;273,651;272,617;258,547;219,517;205,520;165,582;156,656;155,705;155,779;155,853;155,928;155,1002;155,1077;116,1077;78,1077;39,1077;0,1077;0,999;0,380;0,302" o:connectangles="0,0,0,0,0,0,0,0,0,0,0,0,0,0,0,0,0,0,0,0,0,0,0,0,0,0,0,0,0,0,0,0,0,0,0,0,0,0,0,0,0,0,0,0,0,0,0,0,0,0,0,0"/>
                </v:shape>
                <v:shape id="Freeform 377" o:spid="_x0000_s1044" style="position:absolute;left:3266;top:8;width:305;height:1087;visibility:visible;mso-wrap-style:square;v-text-anchor:top" coordsize="305,10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ZrqMMA&#10;AADcAAAADwAAAGRycy9kb3ducmV2LnhtbESPQWsCMRSE70L/Q3hCb5q11SKrUYq04EEQtYjHR/Lc&#10;Xdy8hE3qrv/eCILHYWa+YebLztbiSk2oHCsYDTMQxNqZigsFf4ffwRREiMgGa8ek4EYBlou33hxz&#10;41re0XUfC5EgHHJUUMbocymDLsliGDpPnLyzayzGJJtCmgbbBLe1/MiyL2mx4rRQoqdVSfqy/7cK&#10;Np+n49Hu/OrH+VNWt2e9NYVW6r3ffc9AROriK/xsr42CyWgMjzPpCM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lZrqMMAAADcAAAADwAAAAAAAAAAAAAAAACYAgAAZHJzL2Rv&#10;d25yZXYueG1sUEsFBgAAAAAEAAQA9QAAAIgDAAAAAA==&#10;" path="m213,r,73l213,147r,73l213,294r22,l256,294r21,l299,294r,54l299,403r,54l299,511r-22,l256,511r-21,l213,511r,69l213,649r,69l213,786r,23l232,876r13,l254,875r11,-3l278,866r15,-8l296,909r3,51l302,1011r2,51l276,1073r-27,7l222,1085r-25,1l170,1084r-59,-27l78,999,65,938,58,844,57,784r,-68l57,648r,-68l57,511r-14,l29,511r-15,l,511,,457,,403,,348,,294r14,l29,294r14,l57,294r,-35l57,223r,-36l57,152,96,114,135,76,174,38,213,xe" filled="f">
                  <v:path arrowok="t" o:connecttype="custom" o:connectlocs="213,81;213,228;235,302;277,302;299,356;299,465;277,519;235,519;213,588;213,726;213,817;245,884;265,880;293,866;299,968;304,1070;249,1088;197,1094;111,1065;65,946;57,792;57,656;57,519;29,519;0,519;0,411;0,302;29,302;57,302;57,231;57,160;135,84;213,8" o:connectangles="0,0,0,0,0,0,0,0,0,0,0,0,0,0,0,0,0,0,0,0,0,0,0,0,0,0,0,0,0,0,0,0,0"/>
                </v:shape>
                <v:rect id="Rectangle 376" o:spid="_x0000_s1045" style="position:absolute;left:3645;top:8;width:155;height:2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6GR8IA&#10;AADcAAAADwAAAGRycy9kb3ducmV2LnhtbESPzarCMBSE94LvEI7gTtOKXqQaRUTFzV34g+tDc2yL&#10;zUlJolaf3lwQ7nKYmW+Y+bI1tXiQ85VlBekwAUGcW11xoeB82g6mIHxA1lhbJgUv8rBcdDtzzLR9&#10;8oEex1CICGGfoYIyhCaT0uclGfRD2xBH72qdwRClK6R2+IxwU8tRkvxIgxXHhRIbWpeU3453oyDR&#10;qdv/rsfyna9208ttM7Jvu1Oq32tXMxCB2vAf/rb3WsEkncDfmXgE5OI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LoZHwgAAANwAAAAPAAAAAAAAAAAAAAAAAJgCAABkcnMvZG93&#10;bnJldi54bWxQSwUGAAAAAAQABAD1AAAAhwMAAAAA&#10;" fillcolor="gray" stroked="f"/>
                <v:shape id="Picture 375" o:spid="_x0000_s1046" type="#_x0000_t75" style="position:absolute;left:3637;width:170;height:2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7UymbFAAAA3AAAAA8AAABkcnMvZG93bnJldi54bWxEj0FrwkAUhO+F/oflFbzVjUqDRFcRwVKk&#10;BKqFXh+7zyQm+zZk1yT+e7dQ6HGYmW+Y9Xa0jeip85VjBbNpAoJYO1NxoeD7fHhdgvAB2WDjmBTc&#10;ycN28/y0xsy4gb+oP4VCRAj7DBWUIbSZlF6XZNFPXUscvYvrLIYou0KaDocIt42cJ0kqLVYcF0ps&#10;aV+Srk83qyDUaZ/nn4vbvdb99UcfD8N73ig1eRl3KxCBxvAf/mt/GAVvsxR+z8QjIDc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1MpmxQAAANwAAAAPAAAAAAAAAAAAAAAA&#10;AJ8CAABkcnMvZG93bnJldi54bWxQSwUGAAAAAAQABAD3AAAAkQMAAAAA&#10;">
                  <v:imagedata r:id="rId16" o:title=""/>
                </v:shape>
                <v:rect id="Rectangle 374" o:spid="_x0000_s1047" style="position:absolute;left:3645;top:302;width:155;height:7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C9q8MA&#10;AADcAAAADwAAAGRycy9kb3ducmV2LnhtbESPT4vCMBTE78J+h/AWvGla8R/VKCKreNmDddnzo3m2&#10;xealJFmtfnqzIHgcZuY3zHLdmUZcyfnasoJ0mIAgLqyuuVTwc9oN5iB8QNbYWCYFd/KwXn30lphp&#10;e+MjXfNQighhn6GCKoQ2k9IXFRn0Q9sSR+9sncEQpSuldniLcNPIUZJMpcGa40KFLW0rKi75n1GQ&#10;6NQdvrdj+Sg2+/nv5WtkH3avVP+z2yxABOrCO/xqH7SCSTqD/zPxCMjV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rC9q8MAAADcAAAADwAAAAAAAAAAAAAAAACYAgAAZHJzL2Rv&#10;d25yZXYueG1sUEsFBgAAAAAEAAQA9QAAAIgDAAAAAA==&#10;" fillcolor="gray" stroked="f"/>
                <v:shape id="Freeform 373" o:spid="_x0000_s1048" style="position:absolute;left:3645;top:302;width:156;height:775;visibility:visible;mso-wrap-style:square;v-text-anchor:top" coordsize="156,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NTsIA&#10;AADcAAAADwAAAGRycy9kb3ducmV2LnhtbERPz2vCMBS+D/wfwhN2m6m6iVSjyGDQy8BVRbw9mmcb&#10;bV5KE2373y+HwY4f3+/1tre1eFLrjWMF00kCgrhw2nCp4Hj4eluC8AFZY+2YFAzkYbsZvawx1a7j&#10;H3rmoRQxhH2KCqoQmlRKX1Rk0U9cQxy5q2sthgjbUuoWuxhuazlLkoW0aDg2VNjQZ0XFPX9YBedh&#10;n+P8/XvITrfOZGdfmtllr9TruN+tQATqw7/4z51pBR/TuDaeiUdAb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k1OwgAAANwAAAAPAAAAAAAAAAAAAAAAAJgCAABkcnMvZG93&#10;bnJldi54bWxQSwUGAAAAAAQABAD1AAAAhwMAAAAA&#10;" path="m,l38,,77,r39,l155,r,78l155,774r-39,l77,774r-39,l,774,,697,,78,,xe" filled="f">
                  <v:path arrowok="t" o:connecttype="custom" o:connectlocs="0,302;38,302;77,302;116,302;155,302;155,380;155,1076;116,1076;77,1076;38,1076;0,1076;0,999;0,380;0,302" o:connectangles="0,0,0,0,0,0,0,0,0,0,0,0,0,0"/>
                </v:shape>
                <w10:anchorlock/>
              </v:group>
            </w:pict>
          </mc:Fallback>
        </mc:AlternateContent>
      </w:r>
      <w:r w:rsidR="006429E5">
        <w:rPr>
          <w:rFonts w:ascii="Times New Roman"/>
          <w:spacing w:val="7"/>
          <w:sz w:val="20"/>
        </w:rPr>
        <w:t xml:space="preserve"> </w:t>
      </w:r>
      <w:r>
        <w:rPr>
          <w:rFonts w:ascii="Times New Roman"/>
          <w:noProof/>
          <w:spacing w:val="7"/>
          <w:sz w:val="20"/>
        </w:rPr>
        <mc:AlternateContent>
          <mc:Choice Requires="wpg">
            <w:drawing>
              <wp:inline distT="0" distB="0" distL="0" distR="0">
                <wp:extent cx="625475" cy="523875"/>
                <wp:effectExtent l="5080" t="9525" r="7620" b="0"/>
                <wp:docPr id="490" name="Group 3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475" cy="523875"/>
                          <a:chOff x="0" y="0"/>
                          <a:chExt cx="985" cy="825"/>
                        </a:xfrm>
                      </wpg:grpSpPr>
                      <wps:wsp>
                        <wps:cNvPr id="491" name="AutoShape 371"/>
                        <wps:cNvSpPr>
                          <a:spLocks/>
                        </wps:cNvSpPr>
                        <wps:spPr bwMode="auto">
                          <a:xfrm>
                            <a:off x="8" y="8"/>
                            <a:ext cx="466" cy="810"/>
                          </a:xfrm>
                          <a:custGeom>
                            <a:avLst/>
                            <a:gdLst>
                              <a:gd name="T0" fmla="+- 0 188 8"/>
                              <a:gd name="T1" fmla="*/ T0 w 466"/>
                              <a:gd name="T2" fmla="+- 0 15 8"/>
                              <a:gd name="T3" fmla="*/ 15 h 810"/>
                              <a:gd name="T4" fmla="+- 0 104 8"/>
                              <a:gd name="T5" fmla="*/ T4 w 466"/>
                              <a:gd name="T6" fmla="+- 0 72 8"/>
                              <a:gd name="T7" fmla="*/ 72 h 810"/>
                              <a:gd name="T8" fmla="+- 0 43 8"/>
                              <a:gd name="T9" fmla="*/ T8 w 466"/>
                              <a:gd name="T10" fmla="+- 0 183 8"/>
                              <a:gd name="T11" fmla="*/ 183 h 810"/>
                              <a:gd name="T12" fmla="+- 0 12 8"/>
                              <a:gd name="T13" fmla="*/ T12 w 466"/>
                              <a:gd name="T14" fmla="+- 0 330 8"/>
                              <a:gd name="T15" fmla="*/ 330 h 810"/>
                              <a:gd name="T16" fmla="+- 0 12 8"/>
                              <a:gd name="T17" fmla="*/ T16 w 466"/>
                              <a:gd name="T18" fmla="+- 0 505 8"/>
                              <a:gd name="T19" fmla="*/ 505 h 810"/>
                              <a:gd name="T20" fmla="+- 0 49 8"/>
                              <a:gd name="T21" fmla="*/ T20 w 466"/>
                              <a:gd name="T22" fmla="+- 0 659 8"/>
                              <a:gd name="T23" fmla="*/ 659 h 810"/>
                              <a:gd name="T24" fmla="+- 0 114 8"/>
                              <a:gd name="T25" fmla="*/ T24 w 466"/>
                              <a:gd name="T26" fmla="+- 0 764 8"/>
                              <a:gd name="T27" fmla="*/ 764 h 810"/>
                              <a:gd name="T28" fmla="+- 0 193 8"/>
                              <a:gd name="T29" fmla="*/ T28 w 466"/>
                              <a:gd name="T30" fmla="+- 0 811 8"/>
                              <a:gd name="T31" fmla="*/ 811 h 810"/>
                              <a:gd name="T32" fmla="+- 0 291 8"/>
                              <a:gd name="T33" fmla="*/ T32 w 466"/>
                              <a:gd name="T34" fmla="+- 0 810 8"/>
                              <a:gd name="T35" fmla="*/ 810 h 810"/>
                              <a:gd name="T36" fmla="+- 0 378 8"/>
                              <a:gd name="T37" fmla="*/ T36 w 466"/>
                              <a:gd name="T38" fmla="+- 0 753 8"/>
                              <a:gd name="T39" fmla="*/ 753 h 810"/>
                              <a:gd name="T40" fmla="+- 0 438 8"/>
                              <a:gd name="T41" fmla="*/ T40 w 466"/>
                              <a:gd name="T42" fmla="+- 0 641 8"/>
                              <a:gd name="T43" fmla="*/ 641 h 810"/>
                              <a:gd name="T44" fmla="+- 0 240 8"/>
                              <a:gd name="T45" fmla="*/ T44 w 466"/>
                              <a:gd name="T46" fmla="+- 0 616 8"/>
                              <a:gd name="T47" fmla="*/ 616 h 810"/>
                              <a:gd name="T48" fmla="+- 0 210 8"/>
                              <a:gd name="T49" fmla="*/ T48 w 466"/>
                              <a:gd name="T50" fmla="+- 0 604 8"/>
                              <a:gd name="T51" fmla="*/ 604 h 810"/>
                              <a:gd name="T52" fmla="+- 0 185 8"/>
                              <a:gd name="T53" fmla="*/ T52 w 466"/>
                              <a:gd name="T54" fmla="+- 0 567 8"/>
                              <a:gd name="T55" fmla="*/ 567 h 810"/>
                              <a:gd name="T56" fmla="+- 0 169 8"/>
                              <a:gd name="T57" fmla="*/ T56 w 466"/>
                              <a:gd name="T58" fmla="+- 0 504 8"/>
                              <a:gd name="T59" fmla="*/ 504 h 810"/>
                              <a:gd name="T60" fmla="+- 0 163 8"/>
                              <a:gd name="T61" fmla="*/ T60 w 466"/>
                              <a:gd name="T62" fmla="+- 0 415 8"/>
                              <a:gd name="T63" fmla="*/ 415 h 810"/>
                              <a:gd name="T64" fmla="+- 0 165 8"/>
                              <a:gd name="T65" fmla="*/ T64 w 466"/>
                              <a:gd name="T66" fmla="+- 0 366 8"/>
                              <a:gd name="T67" fmla="*/ 366 h 810"/>
                              <a:gd name="T68" fmla="+- 0 176 8"/>
                              <a:gd name="T69" fmla="*/ T68 w 466"/>
                              <a:gd name="T70" fmla="+- 0 290 8"/>
                              <a:gd name="T71" fmla="*/ 290 h 810"/>
                              <a:gd name="T72" fmla="+- 0 197 8"/>
                              <a:gd name="T73" fmla="*/ T72 w 466"/>
                              <a:gd name="T74" fmla="+- 0 240 8"/>
                              <a:gd name="T75" fmla="*/ 240 h 810"/>
                              <a:gd name="T76" fmla="+- 0 225 8"/>
                              <a:gd name="T77" fmla="*/ T76 w 466"/>
                              <a:gd name="T78" fmla="+- 0 215 8"/>
                              <a:gd name="T79" fmla="*/ 215 h 810"/>
                              <a:gd name="T80" fmla="+- 0 448 8"/>
                              <a:gd name="T81" fmla="*/ T80 w 466"/>
                              <a:gd name="T82" fmla="+- 0 212 8"/>
                              <a:gd name="T83" fmla="*/ 212 h 810"/>
                              <a:gd name="T84" fmla="+- 0 423 8"/>
                              <a:gd name="T85" fmla="*/ T84 w 466"/>
                              <a:gd name="T86" fmla="+- 0 143 8"/>
                              <a:gd name="T87" fmla="*/ 143 h 810"/>
                              <a:gd name="T88" fmla="+- 0 346 8"/>
                              <a:gd name="T89" fmla="*/ T88 w 466"/>
                              <a:gd name="T90" fmla="+- 0 41 8"/>
                              <a:gd name="T91" fmla="*/ 41 h 810"/>
                              <a:gd name="T92" fmla="+- 0 239 8"/>
                              <a:gd name="T93" fmla="*/ T92 w 466"/>
                              <a:gd name="T94" fmla="+- 0 8 8"/>
                              <a:gd name="T95" fmla="*/ 8 h 810"/>
                              <a:gd name="T96" fmla="+- 0 241 8"/>
                              <a:gd name="T97" fmla="*/ T96 w 466"/>
                              <a:gd name="T98" fmla="+- 0 212 8"/>
                              <a:gd name="T99" fmla="*/ 212 h 810"/>
                              <a:gd name="T100" fmla="+- 0 271 8"/>
                              <a:gd name="T101" fmla="*/ T100 w 466"/>
                              <a:gd name="T102" fmla="+- 0 224 8"/>
                              <a:gd name="T103" fmla="*/ 224 h 810"/>
                              <a:gd name="T104" fmla="+- 0 295 8"/>
                              <a:gd name="T105" fmla="*/ T104 w 466"/>
                              <a:gd name="T106" fmla="+- 0 261 8"/>
                              <a:gd name="T107" fmla="*/ 261 h 810"/>
                              <a:gd name="T108" fmla="+- 0 312 8"/>
                              <a:gd name="T109" fmla="*/ T108 w 466"/>
                              <a:gd name="T110" fmla="+- 0 323 8"/>
                              <a:gd name="T111" fmla="*/ 323 h 810"/>
                              <a:gd name="T112" fmla="+- 0 317 8"/>
                              <a:gd name="T113" fmla="*/ T112 w 466"/>
                              <a:gd name="T114" fmla="+- 0 410 8"/>
                              <a:gd name="T115" fmla="*/ 410 h 810"/>
                              <a:gd name="T116" fmla="+- 0 316 8"/>
                              <a:gd name="T117" fmla="*/ T116 w 466"/>
                              <a:gd name="T118" fmla="+- 0 461 8"/>
                              <a:gd name="T119" fmla="*/ 461 h 810"/>
                              <a:gd name="T120" fmla="+- 0 305 8"/>
                              <a:gd name="T121" fmla="*/ T120 w 466"/>
                              <a:gd name="T122" fmla="+- 0 539 8"/>
                              <a:gd name="T123" fmla="*/ 539 h 810"/>
                              <a:gd name="T124" fmla="+- 0 284 8"/>
                              <a:gd name="T125" fmla="*/ T124 w 466"/>
                              <a:gd name="T126" fmla="+- 0 589 8"/>
                              <a:gd name="T127" fmla="*/ 589 h 810"/>
                              <a:gd name="T128" fmla="+- 0 256 8"/>
                              <a:gd name="T129" fmla="*/ T128 w 466"/>
                              <a:gd name="T130" fmla="+- 0 613 8"/>
                              <a:gd name="T131" fmla="*/ 613 h 810"/>
                              <a:gd name="T132" fmla="+- 0 445 8"/>
                              <a:gd name="T133" fmla="*/ T132 w 466"/>
                              <a:gd name="T134" fmla="+- 0 616 8"/>
                              <a:gd name="T135" fmla="*/ 616 h 810"/>
                              <a:gd name="T136" fmla="+- 0 469 8"/>
                              <a:gd name="T137" fmla="*/ T136 w 466"/>
                              <a:gd name="T138" fmla="+- 0 495 8"/>
                              <a:gd name="T139" fmla="*/ 495 h 810"/>
                              <a:gd name="T140" fmla="+- 0 470 8"/>
                              <a:gd name="T141" fmla="*/ T140 w 466"/>
                              <a:gd name="T142" fmla="+- 0 334 8"/>
                              <a:gd name="T143" fmla="*/ 334 h 810"/>
                              <a:gd name="T144" fmla="+- 0 448 8"/>
                              <a:gd name="T145" fmla="*/ T144 w 466"/>
                              <a:gd name="T146" fmla="+- 0 212 8"/>
                              <a:gd name="T147" fmla="*/ 212 h 8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466" h="810">
                                <a:moveTo>
                                  <a:pt x="231" y="0"/>
                                </a:moveTo>
                                <a:lnTo>
                                  <a:pt x="180" y="7"/>
                                </a:lnTo>
                                <a:lnTo>
                                  <a:pt x="135" y="28"/>
                                </a:lnTo>
                                <a:lnTo>
                                  <a:pt x="96" y="64"/>
                                </a:lnTo>
                                <a:lnTo>
                                  <a:pt x="62" y="114"/>
                                </a:lnTo>
                                <a:lnTo>
                                  <a:pt x="35" y="175"/>
                                </a:lnTo>
                                <a:lnTo>
                                  <a:pt x="15" y="245"/>
                                </a:lnTo>
                                <a:lnTo>
                                  <a:pt x="4" y="322"/>
                                </a:lnTo>
                                <a:lnTo>
                                  <a:pt x="0" y="407"/>
                                </a:lnTo>
                                <a:lnTo>
                                  <a:pt x="4" y="497"/>
                                </a:lnTo>
                                <a:lnTo>
                                  <a:pt x="18" y="578"/>
                                </a:lnTo>
                                <a:lnTo>
                                  <a:pt x="41" y="651"/>
                                </a:lnTo>
                                <a:lnTo>
                                  <a:pt x="73" y="714"/>
                                </a:lnTo>
                                <a:lnTo>
                                  <a:pt x="106" y="756"/>
                                </a:lnTo>
                                <a:lnTo>
                                  <a:pt x="143" y="786"/>
                                </a:lnTo>
                                <a:lnTo>
                                  <a:pt x="185" y="803"/>
                                </a:lnTo>
                                <a:lnTo>
                                  <a:pt x="232" y="809"/>
                                </a:lnTo>
                                <a:lnTo>
                                  <a:pt x="283" y="802"/>
                                </a:lnTo>
                                <a:lnTo>
                                  <a:pt x="329" y="781"/>
                                </a:lnTo>
                                <a:lnTo>
                                  <a:pt x="370" y="745"/>
                                </a:lnTo>
                                <a:lnTo>
                                  <a:pt x="403" y="695"/>
                                </a:lnTo>
                                <a:lnTo>
                                  <a:pt x="430" y="633"/>
                                </a:lnTo>
                                <a:lnTo>
                                  <a:pt x="437" y="608"/>
                                </a:lnTo>
                                <a:lnTo>
                                  <a:pt x="232" y="608"/>
                                </a:lnTo>
                                <a:lnTo>
                                  <a:pt x="216" y="605"/>
                                </a:lnTo>
                                <a:lnTo>
                                  <a:pt x="202" y="596"/>
                                </a:lnTo>
                                <a:lnTo>
                                  <a:pt x="189" y="581"/>
                                </a:lnTo>
                                <a:lnTo>
                                  <a:pt x="177" y="559"/>
                                </a:lnTo>
                                <a:lnTo>
                                  <a:pt x="168" y="531"/>
                                </a:lnTo>
                                <a:lnTo>
                                  <a:pt x="161" y="496"/>
                                </a:lnTo>
                                <a:lnTo>
                                  <a:pt x="157" y="454"/>
                                </a:lnTo>
                                <a:lnTo>
                                  <a:pt x="155" y="407"/>
                                </a:lnTo>
                                <a:lnTo>
                                  <a:pt x="155" y="402"/>
                                </a:lnTo>
                                <a:lnTo>
                                  <a:pt x="157" y="358"/>
                                </a:lnTo>
                                <a:lnTo>
                                  <a:pt x="161" y="317"/>
                                </a:lnTo>
                                <a:lnTo>
                                  <a:pt x="168" y="282"/>
                                </a:lnTo>
                                <a:lnTo>
                                  <a:pt x="177" y="253"/>
                                </a:lnTo>
                                <a:lnTo>
                                  <a:pt x="189" y="232"/>
                                </a:lnTo>
                                <a:lnTo>
                                  <a:pt x="202" y="216"/>
                                </a:lnTo>
                                <a:lnTo>
                                  <a:pt x="217" y="207"/>
                                </a:lnTo>
                                <a:lnTo>
                                  <a:pt x="233" y="204"/>
                                </a:lnTo>
                                <a:lnTo>
                                  <a:pt x="440" y="204"/>
                                </a:lnTo>
                                <a:lnTo>
                                  <a:pt x="437" y="192"/>
                                </a:lnTo>
                                <a:lnTo>
                                  <a:pt x="415" y="135"/>
                                </a:lnTo>
                                <a:lnTo>
                                  <a:pt x="381" y="75"/>
                                </a:lnTo>
                                <a:lnTo>
                                  <a:pt x="338" y="33"/>
                                </a:lnTo>
                                <a:lnTo>
                                  <a:pt x="288" y="8"/>
                                </a:lnTo>
                                <a:lnTo>
                                  <a:pt x="231" y="0"/>
                                </a:lnTo>
                                <a:close/>
                                <a:moveTo>
                                  <a:pt x="440" y="204"/>
                                </a:moveTo>
                                <a:lnTo>
                                  <a:pt x="233" y="204"/>
                                </a:lnTo>
                                <a:lnTo>
                                  <a:pt x="249" y="207"/>
                                </a:lnTo>
                                <a:lnTo>
                                  <a:pt x="263" y="216"/>
                                </a:lnTo>
                                <a:lnTo>
                                  <a:pt x="276" y="231"/>
                                </a:lnTo>
                                <a:lnTo>
                                  <a:pt x="287" y="253"/>
                                </a:lnTo>
                                <a:lnTo>
                                  <a:pt x="297" y="281"/>
                                </a:lnTo>
                                <a:lnTo>
                                  <a:pt x="304" y="315"/>
                                </a:lnTo>
                                <a:lnTo>
                                  <a:pt x="308" y="356"/>
                                </a:lnTo>
                                <a:lnTo>
                                  <a:pt x="309" y="402"/>
                                </a:lnTo>
                                <a:lnTo>
                                  <a:pt x="309" y="407"/>
                                </a:lnTo>
                                <a:lnTo>
                                  <a:pt x="308" y="453"/>
                                </a:lnTo>
                                <a:lnTo>
                                  <a:pt x="304" y="496"/>
                                </a:lnTo>
                                <a:lnTo>
                                  <a:pt x="297" y="531"/>
                                </a:lnTo>
                                <a:lnTo>
                                  <a:pt x="288" y="560"/>
                                </a:lnTo>
                                <a:lnTo>
                                  <a:pt x="276" y="581"/>
                                </a:lnTo>
                                <a:lnTo>
                                  <a:pt x="263" y="596"/>
                                </a:lnTo>
                                <a:lnTo>
                                  <a:pt x="248" y="605"/>
                                </a:lnTo>
                                <a:lnTo>
                                  <a:pt x="232" y="608"/>
                                </a:lnTo>
                                <a:lnTo>
                                  <a:pt x="437" y="608"/>
                                </a:lnTo>
                                <a:lnTo>
                                  <a:pt x="450" y="564"/>
                                </a:lnTo>
                                <a:lnTo>
                                  <a:pt x="461" y="487"/>
                                </a:lnTo>
                                <a:lnTo>
                                  <a:pt x="465" y="402"/>
                                </a:lnTo>
                                <a:lnTo>
                                  <a:pt x="462" y="326"/>
                                </a:lnTo>
                                <a:lnTo>
                                  <a:pt x="453" y="256"/>
                                </a:lnTo>
                                <a:lnTo>
                                  <a:pt x="440" y="204"/>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2" name="Freeform 370"/>
                        <wps:cNvSpPr>
                          <a:spLocks/>
                        </wps:cNvSpPr>
                        <wps:spPr bwMode="auto">
                          <a:xfrm>
                            <a:off x="8" y="8"/>
                            <a:ext cx="466" cy="810"/>
                          </a:xfrm>
                          <a:custGeom>
                            <a:avLst/>
                            <a:gdLst>
                              <a:gd name="T0" fmla="+- 0 8 8"/>
                              <a:gd name="T1" fmla="*/ T0 w 466"/>
                              <a:gd name="T2" fmla="+- 0 415 8"/>
                              <a:gd name="T3" fmla="*/ 415 h 810"/>
                              <a:gd name="T4" fmla="+- 0 12 8"/>
                              <a:gd name="T5" fmla="*/ T4 w 466"/>
                              <a:gd name="T6" fmla="+- 0 330 8"/>
                              <a:gd name="T7" fmla="*/ 330 h 810"/>
                              <a:gd name="T8" fmla="+- 0 23 8"/>
                              <a:gd name="T9" fmla="*/ T8 w 466"/>
                              <a:gd name="T10" fmla="+- 0 253 8"/>
                              <a:gd name="T11" fmla="*/ 253 h 810"/>
                              <a:gd name="T12" fmla="+- 0 43 8"/>
                              <a:gd name="T13" fmla="*/ T12 w 466"/>
                              <a:gd name="T14" fmla="+- 0 183 8"/>
                              <a:gd name="T15" fmla="*/ 183 h 810"/>
                              <a:gd name="T16" fmla="+- 0 70 8"/>
                              <a:gd name="T17" fmla="*/ T16 w 466"/>
                              <a:gd name="T18" fmla="+- 0 122 8"/>
                              <a:gd name="T19" fmla="*/ 122 h 810"/>
                              <a:gd name="T20" fmla="+- 0 104 8"/>
                              <a:gd name="T21" fmla="*/ T20 w 466"/>
                              <a:gd name="T22" fmla="+- 0 72 8"/>
                              <a:gd name="T23" fmla="*/ 72 h 810"/>
                              <a:gd name="T24" fmla="+- 0 188 8"/>
                              <a:gd name="T25" fmla="*/ T24 w 466"/>
                              <a:gd name="T26" fmla="+- 0 15 8"/>
                              <a:gd name="T27" fmla="*/ 15 h 810"/>
                              <a:gd name="T28" fmla="+- 0 239 8"/>
                              <a:gd name="T29" fmla="*/ T28 w 466"/>
                              <a:gd name="T30" fmla="+- 0 8 8"/>
                              <a:gd name="T31" fmla="*/ 8 h 810"/>
                              <a:gd name="T32" fmla="+- 0 296 8"/>
                              <a:gd name="T33" fmla="*/ T32 w 466"/>
                              <a:gd name="T34" fmla="+- 0 16 8"/>
                              <a:gd name="T35" fmla="*/ 16 h 810"/>
                              <a:gd name="T36" fmla="+- 0 389 8"/>
                              <a:gd name="T37" fmla="*/ T36 w 466"/>
                              <a:gd name="T38" fmla="+- 0 83 8"/>
                              <a:gd name="T39" fmla="*/ 83 h 810"/>
                              <a:gd name="T40" fmla="+- 0 423 8"/>
                              <a:gd name="T41" fmla="*/ T40 w 466"/>
                              <a:gd name="T42" fmla="+- 0 143 8"/>
                              <a:gd name="T43" fmla="*/ 143 h 810"/>
                              <a:gd name="T44" fmla="+- 0 445 8"/>
                              <a:gd name="T45" fmla="*/ T44 w 466"/>
                              <a:gd name="T46" fmla="+- 0 200 8"/>
                              <a:gd name="T47" fmla="*/ 200 h 810"/>
                              <a:gd name="T48" fmla="+- 0 461 8"/>
                              <a:gd name="T49" fmla="*/ T48 w 466"/>
                              <a:gd name="T50" fmla="+- 0 264 8"/>
                              <a:gd name="T51" fmla="*/ 264 h 810"/>
                              <a:gd name="T52" fmla="+- 0 470 8"/>
                              <a:gd name="T53" fmla="*/ T52 w 466"/>
                              <a:gd name="T54" fmla="+- 0 334 8"/>
                              <a:gd name="T55" fmla="*/ 334 h 810"/>
                              <a:gd name="T56" fmla="+- 0 473 8"/>
                              <a:gd name="T57" fmla="*/ T56 w 466"/>
                              <a:gd name="T58" fmla="+- 0 410 8"/>
                              <a:gd name="T59" fmla="*/ 410 h 810"/>
                              <a:gd name="T60" fmla="+- 0 469 8"/>
                              <a:gd name="T61" fmla="*/ T60 w 466"/>
                              <a:gd name="T62" fmla="+- 0 495 8"/>
                              <a:gd name="T63" fmla="*/ 495 h 810"/>
                              <a:gd name="T64" fmla="+- 0 458 8"/>
                              <a:gd name="T65" fmla="*/ T64 w 466"/>
                              <a:gd name="T66" fmla="+- 0 572 8"/>
                              <a:gd name="T67" fmla="*/ 572 h 810"/>
                              <a:gd name="T68" fmla="+- 0 438 8"/>
                              <a:gd name="T69" fmla="*/ T68 w 466"/>
                              <a:gd name="T70" fmla="+- 0 641 8"/>
                              <a:gd name="T71" fmla="*/ 641 h 810"/>
                              <a:gd name="T72" fmla="+- 0 411 8"/>
                              <a:gd name="T73" fmla="*/ T72 w 466"/>
                              <a:gd name="T74" fmla="+- 0 703 8"/>
                              <a:gd name="T75" fmla="*/ 703 h 810"/>
                              <a:gd name="T76" fmla="+- 0 378 8"/>
                              <a:gd name="T77" fmla="*/ T76 w 466"/>
                              <a:gd name="T78" fmla="+- 0 753 8"/>
                              <a:gd name="T79" fmla="*/ 753 h 810"/>
                              <a:gd name="T80" fmla="+- 0 291 8"/>
                              <a:gd name="T81" fmla="*/ T80 w 466"/>
                              <a:gd name="T82" fmla="+- 0 810 8"/>
                              <a:gd name="T83" fmla="*/ 810 h 810"/>
                              <a:gd name="T84" fmla="+- 0 240 8"/>
                              <a:gd name="T85" fmla="*/ T84 w 466"/>
                              <a:gd name="T86" fmla="+- 0 817 8"/>
                              <a:gd name="T87" fmla="*/ 817 h 810"/>
                              <a:gd name="T88" fmla="+- 0 193 8"/>
                              <a:gd name="T89" fmla="*/ T88 w 466"/>
                              <a:gd name="T90" fmla="+- 0 811 8"/>
                              <a:gd name="T91" fmla="*/ 811 h 810"/>
                              <a:gd name="T92" fmla="+- 0 114 8"/>
                              <a:gd name="T93" fmla="*/ T92 w 466"/>
                              <a:gd name="T94" fmla="+- 0 764 8"/>
                              <a:gd name="T95" fmla="*/ 764 h 810"/>
                              <a:gd name="T96" fmla="+- 0 49 8"/>
                              <a:gd name="T97" fmla="*/ T96 w 466"/>
                              <a:gd name="T98" fmla="+- 0 659 8"/>
                              <a:gd name="T99" fmla="*/ 659 h 810"/>
                              <a:gd name="T100" fmla="+- 0 26 8"/>
                              <a:gd name="T101" fmla="*/ T100 w 466"/>
                              <a:gd name="T102" fmla="+- 0 586 8"/>
                              <a:gd name="T103" fmla="*/ 586 h 810"/>
                              <a:gd name="T104" fmla="+- 0 12 8"/>
                              <a:gd name="T105" fmla="*/ T104 w 466"/>
                              <a:gd name="T106" fmla="+- 0 505 8"/>
                              <a:gd name="T107" fmla="*/ 505 h 810"/>
                              <a:gd name="T108" fmla="+- 0 8 8"/>
                              <a:gd name="T109" fmla="*/ T108 w 466"/>
                              <a:gd name="T110" fmla="+- 0 415 8"/>
                              <a:gd name="T111" fmla="*/ 415 h 8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466" h="810">
                                <a:moveTo>
                                  <a:pt x="0" y="407"/>
                                </a:moveTo>
                                <a:lnTo>
                                  <a:pt x="4" y="322"/>
                                </a:lnTo>
                                <a:lnTo>
                                  <a:pt x="15" y="245"/>
                                </a:lnTo>
                                <a:lnTo>
                                  <a:pt x="35" y="175"/>
                                </a:lnTo>
                                <a:lnTo>
                                  <a:pt x="62" y="114"/>
                                </a:lnTo>
                                <a:lnTo>
                                  <a:pt x="96" y="64"/>
                                </a:lnTo>
                                <a:lnTo>
                                  <a:pt x="180" y="7"/>
                                </a:lnTo>
                                <a:lnTo>
                                  <a:pt x="231" y="0"/>
                                </a:lnTo>
                                <a:lnTo>
                                  <a:pt x="288" y="8"/>
                                </a:lnTo>
                                <a:lnTo>
                                  <a:pt x="381" y="75"/>
                                </a:lnTo>
                                <a:lnTo>
                                  <a:pt x="415" y="135"/>
                                </a:lnTo>
                                <a:lnTo>
                                  <a:pt x="437" y="192"/>
                                </a:lnTo>
                                <a:lnTo>
                                  <a:pt x="453" y="256"/>
                                </a:lnTo>
                                <a:lnTo>
                                  <a:pt x="462" y="326"/>
                                </a:lnTo>
                                <a:lnTo>
                                  <a:pt x="465" y="402"/>
                                </a:lnTo>
                                <a:lnTo>
                                  <a:pt x="461" y="487"/>
                                </a:lnTo>
                                <a:lnTo>
                                  <a:pt x="450" y="564"/>
                                </a:lnTo>
                                <a:lnTo>
                                  <a:pt x="430" y="633"/>
                                </a:lnTo>
                                <a:lnTo>
                                  <a:pt x="403" y="695"/>
                                </a:lnTo>
                                <a:lnTo>
                                  <a:pt x="370" y="745"/>
                                </a:lnTo>
                                <a:lnTo>
                                  <a:pt x="283" y="802"/>
                                </a:lnTo>
                                <a:lnTo>
                                  <a:pt x="232" y="809"/>
                                </a:lnTo>
                                <a:lnTo>
                                  <a:pt x="185" y="803"/>
                                </a:lnTo>
                                <a:lnTo>
                                  <a:pt x="106" y="756"/>
                                </a:lnTo>
                                <a:lnTo>
                                  <a:pt x="41" y="651"/>
                                </a:lnTo>
                                <a:lnTo>
                                  <a:pt x="18" y="578"/>
                                </a:lnTo>
                                <a:lnTo>
                                  <a:pt x="4" y="497"/>
                                </a:lnTo>
                                <a:lnTo>
                                  <a:pt x="0" y="40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3" name="Freeform 369"/>
                        <wps:cNvSpPr>
                          <a:spLocks/>
                        </wps:cNvSpPr>
                        <wps:spPr bwMode="auto">
                          <a:xfrm>
                            <a:off x="163" y="212"/>
                            <a:ext cx="154" cy="405"/>
                          </a:xfrm>
                          <a:custGeom>
                            <a:avLst/>
                            <a:gdLst>
                              <a:gd name="T0" fmla="+- 0 163 163"/>
                              <a:gd name="T1" fmla="*/ T0 w 154"/>
                              <a:gd name="T2" fmla="+- 0 414 212"/>
                              <a:gd name="T3" fmla="*/ 414 h 405"/>
                              <a:gd name="T4" fmla="+- 0 169 163"/>
                              <a:gd name="T5" fmla="*/ T4 w 154"/>
                              <a:gd name="T6" fmla="+- 0 504 212"/>
                              <a:gd name="T7" fmla="*/ 504 h 405"/>
                              <a:gd name="T8" fmla="+- 0 185 163"/>
                              <a:gd name="T9" fmla="*/ T8 w 154"/>
                              <a:gd name="T10" fmla="+- 0 567 212"/>
                              <a:gd name="T11" fmla="*/ 567 h 405"/>
                              <a:gd name="T12" fmla="+- 0 224 163"/>
                              <a:gd name="T13" fmla="*/ T12 w 154"/>
                              <a:gd name="T14" fmla="+- 0 613 212"/>
                              <a:gd name="T15" fmla="*/ 613 h 405"/>
                              <a:gd name="T16" fmla="+- 0 240 163"/>
                              <a:gd name="T17" fmla="*/ T16 w 154"/>
                              <a:gd name="T18" fmla="+- 0 616 212"/>
                              <a:gd name="T19" fmla="*/ 616 h 405"/>
                              <a:gd name="T20" fmla="+- 0 256 163"/>
                              <a:gd name="T21" fmla="*/ T20 w 154"/>
                              <a:gd name="T22" fmla="+- 0 613 212"/>
                              <a:gd name="T23" fmla="*/ 613 h 405"/>
                              <a:gd name="T24" fmla="+- 0 296 163"/>
                              <a:gd name="T25" fmla="*/ T24 w 154"/>
                              <a:gd name="T26" fmla="+- 0 568 212"/>
                              <a:gd name="T27" fmla="*/ 568 h 405"/>
                              <a:gd name="T28" fmla="+- 0 312 163"/>
                              <a:gd name="T29" fmla="*/ T28 w 154"/>
                              <a:gd name="T30" fmla="+- 0 504 212"/>
                              <a:gd name="T31" fmla="*/ 504 h 405"/>
                              <a:gd name="T32" fmla="+- 0 317 163"/>
                              <a:gd name="T33" fmla="*/ T32 w 154"/>
                              <a:gd name="T34" fmla="+- 0 411 212"/>
                              <a:gd name="T35" fmla="*/ 411 h 405"/>
                              <a:gd name="T36" fmla="+- 0 316 163"/>
                              <a:gd name="T37" fmla="*/ T36 w 154"/>
                              <a:gd name="T38" fmla="+- 0 364 212"/>
                              <a:gd name="T39" fmla="*/ 364 h 405"/>
                              <a:gd name="T40" fmla="+- 0 305 163"/>
                              <a:gd name="T41" fmla="*/ T40 w 154"/>
                              <a:gd name="T42" fmla="+- 0 289 212"/>
                              <a:gd name="T43" fmla="*/ 289 h 405"/>
                              <a:gd name="T44" fmla="+- 0 271 163"/>
                              <a:gd name="T45" fmla="*/ T44 w 154"/>
                              <a:gd name="T46" fmla="+- 0 224 212"/>
                              <a:gd name="T47" fmla="*/ 224 h 405"/>
                              <a:gd name="T48" fmla="+- 0 241 163"/>
                              <a:gd name="T49" fmla="*/ T48 w 154"/>
                              <a:gd name="T50" fmla="+- 0 212 212"/>
                              <a:gd name="T51" fmla="*/ 212 h 405"/>
                              <a:gd name="T52" fmla="+- 0 225 163"/>
                              <a:gd name="T53" fmla="*/ T52 w 154"/>
                              <a:gd name="T54" fmla="+- 0 215 212"/>
                              <a:gd name="T55" fmla="*/ 215 h 405"/>
                              <a:gd name="T56" fmla="+- 0 185 163"/>
                              <a:gd name="T57" fmla="*/ T56 w 154"/>
                              <a:gd name="T58" fmla="+- 0 261 212"/>
                              <a:gd name="T59" fmla="*/ 261 h 405"/>
                              <a:gd name="T60" fmla="+- 0 169 163"/>
                              <a:gd name="T61" fmla="*/ T60 w 154"/>
                              <a:gd name="T62" fmla="+- 0 325 212"/>
                              <a:gd name="T63" fmla="*/ 325 h 405"/>
                              <a:gd name="T64" fmla="+- 0 163 163"/>
                              <a:gd name="T65" fmla="*/ T64 w 154"/>
                              <a:gd name="T66" fmla="+- 0 414 212"/>
                              <a:gd name="T67" fmla="*/ 414 h 4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54" h="405">
                                <a:moveTo>
                                  <a:pt x="0" y="202"/>
                                </a:moveTo>
                                <a:lnTo>
                                  <a:pt x="6" y="292"/>
                                </a:lnTo>
                                <a:lnTo>
                                  <a:pt x="22" y="355"/>
                                </a:lnTo>
                                <a:lnTo>
                                  <a:pt x="61" y="401"/>
                                </a:lnTo>
                                <a:lnTo>
                                  <a:pt x="77" y="404"/>
                                </a:lnTo>
                                <a:lnTo>
                                  <a:pt x="93" y="401"/>
                                </a:lnTo>
                                <a:lnTo>
                                  <a:pt x="133" y="356"/>
                                </a:lnTo>
                                <a:lnTo>
                                  <a:pt x="149" y="292"/>
                                </a:lnTo>
                                <a:lnTo>
                                  <a:pt x="154" y="199"/>
                                </a:lnTo>
                                <a:lnTo>
                                  <a:pt x="153" y="152"/>
                                </a:lnTo>
                                <a:lnTo>
                                  <a:pt x="142" y="77"/>
                                </a:lnTo>
                                <a:lnTo>
                                  <a:pt x="108" y="12"/>
                                </a:lnTo>
                                <a:lnTo>
                                  <a:pt x="78" y="0"/>
                                </a:lnTo>
                                <a:lnTo>
                                  <a:pt x="62" y="3"/>
                                </a:lnTo>
                                <a:lnTo>
                                  <a:pt x="22" y="49"/>
                                </a:lnTo>
                                <a:lnTo>
                                  <a:pt x="6" y="113"/>
                                </a:lnTo>
                                <a:lnTo>
                                  <a:pt x="0" y="20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4" name="AutoShape 368"/>
                        <wps:cNvSpPr>
                          <a:spLocks/>
                        </wps:cNvSpPr>
                        <wps:spPr bwMode="auto">
                          <a:xfrm>
                            <a:off x="548" y="8"/>
                            <a:ext cx="429" cy="792"/>
                          </a:xfrm>
                          <a:custGeom>
                            <a:avLst/>
                            <a:gdLst>
                              <a:gd name="T0" fmla="+- 0 693 548"/>
                              <a:gd name="T1" fmla="*/ T0 w 429"/>
                              <a:gd name="T2" fmla="+- 0 25 8"/>
                              <a:gd name="T3" fmla="*/ 25 h 792"/>
                              <a:gd name="T4" fmla="+- 0 548 548"/>
                              <a:gd name="T5" fmla="*/ T4 w 429"/>
                              <a:gd name="T6" fmla="+- 0 25 8"/>
                              <a:gd name="T7" fmla="*/ 25 h 792"/>
                              <a:gd name="T8" fmla="+- 0 548 548"/>
                              <a:gd name="T9" fmla="*/ T8 w 429"/>
                              <a:gd name="T10" fmla="+- 0 800 8"/>
                              <a:gd name="T11" fmla="*/ 800 h 792"/>
                              <a:gd name="T12" fmla="+- 0 704 548"/>
                              <a:gd name="T13" fmla="*/ T12 w 429"/>
                              <a:gd name="T14" fmla="+- 0 800 8"/>
                              <a:gd name="T15" fmla="*/ 800 h 792"/>
                              <a:gd name="T16" fmla="+- 0 704 548"/>
                              <a:gd name="T17" fmla="*/ T16 w 429"/>
                              <a:gd name="T18" fmla="+- 0 428 8"/>
                              <a:gd name="T19" fmla="*/ 428 h 792"/>
                              <a:gd name="T20" fmla="+- 0 705 548"/>
                              <a:gd name="T21" fmla="*/ T20 w 429"/>
                              <a:gd name="T22" fmla="+- 0 379 8"/>
                              <a:gd name="T23" fmla="*/ 379 h 792"/>
                              <a:gd name="T24" fmla="+- 0 708 548"/>
                              <a:gd name="T25" fmla="*/ T24 w 429"/>
                              <a:gd name="T26" fmla="+- 0 338 8"/>
                              <a:gd name="T27" fmla="*/ 338 h 792"/>
                              <a:gd name="T28" fmla="+- 0 713 548"/>
                              <a:gd name="T29" fmla="*/ T28 w 429"/>
                              <a:gd name="T30" fmla="+- 0 305 8"/>
                              <a:gd name="T31" fmla="*/ 305 h 792"/>
                              <a:gd name="T32" fmla="+- 0 721 548"/>
                              <a:gd name="T33" fmla="*/ T32 w 429"/>
                              <a:gd name="T34" fmla="+- 0 281 8"/>
                              <a:gd name="T35" fmla="*/ 281 h 792"/>
                              <a:gd name="T36" fmla="+- 0 731 548"/>
                              <a:gd name="T37" fmla="*/ T36 w 429"/>
                              <a:gd name="T38" fmla="+- 0 263 8"/>
                              <a:gd name="T39" fmla="*/ 263 h 792"/>
                              <a:gd name="T40" fmla="+- 0 741 548"/>
                              <a:gd name="T41" fmla="*/ T40 w 429"/>
                              <a:gd name="T42" fmla="+- 0 250 8"/>
                              <a:gd name="T43" fmla="*/ 250 h 792"/>
                              <a:gd name="T44" fmla="+- 0 754 548"/>
                              <a:gd name="T45" fmla="*/ T44 w 429"/>
                              <a:gd name="T46" fmla="+- 0 243 8"/>
                              <a:gd name="T47" fmla="*/ 243 h 792"/>
                              <a:gd name="T48" fmla="+- 0 767 548"/>
                              <a:gd name="T49" fmla="*/ T48 w 429"/>
                              <a:gd name="T50" fmla="+- 0 240 8"/>
                              <a:gd name="T51" fmla="*/ 240 h 792"/>
                              <a:gd name="T52" fmla="+- 0 975 548"/>
                              <a:gd name="T53" fmla="*/ T52 w 429"/>
                              <a:gd name="T54" fmla="+- 0 240 8"/>
                              <a:gd name="T55" fmla="*/ 240 h 792"/>
                              <a:gd name="T56" fmla="+- 0 975 548"/>
                              <a:gd name="T57" fmla="*/ T56 w 429"/>
                              <a:gd name="T58" fmla="+- 0 236 8"/>
                              <a:gd name="T59" fmla="*/ 236 h 792"/>
                              <a:gd name="T60" fmla="+- 0 968 548"/>
                              <a:gd name="T61" fmla="*/ T60 w 429"/>
                              <a:gd name="T62" fmla="+- 0 174 8"/>
                              <a:gd name="T63" fmla="*/ 174 h 792"/>
                              <a:gd name="T64" fmla="+- 0 963 548"/>
                              <a:gd name="T65" fmla="*/ T64 w 429"/>
                              <a:gd name="T66" fmla="+- 0 151 8"/>
                              <a:gd name="T67" fmla="*/ 151 h 792"/>
                              <a:gd name="T68" fmla="+- 0 693 548"/>
                              <a:gd name="T69" fmla="*/ T68 w 429"/>
                              <a:gd name="T70" fmla="+- 0 151 8"/>
                              <a:gd name="T71" fmla="*/ 151 h 792"/>
                              <a:gd name="T72" fmla="+- 0 693 548"/>
                              <a:gd name="T73" fmla="*/ T72 w 429"/>
                              <a:gd name="T74" fmla="+- 0 25 8"/>
                              <a:gd name="T75" fmla="*/ 25 h 792"/>
                              <a:gd name="T76" fmla="+- 0 975 548"/>
                              <a:gd name="T77" fmla="*/ T76 w 429"/>
                              <a:gd name="T78" fmla="+- 0 240 8"/>
                              <a:gd name="T79" fmla="*/ 240 h 792"/>
                              <a:gd name="T80" fmla="+- 0 767 548"/>
                              <a:gd name="T81" fmla="*/ T80 w 429"/>
                              <a:gd name="T82" fmla="+- 0 240 8"/>
                              <a:gd name="T83" fmla="*/ 240 h 792"/>
                              <a:gd name="T84" fmla="+- 0 779 548"/>
                              <a:gd name="T85" fmla="*/ T84 w 429"/>
                              <a:gd name="T86" fmla="+- 0 242 8"/>
                              <a:gd name="T87" fmla="*/ 242 h 792"/>
                              <a:gd name="T88" fmla="+- 0 790 548"/>
                              <a:gd name="T89" fmla="*/ T88 w 429"/>
                              <a:gd name="T90" fmla="+- 0 248 8"/>
                              <a:gd name="T91" fmla="*/ 248 h 792"/>
                              <a:gd name="T92" fmla="+- 0 799 548"/>
                              <a:gd name="T93" fmla="*/ T92 w 429"/>
                              <a:gd name="T94" fmla="+- 0 257 8"/>
                              <a:gd name="T95" fmla="*/ 257 h 792"/>
                              <a:gd name="T96" fmla="+- 0 807 548"/>
                              <a:gd name="T97" fmla="*/ T96 w 429"/>
                              <a:gd name="T98" fmla="+- 0 270 8"/>
                              <a:gd name="T99" fmla="*/ 270 h 792"/>
                              <a:gd name="T100" fmla="+- 0 813 548"/>
                              <a:gd name="T101" fmla="*/ T100 w 429"/>
                              <a:gd name="T102" fmla="+- 0 288 8"/>
                              <a:gd name="T103" fmla="*/ 288 h 792"/>
                              <a:gd name="T104" fmla="+- 0 817 548"/>
                              <a:gd name="T105" fmla="*/ T104 w 429"/>
                              <a:gd name="T106" fmla="+- 0 311 8"/>
                              <a:gd name="T107" fmla="*/ 311 h 792"/>
                              <a:gd name="T108" fmla="+- 0 820 548"/>
                              <a:gd name="T109" fmla="*/ T108 w 429"/>
                              <a:gd name="T110" fmla="+- 0 340 8"/>
                              <a:gd name="T111" fmla="*/ 340 h 792"/>
                              <a:gd name="T112" fmla="+- 0 821 548"/>
                              <a:gd name="T113" fmla="*/ T112 w 429"/>
                              <a:gd name="T114" fmla="+- 0 374 8"/>
                              <a:gd name="T115" fmla="*/ 374 h 792"/>
                              <a:gd name="T116" fmla="+- 0 821 548"/>
                              <a:gd name="T117" fmla="*/ T116 w 429"/>
                              <a:gd name="T118" fmla="+- 0 800 8"/>
                              <a:gd name="T119" fmla="*/ 800 h 792"/>
                              <a:gd name="T120" fmla="+- 0 977 548"/>
                              <a:gd name="T121" fmla="*/ T120 w 429"/>
                              <a:gd name="T122" fmla="+- 0 800 8"/>
                              <a:gd name="T123" fmla="*/ 800 h 792"/>
                              <a:gd name="T124" fmla="+- 0 977 548"/>
                              <a:gd name="T125" fmla="*/ T124 w 429"/>
                              <a:gd name="T126" fmla="+- 0 305 8"/>
                              <a:gd name="T127" fmla="*/ 305 h 792"/>
                              <a:gd name="T128" fmla="+- 0 975 548"/>
                              <a:gd name="T129" fmla="*/ T128 w 429"/>
                              <a:gd name="T130" fmla="+- 0 240 8"/>
                              <a:gd name="T131" fmla="*/ 240 h 792"/>
                              <a:gd name="T132" fmla="+- 0 840 548"/>
                              <a:gd name="T133" fmla="*/ T132 w 429"/>
                              <a:gd name="T134" fmla="+- 0 8 8"/>
                              <a:gd name="T135" fmla="*/ 8 h 792"/>
                              <a:gd name="T136" fmla="+- 0 817 548"/>
                              <a:gd name="T137" fmla="*/ T136 w 429"/>
                              <a:gd name="T138" fmla="+- 0 10 8"/>
                              <a:gd name="T139" fmla="*/ 10 h 792"/>
                              <a:gd name="T140" fmla="+- 0 795 548"/>
                              <a:gd name="T141" fmla="*/ T140 w 429"/>
                              <a:gd name="T142" fmla="+- 0 16 8"/>
                              <a:gd name="T143" fmla="*/ 16 h 792"/>
                              <a:gd name="T144" fmla="+- 0 776 548"/>
                              <a:gd name="T145" fmla="*/ T144 w 429"/>
                              <a:gd name="T146" fmla="+- 0 26 8"/>
                              <a:gd name="T147" fmla="*/ 26 h 792"/>
                              <a:gd name="T148" fmla="+- 0 759 548"/>
                              <a:gd name="T149" fmla="*/ T148 w 429"/>
                              <a:gd name="T150" fmla="+- 0 40 8"/>
                              <a:gd name="T151" fmla="*/ 40 h 792"/>
                              <a:gd name="T152" fmla="+- 0 742 548"/>
                              <a:gd name="T153" fmla="*/ T152 w 429"/>
                              <a:gd name="T154" fmla="+- 0 60 8"/>
                              <a:gd name="T155" fmla="*/ 60 h 792"/>
                              <a:gd name="T156" fmla="+- 0 726 548"/>
                              <a:gd name="T157" fmla="*/ T156 w 429"/>
                              <a:gd name="T158" fmla="+- 0 85 8"/>
                              <a:gd name="T159" fmla="*/ 85 h 792"/>
                              <a:gd name="T160" fmla="+- 0 709 548"/>
                              <a:gd name="T161" fmla="*/ T160 w 429"/>
                              <a:gd name="T162" fmla="+- 0 115 8"/>
                              <a:gd name="T163" fmla="*/ 115 h 792"/>
                              <a:gd name="T164" fmla="+- 0 693 548"/>
                              <a:gd name="T165" fmla="*/ T164 w 429"/>
                              <a:gd name="T166" fmla="+- 0 151 8"/>
                              <a:gd name="T167" fmla="*/ 151 h 792"/>
                              <a:gd name="T168" fmla="+- 0 963 548"/>
                              <a:gd name="T169" fmla="*/ T168 w 429"/>
                              <a:gd name="T170" fmla="+- 0 151 8"/>
                              <a:gd name="T171" fmla="*/ 151 h 792"/>
                              <a:gd name="T172" fmla="+- 0 956 548"/>
                              <a:gd name="T173" fmla="*/ T172 w 429"/>
                              <a:gd name="T174" fmla="+- 0 122 8"/>
                              <a:gd name="T175" fmla="*/ 122 h 792"/>
                              <a:gd name="T176" fmla="+- 0 941 548"/>
                              <a:gd name="T177" fmla="*/ T176 w 429"/>
                              <a:gd name="T178" fmla="+- 0 80 8"/>
                              <a:gd name="T179" fmla="*/ 80 h 792"/>
                              <a:gd name="T180" fmla="+- 0 921 548"/>
                              <a:gd name="T181" fmla="*/ T180 w 429"/>
                              <a:gd name="T182" fmla="+- 0 48 8"/>
                              <a:gd name="T183" fmla="*/ 48 h 792"/>
                              <a:gd name="T184" fmla="+- 0 897 548"/>
                              <a:gd name="T185" fmla="*/ T184 w 429"/>
                              <a:gd name="T186" fmla="+- 0 26 8"/>
                              <a:gd name="T187" fmla="*/ 26 h 792"/>
                              <a:gd name="T188" fmla="+- 0 870 548"/>
                              <a:gd name="T189" fmla="*/ T188 w 429"/>
                              <a:gd name="T190" fmla="+- 0 12 8"/>
                              <a:gd name="T191" fmla="*/ 12 h 792"/>
                              <a:gd name="T192" fmla="+- 0 840 548"/>
                              <a:gd name="T193" fmla="*/ T192 w 429"/>
                              <a:gd name="T194" fmla="+- 0 8 8"/>
                              <a:gd name="T195" fmla="*/ 8 h 7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429" h="792">
                                <a:moveTo>
                                  <a:pt x="145" y="17"/>
                                </a:moveTo>
                                <a:lnTo>
                                  <a:pt x="0" y="17"/>
                                </a:lnTo>
                                <a:lnTo>
                                  <a:pt x="0" y="792"/>
                                </a:lnTo>
                                <a:lnTo>
                                  <a:pt x="156" y="792"/>
                                </a:lnTo>
                                <a:lnTo>
                                  <a:pt x="156" y="420"/>
                                </a:lnTo>
                                <a:lnTo>
                                  <a:pt x="157" y="371"/>
                                </a:lnTo>
                                <a:lnTo>
                                  <a:pt x="160" y="330"/>
                                </a:lnTo>
                                <a:lnTo>
                                  <a:pt x="165" y="297"/>
                                </a:lnTo>
                                <a:lnTo>
                                  <a:pt x="173" y="273"/>
                                </a:lnTo>
                                <a:lnTo>
                                  <a:pt x="183" y="255"/>
                                </a:lnTo>
                                <a:lnTo>
                                  <a:pt x="193" y="242"/>
                                </a:lnTo>
                                <a:lnTo>
                                  <a:pt x="206" y="235"/>
                                </a:lnTo>
                                <a:lnTo>
                                  <a:pt x="219" y="232"/>
                                </a:lnTo>
                                <a:lnTo>
                                  <a:pt x="427" y="232"/>
                                </a:lnTo>
                                <a:lnTo>
                                  <a:pt x="427" y="228"/>
                                </a:lnTo>
                                <a:lnTo>
                                  <a:pt x="420" y="166"/>
                                </a:lnTo>
                                <a:lnTo>
                                  <a:pt x="415" y="143"/>
                                </a:lnTo>
                                <a:lnTo>
                                  <a:pt x="145" y="143"/>
                                </a:lnTo>
                                <a:lnTo>
                                  <a:pt x="145" y="17"/>
                                </a:lnTo>
                                <a:close/>
                                <a:moveTo>
                                  <a:pt x="427" y="232"/>
                                </a:moveTo>
                                <a:lnTo>
                                  <a:pt x="219" y="232"/>
                                </a:lnTo>
                                <a:lnTo>
                                  <a:pt x="231" y="234"/>
                                </a:lnTo>
                                <a:lnTo>
                                  <a:pt x="242" y="240"/>
                                </a:lnTo>
                                <a:lnTo>
                                  <a:pt x="251" y="249"/>
                                </a:lnTo>
                                <a:lnTo>
                                  <a:pt x="259" y="262"/>
                                </a:lnTo>
                                <a:lnTo>
                                  <a:pt x="265" y="280"/>
                                </a:lnTo>
                                <a:lnTo>
                                  <a:pt x="269" y="303"/>
                                </a:lnTo>
                                <a:lnTo>
                                  <a:pt x="272" y="332"/>
                                </a:lnTo>
                                <a:lnTo>
                                  <a:pt x="273" y="366"/>
                                </a:lnTo>
                                <a:lnTo>
                                  <a:pt x="273" y="792"/>
                                </a:lnTo>
                                <a:lnTo>
                                  <a:pt x="429" y="792"/>
                                </a:lnTo>
                                <a:lnTo>
                                  <a:pt x="429" y="297"/>
                                </a:lnTo>
                                <a:lnTo>
                                  <a:pt x="427" y="232"/>
                                </a:lnTo>
                                <a:close/>
                                <a:moveTo>
                                  <a:pt x="292" y="0"/>
                                </a:moveTo>
                                <a:lnTo>
                                  <a:pt x="269" y="2"/>
                                </a:lnTo>
                                <a:lnTo>
                                  <a:pt x="247" y="8"/>
                                </a:lnTo>
                                <a:lnTo>
                                  <a:pt x="228" y="18"/>
                                </a:lnTo>
                                <a:lnTo>
                                  <a:pt x="211" y="32"/>
                                </a:lnTo>
                                <a:lnTo>
                                  <a:pt x="194" y="52"/>
                                </a:lnTo>
                                <a:lnTo>
                                  <a:pt x="178" y="77"/>
                                </a:lnTo>
                                <a:lnTo>
                                  <a:pt x="161" y="107"/>
                                </a:lnTo>
                                <a:lnTo>
                                  <a:pt x="145" y="143"/>
                                </a:lnTo>
                                <a:lnTo>
                                  <a:pt x="415" y="143"/>
                                </a:lnTo>
                                <a:lnTo>
                                  <a:pt x="408" y="114"/>
                                </a:lnTo>
                                <a:lnTo>
                                  <a:pt x="393" y="72"/>
                                </a:lnTo>
                                <a:lnTo>
                                  <a:pt x="373" y="40"/>
                                </a:lnTo>
                                <a:lnTo>
                                  <a:pt x="349" y="18"/>
                                </a:lnTo>
                                <a:lnTo>
                                  <a:pt x="322" y="4"/>
                                </a:lnTo>
                                <a:lnTo>
                                  <a:pt x="292"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5" name="Freeform 367"/>
                        <wps:cNvSpPr>
                          <a:spLocks/>
                        </wps:cNvSpPr>
                        <wps:spPr bwMode="auto">
                          <a:xfrm>
                            <a:off x="548" y="8"/>
                            <a:ext cx="429" cy="792"/>
                          </a:xfrm>
                          <a:custGeom>
                            <a:avLst/>
                            <a:gdLst>
                              <a:gd name="T0" fmla="+- 0 548 548"/>
                              <a:gd name="T1" fmla="*/ T0 w 429"/>
                              <a:gd name="T2" fmla="+- 0 25 8"/>
                              <a:gd name="T3" fmla="*/ 25 h 792"/>
                              <a:gd name="T4" fmla="+- 0 584 548"/>
                              <a:gd name="T5" fmla="*/ T4 w 429"/>
                              <a:gd name="T6" fmla="+- 0 25 8"/>
                              <a:gd name="T7" fmla="*/ 25 h 792"/>
                              <a:gd name="T8" fmla="+- 0 621 548"/>
                              <a:gd name="T9" fmla="*/ T8 w 429"/>
                              <a:gd name="T10" fmla="+- 0 25 8"/>
                              <a:gd name="T11" fmla="*/ 25 h 792"/>
                              <a:gd name="T12" fmla="+- 0 657 548"/>
                              <a:gd name="T13" fmla="*/ T12 w 429"/>
                              <a:gd name="T14" fmla="+- 0 25 8"/>
                              <a:gd name="T15" fmla="*/ 25 h 792"/>
                              <a:gd name="T16" fmla="+- 0 693 548"/>
                              <a:gd name="T17" fmla="*/ T16 w 429"/>
                              <a:gd name="T18" fmla="+- 0 25 8"/>
                              <a:gd name="T19" fmla="*/ 25 h 792"/>
                              <a:gd name="T20" fmla="+- 0 693 548"/>
                              <a:gd name="T21" fmla="*/ T20 w 429"/>
                              <a:gd name="T22" fmla="+- 0 57 8"/>
                              <a:gd name="T23" fmla="*/ 57 h 792"/>
                              <a:gd name="T24" fmla="+- 0 693 548"/>
                              <a:gd name="T25" fmla="*/ T24 w 429"/>
                              <a:gd name="T26" fmla="+- 0 88 8"/>
                              <a:gd name="T27" fmla="*/ 88 h 792"/>
                              <a:gd name="T28" fmla="+- 0 693 548"/>
                              <a:gd name="T29" fmla="*/ T28 w 429"/>
                              <a:gd name="T30" fmla="+- 0 120 8"/>
                              <a:gd name="T31" fmla="*/ 120 h 792"/>
                              <a:gd name="T32" fmla="+- 0 693 548"/>
                              <a:gd name="T33" fmla="*/ T32 w 429"/>
                              <a:gd name="T34" fmla="+- 0 151 8"/>
                              <a:gd name="T35" fmla="*/ 151 h 792"/>
                              <a:gd name="T36" fmla="+- 0 709 548"/>
                              <a:gd name="T37" fmla="*/ T36 w 429"/>
                              <a:gd name="T38" fmla="+- 0 115 8"/>
                              <a:gd name="T39" fmla="*/ 115 h 792"/>
                              <a:gd name="T40" fmla="+- 0 742 548"/>
                              <a:gd name="T41" fmla="*/ T40 w 429"/>
                              <a:gd name="T42" fmla="+- 0 60 8"/>
                              <a:gd name="T43" fmla="*/ 60 h 792"/>
                              <a:gd name="T44" fmla="+- 0 795 548"/>
                              <a:gd name="T45" fmla="*/ T44 w 429"/>
                              <a:gd name="T46" fmla="+- 0 16 8"/>
                              <a:gd name="T47" fmla="*/ 16 h 792"/>
                              <a:gd name="T48" fmla="+- 0 840 548"/>
                              <a:gd name="T49" fmla="*/ T48 w 429"/>
                              <a:gd name="T50" fmla="+- 0 8 8"/>
                              <a:gd name="T51" fmla="*/ 8 h 792"/>
                              <a:gd name="T52" fmla="+- 0 870 548"/>
                              <a:gd name="T53" fmla="*/ T52 w 429"/>
                              <a:gd name="T54" fmla="+- 0 12 8"/>
                              <a:gd name="T55" fmla="*/ 12 h 792"/>
                              <a:gd name="T56" fmla="+- 0 921 548"/>
                              <a:gd name="T57" fmla="*/ T56 w 429"/>
                              <a:gd name="T58" fmla="+- 0 48 8"/>
                              <a:gd name="T59" fmla="*/ 48 h 792"/>
                              <a:gd name="T60" fmla="+- 0 956 548"/>
                              <a:gd name="T61" fmla="*/ T60 w 429"/>
                              <a:gd name="T62" fmla="+- 0 122 8"/>
                              <a:gd name="T63" fmla="*/ 122 h 792"/>
                              <a:gd name="T64" fmla="+- 0 975 548"/>
                              <a:gd name="T65" fmla="*/ T64 w 429"/>
                              <a:gd name="T66" fmla="+- 0 236 8"/>
                              <a:gd name="T67" fmla="*/ 236 h 792"/>
                              <a:gd name="T68" fmla="+- 0 977 548"/>
                              <a:gd name="T69" fmla="*/ T68 w 429"/>
                              <a:gd name="T70" fmla="+- 0 307 8"/>
                              <a:gd name="T71" fmla="*/ 307 h 792"/>
                              <a:gd name="T72" fmla="+- 0 977 548"/>
                              <a:gd name="T73" fmla="*/ T72 w 429"/>
                              <a:gd name="T74" fmla="+- 0 389 8"/>
                              <a:gd name="T75" fmla="*/ 389 h 792"/>
                              <a:gd name="T76" fmla="+- 0 977 548"/>
                              <a:gd name="T77" fmla="*/ T76 w 429"/>
                              <a:gd name="T78" fmla="+- 0 471 8"/>
                              <a:gd name="T79" fmla="*/ 471 h 792"/>
                              <a:gd name="T80" fmla="+- 0 977 548"/>
                              <a:gd name="T81" fmla="*/ T80 w 429"/>
                              <a:gd name="T82" fmla="+- 0 553 8"/>
                              <a:gd name="T83" fmla="*/ 553 h 792"/>
                              <a:gd name="T84" fmla="+- 0 977 548"/>
                              <a:gd name="T85" fmla="*/ T84 w 429"/>
                              <a:gd name="T86" fmla="+- 0 635 8"/>
                              <a:gd name="T87" fmla="*/ 635 h 792"/>
                              <a:gd name="T88" fmla="+- 0 977 548"/>
                              <a:gd name="T89" fmla="*/ T88 w 429"/>
                              <a:gd name="T90" fmla="+- 0 717 8"/>
                              <a:gd name="T91" fmla="*/ 717 h 792"/>
                              <a:gd name="T92" fmla="+- 0 977 548"/>
                              <a:gd name="T93" fmla="*/ T92 w 429"/>
                              <a:gd name="T94" fmla="+- 0 800 8"/>
                              <a:gd name="T95" fmla="*/ 800 h 792"/>
                              <a:gd name="T96" fmla="+- 0 938 548"/>
                              <a:gd name="T97" fmla="*/ T96 w 429"/>
                              <a:gd name="T98" fmla="+- 0 800 8"/>
                              <a:gd name="T99" fmla="*/ 800 h 792"/>
                              <a:gd name="T100" fmla="+- 0 899 548"/>
                              <a:gd name="T101" fmla="*/ T100 w 429"/>
                              <a:gd name="T102" fmla="+- 0 800 8"/>
                              <a:gd name="T103" fmla="*/ 800 h 792"/>
                              <a:gd name="T104" fmla="+- 0 860 548"/>
                              <a:gd name="T105" fmla="*/ T104 w 429"/>
                              <a:gd name="T106" fmla="+- 0 800 8"/>
                              <a:gd name="T107" fmla="*/ 800 h 792"/>
                              <a:gd name="T108" fmla="+- 0 821 548"/>
                              <a:gd name="T109" fmla="*/ T108 w 429"/>
                              <a:gd name="T110" fmla="+- 0 800 8"/>
                              <a:gd name="T111" fmla="*/ 800 h 792"/>
                              <a:gd name="T112" fmla="+- 0 821 548"/>
                              <a:gd name="T113" fmla="*/ T112 w 429"/>
                              <a:gd name="T114" fmla="+- 0 714 8"/>
                              <a:gd name="T115" fmla="*/ 714 h 792"/>
                              <a:gd name="T116" fmla="+- 0 821 548"/>
                              <a:gd name="T117" fmla="*/ T116 w 429"/>
                              <a:gd name="T118" fmla="+- 0 629 8"/>
                              <a:gd name="T119" fmla="*/ 629 h 792"/>
                              <a:gd name="T120" fmla="+- 0 821 548"/>
                              <a:gd name="T121" fmla="*/ T120 w 429"/>
                              <a:gd name="T122" fmla="+- 0 544 8"/>
                              <a:gd name="T123" fmla="*/ 544 h 792"/>
                              <a:gd name="T124" fmla="+- 0 821 548"/>
                              <a:gd name="T125" fmla="*/ T124 w 429"/>
                              <a:gd name="T126" fmla="+- 0 459 8"/>
                              <a:gd name="T127" fmla="*/ 459 h 792"/>
                              <a:gd name="T128" fmla="+- 0 821 548"/>
                              <a:gd name="T129" fmla="*/ T128 w 429"/>
                              <a:gd name="T130" fmla="+- 0 374 8"/>
                              <a:gd name="T131" fmla="*/ 374 h 792"/>
                              <a:gd name="T132" fmla="+- 0 820 548"/>
                              <a:gd name="T133" fmla="*/ T132 w 429"/>
                              <a:gd name="T134" fmla="+- 0 340 8"/>
                              <a:gd name="T135" fmla="*/ 340 h 792"/>
                              <a:gd name="T136" fmla="+- 0 807 548"/>
                              <a:gd name="T137" fmla="*/ T136 w 429"/>
                              <a:gd name="T138" fmla="+- 0 270 8"/>
                              <a:gd name="T139" fmla="*/ 270 h 792"/>
                              <a:gd name="T140" fmla="+- 0 767 548"/>
                              <a:gd name="T141" fmla="*/ T140 w 429"/>
                              <a:gd name="T142" fmla="+- 0 240 8"/>
                              <a:gd name="T143" fmla="*/ 240 h 792"/>
                              <a:gd name="T144" fmla="+- 0 754 548"/>
                              <a:gd name="T145" fmla="*/ T144 w 429"/>
                              <a:gd name="T146" fmla="+- 0 243 8"/>
                              <a:gd name="T147" fmla="*/ 243 h 792"/>
                              <a:gd name="T148" fmla="+- 0 713 548"/>
                              <a:gd name="T149" fmla="*/ T148 w 429"/>
                              <a:gd name="T150" fmla="+- 0 305 8"/>
                              <a:gd name="T151" fmla="*/ 305 h 792"/>
                              <a:gd name="T152" fmla="+- 0 705 548"/>
                              <a:gd name="T153" fmla="*/ T152 w 429"/>
                              <a:gd name="T154" fmla="+- 0 379 8"/>
                              <a:gd name="T155" fmla="*/ 379 h 792"/>
                              <a:gd name="T156" fmla="+- 0 704 548"/>
                              <a:gd name="T157" fmla="*/ T156 w 429"/>
                              <a:gd name="T158" fmla="+- 0 428 8"/>
                              <a:gd name="T159" fmla="*/ 428 h 792"/>
                              <a:gd name="T160" fmla="+- 0 704 548"/>
                              <a:gd name="T161" fmla="*/ T160 w 429"/>
                              <a:gd name="T162" fmla="+- 0 502 8"/>
                              <a:gd name="T163" fmla="*/ 502 h 792"/>
                              <a:gd name="T164" fmla="+- 0 704 548"/>
                              <a:gd name="T165" fmla="*/ T164 w 429"/>
                              <a:gd name="T166" fmla="+- 0 576 8"/>
                              <a:gd name="T167" fmla="*/ 576 h 792"/>
                              <a:gd name="T168" fmla="+- 0 704 548"/>
                              <a:gd name="T169" fmla="*/ T168 w 429"/>
                              <a:gd name="T170" fmla="+- 0 651 8"/>
                              <a:gd name="T171" fmla="*/ 651 h 792"/>
                              <a:gd name="T172" fmla="+- 0 704 548"/>
                              <a:gd name="T173" fmla="*/ T172 w 429"/>
                              <a:gd name="T174" fmla="+- 0 725 8"/>
                              <a:gd name="T175" fmla="*/ 725 h 792"/>
                              <a:gd name="T176" fmla="+- 0 704 548"/>
                              <a:gd name="T177" fmla="*/ T176 w 429"/>
                              <a:gd name="T178" fmla="+- 0 800 8"/>
                              <a:gd name="T179" fmla="*/ 800 h 792"/>
                              <a:gd name="T180" fmla="+- 0 665 548"/>
                              <a:gd name="T181" fmla="*/ T180 w 429"/>
                              <a:gd name="T182" fmla="+- 0 800 8"/>
                              <a:gd name="T183" fmla="*/ 800 h 792"/>
                              <a:gd name="T184" fmla="+- 0 626 548"/>
                              <a:gd name="T185" fmla="*/ T184 w 429"/>
                              <a:gd name="T186" fmla="+- 0 800 8"/>
                              <a:gd name="T187" fmla="*/ 800 h 792"/>
                              <a:gd name="T188" fmla="+- 0 587 548"/>
                              <a:gd name="T189" fmla="*/ T188 w 429"/>
                              <a:gd name="T190" fmla="+- 0 800 8"/>
                              <a:gd name="T191" fmla="*/ 800 h 792"/>
                              <a:gd name="T192" fmla="+- 0 548 548"/>
                              <a:gd name="T193" fmla="*/ T192 w 429"/>
                              <a:gd name="T194" fmla="+- 0 800 8"/>
                              <a:gd name="T195" fmla="*/ 800 h 792"/>
                              <a:gd name="T196" fmla="+- 0 548 548"/>
                              <a:gd name="T197" fmla="*/ T196 w 429"/>
                              <a:gd name="T198" fmla="+- 0 722 8"/>
                              <a:gd name="T199" fmla="*/ 722 h 792"/>
                              <a:gd name="T200" fmla="+- 0 548 548"/>
                              <a:gd name="T201" fmla="*/ T200 w 429"/>
                              <a:gd name="T202" fmla="+- 0 103 8"/>
                              <a:gd name="T203" fmla="*/ 103 h 792"/>
                              <a:gd name="T204" fmla="+- 0 548 548"/>
                              <a:gd name="T205" fmla="*/ T204 w 429"/>
                              <a:gd name="T206" fmla="+- 0 25 8"/>
                              <a:gd name="T207" fmla="*/ 25 h 7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429" h="792">
                                <a:moveTo>
                                  <a:pt x="0" y="17"/>
                                </a:moveTo>
                                <a:lnTo>
                                  <a:pt x="36" y="17"/>
                                </a:lnTo>
                                <a:lnTo>
                                  <a:pt x="73" y="17"/>
                                </a:lnTo>
                                <a:lnTo>
                                  <a:pt x="109" y="17"/>
                                </a:lnTo>
                                <a:lnTo>
                                  <a:pt x="145" y="17"/>
                                </a:lnTo>
                                <a:lnTo>
                                  <a:pt x="145" y="49"/>
                                </a:lnTo>
                                <a:lnTo>
                                  <a:pt x="145" y="80"/>
                                </a:lnTo>
                                <a:lnTo>
                                  <a:pt x="145" y="112"/>
                                </a:lnTo>
                                <a:lnTo>
                                  <a:pt x="145" y="143"/>
                                </a:lnTo>
                                <a:lnTo>
                                  <a:pt x="161" y="107"/>
                                </a:lnTo>
                                <a:lnTo>
                                  <a:pt x="194" y="52"/>
                                </a:lnTo>
                                <a:lnTo>
                                  <a:pt x="247" y="8"/>
                                </a:lnTo>
                                <a:lnTo>
                                  <a:pt x="292" y="0"/>
                                </a:lnTo>
                                <a:lnTo>
                                  <a:pt x="322" y="4"/>
                                </a:lnTo>
                                <a:lnTo>
                                  <a:pt x="373" y="40"/>
                                </a:lnTo>
                                <a:lnTo>
                                  <a:pt x="408" y="114"/>
                                </a:lnTo>
                                <a:lnTo>
                                  <a:pt x="427" y="228"/>
                                </a:lnTo>
                                <a:lnTo>
                                  <a:pt x="429" y="299"/>
                                </a:lnTo>
                                <a:lnTo>
                                  <a:pt x="429" y="381"/>
                                </a:lnTo>
                                <a:lnTo>
                                  <a:pt x="429" y="463"/>
                                </a:lnTo>
                                <a:lnTo>
                                  <a:pt x="429" y="545"/>
                                </a:lnTo>
                                <a:lnTo>
                                  <a:pt x="429" y="627"/>
                                </a:lnTo>
                                <a:lnTo>
                                  <a:pt x="429" y="709"/>
                                </a:lnTo>
                                <a:lnTo>
                                  <a:pt x="429" y="792"/>
                                </a:lnTo>
                                <a:lnTo>
                                  <a:pt x="390" y="792"/>
                                </a:lnTo>
                                <a:lnTo>
                                  <a:pt x="351" y="792"/>
                                </a:lnTo>
                                <a:lnTo>
                                  <a:pt x="312" y="792"/>
                                </a:lnTo>
                                <a:lnTo>
                                  <a:pt x="273" y="792"/>
                                </a:lnTo>
                                <a:lnTo>
                                  <a:pt x="273" y="706"/>
                                </a:lnTo>
                                <a:lnTo>
                                  <a:pt x="273" y="621"/>
                                </a:lnTo>
                                <a:lnTo>
                                  <a:pt x="273" y="536"/>
                                </a:lnTo>
                                <a:lnTo>
                                  <a:pt x="273" y="451"/>
                                </a:lnTo>
                                <a:lnTo>
                                  <a:pt x="273" y="366"/>
                                </a:lnTo>
                                <a:lnTo>
                                  <a:pt x="272" y="332"/>
                                </a:lnTo>
                                <a:lnTo>
                                  <a:pt x="259" y="262"/>
                                </a:lnTo>
                                <a:lnTo>
                                  <a:pt x="219" y="232"/>
                                </a:lnTo>
                                <a:lnTo>
                                  <a:pt x="206" y="235"/>
                                </a:lnTo>
                                <a:lnTo>
                                  <a:pt x="165" y="297"/>
                                </a:lnTo>
                                <a:lnTo>
                                  <a:pt x="157" y="371"/>
                                </a:lnTo>
                                <a:lnTo>
                                  <a:pt x="156" y="420"/>
                                </a:lnTo>
                                <a:lnTo>
                                  <a:pt x="156" y="494"/>
                                </a:lnTo>
                                <a:lnTo>
                                  <a:pt x="156" y="568"/>
                                </a:lnTo>
                                <a:lnTo>
                                  <a:pt x="156" y="643"/>
                                </a:lnTo>
                                <a:lnTo>
                                  <a:pt x="156" y="717"/>
                                </a:lnTo>
                                <a:lnTo>
                                  <a:pt x="156" y="792"/>
                                </a:lnTo>
                                <a:lnTo>
                                  <a:pt x="117" y="792"/>
                                </a:lnTo>
                                <a:lnTo>
                                  <a:pt x="78" y="792"/>
                                </a:lnTo>
                                <a:lnTo>
                                  <a:pt x="39" y="792"/>
                                </a:lnTo>
                                <a:lnTo>
                                  <a:pt x="0" y="792"/>
                                </a:lnTo>
                                <a:lnTo>
                                  <a:pt x="0" y="714"/>
                                </a:lnTo>
                                <a:lnTo>
                                  <a:pt x="0" y="95"/>
                                </a:lnTo>
                                <a:lnTo>
                                  <a:pt x="0" y="1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3F71DBB" id="Group 366" o:spid="_x0000_s1026" style="width:49.25pt;height:41.25pt;mso-position-horizontal-relative:char;mso-position-vertical-relative:line" coordsize="985,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">
                <v:shape id="AutoShape 371" o:spid="_x0000_s1027" style="position:absolute;left:8;top:8;width:466;height:810;visibility:visible;mso-wrap-style:square;v-text-anchor:top" coordsize="466,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tKVcUA&#10;AADcAAAADwAAAGRycy9kb3ducmV2LnhtbESPQWvCQBSE7wX/w/IEb3VjsKVG1xAsQgrtodGDx0f2&#10;mQSzb5fs1qT/vlso9DjMzDfMLp9ML+40+M6ygtUyAUFcW91xo+B8Oj6+gPABWWNvmRR8k4d8P3vY&#10;YabtyJ90r0IjIoR9hgraEFwmpa9bMuiX1hFH72oHgyHKoZF6wDHCTS/TJHmWBjuOCy06OrRU36ov&#10;o6D+KPRr9bR50/ZyTbv3tHRrZ5VazKdiCyLQFP7Df+1SK1hvVv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60pVxQAAANwAAAAPAAAAAAAAAAAAAAAAAJgCAABkcnMv&#10;ZG93bnJldi54bWxQSwUGAAAAAAQABAD1AAAAigMAAAAA&#10;" path="m231,l180,7,135,28,96,64,62,114,35,175,15,245,4,322,,407r4,90l18,578r23,73l73,714r33,42l143,786r42,17l232,809r51,-7l329,781r41,-36l403,695r27,-62l437,608r-205,l216,605r-14,-9l189,581,177,559r-9,-28l161,496r-4,-42l155,407r,-5l157,358r4,-41l168,282r9,-29l189,232r13,-16l217,207r16,-3l440,204r-3,-12l415,135,381,75,338,33,288,8,231,xm440,204r-207,l249,207r14,9l276,231r11,22l297,281r7,34l308,356r1,46l309,407r-1,46l304,496r-7,35l288,560r-12,21l263,596r-15,9l232,608r205,l450,564r11,-77l465,402r-3,-76l453,256,440,204xe" fillcolor="gray" stroked="f">
                  <v:path arrowok="t" o:connecttype="custom" o:connectlocs="180,15;96,72;35,183;4,330;4,505;41,659;106,764;185,811;283,810;370,753;430,641;232,616;202,604;177,567;161,504;155,415;157,366;168,290;189,240;217,215;440,212;415,143;338,41;231,8;233,212;263,224;287,261;304,323;309,410;308,461;297,539;276,589;248,613;437,616;461,495;462,334;440,212" o:connectangles="0,0,0,0,0,0,0,0,0,0,0,0,0,0,0,0,0,0,0,0,0,0,0,0,0,0,0,0,0,0,0,0,0,0,0,0,0"/>
                </v:shape>
                <v:shape id="Freeform 370" o:spid="_x0000_s1028" style="position:absolute;left:8;top:8;width:466;height:810;visibility:visible;mso-wrap-style:square;v-text-anchor:top" coordsize="466,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BhC8UA&#10;AADcAAAADwAAAGRycy9kb3ducmV2LnhtbESPT2vCQBDF74LfYRmhN93USq2pq4jQ4E38Q70Ou9Mk&#10;NTsbsqtJ/fSuUPD4ePN+b9582dlKXKnxpWMFr6MEBLF2puRcwfHwNfwA4QOywcoxKfgjD8tFvzfH&#10;1LiWd3Tdh1xECPsUFRQh1KmUXhdk0Y9cTRy9H9dYDFE2uTQNthFuKzlOkndpseTYUGBN64L0eX+x&#10;8Y3TrX3b6rPONpn7tUn3Pb1kVqmXQbf6BBGoC8/j//TGKJjMxvAYEwk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8GELxQAAANwAAAAPAAAAAAAAAAAAAAAAAJgCAABkcnMv&#10;ZG93bnJldi54bWxQSwUGAAAAAAQABAD1AAAAigMAAAAA&#10;" path="m,407l4,322,15,245,35,175,62,114,96,64,180,7,231,r57,8l381,75r34,60l437,192r16,64l462,326r3,76l461,487r-11,77l430,633r-27,62l370,745r-87,57l232,809r-47,-6l106,756,41,651,18,578,4,497,,407xe" filled="f">
                  <v:path arrowok="t" o:connecttype="custom" o:connectlocs="0,415;4,330;15,253;35,183;62,122;96,72;180,15;231,8;288,16;381,83;415,143;437,200;453,264;462,334;465,410;461,495;450,572;430,641;403,703;370,753;283,810;232,817;185,811;106,764;41,659;18,586;4,505;0,415" o:connectangles="0,0,0,0,0,0,0,0,0,0,0,0,0,0,0,0,0,0,0,0,0,0,0,0,0,0,0,0"/>
                </v:shape>
                <v:shape id="Freeform 369" o:spid="_x0000_s1029" style="position:absolute;left:163;top:212;width:154;height:405;visibility:visible;mso-wrap-style:square;v-text-anchor:top" coordsize="154,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xIbMcA&#10;AADcAAAADwAAAGRycy9kb3ducmV2LnhtbESPQWsCMRSE70L/Q3iFXkSzVim6NUpRKgVFqpaeXzfP&#10;zdLNy7JJ3dVf3wiCx2FmvmGm89aW4kS1LxwrGPQTEMSZ0wXnCr4O770xCB+QNZaOScGZPMxnD50p&#10;pto1vKPTPuQiQtinqMCEUKVS+syQRd93FXH0jq62GKKsc6lrbCLclvI5SV6kxYLjgsGKFoay3/2f&#10;VbDcmGa52y7k4Getv4/l5XO17uZKPT22b68gArXhHr61P7SC0WQI1zPxCMj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HcSGzHAAAA3AAAAA8AAAAAAAAAAAAAAAAAmAIAAGRy&#10;cy9kb3ducmV2LnhtbFBLBQYAAAAABAAEAPUAAACMAwAAAAA=&#10;" path="m,202r6,90l22,355r39,46l77,404r16,-3l133,356r16,-64l154,199r-1,-47l142,77,108,12,78,,62,3,22,49,6,113,,202xe" filled="f">
                  <v:path arrowok="t" o:connecttype="custom" o:connectlocs="0,414;6,504;22,567;61,613;77,616;93,613;133,568;149,504;154,411;153,364;142,289;108,224;78,212;62,215;22,261;6,325;0,414" o:connectangles="0,0,0,0,0,0,0,0,0,0,0,0,0,0,0,0,0"/>
                </v:shape>
                <v:shape id="AutoShape 368" o:spid="_x0000_s1030" style="position:absolute;left:548;top:8;width:429;height:792;visibility:visible;mso-wrap-style:square;v-text-anchor:top" coordsize="429,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5qOsMA&#10;AADcAAAADwAAAGRycy9kb3ducmV2LnhtbESPX2vCMBTF34V9h3AHvmm6IcNVowxBmLAhug18vDTX&#10;ptrclCTVuk9vBMHHw/nz40znna3FiXyoHCt4GWYgiAunKy4V/P4sB2MQISJrrB2TggsFmM+eelPM&#10;tTvzhk7bWIo0wiFHBSbGJpcyFIYshqFriJO3d95iTNKXUns8p3Fby9cse5MWK04Egw0tDBXHbWsT&#10;1/qvXUt2bQ64+tv9m+/y0kal+s/dxwREpC4+wvf2p1Yweh/B7Uw6AnJ2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35qOsMAAADcAAAADwAAAAAAAAAAAAAAAACYAgAAZHJzL2Rv&#10;d25yZXYueG1sUEsFBgAAAAAEAAQA9QAAAIgDAAAAAA==&#10;" path="m145,17l,17,,792r156,l156,420r1,-49l160,330r5,-33l173,273r10,-18l193,242r13,-7l219,232r208,l427,228r-7,-62l415,143r-270,l145,17xm427,232r-208,l231,234r11,6l251,249r8,13l265,280r4,23l272,332r1,34l273,792r156,l429,297r-2,-65xm292,l269,2,247,8,228,18,211,32,194,52,178,77r-17,30l145,143r270,l408,114,393,72,373,40,349,18,322,4,292,xe" fillcolor="gray" stroked="f">
                  <v:path arrowok="t" o:connecttype="custom" o:connectlocs="145,25;0,25;0,800;156,800;156,428;157,379;160,338;165,305;173,281;183,263;193,250;206,243;219,240;427,240;427,236;420,174;415,151;145,151;145,25;427,240;219,240;231,242;242,248;251,257;259,270;265,288;269,311;272,340;273,374;273,800;429,800;429,305;427,240;292,8;269,10;247,16;228,26;211,40;194,60;178,85;161,115;145,151;415,151;408,122;393,80;373,48;349,26;322,12;292,8" o:connectangles="0,0,0,0,0,0,0,0,0,0,0,0,0,0,0,0,0,0,0,0,0,0,0,0,0,0,0,0,0,0,0,0,0,0,0,0,0,0,0,0,0,0,0,0,0,0,0,0,0"/>
                </v:shape>
                <v:shape id="Freeform 367" o:spid="_x0000_s1031" style="position:absolute;left:548;top:8;width:429;height:792;visibility:visible;mso-wrap-style:square;v-text-anchor:top" coordsize="429,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cISsQA&#10;AADcAAAADwAAAGRycy9kb3ducmV2LnhtbESPQWvCQBSE74X+h+UVems2kbZodA0iVougYPTg8ZF9&#10;JtHs25Ddavz3bqHQ4zAz3zCTrDeNuFLnassKkigGQVxYXXOp4LD/ehuCcB5ZY2OZFNzJQTZ9fppg&#10;qu2Nd3TNfSkChF2KCirv21RKV1Rk0EW2JQ7eyXYGfZBdKXWHtwA3jRzE8ac0WHNYqLCleUXFJf8x&#10;Cs7JRurVfavNemSXhAsrzeKo1OtLPxuD8NT7//Bf+1sreB99wO+ZcATk9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nCErEAAAA3AAAAA8AAAAAAAAAAAAAAAAAmAIAAGRycy9k&#10;b3ducmV2LnhtbFBLBQYAAAAABAAEAPUAAACJAwAAAAA=&#10;" path="m,17r36,l73,17r36,l145,17r,32l145,80r,32l145,143r16,-36l194,52,247,8,292,r30,4l373,40r35,74l427,228r2,71l429,381r,82l429,545r,82l429,709r,83l390,792r-39,l312,792r-39,l273,706r,-85l273,536r,-85l273,366r-1,-34l259,262,219,232r-13,3l165,297r-8,74l156,420r,74l156,568r,75l156,717r,75l117,792r-39,l39,792,,792,,714,,95,,17xe" filled="f">
                  <v:path arrowok="t" o:connecttype="custom" o:connectlocs="0,25;36,25;73,25;109,25;145,25;145,57;145,88;145,120;145,151;161,115;194,60;247,16;292,8;322,12;373,48;408,122;427,236;429,307;429,389;429,471;429,553;429,635;429,717;429,800;390,800;351,800;312,800;273,800;273,714;273,629;273,544;273,459;273,374;272,340;259,270;219,240;206,243;165,305;157,379;156,428;156,502;156,576;156,651;156,725;156,800;117,800;78,800;39,800;0,800;0,722;0,103;0,25" o:connectangles="0,0,0,0,0,0,0,0,0,0,0,0,0,0,0,0,0,0,0,0,0,0,0,0,0,0,0,0,0,0,0,0,0,0,0,0,0,0,0,0,0,0,0,0,0,0,0,0,0,0,0,0"/>
                </v:shape>
                <w10:anchorlock/>
              </v:group>
            </w:pict>
          </mc:Fallback>
        </mc:AlternateContent>
      </w:r>
    </w:p>
    <w:p w:rsidR="004F69F2" w:rsidRDefault="004F69F2">
      <w:pPr>
        <w:pStyle w:val="BodyText"/>
        <w:rPr>
          <w:rFonts w:ascii="Times New Roman"/>
          <w:sz w:val="20"/>
        </w:rPr>
      </w:pPr>
    </w:p>
    <w:p w:rsidR="004F69F2" w:rsidRDefault="004F69F2">
      <w:pPr>
        <w:pStyle w:val="BodyText"/>
        <w:rPr>
          <w:rFonts w:ascii="Times New Roman"/>
          <w:sz w:val="20"/>
        </w:rPr>
      </w:pPr>
    </w:p>
    <w:p w:rsidR="004F69F2" w:rsidRDefault="004F69F2">
      <w:pPr>
        <w:pStyle w:val="BodyText"/>
        <w:rPr>
          <w:rFonts w:ascii="Times New Roman"/>
          <w:sz w:val="20"/>
        </w:rPr>
      </w:pPr>
    </w:p>
    <w:p w:rsidR="004F69F2" w:rsidRDefault="00320584">
      <w:pPr>
        <w:pStyle w:val="BodyText"/>
        <w:spacing w:before="10"/>
        <w:rPr>
          <w:rFonts w:ascii="Times New Roman"/>
          <w:sz w:val="19"/>
        </w:rPr>
      </w:pPr>
      <w:r>
        <w:rPr>
          <w:noProof/>
        </w:rPr>
        <mc:AlternateContent>
          <mc:Choice Requires="wpg">
            <w:drawing>
              <wp:anchor distT="0" distB="0" distL="0" distR="0" simplePos="0" relativeHeight="1168" behindDoc="0" locked="0" layoutInCell="1" allowOverlap="1">
                <wp:simplePos x="0" y="0"/>
                <wp:positionH relativeFrom="page">
                  <wp:posOffset>3204210</wp:posOffset>
                </wp:positionH>
                <wp:positionV relativeFrom="paragraph">
                  <wp:posOffset>170180</wp:posOffset>
                </wp:positionV>
                <wp:extent cx="372110" cy="711835"/>
                <wp:effectExtent l="13335" t="8255" r="5080" b="13335"/>
                <wp:wrapTopAndBottom/>
                <wp:docPr id="487" name="Group 3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2110" cy="711835"/>
                          <a:chOff x="5046" y="268"/>
                          <a:chExt cx="586" cy="1121"/>
                        </a:xfrm>
                      </wpg:grpSpPr>
                      <wps:wsp>
                        <wps:cNvPr id="488" name="AutoShape 365"/>
                        <wps:cNvSpPr>
                          <a:spLocks/>
                        </wps:cNvSpPr>
                        <wps:spPr bwMode="auto">
                          <a:xfrm>
                            <a:off x="5053" y="275"/>
                            <a:ext cx="571" cy="1106"/>
                          </a:xfrm>
                          <a:custGeom>
                            <a:avLst/>
                            <a:gdLst>
                              <a:gd name="T0" fmla="+- 0 5309 5053"/>
                              <a:gd name="T1" fmla="*/ T0 w 571"/>
                              <a:gd name="T2" fmla="+- 0 279 275"/>
                              <a:gd name="T3" fmla="*/ 279 h 1106"/>
                              <a:gd name="T4" fmla="+- 0 5233 5053"/>
                              <a:gd name="T5" fmla="*/ T4 w 571"/>
                              <a:gd name="T6" fmla="+- 0 304 275"/>
                              <a:gd name="T7" fmla="*/ 304 h 1106"/>
                              <a:gd name="T8" fmla="+- 0 5168 5053"/>
                              <a:gd name="T9" fmla="*/ T8 w 571"/>
                              <a:gd name="T10" fmla="+- 0 365 275"/>
                              <a:gd name="T11" fmla="*/ 365 h 1106"/>
                              <a:gd name="T12" fmla="+- 0 5112 5053"/>
                              <a:gd name="T13" fmla="*/ T12 w 571"/>
                              <a:gd name="T14" fmla="+- 0 462 275"/>
                              <a:gd name="T15" fmla="*/ 462 h 1106"/>
                              <a:gd name="T16" fmla="+- 0 5075 5053"/>
                              <a:gd name="T17" fmla="*/ T16 w 571"/>
                              <a:gd name="T18" fmla="+- 0 591 275"/>
                              <a:gd name="T19" fmla="*/ 591 h 1106"/>
                              <a:gd name="T20" fmla="+- 0 5056 5053"/>
                              <a:gd name="T21" fmla="*/ T20 w 571"/>
                              <a:gd name="T22" fmla="+- 0 743 275"/>
                              <a:gd name="T23" fmla="*/ 743 h 1106"/>
                              <a:gd name="T24" fmla="+- 0 5056 5053"/>
                              <a:gd name="T25" fmla="*/ T24 w 571"/>
                              <a:gd name="T26" fmla="+- 0 909 275"/>
                              <a:gd name="T27" fmla="*/ 909 h 1106"/>
                              <a:gd name="T28" fmla="+- 0 5073 5053"/>
                              <a:gd name="T29" fmla="*/ T28 w 571"/>
                              <a:gd name="T30" fmla="+- 0 1056 275"/>
                              <a:gd name="T31" fmla="*/ 1056 h 1106"/>
                              <a:gd name="T32" fmla="+- 0 5107 5053"/>
                              <a:gd name="T33" fmla="*/ T32 w 571"/>
                              <a:gd name="T34" fmla="+- 0 1183 275"/>
                              <a:gd name="T35" fmla="*/ 1183 h 1106"/>
                              <a:gd name="T36" fmla="+- 0 5156 5053"/>
                              <a:gd name="T37" fmla="*/ T36 w 571"/>
                              <a:gd name="T38" fmla="+- 0 1279 275"/>
                              <a:gd name="T39" fmla="*/ 1279 h 1106"/>
                              <a:gd name="T40" fmla="+- 0 5219 5053"/>
                              <a:gd name="T41" fmla="*/ T40 w 571"/>
                              <a:gd name="T42" fmla="+- 0 1344 275"/>
                              <a:gd name="T43" fmla="*/ 1344 h 1106"/>
                              <a:gd name="T44" fmla="+- 0 5300 5053"/>
                              <a:gd name="T45" fmla="*/ T44 w 571"/>
                              <a:gd name="T46" fmla="+- 0 1377 275"/>
                              <a:gd name="T47" fmla="*/ 1377 h 1106"/>
                              <a:gd name="T48" fmla="+- 0 5387 5053"/>
                              <a:gd name="T49" fmla="*/ T48 w 571"/>
                              <a:gd name="T50" fmla="+- 0 1379 275"/>
                              <a:gd name="T51" fmla="*/ 1379 h 1106"/>
                              <a:gd name="T52" fmla="+- 0 5457 5053"/>
                              <a:gd name="T53" fmla="*/ T52 w 571"/>
                              <a:gd name="T54" fmla="+- 0 1360 275"/>
                              <a:gd name="T55" fmla="*/ 1360 h 1106"/>
                              <a:gd name="T56" fmla="+- 0 5519 5053"/>
                              <a:gd name="T57" fmla="*/ T56 w 571"/>
                              <a:gd name="T58" fmla="+- 0 1322 275"/>
                              <a:gd name="T59" fmla="*/ 1322 h 1106"/>
                              <a:gd name="T60" fmla="+- 0 5587 5053"/>
                              <a:gd name="T61" fmla="*/ T60 w 571"/>
                              <a:gd name="T62" fmla="+- 0 1255 275"/>
                              <a:gd name="T63" fmla="*/ 1255 h 1106"/>
                              <a:gd name="T64" fmla="+- 0 5624 5053"/>
                              <a:gd name="T65" fmla="*/ T64 w 571"/>
                              <a:gd name="T66" fmla="+- 0 1147 275"/>
                              <a:gd name="T67" fmla="*/ 1147 h 1106"/>
                              <a:gd name="T68" fmla="+- 0 5327 5053"/>
                              <a:gd name="T69" fmla="*/ T68 w 571"/>
                              <a:gd name="T70" fmla="+- 0 1142 275"/>
                              <a:gd name="T71" fmla="*/ 1142 h 1106"/>
                              <a:gd name="T72" fmla="+- 0 5280 5053"/>
                              <a:gd name="T73" fmla="*/ T72 w 571"/>
                              <a:gd name="T74" fmla="+- 0 1105 275"/>
                              <a:gd name="T75" fmla="*/ 1105 h 1106"/>
                              <a:gd name="T76" fmla="+- 0 5246 5053"/>
                              <a:gd name="T77" fmla="*/ T76 w 571"/>
                              <a:gd name="T78" fmla="+- 0 1029 275"/>
                              <a:gd name="T79" fmla="*/ 1029 h 1106"/>
                              <a:gd name="T80" fmla="+- 0 5229 5053"/>
                              <a:gd name="T81" fmla="*/ T80 w 571"/>
                              <a:gd name="T82" fmla="+- 0 905 275"/>
                              <a:gd name="T83" fmla="*/ 905 h 1106"/>
                              <a:gd name="T84" fmla="+- 0 5229 5053"/>
                              <a:gd name="T85" fmla="*/ T84 w 571"/>
                              <a:gd name="T86" fmla="+- 0 748 275"/>
                              <a:gd name="T87" fmla="*/ 748 h 1106"/>
                              <a:gd name="T88" fmla="+- 0 5246 5053"/>
                              <a:gd name="T89" fmla="*/ T88 w 571"/>
                              <a:gd name="T90" fmla="+- 0 629 275"/>
                              <a:gd name="T91" fmla="*/ 629 h 1106"/>
                              <a:gd name="T92" fmla="+- 0 5279 5053"/>
                              <a:gd name="T93" fmla="*/ T92 w 571"/>
                              <a:gd name="T94" fmla="+- 0 552 275"/>
                              <a:gd name="T95" fmla="*/ 552 h 1106"/>
                              <a:gd name="T96" fmla="+- 0 5324 5053"/>
                              <a:gd name="T97" fmla="*/ T96 w 571"/>
                              <a:gd name="T98" fmla="+- 0 515 275"/>
                              <a:gd name="T99" fmla="*/ 515 h 1106"/>
                              <a:gd name="T100" fmla="+- 0 5603 5053"/>
                              <a:gd name="T101" fmla="*/ T100 w 571"/>
                              <a:gd name="T102" fmla="+- 0 510 275"/>
                              <a:gd name="T103" fmla="*/ 510 h 1106"/>
                              <a:gd name="T104" fmla="+- 0 5585 5053"/>
                              <a:gd name="T105" fmla="*/ T104 w 571"/>
                              <a:gd name="T106" fmla="+- 0 443 275"/>
                              <a:gd name="T107" fmla="*/ 443 h 1106"/>
                              <a:gd name="T108" fmla="+- 0 5554 5053"/>
                              <a:gd name="T109" fmla="*/ T108 w 571"/>
                              <a:gd name="T110" fmla="+- 0 375 275"/>
                              <a:gd name="T111" fmla="*/ 375 h 1106"/>
                              <a:gd name="T112" fmla="+- 0 5516 5053"/>
                              <a:gd name="T113" fmla="*/ T112 w 571"/>
                              <a:gd name="T114" fmla="+- 0 326 275"/>
                              <a:gd name="T115" fmla="*/ 326 h 1106"/>
                              <a:gd name="T116" fmla="+- 0 5468 5053"/>
                              <a:gd name="T117" fmla="*/ T116 w 571"/>
                              <a:gd name="T118" fmla="+- 0 293 275"/>
                              <a:gd name="T119" fmla="*/ 293 h 1106"/>
                              <a:gd name="T120" fmla="+- 0 5399 5053"/>
                              <a:gd name="T121" fmla="*/ T120 w 571"/>
                              <a:gd name="T122" fmla="+- 0 277 275"/>
                              <a:gd name="T123" fmla="*/ 277 h 1106"/>
                              <a:gd name="T124" fmla="+- 0 5624 5053"/>
                              <a:gd name="T125" fmla="*/ T124 w 571"/>
                              <a:gd name="T126" fmla="+- 0 753 275"/>
                              <a:gd name="T127" fmla="*/ 753 h 1106"/>
                              <a:gd name="T128" fmla="+- 0 5356 5053"/>
                              <a:gd name="T129" fmla="*/ T128 w 571"/>
                              <a:gd name="T130" fmla="+- 0 975 275"/>
                              <a:gd name="T131" fmla="*/ 975 h 1106"/>
                              <a:gd name="T132" fmla="+- 0 5472 5053"/>
                              <a:gd name="T133" fmla="*/ T132 w 571"/>
                              <a:gd name="T134" fmla="+- 0 1076 275"/>
                              <a:gd name="T135" fmla="*/ 1076 h 1106"/>
                              <a:gd name="T136" fmla="+- 0 5440 5053"/>
                              <a:gd name="T137" fmla="*/ T136 w 571"/>
                              <a:gd name="T138" fmla="+- 0 1109 275"/>
                              <a:gd name="T139" fmla="*/ 1109 h 1106"/>
                              <a:gd name="T140" fmla="+- 0 5412 5053"/>
                              <a:gd name="T141" fmla="*/ T140 w 571"/>
                              <a:gd name="T142" fmla="+- 0 1131 275"/>
                              <a:gd name="T143" fmla="*/ 1131 h 1106"/>
                              <a:gd name="T144" fmla="+- 0 5385 5053"/>
                              <a:gd name="T145" fmla="*/ T144 w 571"/>
                              <a:gd name="T146" fmla="+- 0 1143 275"/>
                              <a:gd name="T147" fmla="*/ 1143 h 1106"/>
                              <a:gd name="T148" fmla="+- 0 5356 5053"/>
                              <a:gd name="T149" fmla="*/ T148 w 571"/>
                              <a:gd name="T150" fmla="+- 0 1147 275"/>
                              <a:gd name="T151" fmla="*/ 1147 h 1106"/>
                              <a:gd name="T152" fmla="+- 0 5624 5053"/>
                              <a:gd name="T153" fmla="*/ T152 w 571"/>
                              <a:gd name="T154" fmla="+- 0 753 275"/>
                              <a:gd name="T155" fmla="*/ 753 h 1106"/>
                              <a:gd name="T156" fmla="+- 0 5351 5053"/>
                              <a:gd name="T157" fmla="*/ T156 w 571"/>
                              <a:gd name="T158" fmla="+- 0 510 275"/>
                              <a:gd name="T159" fmla="*/ 510 h 1106"/>
                              <a:gd name="T160" fmla="+- 0 5386 5053"/>
                              <a:gd name="T161" fmla="*/ T160 w 571"/>
                              <a:gd name="T162" fmla="+- 0 518 275"/>
                              <a:gd name="T163" fmla="*/ 518 h 1106"/>
                              <a:gd name="T164" fmla="+- 0 5414 5053"/>
                              <a:gd name="T165" fmla="*/ T164 w 571"/>
                              <a:gd name="T166" fmla="+- 0 542 275"/>
                              <a:gd name="T167" fmla="*/ 542 h 1106"/>
                              <a:gd name="T168" fmla="+- 0 5435 5053"/>
                              <a:gd name="T169" fmla="*/ T168 w 571"/>
                              <a:gd name="T170" fmla="+- 0 581 275"/>
                              <a:gd name="T171" fmla="*/ 581 h 1106"/>
                              <a:gd name="T172" fmla="+- 0 5449 5053"/>
                              <a:gd name="T173" fmla="*/ T172 w 571"/>
                              <a:gd name="T174" fmla="+- 0 635 275"/>
                              <a:gd name="T175" fmla="*/ 635 h 1106"/>
                              <a:gd name="T176" fmla="+- 0 5607 5053"/>
                              <a:gd name="T177" fmla="*/ T176 w 571"/>
                              <a:gd name="T178" fmla="+- 0 528 275"/>
                              <a:gd name="T179" fmla="*/ 528 h 11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571" h="1106">
                                <a:moveTo>
                                  <a:pt x="302" y="0"/>
                                </a:moveTo>
                                <a:lnTo>
                                  <a:pt x="256" y="4"/>
                                </a:lnTo>
                                <a:lnTo>
                                  <a:pt x="215" y="13"/>
                                </a:lnTo>
                                <a:lnTo>
                                  <a:pt x="180" y="29"/>
                                </a:lnTo>
                                <a:lnTo>
                                  <a:pt x="149" y="52"/>
                                </a:lnTo>
                                <a:lnTo>
                                  <a:pt x="115" y="90"/>
                                </a:lnTo>
                                <a:lnTo>
                                  <a:pt x="85" y="135"/>
                                </a:lnTo>
                                <a:lnTo>
                                  <a:pt x="59" y="187"/>
                                </a:lnTo>
                                <a:lnTo>
                                  <a:pt x="38" y="248"/>
                                </a:lnTo>
                                <a:lnTo>
                                  <a:pt x="22" y="316"/>
                                </a:lnTo>
                                <a:lnTo>
                                  <a:pt x="10" y="389"/>
                                </a:lnTo>
                                <a:lnTo>
                                  <a:pt x="3" y="468"/>
                                </a:lnTo>
                                <a:lnTo>
                                  <a:pt x="0" y="553"/>
                                </a:lnTo>
                                <a:lnTo>
                                  <a:pt x="3" y="634"/>
                                </a:lnTo>
                                <a:lnTo>
                                  <a:pt x="9" y="710"/>
                                </a:lnTo>
                                <a:lnTo>
                                  <a:pt x="20" y="781"/>
                                </a:lnTo>
                                <a:lnTo>
                                  <a:pt x="35" y="848"/>
                                </a:lnTo>
                                <a:lnTo>
                                  <a:pt x="54" y="908"/>
                                </a:lnTo>
                                <a:lnTo>
                                  <a:pt x="77" y="960"/>
                                </a:lnTo>
                                <a:lnTo>
                                  <a:pt x="103" y="1004"/>
                                </a:lnTo>
                                <a:lnTo>
                                  <a:pt x="133" y="1041"/>
                                </a:lnTo>
                                <a:lnTo>
                                  <a:pt x="166" y="1069"/>
                                </a:lnTo>
                                <a:lnTo>
                                  <a:pt x="204" y="1090"/>
                                </a:lnTo>
                                <a:lnTo>
                                  <a:pt x="247" y="1102"/>
                                </a:lnTo>
                                <a:lnTo>
                                  <a:pt x="295" y="1106"/>
                                </a:lnTo>
                                <a:lnTo>
                                  <a:pt x="334" y="1104"/>
                                </a:lnTo>
                                <a:lnTo>
                                  <a:pt x="370" y="1097"/>
                                </a:lnTo>
                                <a:lnTo>
                                  <a:pt x="404" y="1085"/>
                                </a:lnTo>
                                <a:lnTo>
                                  <a:pt x="435" y="1069"/>
                                </a:lnTo>
                                <a:lnTo>
                                  <a:pt x="466" y="1047"/>
                                </a:lnTo>
                                <a:lnTo>
                                  <a:pt x="498" y="1017"/>
                                </a:lnTo>
                                <a:lnTo>
                                  <a:pt x="534" y="980"/>
                                </a:lnTo>
                                <a:lnTo>
                                  <a:pt x="571" y="934"/>
                                </a:lnTo>
                                <a:lnTo>
                                  <a:pt x="571" y="872"/>
                                </a:lnTo>
                                <a:lnTo>
                                  <a:pt x="303" y="872"/>
                                </a:lnTo>
                                <a:lnTo>
                                  <a:pt x="274" y="867"/>
                                </a:lnTo>
                                <a:lnTo>
                                  <a:pt x="249" y="853"/>
                                </a:lnTo>
                                <a:lnTo>
                                  <a:pt x="227" y="830"/>
                                </a:lnTo>
                                <a:lnTo>
                                  <a:pt x="208" y="797"/>
                                </a:lnTo>
                                <a:lnTo>
                                  <a:pt x="193" y="754"/>
                                </a:lnTo>
                                <a:lnTo>
                                  <a:pt x="182" y="698"/>
                                </a:lnTo>
                                <a:lnTo>
                                  <a:pt x="176" y="630"/>
                                </a:lnTo>
                                <a:lnTo>
                                  <a:pt x="174" y="549"/>
                                </a:lnTo>
                                <a:lnTo>
                                  <a:pt x="176" y="473"/>
                                </a:lnTo>
                                <a:lnTo>
                                  <a:pt x="182" y="408"/>
                                </a:lnTo>
                                <a:lnTo>
                                  <a:pt x="193" y="354"/>
                                </a:lnTo>
                                <a:lnTo>
                                  <a:pt x="208" y="310"/>
                                </a:lnTo>
                                <a:lnTo>
                                  <a:pt x="226" y="277"/>
                                </a:lnTo>
                                <a:lnTo>
                                  <a:pt x="247" y="254"/>
                                </a:lnTo>
                                <a:lnTo>
                                  <a:pt x="271" y="240"/>
                                </a:lnTo>
                                <a:lnTo>
                                  <a:pt x="298" y="235"/>
                                </a:lnTo>
                                <a:lnTo>
                                  <a:pt x="550" y="235"/>
                                </a:lnTo>
                                <a:lnTo>
                                  <a:pt x="544" y="208"/>
                                </a:lnTo>
                                <a:lnTo>
                                  <a:pt x="532" y="168"/>
                                </a:lnTo>
                                <a:lnTo>
                                  <a:pt x="518" y="132"/>
                                </a:lnTo>
                                <a:lnTo>
                                  <a:pt x="501" y="100"/>
                                </a:lnTo>
                                <a:lnTo>
                                  <a:pt x="483" y="73"/>
                                </a:lnTo>
                                <a:lnTo>
                                  <a:pt x="463" y="51"/>
                                </a:lnTo>
                                <a:lnTo>
                                  <a:pt x="441" y="32"/>
                                </a:lnTo>
                                <a:lnTo>
                                  <a:pt x="415" y="18"/>
                                </a:lnTo>
                                <a:lnTo>
                                  <a:pt x="383" y="8"/>
                                </a:lnTo>
                                <a:lnTo>
                                  <a:pt x="346" y="2"/>
                                </a:lnTo>
                                <a:lnTo>
                                  <a:pt x="302" y="0"/>
                                </a:lnTo>
                                <a:close/>
                                <a:moveTo>
                                  <a:pt x="571" y="478"/>
                                </a:moveTo>
                                <a:lnTo>
                                  <a:pt x="303" y="478"/>
                                </a:lnTo>
                                <a:lnTo>
                                  <a:pt x="303" y="700"/>
                                </a:lnTo>
                                <a:lnTo>
                                  <a:pt x="419" y="700"/>
                                </a:lnTo>
                                <a:lnTo>
                                  <a:pt x="419" y="801"/>
                                </a:lnTo>
                                <a:lnTo>
                                  <a:pt x="402" y="819"/>
                                </a:lnTo>
                                <a:lnTo>
                                  <a:pt x="387" y="834"/>
                                </a:lnTo>
                                <a:lnTo>
                                  <a:pt x="372" y="846"/>
                                </a:lnTo>
                                <a:lnTo>
                                  <a:pt x="359" y="856"/>
                                </a:lnTo>
                                <a:lnTo>
                                  <a:pt x="345" y="863"/>
                                </a:lnTo>
                                <a:lnTo>
                                  <a:pt x="332" y="868"/>
                                </a:lnTo>
                                <a:lnTo>
                                  <a:pt x="318" y="871"/>
                                </a:lnTo>
                                <a:lnTo>
                                  <a:pt x="303" y="872"/>
                                </a:lnTo>
                                <a:lnTo>
                                  <a:pt x="571" y="872"/>
                                </a:lnTo>
                                <a:lnTo>
                                  <a:pt x="571" y="478"/>
                                </a:lnTo>
                                <a:close/>
                                <a:moveTo>
                                  <a:pt x="550" y="235"/>
                                </a:moveTo>
                                <a:lnTo>
                                  <a:pt x="298" y="235"/>
                                </a:lnTo>
                                <a:lnTo>
                                  <a:pt x="317" y="237"/>
                                </a:lnTo>
                                <a:lnTo>
                                  <a:pt x="333" y="243"/>
                                </a:lnTo>
                                <a:lnTo>
                                  <a:pt x="348" y="253"/>
                                </a:lnTo>
                                <a:lnTo>
                                  <a:pt x="361" y="267"/>
                                </a:lnTo>
                                <a:lnTo>
                                  <a:pt x="373" y="285"/>
                                </a:lnTo>
                                <a:lnTo>
                                  <a:pt x="382" y="306"/>
                                </a:lnTo>
                                <a:lnTo>
                                  <a:pt x="390" y="331"/>
                                </a:lnTo>
                                <a:lnTo>
                                  <a:pt x="396" y="360"/>
                                </a:lnTo>
                                <a:lnTo>
                                  <a:pt x="563" y="303"/>
                                </a:lnTo>
                                <a:lnTo>
                                  <a:pt x="554" y="253"/>
                                </a:lnTo>
                                <a:lnTo>
                                  <a:pt x="550" y="235"/>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9" name="Freeform 364"/>
                        <wps:cNvSpPr>
                          <a:spLocks/>
                        </wps:cNvSpPr>
                        <wps:spPr bwMode="auto">
                          <a:xfrm>
                            <a:off x="5053" y="275"/>
                            <a:ext cx="571" cy="1106"/>
                          </a:xfrm>
                          <a:custGeom>
                            <a:avLst/>
                            <a:gdLst>
                              <a:gd name="T0" fmla="+- 0 5356 5053"/>
                              <a:gd name="T1" fmla="*/ T0 w 571"/>
                              <a:gd name="T2" fmla="+- 0 920 275"/>
                              <a:gd name="T3" fmla="*/ 920 h 1106"/>
                              <a:gd name="T4" fmla="+- 0 5356 5053"/>
                              <a:gd name="T5" fmla="*/ T4 w 571"/>
                              <a:gd name="T6" fmla="+- 0 809 275"/>
                              <a:gd name="T7" fmla="*/ 809 h 1106"/>
                              <a:gd name="T8" fmla="+- 0 5423 5053"/>
                              <a:gd name="T9" fmla="*/ T8 w 571"/>
                              <a:gd name="T10" fmla="+- 0 753 275"/>
                              <a:gd name="T11" fmla="*/ 753 h 1106"/>
                              <a:gd name="T12" fmla="+- 0 5557 5053"/>
                              <a:gd name="T13" fmla="*/ T12 w 571"/>
                              <a:gd name="T14" fmla="+- 0 753 275"/>
                              <a:gd name="T15" fmla="*/ 753 h 1106"/>
                              <a:gd name="T16" fmla="+- 0 5624 5053"/>
                              <a:gd name="T17" fmla="*/ T16 w 571"/>
                              <a:gd name="T18" fmla="+- 0 829 275"/>
                              <a:gd name="T19" fmla="*/ 829 h 1106"/>
                              <a:gd name="T20" fmla="+- 0 5587 5053"/>
                              <a:gd name="T21" fmla="*/ T20 w 571"/>
                              <a:gd name="T22" fmla="+- 0 1255 275"/>
                              <a:gd name="T23" fmla="*/ 1255 h 1106"/>
                              <a:gd name="T24" fmla="+- 0 5457 5053"/>
                              <a:gd name="T25" fmla="*/ T24 w 571"/>
                              <a:gd name="T26" fmla="+- 0 1360 275"/>
                              <a:gd name="T27" fmla="*/ 1360 h 1106"/>
                              <a:gd name="T28" fmla="+- 0 5348 5053"/>
                              <a:gd name="T29" fmla="*/ T28 w 571"/>
                              <a:gd name="T30" fmla="+- 0 1381 275"/>
                              <a:gd name="T31" fmla="*/ 1381 h 1106"/>
                              <a:gd name="T32" fmla="+- 0 5219 5053"/>
                              <a:gd name="T33" fmla="*/ T32 w 571"/>
                              <a:gd name="T34" fmla="+- 0 1344 275"/>
                              <a:gd name="T35" fmla="*/ 1344 h 1106"/>
                              <a:gd name="T36" fmla="+- 0 5107 5053"/>
                              <a:gd name="T37" fmla="*/ T36 w 571"/>
                              <a:gd name="T38" fmla="+- 0 1183 275"/>
                              <a:gd name="T39" fmla="*/ 1183 h 1106"/>
                              <a:gd name="T40" fmla="+- 0 5073 5053"/>
                              <a:gd name="T41" fmla="*/ T40 w 571"/>
                              <a:gd name="T42" fmla="+- 0 1056 275"/>
                              <a:gd name="T43" fmla="*/ 1056 h 1106"/>
                              <a:gd name="T44" fmla="+- 0 5056 5053"/>
                              <a:gd name="T45" fmla="*/ T44 w 571"/>
                              <a:gd name="T46" fmla="+- 0 909 275"/>
                              <a:gd name="T47" fmla="*/ 909 h 1106"/>
                              <a:gd name="T48" fmla="+- 0 5056 5053"/>
                              <a:gd name="T49" fmla="*/ T48 w 571"/>
                              <a:gd name="T50" fmla="+- 0 743 275"/>
                              <a:gd name="T51" fmla="*/ 743 h 1106"/>
                              <a:gd name="T52" fmla="+- 0 5075 5053"/>
                              <a:gd name="T53" fmla="*/ T52 w 571"/>
                              <a:gd name="T54" fmla="+- 0 591 275"/>
                              <a:gd name="T55" fmla="*/ 591 h 1106"/>
                              <a:gd name="T56" fmla="+- 0 5112 5053"/>
                              <a:gd name="T57" fmla="*/ T56 w 571"/>
                              <a:gd name="T58" fmla="+- 0 462 275"/>
                              <a:gd name="T59" fmla="*/ 462 h 1106"/>
                              <a:gd name="T60" fmla="+- 0 5233 5053"/>
                              <a:gd name="T61" fmla="*/ T60 w 571"/>
                              <a:gd name="T62" fmla="+- 0 304 275"/>
                              <a:gd name="T63" fmla="*/ 304 h 1106"/>
                              <a:gd name="T64" fmla="+- 0 5355 5053"/>
                              <a:gd name="T65" fmla="*/ T64 w 571"/>
                              <a:gd name="T66" fmla="+- 0 275 275"/>
                              <a:gd name="T67" fmla="*/ 275 h 1106"/>
                              <a:gd name="T68" fmla="+- 0 5468 5053"/>
                              <a:gd name="T69" fmla="*/ T68 w 571"/>
                              <a:gd name="T70" fmla="+- 0 293 275"/>
                              <a:gd name="T71" fmla="*/ 293 h 1106"/>
                              <a:gd name="T72" fmla="+- 0 5571 5053"/>
                              <a:gd name="T73" fmla="*/ T72 w 571"/>
                              <a:gd name="T74" fmla="+- 0 407 275"/>
                              <a:gd name="T75" fmla="*/ 407 h 1106"/>
                              <a:gd name="T76" fmla="+- 0 5616 5053"/>
                              <a:gd name="T77" fmla="*/ T76 w 571"/>
                              <a:gd name="T78" fmla="+- 0 578 275"/>
                              <a:gd name="T79" fmla="*/ 578 h 1106"/>
                              <a:gd name="T80" fmla="+- 0 5532 5053"/>
                              <a:gd name="T81" fmla="*/ T80 w 571"/>
                              <a:gd name="T82" fmla="+- 0 606 275"/>
                              <a:gd name="T83" fmla="*/ 606 h 1106"/>
                              <a:gd name="T84" fmla="+- 0 5449 5053"/>
                              <a:gd name="T85" fmla="*/ T84 w 571"/>
                              <a:gd name="T86" fmla="+- 0 635 275"/>
                              <a:gd name="T87" fmla="*/ 635 h 1106"/>
                              <a:gd name="T88" fmla="+- 0 5435 5053"/>
                              <a:gd name="T89" fmla="*/ T88 w 571"/>
                              <a:gd name="T90" fmla="+- 0 581 275"/>
                              <a:gd name="T91" fmla="*/ 581 h 1106"/>
                              <a:gd name="T92" fmla="+- 0 5351 5053"/>
                              <a:gd name="T93" fmla="*/ T92 w 571"/>
                              <a:gd name="T94" fmla="+- 0 510 275"/>
                              <a:gd name="T95" fmla="*/ 510 h 1106"/>
                              <a:gd name="T96" fmla="+- 0 5261 5053"/>
                              <a:gd name="T97" fmla="*/ T96 w 571"/>
                              <a:gd name="T98" fmla="+- 0 585 275"/>
                              <a:gd name="T99" fmla="*/ 585 h 1106"/>
                              <a:gd name="T100" fmla="+- 0 5229 5053"/>
                              <a:gd name="T101" fmla="*/ T100 w 571"/>
                              <a:gd name="T102" fmla="+- 0 748 275"/>
                              <a:gd name="T103" fmla="*/ 748 h 1106"/>
                              <a:gd name="T104" fmla="+- 0 5229 5053"/>
                              <a:gd name="T105" fmla="*/ T104 w 571"/>
                              <a:gd name="T106" fmla="+- 0 905 275"/>
                              <a:gd name="T107" fmla="*/ 905 h 1106"/>
                              <a:gd name="T108" fmla="+- 0 5261 5053"/>
                              <a:gd name="T109" fmla="*/ T108 w 571"/>
                              <a:gd name="T110" fmla="+- 0 1072 275"/>
                              <a:gd name="T111" fmla="*/ 1072 h 1106"/>
                              <a:gd name="T112" fmla="+- 0 5356 5053"/>
                              <a:gd name="T113" fmla="*/ T112 w 571"/>
                              <a:gd name="T114" fmla="+- 0 1147 275"/>
                              <a:gd name="T115" fmla="*/ 1147 h 1106"/>
                              <a:gd name="T116" fmla="+- 0 5425 5053"/>
                              <a:gd name="T117" fmla="*/ T116 w 571"/>
                              <a:gd name="T118" fmla="+- 0 1121 275"/>
                              <a:gd name="T119" fmla="*/ 1121 h 1106"/>
                              <a:gd name="T120" fmla="+- 0 5472 5053"/>
                              <a:gd name="T121" fmla="*/ T120 w 571"/>
                              <a:gd name="T122" fmla="+- 0 1051 275"/>
                              <a:gd name="T123" fmla="*/ 1051 h 1106"/>
                              <a:gd name="T124" fmla="+- 0 5472 5053"/>
                              <a:gd name="T125" fmla="*/ T124 w 571"/>
                              <a:gd name="T126" fmla="+- 0 1001 275"/>
                              <a:gd name="T127" fmla="*/ 1001 h 1106"/>
                              <a:gd name="T128" fmla="+- 0 5443 5053"/>
                              <a:gd name="T129" fmla="*/ T128 w 571"/>
                              <a:gd name="T130" fmla="+- 0 975 275"/>
                              <a:gd name="T131" fmla="*/ 975 h 1106"/>
                              <a:gd name="T132" fmla="+- 0 5385 5053"/>
                              <a:gd name="T133" fmla="*/ T132 w 571"/>
                              <a:gd name="T134" fmla="+- 0 975 275"/>
                              <a:gd name="T135" fmla="*/ 975 h 11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571" h="1106">
                                <a:moveTo>
                                  <a:pt x="303" y="700"/>
                                </a:moveTo>
                                <a:lnTo>
                                  <a:pt x="303" y="645"/>
                                </a:lnTo>
                                <a:lnTo>
                                  <a:pt x="303" y="589"/>
                                </a:lnTo>
                                <a:lnTo>
                                  <a:pt x="303" y="534"/>
                                </a:lnTo>
                                <a:lnTo>
                                  <a:pt x="303" y="478"/>
                                </a:lnTo>
                                <a:lnTo>
                                  <a:pt x="370" y="478"/>
                                </a:lnTo>
                                <a:lnTo>
                                  <a:pt x="437" y="478"/>
                                </a:lnTo>
                                <a:lnTo>
                                  <a:pt x="504" y="478"/>
                                </a:lnTo>
                                <a:lnTo>
                                  <a:pt x="571" y="478"/>
                                </a:lnTo>
                                <a:lnTo>
                                  <a:pt x="571" y="554"/>
                                </a:lnTo>
                                <a:lnTo>
                                  <a:pt x="571" y="934"/>
                                </a:lnTo>
                                <a:lnTo>
                                  <a:pt x="534" y="980"/>
                                </a:lnTo>
                                <a:lnTo>
                                  <a:pt x="466" y="1047"/>
                                </a:lnTo>
                                <a:lnTo>
                                  <a:pt x="404" y="1085"/>
                                </a:lnTo>
                                <a:lnTo>
                                  <a:pt x="334" y="1104"/>
                                </a:lnTo>
                                <a:lnTo>
                                  <a:pt x="295" y="1106"/>
                                </a:lnTo>
                                <a:lnTo>
                                  <a:pt x="247" y="1102"/>
                                </a:lnTo>
                                <a:lnTo>
                                  <a:pt x="166" y="1069"/>
                                </a:lnTo>
                                <a:lnTo>
                                  <a:pt x="103" y="1004"/>
                                </a:lnTo>
                                <a:lnTo>
                                  <a:pt x="54" y="908"/>
                                </a:lnTo>
                                <a:lnTo>
                                  <a:pt x="35" y="848"/>
                                </a:lnTo>
                                <a:lnTo>
                                  <a:pt x="20" y="781"/>
                                </a:lnTo>
                                <a:lnTo>
                                  <a:pt x="9" y="710"/>
                                </a:lnTo>
                                <a:lnTo>
                                  <a:pt x="3" y="634"/>
                                </a:lnTo>
                                <a:lnTo>
                                  <a:pt x="0" y="553"/>
                                </a:lnTo>
                                <a:lnTo>
                                  <a:pt x="3" y="468"/>
                                </a:lnTo>
                                <a:lnTo>
                                  <a:pt x="10" y="389"/>
                                </a:lnTo>
                                <a:lnTo>
                                  <a:pt x="22" y="316"/>
                                </a:lnTo>
                                <a:lnTo>
                                  <a:pt x="38" y="248"/>
                                </a:lnTo>
                                <a:lnTo>
                                  <a:pt x="59" y="187"/>
                                </a:lnTo>
                                <a:lnTo>
                                  <a:pt x="115" y="90"/>
                                </a:lnTo>
                                <a:lnTo>
                                  <a:pt x="180" y="29"/>
                                </a:lnTo>
                                <a:lnTo>
                                  <a:pt x="256" y="4"/>
                                </a:lnTo>
                                <a:lnTo>
                                  <a:pt x="302" y="0"/>
                                </a:lnTo>
                                <a:lnTo>
                                  <a:pt x="346" y="2"/>
                                </a:lnTo>
                                <a:lnTo>
                                  <a:pt x="415" y="18"/>
                                </a:lnTo>
                                <a:lnTo>
                                  <a:pt x="483" y="73"/>
                                </a:lnTo>
                                <a:lnTo>
                                  <a:pt x="518" y="132"/>
                                </a:lnTo>
                                <a:lnTo>
                                  <a:pt x="544" y="208"/>
                                </a:lnTo>
                                <a:lnTo>
                                  <a:pt x="563" y="303"/>
                                </a:lnTo>
                                <a:lnTo>
                                  <a:pt x="521" y="317"/>
                                </a:lnTo>
                                <a:lnTo>
                                  <a:pt x="479" y="331"/>
                                </a:lnTo>
                                <a:lnTo>
                                  <a:pt x="438" y="345"/>
                                </a:lnTo>
                                <a:lnTo>
                                  <a:pt x="396" y="360"/>
                                </a:lnTo>
                                <a:lnTo>
                                  <a:pt x="390" y="331"/>
                                </a:lnTo>
                                <a:lnTo>
                                  <a:pt x="382" y="306"/>
                                </a:lnTo>
                                <a:lnTo>
                                  <a:pt x="348" y="253"/>
                                </a:lnTo>
                                <a:lnTo>
                                  <a:pt x="298" y="235"/>
                                </a:lnTo>
                                <a:lnTo>
                                  <a:pt x="271" y="240"/>
                                </a:lnTo>
                                <a:lnTo>
                                  <a:pt x="208" y="310"/>
                                </a:lnTo>
                                <a:lnTo>
                                  <a:pt x="182" y="408"/>
                                </a:lnTo>
                                <a:lnTo>
                                  <a:pt x="176" y="473"/>
                                </a:lnTo>
                                <a:lnTo>
                                  <a:pt x="174" y="549"/>
                                </a:lnTo>
                                <a:lnTo>
                                  <a:pt x="176" y="630"/>
                                </a:lnTo>
                                <a:lnTo>
                                  <a:pt x="182" y="698"/>
                                </a:lnTo>
                                <a:lnTo>
                                  <a:pt x="208" y="797"/>
                                </a:lnTo>
                                <a:lnTo>
                                  <a:pt x="249" y="853"/>
                                </a:lnTo>
                                <a:lnTo>
                                  <a:pt x="303" y="872"/>
                                </a:lnTo>
                                <a:lnTo>
                                  <a:pt x="318" y="871"/>
                                </a:lnTo>
                                <a:lnTo>
                                  <a:pt x="372" y="846"/>
                                </a:lnTo>
                                <a:lnTo>
                                  <a:pt x="419" y="801"/>
                                </a:lnTo>
                                <a:lnTo>
                                  <a:pt x="419" y="776"/>
                                </a:lnTo>
                                <a:lnTo>
                                  <a:pt x="419" y="751"/>
                                </a:lnTo>
                                <a:lnTo>
                                  <a:pt x="419" y="726"/>
                                </a:lnTo>
                                <a:lnTo>
                                  <a:pt x="419" y="700"/>
                                </a:lnTo>
                                <a:lnTo>
                                  <a:pt x="390" y="700"/>
                                </a:lnTo>
                                <a:lnTo>
                                  <a:pt x="361" y="700"/>
                                </a:lnTo>
                                <a:lnTo>
                                  <a:pt x="332" y="700"/>
                                </a:lnTo>
                                <a:lnTo>
                                  <a:pt x="303" y="7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455BB1" id="Group 363" o:spid="_x0000_s1026" style="position:absolute;margin-left:252.3pt;margin-top:13.4pt;width:29.3pt;height:56.05pt;z-index:1168;mso-wrap-distance-left:0;mso-wrap-distance-right:0;mso-position-horizontal-relative:page" coordorigin="5046,268" coordsize="586,1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">
                <v:shape id="AutoShape 365" o:spid="_x0000_s1027" style="position:absolute;left:5053;top:275;width:571;height:1106;visibility:visible;mso-wrap-style:square;v-text-anchor:top" coordsize="571,1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oShrwA&#10;AADcAAAADwAAAGRycy9kb3ducmV2LnhtbERPSwrCMBDdC94hjOBGNKmKaDWKFQS3fg4wNGNbbCal&#10;iVpvbxaCy8f7b3adrcWLWl851pBMFAji3JmKCw2363G8BOEDssHaMWn4kIfdtt/bYGrcm8/0uoRC&#10;xBD2KWooQ2hSKX1ekkU/cQ1x5O6utRgibAtpWnzHcFvLqVILabHi2FBiQ4eS8sflaTVcP9mIR3Uy&#10;y6tMZTJRcmWzu9bDQbdfgwjUhb/45z4ZDfNlXBvPxCMgt1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nuhKGvAAAANwAAAAPAAAAAAAAAAAAAAAAAJgCAABkcnMvZG93bnJldi54&#10;bWxQSwUGAAAAAAQABAD1AAAAgQMAAAAA&#10;" path="m302,l256,4r-41,9l180,29,149,52,115,90,85,135,59,187,38,248,22,316,10,389,3,468,,553r3,81l9,710r11,71l35,848r19,60l77,960r26,44l133,1041r33,28l204,1090r43,12l295,1106r39,-2l370,1097r34,-12l435,1069r31,-22l498,1017r36,-37l571,934r,-62l303,872r-29,-5l249,853,227,830,208,797,193,754,182,698r-6,-68l174,549r2,-76l182,408r11,-54l208,310r18,-33l247,254r24,-14l298,235r252,l544,208,532,168,518,132,501,100,483,73,463,51,441,32,415,18,383,8,346,2,302,xm571,478r-268,l303,700r116,l419,801r-17,18l387,834r-15,12l359,856r-14,7l332,868r-14,3l303,872r268,l571,478xm550,235r-252,l317,237r16,6l348,253r13,14l373,285r9,21l390,331r6,29l563,303r-9,-50l550,235xe" fillcolor="gray" stroked="f">
                  <v:path arrowok="t" o:connecttype="custom" o:connectlocs="256,279;180,304;115,365;59,462;22,591;3,743;3,909;20,1056;54,1183;103,1279;166,1344;247,1377;334,1379;404,1360;466,1322;534,1255;571,1147;274,1142;227,1105;193,1029;176,905;176,748;193,629;226,552;271,515;550,510;532,443;501,375;463,326;415,293;346,277;571,753;303,975;419,1076;387,1109;359,1131;332,1143;303,1147;571,753;298,510;333,518;361,542;382,581;396,635;554,528" o:connectangles="0,0,0,0,0,0,0,0,0,0,0,0,0,0,0,0,0,0,0,0,0,0,0,0,0,0,0,0,0,0,0,0,0,0,0,0,0,0,0,0,0,0,0,0,0"/>
                </v:shape>
                <v:shape id="Freeform 364" o:spid="_x0000_s1028" style="position:absolute;left:5053;top:275;width:571;height:1106;visibility:visible;mso-wrap-style:square;v-text-anchor:top" coordsize="571,1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XhpsQA&#10;AADcAAAADwAAAGRycy9kb3ducmV2LnhtbESPzWrDMBCE74G+g9hCL6GWa4JxHSshFAqFnvJDz1tr&#10;YzuxVkZSHfvtq0Ihx2FmvmGq7WR6MZLznWUFL0kKgri2uuNGwen4/lyA8AFZY2+ZFMzkYbt5WFRY&#10;anvjPY2H0IgIYV+igjaEoZTS1y0Z9IkdiKN3ts5giNI1Uju8RbjpZZamuTTYcVxocaC3lurr4cco&#10;qPPLsrnOWS6/xoue0vx79xmcUk+P024NItAU7uH/9odWsCpe4e9MPA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F4abEAAAA3AAAAA8AAAAAAAAAAAAAAAAAmAIAAGRycy9k&#10;b3ducmV2LnhtbFBLBQYAAAAABAAEAPUAAACJAwAAAAA=&#10;" path="m303,700r,-55l303,589r,-55l303,478r67,l437,478r67,l571,478r,76l571,934r-37,46l466,1047r-62,38l334,1104r-39,2l247,1102r-81,-33l103,1004,54,908,35,848,20,781,9,710,3,634,,553,3,468r7,-79l22,316,38,248,59,187,115,90,180,29,256,4,302,r44,2l415,18r68,55l518,132r26,76l563,303r-42,14l479,331r-41,14l396,360r-6,-29l382,306,348,253,298,235r-27,5l208,310r-26,98l176,473r-2,76l176,630r6,68l208,797r41,56l303,872r15,-1l372,846r47,-45l419,776r,-25l419,726r,-26l390,700r-29,l332,700r-29,xe" filled="f">
                  <v:path arrowok="t" o:connecttype="custom" o:connectlocs="303,920;303,809;370,753;504,753;571,829;534,1255;404,1360;295,1381;166,1344;54,1183;20,1056;3,909;3,743;22,591;59,462;180,304;302,275;415,293;518,407;563,578;479,606;396,635;382,581;298,510;208,585;176,748;176,905;208,1072;303,1147;372,1121;419,1051;419,1001;390,975;332,975" o:connectangles="0,0,0,0,0,0,0,0,0,0,0,0,0,0,0,0,0,0,0,0,0,0,0,0,0,0,0,0,0,0,0,0,0,0"/>
                </v:shape>
                <w10:wrap type="topAndBottom" anchorx="page"/>
              </v:group>
            </w:pict>
          </mc:Fallback>
        </mc:AlternateContent>
      </w:r>
      <w:r>
        <w:rPr>
          <w:noProof/>
        </w:rPr>
        <mc:AlternateContent>
          <mc:Choice Requires="wpg">
            <w:drawing>
              <wp:anchor distT="0" distB="0" distL="0" distR="0" simplePos="0" relativeHeight="1192" behindDoc="0" locked="0" layoutInCell="1" allowOverlap="1">
                <wp:simplePos x="0" y="0"/>
                <wp:positionH relativeFrom="page">
                  <wp:posOffset>3959860</wp:posOffset>
                </wp:positionH>
                <wp:positionV relativeFrom="paragraph">
                  <wp:posOffset>181610</wp:posOffset>
                </wp:positionV>
                <wp:extent cx="108585" cy="137795"/>
                <wp:effectExtent l="0" t="635" r="0" b="0"/>
                <wp:wrapTopAndBottom/>
                <wp:docPr id="484" name="Group 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585" cy="137795"/>
                          <a:chOff x="6236" y="286"/>
                          <a:chExt cx="171" cy="217"/>
                        </a:xfrm>
                      </wpg:grpSpPr>
                      <wps:wsp>
                        <wps:cNvPr id="485" name="Rectangle 362"/>
                        <wps:cNvSpPr>
                          <a:spLocks noChangeArrowheads="1"/>
                        </wps:cNvSpPr>
                        <wps:spPr bwMode="auto">
                          <a:xfrm>
                            <a:off x="6243" y="294"/>
                            <a:ext cx="155" cy="202"/>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86" name="Picture 36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6236" y="286"/>
                            <a:ext cx="170" cy="21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529AACE" id="Group 360" o:spid="_x0000_s1026" style="position:absolute;margin-left:311.8pt;margin-top:14.3pt;width:8.55pt;height:10.85pt;z-index:1192;mso-wrap-distance-left:0;mso-wrap-distance-right:0;mso-position-horizontal-relative:page" coordorigin="6236,286" coordsize="171,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">
                <v:rect id="Rectangle 362" o:spid="_x0000_s1027" style="position:absolute;left:6243;top:294;width:155;height:2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UcXcUA&#10;AADcAAAADwAAAGRycy9kb3ducmV2LnhtbESPwWrDMBBE74H+g9hAb4kckwbjRgnBtCGXHuqWnhdr&#10;Y5tYKyOptuuvrwqFHIeZecPsj5PpxEDOt5YVbNYJCOLK6pZrBZ8fr6sMhA/IGjvLpOCHPBwPD4s9&#10;5tqO/E5DGWoRIexzVNCE0OdS+qohg35te+LoXa0zGKJ0tdQOxwg3nUyTZCcNthwXGuypaKi6ld9G&#10;QaI37vJWbOVcnc7Z1+0ltbM9K/W4nE7PIAJN4R7+b1+0gm32BH9n4hGQh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xRxdxQAAANwAAAAPAAAAAAAAAAAAAAAAAJgCAABkcnMv&#10;ZG93bnJldi54bWxQSwUGAAAAAAQABAD1AAAAigMAAAAA&#10;" fillcolor="gray" stroked="f"/>
                <v:shape id="Picture 361" o:spid="_x0000_s1028" type="#_x0000_t75" style="position:absolute;left:6236;top:286;width:170;height:2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A/UHzFAAAA3AAAAA8AAABkcnMvZG93bnJldi54bWxEj0FrwkAUhO8F/8PyhN7qprYEia5SBEuR&#10;EqgKXh+7zyQm+zZk1yT+e7dQ6HGYmW+Y1Wa0jeip85VjBa+zBASxdqbiQsHpuHtZgPAB2WDjmBTc&#10;ycNmPXlaYWbcwD/UH0IhIoR9hgrKENpMSq9LsuhnriWO3sV1FkOUXSFNh0OE20bOkySVFiuOCyW2&#10;tC1J14ebVRDqtM/z77fbvdb99az3u+Ezb5R6no4fSxCBxvAf/mt/GQXvixR+z8QjINc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AP1B8xQAAANwAAAAPAAAAAAAAAAAAAAAA&#10;AJ8CAABkcnMvZG93bnJldi54bWxQSwUGAAAAAAQABAD3AAAAkQMAAAAA&#10;">
                  <v:imagedata r:id="rId16" o:title=""/>
                </v:shape>
                <w10:wrap type="topAndBottom" anchorx="page"/>
              </v:group>
            </w:pict>
          </mc:Fallback>
        </mc:AlternateContent>
      </w:r>
    </w:p>
    <w:p w:rsidR="004F69F2" w:rsidRDefault="004F69F2">
      <w:pPr>
        <w:pStyle w:val="BodyText"/>
        <w:rPr>
          <w:rFonts w:ascii="Times New Roman"/>
          <w:sz w:val="20"/>
        </w:rPr>
      </w:pPr>
    </w:p>
    <w:p w:rsidR="004F69F2" w:rsidRDefault="004F69F2">
      <w:pPr>
        <w:pStyle w:val="BodyText"/>
        <w:rPr>
          <w:rFonts w:ascii="Times New Roman"/>
          <w:sz w:val="20"/>
        </w:rPr>
      </w:pPr>
    </w:p>
    <w:p w:rsidR="004F69F2" w:rsidRDefault="004F69F2">
      <w:pPr>
        <w:pStyle w:val="BodyText"/>
        <w:rPr>
          <w:rFonts w:ascii="Times New Roman"/>
          <w:sz w:val="20"/>
        </w:rPr>
      </w:pPr>
    </w:p>
    <w:p w:rsidR="004F69F2" w:rsidRDefault="004F69F2">
      <w:pPr>
        <w:pStyle w:val="BodyText"/>
        <w:rPr>
          <w:rFonts w:ascii="Times New Roman"/>
          <w:sz w:val="20"/>
        </w:rPr>
      </w:pPr>
    </w:p>
    <w:p w:rsidR="004F69F2" w:rsidRDefault="004F69F2">
      <w:pPr>
        <w:pStyle w:val="BodyText"/>
        <w:rPr>
          <w:rFonts w:ascii="Times New Roman"/>
          <w:sz w:val="20"/>
        </w:rPr>
      </w:pPr>
    </w:p>
    <w:p w:rsidR="004F69F2" w:rsidRDefault="00320584">
      <w:pPr>
        <w:spacing w:before="132" w:line="343" w:lineRule="auto"/>
        <w:ind w:left="1170" w:right="943"/>
        <w:jc w:val="center"/>
        <w:rPr>
          <w:b/>
          <w:sz w:val="52"/>
        </w:rPr>
      </w:pPr>
      <w:r>
        <w:rPr>
          <w:noProof/>
        </w:rPr>
        <mc:AlternateContent>
          <mc:Choice Requires="wpg">
            <w:drawing>
              <wp:anchor distT="0" distB="0" distL="114300" distR="114300" simplePos="0" relativeHeight="1240" behindDoc="0" locked="0" layoutInCell="1" allowOverlap="1">
                <wp:simplePos x="0" y="0"/>
                <wp:positionH relativeFrom="page">
                  <wp:posOffset>3623945</wp:posOffset>
                </wp:positionH>
                <wp:positionV relativeFrom="paragraph">
                  <wp:posOffset>-1261745</wp:posOffset>
                </wp:positionV>
                <wp:extent cx="281940" cy="512445"/>
                <wp:effectExtent l="4445" t="1905" r="8890" b="9525"/>
                <wp:wrapNone/>
                <wp:docPr id="481" name="Group 3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1940" cy="512445"/>
                          <a:chOff x="5707" y="-1987"/>
                          <a:chExt cx="444" cy="807"/>
                        </a:xfrm>
                      </wpg:grpSpPr>
                      <wps:wsp>
                        <wps:cNvPr id="482" name="AutoShape 359"/>
                        <wps:cNvSpPr>
                          <a:spLocks/>
                        </wps:cNvSpPr>
                        <wps:spPr bwMode="auto">
                          <a:xfrm>
                            <a:off x="5714" y="-1979"/>
                            <a:ext cx="429" cy="792"/>
                          </a:xfrm>
                          <a:custGeom>
                            <a:avLst/>
                            <a:gdLst>
                              <a:gd name="T0" fmla="+- 0 5871 5714"/>
                              <a:gd name="T1" fmla="*/ T0 w 429"/>
                              <a:gd name="T2" fmla="+- 0 -1979 -1979"/>
                              <a:gd name="T3" fmla="*/ -1979 h 792"/>
                              <a:gd name="T4" fmla="+- 0 5714 5714"/>
                              <a:gd name="T5" fmla="*/ T4 w 429"/>
                              <a:gd name="T6" fmla="+- 0 -1979 -1979"/>
                              <a:gd name="T7" fmla="*/ -1979 h 792"/>
                              <a:gd name="T8" fmla="+- 0 5714 5714"/>
                              <a:gd name="T9" fmla="*/ T8 w 429"/>
                              <a:gd name="T10" fmla="+- 0 -1484 -1979"/>
                              <a:gd name="T11" fmla="*/ -1484 h 792"/>
                              <a:gd name="T12" fmla="+- 0 5717 5714"/>
                              <a:gd name="T13" fmla="*/ T12 w 429"/>
                              <a:gd name="T14" fmla="+- 0 -1415 -1979"/>
                              <a:gd name="T15" fmla="*/ -1415 h 792"/>
                              <a:gd name="T16" fmla="+- 0 5724 5714"/>
                              <a:gd name="T17" fmla="*/ T16 w 429"/>
                              <a:gd name="T18" fmla="+- 0 -1354 -1979"/>
                              <a:gd name="T19" fmla="*/ -1354 h 792"/>
                              <a:gd name="T20" fmla="+- 0 5735 5714"/>
                              <a:gd name="T21" fmla="*/ T20 w 429"/>
                              <a:gd name="T22" fmla="+- 0 -1303 -1979"/>
                              <a:gd name="T23" fmla="*/ -1303 h 792"/>
                              <a:gd name="T24" fmla="+- 0 5751 5714"/>
                              <a:gd name="T25" fmla="*/ T24 w 429"/>
                              <a:gd name="T26" fmla="+- 0 -1261 -1979"/>
                              <a:gd name="T27" fmla="*/ -1261 h 792"/>
                              <a:gd name="T28" fmla="+- 0 5771 5714"/>
                              <a:gd name="T29" fmla="*/ T28 w 429"/>
                              <a:gd name="T30" fmla="+- 0 -1229 -1979"/>
                              <a:gd name="T31" fmla="*/ -1229 h 792"/>
                              <a:gd name="T32" fmla="+- 0 5794 5714"/>
                              <a:gd name="T33" fmla="*/ T32 w 429"/>
                              <a:gd name="T34" fmla="+- 0 -1206 -1979"/>
                              <a:gd name="T35" fmla="*/ -1206 h 792"/>
                              <a:gd name="T36" fmla="+- 0 5821 5714"/>
                              <a:gd name="T37" fmla="*/ T36 w 429"/>
                              <a:gd name="T38" fmla="+- 0 -1192 -1979"/>
                              <a:gd name="T39" fmla="*/ -1192 h 792"/>
                              <a:gd name="T40" fmla="+- 0 5852 5714"/>
                              <a:gd name="T41" fmla="*/ T40 w 429"/>
                              <a:gd name="T42" fmla="+- 0 -1187 -1979"/>
                              <a:gd name="T43" fmla="*/ -1187 h 792"/>
                              <a:gd name="T44" fmla="+- 0 5875 5714"/>
                              <a:gd name="T45" fmla="*/ T44 w 429"/>
                              <a:gd name="T46" fmla="+- 0 -1189 -1979"/>
                              <a:gd name="T47" fmla="*/ -1189 h 792"/>
                              <a:gd name="T48" fmla="+- 0 5896 5714"/>
                              <a:gd name="T49" fmla="*/ T48 w 429"/>
                              <a:gd name="T50" fmla="+- 0 -1195 -1979"/>
                              <a:gd name="T51" fmla="*/ -1195 h 792"/>
                              <a:gd name="T52" fmla="+- 0 5916 5714"/>
                              <a:gd name="T53" fmla="*/ T52 w 429"/>
                              <a:gd name="T54" fmla="+- 0 -1206 -1979"/>
                              <a:gd name="T55" fmla="*/ -1206 h 792"/>
                              <a:gd name="T56" fmla="+- 0 5933 5714"/>
                              <a:gd name="T57" fmla="*/ T56 w 429"/>
                              <a:gd name="T58" fmla="+- 0 -1220 -1979"/>
                              <a:gd name="T59" fmla="*/ -1220 h 792"/>
                              <a:gd name="T60" fmla="+- 0 5949 5714"/>
                              <a:gd name="T61" fmla="*/ T60 w 429"/>
                              <a:gd name="T62" fmla="+- 0 -1239 -1979"/>
                              <a:gd name="T63" fmla="*/ -1239 h 792"/>
                              <a:gd name="T64" fmla="+- 0 5966 5714"/>
                              <a:gd name="T65" fmla="*/ T64 w 429"/>
                              <a:gd name="T66" fmla="+- 0 -1264 -1979"/>
                              <a:gd name="T67" fmla="*/ -1264 h 792"/>
                              <a:gd name="T68" fmla="+- 0 5982 5714"/>
                              <a:gd name="T69" fmla="*/ T68 w 429"/>
                              <a:gd name="T70" fmla="+- 0 -1294 -1979"/>
                              <a:gd name="T71" fmla="*/ -1294 h 792"/>
                              <a:gd name="T72" fmla="+- 0 5998 5714"/>
                              <a:gd name="T73" fmla="*/ T72 w 429"/>
                              <a:gd name="T74" fmla="+- 0 -1330 -1979"/>
                              <a:gd name="T75" fmla="*/ -1330 h 792"/>
                              <a:gd name="T76" fmla="+- 0 6143 5714"/>
                              <a:gd name="T77" fmla="*/ T76 w 429"/>
                              <a:gd name="T78" fmla="+- 0 -1330 -1979"/>
                              <a:gd name="T79" fmla="*/ -1330 h 792"/>
                              <a:gd name="T80" fmla="+- 0 6143 5714"/>
                              <a:gd name="T81" fmla="*/ T80 w 429"/>
                              <a:gd name="T82" fmla="+- 0 -1419 -1979"/>
                              <a:gd name="T83" fmla="*/ -1419 h 792"/>
                              <a:gd name="T84" fmla="+- 0 5924 5714"/>
                              <a:gd name="T85" fmla="*/ T84 w 429"/>
                              <a:gd name="T86" fmla="+- 0 -1419 -1979"/>
                              <a:gd name="T87" fmla="*/ -1419 h 792"/>
                              <a:gd name="T88" fmla="+- 0 5912 5714"/>
                              <a:gd name="T89" fmla="*/ T88 w 429"/>
                              <a:gd name="T90" fmla="+- 0 -1421 -1979"/>
                              <a:gd name="T91" fmla="*/ -1421 h 792"/>
                              <a:gd name="T92" fmla="+- 0 5902 5714"/>
                              <a:gd name="T93" fmla="*/ T92 w 429"/>
                              <a:gd name="T94" fmla="+- 0 -1427 -1979"/>
                              <a:gd name="T95" fmla="*/ -1427 h 792"/>
                              <a:gd name="T96" fmla="+- 0 5893 5714"/>
                              <a:gd name="T97" fmla="*/ T96 w 429"/>
                              <a:gd name="T98" fmla="+- 0 -1436 -1979"/>
                              <a:gd name="T99" fmla="*/ -1436 h 792"/>
                              <a:gd name="T100" fmla="+- 0 5885 5714"/>
                              <a:gd name="T101" fmla="*/ T100 w 429"/>
                              <a:gd name="T102" fmla="+- 0 -1450 -1979"/>
                              <a:gd name="T103" fmla="*/ -1450 h 792"/>
                              <a:gd name="T104" fmla="+- 0 5879 5714"/>
                              <a:gd name="T105" fmla="*/ T104 w 429"/>
                              <a:gd name="T106" fmla="+- 0 -1468 -1979"/>
                              <a:gd name="T107" fmla="*/ -1468 h 792"/>
                              <a:gd name="T108" fmla="+- 0 5874 5714"/>
                              <a:gd name="T109" fmla="*/ T108 w 429"/>
                              <a:gd name="T110" fmla="+- 0 -1491 -1979"/>
                              <a:gd name="T111" fmla="*/ -1491 h 792"/>
                              <a:gd name="T112" fmla="+- 0 5871 5714"/>
                              <a:gd name="T113" fmla="*/ T112 w 429"/>
                              <a:gd name="T114" fmla="+- 0 -1520 -1979"/>
                              <a:gd name="T115" fmla="*/ -1520 h 792"/>
                              <a:gd name="T116" fmla="+- 0 5871 5714"/>
                              <a:gd name="T117" fmla="*/ T116 w 429"/>
                              <a:gd name="T118" fmla="+- 0 -1553 -1979"/>
                              <a:gd name="T119" fmla="*/ -1553 h 792"/>
                              <a:gd name="T120" fmla="+- 0 5871 5714"/>
                              <a:gd name="T121" fmla="*/ T120 w 429"/>
                              <a:gd name="T122" fmla="+- 0 -1979 -1979"/>
                              <a:gd name="T123" fmla="*/ -1979 h 792"/>
                              <a:gd name="T124" fmla="+- 0 6143 5714"/>
                              <a:gd name="T125" fmla="*/ T124 w 429"/>
                              <a:gd name="T126" fmla="+- 0 -1330 -1979"/>
                              <a:gd name="T127" fmla="*/ -1330 h 792"/>
                              <a:gd name="T128" fmla="+- 0 5998 5714"/>
                              <a:gd name="T129" fmla="*/ T128 w 429"/>
                              <a:gd name="T130" fmla="+- 0 -1330 -1979"/>
                              <a:gd name="T131" fmla="*/ -1330 h 792"/>
                              <a:gd name="T132" fmla="+- 0 5998 5714"/>
                              <a:gd name="T133" fmla="*/ T132 w 429"/>
                              <a:gd name="T134" fmla="+- 0 -1205 -1979"/>
                              <a:gd name="T135" fmla="*/ -1205 h 792"/>
                              <a:gd name="T136" fmla="+- 0 6143 5714"/>
                              <a:gd name="T137" fmla="*/ T136 w 429"/>
                              <a:gd name="T138" fmla="+- 0 -1205 -1979"/>
                              <a:gd name="T139" fmla="*/ -1205 h 792"/>
                              <a:gd name="T140" fmla="+- 0 6143 5714"/>
                              <a:gd name="T141" fmla="*/ T140 w 429"/>
                              <a:gd name="T142" fmla="+- 0 -1330 -1979"/>
                              <a:gd name="T143" fmla="*/ -1330 h 792"/>
                              <a:gd name="T144" fmla="+- 0 6143 5714"/>
                              <a:gd name="T145" fmla="*/ T144 w 429"/>
                              <a:gd name="T146" fmla="+- 0 -1979 -1979"/>
                              <a:gd name="T147" fmla="*/ -1979 h 792"/>
                              <a:gd name="T148" fmla="+- 0 5988 5714"/>
                              <a:gd name="T149" fmla="*/ T148 w 429"/>
                              <a:gd name="T150" fmla="+- 0 -1979 -1979"/>
                              <a:gd name="T151" fmla="*/ -1979 h 792"/>
                              <a:gd name="T152" fmla="+- 0 5988 5714"/>
                              <a:gd name="T153" fmla="*/ T152 w 429"/>
                              <a:gd name="T154" fmla="+- 0 -1607 -1979"/>
                              <a:gd name="T155" fmla="*/ -1607 h 792"/>
                              <a:gd name="T156" fmla="+- 0 5987 5714"/>
                              <a:gd name="T157" fmla="*/ T156 w 429"/>
                              <a:gd name="T158" fmla="+- 0 -1558 -1979"/>
                              <a:gd name="T159" fmla="*/ -1558 h 792"/>
                              <a:gd name="T160" fmla="+- 0 5983 5714"/>
                              <a:gd name="T161" fmla="*/ T160 w 429"/>
                              <a:gd name="T162" fmla="+- 0 -1517 -1979"/>
                              <a:gd name="T163" fmla="*/ -1517 h 792"/>
                              <a:gd name="T164" fmla="+- 0 5978 5714"/>
                              <a:gd name="T165" fmla="*/ T164 w 429"/>
                              <a:gd name="T166" fmla="+- 0 -1484 -1979"/>
                              <a:gd name="T167" fmla="*/ -1484 h 792"/>
                              <a:gd name="T168" fmla="+- 0 5970 5714"/>
                              <a:gd name="T169" fmla="*/ T168 w 429"/>
                              <a:gd name="T170" fmla="+- 0 -1460 -1979"/>
                              <a:gd name="T171" fmla="*/ -1460 h 792"/>
                              <a:gd name="T172" fmla="+- 0 5961 5714"/>
                              <a:gd name="T173" fmla="*/ T172 w 429"/>
                              <a:gd name="T174" fmla="+- 0 -1442 -1979"/>
                              <a:gd name="T175" fmla="*/ -1442 h 792"/>
                              <a:gd name="T176" fmla="+- 0 5950 5714"/>
                              <a:gd name="T177" fmla="*/ T176 w 429"/>
                              <a:gd name="T178" fmla="+- 0 -1429 -1979"/>
                              <a:gd name="T179" fmla="*/ -1429 h 792"/>
                              <a:gd name="T180" fmla="+- 0 5938 5714"/>
                              <a:gd name="T181" fmla="*/ T180 w 429"/>
                              <a:gd name="T182" fmla="+- 0 -1422 -1979"/>
                              <a:gd name="T183" fmla="*/ -1422 h 792"/>
                              <a:gd name="T184" fmla="+- 0 5924 5714"/>
                              <a:gd name="T185" fmla="*/ T184 w 429"/>
                              <a:gd name="T186" fmla="+- 0 -1419 -1979"/>
                              <a:gd name="T187" fmla="*/ -1419 h 792"/>
                              <a:gd name="T188" fmla="+- 0 6143 5714"/>
                              <a:gd name="T189" fmla="*/ T188 w 429"/>
                              <a:gd name="T190" fmla="+- 0 -1419 -1979"/>
                              <a:gd name="T191" fmla="*/ -1419 h 792"/>
                              <a:gd name="T192" fmla="+- 0 6143 5714"/>
                              <a:gd name="T193" fmla="*/ T192 w 429"/>
                              <a:gd name="T194" fmla="+- 0 -1979 -1979"/>
                              <a:gd name="T195" fmla="*/ -1979 h 7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429" h="792">
                                <a:moveTo>
                                  <a:pt x="157" y="0"/>
                                </a:moveTo>
                                <a:lnTo>
                                  <a:pt x="0" y="0"/>
                                </a:lnTo>
                                <a:lnTo>
                                  <a:pt x="0" y="495"/>
                                </a:lnTo>
                                <a:lnTo>
                                  <a:pt x="3" y="564"/>
                                </a:lnTo>
                                <a:lnTo>
                                  <a:pt x="10" y="625"/>
                                </a:lnTo>
                                <a:lnTo>
                                  <a:pt x="21" y="676"/>
                                </a:lnTo>
                                <a:lnTo>
                                  <a:pt x="37" y="718"/>
                                </a:lnTo>
                                <a:lnTo>
                                  <a:pt x="57" y="750"/>
                                </a:lnTo>
                                <a:lnTo>
                                  <a:pt x="80" y="773"/>
                                </a:lnTo>
                                <a:lnTo>
                                  <a:pt x="107" y="787"/>
                                </a:lnTo>
                                <a:lnTo>
                                  <a:pt x="138" y="792"/>
                                </a:lnTo>
                                <a:lnTo>
                                  <a:pt x="161" y="790"/>
                                </a:lnTo>
                                <a:lnTo>
                                  <a:pt x="182" y="784"/>
                                </a:lnTo>
                                <a:lnTo>
                                  <a:pt x="202" y="773"/>
                                </a:lnTo>
                                <a:lnTo>
                                  <a:pt x="219" y="759"/>
                                </a:lnTo>
                                <a:lnTo>
                                  <a:pt x="235" y="740"/>
                                </a:lnTo>
                                <a:lnTo>
                                  <a:pt x="252" y="715"/>
                                </a:lnTo>
                                <a:lnTo>
                                  <a:pt x="268" y="685"/>
                                </a:lnTo>
                                <a:lnTo>
                                  <a:pt x="284" y="649"/>
                                </a:lnTo>
                                <a:lnTo>
                                  <a:pt x="429" y="649"/>
                                </a:lnTo>
                                <a:lnTo>
                                  <a:pt x="429" y="560"/>
                                </a:lnTo>
                                <a:lnTo>
                                  <a:pt x="210" y="560"/>
                                </a:lnTo>
                                <a:lnTo>
                                  <a:pt x="198" y="558"/>
                                </a:lnTo>
                                <a:lnTo>
                                  <a:pt x="188" y="552"/>
                                </a:lnTo>
                                <a:lnTo>
                                  <a:pt x="179" y="543"/>
                                </a:lnTo>
                                <a:lnTo>
                                  <a:pt x="171" y="529"/>
                                </a:lnTo>
                                <a:lnTo>
                                  <a:pt x="165" y="511"/>
                                </a:lnTo>
                                <a:lnTo>
                                  <a:pt x="160" y="488"/>
                                </a:lnTo>
                                <a:lnTo>
                                  <a:pt x="157" y="459"/>
                                </a:lnTo>
                                <a:lnTo>
                                  <a:pt x="157" y="426"/>
                                </a:lnTo>
                                <a:lnTo>
                                  <a:pt x="157" y="0"/>
                                </a:lnTo>
                                <a:close/>
                                <a:moveTo>
                                  <a:pt x="429" y="649"/>
                                </a:moveTo>
                                <a:lnTo>
                                  <a:pt x="284" y="649"/>
                                </a:lnTo>
                                <a:lnTo>
                                  <a:pt x="284" y="774"/>
                                </a:lnTo>
                                <a:lnTo>
                                  <a:pt x="429" y="774"/>
                                </a:lnTo>
                                <a:lnTo>
                                  <a:pt x="429" y="649"/>
                                </a:lnTo>
                                <a:close/>
                                <a:moveTo>
                                  <a:pt x="429" y="0"/>
                                </a:moveTo>
                                <a:lnTo>
                                  <a:pt x="274" y="0"/>
                                </a:lnTo>
                                <a:lnTo>
                                  <a:pt x="274" y="372"/>
                                </a:lnTo>
                                <a:lnTo>
                                  <a:pt x="273" y="421"/>
                                </a:lnTo>
                                <a:lnTo>
                                  <a:pt x="269" y="462"/>
                                </a:lnTo>
                                <a:lnTo>
                                  <a:pt x="264" y="495"/>
                                </a:lnTo>
                                <a:lnTo>
                                  <a:pt x="256" y="519"/>
                                </a:lnTo>
                                <a:lnTo>
                                  <a:pt x="247" y="537"/>
                                </a:lnTo>
                                <a:lnTo>
                                  <a:pt x="236" y="550"/>
                                </a:lnTo>
                                <a:lnTo>
                                  <a:pt x="224" y="557"/>
                                </a:lnTo>
                                <a:lnTo>
                                  <a:pt x="210" y="560"/>
                                </a:lnTo>
                                <a:lnTo>
                                  <a:pt x="429" y="560"/>
                                </a:lnTo>
                                <a:lnTo>
                                  <a:pt x="429"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3" name="Freeform 358"/>
                        <wps:cNvSpPr>
                          <a:spLocks/>
                        </wps:cNvSpPr>
                        <wps:spPr bwMode="auto">
                          <a:xfrm>
                            <a:off x="5714" y="-1979"/>
                            <a:ext cx="429" cy="792"/>
                          </a:xfrm>
                          <a:custGeom>
                            <a:avLst/>
                            <a:gdLst>
                              <a:gd name="T0" fmla="+- 0 6143 5714"/>
                              <a:gd name="T1" fmla="*/ T0 w 429"/>
                              <a:gd name="T2" fmla="+- 0 -1205 -1979"/>
                              <a:gd name="T3" fmla="*/ -1205 h 792"/>
                              <a:gd name="T4" fmla="+- 0 6107 5714"/>
                              <a:gd name="T5" fmla="*/ T4 w 429"/>
                              <a:gd name="T6" fmla="+- 0 -1205 -1979"/>
                              <a:gd name="T7" fmla="*/ -1205 h 792"/>
                              <a:gd name="T8" fmla="+- 0 6071 5714"/>
                              <a:gd name="T9" fmla="*/ T8 w 429"/>
                              <a:gd name="T10" fmla="+- 0 -1205 -1979"/>
                              <a:gd name="T11" fmla="*/ -1205 h 792"/>
                              <a:gd name="T12" fmla="+- 0 6035 5714"/>
                              <a:gd name="T13" fmla="*/ T12 w 429"/>
                              <a:gd name="T14" fmla="+- 0 -1205 -1979"/>
                              <a:gd name="T15" fmla="*/ -1205 h 792"/>
                              <a:gd name="T16" fmla="+- 0 5998 5714"/>
                              <a:gd name="T17" fmla="*/ T16 w 429"/>
                              <a:gd name="T18" fmla="+- 0 -1205 -1979"/>
                              <a:gd name="T19" fmla="*/ -1205 h 792"/>
                              <a:gd name="T20" fmla="+- 0 5998 5714"/>
                              <a:gd name="T21" fmla="*/ T20 w 429"/>
                              <a:gd name="T22" fmla="+- 0 -1236 -1979"/>
                              <a:gd name="T23" fmla="*/ -1236 h 792"/>
                              <a:gd name="T24" fmla="+- 0 5998 5714"/>
                              <a:gd name="T25" fmla="*/ T24 w 429"/>
                              <a:gd name="T26" fmla="+- 0 -1268 -1979"/>
                              <a:gd name="T27" fmla="*/ -1268 h 792"/>
                              <a:gd name="T28" fmla="+- 0 5998 5714"/>
                              <a:gd name="T29" fmla="*/ T28 w 429"/>
                              <a:gd name="T30" fmla="+- 0 -1299 -1979"/>
                              <a:gd name="T31" fmla="*/ -1299 h 792"/>
                              <a:gd name="T32" fmla="+- 0 5998 5714"/>
                              <a:gd name="T33" fmla="*/ T32 w 429"/>
                              <a:gd name="T34" fmla="+- 0 -1330 -1979"/>
                              <a:gd name="T35" fmla="*/ -1330 h 792"/>
                              <a:gd name="T36" fmla="+- 0 5982 5714"/>
                              <a:gd name="T37" fmla="*/ T36 w 429"/>
                              <a:gd name="T38" fmla="+- 0 -1294 -1979"/>
                              <a:gd name="T39" fmla="*/ -1294 h 792"/>
                              <a:gd name="T40" fmla="+- 0 5949 5714"/>
                              <a:gd name="T41" fmla="*/ T40 w 429"/>
                              <a:gd name="T42" fmla="+- 0 -1239 -1979"/>
                              <a:gd name="T43" fmla="*/ -1239 h 792"/>
                              <a:gd name="T44" fmla="+- 0 5896 5714"/>
                              <a:gd name="T45" fmla="*/ T44 w 429"/>
                              <a:gd name="T46" fmla="+- 0 -1195 -1979"/>
                              <a:gd name="T47" fmla="*/ -1195 h 792"/>
                              <a:gd name="T48" fmla="+- 0 5852 5714"/>
                              <a:gd name="T49" fmla="*/ T48 w 429"/>
                              <a:gd name="T50" fmla="+- 0 -1187 -1979"/>
                              <a:gd name="T51" fmla="*/ -1187 h 792"/>
                              <a:gd name="T52" fmla="+- 0 5821 5714"/>
                              <a:gd name="T53" fmla="*/ T52 w 429"/>
                              <a:gd name="T54" fmla="+- 0 -1192 -1979"/>
                              <a:gd name="T55" fmla="*/ -1192 h 792"/>
                              <a:gd name="T56" fmla="+- 0 5771 5714"/>
                              <a:gd name="T57" fmla="*/ T56 w 429"/>
                              <a:gd name="T58" fmla="+- 0 -1229 -1979"/>
                              <a:gd name="T59" fmla="*/ -1229 h 792"/>
                              <a:gd name="T60" fmla="+- 0 5735 5714"/>
                              <a:gd name="T61" fmla="*/ T60 w 429"/>
                              <a:gd name="T62" fmla="+- 0 -1303 -1979"/>
                              <a:gd name="T63" fmla="*/ -1303 h 792"/>
                              <a:gd name="T64" fmla="+- 0 5717 5714"/>
                              <a:gd name="T65" fmla="*/ T64 w 429"/>
                              <a:gd name="T66" fmla="+- 0 -1415 -1979"/>
                              <a:gd name="T67" fmla="*/ -1415 h 792"/>
                              <a:gd name="T68" fmla="+- 0 5714 5714"/>
                              <a:gd name="T69" fmla="*/ T68 w 429"/>
                              <a:gd name="T70" fmla="+- 0 -1486 -1979"/>
                              <a:gd name="T71" fmla="*/ -1486 h 792"/>
                              <a:gd name="T72" fmla="+- 0 5714 5714"/>
                              <a:gd name="T73" fmla="*/ T72 w 429"/>
                              <a:gd name="T74" fmla="+- 0 -1568 -1979"/>
                              <a:gd name="T75" fmla="*/ -1568 h 792"/>
                              <a:gd name="T76" fmla="+- 0 5714 5714"/>
                              <a:gd name="T77" fmla="*/ T76 w 429"/>
                              <a:gd name="T78" fmla="+- 0 -1651 -1979"/>
                              <a:gd name="T79" fmla="*/ -1651 h 792"/>
                              <a:gd name="T80" fmla="+- 0 5714 5714"/>
                              <a:gd name="T81" fmla="*/ T80 w 429"/>
                              <a:gd name="T82" fmla="+- 0 -1733 -1979"/>
                              <a:gd name="T83" fmla="*/ -1733 h 792"/>
                              <a:gd name="T84" fmla="+- 0 5714 5714"/>
                              <a:gd name="T85" fmla="*/ T84 w 429"/>
                              <a:gd name="T86" fmla="+- 0 -1815 -1979"/>
                              <a:gd name="T87" fmla="*/ -1815 h 792"/>
                              <a:gd name="T88" fmla="+- 0 5714 5714"/>
                              <a:gd name="T89" fmla="*/ T88 w 429"/>
                              <a:gd name="T90" fmla="+- 0 -1897 -1979"/>
                              <a:gd name="T91" fmla="*/ -1897 h 792"/>
                              <a:gd name="T92" fmla="+- 0 5714 5714"/>
                              <a:gd name="T93" fmla="*/ T92 w 429"/>
                              <a:gd name="T94" fmla="+- 0 -1979 -1979"/>
                              <a:gd name="T95" fmla="*/ -1979 h 792"/>
                              <a:gd name="T96" fmla="+- 0 5754 5714"/>
                              <a:gd name="T97" fmla="*/ T96 w 429"/>
                              <a:gd name="T98" fmla="+- 0 -1979 -1979"/>
                              <a:gd name="T99" fmla="*/ -1979 h 792"/>
                              <a:gd name="T100" fmla="+- 0 5793 5714"/>
                              <a:gd name="T101" fmla="*/ T100 w 429"/>
                              <a:gd name="T102" fmla="+- 0 -1979 -1979"/>
                              <a:gd name="T103" fmla="*/ -1979 h 792"/>
                              <a:gd name="T104" fmla="+- 0 5832 5714"/>
                              <a:gd name="T105" fmla="*/ T104 w 429"/>
                              <a:gd name="T106" fmla="+- 0 -1979 -1979"/>
                              <a:gd name="T107" fmla="*/ -1979 h 792"/>
                              <a:gd name="T108" fmla="+- 0 5871 5714"/>
                              <a:gd name="T109" fmla="*/ T108 w 429"/>
                              <a:gd name="T110" fmla="+- 0 -1979 -1979"/>
                              <a:gd name="T111" fmla="*/ -1979 h 792"/>
                              <a:gd name="T112" fmla="+- 0 5871 5714"/>
                              <a:gd name="T113" fmla="*/ T112 w 429"/>
                              <a:gd name="T114" fmla="+- 0 -1894 -1979"/>
                              <a:gd name="T115" fmla="*/ -1894 h 792"/>
                              <a:gd name="T116" fmla="+- 0 5871 5714"/>
                              <a:gd name="T117" fmla="*/ T116 w 429"/>
                              <a:gd name="T118" fmla="+- 0 -1809 -1979"/>
                              <a:gd name="T119" fmla="*/ -1809 h 792"/>
                              <a:gd name="T120" fmla="+- 0 5871 5714"/>
                              <a:gd name="T121" fmla="*/ T120 w 429"/>
                              <a:gd name="T122" fmla="+- 0 -1724 -1979"/>
                              <a:gd name="T123" fmla="*/ -1724 h 792"/>
                              <a:gd name="T124" fmla="+- 0 5871 5714"/>
                              <a:gd name="T125" fmla="*/ T124 w 429"/>
                              <a:gd name="T126" fmla="+- 0 -1639 -1979"/>
                              <a:gd name="T127" fmla="*/ -1639 h 792"/>
                              <a:gd name="T128" fmla="+- 0 5871 5714"/>
                              <a:gd name="T129" fmla="*/ T128 w 429"/>
                              <a:gd name="T130" fmla="+- 0 -1553 -1979"/>
                              <a:gd name="T131" fmla="*/ -1553 h 792"/>
                              <a:gd name="T132" fmla="+- 0 5871 5714"/>
                              <a:gd name="T133" fmla="*/ T132 w 429"/>
                              <a:gd name="T134" fmla="+- 0 -1520 -1979"/>
                              <a:gd name="T135" fmla="*/ -1520 h 792"/>
                              <a:gd name="T136" fmla="+- 0 5885 5714"/>
                              <a:gd name="T137" fmla="*/ T136 w 429"/>
                              <a:gd name="T138" fmla="+- 0 -1450 -1979"/>
                              <a:gd name="T139" fmla="*/ -1450 h 792"/>
                              <a:gd name="T140" fmla="+- 0 5924 5714"/>
                              <a:gd name="T141" fmla="*/ T140 w 429"/>
                              <a:gd name="T142" fmla="+- 0 -1419 -1979"/>
                              <a:gd name="T143" fmla="*/ -1419 h 792"/>
                              <a:gd name="T144" fmla="+- 0 5938 5714"/>
                              <a:gd name="T145" fmla="*/ T144 w 429"/>
                              <a:gd name="T146" fmla="+- 0 -1422 -1979"/>
                              <a:gd name="T147" fmla="*/ -1422 h 792"/>
                              <a:gd name="T148" fmla="+- 0 5978 5714"/>
                              <a:gd name="T149" fmla="*/ T148 w 429"/>
                              <a:gd name="T150" fmla="+- 0 -1484 -1979"/>
                              <a:gd name="T151" fmla="*/ -1484 h 792"/>
                              <a:gd name="T152" fmla="+- 0 5987 5714"/>
                              <a:gd name="T153" fmla="*/ T152 w 429"/>
                              <a:gd name="T154" fmla="+- 0 -1558 -1979"/>
                              <a:gd name="T155" fmla="*/ -1558 h 792"/>
                              <a:gd name="T156" fmla="+- 0 5988 5714"/>
                              <a:gd name="T157" fmla="*/ T156 w 429"/>
                              <a:gd name="T158" fmla="+- 0 -1607 -1979"/>
                              <a:gd name="T159" fmla="*/ -1607 h 792"/>
                              <a:gd name="T160" fmla="+- 0 5988 5714"/>
                              <a:gd name="T161" fmla="*/ T160 w 429"/>
                              <a:gd name="T162" fmla="+- 0 -1681 -1979"/>
                              <a:gd name="T163" fmla="*/ -1681 h 792"/>
                              <a:gd name="T164" fmla="+- 0 5988 5714"/>
                              <a:gd name="T165" fmla="*/ T164 w 429"/>
                              <a:gd name="T166" fmla="+- 0 -1756 -1979"/>
                              <a:gd name="T167" fmla="*/ -1756 h 792"/>
                              <a:gd name="T168" fmla="+- 0 5988 5714"/>
                              <a:gd name="T169" fmla="*/ T168 w 429"/>
                              <a:gd name="T170" fmla="+- 0 -1830 -1979"/>
                              <a:gd name="T171" fmla="*/ -1830 h 792"/>
                              <a:gd name="T172" fmla="+- 0 5988 5714"/>
                              <a:gd name="T173" fmla="*/ T172 w 429"/>
                              <a:gd name="T174" fmla="+- 0 -1905 -1979"/>
                              <a:gd name="T175" fmla="*/ -1905 h 792"/>
                              <a:gd name="T176" fmla="+- 0 5988 5714"/>
                              <a:gd name="T177" fmla="*/ T176 w 429"/>
                              <a:gd name="T178" fmla="+- 0 -1979 -1979"/>
                              <a:gd name="T179" fmla="*/ -1979 h 792"/>
                              <a:gd name="T180" fmla="+- 0 6027 5714"/>
                              <a:gd name="T181" fmla="*/ T180 w 429"/>
                              <a:gd name="T182" fmla="+- 0 -1979 -1979"/>
                              <a:gd name="T183" fmla="*/ -1979 h 792"/>
                              <a:gd name="T184" fmla="+- 0 6066 5714"/>
                              <a:gd name="T185" fmla="*/ T184 w 429"/>
                              <a:gd name="T186" fmla="+- 0 -1979 -1979"/>
                              <a:gd name="T187" fmla="*/ -1979 h 792"/>
                              <a:gd name="T188" fmla="+- 0 6104 5714"/>
                              <a:gd name="T189" fmla="*/ T188 w 429"/>
                              <a:gd name="T190" fmla="+- 0 -1979 -1979"/>
                              <a:gd name="T191" fmla="*/ -1979 h 792"/>
                              <a:gd name="T192" fmla="+- 0 6143 5714"/>
                              <a:gd name="T193" fmla="*/ T192 w 429"/>
                              <a:gd name="T194" fmla="+- 0 -1979 -1979"/>
                              <a:gd name="T195" fmla="*/ -1979 h 792"/>
                              <a:gd name="T196" fmla="+- 0 6143 5714"/>
                              <a:gd name="T197" fmla="*/ T196 w 429"/>
                              <a:gd name="T198" fmla="+- 0 -1902 -1979"/>
                              <a:gd name="T199" fmla="*/ -1902 h 792"/>
                              <a:gd name="T200" fmla="+- 0 6143 5714"/>
                              <a:gd name="T201" fmla="*/ T200 w 429"/>
                              <a:gd name="T202" fmla="+- 0 -1282 -1979"/>
                              <a:gd name="T203" fmla="*/ -1282 h 792"/>
                              <a:gd name="T204" fmla="+- 0 6143 5714"/>
                              <a:gd name="T205" fmla="*/ T204 w 429"/>
                              <a:gd name="T206" fmla="+- 0 -1205 -1979"/>
                              <a:gd name="T207" fmla="*/ -1205 h 7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429" h="792">
                                <a:moveTo>
                                  <a:pt x="429" y="774"/>
                                </a:moveTo>
                                <a:lnTo>
                                  <a:pt x="393" y="774"/>
                                </a:lnTo>
                                <a:lnTo>
                                  <a:pt x="357" y="774"/>
                                </a:lnTo>
                                <a:lnTo>
                                  <a:pt x="321" y="774"/>
                                </a:lnTo>
                                <a:lnTo>
                                  <a:pt x="284" y="774"/>
                                </a:lnTo>
                                <a:lnTo>
                                  <a:pt x="284" y="743"/>
                                </a:lnTo>
                                <a:lnTo>
                                  <a:pt x="284" y="711"/>
                                </a:lnTo>
                                <a:lnTo>
                                  <a:pt x="284" y="680"/>
                                </a:lnTo>
                                <a:lnTo>
                                  <a:pt x="284" y="649"/>
                                </a:lnTo>
                                <a:lnTo>
                                  <a:pt x="268" y="685"/>
                                </a:lnTo>
                                <a:lnTo>
                                  <a:pt x="235" y="740"/>
                                </a:lnTo>
                                <a:lnTo>
                                  <a:pt x="182" y="784"/>
                                </a:lnTo>
                                <a:lnTo>
                                  <a:pt x="138" y="792"/>
                                </a:lnTo>
                                <a:lnTo>
                                  <a:pt x="107" y="787"/>
                                </a:lnTo>
                                <a:lnTo>
                                  <a:pt x="57" y="750"/>
                                </a:lnTo>
                                <a:lnTo>
                                  <a:pt x="21" y="676"/>
                                </a:lnTo>
                                <a:lnTo>
                                  <a:pt x="3" y="564"/>
                                </a:lnTo>
                                <a:lnTo>
                                  <a:pt x="0" y="493"/>
                                </a:lnTo>
                                <a:lnTo>
                                  <a:pt x="0" y="411"/>
                                </a:lnTo>
                                <a:lnTo>
                                  <a:pt x="0" y="328"/>
                                </a:lnTo>
                                <a:lnTo>
                                  <a:pt x="0" y="246"/>
                                </a:lnTo>
                                <a:lnTo>
                                  <a:pt x="0" y="164"/>
                                </a:lnTo>
                                <a:lnTo>
                                  <a:pt x="0" y="82"/>
                                </a:lnTo>
                                <a:lnTo>
                                  <a:pt x="0" y="0"/>
                                </a:lnTo>
                                <a:lnTo>
                                  <a:pt x="40" y="0"/>
                                </a:lnTo>
                                <a:lnTo>
                                  <a:pt x="79" y="0"/>
                                </a:lnTo>
                                <a:lnTo>
                                  <a:pt x="118" y="0"/>
                                </a:lnTo>
                                <a:lnTo>
                                  <a:pt x="157" y="0"/>
                                </a:lnTo>
                                <a:lnTo>
                                  <a:pt x="157" y="85"/>
                                </a:lnTo>
                                <a:lnTo>
                                  <a:pt x="157" y="170"/>
                                </a:lnTo>
                                <a:lnTo>
                                  <a:pt x="157" y="255"/>
                                </a:lnTo>
                                <a:lnTo>
                                  <a:pt x="157" y="340"/>
                                </a:lnTo>
                                <a:lnTo>
                                  <a:pt x="157" y="426"/>
                                </a:lnTo>
                                <a:lnTo>
                                  <a:pt x="157" y="459"/>
                                </a:lnTo>
                                <a:lnTo>
                                  <a:pt x="171" y="529"/>
                                </a:lnTo>
                                <a:lnTo>
                                  <a:pt x="210" y="560"/>
                                </a:lnTo>
                                <a:lnTo>
                                  <a:pt x="224" y="557"/>
                                </a:lnTo>
                                <a:lnTo>
                                  <a:pt x="264" y="495"/>
                                </a:lnTo>
                                <a:lnTo>
                                  <a:pt x="273" y="421"/>
                                </a:lnTo>
                                <a:lnTo>
                                  <a:pt x="274" y="372"/>
                                </a:lnTo>
                                <a:lnTo>
                                  <a:pt x="274" y="298"/>
                                </a:lnTo>
                                <a:lnTo>
                                  <a:pt x="274" y="223"/>
                                </a:lnTo>
                                <a:lnTo>
                                  <a:pt x="274" y="149"/>
                                </a:lnTo>
                                <a:lnTo>
                                  <a:pt x="274" y="74"/>
                                </a:lnTo>
                                <a:lnTo>
                                  <a:pt x="274" y="0"/>
                                </a:lnTo>
                                <a:lnTo>
                                  <a:pt x="313" y="0"/>
                                </a:lnTo>
                                <a:lnTo>
                                  <a:pt x="352" y="0"/>
                                </a:lnTo>
                                <a:lnTo>
                                  <a:pt x="390" y="0"/>
                                </a:lnTo>
                                <a:lnTo>
                                  <a:pt x="429" y="0"/>
                                </a:lnTo>
                                <a:lnTo>
                                  <a:pt x="429" y="77"/>
                                </a:lnTo>
                                <a:lnTo>
                                  <a:pt x="429" y="697"/>
                                </a:lnTo>
                                <a:lnTo>
                                  <a:pt x="429" y="774"/>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2823BD" id="Group 357" o:spid="_x0000_s1026" style="position:absolute;margin-left:285.35pt;margin-top:-99.35pt;width:22.2pt;height:40.35pt;z-index:1240;mso-position-horizontal-relative:page" coordorigin="5707,-1987" coordsize="444,8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">
                <v:shape id="AutoShape 359" o:spid="_x0000_s1027" style="position:absolute;left:5714;top:-1979;width:429;height:792;visibility:visible;mso-wrap-style:square;v-text-anchor:top" coordsize="429,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LBCMMA&#10;AADcAAAADwAAAGRycy9kb3ducmV2LnhtbESPX2vCMBTF3wd+h3AF32aqDJHaVMZA2GAyphv4eGmu&#10;TbW5KUmqdZ/eDAZ7PJw/P06xHmwrLuRD41jBbJqBIK6cbrhW8LXfPC5BhIissXVMCm4UYF2OHgrM&#10;tbvyJ112sRZphEOOCkyMXS5lqAxZDFPXESfv6LzFmKSvpfZ4TeO2lfMsW0iLDSeCwY5eDFXnXW8T&#10;1/r3Q0/2w5zw7fvwY7b1rY9KTcbD8wpEpCH+h//ar1rB03IOv2fSEZDl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gLBCMMAAADcAAAADwAAAAAAAAAAAAAAAACYAgAAZHJzL2Rv&#10;d25yZXYueG1sUEsFBgAAAAAEAAQA9QAAAIgDAAAAAA==&#10;" path="m157,l,,,495r3,69l10,625r11,51l37,718r20,32l80,773r27,14l138,792r23,-2l182,784r20,-11l219,759r16,-19l252,715r16,-30l284,649r145,l429,560r-219,l198,558r-10,-6l179,543r-8,-14l165,511r-5,-23l157,459r,-33l157,xm429,649r-145,l284,774r145,l429,649xm429,l274,r,372l273,421r-4,41l264,495r-8,24l247,537r-11,13l224,557r-14,3l429,560,429,xe" fillcolor="gray" stroked="f">
                  <v:path arrowok="t" o:connecttype="custom" o:connectlocs="157,-1979;0,-1979;0,-1484;3,-1415;10,-1354;21,-1303;37,-1261;57,-1229;80,-1206;107,-1192;138,-1187;161,-1189;182,-1195;202,-1206;219,-1220;235,-1239;252,-1264;268,-1294;284,-1330;429,-1330;429,-1419;210,-1419;198,-1421;188,-1427;179,-1436;171,-1450;165,-1468;160,-1491;157,-1520;157,-1553;157,-1979;429,-1330;284,-1330;284,-1205;429,-1205;429,-1330;429,-1979;274,-1979;274,-1607;273,-1558;269,-1517;264,-1484;256,-1460;247,-1442;236,-1429;224,-1422;210,-1419;429,-1419;429,-1979" o:connectangles="0,0,0,0,0,0,0,0,0,0,0,0,0,0,0,0,0,0,0,0,0,0,0,0,0,0,0,0,0,0,0,0,0,0,0,0,0,0,0,0,0,0,0,0,0,0,0,0,0"/>
                </v:shape>
                <v:shape id="Freeform 358" o:spid="_x0000_s1028" style="position:absolute;left:5714;top:-1979;width:429;height:792;visibility:visible;mso-wrap-style:square;v-text-anchor:top" coordsize="429,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ujeMQA&#10;AADcAAAADwAAAGRycy9kb3ducmV2LnhtbESPT4vCMBTE7wv7HcIT9rZNdUW0GkVEVxEU/HPw+Gie&#10;bd3mpTRZrd/eCILHYWZ+w4wmjSnFlWpXWFbQjmIQxKnVBWcKjofFdx+E88gaS8uk4E4OJuPPjxEm&#10;2t54R9e9z0SAsEtQQe59lUjp0pwMushWxME729qgD7LOpK7xFuCmlJ047kmDBYeFHCua5ZT+7f+N&#10;gkt7I/XyvtVmPbC/hHMrzfyk1FermQ5BeGr8O/xqr7SCbv8HnmfCEZDj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bo3jEAAAA3AAAAA8AAAAAAAAAAAAAAAAAmAIAAGRycy9k&#10;b3ducmV2LnhtbFBLBQYAAAAABAAEAPUAAACJAwAAAAA=&#10;" path="m429,774r-36,l357,774r-36,l284,774r,-31l284,711r,-31l284,649r-16,36l235,740r-53,44l138,792r-31,-5l57,750,21,676,3,564,,493,,411,,328,,246,,164,,82,,,40,,79,r39,l157,r,85l157,170r,85l157,340r,86l157,459r14,70l210,560r14,-3l264,495r9,-74l274,372r,-74l274,223r,-74l274,74,274,r39,l352,r38,l429,r,77l429,697r,77xe" filled="f">
                  <v:path arrowok="t" o:connecttype="custom" o:connectlocs="429,-1205;393,-1205;357,-1205;321,-1205;284,-1205;284,-1236;284,-1268;284,-1299;284,-1330;268,-1294;235,-1239;182,-1195;138,-1187;107,-1192;57,-1229;21,-1303;3,-1415;0,-1486;0,-1568;0,-1651;0,-1733;0,-1815;0,-1897;0,-1979;40,-1979;79,-1979;118,-1979;157,-1979;157,-1894;157,-1809;157,-1724;157,-1639;157,-1553;157,-1520;171,-1450;210,-1419;224,-1422;264,-1484;273,-1558;274,-1607;274,-1681;274,-1756;274,-1830;274,-1905;274,-1979;313,-1979;352,-1979;390,-1979;429,-1979;429,-1902;429,-1282;429,-1205" o:connectangles="0,0,0,0,0,0,0,0,0,0,0,0,0,0,0,0,0,0,0,0,0,0,0,0,0,0,0,0,0,0,0,0,0,0,0,0,0,0,0,0,0,0,0,0,0,0,0,0,0,0,0,0"/>
                </v:shape>
                <w10:wrap anchorx="page"/>
              </v:group>
            </w:pict>
          </mc:Fallback>
        </mc:AlternateContent>
      </w:r>
      <w:r>
        <w:rPr>
          <w:noProof/>
        </w:rPr>
        <mc:AlternateContent>
          <mc:Choice Requires="wpg">
            <w:drawing>
              <wp:anchor distT="0" distB="0" distL="114300" distR="114300" simplePos="0" relativeHeight="1264" behindDoc="0" locked="0" layoutInCell="1" allowOverlap="1">
                <wp:simplePos x="0" y="0"/>
                <wp:positionH relativeFrom="page">
                  <wp:posOffset>3959860</wp:posOffset>
                </wp:positionH>
                <wp:positionV relativeFrom="paragraph">
                  <wp:posOffset>-1261745</wp:posOffset>
                </wp:positionV>
                <wp:extent cx="108585" cy="501650"/>
                <wp:effectExtent l="6985" t="1905" r="8255" b="1270"/>
                <wp:wrapNone/>
                <wp:docPr id="478"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585" cy="501650"/>
                          <a:chOff x="6236" y="-1987"/>
                          <a:chExt cx="171" cy="790"/>
                        </a:xfrm>
                      </wpg:grpSpPr>
                      <wps:wsp>
                        <wps:cNvPr id="479" name="Rectangle 356"/>
                        <wps:cNvSpPr>
                          <a:spLocks noChangeArrowheads="1"/>
                        </wps:cNvSpPr>
                        <wps:spPr bwMode="auto">
                          <a:xfrm>
                            <a:off x="6243" y="-1979"/>
                            <a:ext cx="155" cy="774"/>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0" name="Freeform 355"/>
                        <wps:cNvSpPr>
                          <a:spLocks/>
                        </wps:cNvSpPr>
                        <wps:spPr bwMode="auto">
                          <a:xfrm>
                            <a:off x="6243" y="-1979"/>
                            <a:ext cx="156" cy="775"/>
                          </a:xfrm>
                          <a:custGeom>
                            <a:avLst/>
                            <a:gdLst>
                              <a:gd name="T0" fmla="+- 0 6243 6243"/>
                              <a:gd name="T1" fmla="*/ T0 w 156"/>
                              <a:gd name="T2" fmla="+- 0 -1979 -1979"/>
                              <a:gd name="T3" fmla="*/ -1979 h 775"/>
                              <a:gd name="T4" fmla="+- 0 6282 6243"/>
                              <a:gd name="T5" fmla="*/ T4 w 156"/>
                              <a:gd name="T6" fmla="+- 0 -1979 -1979"/>
                              <a:gd name="T7" fmla="*/ -1979 h 775"/>
                              <a:gd name="T8" fmla="+- 0 6321 6243"/>
                              <a:gd name="T9" fmla="*/ T8 w 156"/>
                              <a:gd name="T10" fmla="+- 0 -1979 -1979"/>
                              <a:gd name="T11" fmla="*/ -1979 h 775"/>
                              <a:gd name="T12" fmla="+- 0 6360 6243"/>
                              <a:gd name="T13" fmla="*/ T12 w 156"/>
                              <a:gd name="T14" fmla="+- 0 -1979 -1979"/>
                              <a:gd name="T15" fmla="*/ -1979 h 775"/>
                              <a:gd name="T16" fmla="+- 0 6399 6243"/>
                              <a:gd name="T17" fmla="*/ T16 w 156"/>
                              <a:gd name="T18" fmla="+- 0 -1979 -1979"/>
                              <a:gd name="T19" fmla="*/ -1979 h 775"/>
                              <a:gd name="T20" fmla="+- 0 6399 6243"/>
                              <a:gd name="T21" fmla="*/ T20 w 156"/>
                              <a:gd name="T22" fmla="+- 0 -1902 -1979"/>
                              <a:gd name="T23" fmla="*/ -1902 h 775"/>
                              <a:gd name="T24" fmla="+- 0 6399 6243"/>
                              <a:gd name="T25" fmla="*/ T24 w 156"/>
                              <a:gd name="T26" fmla="+- 0 -1205 -1979"/>
                              <a:gd name="T27" fmla="*/ -1205 h 775"/>
                              <a:gd name="T28" fmla="+- 0 6360 6243"/>
                              <a:gd name="T29" fmla="*/ T28 w 156"/>
                              <a:gd name="T30" fmla="+- 0 -1205 -1979"/>
                              <a:gd name="T31" fmla="*/ -1205 h 775"/>
                              <a:gd name="T32" fmla="+- 0 6321 6243"/>
                              <a:gd name="T33" fmla="*/ T32 w 156"/>
                              <a:gd name="T34" fmla="+- 0 -1205 -1979"/>
                              <a:gd name="T35" fmla="*/ -1205 h 775"/>
                              <a:gd name="T36" fmla="+- 0 6282 6243"/>
                              <a:gd name="T37" fmla="*/ T36 w 156"/>
                              <a:gd name="T38" fmla="+- 0 -1205 -1979"/>
                              <a:gd name="T39" fmla="*/ -1205 h 775"/>
                              <a:gd name="T40" fmla="+- 0 6243 6243"/>
                              <a:gd name="T41" fmla="*/ T40 w 156"/>
                              <a:gd name="T42" fmla="+- 0 -1205 -1979"/>
                              <a:gd name="T43" fmla="*/ -1205 h 775"/>
                              <a:gd name="T44" fmla="+- 0 6243 6243"/>
                              <a:gd name="T45" fmla="*/ T44 w 156"/>
                              <a:gd name="T46" fmla="+- 0 -1282 -1979"/>
                              <a:gd name="T47" fmla="*/ -1282 h 775"/>
                              <a:gd name="T48" fmla="+- 0 6243 6243"/>
                              <a:gd name="T49" fmla="*/ T48 w 156"/>
                              <a:gd name="T50" fmla="+- 0 -1902 -1979"/>
                              <a:gd name="T51" fmla="*/ -1902 h 775"/>
                              <a:gd name="T52" fmla="+- 0 6243 6243"/>
                              <a:gd name="T53" fmla="*/ T52 w 156"/>
                              <a:gd name="T54" fmla="+- 0 -1979 -1979"/>
                              <a:gd name="T55" fmla="*/ -1979 h 7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56" h="775">
                                <a:moveTo>
                                  <a:pt x="0" y="0"/>
                                </a:moveTo>
                                <a:lnTo>
                                  <a:pt x="39" y="0"/>
                                </a:lnTo>
                                <a:lnTo>
                                  <a:pt x="78" y="0"/>
                                </a:lnTo>
                                <a:lnTo>
                                  <a:pt x="117" y="0"/>
                                </a:lnTo>
                                <a:lnTo>
                                  <a:pt x="156" y="0"/>
                                </a:lnTo>
                                <a:lnTo>
                                  <a:pt x="156" y="77"/>
                                </a:lnTo>
                                <a:lnTo>
                                  <a:pt x="156" y="774"/>
                                </a:lnTo>
                                <a:lnTo>
                                  <a:pt x="117" y="774"/>
                                </a:lnTo>
                                <a:lnTo>
                                  <a:pt x="78" y="774"/>
                                </a:lnTo>
                                <a:lnTo>
                                  <a:pt x="39" y="774"/>
                                </a:lnTo>
                                <a:lnTo>
                                  <a:pt x="0" y="774"/>
                                </a:lnTo>
                                <a:lnTo>
                                  <a:pt x="0" y="697"/>
                                </a:lnTo>
                                <a:lnTo>
                                  <a:pt x="0" y="77"/>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125336" id="Group 354" o:spid="_x0000_s1026" style="position:absolute;margin-left:311.8pt;margin-top:-99.35pt;width:8.55pt;height:39.5pt;z-index:1264;mso-position-horizontal-relative:page" coordorigin="6236,-1987" coordsize="171,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">
                <v:rect id="Rectangle 356" o:spid="_x0000_s1027" style="position:absolute;left:6243;top:-1979;width:155;height:7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1mf8MA&#10;AADcAAAADwAAAGRycy9kb3ducmV2LnhtbESPQYvCMBSE78L+h/AEb5oqom7XVERUvOxBXfb8aJ5t&#10;afNSkqxWf71ZEDwOM/MNs1x1phFXcr6yrGA8SkAQ51ZXXCj4Oe+GCxA+IGtsLJOCO3lYZR+9Jaba&#10;3vhI11MoRISwT1FBGUKbSunzkgz6kW2Jo3exzmCI0hVSO7xFuGnkJElm0mDFcaHEljYl5fXpzyhI&#10;9NgdvjdT+cjX+8VvvZ3Yh90rNeh36y8QgbrwDr/aB61gOv+E/zPxCMj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11mf8MAAADcAAAADwAAAAAAAAAAAAAAAACYAgAAZHJzL2Rv&#10;d25yZXYueG1sUEsFBgAAAAAEAAQA9QAAAIgDAAAAAA==&#10;" fillcolor="gray" stroked="f"/>
                <v:shape id="Freeform 355" o:spid="_x0000_s1028" style="position:absolute;left:6243;top:-1979;width:156;height:775;visibility:visible;mso-wrap-style:square;v-text-anchor:top" coordsize="156,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PbUsIA&#10;AADcAAAADwAAAGRycy9kb3ducmV2LnhtbERPy4rCMBTdD/gP4QruxtQHg1SjiCB0M+B0FHF3aa5t&#10;tLkpTca2fz9ZDMzycN6bXW9r8aLWG8cKZtMEBHHhtOFSwfn7+L4C4QOyxtoxKRjIw247ettgql3H&#10;X/TKQyliCPsUFVQhNKmUvqjIop+6hjhyd9daDBG2pdQtdjHc1nKeJB/SouHYUGFDh4qKZ/5jFVyH&#10;U46L5eeQXR6dya6+NPPbSanJuN+vQQTqw7/4z51pBctVnB/PxCMgt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Y9tSwgAAANwAAAAPAAAAAAAAAAAAAAAAAJgCAABkcnMvZG93&#10;bnJldi54bWxQSwUGAAAAAAQABAD1AAAAhwMAAAAA&#10;" path="m,l39,,78,r39,l156,r,77l156,774r-39,l78,774r-39,l,774,,697,,77,,xe" filled="f">
                  <v:path arrowok="t" o:connecttype="custom" o:connectlocs="0,-1979;39,-1979;78,-1979;117,-1979;156,-1979;156,-1902;156,-1205;117,-1205;78,-1205;39,-1205;0,-1205;0,-1282;0,-1902;0,-1979" o:connectangles="0,0,0,0,0,0,0,0,0,0,0,0,0,0"/>
                </v:shape>
                <w10:wrap anchorx="page"/>
              </v:group>
            </w:pict>
          </mc:Fallback>
        </mc:AlternateContent>
      </w:r>
      <w:r>
        <w:rPr>
          <w:noProof/>
        </w:rPr>
        <mc:AlternateContent>
          <mc:Choice Requires="wpg">
            <w:drawing>
              <wp:anchor distT="0" distB="0" distL="114300" distR="114300" simplePos="0" relativeHeight="1288" behindDoc="0" locked="0" layoutInCell="1" allowOverlap="1">
                <wp:simplePos x="0" y="0"/>
                <wp:positionH relativeFrom="page">
                  <wp:posOffset>4109085</wp:posOffset>
                </wp:positionH>
                <wp:positionV relativeFrom="paragraph">
                  <wp:posOffset>-1448435</wp:posOffset>
                </wp:positionV>
                <wp:extent cx="639445" cy="699770"/>
                <wp:effectExtent l="13335" t="5715" r="4445" b="8890"/>
                <wp:wrapNone/>
                <wp:docPr id="471" name="Group 3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445" cy="699770"/>
                          <a:chOff x="6471" y="-2281"/>
                          <a:chExt cx="1007" cy="1102"/>
                        </a:xfrm>
                      </wpg:grpSpPr>
                      <wps:wsp>
                        <wps:cNvPr id="472" name="AutoShape 353"/>
                        <wps:cNvSpPr>
                          <a:spLocks/>
                        </wps:cNvSpPr>
                        <wps:spPr bwMode="auto">
                          <a:xfrm>
                            <a:off x="6479" y="-2274"/>
                            <a:ext cx="447" cy="1087"/>
                          </a:xfrm>
                          <a:custGeom>
                            <a:avLst/>
                            <a:gdLst>
                              <a:gd name="T0" fmla="+- 0 6614 6479"/>
                              <a:gd name="T1" fmla="*/ T0 w 447"/>
                              <a:gd name="T2" fmla="+- 0 -1990 -2274"/>
                              <a:gd name="T3" fmla="*/ -1990 h 1087"/>
                              <a:gd name="T4" fmla="+- 0 6553 6479"/>
                              <a:gd name="T5" fmla="*/ T4 w 447"/>
                              <a:gd name="T6" fmla="+- 0 -1939 -2274"/>
                              <a:gd name="T7" fmla="*/ -1939 h 1087"/>
                              <a:gd name="T8" fmla="+- 0 6506 6479"/>
                              <a:gd name="T9" fmla="*/ T8 w 447"/>
                              <a:gd name="T10" fmla="+- 0 -1838 -2274"/>
                              <a:gd name="T11" fmla="*/ -1838 h 1087"/>
                              <a:gd name="T12" fmla="+- 0 6482 6479"/>
                              <a:gd name="T13" fmla="*/ T12 w 447"/>
                              <a:gd name="T14" fmla="+- 0 -1691 -2274"/>
                              <a:gd name="T15" fmla="*/ -1691 h 1087"/>
                              <a:gd name="T16" fmla="+- 0 6482 6479"/>
                              <a:gd name="T17" fmla="*/ T16 w 447"/>
                              <a:gd name="T18" fmla="+- 0 -1517 -2274"/>
                              <a:gd name="T19" fmla="*/ -1517 h 1087"/>
                              <a:gd name="T20" fmla="+- 0 6504 6479"/>
                              <a:gd name="T21" fmla="*/ T20 w 447"/>
                              <a:gd name="T22" fmla="+- 0 -1371 -2274"/>
                              <a:gd name="T23" fmla="*/ -1371 h 1087"/>
                              <a:gd name="T24" fmla="+- 0 6547 6479"/>
                              <a:gd name="T25" fmla="*/ T24 w 447"/>
                              <a:gd name="T26" fmla="+- 0 -1255 -2274"/>
                              <a:gd name="T27" fmla="*/ -1255 h 1087"/>
                              <a:gd name="T28" fmla="+- 0 6610 6479"/>
                              <a:gd name="T29" fmla="*/ T28 w 447"/>
                              <a:gd name="T30" fmla="+- 0 -1195 -2274"/>
                              <a:gd name="T31" fmla="*/ -1195 h 1087"/>
                              <a:gd name="T32" fmla="+- 0 6669 6479"/>
                              <a:gd name="T33" fmla="*/ T32 w 447"/>
                              <a:gd name="T34" fmla="+- 0 -1189 -2274"/>
                              <a:gd name="T35" fmla="*/ -1189 h 1087"/>
                              <a:gd name="T36" fmla="+- 0 6707 6479"/>
                              <a:gd name="T37" fmla="*/ T36 w 447"/>
                              <a:gd name="T38" fmla="+- 0 -1206 -2274"/>
                              <a:gd name="T39" fmla="*/ -1206 h 1087"/>
                              <a:gd name="T40" fmla="+- 0 6737 6479"/>
                              <a:gd name="T41" fmla="*/ T40 w 447"/>
                              <a:gd name="T42" fmla="+- 0 -1237 -2274"/>
                              <a:gd name="T43" fmla="*/ -1237 h 1087"/>
                              <a:gd name="T44" fmla="+- 0 6765 6479"/>
                              <a:gd name="T45" fmla="*/ T44 w 447"/>
                              <a:gd name="T46" fmla="+- 0 -1286 -2274"/>
                              <a:gd name="T47" fmla="*/ -1286 h 1087"/>
                              <a:gd name="T48" fmla="+- 0 6925 6479"/>
                              <a:gd name="T49" fmla="*/ T48 w 447"/>
                              <a:gd name="T50" fmla="+- 0 -1319 -2274"/>
                              <a:gd name="T51" fmla="*/ -1319 h 1087"/>
                              <a:gd name="T52" fmla="+- 0 6700 6479"/>
                              <a:gd name="T53" fmla="*/ T52 w 447"/>
                              <a:gd name="T54" fmla="+- 0 -1405 -2274"/>
                              <a:gd name="T55" fmla="*/ -1405 h 1087"/>
                              <a:gd name="T56" fmla="+- 0 6674 6479"/>
                              <a:gd name="T57" fmla="*/ T56 w 447"/>
                              <a:gd name="T58" fmla="+- 0 -1416 -2274"/>
                              <a:gd name="T59" fmla="*/ -1416 h 1087"/>
                              <a:gd name="T60" fmla="+- 0 6653 6479"/>
                              <a:gd name="T61" fmla="*/ T60 w 447"/>
                              <a:gd name="T62" fmla="+- 0 -1449 -2274"/>
                              <a:gd name="T63" fmla="*/ -1449 h 1087"/>
                              <a:gd name="T64" fmla="+- 0 6639 6479"/>
                              <a:gd name="T65" fmla="*/ T64 w 447"/>
                              <a:gd name="T66" fmla="+- 0 -1506 -2274"/>
                              <a:gd name="T67" fmla="*/ -1506 h 1087"/>
                              <a:gd name="T68" fmla="+- 0 6634 6479"/>
                              <a:gd name="T69" fmla="*/ T68 w 447"/>
                              <a:gd name="T70" fmla="+- 0 -1588 -2274"/>
                              <a:gd name="T71" fmla="*/ -1588 h 1087"/>
                              <a:gd name="T72" fmla="+- 0 6639 6479"/>
                              <a:gd name="T73" fmla="*/ T72 w 447"/>
                              <a:gd name="T74" fmla="+- 0 -1675 -2274"/>
                              <a:gd name="T75" fmla="*/ -1675 h 1087"/>
                              <a:gd name="T76" fmla="+- 0 6652 6479"/>
                              <a:gd name="T77" fmla="*/ T76 w 447"/>
                              <a:gd name="T78" fmla="+- 0 -1732 -2274"/>
                              <a:gd name="T79" fmla="*/ -1732 h 1087"/>
                              <a:gd name="T80" fmla="+- 0 6673 6479"/>
                              <a:gd name="T81" fmla="*/ T80 w 447"/>
                              <a:gd name="T82" fmla="+- 0 -1764 -2274"/>
                              <a:gd name="T83" fmla="*/ -1764 h 1087"/>
                              <a:gd name="T84" fmla="+- 0 6698 6479"/>
                              <a:gd name="T85" fmla="*/ T84 w 447"/>
                              <a:gd name="T86" fmla="+- 0 -1775 -2274"/>
                              <a:gd name="T87" fmla="*/ -1775 h 1087"/>
                              <a:gd name="T88" fmla="+- 0 6925 6479"/>
                              <a:gd name="T89" fmla="*/ T88 w 447"/>
                              <a:gd name="T90" fmla="+- 0 -1903 -2274"/>
                              <a:gd name="T91" fmla="*/ -1903 h 1087"/>
                              <a:gd name="T92" fmla="+- 0 6756 6479"/>
                              <a:gd name="T93" fmla="*/ T92 w 447"/>
                              <a:gd name="T94" fmla="+- 0 -1925 -2274"/>
                              <a:gd name="T95" fmla="*/ -1925 h 1087"/>
                              <a:gd name="T96" fmla="+- 0 6730 6479"/>
                              <a:gd name="T97" fmla="*/ T96 w 447"/>
                              <a:gd name="T98" fmla="+- 0 -1960 -2274"/>
                              <a:gd name="T99" fmla="*/ -1960 h 1087"/>
                              <a:gd name="T100" fmla="+- 0 6701 6479"/>
                              <a:gd name="T101" fmla="*/ T100 w 447"/>
                              <a:gd name="T102" fmla="+- 0 -1984 -2274"/>
                              <a:gd name="T103" fmla="*/ -1984 h 1087"/>
                              <a:gd name="T104" fmla="+- 0 6667 6479"/>
                              <a:gd name="T105" fmla="*/ T104 w 447"/>
                              <a:gd name="T106" fmla="+- 0 -1995 -2274"/>
                              <a:gd name="T107" fmla="*/ -1995 h 1087"/>
                              <a:gd name="T108" fmla="+- 0 6925 6479"/>
                              <a:gd name="T109" fmla="*/ T108 w 447"/>
                              <a:gd name="T110" fmla="+- 0 -1319 -2274"/>
                              <a:gd name="T111" fmla="*/ -1319 h 1087"/>
                              <a:gd name="T112" fmla="+- 0 6780 6479"/>
                              <a:gd name="T113" fmla="*/ T112 w 447"/>
                              <a:gd name="T114" fmla="+- 0 -1205 -2274"/>
                              <a:gd name="T115" fmla="*/ -1205 h 1087"/>
                              <a:gd name="T116" fmla="+- 0 6925 6479"/>
                              <a:gd name="T117" fmla="*/ T116 w 447"/>
                              <a:gd name="T118" fmla="+- 0 -1319 -2274"/>
                              <a:gd name="T119" fmla="*/ -1319 h 1087"/>
                              <a:gd name="T120" fmla="+- 0 6698 6479"/>
                              <a:gd name="T121" fmla="*/ T120 w 447"/>
                              <a:gd name="T122" fmla="+- 0 -1775 -2274"/>
                              <a:gd name="T123" fmla="*/ -1775 h 1087"/>
                              <a:gd name="T124" fmla="+- 0 6726 6479"/>
                              <a:gd name="T125" fmla="*/ T124 w 447"/>
                              <a:gd name="T126" fmla="+- 0 -1764 -2274"/>
                              <a:gd name="T127" fmla="*/ -1764 h 1087"/>
                              <a:gd name="T128" fmla="+- 0 6749 6479"/>
                              <a:gd name="T129" fmla="*/ T128 w 447"/>
                              <a:gd name="T130" fmla="+- 0 -1731 -2274"/>
                              <a:gd name="T131" fmla="*/ -1731 h 1087"/>
                              <a:gd name="T132" fmla="+- 0 6764 6479"/>
                              <a:gd name="T133" fmla="*/ T132 w 447"/>
                              <a:gd name="T134" fmla="+- 0 -1674 -2274"/>
                              <a:gd name="T135" fmla="*/ -1674 h 1087"/>
                              <a:gd name="T136" fmla="+- 0 6769 6479"/>
                              <a:gd name="T137" fmla="*/ T136 w 447"/>
                              <a:gd name="T138" fmla="+- 0 -1600 -2274"/>
                              <a:gd name="T139" fmla="*/ -1600 h 1087"/>
                              <a:gd name="T140" fmla="+- 0 6768 6479"/>
                              <a:gd name="T141" fmla="*/ T140 w 447"/>
                              <a:gd name="T142" fmla="+- 0 -1548 -2274"/>
                              <a:gd name="T143" fmla="*/ -1548 h 1087"/>
                              <a:gd name="T144" fmla="+- 0 6758 6479"/>
                              <a:gd name="T145" fmla="*/ T144 w 447"/>
                              <a:gd name="T146" fmla="+- 0 -1475 -2274"/>
                              <a:gd name="T147" fmla="*/ -1475 h 1087"/>
                              <a:gd name="T148" fmla="+- 0 6739 6479"/>
                              <a:gd name="T149" fmla="*/ T148 w 447"/>
                              <a:gd name="T150" fmla="+- 0 -1429 -2274"/>
                              <a:gd name="T151" fmla="*/ -1429 h 1087"/>
                              <a:gd name="T152" fmla="+- 0 6714 6479"/>
                              <a:gd name="T153" fmla="*/ T152 w 447"/>
                              <a:gd name="T154" fmla="+- 0 -1407 -2274"/>
                              <a:gd name="T155" fmla="*/ -1407 h 1087"/>
                              <a:gd name="T156" fmla="+- 0 6925 6479"/>
                              <a:gd name="T157" fmla="*/ T156 w 447"/>
                              <a:gd name="T158" fmla="+- 0 -1405 -2274"/>
                              <a:gd name="T159" fmla="*/ -1405 h 1087"/>
                              <a:gd name="T160" fmla="+- 0 6925 6479"/>
                              <a:gd name="T161" fmla="*/ T160 w 447"/>
                              <a:gd name="T162" fmla="+- 0 -2274 -2274"/>
                              <a:gd name="T163" fmla="*/ -2274 h 1087"/>
                              <a:gd name="T164" fmla="+- 0 6768 6479"/>
                              <a:gd name="T165" fmla="*/ T164 w 447"/>
                              <a:gd name="T166" fmla="+- 0 -1903 -2274"/>
                              <a:gd name="T167" fmla="*/ -1903 h 1087"/>
                              <a:gd name="T168" fmla="+- 0 6925 6479"/>
                              <a:gd name="T169" fmla="*/ T168 w 447"/>
                              <a:gd name="T170" fmla="+- 0 -2274 -2274"/>
                              <a:gd name="T171" fmla="*/ -2274 h 10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447" h="1087">
                                <a:moveTo>
                                  <a:pt x="171" y="277"/>
                                </a:moveTo>
                                <a:lnTo>
                                  <a:pt x="135" y="284"/>
                                </a:lnTo>
                                <a:lnTo>
                                  <a:pt x="103" y="303"/>
                                </a:lnTo>
                                <a:lnTo>
                                  <a:pt x="74" y="335"/>
                                </a:lnTo>
                                <a:lnTo>
                                  <a:pt x="48" y="379"/>
                                </a:lnTo>
                                <a:lnTo>
                                  <a:pt x="27" y="436"/>
                                </a:lnTo>
                                <a:lnTo>
                                  <a:pt x="12" y="504"/>
                                </a:lnTo>
                                <a:lnTo>
                                  <a:pt x="3" y="583"/>
                                </a:lnTo>
                                <a:lnTo>
                                  <a:pt x="0" y="674"/>
                                </a:lnTo>
                                <a:lnTo>
                                  <a:pt x="3" y="757"/>
                                </a:lnTo>
                                <a:lnTo>
                                  <a:pt x="11" y="833"/>
                                </a:lnTo>
                                <a:lnTo>
                                  <a:pt x="25" y="903"/>
                                </a:lnTo>
                                <a:lnTo>
                                  <a:pt x="44" y="966"/>
                                </a:lnTo>
                                <a:lnTo>
                                  <a:pt x="68" y="1019"/>
                                </a:lnTo>
                                <a:lnTo>
                                  <a:pt x="97" y="1057"/>
                                </a:lnTo>
                                <a:lnTo>
                                  <a:pt x="131" y="1079"/>
                                </a:lnTo>
                                <a:lnTo>
                                  <a:pt x="170" y="1087"/>
                                </a:lnTo>
                                <a:lnTo>
                                  <a:pt x="190" y="1085"/>
                                </a:lnTo>
                                <a:lnTo>
                                  <a:pt x="209" y="1078"/>
                                </a:lnTo>
                                <a:lnTo>
                                  <a:pt x="228" y="1068"/>
                                </a:lnTo>
                                <a:lnTo>
                                  <a:pt x="245" y="1053"/>
                                </a:lnTo>
                                <a:lnTo>
                                  <a:pt x="258" y="1037"/>
                                </a:lnTo>
                                <a:lnTo>
                                  <a:pt x="272" y="1016"/>
                                </a:lnTo>
                                <a:lnTo>
                                  <a:pt x="286" y="988"/>
                                </a:lnTo>
                                <a:lnTo>
                                  <a:pt x="301" y="955"/>
                                </a:lnTo>
                                <a:lnTo>
                                  <a:pt x="446" y="955"/>
                                </a:lnTo>
                                <a:lnTo>
                                  <a:pt x="446" y="869"/>
                                </a:lnTo>
                                <a:lnTo>
                                  <a:pt x="221" y="869"/>
                                </a:lnTo>
                                <a:lnTo>
                                  <a:pt x="207" y="867"/>
                                </a:lnTo>
                                <a:lnTo>
                                  <a:pt x="195" y="858"/>
                                </a:lnTo>
                                <a:lnTo>
                                  <a:pt x="184" y="845"/>
                                </a:lnTo>
                                <a:lnTo>
                                  <a:pt x="174" y="825"/>
                                </a:lnTo>
                                <a:lnTo>
                                  <a:pt x="166" y="800"/>
                                </a:lnTo>
                                <a:lnTo>
                                  <a:pt x="160" y="768"/>
                                </a:lnTo>
                                <a:lnTo>
                                  <a:pt x="156" y="731"/>
                                </a:lnTo>
                                <a:lnTo>
                                  <a:pt x="155" y="686"/>
                                </a:lnTo>
                                <a:lnTo>
                                  <a:pt x="156" y="639"/>
                                </a:lnTo>
                                <a:lnTo>
                                  <a:pt x="160" y="599"/>
                                </a:lnTo>
                                <a:lnTo>
                                  <a:pt x="165" y="567"/>
                                </a:lnTo>
                                <a:lnTo>
                                  <a:pt x="173" y="542"/>
                                </a:lnTo>
                                <a:lnTo>
                                  <a:pt x="183" y="523"/>
                                </a:lnTo>
                                <a:lnTo>
                                  <a:pt x="194" y="510"/>
                                </a:lnTo>
                                <a:lnTo>
                                  <a:pt x="206" y="502"/>
                                </a:lnTo>
                                <a:lnTo>
                                  <a:pt x="219" y="499"/>
                                </a:lnTo>
                                <a:lnTo>
                                  <a:pt x="446" y="499"/>
                                </a:lnTo>
                                <a:lnTo>
                                  <a:pt x="446" y="371"/>
                                </a:lnTo>
                                <a:lnTo>
                                  <a:pt x="289" y="371"/>
                                </a:lnTo>
                                <a:lnTo>
                                  <a:pt x="277" y="349"/>
                                </a:lnTo>
                                <a:lnTo>
                                  <a:pt x="265" y="330"/>
                                </a:lnTo>
                                <a:lnTo>
                                  <a:pt x="251" y="314"/>
                                </a:lnTo>
                                <a:lnTo>
                                  <a:pt x="237" y="301"/>
                                </a:lnTo>
                                <a:lnTo>
                                  <a:pt x="222" y="290"/>
                                </a:lnTo>
                                <a:lnTo>
                                  <a:pt x="205" y="283"/>
                                </a:lnTo>
                                <a:lnTo>
                                  <a:pt x="188" y="279"/>
                                </a:lnTo>
                                <a:lnTo>
                                  <a:pt x="171" y="277"/>
                                </a:lnTo>
                                <a:close/>
                                <a:moveTo>
                                  <a:pt x="446" y="955"/>
                                </a:moveTo>
                                <a:lnTo>
                                  <a:pt x="301" y="955"/>
                                </a:lnTo>
                                <a:lnTo>
                                  <a:pt x="301" y="1069"/>
                                </a:lnTo>
                                <a:lnTo>
                                  <a:pt x="446" y="1069"/>
                                </a:lnTo>
                                <a:lnTo>
                                  <a:pt x="446" y="955"/>
                                </a:lnTo>
                                <a:close/>
                                <a:moveTo>
                                  <a:pt x="446" y="499"/>
                                </a:moveTo>
                                <a:lnTo>
                                  <a:pt x="219" y="499"/>
                                </a:lnTo>
                                <a:lnTo>
                                  <a:pt x="234" y="502"/>
                                </a:lnTo>
                                <a:lnTo>
                                  <a:pt x="247" y="510"/>
                                </a:lnTo>
                                <a:lnTo>
                                  <a:pt x="259" y="524"/>
                                </a:lnTo>
                                <a:lnTo>
                                  <a:pt x="270" y="543"/>
                                </a:lnTo>
                                <a:lnTo>
                                  <a:pt x="279" y="569"/>
                                </a:lnTo>
                                <a:lnTo>
                                  <a:pt x="285" y="600"/>
                                </a:lnTo>
                                <a:lnTo>
                                  <a:pt x="289" y="637"/>
                                </a:lnTo>
                                <a:lnTo>
                                  <a:pt x="290" y="674"/>
                                </a:lnTo>
                                <a:lnTo>
                                  <a:pt x="290" y="686"/>
                                </a:lnTo>
                                <a:lnTo>
                                  <a:pt x="289" y="726"/>
                                </a:lnTo>
                                <a:lnTo>
                                  <a:pt x="285" y="766"/>
                                </a:lnTo>
                                <a:lnTo>
                                  <a:pt x="279" y="799"/>
                                </a:lnTo>
                                <a:lnTo>
                                  <a:pt x="270" y="825"/>
                                </a:lnTo>
                                <a:lnTo>
                                  <a:pt x="260" y="845"/>
                                </a:lnTo>
                                <a:lnTo>
                                  <a:pt x="248" y="858"/>
                                </a:lnTo>
                                <a:lnTo>
                                  <a:pt x="235" y="867"/>
                                </a:lnTo>
                                <a:lnTo>
                                  <a:pt x="221" y="869"/>
                                </a:lnTo>
                                <a:lnTo>
                                  <a:pt x="446" y="869"/>
                                </a:lnTo>
                                <a:lnTo>
                                  <a:pt x="446" y="499"/>
                                </a:lnTo>
                                <a:close/>
                                <a:moveTo>
                                  <a:pt x="446" y="0"/>
                                </a:moveTo>
                                <a:lnTo>
                                  <a:pt x="289" y="0"/>
                                </a:lnTo>
                                <a:lnTo>
                                  <a:pt x="289" y="371"/>
                                </a:lnTo>
                                <a:lnTo>
                                  <a:pt x="446" y="371"/>
                                </a:lnTo>
                                <a:lnTo>
                                  <a:pt x="446"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3" name="Freeform 352"/>
                        <wps:cNvSpPr>
                          <a:spLocks/>
                        </wps:cNvSpPr>
                        <wps:spPr bwMode="auto">
                          <a:xfrm>
                            <a:off x="6479" y="-2274"/>
                            <a:ext cx="447" cy="1087"/>
                          </a:xfrm>
                          <a:custGeom>
                            <a:avLst/>
                            <a:gdLst>
                              <a:gd name="T0" fmla="+- 0 6925 6479"/>
                              <a:gd name="T1" fmla="*/ T0 w 447"/>
                              <a:gd name="T2" fmla="+- 0 -2274 -2274"/>
                              <a:gd name="T3" fmla="*/ -2274 h 1087"/>
                              <a:gd name="T4" fmla="+- 0 6925 6479"/>
                              <a:gd name="T5" fmla="*/ T4 w 447"/>
                              <a:gd name="T6" fmla="+- 0 -2274 -2274"/>
                              <a:gd name="T7" fmla="*/ -2274 h 1087"/>
                              <a:gd name="T8" fmla="+- 0 6925 6479"/>
                              <a:gd name="T9" fmla="*/ T8 w 447"/>
                              <a:gd name="T10" fmla="+- 0 -1205 -2274"/>
                              <a:gd name="T11" fmla="*/ -1205 h 1087"/>
                              <a:gd name="T12" fmla="+- 0 6889 6479"/>
                              <a:gd name="T13" fmla="*/ T12 w 447"/>
                              <a:gd name="T14" fmla="+- 0 -1205 -2274"/>
                              <a:gd name="T15" fmla="*/ -1205 h 1087"/>
                              <a:gd name="T16" fmla="+- 0 6852 6479"/>
                              <a:gd name="T17" fmla="*/ T16 w 447"/>
                              <a:gd name="T18" fmla="+- 0 -1205 -2274"/>
                              <a:gd name="T19" fmla="*/ -1205 h 1087"/>
                              <a:gd name="T20" fmla="+- 0 6816 6479"/>
                              <a:gd name="T21" fmla="*/ T20 w 447"/>
                              <a:gd name="T22" fmla="+- 0 -1205 -2274"/>
                              <a:gd name="T23" fmla="*/ -1205 h 1087"/>
                              <a:gd name="T24" fmla="+- 0 6780 6479"/>
                              <a:gd name="T25" fmla="*/ T24 w 447"/>
                              <a:gd name="T26" fmla="+- 0 -1205 -2274"/>
                              <a:gd name="T27" fmla="*/ -1205 h 1087"/>
                              <a:gd name="T28" fmla="+- 0 6780 6479"/>
                              <a:gd name="T29" fmla="*/ T28 w 447"/>
                              <a:gd name="T30" fmla="+- 0 -1233 -2274"/>
                              <a:gd name="T31" fmla="*/ -1233 h 1087"/>
                              <a:gd name="T32" fmla="+- 0 6780 6479"/>
                              <a:gd name="T33" fmla="*/ T32 w 447"/>
                              <a:gd name="T34" fmla="+- 0 -1262 -2274"/>
                              <a:gd name="T35" fmla="*/ -1262 h 1087"/>
                              <a:gd name="T36" fmla="+- 0 6780 6479"/>
                              <a:gd name="T37" fmla="*/ T36 w 447"/>
                              <a:gd name="T38" fmla="+- 0 -1291 -2274"/>
                              <a:gd name="T39" fmla="*/ -1291 h 1087"/>
                              <a:gd name="T40" fmla="+- 0 6780 6479"/>
                              <a:gd name="T41" fmla="*/ T40 w 447"/>
                              <a:gd name="T42" fmla="+- 0 -1319 -2274"/>
                              <a:gd name="T43" fmla="*/ -1319 h 1087"/>
                              <a:gd name="T44" fmla="+- 0 6765 6479"/>
                              <a:gd name="T45" fmla="*/ T44 w 447"/>
                              <a:gd name="T46" fmla="+- 0 -1286 -2274"/>
                              <a:gd name="T47" fmla="*/ -1286 h 1087"/>
                              <a:gd name="T48" fmla="+- 0 6724 6479"/>
                              <a:gd name="T49" fmla="*/ T48 w 447"/>
                              <a:gd name="T50" fmla="+- 0 -1221 -2274"/>
                              <a:gd name="T51" fmla="*/ -1221 h 1087"/>
                              <a:gd name="T52" fmla="+- 0 6669 6479"/>
                              <a:gd name="T53" fmla="*/ T52 w 447"/>
                              <a:gd name="T54" fmla="+- 0 -1189 -2274"/>
                              <a:gd name="T55" fmla="*/ -1189 h 1087"/>
                              <a:gd name="T56" fmla="+- 0 6649 6479"/>
                              <a:gd name="T57" fmla="*/ T56 w 447"/>
                              <a:gd name="T58" fmla="+- 0 -1187 -2274"/>
                              <a:gd name="T59" fmla="*/ -1187 h 1087"/>
                              <a:gd name="T60" fmla="+- 0 6610 6479"/>
                              <a:gd name="T61" fmla="*/ T60 w 447"/>
                              <a:gd name="T62" fmla="+- 0 -1195 -2274"/>
                              <a:gd name="T63" fmla="*/ -1195 h 1087"/>
                              <a:gd name="T64" fmla="+- 0 6547 6479"/>
                              <a:gd name="T65" fmla="*/ T64 w 447"/>
                              <a:gd name="T66" fmla="+- 0 -1255 -2274"/>
                              <a:gd name="T67" fmla="*/ -1255 h 1087"/>
                              <a:gd name="T68" fmla="+- 0 6504 6479"/>
                              <a:gd name="T69" fmla="*/ T68 w 447"/>
                              <a:gd name="T70" fmla="+- 0 -1371 -2274"/>
                              <a:gd name="T71" fmla="*/ -1371 h 1087"/>
                              <a:gd name="T72" fmla="+- 0 6490 6479"/>
                              <a:gd name="T73" fmla="*/ T72 w 447"/>
                              <a:gd name="T74" fmla="+- 0 -1441 -2274"/>
                              <a:gd name="T75" fmla="*/ -1441 h 1087"/>
                              <a:gd name="T76" fmla="+- 0 6482 6479"/>
                              <a:gd name="T77" fmla="*/ T76 w 447"/>
                              <a:gd name="T78" fmla="+- 0 -1517 -2274"/>
                              <a:gd name="T79" fmla="*/ -1517 h 1087"/>
                              <a:gd name="T80" fmla="+- 0 6479 6479"/>
                              <a:gd name="T81" fmla="*/ T80 w 447"/>
                              <a:gd name="T82" fmla="+- 0 -1600 -2274"/>
                              <a:gd name="T83" fmla="*/ -1600 h 1087"/>
                              <a:gd name="T84" fmla="+- 0 6482 6479"/>
                              <a:gd name="T85" fmla="*/ T84 w 447"/>
                              <a:gd name="T86" fmla="+- 0 -1691 -2274"/>
                              <a:gd name="T87" fmla="*/ -1691 h 1087"/>
                              <a:gd name="T88" fmla="+- 0 6491 6479"/>
                              <a:gd name="T89" fmla="*/ T88 w 447"/>
                              <a:gd name="T90" fmla="+- 0 -1770 -2274"/>
                              <a:gd name="T91" fmla="*/ -1770 h 1087"/>
                              <a:gd name="T92" fmla="+- 0 6506 6479"/>
                              <a:gd name="T93" fmla="*/ T92 w 447"/>
                              <a:gd name="T94" fmla="+- 0 -1838 -2274"/>
                              <a:gd name="T95" fmla="*/ -1838 h 1087"/>
                              <a:gd name="T96" fmla="+- 0 6527 6479"/>
                              <a:gd name="T97" fmla="*/ T96 w 447"/>
                              <a:gd name="T98" fmla="+- 0 -1895 -2274"/>
                              <a:gd name="T99" fmla="*/ -1895 h 1087"/>
                              <a:gd name="T100" fmla="+- 0 6582 6479"/>
                              <a:gd name="T101" fmla="*/ T100 w 447"/>
                              <a:gd name="T102" fmla="+- 0 -1971 -2274"/>
                              <a:gd name="T103" fmla="*/ -1971 h 1087"/>
                              <a:gd name="T104" fmla="+- 0 6650 6479"/>
                              <a:gd name="T105" fmla="*/ T104 w 447"/>
                              <a:gd name="T106" fmla="+- 0 -1997 -2274"/>
                              <a:gd name="T107" fmla="*/ -1997 h 1087"/>
                              <a:gd name="T108" fmla="+- 0 6667 6479"/>
                              <a:gd name="T109" fmla="*/ T108 w 447"/>
                              <a:gd name="T110" fmla="+- 0 -1995 -2274"/>
                              <a:gd name="T111" fmla="*/ -1995 h 1087"/>
                              <a:gd name="T112" fmla="+- 0 6730 6479"/>
                              <a:gd name="T113" fmla="*/ T112 w 447"/>
                              <a:gd name="T114" fmla="+- 0 -1960 -2274"/>
                              <a:gd name="T115" fmla="*/ -1960 h 1087"/>
                              <a:gd name="T116" fmla="+- 0 6768 6479"/>
                              <a:gd name="T117" fmla="*/ T116 w 447"/>
                              <a:gd name="T118" fmla="+- 0 -1903 -2274"/>
                              <a:gd name="T119" fmla="*/ -1903 h 1087"/>
                              <a:gd name="T120" fmla="+- 0 6768 6479"/>
                              <a:gd name="T121" fmla="*/ T120 w 447"/>
                              <a:gd name="T122" fmla="+- 0 -1977 -2274"/>
                              <a:gd name="T123" fmla="*/ -1977 h 1087"/>
                              <a:gd name="T124" fmla="+- 0 6768 6479"/>
                              <a:gd name="T125" fmla="*/ T124 w 447"/>
                              <a:gd name="T126" fmla="+- 0 -2052 -2274"/>
                              <a:gd name="T127" fmla="*/ -2052 h 1087"/>
                              <a:gd name="T128" fmla="+- 0 6768 6479"/>
                              <a:gd name="T129" fmla="*/ T128 w 447"/>
                              <a:gd name="T130" fmla="+- 0 -2126 -2274"/>
                              <a:gd name="T131" fmla="*/ -2126 h 1087"/>
                              <a:gd name="T132" fmla="+- 0 6768 6479"/>
                              <a:gd name="T133" fmla="*/ T132 w 447"/>
                              <a:gd name="T134" fmla="+- 0 -2200 -2274"/>
                              <a:gd name="T135" fmla="*/ -2200 h 1087"/>
                              <a:gd name="T136" fmla="+- 0 6768 6479"/>
                              <a:gd name="T137" fmla="*/ T136 w 447"/>
                              <a:gd name="T138" fmla="+- 0 -2274 -2274"/>
                              <a:gd name="T139" fmla="*/ -2274 h 1087"/>
                              <a:gd name="T140" fmla="+- 0 6807 6479"/>
                              <a:gd name="T141" fmla="*/ T140 w 447"/>
                              <a:gd name="T142" fmla="+- 0 -2274 -2274"/>
                              <a:gd name="T143" fmla="*/ -2274 h 1087"/>
                              <a:gd name="T144" fmla="+- 0 6847 6479"/>
                              <a:gd name="T145" fmla="*/ T144 w 447"/>
                              <a:gd name="T146" fmla="+- 0 -2274 -2274"/>
                              <a:gd name="T147" fmla="*/ -2274 h 1087"/>
                              <a:gd name="T148" fmla="+- 0 6886 6479"/>
                              <a:gd name="T149" fmla="*/ T148 w 447"/>
                              <a:gd name="T150" fmla="+- 0 -2274 -2274"/>
                              <a:gd name="T151" fmla="*/ -2274 h 1087"/>
                              <a:gd name="T152" fmla="+- 0 6925 6479"/>
                              <a:gd name="T153" fmla="*/ T152 w 447"/>
                              <a:gd name="T154" fmla="+- 0 -2274 -2274"/>
                              <a:gd name="T155" fmla="*/ -2274 h 10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447" h="1087">
                                <a:moveTo>
                                  <a:pt x="446" y="0"/>
                                </a:moveTo>
                                <a:lnTo>
                                  <a:pt x="446" y="0"/>
                                </a:lnTo>
                                <a:lnTo>
                                  <a:pt x="446" y="1069"/>
                                </a:lnTo>
                                <a:lnTo>
                                  <a:pt x="410" y="1069"/>
                                </a:lnTo>
                                <a:lnTo>
                                  <a:pt x="373" y="1069"/>
                                </a:lnTo>
                                <a:lnTo>
                                  <a:pt x="337" y="1069"/>
                                </a:lnTo>
                                <a:lnTo>
                                  <a:pt x="301" y="1069"/>
                                </a:lnTo>
                                <a:lnTo>
                                  <a:pt x="301" y="1041"/>
                                </a:lnTo>
                                <a:lnTo>
                                  <a:pt x="301" y="1012"/>
                                </a:lnTo>
                                <a:lnTo>
                                  <a:pt x="301" y="983"/>
                                </a:lnTo>
                                <a:lnTo>
                                  <a:pt x="301" y="955"/>
                                </a:lnTo>
                                <a:lnTo>
                                  <a:pt x="286" y="988"/>
                                </a:lnTo>
                                <a:lnTo>
                                  <a:pt x="245" y="1053"/>
                                </a:lnTo>
                                <a:lnTo>
                                  <a:pt x="190" y="1085"/>
                                </a:lnTo>
                                <a:lnTo>
                                  <a:pt x="170" y="1087"/>
                                </a:lnTo>
                                <a:lnTo>
                                  <a:pt x="131" y="1079"/>
                                </a:lnTo>
                                <a:lnTo>
                                  <a:pt x="68" y="1019"/>
                                </a:lnTo>
                                <a:lnTo>
                                  <a:pt x="25" y="903"/>
                                </a:lnTo>
                                <a:lnTo>
                                  <a:pt x="11" y="833"/>
                                </a:lnTo>
                                <a:lnTo>
                                  <a:pt x="3" y="757"/>
                                </a:lnTo>
                                <a:lnTo>
                                  <a:pt x="0" y="674"/>
                                </a:lnTo>
                                <a:lnTo>
                                  <a:pt x="3" y="583"/>
                                </a:lnTo>
                                <a:lnTo>
                                  <a:pt x="12" y="504"/>
                                </a:lnTo>
                                <a:lnTo>
                                  <a:pt x="27" y="436"/>
                                </a:lnTo>
                                <a:lnTo>
                                  <a:pt x="48" y="379"/>
                                </a:lnTo>
                                <a:lnTo>
                                  <a:pt x="103" y="303"/>
                                </a:lnTo>
                                <a:lnTo>
                                  <a:pt x="171" y="277"/>
                                </a:lnTo>
                                <a:lnTo>
                                  <a:pt x="188" y="279"/>
                                </a:lnTo>
                                <a:lnTo>
                                  <a:pt x="251" y="314"/>
                                </a:lnTo>
                                <a:lnTo>
                                  <a:pt x="289" y="371"/>
                                </a:lnTo>
                                <a:lnTo>
                                  <a:pt x="289" y="297"/>
                                </a:lnTo>
                                <a:lnTo>
                                  <a:pt x="289" y="222"/>
                                </a:lnTo>
                                <a:lnTo>
                                  <a:pt x="289" y="148"/>
                                </a:lnTo>
                                <a:lnTo>
                                  <a:pt x="289" y="74"/>
                                </a:lnTo>
                                <a:lnTo>
                                  <a:pt x="289" y="0"/>
                                </a:lnTo>
                                <a:lnTo>
                                  <a:pt x="328" y="0"/>
                                </a:lnTo>
                                <a:lnTo>
                                  <a:pt x="368" y="0"/>
                                </a:lnTo>
                                <a:lnTo>
                                  <a:pt x="407" y="0"/>
                                </a:lnTo>
                                <a:lnTo>
                                  <a:pt x="44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74" name="Picture 35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6627" y="-1783"/>
                            <a:ext cx="150" cy="385"/>
                          </a:xfrm>
                          <a:prstGeom prst="rect">
                            <a:avLst/>
                          </a:prstGeom>
                          <a:noFill/>
                          <a:extLst>
                            <a:ext uri="{909E8E84-426E-40DD-AFC4-6F175D3DCCD1}">
                              <a14:hiddenFill xmlns:a14="http://schemas.microsoft.com/office/drawing/2010/main">
                                <a:solidFill>
                                  <a:srgbClr val="FFFFFF"/>
                                </a:solidFill>
                              </a14:hiddenFill>
                            </a:ext>
                          </a:extLst>
                        </pic:spPr>
                      </pic:pic>
                      <wps:wsp>
                        <wps:cNvPr id="475" name="AutoShape 350"/>
                        <wps:cNvSpPr>
                          <a:spLocks/>
                        </wps:cNvSpPr>
                        <wps:spPr bwMode="auto">
                          <a:xfrm>
                            <a:off x="7000" y="-1997"/>
                            <a:ext cx="470" cy="810"/>
                          </a:xfrm>
                          <a:custGeom>
                            <a:avLst/>
                            <a:gdLst>
                              <a:gd name="T0" fmla="+- 0 7179 7000"/>
                              <a:gd name="T1" fmla="*/ T0 w 470"/>
                              <a:gd name="T2" fmla="+- 0 -1990 -1997"/>
                              <a:gd name="T3" fmla="*/ -1990 h 810"/>
                              <a:gd name="T4" fmla="+- 0 7094 7000"/>
                              <a:gd name="T5" fmla="*/ T4 w 470"/>
                              <a:gd name="T6" fmla="+- 0 -1934 -1997"/>
                              <a:gd name="T7" fmla="*/ -1934 h 810"/>
                              <a:gd name="T8" fmla="+- 0 7035 7000"/>
                              <a:gd name="T9" fmla="*/ T8 w 470"/>
                              <a:gd name="T10" fmla="+- 0 -1824 -1997"/>
                              <a:gd name="T11" fmla="*/ -1824 h 810"/>
                              <a:gd name="T12" fmla="+- 0 7004 7000"/>
                              <a:gd name="T13" fmla="*/ T12 w 470"/>
                              <a:gd name="T14" fmla="+- 0 -1677 -1997"/>
                              <a:gd name="T15" fmla="*/ -1677 h 810"/>
                              <a:gd name="T16" fmla="+- 0 7002 7000"/>
                              <a:gd name="T17" fmla="*/ T16 w 470"/>
                              <a:gd name="T18" fmla="+- 0 -1529 -1997"/>
                              <a:gd name="T19" fmla="*/ -1529 h 810"/>
                              <a:gd name="T20" fmla="+- 0 7018 7000"/>
                              <a:gd name="T21" fmla="*/ T20 w 470"/>
                              <a:gd name="T22" fmla="+- 0 -1418 -1997"/>
                              <a:gd name="T23" fmla="*/ -1418 h 810"/>
                              <a:gd name="T24" fmla="+- 0 7047 7000"/>
                              <a:gd name="T25" fmla="*/ T24 w 470"/>
                              <a:gd name="T26" fmla="+- 0 -1325 -1997"/>
                              <a:gd name="T27" fmla="*/ -1325 h 810"/>
                              <a:gd name="T28" fmla="+- 0 7085 7000"/>
                              <a:gd name="T29" fmla="*/ T28 w 470"/>
                              <a:gd name="T30" fmla="+- 0 -1256 -1997"/>
                              <a:gd name="T31" fmla="*/ -1256 h 810"/>
                              <a:gd name="T32" fmla="+- 0 7132 7000"/>
                              <a:gd name="T33" fmla="*/ T32 w 470"/>
                              <a:gd name="T34" fmla="+- 0 -1212 -1997"/>
                              <a:gd name="T35" fmla="*/ -1212 h 810"/>
                              <a:gd name="T36" fmla="+- 0 7196 7000"/>
                              <a:gd name="T37" fmla="*/ T36 w 470"/>
                              <a:gd name="T38" fmla="+- 0 -1190 -1997"/>
                              <a:gd name="T39" fmla="*/ -1190 h 810"/>
                              <a:gd name="T40" fmla="+- 0 7278 7000"/>
                              <a:gd name="T41" fmla="*/ T40 w 470"/>
                              <a:gd name="T42" fmla="+- 0 -1191 -1997"/>
                              <a:gd name="T43" fmla="*/ -1191 h 810"/>
                              <a:gd name="T44" fmla="+- 0 7349 7000"/>
                              <a:gd name="T45" fmla="*/ T44 w 470"/>
                              <a:gd name="T46" fmla="+- 0 -1216 -1997"/>
                              <a:gd name="T47" fmla="*/ -1216 h 810"/>
                              <a:gd name="T48" fmla="+- 0 7400 7000"/>
                              <a:gd name="T49" fmla="*/ T48 w 470"/>
                              <a:gd name="T50" fmla="+- 0 -1268 -1997"/>
                              <a:gd name="T51" fmla="*/ -1268 h 810"/>
                              <a:gd name="T52" fmla="+- 0 7443 7000"/>
                              <a:gd name="T53" fmla="*/ T52 w 470"/>
                              <a:gd name="T54" fmla="+- 0 -1351 -1997"/>
                              <a:gd name="T55" fmla="*/ -1351 h 810"/>
                              <a:gd name="T56" fmla="+- 0 7238 7000"/>
                              <a:gd name="T57" fmla="*/ T56 w 470"/>
                              <a:gd name="T58" fmla="+- 0 -1362 -1997"/>
                              <a:gd name="T59" fmla="*/ -1362 h 810"/>
                              <a:gd name="T60" fmla="+- 0 7205 7000"/>
                              <a:gd name="T61" fmla="*/ T60 w 470"/>
                              <a:gd name="T62" fmla="+- 0 -1374 -1997"/>
                              <a:gd name="T63" fmla="*/ -1374 h 810"/>
                              <a:gd name="T64" fmla="+- 0 7179 7000"/>
                              <a:gd name="T65" fmla="*/ T64 w 470"/>
                              <a:gd name="T66" fmla="+- 0 -1412 -1997"/>
                              <a:gd name="T67" fmla="*/ -1412 h 810"/>
                              <a:gd name="T68" fmla="+- 0 7166 7000"/>
                              <a:gd name="T69" fmla="*/ T68 w 470"/>
                              <a:gd name="T70" fmla="+- 0 -1456 -1997"/>
                              <a:gd name="T71" fmla="*/ -1456 h 810"/>
                              <a:gd name="T72" fmla="+- 0 7159 7000"/>
                              <a:gd name="T73" fmla="*/ T72 w 470"/>
                              <a:gd name="T74" fmla="+- 0 -1518 -1997"/>
                              <a:gd name="T75" fmla="*/ -1518 h 810"/>
                              <a:gd name="T76" fmla="+- 0 7470 7000"/>
                              <a:gd name="T77" fmla="*/ T76 w 470"/>
                              <a:gd name="T78" fmla="+- 0 -1552 -1997"/>
                              <a:gd name="T79" fmla="*/ -1552 h 810"/>
                              <a:gd name="T80" fmla="+- 0 7466 7000"/>
                              <a:gd name="T81" fmla="*/ T80 w 470"/>
                              <a:gd name="T82" fmla="+- 0 -1661 -1997"/>
                              <a:gd name="T83" fmla="*/ -1661 h 810"/>
                              <a:gd name="T84" fmla="+- 0 7161 7000"/>
                              <a:gd name="T85" fmla="*/ T84 w 470"/>
                              <a:gd name="T86" fmla="+- 0 -1693 -1997"/>
                              <a:gd name="T87" fmla="*/ -1693 h 810"/>
                              <a:gd name="T88" fmla="+- 0 7170 7000"/>
                              <a:gd name="T89" fmla="*/ T88 w 470"/>
                              <a:gd name="T90" fmla="+- 0 -1745 -1997"/>
                              <a:gd name="T91" fmla="*/ -1745 h 810"/>
                              <a:gd name="T92" fmla="+- 0 7189 7000"/>
                              <a:gd name="T93" fmla="*/ T92 w 470"/>
                              <a:gd name="T94" fmla="+- 0 -1789 -1997"/>
                              <a:gd name="T95" fmla="*/ -1789 h 810"/>
                              <a:gd name="T96" fmla="+- 0 7218 7000"/>
                              <a:gd name="T97" fmla="*/ T96 w 470"/>
                              <a:gd name="T98" fmla="+- 0 -1817 -1997"/>
                              <a:gd name="T99" fmla="*/ -1817 h 810"/>
                              <a:gd name="T100" fmla="+- 0 7437 7000"/>
                              <a:gd name="T101" fmla="*/ T100 w 470"/>
                              <a:gd name="T102" fmla="+- 0 -1821 -1997"/>
                              <a:gd name="T103" fmla="*/ -1821 h 810"/>
                              <a:gd name="T104" fmla="+- 0 7411 7000"/>
                              <a:gd name="T105" fmla="*/ T104 w 470"/>
                              <a:gd name="T106" fmla="+- 0 -1885 -1997"/>
                              <a:gd name="T107" fmla="*/ -1885 h 810"/>
                              <a:gd name="T108" fmla="+- 0 7367 7000"/>
                              <a:gd name="T109" fmla="*/ T108 w 470"/>
                              <a:gd name="T110" fmla="+- 0 -1946 -1997"/>
                              <a:gd name="T111" fmla="*/ -1946 h 810"/>
                              <a:gd name="T112" fmla="+- 0 7308 7000"/>
                              <a:gd name="T113" fmla="*/ T112 w 470"/>
                              <a:gd name="T114" fmla="+- 0 -1984 -1997"/>
                              <a:gd name="T115" fmla="*/ -1984 h 810"/>
                              <a:gd name="T116" fmla="+- 0 7229 7000"/>
                              <a:gd name="T117" fmla="*/ T116 w 470"/>
                              <a:gd name="T118" fmla="+- 0 -1997 -1997"/>
                              <a:gd name="T119" fmla="*/ -1997 h 810"/>
                              <a:gd name="T120" fmla="+- 0 7301 7000"/>
                              <a:gd name="T121" fmla="*/ T120 w 470"/>
                              <a:gd name="T122" fmla="+- 0 -1416 -1997"/>
                              <a:gd name="T123" fmla="*/ -1416 h 810"/>
                              <a:gd name="T124" fmla="+- 0 7287 7000"/>
                              <a:gd name="T125" fmla="*/ T124 w 470"/>
                              <a:gd name="T126" fmla="+- 0 -1392 -1997"/>
                              <a:gd name="T127" fmla="*/ -1392 h 810"/>
                              <a:gd name="T128" fmla="+- 0 7271 7000"/>
                              <a:gd name="T129" fmla="*/ T128 w 470"/>
                              <a:gd name="T130" fmla="+- 0 -1374 -1997"/>
                              <a:gd name="T131" fmla="*/ -1374 h 810"/>
                              <a:gd name="T132" fmla="+- 0 7249 7000"/>
                              <a:gd name="T133" fmla="*/ T132 w 470"/>
                              <a:gd name="T134" fmla="+- 0 -1363 -1997"/>
                              <a:gd name="T135" fmla="*/ -1363 h 810"/>
                              <a:gd name="T136" fmla="+- 0 7447 7000"/>
                              <a:gd name="T137" fmla="*/ T136 w 470"/>
                              <a:gd name="T138" fmla="+- 0 -1362 -1997"/>
                              <a:gd name="T139" fmla="*/ -1362 h 810"/>
                              <a:gd name="T140" fmla="+- 0 7308 7000"/>
                              <a:gd name="T141" fmla="*/ T140 w 470"/>
                              <a:gd name="T142" fmla="+- 0 -1432 -1997"/>
                              <a:gd name="T143" fmla="*/ -1432 h 810"/>
                              <a:gd name="T144" fmla="+- 0 7236 7000"/>
                              <a:gd name="T145" fmla="*/ T144 w 470"/>
                              <a:gd name="T146" fmla="+- 0 -1821 -1997"/>
                              <a:gd name="T147" fmla="*/ -1821 h 810"/>
                              <a:gd name="T148" fmla="+- 0 7265 7000"/>
                              <a:gd name="T149" fmla="*/ T148 w 470"/>
                              <a:gd name="T150" fmla="+- 0 -1812 -1997"/>
                              <a:gd name="T151" fmla="*/ -1812 h 810"/>
                              <a:gd name="T152" fmla="+- 0 7288 7000"/>
                              <a:gd name="T153" fmla="*/ T152 w 470"/>
                              <a:gd name="T154" fmla="+- 0 -1784 -1997"/>
                              <a:gd name="T155" fmla="*/ -1784 h 810"/>
                              <a:gd name="T156" fmla="+- 0 7304 7000"/>
                              <a:gd name="T157" fmla="*/ T156 w 470"/>
                              <a:gd name="T158" fmla="+- 0 -1735 -1997"/>
                              <a:gd name="T159" fmla="*/ -1735 h 810"/>
                              <a:gd name="T160" fmla="+- 0 7312 7000"/>
                              <a:gd name="T161" fmla="*/ T160 w 470"/>
                              <a:gd name="T162" fmla="+- 0 -1661 -1997"/>
                              <a:gd name="T163" fmla="*/ -1661 h 810"/>
                              <a:gd name="T164" fmla="+- 0 7463 7000"/>
                              <a:gd name="T165" fmla="*/ T164 w 470"/>
                              <a:gd name="T166" fmla="+- 0 -1691 -1997"/>
                              <a:gd name="T167" fmla="*/ -1691 h 810"/>
                              <a:gd name="T168" fmla="+- 0 7444 7000"/>
                              <a:gd name="T169" fmla="*/ T168 w 470"/>
                              <a:gd name="T170" fmla="+- 0 -1801 -1997"/>
                              <a:gd name="T171" fmla="*/ -1801 h 8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470" h="810">
                                <a:moveTo>
                                  <a:pt x="229" y="0"/>
                                </a:moveTo>
                                <a:lnTo>
                                  <a:pt x="179" y="7"/>
                                </a:lnTo>
                                <a:lnTo>
                                  <a:pt x="134" y="28"/>
                                </a:lnTo>
                                <a:lnTo>
                                  <a:pt x="94" y="63"/>
                                </a:lnTo>
                                <a:lnTo>
                                  <a:pt x="61" y="113"/>
                                </a:lnTo>
                                <a:lnTo>
                                  <a:pt x="35" y="173"/>
                                </a:lnTo>
                                <a:lnTo>
                                  <a:pt x="16" y="242"/>
                                </a:lnTo>
                                <a:lnTo>
                                  <a:pt x="4" y="320"/>
                                </a:lnTo>
                                <a:lnTo>
                                  <a:pt x="0" y="406"/>
                                </a:lnTo>
                                <a:lnTo>
                                  <a:pt x="2" y="468"/>
                                </a:lnTo>
                                <a:lnTo>
                                  <a:pt x="8" y="526"/>
                                </a:lnTo>
                                <a:lnTo>
                                  <a:pt x="18" y="579"/>
                                </a:lnTo>
                                <a:lnTo>
                                  <a:pt x="31" y="628"/>
                                </a:lnTo>
                                <a:lnTo>
                                  <a:pt x="47" y="672"/>
                                </a:lnTo>
                                <a:lnTo>
                                  <a:pt x="65" y="710"/>
                                </a:lnTo>
                                <a:lnTo>
                                  <a:pt x="85" y="741"/>
                                </a:lnTo>
                                <a:lnTo>
                                  <a:pt x="107" y="766"/>
                                </a:lnTo>
                                <a:lnTo>
                                  <a:pt x="132" y="785"/>
                                </a:lnTo>
                                <a:lnTo>
                                  <a:pt x="162" y="799"/>
                                </a:lnTo>
                                <a:lnTo>
                                  <a:pt x="196" y="807"/>
                                </a:lnTo>
                                <a:lnTo>
                                  <a:pt x="234" y="810"/>
                                </a:lnTo>
                                <a:lnTo>
                                  <a:pt x="278" y="806"/>
                                </a:lnTo>
                                <a:lnTo>
                                  <a:pt x="316" y="797"/>
                                </a:lnTo>
                                <a:lnTo>
                                  <a:pt x="349" y="781"/>
                                </a:lnTo>
                                <a:lnTo>
                                  <a:pt x="377" y="759"/>
                                </a:lnTo>
                                <a:lnTo>
                                  <a:pt x="400" y="729"/>
                                </a:lnTo>
                                <a:lnTo>
                                  <a:pt x="423" y="692"/>
                                </a:lnTo>
                                <a:lnTo>
                                  <a:pt x="443" y="646"/>
                                </a:lnTo>
                                <a:lnTo>
                                  <a:pt x="447" y="635"/>
                                </a:lnTo>
                                <a:lnTo>
                                  <a:pt x="238" y="635"/>
                                </a:lnTo>
                                <a:lnTo>
                                  <a:pt x="220" y="632"/>
                                </a:lnTo>
                                <a:lnTo>
                                  <a:pt x="205" y="623"/>
                                </a:lnTo>
                                <a:lnTo>
                                  <a:pt x="191" y="607"/>
                                </a:lnTo>
                                <a:lnTo>
                                  <a:pt x="179" y="585"/>
                                </a:lnTo>
                                <a:lnTo>
                                  <a:pt x="172" y="565"/>
                                </a:lnTo>
                                <a:lnTo>
                                  <a:pt x="166" y="541"/>
                                </a:lnTo>
                                <a:lnTo>
                                  <a:pt x="161" y="512"/>
                                </a:lnTo>
                                <a:lnTo>
                                  <a:pt x="159" y="479"/>
                                </a:lnTo>
                                <a:lnTo>
                                  <a:pt x="470" y="479"/>
                                </a:lnTo>
                                <a:lnTo>
                                  <a:pt x="470" y="445"/>
                                </a:lnTo>
                                <a:lnTo>
                                  <a:pt x="468" y="372"/>
                                </a:lnTo>
                                <a:lnTo>
                                  <a:pt x="466" y="336"/>
                                </a:lnTo>
                                <a:lnTo>
                                  <a:pt x="159" y="336"/>
                                </a:lnTo>
                                <a:lnTo>
                                  <a:pt x="161" y="304"/>
                                </a:lnTo>
                                <a:lnTo>
                                  <a:pt x="165" y="276"/>
                                </a:lnTo>
                                <a:lnTo>
                                  <a:pt x="170" y="252"/>
                                </a:lnTo>
                                <a:lnTo>
                                  <a:pt x="177" y="232"/>
                                </a:lnTo>
                                <a:lnTo>
                                  <a:pt x="189" y="208"/>
                                </a:lnTo>
                                <a:lnTo>
                                  <a:pt x="203" y="190"/>
                                </a:lnTo>
                                <a:lnTo>
                                  <a:pt x="218" y="180"/>
                                </a:lnTo>
                                <a:lnTo>
                                  <a:pt x="236" y="176"/>
                                </a:lnTo>
                                <a:lnTo>
                                  <a:pt x="437" y="176"/>
                                </a:lnTo>
                                <a:lnTo>
                                  <a:pt x="429" y="152"/>
                                </a:lnTo>
                                <a:lnTo>
                                  <a:pt x="411" y="112"/>
                                </a:lnTo>
                                <a:lnTo>
                                  <a:pt x="391" y="79"/>
                                </a:lnTo>
                                <a:lnTo>
                                  <a:pt x="367" y="51"/>
                                </a:lnTo>
                                <a:lnTo>
                                  <a:pt x="340" y="28"/>
                                </a:lnTo>
                                <a:lnTo>
                                  <a:pt x="308" y="13"/>
                                </a:lnTo>
                                <a:lnTo>
                                  <a:pt x="271" y="3"/>
                                </a:lnTo>
                                <a:lnTo>
                                  <a:pt x="229" y="0"/>
                                </a:lnTo>
                                <a:close/>
                                <a:moveTo>
                                  <a:pt x="308" y="565"/>
                                </a:moveTo>
                                <a:lnTo>
                                  <a:pt x="301" y="581"/>
                                </a:lnTo>
                                <a:lnTo>
                                  <a:pt x="294" y="594"/>
                                </a:lnTo>
                                <a:lnTo>
                                  <a:pt x="287" y="605"/>
                                </a:lnTo>
                                <a:lnTo>
                                  <a:pt x="281" y="613"/>
                                </a:lnTo>
                                <a:lnTo>
                                  <a:pt x="271" y="623"/>
                                </a:lnTo>
                                <a:lnTo>
                                  <a:pt x="260" y="630"/>
                                </a:lnTo>
                                <a:lnTo>
                                  <a:pt x="249" y="634"/>
                                </a:lnTo>
                                <a:lnTo>
                                  <a:pt x="238" y="635"/>
                                </a:lnTo>
                                <a:lnTo>
                                  <a:pt x="447" y="635"/>
                                </a:lnTo>
                                <a:lnTo>
                                  <a:pt x="461" y="592"/>
                                </a:lnTo>
                                <a:lnTo>
                                  <a:pt x="308" y="565"/>
                                </a:lnTo>
                                <a:close/>
                                <a:moveTo>
                                  <a:pt x="437" y="176"/>
                                </a:moveTo>
                                <a:lnTo>
                                  <a:pt x="236" y="176"/>
                                </a:lnTo>
                                <a:lnTo>
                                  <a:pt x="251" y="178"/>
                                </a:lnTo>
                                <a:lnTo>
                                  <a:pt x="265" y="185"/>
                                </a:lnTo>
                                <a:lnTo>
                                  <a:pt x="277" y="197"/>
                                </a:lnTo>
                                <a:lnTo>
                                  <a:pt x="288" y="213"/>
                                </a:lnTo>
                                <a:lnTo>
                                  <a:pt x="297" y="235"/>
                                </a:lnTo>
                                <a:lnTo>
                                  <a:pt x="304" y="262"/>
                                </a:lnTo>
                                <a:lnTo>
                                  <a:pt x="309" y="296"/>
                                </a:lnTo>
                                <a:lnTo>
                                  <a:pt x="312" y="336"/>
                                </a:lnTo>
                                <a:lnTo>
                                  <a:pt x="466" y="336"/>
                                </a:lnTo>
                                <a:lnTo>
                                  <a:pt x="463" y="306"/>
                                </a:lnTo>
                                <a:lnTo>
                                  <a:pt x="455" y="248"/>
                                </a:lnTo>
                                <a:lnTo>
                                  <a:pt x="444" y="196"/>
                                </a:lnTo>
                                <a:lnTo>
                                  <a:pt x="437" y="176"/>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6" name="Freeform 349"/>
                        <wps:cNvSpPr>
                          <a:spLocks/>
                        </wps:cNvSpPr>
                        <wps:spPr bwMode="auto">
                          <a:xfrm>
                            <a:off x="7000" y="-1997"/>
                            <a:ext cx="470" cy="810"/>
                          </a:xfrm>
                          <a:custGeom>
                            <a:avLst/>
                            <a:gdLst>
                              <a:gd name="T0" fmla="+- 0 7470 7000"/>
                              <a:gd name="T1" fmla="*/ T0 w 470"/>
                              <a:gd name="T2" fmla="+- 0 -1518 -1997"/>
                              <a:gd name="T3" fmla="*/ -1518 h 810"/>
                              <a:gd name="T4" fmla="+- 0 7392 7000"/>
                              <a:gd name="T5" fmla="*/ T4 w 470"/>
                              <a:gd name="T6" fmla="+- 0 -1518 -1997"/>
                              <a:gd name="T7" fmla="*/ -1518 h 810"/>
                              <a:gd name="T8" fmla="+- 0 7314 7000"/>
                              <a:gd name="T9" fmla="*/ T8 w 470"/>
                              <a:gd name="T10" fmla="+- 0 -1518 -1997"/>
                              <a:gd name="T11" fmla="*/ -1518 h 810"/>
                              <a:gd name="T12" fmla="+- 0 7236 7000"/>
                              <a:gd name="T13" fmla="*/ T12 w 470"/>
                              <a:gd name="T14" fmla="+- 0 -1518 -1997"/>
                              <a:gd name="T15" fmla="*/ -1518 h 810"/>
                              <a:gd name="T16" fmla="+- 0 7159 7000"/>
                              <a:gd name="T17" fmla="*/ T16 w 470"/>
                              <a:gd name="T18" fmla="+- 0 -1518 -1997"/>
                              <a:gd name="T19" fmla="*/ -1518 h 810"/>
                              <a:gd name="T20" fmla="+- 0 7161 7000"/>
                              <a:gd name="T21" fmla="*/ T20 w 470"/>
                              <a:gd name="T22" fmla="+- 0 -1485 -1997"/>
                              <a:gd name="T23" fmla="*/ -1485 h 810"/>
                              <a:gd name="T24" fmla="+- 0 7179 7000"/>
                              <a:gd name="T25" fmla="*/ T24 w 470"/>
                              <a:gd name="T26" fmla="+- 0 -1412 -1997"/>
                              <a:gd name="T27" fmla="*/ -1412 h 810"/>
                              <a:gd name="T28" fmla="+- 0 7220 7000"/>
                              <a:gd name="T29" fmla="*/ T28 w 470"/>
                              <a:gd name="T30" fmla="+- 0 -1365 -1997"/>
                              <a:gd name="T31" fmla="*/ -1365 h 810"/>
                              <a:gd name="T32" fmla="+- 0 7238 7000"/>
                              <a:gd name="T33" fmla="*/ T32 w 470"/>
                              <a:gd name="T34" fmla="+- 0 -1362 -1997"/>
                              <a:gd name="T35" fmla="*/ -1362 h 810"/>
                              <a:gd name="T36" fmla="+- 0 7249 7000"/>
                              <a:gd name="T37" fmla="*/ T36 w 470"/>
                              <a:gd name="T38" fmla="+- 0 -1363 -1997"/>
                              <a:gd name="T39" fmla="*/ -1363 h 810"/>
                              <a:gd name="T40" fmla="+- 0 7294 7000"/>
                              <a:gd name="T41" fmla="*/ T40 w 470"/>
                              <a:gd name="T42" fmla="+- 0 -1403 -1997"/>
                              <a:gd name="T43" fmla="*/ -1403 h 810"/>
                              <a:gd name="T44" fmla="+- 0 7308 7000"/>
                              <a:gd name="T45" fmla="*/ T44 w 470"/>
                              <a:gd name="T46" fmla="+- 0 -1432 -1997"/>
                              <a:gd name="T47" fmla="*/ -1432 h 810"/>
                              <a:gd name="T48" fmla="+- 0 7346 7000"/>
                              <a:gd name="T49" fmla="*/ T48 w 470"/>
                              <a:gd name="T50" fmla="+- 0 -1426 -1997"/>
                              <a:gd name="T51" fmla="*/ -1426 h 810"/>
                              <a:gd name="T52" fmla="+- 0 7385 7000"/>
                              <a:gd name="T53" fmla="*/ T52 w 470"/>
                              <a:gd name="T54" fmla="+- 0 -1419 -1997"/>
                              <a:gd name="T55" fmla="*/ -1419 h 810"/>
                              <a:gd name="T56" fmla="+- 0 7423 7000"/>
                              <a:gd name="T57" fmla="*/ T56 w 470"/>
                              <a:gd name="T58" fmla="+- 0 -1412 -1997"/>
                              <a:gd name="T59" fmla="*/ -1412 h 810"/>
                              <a:gd name="T60" fmla="+- 0 7461 7000"/>
                              <a:gd name="T61" fmla="*/ T60 w 470"/>
                              <a:gd name="T62" fmla="+- 0 -1405 -1997"/>
                              <a:gd name="T63" fmla="*/ -1405 h 810"/>
                              <a:gd name="T64" fmla="+- 0 7423 7000"/>
                              <a:gd name="T65" fmla="*/ T64 w 470"/>
                              <a:gd name="T66" fmla="+- 0 -1305 -1997"/>
                              <a:gd name="T67" fmla="*/ -1305 h 810"/>
                              <a:gd name="T68" fmla="+- 0 7377 7000"/>
                              <a:gd name="T69" fmla="*/ T68 w 470"/>
                              <a:gd name="T70" fmla="+- 0 -1238 -1997"/>
                              <a:gd name="T71" fmla="*/ -1238 h 810"/>
                              <a:gd name="T72" fmla="+- 0 7316 7000"/>
                              <a:gd name="T73" fmla="*/ T72 w 470"/>
                              <a:gd name="T74" fmla="+- 0 -1200 -1997"/>
                              <a:gd name="T75" fmla="*/ -1200 h 810"/>
                              <a:gd name="T76" fmla="+- 0 7234 7000"/>
                              <a:gd name="T77" fmla="*/ T76 w 470"/>
                              <a:gd name="T78" fmla="+- 0 -1187 -1997"/>
                              <a:gd name="T79" fmla="*/ -1187 h 810"/>
                              <a:gd name="T80" fmla="+- 0 7196 7000"/>
                              <a:gd name="T81" fmla="*/ T80 w 470"/>
                              <a:gd name="T82" fmla="+- 0 -1190 -1997"/>
                              <a:gd name="T83" fmla="*/ -1190 h 810"/>
                              <a:gd name="T84" fmla="+- 0 7132 7000"/>
                              <a:gd name="T85" fmla="*/ T84 w 470"/>
                              <a:gd name="T86" fmla="+- 0 -1212 -1997"/>
                              <a:gd name="T87" fmla="*/ -1212 h 810"/>
                              <a:gd name="T88" fmla="+- 0 7085 7000"/>
                              <a:gd name="T89" fmla="*/ T88 w 470"/>
                              <a:gd name="T90" fmla="+- 0 -1256 -1997"/>
                              <a:gd name="T91" fmla="*/ -1256 h 810"/>
                              <a:gd name="T92" fmla="+- 0 7047 7000"/>
                              <a:gd name="T93" fmla="*/ T92 w 470"/>
                              <a:gd name="T94" fmla="+- 0 -1325 -1997"/>
                              <a:gd name="T95" fmla="*/ -1325 h 810"/>
                              <a:gd name="T96" fmla="+- 0 7018 7000"/>
                              <a:gd name="T97" fmla="*/ T96 w 470"/>
                              <a:gd name="T98" fmla="+- 0 -1418 -1997"/>
                              <a:gd name="T99" fmla="*/ -1418 h 810"/>
                              <a:gd name="T100" fmla="+- 0 7002 7000"/>
                              <a:gd name="T101" fmla="*/ T100 w 470"/>
                              <a:gd name="T102" fmla="+- 0 -1529 -1997"/>
                              <a:gd name="T103" fmla="*/ -1529 h 810"/>
                              <a:gd name="T104" fmla="+- 0 7000 7000"/>
                              <a:gd name="T105" fmla="*/ T104 w 470"/>
                              <a:gd name="T106" fmla="+- 0 -1591 -1997"/>
                              <a:gd name="T107" fmla="*/ -1591 h 810"/>
                              <a:gd name="T108" fmla="+- 0 7004 7000"/>
                              <a:gd name="T109" fmla="*/ T108 w 470"/>
                              <a:gd name="T110" fmla="+- 0 -1677 -1997"/>
                              <a:gd name="T111" fmla="*/ -1677 h 810"/>
                              <a:gd name="T112" fmla="+- 0 7016 7000"/>
                              <a:gd name="T113" fmla="*/ T112 w 470"/>
                              <a:gd name="T114" fmla="+- 0 -1755 -1997"/>
                              <a:gd name="T115" fmla="*/ -1755 h 810"/>
                              <a:gd name="T116" fmla="+- 0 7035 7000"/>
                              <a:gd name="T117" fmla="*/ T116 w 470"/>
                              <a:gd name="T118" fmla="+- 0 -1824 -1997"/>
                              <a:gd name="T119" fmla="*/ -1824 h 810"/>
                              <a:gd name="T120" fmla="+- 0 7061 7000"/>
                              <a:gd name="T121" fmla="*/ T120 w 470"/>
                              <a:gd name="T122" fmla="+- 0 -1884 -1997"/>
                              <a:gd name="T123" fmla="*/ -1884 h 810"/>
                              <a:gd name="T124" fmla="+- 0 7134 7000"/>
                              <a:gd name="T125" fmla="*/ T124 w 470"/>
                              <a:gd name="T126" fmla="+- 0 -1969 -1997"/>
                              <a:gd name="T127" fmla="*/ -1969 h 810"/>
                              <a:gd name="T128" fmla="+- 0 7229 7000"/>
                              <a:gd name="T129" fmla="*/ T128 w 470"/>
                              <a:gd name="T130" fmla="+- 0 -1997 -1997"/>
                              <a:gd name="T131" fmla="*/ -1997 h 810"/>
                              <a:gd name="T132" fmla="+- 0 7271 7000"/>
                              <a:gd name="T133" fmla="*/ T132 w 470"/>
                              <a:gd name="T134" fmla="+- 0 -1994 -1997"/>
                              <a:gd name="T135" fmla="*/ -1994 h 810"/>
                              <a:gd name="T136" fmla="+- 0 7340 7000"/>
                              <a:gd name="T137" fmla="*/ T136 w 470"/>
                              <a:gd name="T138" fmla="+- 0 -1969 -1997"/>
                              <a:gd name="T139" fmla="*/ -1969 h 810"/>
                              <a:gd name="T140" fmla="+- 0 7391 7000"/>
                              <a:gd name="T141" fmla="*/ T140 w 470"/>
                              <a:gd name="T142" fmla="+- 0 -1918 -1997"/>
                              <a:gd name="T143" fmla="*/ -1918 h 810"/>
                              <a:gd name="T144" fmla="+- 0 7429 7000"/>
                              <a:gd name="T145" fmla="*/ T144 w 470"/>
                              <a:gd name="T146" fmla="+- 0 -1845 -1997"/>
                              <a:gd name="T147" fmla="*/ -1845 h 810"/>
                              <a:gd name="T148" fmla="+- 0 7455 7000"/>
                              <a:gd name="T149" fmla="*/ T148 w 470"/>
                              <a:gd name="T150" fmla="+- 0 -1749 -1997"/>
                              <a:gd name="T151" fmla="*/ -1749 h 810"/>
                              <a:gd name="T152" fmla="+- 0 7468 7000"/>
                              <a:gd name="T153" fmla="*/ T152 w 470"/>
                              <a:gd name="T154" fmla="+- 0 -1625 -1997"/>
                              <a:gd name="T155" fmla="*/ -1625 h 810"/>
                              <a:gd name="T156" fmla="+- 0 7470 7000"/>
                              <a:gd name="T157" fmla="*/ T156 w 470"/>
                              <a:gd name="T158" fmla="+- 0 -1552 -1997"/>
                              <a:gd name="T159" fmla="*/ -1552 h 810"/>
                              <a:gd name="T160" fmla="+- 0 7470 7000"/>
                              <a:gd name="T161" fmla="*/ T160 w 470"/>
                              <a:gd name="T162" fmla="+- 0 -1541 -1997"/>
                              <a:gd name="T163" fmla="*/ -1541 h 810"/>
                              <a:gd name="T164" fmla="+- 0 7470 7000"/>
                              <a:gd name="T165" fmla="*/ T164 w 470"/>
                              <a:gd name="T166" fmla="+- 0 -1530 -1997"/>
                              <a:gd name="T167" fmla="*/ -1530 h 810"/>
                              <a:gd name="T168" fmla="+- 0 7470 7000"/>
                              <a:gd name="T169" fmla="*/ T168 w 470"/>
                              <a:gd name="T170" fmla="+- 0 -1518 -1997"/>
                              <a:gd name="T171" fmla="*/ -1518 h 8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470" h="810">
                                <a:moveTo>
                                  <a:pt x="470" y="479"/>
                                </a:moveTo>
                                <a:lnTo>
                                  <a:pt x="392" y="479"/>
                                </a:lnTo>
                                <a:lnTo>
                                  <a:pt x="314" y="479"/>
                                </a:lnTo>
                                <a:lnTo>
                                  <a:pt x="236" y="479"/>
                                </a:lnTo>
                                <a:lnTo>
                                  <a:pt x="159" y="479"/>
                                </a:lnTo>
                                <a:lnTo>
                                  <a:pt x="161" y="512"/>
                                </a:lnTo>
                                <a:lnTo>
                                  <a:pt x="179" y="585"/>
                                </a:lnTo>
                                <a:lnTo>
                                  <a:pt x="220" y="632"/>
                                </a:lnTo>
                                <a:lnTo>
                                  <a:pt x="238" y="635"/>
                                </a:lnTo>
                                <a:lnTo>
                                  <a:pt x="249" y="634"/>
                                </a:lnTo>
                                <a:lnTo>
                                  <a:pt x="294" y="594"/>
                                </a:lnTo>
                                <a:lnTo>
                                  <a:pt x="308" y="565"/>
                                </a:lnTo>
                                <a:lnTo>
                                  <a:pt x="346" y="571"/>
                                </a:lnTo>
                                <a:lnTo>
                                  <a:pt x="385" y="578"/>
                                </a:lnTo>
                                <a:lnTo>
                                  <a:pt x="423" y="585"/>
                                </a:lnTo>
                                <a:lnTo>
                                  <a:pt x="461" y="592"/>
                                </a:lnTo>
                                <a:lnTo>
                                  <a:pt x="423" y="692"/>
                                </a:lnTo>
                                <a:lnTo>
                                  <a:pt x="377" y="759"/>
                                </a:lnTo>
                                <a:lnTo>
                                  <a:pt x="316" y="797"/>
                                </a:lnTo>
                                <a:lnTo>
                                  <a:pt x="234" y="810"/>
                                </a:lnTo>
                                <a:lnTo>
                                  <a:pt x="196" y="807"/>
                                </a:lnTo>
                                <a:lnTo>
                                  <a:pt x="132" y="785"/>
                                </a:lnTo>
                                <a:lnTo>
                                  <a:pt x="85" y="741"/>
                                </a:lnTo>
                                <a:lnTo>
                                  <a:pt x="47" y="672"/>
                                </a:lnTo>
                                <a:lnTo>
                                  <a:pt x="18" y="579"/>
                                </a:lnTo>
                                <a:lnTo>
                                  <a:pt x="2" y="468"/>
                                </a:lnTo>
                                <a:lnTo>
                                  <a:pt x="0" y="406"/>
                                </a:lnTo>
                                <a:lnTo>
                                  <a:pt x="4" y="320"/>
                                </a:lnTo>
                                <a:lnTo>
                                  <a:pt x="16" y="242"/>
                                </a:lnTo>
                                <a:lnTo>
                                  <a:pt x="35" y="173"/>
                                </a:lnTo>
                                <a:lnTo>
                                  <a:pt x="61" y="113"/>
                                </a:lnTo>
                                <a:lnTo>
                                  <a:pt x="134" y="28"/>
                                </a:lnTo>
                                <a:lnTo>
                                  <a:pt x="229" y="0"/>
                                </a:lnTo>
                                <a:lnTo>
                                  <a:pt x="271" y="3"/>
                                </a:lnTo>
                                <a:lnTo>
                                  <a:pt x="340" y="28"/>
                                </a:lnTo>
                                <a:lnTo>
                                  <a:pt x="391" y="79"/>
                                </a:lnTo>
                                <a:lnTo>
                                  <a:pt x="429" y="152"/>
                                </a:lnTo>
                                <a:lnTo>
                                  <a:pt x="455" y="248"/>
                                </a:lnTo>
                                <a:lnTo>
                                  <a:pt x="468" y="372"/>
                                </a:lnTo>
                                <a:lnTo>
                                  <a:pt x="470" y="445"/>
                                </a:lnTo>
                                <a:lnTo>
                                  <a:pt x="470" y="456"/>
                                </a:lnTo>
                                <a:lnTo>
                                  <a:pt x="470" y="467"/>
                                </a:lnTo>
                                <a:lnTo>
                                  <a:pt x="470" y="479"/>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77" name="Picture 34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7151" y="-1829"/>
                            <a:ext cx="168" cy="17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A71C2C7" id="Group 347" o:spid="_x0000_s1026" style="position:absolute;margin-left:323.55pt;margin-top:-114.05pt;width:50.35pt;height:55.1pt;z-index:1288;mso-position-horizontal-relative:page" coordorigin="6471,-2281" coordsize="1007,11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">
                <v:shape id="AutoShape 353" o:spid="_x0000_s1027" style="position:absolute;left:6479;top:-2274;width:447;height:1087;visibility:visible;mso-wrap-style:square;v-text-anchor:top" coordsize="447,10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dfQsUA&#10;AADcAAAADwAAAGRycy9kb3ducmV2LnhtbESPQWsCMRSE74X+h/AK3mq2Im1ZjaKitBcRrVW8PTav&#10;m8XNS9ik6/rvjVDocZiZb5jxtLO1aKkJlWMFL/0MBHHhdMWlgv3X6vkdRIjIGmvHpOBKAaaTx4cx&#10;5tpdeEvtLpYiQTjkqMDE6HMpQ2HIYug7T5y8H9dYjEk2pdQNXhLc1nKQZa/SYsVpwaCnhaHivPu1&#10;Co77bnn6aGebUGmz/l7MvVsfvFK9p242AhGpi//hv/anVjB8G8D9TDoCcnI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Z19CxQAAANwAAAAPAAAAAAAAAAAAAAAAAJgCAABkcnMv&#10;ZG93bnJldi54bWxQSwUGAAAAAAQABAD1AAAAigMAAAAA&#10;" path="m171,277r-36,7l103,303,74,335,48,379,27,436,12,504,3,583,,674r3,83l11,833r14,70l44,966r24,53l97,1057r34,22l170,1087r20,-2l209,1078r19,-10l245,1053r13,-16l272,1016r14,-28l301,955r145,l446,869r-225,l207,867r-12,-9l184,845,174,825r-8,-25l160,768r-4,-37l155,686r1,-47l160,599r5,-32l173,542r10,-19l194,510r12,-8l219,499r227,l446,371r-157,l277,349,265,330,251,314,237,301,222,290r-17,-7l188,279r-17,-2xm446,955r-145,l301,1069r145,l446,955xm446,499r-227,l234,502r13,8l259,524r11,19l279,569r6,31l289,637r1,37l290,686r-1,40l285,766r-6,33l270,825r-10,20l248,858r-13,9l221,869r225,l446,499xm446,l289,r,371l446,371,446,xe" fillcolor="gray" stroked="f">
                  <v:path arrowok="t" o:connecttype="custom" o:connectlocs="135,-1990;74,-1939;27,-1838;3,-1691;3,-1517;25,-1371;68,-1255;131,-1195;190,-1189;228,-1206;258,-1237;286,-1286;446,-1319;221,-1405;195,-1416;174,-1449;160,-1506;155,-1588;160,-1675;173,-1732;194,-1764;219,-1775;446,-1903;277,-1925;251,-1960;222,-1984;188,-1995;446,-1319;301,-1205;446,-1319;219,-1775;247,-1764;270,-1731;285,-1674;290,-1600;289,-1548;279,-1475;260,-1429;235,-1407;446,-1405;446,-2274;289,-1903;446,-2274" o:connectangles="0,0,0,0,0,0,0,0,0,0,0,0,0,0,0,0,0,0,0,0,0,0,0,0,0,0,0,0,0,0,0,0,0,0,0,0,0,0,0,0,0,0,0"/>
                </v:shape>
                <v:shape id="Freeform 352" o:spid="_x0000_s1028" style="position:absolute;left:6479;top:-2274;width:447;height:1087;visibility:visible;mso-wrap-style:square;v-text-anchor:top" coordsize="447,10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AtS8YA&#10;AADcAAAADwAAAGRycy9kb3ducmV2LnhtbESPW2sCMRSE3wv+h3CEvohme/HCapRSWuyLUC/4fNgc&#10;d1c3JyHJ6vrvm0Khj8PMfMMsVp1pxJV8qC0reBplIIgLq2suFRz2n8MZiBCRNTaWScGdAqyWvYcF&#10;5treeEvXXSxFgnDIUUEVo8ulDEVFBsPIOuLknaw3GJP0pdQebwluGvmcZRNpsOa0UKGj94qKy641&#10;Co4lDppxO/Pf7jxYb1p32HyEi1KP/e5tDiJSF//Df+0vreB1+gK/Z9IR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wAtS8YAAADcAAAADwAAAAAAAAAAAAAAAACYAgAAZHJz&#10;L2Rvd25yZXYueG1sUEsFBgAAAAAEAAQA9QAAAIsDAAAAAA==&#10;" path="m446,r,l446,1069r-36,l373,1069r-36,l301,1069r,-28l301,1012r,-29l301,955r-15,33l245,1053r-55,32l170,1087r-39,-8l68,1019,25,903,11,833,3,757,,674,3,583r9,-79l27,436,48,379r55,-76l171,277r17,2l251,314r38,57l289,297r,-75l289,148r,-74l289,r39,l368,r39,l446,xe" filled="f">
                  <v:path arrowok="t" o:connecttype="custom" o:connectlocs="446,-2274;446,-2274;446,-1205;410,-1205;373,-1205;337,-1205;301,-1205;301,-1233;301,-1262;301,-1291;301,-1319;286,-1286;245,-1221;190,-1189;170,-1187;131,-1195;68,-1255;25,-1371;11,-1441;3,-1517;0,-1600;3,-1691;12,-1770;27,-1838;48,-1895;103,-1971;171,-1997;188,-1995;251,-1960;289,-1903;289,-1977;289,-2052;289,-2126;289,-2200;289,-2274;328,-2274;368,-2274;407,-2274;446,-2274" o:connectangles="0,0,0,0,0,0,0,0,0,0,0,0,0,0,0,0,0,0,0,0,0,0,0,0,0,0,0,0,0,0,0,0,0,0,0,0,0,0,0"/>
                </v:shape>
                <v:shape id="Picture 351" o:spid="_x0000_s1029" type="#_x0000_t75" style="position:absolute;left:6627;top:-1783;width:150;height:3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UEUALEAAAA3AAAAA8AAABkcnMvZG93bnJldi54bWxEj0+LwjAUxO8LfofwBG9rqsgq1SgquiyI&#10;B7WKx0fz+gebl9JktX57IyzscZiZ3zCzRWsqcafGlZYVDPoRCOLU6pJzBclp+zkB4TyyxsoyKXiS&#10;g8W88zHDWNsHH+h+9LkIEHYxKii8r2MpXVqQQde3NXHwMtsY9EE2udQNPgLcVHIYRV/SYMlhocCa&#10;1gWlt+OvUZBfJvtkr3l3eH6fz9lmlVwz3CjV67bLKQhPrf8P/7V/tILReATvM+EIyP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UEUALEAAAA3AAAAA8AAAAAAAAAAAAAAAAA&#10;nwIAAGRycy9kb3ducmV2LnhtbFBLBQYAAAAABAAEAPcAAACQAwAAAAA=&#10;">
                  <v:imagedata r:id="rId25" o:title=""/>
                </v:shape>
                <v:shape id="AutoShape 350" o:spid="_x0000_s1030" style="position:absolute;left:7000;top:-1997;width:470;height:810;visibility:visible;mso-wrap-style:square;v-text-anchor:top" coordsize="470,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kvWcQA&#10;AADcAAAADwAAAGRycy9kb3ducmV2LnhtbESPQWsCMRSE70L/Q3iF3jSrVKurUaRQKApiV1G8PTav&#10;m6Wbl2WT6vrvjSB4HGbmG2a2aG0lztT40rGCfi8BQZw7XXKhYL/76o5B+ICssXJMCq7kYTF/6cww&#10;1e7CP3TOQiEihH2KCkwIdSqlzw1Z9D1XE0fv1zUWQ5RNIXWDlwi3lRwkyUhaLDkuGKzp01D+l/1b&#10;BeV+dcB+tsHhxB5P68PVya1xSr29tsspiEBteIYf7W+t4P1jCPcz8Qj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pL1nEAAAA3AAAAA8AAAAAAAAAAAAAAAAAmAIAAGRycy9k&#10;b3ducmV2LnhtbFBLBQYAAAAABAAEAPUAAACJAwAAAAA=&#10;" path="m229,l179,7,134,28,94,63,61,113,35,173,16,242,4,320,,406r2,62l8,526r10,53l31,628r16,44l65,710r20,31l107,766r25,19l162,799r34,8l234,810r44,-4l316,797r33,-16l377,759r23,-30l423,692r20,-46l447,635r-209,l220,632r-15,-9l191,607,179,585r-7,-20l166,541r-5,-29l159,479r311,l470,445r-2,-73l466,336r-307,l161,304r4,-28l170,252r7,-20l189,208r14,-18l218,180r18,-4l437,176r-8,-24l411,112,391,79,367,51,340,28,308,13,271,3,229,xm308,565r-7,16l294,594r-7,11l281,613r-10,10l260,630r-11,4l238,635r209,l461,592,308,565xm437,176r-201,l251,178r14,7l277,197r11,16l297,235r7,27l309,296r3,40l466,336r-3,-30l455,248,444,196r-7,-20xe" fillcolor="gray" stroked="f">
                  <v:path arrowok="t" o:connecttype="custom" o:connectlocs="179,-1990;94,-1934;35,-1824;4,-1677;2,-1529;18,-1418;47,-1325;85,-1256;132,-1212;196,-1190;278,-1191;349,-1216;400,-1268;443,-1351;238,-1362;205,-1374;179,-1412;166,-1456;159,-1518;470,-1552;466,-1661;161,-1693;170,-1745;189,-1789;218,-1817;437,-1821;411,-1885;367,-1946;308,-1984;229,-1997;301,-1416;287,-1392;271,-1374;249,-1363;447,-1362;308,-1432;236,-1821;265,-1812;288,-1784;304,-1735;312,-1661;463,-1691;444,-1801" o:connectangles="0,0,0,0,0,0,0,0,0,0,0,0,0,0,0,0,0,0,0,0,0,0,0,0,0,0,0,0,0,0,0,0,0,0,0,0,0,0,0,0,0,0,0"/>
                </v:shape>
                <v:shape id="Freeform 349" o:spid="_x0000_s1031" style="position:absolute;left:7000;top:-1997;width:470;height:810;visibility:visible;mso-wrap-style:square;v-text-anchor:top" coordsize="470,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TLYsQA&#10;AADcAAAADwAAAGRycy9kb3ducmV2LnhtbESPQWsCMRSE7wX/Q3iCt5q1FpWtUYpoEexFq9DeHpvX&#10;zeLmvWWT6vbfm4LQ4zAz3zDzZedrdaE2VMIGRsMMFHEhtuLSwPFj8zgDFSKyxVqYDPxSgOWi9zDH&#10;3MqV93Q5xFIlCIccDbgYm1zrUDjyGIbSECfvW1qPMcm21LbFa4L7Wj9l2UR7rDgtOGxo5ag4H368&#10;ge1ubdGNT1/v08Bv3V7ktPoUYwb97vUFVKQu/ofv7a018DydwN+ZdAT0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0y2LEAAAA3AAAAA8AAAAAAAAAAAAAAAAAmAIAAGRycy9k&#10;b3ducmV2LnhtbFBLBQYAAAAABAAEAPUAAACJAwAAAAA=&#10;" path="m470,479r-78,l314,479r-78,l159,479r2,33l179,585r41,47l238,635r11,-1l294,594r14,-29l346,571r39,7l423,585r38,7l423,692r-46,67l316,797r-82,13l196,807,132,785,85,741,47,672,18,579,2,468,,406,4,320,16,242,35,173,61,113,134,28,229,r42,3l340,28r51,51l429,152r26,96l468,372r2,73l470,456r,11l470,479xe" filled="f">
                  <v:path arrowok="t" o:connecttype="custom" o:connectlocs="470,-1518;392,-1518;314,-1518;236,-1518;159,-1518;161,-1485;179,-1412;220,-1365;238,-1362;249,-1363;294,-1403;308,-1432;346,-1426;385,-1419;423,-1412;461,-1405;423,-1305;377,-1238;316,-1200;234,-1187;196,-1190;132,-1212;85,-1256;47,-1325;18,-1418;2,-1529;0,-1591;4,-1677;16,-1755;35,-1824;61,-1884;134,-1969;229,-1997;271,-1994;340,-1969;391,-1918;429,-1845;455,-1749;468,-1625;470,-1552;470,-1541;470,-1530;470,-1518" o:connectangles="0,0,0,0,0,0,0,0,0,0,0,0,0,0,0,0,0,0,0,0,0,0,0,0,0,0,0,0,0,0,0,0,0,0,0,0,0,0,0,0,0,0,0"/>
                </v:shape>
                <v:shape id="Picture 348" o:spid="_x0000_s1032" type="#_x0000_t75" style="position:absolute;left:7151;top:-1829;width:168;height:1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hH28rFAAAA3AAAAA8AAABkcnMvZG93bnJldi54bWxEj0FrAjEUhO+F/ofwCr3VbG2pshrFLlhK&#10;oYdaL94em2eyuO9l2URd/31TEDwOM/MNM18O3KoT9bEJYuB5VIAiqYNtxBnY/q6fpqBiQrHYBiED&#10;F4qwXNzfzbG04Sw/dNokpzJEYokGfEpdqXWsPTHGUehIsrcPPWPKsnfa9njOcG71uCjeNGMjecFj&#10;R5Wn+rA5soFVrL6+q4/3yGNu+WV7cX63c8Y8PgyrGahEQ7qFr+1Pa+B1MoH/M/kI6M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4R9vKxQAAANwAAAAPAAAAAAAAAAAAAAAA&#10;AJ8CAABkcnMvZG93bnJldi54bWxQSwUGAAAAAAQABAD3AAAAkQMAAAAA&#10;">
                  <v:imagedata r:id="rId26" o:title=""/>
                </v:shape>
                <w10:wrap anchorx="page"/>
              </v:group>
            </w:pict>
          </mc:Fallback>
        </mc:AlternateContent>
      </w:r>
      <w:r w:rsidR="006429E5" w:rsidRPr="006429E5">
        <w:rPr>
          <w:b/>
          <w:sz w:val="52"/>
        </w:rPr>
        <w:t>Addressing Student Behavior: A Positive Approach</w:t>
      </w:r>
    </w:p>
    <w:p w:rsidR="006429E5" w:rsidRDefault="006429E5">
      <w:pPr>
        <w:spacing w:before="132" w:line="343" w:lineRule="auto"/>
        <w:ind w:left="1170" w:right="943"/>
        <w:jc w:val="center"/>
        <w:rPr>
          <w:b/>
          <w:sz w:val="52"/>
        </w:rPr>
      </w:pPr>
    </w:p>
    <w:p w:rsidR="006429E5" w:rsidRDefault="006429E5">
      <w:pPr>
        <w:spacing w:before="132" w:line="343" w:lineRule="auto"/>
        <w:ind w:left="1170" w:right="943"/>
        <w:jc w:val="center"/>
        <w:rPr>
          <w:b/>
          <w:sz w:val="52"/>
        </w:rPr>
      </w:pPr>
      <w:r>
        <w:rPr>
          <w:b/>
          <w:noProof/>
          <w:sz w:val="52"/>
        </w:rPr>
        <w:drawing>
          <wp:inline distT="0" distB="0" distL="0" distR="0" wp14:anchorId="74A3FBD8" wp14:editId="52017851">
            <wp:extent cx="3888105" cy="231918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A1R8LKS.jpg"/>
                    <pic:cNvPicPr/>
                  </pic:nvPicPr>
                  <pic:blipFill>
                    <a:blip r:embed="rId27">
                      <a:extLst>
                        <a:ext uri="{28A0092B-C50C-407E-A947-70E740481C1C}">
                          <a14:useLocalDpi xmlns:a14="http://schemas.microsoft.com/office/drawing/2010/main" val="0"/>
                        </a:ext>
                      </a:extLst>
                    </a:blip>
                    <a:stretch>
                      <a:fillRect/>
                    </a:stretch>
                  </pic:blipFill>
                  <pic:spPr>
                    <a:xfrm>
                      <a:off x="0" y="0"/>
                      <a:ext cx="3890761" cy="2320766"/>
                    </a:xfrm>
                    <a:prstGeom prst="rect">
                      <a:avLst/>
                    </a:prstGeom>
                  </pic:spPr>
                </pic:pic>
              </a:graphicData>
            </a:graphic>
          </wp:inline>
        </w:drawing>
      </w:r>
    </w:p>
    <w:p w:rsidR="004F69F2" w:rsidRPr="006429E5" w:rsidRDefault="006429E5" w:rsidP="006429E5">
      <w:pPr>
        <w:spacing w:line="276" w:lineRule="auto"/>
        <w:ind w:right="650"/>
        <w:jc w:val="center"/>
        <w:rPr>
          <w:b/>
          <w:sz w:val="32"/>
        </w:rPr>
      </w:pPr>
      <w:r w:rsidRPr="006429E5">
        <w:rPr>
          <w:b/>
          <w:sz w:val="32"/>
        </w:rPr>
        <w:t>Conducting Functional Behavioral Assessments and Developing Positive Behavior Intervention Plans</w:t>
      </w:r>
    </w:p>
    <w:p w:rsidR="004F69F2" w:rsidRDefault="004F69F2">
      <w:pPr>
        <w:spacing w:line="276" w:lineRule="auto"/>
        <w:jc w:val="center"/>
        <w:rPr>
          <w:rFonts w:ascii="Lucida Calligraphy"/>
          <w:sz w:val="32"/>
        </w:rPr>
        <w:sectPr w:rsidR="004F69F2">
          <w:type w:val="continuous"/>
          <w:pgSz w:w="12240" w:h="15840"/>
          <w:pgMar w:top="880" w:right="880" w:bottom="280" w:left="940" w:header="720" w:footer="720" w:gutter="0"/>
          <w:cols w:space="720"/>
        </w:sectPr>
      </w:pPr>
    </w:p>
    <w:p w:rsidR="004F69F2" w:rsidRPr="004E40AC" w:rsidRDefault="00320584">
      <w:pPr>
        <w:ind w:left="4949" w:right="130"/>
        <w:rPr>
          <w:rFonts w:asciiTheme="minorHAnsi" w:hAnsiTheme="minorHAnsi"/>
          <w:sz w:val="24"/>
          <w:szCs w:val="24"/>
        </w:rPr>
      </w:pPr>
      <w:r>
        <w:rPr>
          <w:rFonts w:asciiTheme="minorHAnsi" w:hAnsiTheme="minorHAnsi"/>
          <w:noProof/>
          <w:sz w:val="24"/>
          <w:szCs w:val="24"/>
        </w:rPr>
        <w:lastRenderedPageBreak/>
        <mc:AlternateContent>
          <mc:Choice Requires="wpg">
            <w:drawing>
              <wp:inline distT="0" distB="0" distL="0" distR="0">
                <wp:extent cx="1324610" cy="422910"/>
                <wp:effectExtent l="5715" t="3175" r="12700" b="2540"/>
                <wp:docPr id="455" name="Group 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4610" cy="422910"/>
                          <a:chOff x="0" y="0"/>
                          <a:chExt cx="2086" cy="666"/>
                        </a:xfrm>
                      </wpg:grpSpPr>
                      <wps:wsp>
                        <wps:cNvPr id="456" name="AutoShape 346"/>
                        <wps:cNvSpPr>
                          <a:spLocks/>
                        </wps:cNvSpPr>
                        <wps:spPr bwMode="auto">
                          <a:xfrm>
                            <a:off x="8" y="8"/>
                            <a:ext cx="287" cy="511"/>
                          </a:xfrm>
                          <a:custGeom>
                            <a:avLst/>
                            <a:gdLst>
                              <a:gd name="T0" fmla="+- 0 181 8"/>
                              <a:gd name="T1" fmla="*/ T0 w 287"/>
                              <a:gd name="T2" fmla="+- 0 8 8"/>
                              <a:gd name="T3" fmla="*/ 8 h 511"/>
                              <a:gd name="T4" fmla="+- 0 8 8"/>
                              <a:gd name="T5" fmla="*/ T4 w 287"/>
                              <a:gd name="T6" fmla="+- 0 8 8"/>
                              <a:gd name="T7" fmla="*/ 8 h 511"/>
                              <a:gd name="T8" fmla="+- 0 8 8"/>
                              <a:gd name="T9" fmla="*/ T8 w 287"/>
                              <a:gd name="T10" fmla="+- 0 518 8"/>
                              <a:gd name="T11" fmla="*/ 518 h 511"/>
                              <a:gd name="T12" fmla="+- 0 113 8"/>
                              <a:gd name="T13" fmla="*/ T12 w 287"/>
                              <a:gd name="T14" fmla="+- 0 518 8"/>
                              <a:gd name="T15" fmla="*/ 518 h 511"/>
                              <a:gd name="T16" fmla="+- 0 113 8"/>
                              <a:gd name="T17" fmla="*/ T16 w 287"/>
                              <a:gd name="T18" fmla="+- 0 328 8"/>
                              <a:gd name="T19" fmla="*/ 328 h 511"/>
                              <a:gd name="T20" fmla="+- 0 169 8"/>
                              <a:gd name="T21" fmla="*/ T20 w 287"/>
                              <a:gd name="T22" fmla="+- 0 328 8"/>
                              <a:gd name="T23" fmla="*/ 328 h 511"/>
                              <a:gd name="T24" fmla="+- 0 199 8"/>
                              <a:gd name="T25" fmla="*/ T24 w 287"/>
                              <a:gd name="T26" fmla="+- 0 326 8"/>
                              <a:gd name="T27" fmla="*/ 326 h 511"/>
                              <a:gd name="T28" fmla="+- 0 225 8"/>
                              <a:gd name="T29" fmla="*/ T28 w 287"/>
                              <a:gd name="T30" fmla="+- 0 318 8"/>
                              <a:gd name="T31" fmla="*/ 318 h 511"/>
                              <a:gd name="T32" fmla="+- 0 246 8"/>
                              <a:gd name="T33" fmla="*/ T32 w 287"/>
                              <a:gd name="T34" fmla="+- 0 304 8"/>
                              <a:gd name="T35" fmla="*/ 304 h 511"/>
                              <a:gd name="T36" fmla="+- 0 264 8"/>
                              <a:gd name="T37" fmla="*/ T36 w 287"/>
                              <a:gd name="T38" fmla="+- 0 285 8"/>
                              <a:gd name="T39" fmla="*/ 285 h 511"/>
                              <a:gd name="T40" fmla="+- 0 277 8"/>
                              <a:gd name="T41" fmla="*/ T40 w 287"/>
                              <a:gd name="T42" fmla="+- 0 261 8"/>
                              <a:gd name="T43" fmla="*/ 261 h 511"/>
                              <a:gd name="T44" fmla="+- 0 287 8"/>
                              <a:gd name="T45" fmla="*/ T44 w 287"/>
                              <a:gd name="T46" fmla="+- 0 233 8"/>
                              <a:gd name="T47" fmla="*/ 233 h 511"/>
                              <a:gd name="T48" fmla="+- 0 288 8"/>
                              <a:gd name="T49" fmla="*/ T48 w 287"/>
                              <a:gd name="T50" fmla="+- 0 225 8"/>
                              <a:gd name="T51" fmla="*/ 225 h 511"/>
                              <a:gd name="T52" fmla="+- 0 113 8"/>
                              <a:gd name="T53" fmla="*/ T52 w 287"/>
                              <a:gd name="T54" fmla="+- 0 225 8"/>
                              <a:gd name="T55" fmla="*/ 225 h 511"/>
                              <a:gd name="T56" fmla="+- 0 113 8"/>
                              <a:gd name="T57" fmla="*/ T56 w 287"/>
                              <a:gd name="T58" fmla="+- 0 111 8"/>
                              <a:gd name="T59" fmla="*/ 111 h 511"/>
                              <a:gd name="T60" fmla="+- 0 290 8"/>
                              <a:gd name="T61" fmla="*/ T60 w 287"/>
                              <a:gd name="T62" fmla="+- 0 111 8"/>
                              <a:gd name="T63" fmla="*/ 111 h 511"/>
                              <a:gd name="T64" fmla="+- 0 287 8"/>
                              <a:gd name="T65" fmla="*/ T64 w 287"/>
                              <a:gd name="T66" fmla="+- 0 98 8"/>
                              <a:gd name="T67" fmla="*/ 98 h 511"/>
                              <a:gd name="T68" fmla="+- 0 278 8"/>
                              <a:gd name="T69" fmla="*/ T68 w 287"/>
                              <a:gd name="T70" fmla="+- 0 71 8"/>
                              <a:gd name="T71" fmla="*/ 71 h 511"/>
                              <a:gd name="T72" fmla="+- 0 266 8"/>
                              <a:gd name="T73" fmla="*/ T72 w 287"/>
                              <a:gd name="T74" fmla="+- 0 48 8"/>
                              <a:gd name="T75" fmla="*/ 48 h 511"/>
                              <a:gd name="T76" fmla="+- 0 250 8"/>
                              <a:gd name="T77" fmla="*/ T76 w 287"/>
                              <a:gd name="T78" fmla="+- 0 30 8"/>
                              <a:gd name="T79" fmla="*/ 30 h 511"/>
                              <a:gd name="T80" fmla="+- 0 231 8"/>
                              <a:gd name="T81" fmla="*/ T80 w 287"/>
                              <a:gd name="T82" fmla="+- 0 18 8"/>
                              <a:gd name="T83" fmla="*/ 18 h 511"/>
                              <a:gd name="T84" fmla="+- 0 208 8"/>
                              <a:gd name="T85" fmla="*/ T84 w 287"/>
                              <a:gd name="T86" fmla="+- 0 10 8"/>
                              <a:gd name="T87" fmla="*/ 10 h 511"/>
                              <a:gd name="T88" fmla="+- 0 181 8"/>
                              <a:gd name="T89" fmla="*/ T88 w 287"/>
                              <a:gd name="T90" fmla="+- 0 8 8"/>
                              <a:gd name="T91" fmla="*/ 8 h 511"/>
                              <a:gd name="T92" fmla="+- 0 290 8"/>
                              <a:gd name="T93" fmla="*/ T92 w 287"/>
                              <a:gd name="T94" fmla="+- 0 111 8"/>
                              <a:gd name="T95" fmla="*/ 111 h 511"/>
                              <a:gd name="T96" fmla="+- 0 142 8"/>
                              <a:gd name="T97" fmla="*/ T96 w 287"/>
                              <a:gd name="T98" fmla="+- 0 111 8"/>
                              <a:gd name="T99" fmla="*/ 111 h 511"/>
                              <a:gd name="T100" fmla="+- 0 156 8"/>
                              <a:gd name="T101" fmla="*/ T100 w 287"/>
                              <a:gd name="T102" fmla="+- 0 112 8"/>
                              <a:gd name="T103" fmla="*/ 112 h 511"/>
                              <a:gd name="T104" fmla="+- 0 167 8"/>
                              <a:gd name="T105" fmla="*/ T104 w 287"/>
                              <a:gd name="T106" fmla="+- 0 115 8"/>
                              <a:gd name="T107" fmla="*/ 115 h 511"/>
                              <a:gd name="T108" fmla="+- 0 176 8"/>
                              <a:gd name="T109" fmla="*/ T108 w 287"/>
                              <a:gd name="T110" fmla="+- 0 121 8"/>
                              <a:gd name="T111" fmla="*/ 121 h 511"/>
                              <a:gd name="T112" fmla="+- 0 182 8"/>
                              <a:gd name="T113" fmla="*/ T112 w 287"/>
                              <a:gd name="T114" fmla="+- 0 128 8"/>
                              <a:gd name="T115" fmla="*/ 128 h 511"/>
                              <a:gd name="T116" fmla="+- 0 187 8"/>
                              <a:gd name="T117" fmla="*/ T116 w 287"/>
                              <a:gd name="T118" fmla="+- 0 137 8"/>
                              <a:gd name="T119" fmla="*/ 137 h 511"/>
                              <a:gd name="T120" fmla="+- 0 190 8"/>
                              <a:gd name="T121" fmla="*/ T120 w 287"/>
                              <a:gd name="T122" fmla="+- 0 146 8"/>
                              <a:gd name="T123" fmla="*/ 146 h 511"/>
                              <a:gd name="T124" fmla="+- 0 192 8"/>
                              <a:gd name="T125" fmla="*/ T124 w 287"/>
                              <a:gd name="T126" fmla="+- 0 157 8"/>
                              <a:gd name="T127" fmla="*/ 157 h 511"/>
                              <a:gd name="T128" fmla="+- 0 193 8"/>
                              <a:gd name="T129" fmla="*/ T128 w 287"/>
                              <a:gd name="T130" fmla="+- 0 169 8"/>
                              <a:gd name="T131" fmla="*/ 169 h 511"/>
                              <a:gd name="T132" fmla="+- 0 192 8"/>
                              <a:gd name="T133" fmla="*/ T132 w 287"/>
                              <a:gd name="T134" fmla="+- 0 180 8"/>
                              <a:gd name="T135" fmla="*/ 180 h 511"/>
                              <a:gd name="T136" fmla="+- 0 190 8"/>
                              <a:gd name="T137" fmla="*/ T136 w 287"/>
                              <a:gd name="T138" fmla="+- 0 191 8"/>
                              <a:gd name="T139" fmla="*/ 191 h 511"/>
                              <a:gd name="T140" fmla="+- 0 186 8"/>
                              <a:gd name="T141" fmla="*/ T140 w 287"/>
                              <a:gd name="T142" fmla="+- 0 201 8"/>
                              <a:gd name="T143" fmla="*/ 201 h 511"/>
                              <a:gd name="T144" fmla="+- 0 180 8"/>
                              <a:gd name="T145" fmla="*/ T144 w 287"/>
                              <a:gd name="T146" fmla="+- 0 209 8"/>
                              <a:gd name="T147" fmla="*/ 209 h 511"/>
                              <a:gd name="T148" fmla="+- 0 173 8"/>
                              <a:gd name="T149" fmla="*/ T148 w 287"/>
                              <a:gd name="T150" fmla="+- 0 216 8"/>
                              <a:gd name="T151" fmla="*/ 216 h 511"/>
                              <a:gd name="T152" fmla="+- 0 164 8"/>
                              <a:gd name="T153" fmla="*/ T152 w 287"/>
                              <a:gd name="T154" fmla="+- 0 221 8"/>
                              <a:gd name="T155" fmla="*/ 221 h 511"/>
                              <a:gd name="T156" fmla="+- 0 152 8"/>
                              <a:gd name="T157" fmla="*/ T156 w 287"/>
                              <a:gd name="T158" fmla="+- 0 224 8"/>
                              <a:gd name="T159" fmla="*/ 224 h 511"/>
                              <a:gd name="T160" fmla="+- 0 138 8"/>
                              <a:gd name="T161" fmla="*/ T160 w 287"/>
                              <a:gd name="T162" fmla="+- 0 225 8"/>
                              <a:gd name="T163" fmla="*/ 225 h 511"/>
                              <a:gd name="T164" fmla="+- 0 288 8"/>
                              <a:gd name="T165" fmla="*/ T164 w 287"/>
                              <a:gd name="T166" fmla="+- 0 225 8"/>
                              <a:gd name="T167" fmla="*/ 225 h 511"/>
                              <a:gd name="T168" fmla="+- 0 292 8"/>
                              <a:gd name="T169" fmla="*/ T168 w 287"/>
                              <a:gd name="T170" fmla="+- 0 201 8"/>
                              <a:gd name="T171" fmla="*/ 201 h 511"/>
                              <a:gd name="T172" fmla="+- 0 294 8"/>
                              <a:gd name="T173" fmla="*/ T172 w 287"/>
                              <a:gd name="T174" fmla="+- 0 164 8"/>
                              <a:gd name="T175" fmla="*/ 164 h 511"/>
                              <a:gd name="T176" fmla="+- 0 293 8"/>
                              <a:gd name="T177" fmla="*/ T176 w 287"/>
                              <a:gd name="T178" fmla="+- 0 129 8"/>
                              <a:gd name="T179" fmla="*/ 129 h 511"/>
                              <a:gd name="T180" fmla="+- 0 290 8"/>
                              <a:gd name="T181" fmla="*/ T180 w 287"/>
                              <a:gd name="T182" fmla="+- 0 111 8"/>
                              <a:gd name="T183" fmla="*/ 111 h 5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287" h="511">
                                <a:moveTo>
                                  <a:pt x="173" y="0"/>
                                </a:moveTo>
                                <a:lnTo>
                                  <a:pt x="0" y="0"/>
                                </a:lnTo>
                                <a:lnTo>
                                  <a:pt x="0" y="510"/>
                                </a:lnTo>
                                <a:lnTo>
                                  <a:pt x="105" y="510"/>
                                </a:lnTo>
                                <a:lnTo>
                                  <a:pt x="105" y="320"/>
                                </a:lnTo>
                                <a:lnTo>
                                  <a:pt x="161" y="320"/>
                                </a:lnTo>
                                <a:lnTo>
                                  <a:pt x="191" y="318"/>
                                </a:lnTo>
                                <a:lnTo>
                                  <a:pt x="217" y="310"/>
                                </a:lnTo>
                                <a:lnTo>
                                  <a:pt x="238" y="296"/>
                                </a:lnTo>
                                <a:lnTo>
                                  <a:pt x="256" y="277"/>
                                </a:lnTo>
                                <a:lnTo>
                                  <a:pt x="269" y="253"/>
                                </a:lnTo>
                                <a:lnTo>
                                  <a:pt x="279" y="225"/>
                                </a:lnTo>
                                <a:lnTo>
                                  <a:pt x="280" y="217"/>
                                </a:lnTo>
                                <a:lnTo>
                                  <a:pt x="105" y="217"/>
                                </a:lnTo>
                                <a:lnTo>
                                  <a:pt x="105" y="103"/>
                                </a:lnTo>
                                <a:lnTo>
                                  <a:pt x="282" y="103"/>
                                </a:lnTo>
                                <a:lnTo>
                                  <a:pt x="279" y="90"/>
                                </a:lnTo>
                                <a:lnTo>
                                  <a:pt x="270" y="63"/>
                                </a:lnTo>
                                <a:lnTo>
                                  <a:pt x="258" y="40"/>
                                </a:lnTo>
                                <a:lnTo>
                                  <a:pt x="242" y="22"/>
                                </a:lnTo>
                                <a:lnTo>
                                  <a:pt x="223" y="10"/>
                                </a:lnTo>
                                <a:lnTo>
                                  <a:pt x="200" y="2"/>
                                </a:lnTo>
                                <a:lnTo>
                                  <a:pt x="173" y="0"/>
                                </a:lnTo>
                                <a:close/>
                                <a:moveTo>
                                  <a:pt x="282" y="103"/>
                                </a:moveTo>
                                <a:lnTo>
                                  <a:pt x="134" y="103"/>
                                </a:lnTo>
                                <a:lnTo>
                                  <a:pt x="148" y="104"/>
                                </a:lnTo>
                                <a:lnTo>
                                  <a:pt x="159" y="107"/>
                                </a:lnTo>
                                <a:lnTo>
                                  <a:pt x="168" y="113"/>
                                </a:lnTo>
                                <a:lnTo>
                                  <a:pt x="174" y="120"/>
                                </a:lnTo>
                                <a:lnTo>
                                  <a:pt x="179" y="129"/>
                                </a:lnTo>
                                <a:lnTo>
                                  <a:pt x="182" y="138"/>
                                </a:lnTo>
                                <a:lnTo>
                                  <a:pt x="184" y="149"/>
                                </a:lnTo>
                                <a:lnTo>
                                  <a:pt x="185" y="161"/>
                                </a:lnTo>
                                <a:lnTo>
                                  <a:pt x="184" y="172"/>
                                </a:lnTo>
                                <a:lnTo>
                                  <a:pt x="182" y="183"/>
                                </a:lnTo>
                                <a:lnTo>
                                  <a:pt x="178" y="193"/>
                                </a:lnTo>
                                <a:lnTo>
                                  <a:pt x="172" y="201"/>
                                </a:lnTo>
                                <a:lnTo>
                                  <a:pt x="165" y="208"/>
                                </a:lnTo>
                                <a:lnTo>
                                  <a:pt x="156" y="213"/>
                                </a:lnTo>
                                <a:lnTo>
                                  <a:pt x="144" y="216"/>
                                </a:lnTo>
                                <a:lnTo>
                                  <a:pt x="130" y="217"/>
                                </a:lnTo>
                                <a:lnTo>
                                  <a:pt x="280" y="217"/>
                                </a:lnTo>
                                <a:lnTo>
                                  <a:pt x="284" y="193"/>
                                </a:lnTo>
                                <a:lnTo>
                                  <a:pt x="286" y="156"/>
                                </a:lnTo>
                                <a:lnTo>
                                  <a:pt x="285" y="121"/>
                                </a:lnTo>
                                <a:lnTo>
                                  <a:pt x="282" y="103"/>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7" name="Freeform 345"/>
                        <wps:cNvSpPr>
                          <a:spLocks/>
                        </wps:cNvSpPr>
                        <wps:spPr bwMode="auto">
                          <a:xfrm>
                            <a:off x="8" y="8"/>
                            <a:ext cx="287" cy="511"/>
                          </a:xfrm>
                          <a:custGeom>
                            <a:avLst/>
                            <a:gdLst>
                              <a:gd name="T0" fmla="+- 0 8 8"/>
                              <a:gd name="T1" fmla="*/ T0 w 287"/>
                              <a:gd name="T2" fmla="+- 0 8 8"/>
                              <a:gd name="T3" fmla="*/ 8 h 511"/>
                              <a:gd name="T4" fmla="+- 0 51 8"/>
                              <a:gd name="T5" fmla="*/ T4 w 287"/>
                              <a:gd name="T6" fmla="+- 0 8 8"/>
                              <a:gd name="T7" fmla="*/ 8 h 511"/>
                              <a:gd name="T8" fmla="+- 0 94 8"/>
                              <a:gd name="T9" fmla="*/ T8 w 287"/>
                              <a:gd name="T10" fmla="+- 0 8 8"/>
                              <a:gd name="T11" fmla="*/ 8 h 511"/>
                              <a:gd name="T12" fmla="+- 0 138 8"/>
                              <a:gd name="T13" fmla="*/ T12 w 287"/>
                              <a:gd name="T14" fmla="+- 0 8 8"/>
                              <a:gd name="T15" fmla="*/ 8 h 511"/>
                              <a:gd name="T16" fmla="+- 0 181 8"/>
                              <a:gd name="T17" fmla="*/ T16 w 287"/>
                              <a:gd name="T18" fmla="+- 0 8 8"/>
                              <a:gd name="T19" fmla="*/ 8 h 511"/>
                              <a:gd name="T20" fmla="+- 0 208 8"/>
                              <a:gd name="T21" fmla="*/ T20 w 287"/>
                              <a:gd name="T22" fmla="+- 0 10 8"/>
                              <a:gd name="T23" fmla="*/ 10 h 511"/>
                              <a:gd name="T24" fmla="+- 0 266 8"/>
                              <a:gd name="T25" fmla="*/ T24 w 287"/>
                              <a:gd name="T26" fmla="+- 0 48 8"/>
                              <a:gd name="T27" fmla="*/ 48 h 511"/>
                              <a:gd name="T28" fmla="+- 0 293 8"/>
                              <a:gd name="T29" fmla="*/ T28 w 287"/>
                              <a:gd name="T30" fmla="+- 0 129 8"/>
                              <a:gd name="T31" fmla="*/ 129 h 511"/>
                              <a:gd name="T32" fmla="+- 0 294 8"/>
                              <a:gd name="T33" fmla="*/ T32 w 287"/>
                              <a:gd name="T34" fmla="+- 0 164 8"/>
                              <a:gd name="T35" fmla="*/ 164 h 511"/>
                              <a:gd name="T36" fmla="+- 0 292 8"/>
                              <a:gd name="T37" fmla="*/ T36 w 287"/>
                              <a:gd name="T38" fmla="+- 0 201 8"/>
                              <a:gd name="T39" fmla="*/ 201 h 511"/>
                              <a:gd name="T40" fmla="+- 0 277 8"/>
                              <a:gd name="T41" fmla="*/ T40 w 287"/>
                              <a:gd name="T42" fmla="+- 0 261 8"/>
                              <a:gd name="T43" fmla="*/ 261 h 511"/>
                              <a:gd name="T44" fmla="+- 0 225 8"/>
                              <a:gd name="T45" fmla="*/ T44 w 287"/>
                              <a:gd name="T46" fmla="+- 0 318 8"/>
                              <a:gd name="T47" fmla="*/ 318 h 511"/>
                              <a:gd name="T48" fmla="+- 0 169 8"/>
                              <a:gd name="T49" fmla="*/ T48 w 287"/>
                              <a:gd name="T50" fmla="+- 0 328 8"/>
                              <a:gd name="T51" fmla="*/ 328 h 511"/>
                              <a:gd name="T52" fmla="+- 0 155 8"/>
                              <a:gd name="T53" fmla="*/ T52 w 287"/>
                              <a:gd name="T54" fmla="+- 0 328 8"/>
                              <a:gd name="T55" fmla="*/ 328 h 511"/>
                              <a:gd name="T56" fmla="+- 0 141 8"/>
                              <a:gd name="T57" fmla="*/ T56 w 287"/>
                              <a:gd name="T58" fmla="+- 0 328 8"/>
                              <a:gd name="T59" fmla="*/ 328 h 511"/>
                              <a:gd name="T60" fmla="+- 0 127 8"/>
                              <a:gd name="T61" fmla="*/ T60 w 287"/>
                              <a:gd name="T62" fmla="+- 0 328 8"/>
                              <a:gd name="T63" fmla="*/ 328 h 511"/>
                              <a:gd name="T64" fmla="+- 0 113 8"/>
                              <a:gd name="T65" fmla="*/ T64 w 287"/>
                              <a:gd name="T66" fmla="+- 0 328 8"/>
                              <a:gd name="T67" fmla="*/ 328 h 511"/>
                              <a:gd name="T68" fmla="+- 0 113 8"/>
                              <a:gd name="T69" fmla="*/ T68 w 287"/>
                              <a:gd name="T70" fmla="+- 0 376 8"/>
                              <a:gd name="T71" fmla="*/ 376 h 511"/>
                              <a:gd name="T72" fmla="+- 0 113 8"/>
                              <a:gd name="T73" fmla="*/ T72 w 287"/>
                              <a:gd name="T74" fmla="+- 0 423 8"/>
                              <a:gd name="T75" fmla="*/ 423 h 511"/>
                              <a:gd name="T76" fmla="+- 0 113 8"/>
                              <a:gd name="T77" fmla="*/ T76 w 287"/>
                              <a:gd name="T78" fmla="+- 0 471 8"/>
                              <a:gd name="T79" fmla="*/ 471 h 511"/>
                              <a:gd name="T80" fmla="+- 0 113 8"/>
                              <a:gd name="T81" fmla="*/ T80 w 287"/>
                              <a:gd name="T82" fmla="+- 0 518 8"/>
                              <a:gd name="T83" fmla="*/ 518 h 511"/>
                              <a:gd name="T84" fmla="+- 0 86 8"/>
                              <a:gd name="T85" fmla="*/ T84 w 287"/>
                              <a:gd name="T86" fmla="+- 0 518 8"/>
                              <a:gd name="T87" fmla="*/ 518 h 511"/>
                              <a:gd name="T88" fmla="+- 0 60 8"/>
                              <a:gd name="T89" fmla="*/ T88 w 287"/>
                              <a:gd name="T90" fmla="+- 0 518 8"/>
                              <a:gd name="T91" fmla="*/ 518 h 511"/>
                              <a:gd name="T92" fmla="+- 0 34 8"/>
                              <a:gd name="T93" fmla="*/ T92 w 287"/>
                              <a:gd name="T94" fmla="+- 0 518 8"/>
                              <a:gd name="T95" fmla="*/ 518 h 511"/>
                              <a:gd name="T96" fmla="+- 0 8 8"/>
                              <a:gd name="T97" fmla="*/ T96 w 287"/>
                              <a:gd name="T98" fmla="+- 0 518 8"/>
                              <a:gd name="T99" fmla="*/ 518 h 511"/>
                              <a:gd name="T100" fmla="+- 0 8 8"/>
                              <a:gd name="T101" fmla="*/ T100 w 287"/>
                              <a:gd name="T102" fmla="+- 0 433 8"/>
                              <a:gd name="T103" fmla="*/ 433 h 511"/>
                              <a:gd name="T104" fmla="+- 0 8 8"/>
                              <a:gd name="T105" fmla="*/ T104 w 287"/>
                              <a:gd name="T106" fmla="+- 0 348 8"/>
                              <a:gd name="T107" fmla="*/ 348 h 511"/>
                              <a:gd name="T108" fmla="+- 0 8 8"/>
                              <a:gd name="T109" fmla="*/ T108 w 287"/>
                              <a:gd name="T110" fmla="+- 0 263 8"/>
                              <a:gd name="T111" fmla="*/ 263 h 511"/>
                              <a:gd name="T112" fmla="+- 0 8 8"/>
                              <a:gd name="T113" fmla="*/ T112 w 287"/>
                              <a:gd name="T114" fmla="+- 0 178 8"/>
                              <a:gd name="T115" fmla="*/ 178 h 511"/>
                              <a:gd name="T116" fmla="+- 0 8 8"/>
                              <a:gd name="T117" fmla="*/ T116 w 287"/>
                              <a:gd name="T118" fmla="+- 0 93 8"/>
                              <a:gd name="T119" fmla="*/ 93 h 511"/>
                              <a:gd name="T120" fmla="+- 0 8 8"/>
                              <a:gd name="T121" fmla="*/ T120 w 287"/>
                              <a:gd name="T122" fmla="+- 0 8 8"/>
                              <a:gd name="T123" fmla="*/ 8 h 5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287" h="511">
                                <a:moveTo>
                                  <a:pt x="0" y="0"/>
                                </a:moveTo>
                                <a:lnTo>
                                  <a:pt x="43" y="0"/>
                                </a:lnTo>
                                <a:lnTo>
                                  <a:pt x="86" y="0"/>
                                </a:lnTo>
                                <a:lnTo>
                                  <a:pt x="130" y="0"/>
                                </a:lnTo>
                                <a:lnTo>
                                  <a:pt x="173" y="0"/>
                                </a:lnTo>
                                <a:lnTo>
                                  <a:pt x="200" y="2"/>
                                </a:lnTo>
                                <a:lnTo>
                                  <a:pt x="258" y="40"/>
                                </a:lnTo>
                                <a:lnTo>
                                  <a:pt x="285" y="121"/>
                                </a:lnTo>
                                <a:lnTo>
                                  <a:pt x="286" y="156"/>
                                </a:lnTo>
                                <a:lnTo>
                                  <a:pt x="284" y="193"/>
                                </a:lnTo>
                                <a:lnTo>
                                  <a:pt x="269" y="253"/>
                                </a:lnTo>
                                <a:lnTo>
                                  <a:pt x="217" y="310"/>
                                </a:lnTo>
                                <a:lnTo>
                                  <a:pt x="161" y="320"/>
                                </a:lnTo>
                                <a:lnTo>
                                  <a:pt x="147" y="320"/>
                                </a:lnTo>
                                <a:lnTo>
                                  <a:pt x="133" y="320"/>
                                </a:lnTo>
                                <a:lnTo>
                                  <a:pt x="119" y="320"/>
                                </a:lnTo>
                                <a:lnTo>
                                  <a:pt x="105" y="320"/>
                                </a:lnTo>
                                <a:lnTo>
                                  <a:pt x="105" y="368"/>
                                </a:lnTo>
                                <a:lnTo>
                                  <a:pt x="105" y="415"/>
                                </a:lnTo>
                                <a:lnTo>
                                  <a:pt x="105" y="463"/>
                                </a:lnTo>
                                <a:lnTo>
                                  <a:pt x="105" y="510"/>
                                </a:lnTo>
                                <a:lnTo>
                                  <a:pt x="78" y="510"/>
                                </a:lnTo>
                                <a:lnTo>
                                  <a:pt x="52" y="510"/>
                                </a:lnTo>
                                <a:lnTo>
                                  <a:pt x="26" y="510"/>
                                </a:lnTo>
                                <a:lnTo>
                                  <a:pt x="0" y="510"/>
                                </a:lnTo>
                                <a:lnTo>
                                  <a:pt x="0" y="425"/>
                                </a:lnTo>
                                <a:lnTo>
                                  <a:pt x="0" y="340"/>
                                </a:lnTo>
                                <a:lnTo>
                                  <a:pt x="0" y="255"/>
                                </a:lnTo>
                                <a:lnTo>
                                  <a:pt x="0" y="170"/>
                                </a:lnTo>
                                <a:lnTo>
                                  <a:pt x="0" y="85"/>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8" name="Freeform 344"/>
                        <wps:cNvSpPr>
                          <a:spLocks/>
                        </wps:cNvSpPr>
                        <wps:spPr bwMode="auto">
                          <a:xfrm>
                            <a:off x="113" y="111"/>
                            <a:ext cx="81" cy="114"/>
                          </a:xfrm>
                          <a:custGeom>
                            <a:avLst/>
                            <a:gdLst>
                              <a:gd name="T0" fmla="+- 0 113 113"/>
                              <a:gd name="T1" fmla="*/ T0 w 81"/>
                              <a:gd name="T2" fmla="+- 0 225 111"/>
                              <a:gd name="T3" fmla="*/ 225 h 114"/>
                              <a:gd name="T4" fmla="+- 0 121 113"/>
                              <a:gd name="T5" fmla="*/ T4 w 81"/>
                              <a:gd name="T6" fmla="+- 0 225 111"/>
                              <a:gd name="T7" fmla="*/ 225 h 114"/>
                              <a:gd name="T8" fmla="+- 0 129 113"/>
                              <a:gd name="T9" fmla="*/ T8 w 81"/>
                              <a:gd name="T10" fmla="+- 0 225 111"/>
                              <a:gd name="T11" fmla="*/ 225 h 114"/>
                              <a:gd name="T12" fmla="+- 0 138 113"/>
                              <a:gd name="T13" fmla="*/ T12 w 81"/>
                              <a:gd name="T14" fmla="+- 0 225 111"/>
                              <a:gd name="T15" fmla="*/ 225 h 114"/>
                              <a:gd name="T16" fmla="+- 0 152 113"/>
                              <a:gd name="T17" fmla="*/ T16 w 81"/>
                              <a:gd name="T18" fmla="+- 0 224 111"/>
                              <a:gd name="T19" fmla="*/ 224 h 114"/>
                              <a:gd name="T20" fmla="+- 0 193 113"/>
                              <a:gd name="T21" fmla="*/ T20 w 81"/>
                              <a:gd name="T22" fmla="+- 0 169 111"/>
                              <a:gd name="T23" fmla="*/ 169 h 114"/>
                              <a:gd name="T24" fmla="+- 0 192 113"/>
                              <a:gd name="T25" fmla="*/ T24 w 81"/>
                              <a:gd name="T26" fmla="+- 0 157 111"/>
                              <a:gd name="T27" fmla="*/ 157 h 114"/>
                              <a:gd name="T28" fmla="+- 0 142 113"/>
                              <a:gd name="T29" fmla="*/ T28 w 81"/>
                              <a:gd name="T30" fmla="+- 0 111 111"/>
                              <a:gd name="T31" fmla="*/ 111 h 114"/>
                              <a:gd name="T32" fmla="+- 0 132 113"/>
                              <a:gd name="T33" fmla="*/ T32 w 81"/>
                              <a:gd name="T34" fmla="+- 0 111 111"/>
                              <a:gd name="T35" fmla="*/ 111 h 114"/>
                              <a:gd name="T36" fmla="+- 0 122 113"/>
                              <a:gd name="T37" fmla="*/ T36 w 81"/>
                              <a:gd name="T38" fmla="+- 0 111 111"/>
                              <a:gd name="T39" fmla="*/ 111 h 114"/>
                              <a:gd name="T40" fmla="+- 0 113 113"/>
                              <a:gd name="T41" fmla="*/ T40 w 81"/>
                              <a:gd name="T42" fmla="+- 0 111 111"/>
                              <a:gd name="T43" fmla="*/ 111 h 114"/>
                              <a:gd name="T44" fmla="+- 0 113 113"/>
                              <a:gd name="T45" fmla="*/ T44 w 81"/>
                              <a:gd name="T46" fmla="+- 0 140 111"/>
                              <a:gd name="T47" fmla="*/ 140 h 114"/>
                              <a:gd name="T48" fmla="+- 0 113 113"/>
                              <a:gd name="T49" fmla="*/ T48 w 81"/>
                              <a:gd name="T50" fmla="+- 0 168 111"/>
                              <a:gd name="T51" fmla="*/ 168 h 114"/>
                              <a:gd name="T52" fmla="+- 0 113 113"/>
                              <a:gd name="T53" fmla="*/ T52 w 81"/>
                              <a:gd name="T54" fmla="+- 0 197 111"/>
                              <a:gd name="T55" fmla="*/ 197 h 114"/>
                              <a:gd name="T56" fmla="+- 0 113 113"/>
                              <a:gd name="T57" fmla="*/ T56 w 81"/>
                              <a:gd name="T58" fmla="+- 0 225 111"/>
                              <a:gd name="T59" fmla="*/ 225 h 1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1" h="114">
                                <a:moveTo>
                                  <a:pt x="0" y="114"/>
                                </a:moveTo>
                                <a:lnTo>
                                  <a:pt x="8" y="114"/>
                                </a:lnTo>
                                <a:lnTo>
                                  <a:pt x="16" y="114"/>
                                </a:lnTo>
                                <a:lnTo>
                                  <a:pt x="25" y="114"/>
                                </a:lnTo>
                                <a:lnTo>
                                  <a:pt x="39" y="113"/>
                                </a:lnTo>
                                <a:lnTo>
                                  <a:pt x="80" y="58"/>
                                </a:lnTo>
                                <a:lnTo>
                                  <a:pt x="79" y="46"/>
                                </a:lnTo>
                                <a:lnTo>
                                  <a:pt x="29" y="0"/>
                                </a:lnTo>
                                <a:lnTo>
                                  <a:pt x="19" y="0"/>
                                </a:lnTo>
                                <a:lnTo>
                                  <a:pt x="9" y="0"/>
                                </a:lnTo>
                                <a:lnTo>
                                  <a:pt x="0" y="0"/>
                                </a:lnTo>
                                <a:lnTo>
                                  <a:pt x="0" y="29"/>
                                </a:lnTo>
                                <a:lnTo>
                                  <a:pt x="0" y="57"/>
                                </a:lnTo>
                                <a:lnTo>
                                  <a:pt x="0" y="86"/>
                                </a:lnTo>
                                <a:lnTo>
                                  <a:pt x="0" y="114"/>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59" name="Picture 34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334" y="141"/>
                            <a:ext cx="274" cy="393"/>
                          </a:xfrm>
                          <a:prstGeom prst="rect">
                            <a:avLst/>
                          </a:prstGeom>
                          <a:noFill/>
                          <a:extLst>
                            <a:ext uri="{909E8E84-426E-40DD-AFC4-6F175D3DCCD1}">
                              <a14:hiddenFill xmlns:a14="http://schemas.microsoft.com/office/drawing/2010/main">
                                <a:solidFill>
                                  <a:srgbClr val="FFFFFF"/>
                                </a:solidFill>
                              </a14:hiddenFill>
                            </a:ext>
                          </a:extLst>
                        </pic:spPr>
                      </pic:pic>
                      <wps:wsp>
                        <wps:cNvPr id="460" name="AutoShape 342"/>
                        <wps:cNvSpPr>
                          <a:spLocks/>
                        </wps:cNvSpPr>
                        <wps:spPr bwMode="auto">
                          <a:xfrm>
                            <a:off x="888" y="140"/>
                            <a:ext cx="270" cy="519"/>
                          </a:xfrm>
                          <a:custGeom>
                            <a:avLst/>
                            <a:gdLst>
                              <a:gd name="T0" fmla="+- 0 888 888"/>
                              <a:gd name="T1" fmla="*/ T0 w 270"/>
                              <a:gd name="T2" fmla="+- 0 148 140"/>
                              <a:gd name="T3" fmla="*/ 148 h 519"/>
                              <a:gd name="T4" fmla="+- 0 982 888"/>
                              <a:gd name="T5" fmla="*/ T4 w 270"/>
                              <a:gd name="T6" fmla="+- 0 658 140"/>
                              <a:gd name="T7" fmla="*/ 658 h 519"/>
                              <a:gd name="T8" fmla="+- 0 1125 888"/>
                              <a:gd name="T9" fmla="*/ T8 w 270"/>
                              <a:gd name="T10" fmla="+- 0 482 140"/>
                              <a:gd name="T11" fmla="*/ 482 h 519"/>
                              <a:gd name="T12" fmla="+- 0 1141 888"/>
                              <a:gd name="T13" fmla="*/ T12 w 270"/>
                              <a:gd name="T14" fmla="+- 0 450 140"/>
                              <a:gd name="T15" fmla="*/ 450 h 519"/>
                              <a:gd name="T16" fmla="+- 0 1012 888"/>
                              <a:gd name="T17" fmla="*/ T16 w 270"/>
                              <a:gd name="T18" fmla="+- 0 420 140"/>
                              <a:gd name="T19" fmla="*/ 420 h 519"/>
                              <a:gd name="T20" fmla="+- 0 994 888"/>
                              <a:gd name="T21" fmla="*/ T20 w 270"/>
                              <a:gd name="T22" fmla="+- 0 399 140"/>
                              <a:gd name="T23" fmla="*/ 399 h 519"/>
                              <a:gd name="T24" fmla="+- 0 985 888"/>
                              <a:gd name="T25" fmla="*/ T24 w 270"/>
                              <a:gd name="T26" fmla="+- 0 372 140"/>
                              <a:gd name="T27" fmla="*/ 372 h 519"/>
                              <a:gd name="T28" fmla="+- 0 982 888"/>
                              <a:gd name="T29" fmla="*/ T28 w 270"/>
                              <a:gd name="T30" fmla="+- 0 337 140"/>
                              <a:gd name="T31" fmla="*/ 337 h 519"/>
                              <a:gd name="T32" fmla="+- 0 983 888"/>
                              <a:gd name="T33" fmla="*/ T32 w 270"/>
                              <a:gd name="T34" fmla="+- 0 312 140"/>
                              <a:gd name="T35" fmla="*/ 312 h 519"/>
                              <a:gd name="T36" fmla="+- 0 989 888"/>
                              <a:gd name="T37" fmla="*/ T36 w 270"/>
                              <a:gd name="T38" fmla="+- 0 277 140"/>
                              <a:gd name="T39" fmla="*/ 277 h 519"/>
                              <a:gd name="T40" fmla="+- 0 1002 888"/>
                              <a:gd name="T41" fmla="*/ T40 w 270"/>
                              <a:gd name="T42" fmla="+- 0 251 140"/>
                              <a:gd name="T43" fmla="*/ 251 h 519"/>
                              <a:gd name="T44" fmla="+- 0 1146 888"/>
                              <a:gd name="T45" fmla="*/ T44 w 270"/>
                              <a:gd name="T46" fmla="+- 0 244 140"/>
                              <a:gd name="T47" fmla="*/ 244 h 519"/>
                              <a:gd name="T48" fmla="+- 0 1133 888"/>
                              <a:gd name="T49" fmla="*/ T48 w 270"/>
                              <a:gd name="T50" fmla="+- 0 203 140"/>
                              <a:gd name="T51" fmla="*/ 203 h 519"/>
                              <a:gd name="T52" fmla="+- 0 976 888"/>
                              <a:gd name="T53" fmla="*/ T52 w 270"/>
                              <a:gd name="T54" fmla="+- 0 148 140"/>
                              <a:gd name="T55" fmla="*/ 148 h 519"/>
                              <a:gd name="T56" fmla="+- 0 982 888"/>
                              <a:gd name="T57" fmla="*/ T56 w 270"/>
                              <a:gd name="T58" fmla="+- 0 482 140"/>
                              <a:gd name="T59" fmla="*/ 482 h 519"/>
                              <a:gd name="T60" fmla="+- 0 998 888"/>
                              <a:gd name="T61" fmla="*/ T60 w 270"/>
                              <a:gd name="T62" fmla="+- 0 501 140"/>
                              <a:gd name="T63" fmla="*/ 501 h 519"/>
                              <a:gd name="T64" fmla="+- 0 1014 888"/>
                              <a:gd name="T65" fmla="*/ T64 w 270"/>
                              <a:gd name="T66" fmla="+- 0 515 140"/>
                              <a:gd name="T67" fmla="*/ 515 h 519"/>
                              <a:gd name="T68" fmla="+- 0 1033 888"/>
                              <a:gd name="T69" fmla="*/ T68 w 270"/>
                              <a:gd name="T70" fmla="+- 0 523 140"/>
                              <a:gd name="T71" fmla="*/ 523 h 519"/>
                              <a:gd name="T72" fmla="+- 0 1054 888"/>
                              <a:gd name="T73" fmla="*/ T72 w 270"/>
                              <a:gd name="T74" fmla="+- 0 526 140"/>
                              <a:gd name="T75" fmla="*/ 526 h 519"/>
                              <a:gd name="T76" fmla="+- 0 1095 888"/>
                              <a:gd name="T77" fmla="*/ T76 w 270"/>
                              <a:gd name="T78" fmla="+- 0 514 140"/>
                              <a:gd name="T79" fmla="*/ 514 h 519"/>
                              <a:gd name="T80" fmla="+- 0 1125 888"/>
                              <a:gd name="T81" fmla="*/ T80 w 270"/>
                              <a:gd name="T82" fmla="+- 0 482 140"/>
                              <a:gd name="T83" fmla="*/ 482 h 519"/>
                              <a:gd name="T84" fmla="+- 0 1035 888"/>
                              <a:gd name="T85" fmla="*/ T84 w 270"/>
                              <a:gd name="T86" fmla="+- 0 244 140"/>
                              <a:gd name="T87" fmla="*/ 244 h 519"/>
                              <a:gd name="T88" fmla="+- 0 1052 888"/>
                              <a:gd name="T89" fmla="*/ T88 w 270"/>
                              <a:gd name="T90" fmla="+- 0 265 140"/>
                              <a:gd name="T91" fmla="*/ 265 h 519"/>
                              <a:gd name="T92" fmla="+- 0 1061 888"/>
                              <a:gd name="T93" fmla="*/ T92 w 270"/>
                              <a:gd name="T94" fmla="+- 0 292 140"/>
                              <a:gd name="T95" fmla="*/ 292 h 519"/>
                              <a:gd name="T96" fmla="+- 0 1063 888"/>
                              <a:gd name="T97" fmla="*/ T96 w 270"/>
                              <a:gd name="T98" fmla="+- 0 331 140"/>
                              <a:gd name="T99" fmla="*/ 331 h 519"/>
                              <a:gd name="T100" fmla="+- 0 1061 888"/>
                              <a:gd name="T101" fmla="*/ T100 w 270"/>
                              <a:gd name="T102" fmla="+- 0 372 140"/>
                              <a:gd name="T103" fmla="*/ 372 h 519"/>
                              <a:gd name="T104" fmla="+- 0 1052 888"/>
                              <a:gd name="T105" fmla="*/ T104 w 270"/>
                              <a:gd name="T106" fmla="+- 0 400 140"/>
                              <a:gd name="T107" fmla="*/ 400 h 519"/>
                              <a:gd name="T108" fmla="+- 0 1036 888"/>
                              <a:gd name="T109" fmla="*/ T108 w 270"/>
                              <a:gd name="T110" fmla="+- 0 420 140"/>
                              <a:gd name="T111" fmla="*/ 420 h 519"/>
                              <a:gd name="T112" fmla="+- 0 1150 888"/>
                              <a:gd name="T113" fmla="*/ T112 w 270"/>
                              <a:gd name="T114" fmla="+- 0 418 140"/>
                              <a:gd name="T115" fmla="*/ 418 h 519"/>
                              <a:gd name="T116" fmla="+- 0 1157 888"/>
                              <a:gd name="T117" fmla="*/ T116 w 270"/>
                              <a:gd name="T118" fmla="+- 0 337 140"/>
                              <a:gd name="T119" fmla="*/ 337 h 519"/>
                              <a:gd name="T120" fmla="+- 0 1151 888"/>
                              <a:gd name="T121" fmla="*/ T120 w 270"/>
                              <a:gd name="T122" fmla="+- 0 260 140"/>
                              <a:gd name="T123" fmla="*/ 260 h 519"/>
                              <a:gd name="T124" fmla="+- 0 1054 888"/>
                              <a:gd name="T125" fmla="*/ T124 w 270"/>
                              <a:gd name="T126" fmla="+- 0 140 140"/>
                              <a:gd name="T127" fmla="*/ 140 h 519"/>
                              <a:gd name="T128" fmla="+- 0 1031 888"/>
                              <a:gd name="T129" fmla="*/ T128 w 270"/>
                              <a:gd name="T130" fmla="+- 0 144 140"/>
                              <a:gd name="T131" fmla="*/ 144 h 519"/>
                              <a:gd name="T132" fmla="+- 0 1009 888"/>
                              <a:gd name="T133" fmla="*/ T132 w 270"/>
                              <a:gd name="T134" fmla="+- 0 156 140"/>
                              <a:gd name="T135" fmla="*/ 156 h 519"/>
                              <a:gd name="T136" fmla="+- 0 993 888"/>
                              <a:gd name="T137" fmla="*/ T136 w 270"/>
                              <a:gd name="T138" fmla="+- 0 174 140"/>
                              <a:gd name="T139" fmla="*/ 174 h 519"/>
                              <a:gd name="T140" fmla="+- 0 976 888"/>
                              <a:gd name="T141" fmla="*/ T140 w 270"/>
                              <a:gd name="T142" fmla="+- 0 203 140"/>
                              <a:gd name="T143" fmla="*/ 203 h 519"/>
                              <a:gd name="T144" fmla="+- 0 1131 888"/>
                              <a:gd name="T145" fmla="*/ T144 w 270"/>
                              <a:gd name="T146" fmla="+- 0 196 140"/>
                              <a:gd name="T147" fmla="*/ 196 h 519"/>
                              <a:gd name="T148" fmla="+- 0 1098 888"/>
                              <a:gd name="T149" fmla="*/ T148 w 270"/>
                              <a:gd name="T150" fmla="+- 0 154 140"/>
                              <a:gd name="T151" fmla="*/ 154 h 519"/>
                              <a:gd name="T152" fmla="+- 0 1054 888"/>
                              <a:gd name="T153" fmla="*/ T152 w 270"/>
                              <a:gd name="T154" fmla="+- 0 140 140"/>
                              <a:gd name="T155" fmla="*/ 140 h 5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270" h="519">
                                <a:moveTo>
                                  <a:pt x="88" y="8"/>
                                </a:moveTo>
                                <a:lnTo>
                                  <a:pt x="0" y="8"/>
                                </a:lnTo>
                                <a:lnTo>
                                  <a:pt x="0" y="518"/>
                                </a:lnTo>
                                <a:lnTo>
                                  <a:pt x="94" y="518"/>
                                </a:lnTo>
                                <a:lnTo>
                                  <a:pt x="94" y="342"/>
                                </a:lnTo>
                                <a:lnTo>
                                  <a:pt x="237" y="342"/>
                                </a:lnTo>
                                <a:lnTo>
                                  <a:pt x="240" y="337"/>
                                </a:lnTo>
                                <a:lnTo>
                                  <a:pt x="253" y="310"/>
                                </a:lnTo>
                                <a:lnTo>
                                  <a:pt x="261" y="280"/>
                                </a:lnTo>
                                <a:lnTo>
                                  <a:pt x="124" y="280"/>
                                </a:lnTo>
                                <a:lnTo>
                                  <a:pt x="114" y="273"/>
                                </a:lnTo>
                                <a:lnTo>
                                  <a:pt x="106" y="259"/>
                                </a:lnTo>
                                <a:lnTo>
                                  <a:pt x="101" y="247"/>
                                </a:lnTo>
                                <a:lnTo>
                                  <a:pt x="97" y="232"/>
                                </a:lnTo>
                                <a:lnTo>
                                  <a:pt x="95" y="215"/>
                                </a:lnTo>
                                <a:lnTo>
                                  <a:pt x="94" y="197"/>
                                </a:lnTo>
                                <a:lnTo>
                                  <a:pt x="94" y="191"/>
                                </a:lnTo>
                                <a:lnTo>
                                  <a:pt x="95" y="172"/>
                                </a:lnTo>
                                <a:lnTo>
                                  <a:pt x="97" y="153"/>
                                </a:lnTo>
                                <a:lnTo>
                                  <a:pt x="101" y="137"/>
                                </a:lnTo>
                                <a:lnTo>
                                  <a:pt x="106" y="125"/>
                                </a:lnTo>
                                <a:lnTo>
                                  <a:pt x="114" y="111"/>
                                </a:lnTo>
                                <a:lnTo>
                                  <a:pt x="124" y="104"/>
                                </a:lnTo>
                                <a:lnTo>
                                  <a:pt x="258" y="104"/>
                                </a:lnTo>
                                <a:lnTo>
                                  <a:pt x="254" y="87"/>
                                </a:lnTo>
                                <a:lnTo>
                                  <a:pt x="245" y="63"/>
                                </a:lnTo>
                                <a:lnTo>
                                  <a:pt x="88" y="63"/>
                                </a:lnTo>
                                <a:lnTo>
                                  <a:pt x="88" y="8"/>
                                </a:lnTo>
                                <a:close/>
                                <a:moveTo>
                                  <a:pt x="237" y="342"/>
                                </a:moveTo>
                                <a:lnTo>
                                  <a:pt x="94" y="342"/>
                                </a:lnTo>
                                <a:lnTo>
                                  <a:pt x="102" y="352"/>
                                </a:lnTo>
                                <a:lnTo>
                                  <a:pt x="110" y="361"/>
                                </a:lnTo>
                                <a:lnTo>
                                  <a:pt x="118" y="369"/>
                                </a:lnTo>
                                <a:lnTo>
                                  <a:pt x="126" y="375"/>
                                </a:lnTo>
                                <a:lnTo>
                                  <a:pt x="136" y="380"/>
                                </a:lnTo>
                                <a:lnTo>
                                  <a:pt x="145" y="383"/>
                                </a:lnTo>
                                <a:lnTo>
                                  <a:pt x="155" y="386"/>
                                </a:lnTo>
                                <a:lnTo>
                                  <a:pt x="166" y="386"/>
                                </a:lnTo>
                                <a:lnTo>
                                  <a:pt x="187" y="383"/>
                                </a:lnTo>
                                <a:lnTo>
                                  <a:pt x="207" y="374"/>
                                </a:lnTo>
                                <a:lnTo>
                                  <a:pt x="225" y="359"/>
                                </a:lnTo>
                                <a:lnTo>
                                  <a:pt x="237" y="342"/>
                                </a:lnTo>
                                <a:close/>
                                <a:moveTo>
                                  <a:pt x="258" y="104"/>
                                </a:moveTo>
                                <a:lnTo>
                                  <a:pt x="147" y="104"/>
                                </a:lnTo>
                                <a:lnTo>
                                  <a:pt x="156" y="111"/>
                                </a:lnTo>
                                <a:lnTo>
                                  <a:pt x="164" y="125"/>
                                </a:lnTo>
                                <a:lnTo>
                                  <a:pt x="169" y="137"/>
                                </a:lnTo>
                                <a:lnTo>
                                  <a:pt x="173" y="152"/>
                                </a:lnTo>
                                <a:lnTo>
                                  <a:pt x="175" y="170"/>
                                </a:lnTo>
                                <a:lnTo>
                                  <a:pt x="175" y="191"/>
                                </a:lnTo>
                                <a:lnTo>
                                  <a:pt x="175" y="213"/>
                                </a:lnTo>
                                <a:lnTo>
                                  <a:pt x="173" y="232"/>
                                </a:lnTo>
                                <a:lnTo>
                                  <a:pt x="169" y="248"/>
                                </a:lnTo>
                                <a:lnTo>
                                  <a:pt x="164" y="260"/>
                                </a:lnTo>
                                <a:lnTo>
                                  <a:pt x="157" y="273"/>
                                </a:lnTo>
                                <a:lnTo>
                                  <a:pt x="148" y="280"/>
                                </a:lnTo>
                                <a:lnTo>
                                  <a:pt x="261" y="280"/>
                                </a:lnTo>
                                <a:lnTo>
                                  <a:pt x="262" y="278"/>
                                </a:lnTo>
                                <a:lnTo>
                                  <a:pt x="267" y="240"/>
                                </a:lnTo>
                                <a:lnTo>
                                  <a:pt x="269" y="197"/>
                                </a:lnTo>
                                <a:lnTo>
                                  <a:pt x="268" y="157"/>
                                </a:lnTo>
                                <a:lnTo>
                                  <a:pt x="263" y="120"/>
                                </a:lnTo>
                                <a:lnTo>
                                  <a:pt x="258" y="104"/>
                                </a:lnTo>
                                <a:close/>
                                <a:moveTo>
                                  <a:pt x="166" y="0"/>
                                </a:moveTo>
                                <a:lnTo>
                                  <a:pt x="154" y="1"/>
                                </a:lnTo>
                                <a:lnTo>
                                  <a:pt x="143" y="4"/>
                                </a:lnTo>
                                <a:lnTo>
                                  <a:pt x="132" y="9"/>
                                </a:lnTo>
                                <a:lnTo>
                                  <a:pt x="121" y="16"/>
                                </a:lnTo>
                                <a:lnTo>
                                  <a:pt x="113" y="24"/>
                                </a:lnTo>
                                <a:lnTo>
                                  <a:pt x="105" y="34"/>
                                </a:lnTo>
                                <a:lnTo>
                                  <a:pt x="97" y="47"/>
                                </a:lnTo>
                                <a:lnTo>
                                  <a:pt x="88" y="63"/>
                                </a:lnTo>
                                <a:lnTo>
                                  <a:pt x="245" y="63"/>
                                </a:lnTo>
                                <a:lnTo>
                                  <a:pt x="243" y="56"/>
                                </a:lnTo>
                                <a:lnTo>
                                  <a:pt x="228" y="32"/>
                                </a:lnTo>
                                <a:lnTo>
                                  <a:pt x="210" y="14"/>
                                </a:lnTo>
                                <a:lnTo>
                                  <a:pt x="190" y="3"/>
                                </a:lnTo>
                                <a:lnTo>
                                  <a:pt x="166"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1" name="Picture 34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1191" y="140"/>
                            <a:ext cx="570" cy="38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62" name="Picture 34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1794" y="140"/>
                            <a:ext cx="284" cy="38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63" name="Picture 33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651" y="132"/>
                            <a:ext cx="208" cy="393"/>
                          </a:xfrm>
                          <a:prstGeom prst="rect">
                            <a:avLst/>
                          </a:prstGeom>
                          <a:noFill/>
                          <a:extLst>
                            <a:ext uri="{909E8E84-426E-40DD-AFC4-6F175D3DCCD1}">
                              <a14:hiddenFill xmlns:a14="http://schemas.microsoft.com/office/drawing/2010/main">
                                <a:solidFill>
                                  <a:srgbClr val="FFFFFF"/>
                                </a:solidFill>
                              </a14:hiddenFill>
                            </a:ext>
                          </a:extLst>
                        </pic:spPr>
                      </pic:pic>
                      <wps:wsp>
                        <wps:cNvPr id="464" name="Freeform 338"/>
                        <wps:cNvSpPr>
                          <a:spLocks/>
                        </wps:cNvSpPr>
                        <wps:spPr bwMode="auto">
                          <a:xfrm>
                            <a:off x="888" y="140"/>
                            <a:ext cx="270" cy="519"/>
                          </a:xfrm>
                          <a:custGeom>
                            <a:avLst/>
                            <a:gdLst>
                              <a:gd name="T0" fmla="+- 0 888 888"/>
                              <a:gd name="T1" fmla="*/ T0 w 270"/>
                              <a:gd name="T2" fmla="+- 0 658 140"/>
                              <a:gd name="T3" fmla="*/ 658 h 519"/>
                              <a:gd name="T4" fmla="+- 0 888 888"/>
                              <a:gd name="T5" fmla="*/ T4 w 270"/>
                              <a:gd name="T6" fmla="+- 0 658 140"/>
                              <a:gd name="T7" fmla="*/ 658 h 519"/>
                              <a:gd name="T8" fmla="+- 0 888 888"/>
                              <a:gd name="T9" fmla="*/ T8 w 270"/>
                              <a:gd name="T10" fmla="+- 0 148 140"/>
                              <a:gd name="T11" fmla="*/ 148 h 519"/>
                              <a:gd name="T12" fmla="+- 0 910 888"/>
                              <a:gd name="T13" fmla="*/ T12 w 270"/>
                              <a:gd name="T14" fmla="+- 0 148 140"/>
                              <a:gd name="T15" fmla="*/ 148 h 519"/>
                              <a:gd name="T16" fmla="+- 0 932 888"/>
                              <a:gd name="T17" fmla="*/ T16 w 270"/>
                              <a:gd name="T18" fmla="+- 0 148 140"/>
                              <a:gd name="T19" fmla="*/ 148 h 519"/>
                              <a:gd name="T20" fmla="+- 0 954 888"/>
                              <a:gd name="T21" fmla="*/ T20 w 270"/>
                              <a:gd name="T22" fmla="+- 0 148 140"/>
                              <a:gd name="T23" fmla="*/ 148 h 519"/>
                              <a:gd name="T24" fmla="+- 0 976 888"/>
                              <a:gd name="T25" fmla="*/ T24 w 270"/>
                              <a:gd name="T26" fmla="+- 0 148 140"/>
                              <a:gd name="T27" fmla="*/ 148 h 519"/>
                              <a:gd name="T28" fmla="+- 0 976 888"/>
                              <a:gd name="T29" fmla="*/ T28 w 270"/>
                              <a:gd name="T30" fmla="+- 0 162 140"/>
                              <a:gd name="T31" fmla="*/ 162 h 519"/>
                              <a:gd name="T32" fmla="+- 0 976 888"/>
                              <a:gd name="T33" fmla="*/ T32 w 270"/>
                              <a:gd name="T34" fmla="+- 0 175 140"/>
                              <a:gd name="T35" fmla="*/ 175 h 519"/>
                              <a:gd name="T36" fmla="+- 0 976 888"/>
                              <a:gd name="T37" fmla="*/ T36 w 270"/>
                              <a:gd name="T38" fmla="+- 0 189 140"/>
                              <a:gd name="T39" fmla="*/ 189 h 519"/>
                              <a:gd name="T40" fmla="+- 0 976 888"/>
                              <a:gd name="T41" fmla="*/ T40 w 270"/>
                              <a:gd name="T42" fmla="+- 0 203 140"/>
                              <a:gd name="T43" fmla="*/ 203 h 519"/>
                              <a:gd name="T44" fmla="+- 0 985 888"/>
                              <a:gd name="T45" fmla="*/ T44 w 270"/>
                              <a:gd name="T46" fmla="+- 0 187 140"/>
                              <a:gd name="T47" fmla="*/ 187 h 519"/>
                              <a:gd name="T48" fmla="+- 0 1031 888"/>
                              <a:gd name="T49" fmla="*/ T48 w 270"/>
                              <a:gd name="T50" fmla="+- 0 144 140"/>
                              <a:gd name="T51" fmla="*/ 144 h 519"/>
                              <a:gd name="T52" fmla="+- 0 1054 888"/>
                              <a:gd name="T53" fmla="*/ T52 w 270"/>
                              <a:gd name="T54" fmla="+- 0 140 140"/>
                              <a:gd name="T55" fmla="*/ 140 h 519"/>
                              <a:gd name="T56" fmla="+- 0 1078 888"/>
                              <a:gd name="T57" fmla="*/ T56 w 270"/>
                              <a:gd name="T58" fmla="+- 0 143 140"/>
                              <a:gd name="T59" fmla="*/ 143 h 519"/>
                              <a:gd name="T60" fmla="+- 0 1131 888"/>
                              <a:gd name="T61" fmla="*/ T60 w 270"/>
                              <a:gd name="T62" fmla="+- 0 196 140"/>
                              <a:gd name="T63" fmla="*/ 196 h 519"/>
                              <a:gd name="T64" fmla="+- 0 1151 888"/>
                              <a:gd name="T65" fmla="*/ T64 w 270"/>
                              <a:gd name="T66" fmla="+- 0 260 140"/>
                              <a:gd name="T67" fmla="*/ 260 h 519"/>
                              <a:gd name="T68" fmla="+- 0 1157 888"/>
                              <a:gd name="T69" fmla="*/ T68 w 270"/>
                              <a:gd name="T70" fmla="+- 0 337 140"/>
                              <a:gd name="T71" fmla="*/ 337 h 519"/>
                              <a:gd name="T72" fmla="+- 0 1155 888"/>
                              <a:gd name="T73" fmla="*/ T72 w 270"/>
                              <a:gd name="T74" fmla="+- 0 380 140"/>
                              <a:gd name="T75" fmla="*/ 380 h 519"/>
                              <a:gd name="T76" fmla="+- 0 1141 888"/>
                              <a:gd name="T77" fmla="*/ T76 w 270"/>
                              <a:gd name="T78" fmla="+- 0 450 140"/>
                              <a:gd name="T79" fmla="*/ 450 h 519"/>
                              <a:gd name="T80" fmla="+- 0 1095 888"/>
                              <a:gd name="T81" fmla="*/ T80 w 270"/>
                              <a:gd name="T82" fmla="+- 0 514 140"/>
                              <a:gd name="T83" fmla="*/ 514 h 519"/>
                              <a:gd name="T84" fmla="+- 0 1054 888"/>
                              <a:gd name="T85" fmla="*/ T84 w 270"/>
                              <a:gd name="T86" fmla="+- 0 526 140"/>
                              <a:gd name="T87" fmla="*/ 526 h 519"/>
                              <a:gd name="T88" fmla="+- 0 1043 888"/>
                              <a:gd name="T89" fmla="*/ T88 w 270"/>
                              <a:gd name="T90" fmla="+- 0 526 140"/>
                              <a:gd name="T91" fmla="*/ 526 h 519"/>
                              <a:gd name="T92" fmla="+- 0 990 888"/>
                              <a:gd name="T93" fmla="*/ T92 w 270"/>
                              <a:gd name="T94" fmla="+- 0 492 140"/>
                              <a:gd name="T95" fmla="*/ 492 h 519"/>
                              <a:gd name="T96" fmla="+- 0 982 888"/>
                              <a:gd name="T97" fmla="*/ T96 w 270"/>
                              <a:gd name="T98" fmla="+- 0 482 140"/>
                              <a:gd name="T99" fmla="*/ 482 h 519"/>
                              <a:gd name="T100" fmla="+- 0 982 888"/>
                              <a:gd name="T101" fmla="*/ T100 w 270"/>
                              <a:gd name="T102" fmla="+- 0 526 140"/>
                              <a:gd name="T103" fmla="*/ 526 h 519"/>
                              <a:gd name="T104" fmla="+- 0 982 888"/>
                              <a:gd name="T105" fmla="*/ T104 w 270"/>
                              <a:gd name="T106" fmla="+- 0 570 140"/>
                              <a:gd name="T107" fmla="*/ 570 h 519"/>
                              <a:gd name="T108" fmla="+- 0 982 888"/>
                              <a:gd name="T109" fmla="*/ T108 w 270"/>
                              <a:gd name="T110" fmla="+- 0 614 140"/>
                              <a:gd name="T111" fmla="*/ 614 h 519"/>
                              <a:gd name="T112" fmla="+- 0 982 888"/>
                              <a:gd name="T113" fmla="*/ T112 w 270"/>
                              <a:gd name="T114" fmla="+- 0 658 140"/>
                              <a:gd name="T115" fmla="*/ 658 h 519"/>
                              <a:gd name="T116" fmla="+- 0 959 888"/>
                              <a:gd name="T117" fmla="*/ T116 w 270"/>
                              <a:gd name="T118" fmla="+- 0 658 140"/>
                              <a:gd name="T119" fmla="*/ 658 h 519"/>
                              <a:gd name="T120" fmla="+- 0 935 888"/>
                              <a:gd name="T121" fmla="*/ T120 w 270"/>
                              <a:gd name="T122" fmla="+- 0 658 140"/>
                              <a:gd name="T123" fmla="*/ 658 h 519"/>
                              <a:gd name="T124" fmla="+- 0 911 888"/>
                              <a:gd name="T125" fmla="*/ T124 w 270"/>
                              <a:gd name="T126" fmla="+- 0 658 140"/>
                              <a:gd name="T127" fmla="*/ 658 h 519"/>
                              <a:gd name="T128" fmla="+- 0 888 888"/>
                              <a:gd name="T129" fmla="*/ T128 w 270"/>
                              <a:gd name="T130" fmla="+- 0 658 140"/>
                              <a:gd name="T131" fmla="*/ 658 h 5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270" h="519">
                                <a:moveTo>
                                  <a:pt x="0" y="518"/>
                                </a:moveTo>
                                <a:lnTo>
                                  <a:pt x="0" y="518"/>
                                </a:lnTo>
                                <a:lnTo>
                                  <a:pt x="0" y="8"/>
                                </a:lnTo>
                                <a:lnTo>
                                  <a:pt x="22" y="8"/>
                                </a:lnTo>
                                <a:lnTo>
                                  <a:pt x="44" y="8"/>
                                </a:lnTo>
                                <a:lnTo>
                                  <a:pt x="66" y="8"/>
                                </a:lnTo>
                                <a:lnTo>
                                  <a:pt x="88" y="8"/>
                                </a:lnTo>
                                <a:lnTo>
                                  <a:pt x="88" y="22"/>
                                </a:lnTo>
                                <a:lnTo>
                                  <a:pt x="88" y="35"/>
                                </a:lnTo>
                                <a:lnTo>
                                  <a:pt x="88" y="49"/>
                                </a:lnTo>
                                <a:lnTo>
                                  <a:pt x="88" y="63"/>
                                </a:lnTo>
                                <a:lnTo>
                                  <a:pt x="97" y="47"/>
                                </a:lnTo>
                                <a:lnTo>
                                  <a:pt x="143" y="4"/>
                                </a:lnTo>
                                <a:lnTo>
                                  <a:pt x="166" y="0"/>
                                </a:lnTo>
                                <a:lnTo>
                                  <a:pt x="190" y="3"/>
                                </a:lnTo>
                                <a:lnTo>
                                  <a:pt x="243" y="56"/>
                                </a:lnTo>
                                <a:lnTo>
                                  <a:pt x="263" y="120"/>
                                </a:lnTo>
                                <a:lnTo>
                                  <a:pt x="269" y="197"/>
                                </a:lnTo>
                                <a:lnTo>
                                  <a:pt x="267" y="240"/>
                                </a:lnTo>
                                <a:lnTo>
                                  <a:pt x="253" y="310"/>
                                </a:lnTo>
                                <a:lnTo>
                                  <a:pt x="207" y="374"/>
                                </a:lnTo>
                                <a:lnTo>
                                  <a:pt x="166" y="386"/>
                                </a:lnTo>
                                <a:lnTo>
                                  <a:pt x="155" y="386"/>
                                </a:lnTo>
                                <a:lnTo>
                                  <a:pt x="102" y="352"/>
                                </a:lnTo>
                                <a:lnTo>
                                  <a:pt x="94" y="342"/>
                                </a:lnTo>
                                <a:lnTo>
                                  <a:pt x="94" y="386"/>
                                </a:lnTo>
                                <a:lnTo>
                                  <a:pt x="94" y="430"/>
                                </a:lnTo>
                                <a:lnTo>
                                  <a:pt x="94" y="474"/>
                                </a:lnTo>
                                <a:lnTo>
                                  <a:pt x="94" y="518"/>
                                </a:lnTo>
                                <a:lnTo>
                                  <a:pt x="71" y="518"/>
                                </a:lnTo>
                                <a:lnTo>
                                  <a:pt x="47" y="518"/>
                                </a:lnTo>
                                <a:lnTo>
                                  <a:pt x="23" y="518"/>
                                </a:lnTo>
                                <a:lnTo>
                                  <a:pt x="0" y="518"/>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5" name="Freeform 337"/>
                        <wps:cNvSpPr>
                          <a:spLocks/>
                        </wps:cNvSpPr>
                        <wps:spPr bwMode="auto">
                          <a:xfrm>
                            <a:off x="982" y="244"/>
                            <a:ext cx="82" cy="177"/>
                          </a:xfrm>
                          <a:custGeom>
                            <a:avLst/>
                            <a:gdLst>
                              <a:gd name="T0" fmla="+- 0 982 982"/>
                              <a:gd name="T1" fmla="*/ T0 w 82"/>
                              <a:gd name="T2" fmla="+- 0 334 244"/>
                              <a:gd name="T3" fmla="*/ 334 h 177"/>
                              <a:gd name="T4" fmla="+- 0 994 982"/>
                              <a:gd name="T5" fmla="*/ T4 w 82"/>
                              <a:gd name="T6" fmla="+- 0 399 244"/>
                              <a:gd name="T7" fmla="*/ 399 h 177"/>
                              <a:gd name="T8" fmla="+- 0 1013 982"/>
                              <a:gd name="T9" fmla="*/ T8 w 82"/>
                              <a:gd name="T10" fmla="+- 0 420 244"/>
                              <a:gd name="T11" fmla="*/ 420 h 177"/>
                              <a:gd name="T12" fmla="+- 0 1025 982"/>
                              <a:gd name="T13" fmla="*/ T12 w 82"/>
                              <a:gd name="T14" fmla="+- 0 420 244"/>
                              <a:gd name="T15" fmla="*/ 420 h 177"/>
                              <a:gd name="T16" fmla="+- 0 1036 982"/>
                              <a:gd name="T17" fmla="*/ T16 w 82"/>
                              <a:gd name="T18" fmla="+- 0 420 244"/>
                              <a:gd name="T19" fmla="*/ 420 h 177"/>
                              <a:gd name="T20" fmla="+- 0 1063 982"/>
                              <a:gd name="T21" fmla="*/ T20 w 82"/>
                              <a:gd name="T22" fmla="+- 0 353 244"/>
                              <a:gd name="T23" fmla="*/ 353 h 177"/>
                              <a:gd name="T24" fmla="+- 0 1064 982"/>
                              <a:gd name="T25" fmla="*/ T24 w 82"/>
                              <a:gd name="T26" fmla="+- 0 331 244"/>
                              <a:gd name="T27" fmla="*/ 331 h 177"/>
                              <a:gd name="T28" fmla="+- 0 1063 982"/>
                              <a:gd name="T29" fmla="*/ T28 w 82"/>
                              <a:gd name="T30" fmla="+- 0 310 244"/>
                              <a:gd name="T31" fmla="*/ 310 h 177"/>
                              <a:gd name="T32" fmla="+- 0 1045 982"/>
                              <a:gd name="T33" fmla="*/ T32 w 82"/>
                              <a:gd name="T34" fmla="+- 0 251 244"/>
                              <a:gd name="T35" fmla="*/ 251 h 177"/>
                              <a:gd name="T36" fmla="+- 0 1035 982"/>
                              <a:gd name="T37" fmla="*/ T36 w 82"/>
                              <a:gd name="T38" fmla="+- 0 244 244"/>
                              <a:gd name="T39" fmla="*/ 244 h 177"/>
                              <a:gd name="T40" fmla="+- 0 1024 982"/>
                              <a:gd name="T41" fmla="*/ T40 w 82"/>
                              <a:gd name="T42" fmla="+- 0 244 244"/>
                              <a:gd name="T43" fmla="*/ 244 h 177"/>
                              <a:gd name="T44" fmla="+- 0 1012 982"/>
                              <a:gd name="T45" fmla="*/ T44 w 82"/>
                              <a:gd name="T46" fmla="+- 0 244 244"/>
                              <a:gd name="T47" fmla="*/ 244 h 177"/>
                              <a:gd name="T48" fmla="+- 0 983 982"/>
                              <a:gd name="T49" fmla="*/ T48 w 82"/>
                              <a:gd name="T50" fmla="+- 0 312 244"/>
                              <a:gd name="T51" fmla="*/ 312 h 177"/>
                              <a:gd name="T52" fmla="+- 0 982 982"/>
                              <a:gd name="T53" fmla="*/ T52 w 82"/>
                              <a:gd name="T54" fmla="+- 0 334 244"/>
                              <a:gd name="T55" fmla="*/ 334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82" h="177">
                                <a:moveTo>
                                  <a:pt x="0" y="90"/>
                                </a:moveTo>
                                <a:lnTo>
                                  <a:pt x="12" y="155"/>
                                </a:lnTo>
                                <a:lnTo>
                                  <a:pt x="31" y="176"/>
                                </a:lnTo>
                                <a:lnTo>
                                  <a:pt x="43" y="176"/>
                                </a:lnTo>
                                <a:lnTo>
                                  <a:pt x="54" y="176"/>
                                </a:lnTo>
                                <a:lnTo>
                                  <a:pt x="81" y="109"/>
                                </a:lnTo>
                                <a:lnTo>
                                  <a:pt x="82" y="87"/>
                                </a:lnTo>
                                <a:lnTo>
                                  <a:pt x="81" y="66"/>
                                </a:lnTo>
                                <a:lnTo>
                                  <a:pt x="63" y="7"/>
                                </a:lnTo>
                                <a:lnTo>
                                  <a:pt x="53" y="0"/>
                                </a:lnTo>
                                <a:lnTo>
                                  <a:pt x="42" y="0"/>
                                </a:lnTo>
                                <a:lnTo>
                                  <a:pt x="30" y="0"/>
                                </a:lnTo>
                                <a:lnTo>
                                  <a:pt x="1" y="68"/>
                                </a:lnTo>
                                <a:lnTo>
                                  <a:pt x="0" y="9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6" name="Freeform 336"/>
                        <wps:cNvSpPr>
                          <a:spLocks/>
                        </wps:cNvSpPr>
                        <wps:spPr bwMode="auto">
                          <a:xfrm>
                            <a:off x="1191" y="140"/>
                            <a:ext cx="282" cy="387"/>
                          </a:xfrm>
                          <a:custGeom>
                            <a:avLst/>
                            <a:gdLst>
                              <a:gd name="T0" fmla="+- 0 1191 1191"/>
                              <a:gd name="T1" fmla="*/ T0 w 282"/>
                              <a:gd name="T2" fmla="+- 0 334 140"/>
                              <a:gd name="T3" fmla="*/ 334 h 387"/>
                              <a:gd name="T4" fmla="+- 0 1200 1191"/>
                              <a:gd name="T5" fmla="*/ T4 w 282"/>
                              <a:gd name="T6" fmla="+- 0 257 140"/>
                              <a:gd name="T7" fmla="*/ 257 h 387"/>
                              <a:gd name="T8" fmla="+- 0 1229 1191"/>
                              <a:gd name="T9" fmla="*/ T8 w 282"/>
                              <a:gd name="T10" fmla="+- 0 194 140"/>
                              <a:gd name="T11" fmla="*/ 194 h 387"/>
                              <a:gd name="T12" fmla="+- 0 1273 1191"/>
                              <a:gd name="T13" fmla="*/ T12 w 282"/>
                              <a:gd name="T14" fmla="+- 0 153 140"/>
                              <a:gd name="T15" fmla="*/ 153 h 387"/>
                              <a:gd name="T16" fmla="+- 0 1331 1191"/>
                              <a:gd name="T17" fmla="*/ T16 w 282"/>
                              <a:gd name="T18" fmla="+- 0 140 140"/>
                              <a:gd name="T19" fmla="*/ 140 h 387"/>
                              <a:gd name="T20" fmla="+- 0 1365 1191"/>
                              <a:gd name="T21" fmla="*/ T20 w 282"/>
                              <a:gd name="T22" fmla="+- 0 144 140"/>
                              <a:gd name="T23" fmla="*/ 144 h 387"/>
                              <a:gd name="T24" fmla="+- 0 1421 1191"/>
                              <a:gd name="T25" fmla="*/ T24 w 282"/>
                              <a:gd name="T26" fmla="+- 0 176 140"/>
                              <a:gd name="T27" fmla="*/ 176 h 387"/>
                              <a:gd name="T28" fmla="+- 0 1455 1191"/>
                              <a:gd name="T29" fmla="*/ T28 w 282"/>
                              <a:gd name="T30" fmla="+- 0 232 140"/>
                              <a:gd name="T31" fmla="*/ 232 h 387"/>
                              <a:gd name="T32" fmla="+- 0 1470 1191"/>
                              <a:gd name="T33" fmla="*/ T32 w 282"/>
                              <a:gd name="T34" fmla="+- 0 296 140"/>
                              <a:gd name="T35" fmla="*/ 296 h 387"/>
                              <a:gd name="T36" fmla="+- 0 1472 1191"/>
                              <a:gd name="T37" fmla="*/ T36 w 282"/>
                              <a:gd name="T38" fmla="+- 0 332 140"/>
                              <a:gd name="T39" fmla="*/ 332 h 387"/>
                              <a:gd name="T40" fmla="+- 0 1470 1191"/>
                              <a:gd name="T41" fmla="*/ T40 w 282"/>
                              <a:gd name="T42" fmla="+- 0 373 140"/>
                              <a:gd name="T43" fmla="*/ 373 h 387"/>
                              <a:gd name="T44" fmla="+- 0 1451 1191"/>
                              <a:gd name="T45" fmla="*/ T44 w 282"/>
                              <a:gd name="T46" fmla="+- 0 442 140"/>
                              <a:gd name="T47" fmla="*/ 442 h 387"/>
                              <a:gd name="T48" fmla="+- 0 1414 1191"/>
                              <a:gd name="T49" fmla="*/ T48 w 282"/>
                              <a:gd name="T50" fmla="+- 0 496 140"/>
                              <a:gd name="T51" fmla="*/ 496 h 387"/>
                              <a:gd name="T52" fmla="+- 0 1331 1191"/>
                              <a:gd name="T53" fmla="*/ T52 w 282"/>
                              <a:gd name="T54" fmla="+- 0 526 140"/>
                              <a:gd name="T55" fmla="*/ 526 h 387"/>
                              <a:gd name="T56" fmla="+- 0 1303 1191"/>
                              <a:gd name="T57" fmla="*/ T56 w 282"/>
                              <a:gd name="T58" fmla="+- 0 524 140"/>
                              <a:gd name="T59" fmla="*/ 524 h 387"/>
                              <a:gd name="T60" fmla="+- 0 1235 1191"/>
                              <a:gd name="T61" fmla="*/ T60 w 282"/>
                              <a:gd name="T62" fmla="+- 0 481 140"/>
                              <a:gd name="T63" fmla="*/ 481 h 387"/>
                              <a:gd name="T64" fmla="+- 0 1202 1191"/>
                              <a:gd name="T65" fmla="*/ T64 w 282"/>
                              <a:gd name="T66" fmla="+- 0 416 140"/>
                              <a:gd name="T67" fmla="*/ 416 h 387"/>
                              <a:gd name="T68" fmla="+- 0 1191 1191"/>
                              <a:gd name="T69" fmla="*/ T68 w 282"/>
                              <a:gd name="T70" fmla="+- 0 334 140"/>
                              <a:gd name="T71" fmla="*/ 334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2" h="387">
                                <a:moveTo>
                                  <a:pt x="0" y="194"/>
                                </a:moveTo>
                                <a:lnTo>
                                  <a:pt x="9" y="117"/>
                                </a:lnTo>
                                <a:lnTo>
                                  <a:pt x="38" y="54"/>
                                </a:lnTo>
                                <a:lnTo>
                                  <a:pt x="82" y="13"/>
                                </a:lnTo>
                                <a:lnTo>
                                  <a:pt x="140" y="0"/>
                                </a:lnTo>
                                <a:lnTo>
                                  <a:pt x="174" y="4"/>
                                </a:lnTo>
                                <a:lnTo>
                                  <a:pt x="230" y="36"/>
                                </a:lnTo>
                                <a:lnTo>
                                  <a:pt x="264" y="92"/>
                                </a:lnTo>
                                <a:lnTo>
                                  <a:pt x="279" y="156"/>
                                </a:lnTo>
                                <a:lnTo>
                                  <a:pt x="281" y="192"/>
                                </a:lnTo>
                                <a:lnTo>
                                  <a:pt x="279" y="233"/>
                                </a:lnTo>
                                <a:lnTo>
                                  <a:pt x="260" y="302"/>
                                </a:lnTo>
                                <a:lnTo>
                                  <a:pt x="223" y="356"/>
                                </a:lnTo>
                                <a:lnTo>
                                  <a:pt x="140" y="386"/>
                                </a:lnTo>
                                <a:lnTo>
                                  <a:pt x="112" y="384"/>
                                </a:lnTo>
                                <a:lnTo>
                                  <a:pt x="44" y="341"/>
                                </a:lnTo>
                                <a:lnTo>
                                  <a:pt x="11" y="276"/>
                                </a:lnTo>
                                <a:lnTo>
                                  <a:pt x="0" y="194"/>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7" name="Freeform 335"/>
                        <wps:cNvSpPr>
                          <a:spLocks/>
                        </wps:cNvSpPr>
                        <wps:spPr bwMode="auto">
                          <a:xfrm>
                            <a:off x="1285" y="237"/>
                            <a:ext cx="93" cy="194"/>
                          </a:xfrm>
                          <a:custGeom>
                            <a:avLst/>
                            <a:gdLst>
                              <a:gd name="T0" fmla="+- 0 1285 1285"/>
                              <a:gd name="T1" fmla="*/ T0 w 93"/>
                              <a:gd name="T2" fmla="+- 0 334 237"/>
                              <a:gd name="T3" fmla="*/ 334 h 194"/>
                              <a:gd name="T4" fmla="+- 0 1292 1285"/>
                              <a:gd name="T5" fmla="*/ T4 w 93"/>
                              <a:gd name="T6" fmla="+- 0 393 237"/>
                              <a:gd name="T7" fmla="*/ 393 h 194"/>
                              <a:gd name="T8" fmla="+- 0 1332 1285"/>
                              <a:gd name="T9" fmla="*/ T8 w 93"/>
                              <a:gd name="T10" fmla="+- 0 430 237"/>
                              <a:gd name="T11" fmla="*/ 430 h 194"/>
                              <a:gd name="T12" fmla="+- 0 1341 1285"/>
                              <a:gd name="T13" fmla="*/ T12 w 93"/>
                              <a:gd name="T14" fmla="+- 0 429 237"/>
                              <a:gd name="T15" fmla="*/ 429 h 194"/>
                              <a:gd name="T16" fmla="+- 0 1375 1285"/>
                              <a:gd name="T17" fmla="*/ T16 w 93"/>
                              <a:gd name="T18" fmla="+- 0 377 237"/>
                              <a:gd name="T19" fmla="*/ 377 h 194"/>
                              <a:gd name="T20" fmla="+- 0 1378 1285"/>
                              <a:gd name="T21" fmla="*/ T20 w 93"/>
                              <a:gd name="T22" fmla="+- 0 332 237"/>
                              <a:gd name="T23" fmla="*/ 332 h 194"/>
                              <a:gd name="T24" fmla="+- 0 1377 1285"/>
                              <a:gd name="T25" fmla="*/ T24 w 93"/>
                              <a:gd name="T26" fmla="+- 0 310 237"/>
                              <a:gd name="T27" fmla="*/ 310 h 194"/>
                              <a:gd name="T28" fmla="+- 0 1358 1285"/>
                              <a:gd name="T29" fmla="*/ T28 w 93"/>
                              <a:gd name="T30" fmla="+- 0 250 237"/>
                              <a:gd name="T31" fmla="*/ 250 h 194"/>
                              <a:gd name="T32" fmla="+- 0 1332 1285"/>
                              <a:gd name="T33" fmla="*/ T32 w 93"/>
                              <a:gd name="T34" fmla="+- 0 237 237"/>
                              <a:gd name="T35" fmla="*/ 237 h 194"/>
                              <a:gd name="T36" fmla="+- 0 1322 1285"/>
                              <a:gd name="T37" fmla="*/ T36 w 93"/>
                              <a:gd name="T38" fmla="+- 0 239 237"/>
                              <a:gd name="T39" fmla="*/ 239 h 194"/>
                              <a:gd name="T40" fmla="+- 0 1288 1285"/>
                              <a:gd name="T41" fmla="*/ T40 w 93"/>
                              <a:gd name="T42" fmla="+- 0 291 237"/>
                              <a:gd name="T43" fmla="*/ 291 h 194"/>
                              <a:gd name="T44" fmla="+- 0 1285 1285"/>
                              <a:gd name="T45" fmla="*/ T44 w 93"/>
                              <a:gd name="T46" fmla="+- 0 334 237"/>
                              <a:gd name="T47" fmla="*/ 334 h 1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3" h="194">
                                <a:moveTo>
                                  <a:pt x="0" y="97"/>
                                </a:moveTo>
                                <a:lnTo>
                                  <a:pt x="7" y="156"/>
                                </a:lnTo>
                                <a:lnTo>
                                  <a:pt x="47" y="193"/>
                                </a:lnTo>
                                <a:lnTo>
                                  <a:pt x="56" y="192"/>
                                </a:lnTo>
                                <a:lnTo>
                                  <a:pt x="90" y="140"/>
                                </a:lnTo>
                                <a:lnTo>
                                  <a:pt x="93" y="95"/>
                                </a:lnTo>
                                <a:lnTo>
                                  <a:pt x="92" y="73"/>
                                </a:lnTo>
                                <a:lnTo>
                                  <a:pt x="73" y="13"/>
                                </a:lnTo>
                                <a:lnTo>
                                  <a:pt x="47" y="0"/>
                                </a:lnTo>
                                <a:lnTo>
                                  <a:pt x="37" y="2"/>
                                </a:lnTo>
                                <a:lnTo>
                                  <a:pt x="3" y="54"/>
                                </a:lnTo>
                                <a:lnTo>
                                  <a:pt x="0" y="9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8" name="Freeform 334"/>
                        <wps:cNvSpPr>
                          <a:spLocks/>
                        </wps:cNvSpPr>
                        <wps:spPr bwMode="auto">
                          <a:xfrm>
                            <a:off x="1501" y="140"/>
                            <a:ext cx="261" cy="387"/>
                          </a:xfrm>
                          <a:custGeom>
                            <a:avLst/>
                            <a:gdLst>
                              <a:gd name="T0" fmla="+- 0 1501 1501"/>
                              <a:gd name="T1" fmla="*/ T0 w 261"/>
                              <a:gd name="T2" fmla="+- 0 415 140"/>
                              <a:gd name="T3" fmla="*/ 415 h 387"/>
                              <a:gd name="T4" fmla="+- 0 1524 1501"/>
                              <a:gd name="T5" fmla="*/ T4 w 261"/>
                              <a:gd name="T6" fmla="+- 0 412 140"/>
                              <a:gd name="T7" fmla="*/ 412 h 387"/>
                              <a:gd name="T8" fmla="+- 0 1547 1501"/>
                              <a:gd name="T9" fmla="*/ T8 w 261"/>
                              <a:gd name="T10" fmla="+- 0 409 140"/>
                              <a:gd name="T11" fmla="*/ 409 h 387"/>
                              <a:gd name="T12" fmla="+- 0 1571 1501"/>
                              <a:gd name="T13" fmla="*/ T12 w 261"/>
                              <a:gd name="T14" fmla="+- 0 405 140"/>
                              <a:gd name="T15" fmla="*/ 405 h 387"/>
                              <a:gd name="T16" fmla="+- 0 1594 1501"/>
                              <a:gd name="T17" fmla="*/ T16 w 261"/>
                              <a:gd name="T18" fmla="+- 0 402 140"/>
                              <a:gd name="T19" fmla="*/ 402 h 387"/>
                              <a:gd name="T20" fmla="+- 0 1598 1501"/>
                              <a:gd name="T21" fmla="*/ T20 w 261"/>
                              <a:gd name="T22" fmla="+- 0 419 140"/>
                              <a:gd name="T23" fmla="*/ 419 h 387"/>
                              <a:gd name="T24" fmla="+- 0 1603 1501"/>
                              <a:gd name="T25" fmla="*/ T24 w 261"/>
                              <a:gd name="T26" fmla="+- 0 430 140"/>
                              <a:gd name="T27" fmla="*/ 430 h 387"/>
                              <a:gd name="T28" fmla="+- 0 1610 1501"/>
                              <a:gd name="T29" fmla="*/ T28 w 261"/>
                              <a:gd name="T30" fmla="+- 0 438 140"/>
                              <a:gd name="T31" fmla="*/ 438 h 387"/>
                              <a:gd name="T32" fmla="+- 0 1617 1501"/>
                              <a:gd name="T33" fmla="*/ T32 w 261"/>
                              <a:gd name="T34" fmla="+- 0 445 140"/>
                              <a:gd name="T35" fmla="*/ 445 h 387"/>
                              <a:gd name="T36" fmla="+- 0 1626 1501"/>
                              <a:gd name="T37" fmla="*/ T36 w 261"/>
                              <a:gd name="T38" fmla="+- 0 449 140"/>
                              <a:gd name="T39" fmla="*/ 449 h 387"/>
                              <a:gd name="T40" fmla="+- 0 1638 1501"/>
                              <a:gd name="T41" fmla="*/ T40 w 261"/>
                              <a:gd name="T42" fmla="+- 0 449 140"/>
                              <a:gd name="T43" fmla="*/ 449 h 387"/>
                              <a:gd name="T44" fmla="+- 0 1651 1501"/>
                              <a:gd name="T45" fmla="*/ T44 w 261"/>
                              <a:gd name="T46" fmla="+- 0 449 140"/>
                              <a:gd name="T47" fmla="*/ 449 h 387"/>
                              <a:gd name="T48" fmla="+- 0 1660 1501"/>
                              <a:gd name="T49" fmla="*/ T48 w 261"/>
                              <a:gd name="T50" fmla="+- 0 445 140"/>
                              <a:gd name="T51" fmla="*/ 445 h 387"/>
                              <a:gd name="T52" fmla="+- 0 1667 1501"/>
                              <a:gd name="T53" fmla="*/ T52 w 261"/>
                              <a:gd name="T54" fmla="+- 0 437 140"/>
                              <a:gd name="T55" fmla="*/ 437 h 387"/>
                              <a:gd name="T56" fmla="+- 0 1672 1501"/>
                              <a:gd name="T57" fmla="*/ T56 w 261"/>
                              <a:gd name="T58" fmla="+- 0 431 140"/>
                              <a:gd name="T59" fmla="*/ 431 h 387"/>
                              <a:gd name="T60" fmla="+- 0 1675 1501"/>
                              <a:gd name="T61" fmla="*/ T60 w 261"/>
                              <a:gd name="T62" fmla="+- 0 423 140"/>
                              <a:gd name="T63" fmla="*/ 423 h 387"/>
                              <a:gd name="T64" fmla="+- 0 1675 1501"/>
                              <a:gd name="T65" fmla="*/ T64 w 261"/>
                              <a:gd name="T66" fmla="+- 0 414 140"/>
                              <a:gd name="T67" fmla="*/ 414 h 387"/>
                              <a:gd name="T68" fmla="+- 0 1675 1501"/>
                              <a:gd name="T69" fmla="*/ T68 w 261"/>
                              <a:gd name="T70" fmla="+- 0 404 140"/>
                              <a:gd name="T71" fmla="*/ 404 h 387"/>
                              <a:gd name="T72" fmla="+- 0 1672 1501"/>
                              <a:gd name="T73" fmla="*/ T72 w 261"/>
                              <a:gd name="T74" fmla="+- 0 396 140"/>
                              <a:gd name="T75" fmla="*/ 396 h 387"/>
                              <a:gd name="T76" fmla="+- 0 1624 1501"/>
                              <a:gd name="T77" fmla="*/ T76 w 261"/>
                              <a:gd name="T78" fmla="+- 0 376 140"/>
                              <a:gd name="T79" fmla="*/ 376 h 387"/>
                              <a:gd name="T80" fmla="+- 0 1602 1501"/>
                              <a:gd name="T81" fmla="*/ T80 w 261"/>
                              <a:gd name="T82" fmla="+- 0 369 140"/>
                              <a:gd name="T83" fmla="*/ 369 h 387"/>
                              <a:gd name="T84" fmla="+- 0 1539 1501"/>
                              <a:gd name="T85" fmla="*/ T84 w 261"/>
                              <a:gd name="T86" fmla="+- 0 337 140"/>
                              <a:gd name="T87" fmla="*/ 337 h 387"/>
                              <a:gd name="T88" fmla="+- 0 1512 1501"/>
                              <a:gd name="T89" fmla="*/ T88 w 261"/>
                              <a:gd name="T90" fmla="+- 0 272 140"/>
                              <a:gd name="T91" fmla="*/ 272 h 387"/>
                              <a:gd name="T92" fmla="+- 0 1511 1501"/>
                              <a:gd name="T93" fmla="*/ T92 w 261"/>
                              <a:gd name="T94" fmla="+- 0 255 140"/>
                              <a:gd name="T95" fmla="*/ 255 h 387"/>
                              <a:gd name="T96" fmla="+- 0 1512 1501"/>
                              <a:gd name="T97" fmla="*/ T96 w 261"/>
                              <a:gd name="T98" fmla="+- 0 238 140"/>
                              <a:gd name="T99" fmla="*/ 238 h 387"/>
                              <a:gd name="T100" fmla="+- 0 1533 1501"/>
                              <a:gd name="T101" fmla="*/ T100 w 261"/>
                              <a:gd name="T102" fmla="+- 0 180 140"/>
                              <a:gd name="T103" fmla="*/ 180 h 387"/>
                              <a:gd name="T104" fmla="+- 0 1593 1501"/>
                              <a:gd name="T105" fmla="*/ T104 w 261"/>
                              <a:gd name="T106" fmla="+- 0 143 140"/>
                              <a:gd name="T107" fmla="*/ 143 h 387"/>
                              <a:gd name="T108" fmla="+- 0 1630 1501"/>
                              <a:gd name="T109" fmla="*/ T108 w 261"/>
                              <a:gd name="T110" fmla="+- 0 140 140"/>
                              <a:gd name="T111" fmla="*/ 140 h 387"/>
                              <a:gd name="T112" fmla="+- 0 1651 1501"/>
                              <a:gd name="T113" fmla="*/ T112 w 261"/>
                              <a:gd name="T114" fmla="+- 0 141 140"/>
                              <a:gd name="T115" fmla="*/ 141 h 387"/>
                              <a:gd name="T116" fmla="+- 0 1714 1501"/>
                              <a:gd name="T117" fmla="*/ T116 w 261"/>
                              <a:gd name="T118" fmla="+- 0 163 140"/>
                              <a:gd name="T119" fmla="*/ 163 h 387"/>
                              <a:gd name="T120" fmla="+- 0 1748 1501"/>
                              <a:gd name="T121" fmla="*/ T120 w 261"/>
                              <a:gd name="T122" fmla="+- 0 222 140"/>
                              <a:gd name="T123" fmla="*/ 222 h 387"/>
                              <a:gd name="T124" fmla="+- 0 1753 1501"/>
                              <a:gd name="T125" fmla="*/ T124 w 261"/>
                              <a:gd name="T126" fmla="+- 0 239 140"/>
                              <a:gd name="T127" fmla="*/ 239 h 387"/>
                              <a:gd name="T128" fmla="+- 0 1731 1501"/>
                              <a:gd name="T129" fmla="*/ T128 w 261"/>
                              <a:gd name="T130" fmla="+- 0 242 140"/>
                              <a:gd name="T131" fmla="*/ 242 h 387"/>
                              <a:gd name="T132" fmla="+- 0 1708 1501"/>
                              <a:gd name="T133" fmla="*/ T132 w 261"/>
                              <a:gd name="T134" fmla="+- 0 245 140"/>
                              <a:gd name="T135" fmla="*/ 245 h 387"/>
                              <a:gd name="T136" fmla="+- 0 1686 1501"/>
                              <a:gd name="T137" fmla="*/ T136 w 261"/>
                              <a:gd name="T138" fmla="+- 0 249 140"/>
                              <a:gd name="T139" fmla="*/ 249 h 387"/>
                              <a:gd name="T140" fmla="+- 0 1664 1501"/>
                              <a:gd name="T141" fmla="*/ T140 w 261"/>
                              <a:gd name="T142" fmla="+- 0 252 140"/>
                              <a:gd name="T143" fmla="*/ 252 h 387"/>
                              <a:gd name="T144" fmla="+- 0 1662 1501"/>
                              <a:gd name="T145" fmla="*/ T144 w 261"/>
                              <a:gd name="T146" fmla="+- 0 240 140"/>
                              <a:gd name="T147" fmla="*/ 240 h 387"/>
                              <a:gd name="T148" fmla="+- 0 1658 1501"/>
                              <a:gd name="T149" fmla="*/ T148 w 261"/>
                              <a:gd name="T150" fmla="+- 0 231 140"/>
                              <a:gd name="T151" fmla="*/ 231 h 387"/>
                              <a:gd name="T152" fmla="+- 0 1652 1501"/>
                              <a:gd name="T153" fmla="*/ T152 w 261"/>
                              <a:gd name="T154" fmla="+- 0 226 140"/>
                              <a:gd name="T155" fmla="*/ 226 h 387"/>
                              <a:gd name="T156" fmla="+- 0 1645 1501"/>
                              <a:gd name="T157" fmla="*/ T156 w 261"/>
                              <a:gd name="T158" fmla="+- 0 218 140"/>
                              <a:gd name="T159" fmla="*/ 218 h 387"/>
                              <a:gd name="T160" fmla="+- 0 1636 1501"/>
                              <a:gd name="T161" fmla="*/ T160 w 261"/>
                              <a:gd name="T162" fmla="+- 0 215 140"/>
                              <a:gd name="T163" fmla="*/ 215 h 387"/>
                              <a:gd name="T164" fmla="+- 0 1626 1501"/>
                              <a:gd name="T165" fmla="*/ T164 w 261"/>
                              <a:gd name="T166" fmla="+- 0 215 140"/>
                              <a:gd name="T167" fmla="*/ 215 h 387"/>
                              <a:gd name="T168" fmla="+- 0 1615 1501"/>
                              <a:gd name="T169" fmla="*/ T168 w 261"/>
                              <a:gd name="T170" fmla="+- 0 215 140"/>
                              <a:gd name="T171" fmla="*/ 215 h 387"/>
                              <a:gd name="T172" fmla="+- 0 1607 1501"/>
                              <a:gd name="T173" fmla="*/ T172 w 261"/>
                              <a:gd name="T174" fmla="+- 0 217 140"/>
                              <a:gd name="T175" fmla="*/ 217 h 387"/>
                              <a:gd name="T176" fmla="+- 0 1603 1501"/>
                              <a:gd name="T177" fmla="*/ T176 w 261"/>
                              <a:gd name="T178" fmla="+- 0 223 140"/>
                              <a:gd name="T179" fmla="*/ 223 h 387"/>
                              <a:gd name="T180" fmla="+- 0 1598 1501"/>
                              <a:gd name="T181" fmla="*/ T180 w 261"/>
                              <a:gd name="T182" fmla="+- 0 229 140"/>
                              <a:gd name="T183" fmla="*/ 229 h 387"/>
                              <a:gd name="T184" fmla="+- 0 1595 1501"/>
                              <a:gd name="T185" fmla="*/ T184 w 261"/>
                              <a:gd name="T186" fmla="+- 0 236 140"/>
                              <a:gd name="T187" fmla="*/ 236 h 387"/>
                              <a:gd name="T188" fmla="+- 0 1595 1501"/>
                              <a:gd name="T189" fmla="*/ T188 w 261"/>
                              <a:gd name="T190" fmla="+- 0 244 140"/>
                              <a:gd name="T191" fmla="*/ 244 h 387"/>
                              <a:gd name="T192" fmla="+- 0 1595 1501"/>
                              <a:gd name="T193" fmla="*/ T192 w 261"/>
                              <a:gd name="T194" fmla="+- 0 253 140"/>
                              <a:gd name="T195" fmla="*/ 253 h 387"/>
                              <a:gd name="T196" fmla="+- 0 1666 1501"/>
                              <a:gd name="T197" fmla="*/ T196 w 261"/>
                              <a:gd name="T198" fmla="+- 0 281 140"/>
                              <a:gd name="T199" fmla="*/ 281 h 387"/>
                              <a:gd name="T200" fmla="+- 0 1685 1501"/>
                              <a:gd name="T201" fmla="*/ T200 w 261"/>
                              <a:gd name="T202" fmla="+- 0 287 140"/>
                              <a:gd name="T203" fmla="*/ 287 h 387"/>
                              <a:gd name="T204" fmla="+- 0 1742 1501"/>
                              <a:gd name="T205" fmla="*/ T204 w 261"/>
                              <a:gd name="T206" fmla="+- 0 327 140"/>
                              <a:gd name="T207" fmla="*/ 327 h 387"/>
                              <a:gd name="T208" fmla="+- 0 1761 1501"/>
                              <a:gd name="T209" fmla="*/ T208 w 261"/>
                              <a:gd name="T210" fmla="+- 0 398 140"/>
                              <a:gd name="T211" fmla="*/ 398 h 387"/>
                              <a:gd name="T212" fmla="+- 0 1760 1501"/>
                              <a:gd name="T213" fmla="*/ T212 w 261"/>
                              <a:gd name="T214" fmla="+- 0 414 140"/>
                              <a:gd name="T215" fmla="*/ 414 h 387"/>
                              <a:gd name="T216" fmla="+- 0 1741 1501"/>
                              <a:gd name="T217" fmla="*/ T216 w 261"/>
                              <a:gd name="T218" fmla="+- 0 475 140"/>
                              <a:gd name="T219" fmla="*/ 475 h 387"/>
                              <a:gd name="T220" fmla="+- 0 1693 1501"/>
                              <a:gd name="T221" fmla="*/ T220 w 261"/>
                              <a:gd name="T222" fmla="+- 0 516 140"/>
                              <a:gd name="T223" fmla="*/ 516 h 387"/>
                              <a:gd name="T224" fmla="+- 0 1633 1501"/>
                              <a:gd name="T225" fmla="*/ T224 w 261"/>
                              <a:gd name="T226" fmla="+- 0 526 140"/>
                              <a:gd name="T227" fmla="*/ 526 h 387"/>
                              <a:gd name="T228" fmla="+- 0 1602 1501"/>
                              <a:gd name="T229" fmla="*/ T228 w 261"/>
                              <a:gd name="T230" fmla="+- 0 524 140"/>
                              <a:gd name="T231" fmla="*/ 524 h 387"/>
                              <a:gd name="T232" fmla="+- 0 1538 1501"/>
                              <a:gd name="T233" fmla="*/ T232 w 261"/>
                              <a:gd name="T234" fmla="+- 0 497 140"/>
                              <a:gd name="T235" fmla="*/ 497 h 387"/>
                              <a:gd name="T236" fmla="+- 0 1506 1501"/>
                              <a:gd name="T237" fmla="*/ T236 w 261"/>
                              <a:gd name="T238" fmla="+- 0 440 140"/>
                              <a:gd name="T239" fmla="*/ 440 h 387"/>
                              <a:gd name="T240" fmla="+- 0 1501 1501"/>
                              <a:gd name="T241" fmla="*/ T240 w 261"/>
                              <a:gd name="T242" fmla="+- 0 415 140"/>
                              <a:gd name="T243" fmla="*/ 415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61" h="387">
                                <a:moveTo>
                                  <a:pt x="0" y="275"/>
                                </a:moveTo>
                                <a:lnTo>
                                  <a:pt x="23" y="272"/>
                                </a:lnTo>
                                <a:lnTo>
                                  <a:pt x="46" y="269"/>
                                </a:lnTo>
                                <a:lnTo>
                                  <a:pt x="70" y="265"/>
                                </a:lnTo>
                                <a:lnTo>
                                  <a:pt x="93" y="262"/>
                                </a:lnTo>
                                <a:lnTo>
                                  <a:pt x="97" y="279"/>
                                </a:lnTo>
                                <a:lnTo>
                                  <a:pt x="102" y="290"/>
                                </a:lnTo>
                                <a:lnTo>
                                  <a:pt x="109" y="298"/>
                                </a:lnTo>
                                <a:lnTo>
                                  <a:pt x="116" y="305"/>
                                </a:lnTo>
                                <a:lnTo>
                                  <a:pt x="125" y="309"/>
                                </a:lnTo>
                                <a:lnTo>
                                  <a:pt x="137" y="309"/>
                                </a:lnTo>
                                <a:lnTo>
                                  <a:pt x="150" y="309"/>
                                </a:lnTo>
                                <a:lnTo>
                                  <a:pt x="159" y="305"/>
                                </a:lnTo>
                                <a:lnTo>
                                  <a:pt x="166" y="297"/>
                                </a:lnTo>
                                <a:lnTo>
                                  <a:pt x="171" y="291"/>
                                </a:lnTo>
                                <a:lnTo>
                                  <a:pt x="174" y="283"/>
                                </a:lnTo>
                                <a:lnTo>
                                  <a:pt x="174" y="274"/>
                                </a:lnTo>
                                <a:lnTo>
                                  <a:pt x="174" y="264"/>
                                </a:lnTo>
                                <a:lnTo>
                                  <a:pt x="171" y="256"/>
                                </a:lnTo>
                                <a:lnTo>
                                  <a:pt x="123" y="236"/>
                                </a:lnTo>
                                <a:lnTo>
                                  <a:pt x="101" y="229"/>
                                </a:lnTo>
                                <a:lnTo>
                                  <a:pt x="38" y="197"/>
                                </a:lnTo>
                                <a:lnTo>
                                  <a:pt x="11" y="132"/>
                                </a:lnTo>
                                <a:lnTo>
                                  <a:pt x="10" y="115"/>
                                </a:lnTo>
                                <a:lnTo>
                                  <a:pt x="11" y="98"/>
                                </a:lnTo>
                                <a:lnTo>
                                  <a:pt x="32" y="40"/>
                                </a:lnTo>
                                <a:lnTo>
                                  <a:pt x="92" y="3"/>
                                </a:lnTo>
                                <a:lnTo>
                                  <a:pt x="129" y="0"/>
                                </a:lnTo>
                                <a:lnTo>
                                  <a:pt x="150" y="1"/>
                                </a:lnTo>
                                <a:lnTo>
                                  <a:pt x="213" y="23"/>
                                </a:lnTo>
                                <a:lnTo>
                                  <a:pt x="247" y="82"/>
                                </a:lnTo>
                                <a:lnTo>
                                  <a:pt x="252" y="99"/>
                                </a:lnTo>
                                <a:lnTo>
                                  <a:pt x="230" y="102"/>
                                </a:lnTo>
                                <a:lnTo>
                                  <a:pt x="207" y="105"/>
                                </a:lnTo>
                                <a:lnTo>
                                  <a:pt x="185" y="109"/>
                                </a:lnTo>
                                <a:lnTo>
                                  <a:pt x="163" y="112"/>
                                </a:lnTo>
                                <a:lnTo>
                                  <a:pt x="161" y="100"/>
                                </a:lnTo>
                                <a:lnTo>
                                  <a:pt x="157" y="91"/>
                                </a:lnTo>
                                <a:lnTo>
                                  <a:pt x="151" y="86"/>
                                </a:lnTo>
                                <a:lnTo>
                                  <a:pt x="144" y="78"/>
                                </a:lnTo>
                                <a:lnTo>
                                  <a:pt x="135" y="75"/>
                                </a:lnTo>
                                <a:lnTo>
                                  <a:pt x="125" y="75"/>
                                </a:lnTo>
                                <a:lnTo>
                                  <a:pt x="114" y="75"/>
                                </a:lnTo>
                                <a:lnTo>
                                  <a:pt x="106" y="77"/>
                                </a:lnTo>
                                <a:lnTo>
                                  <a:pt x="102" y="83"/>
                                </a:lnTo>
                                <a:lnTo>
                                  <a:pt x="97" y="89"/>
                                </a:lnTo>
                                <a:lnTo>
                                  <a:pt x="94" y="96"/>
                                </a:lnTo>
                                <a:lnTo>
                                  <a:pt x="94" y="104"/>
                                </a:lnTo>
                                <a:lnTo>
                                  <a:pt x="94" y="113"/>
                                </a:lnTo>
                                <a:lnTo>
                                  <a:pt x="165" y="141"/>
                                </a:lnTo>
                                <a:lnTo>
                                  <a:pt x="184" y="147"/>
                                </a:lnTo>
                                <a:lnTo>
                                  <a:pt x="241" y="187"/>
                                </a:lnTo>
                                <a:lnTo>
                                  <a:pt x="260" y="258"/>
                                </a:lnTo>
                                <a:lnTo>
                                  <a:pt x="259" y="274"/>
                                </a:lnTo>
                                <a:lnTo>
                                  <a:pt x="240" y="335"/>
                                </a:lnTo>
                                <a:lnTo>
                                  <a:pt x="192" y="376"/>
                                </a:lnTo>
                                <a:lnTo>
                                  <a:pt x="132" y="386"/>
                                </a:lnTo>
                                <a:lnTo>
                                  <a:pt x="101" y="384"/>
                                </a:lnTo>
                                <a:lnTo>
                                  <a:pt x="37" y="357"/>
                                </a:lnTo>
                                <a:lnTo>
                                  <a:pt x="5" y="300"/>
                                </a:lnTo>
                                <a:lnTo>
                                  <a:pt x="0" y="27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9" name="Freeform 333"/>
                        <wps:cNvSpPr>
                          <a:spLocks/>
                        </wps:cNvSpPr>
                        <wps:spPr bwMode="auto">
                          <a:xfrm>
                            <a:off x="1794" y="140"/>
                            <a:ext cx="284" cy="387"/>
                          </a:xfrm>
                          <a:custGeom>
                            <a:avLst/>
                            <a:gdLst>
                              <a:gd name="T0" fmla="+- 0 2078 1794"/>
                              <a:gd name="T1" fmla="*/ T0 w 284"/>
                              <a:gd name="T2" fmla="+- 0 368 140"/>
                              <a:gd name="T3" fmla="*/ 368 h 387"/>
                              <a:gd name="T4" fmla="+- 0 2031 1794"/>
                              <a:gd name="T5" fmla="*/ T4 w 284"/>
                              <a:gd name="T6" fmla="+- 0 368 140"/>
                              <a:gd name="T7" fmla="*/ 368 h 387"/>
                              <a:gd name="T8" fmla="+- 0 1984 1794"/>
                              <a:gd name="T9" fmla="*/ T8 w 284"/>
                              <a:gd name="T10" fmla="+- 0 368 140"/>
                              <a:gd name="T11" fmla="*/ 368 h 387"/>
                              <a:gd name="T12" fmla="+- 0 1937 1794"/>
                              <a:gd name="T13" fmla="*/ T12 w 284"/>
                              <a:gd name="T14" fmla="+- 0 368 140"/>
                              <a:gd name="T15" fmla="*/ 368 h 387"/>
                              <a:gd name="T16" fmla="+- 0 1890 1794"/>
                              <a:gd name="T17" fmla="*/ T16 w 284"/>
                              <a:gd name="T18" fmla="+- 0 368 140"/>
                              <a:gd name="T19" fmla="*/ 368 h 387"/>
                              <a:gd name="T20" fmla="+- 0 1891 1794"/>
                              <a:gd name="T21" fmla="*/ T20 w 284"/>
                              <a:gd name="T22" fmla="+- 0 384 140"/>
                              <a:gd name="T23" fmla="*/ 384 h 387"/>
                              <a:gd name="T24" fmla="+- 0 1927 1794"/>
                              <a:gd name="T25" fmla="*/ T24 w 284"/>
                              <a:gd name="T26" fmla="+- 0 441 140"/>
                              <a:gd name="T27" fmla="*/ 441 h 387"/>
                              <a:gd name="T28" fmla="+- 0 1937 1794"/>
                              <a:gd name="T29" fmla="*/ T28 w 284"/>
                              <a:gd name="T30" fmla="+- 0 443 140"/>
                              <a:gd name="T31" fmla="*/ 443 h 387"/>
                              <a:gd name="T32" fmla="+- 0 1947 1794"/>
                              <a:gd name="T33" fmla="*/ T32 w 284"/>
                              <a:gd name="T34" fmla="+- 0 443 140"/>
                              <a:gd name="T35" fmla="*/ 443 h 387"/>
                              <a:gd name="T36" fmla="+- 0 1980 1794"/>
                              <a:gd name="T37" fmla="*/ T36 w 284"/>
                              <a:gd name="T38" fmla="+- 0 409 140"/>
                              <a:gd name="T39" fmla="*/ 409 h 387"/>
                              <a:gd name="T40" fmla="+- 0 2003 1794"/>
                              <a:gd name="T41" fmla="*/ T40 w 284"/>
                              <a:gd name="T42" fmla="+- 0 413 140"/>
                              <a:gd name="T43" fmla="*/ 413 h 387"/>
                              <a:gd name="T44" fmla="+- 0 2026 1794"/>
                              <a:gd name="T45" fmla="*/ T44 w 284"/>
                              <a:gd name="T46" fmla="+- 0 416 140"/>
                              <a:gd name="T47" fmla="*/ 416 h 387"/>
                              <a:gd name="T48" fmla="+- 0 2049 1794"/>
                              <a:gd name="T49" fmla="*/ T48 w 284"/>
                              <a:gd name="T50" fmla="+- 0 419 140"/>
                              <a:gd name="T51" fmla="*/ 419 h 387"/>
                              <a:gd name="T52" fmla="+- 0 2073 1794"/>
                              <a:gd name="T53" fmla="*/ T52 w 284"/>
                              <a:gd name="T54" fmla="+- 0 422 140"/>
                              <a:gd name="T55" fmla="*/ 422 h 387"/>
                              <a:gd name="T56" fmla="+- 0 2036 1794"/>
                              <a:gd name="T57" fmla="*/ T56 w 284"/>
                              <a:gd name="T58" fmla="+- 0 488 140"/>
                              <a:gd name="T59" fmla="*/ 488 h 387"/>
                              <a:gd name="T60" fmla="+- 0 1985 1794"/>
                              <a:gd name="T61" fmla="*/ T60 w 284"/>
                              <a:gd name="T62" fmla="+- 0 520 140"/>
                              <a:gd name="T63" fmla="*/ 520 h 387"/>
                              <a:gd name="T64" fmla="+- 0 1935 1794"/>
                              <a:gd name="T65" fmla="*/ T64 w 284"/>
                              <a:gd name="T66" fmla="+- 0 526 140"/>
                              <a:gd name="T67" fmla="*/ 526 h 387"/>
                              <a:gd name="T68" fmla="+- 0 1912 1794"/>
                              <a:gd name="T69" fmla="*/ T68 w 284"/>
                              <a:gd name="T70" fmla="+- 0 525 140"/>
                              <a:gd name="T71" fmla="*/ 525 h 387"/>
                              <a:gd name="T72" fmla="+- 0 1845 1794"/>
                              <a:gd name="T73" fmla="*/ T72 w 284"/>
                              <a:gd name="T74" fmla="+- 0 493 140"/>
                              <a:gd name="T75" fmla="*/ 493 h 387"/>
                              <a:gd name="T76" fmla="+- 0 1813 1794"/>
                              <a:gd name="T77" fmla="*/ T76 w 284"/>
                              <a:gd name="T78" fmla="+- 0 439 140"/>
                              <a:gd name="T79" fmla="*/ 439 h 387"/>
                              <a:gd name="T80" fmla="+- 0 1795 1794"/>
                              <a:gd name="T81" fmla="*/ T80 w 284"/>
                              <a:gd name="T82" fmla="+- 0 363 140"/>
                              <a:gd name="T83" fmla="*/ 363 h 387"/>
                              <a:gd name="T84" fmla="+- 0 1794 1794"/>
                              <a:gd name="T85" fmla="*/ T84 w 284"/>
                              <a:gd name="T86" fmla="+- 0 334 140"/>
                              <a:gd name="T87" fmla="*/ 334 h 387"/>
                              <a:gd name="T88" fmla="+- 0 1796 1794"/>
                              <a:gd name="T89" fmla="*/ T88 w 284"/>
                              <a:gd name="T90" fmla="+- 0 292 140"/>
                              <a:gd name="T91" fmla="*/ 292 h 387"/>
                              <a:gd name="T92" fmla="+- 0 1815 1794"/>
                              <a:gd name="T93" fmla="*/ T92 w 284"/>
                              <a:gd name="T94" fmla="+- 0 222 140"/>
                              <a:gd name="T95" fmla="*/ 222 h 387"/>
                              <a:gd name="T96" fmla="+- 0 1851 1794"/>
                              <a:gd name="T97" fmla="*/ T96 w 284"/>
                              <a:gd name="T98" fmla="+- 0 170 140"/>
                              <a:gd name="T99" fmla="*/ 170 h 387"/>
                              <a:gd name="T100" fmla="+- 0 1933 1794"/>
                              <a:gd name="T101" fmla="*/ T100 w 284"/>
                              <a:gd name="T102" fmla="+- 0 140 140"/>
                              <a:gd name="T103" fmla="*/ 140 h 387"/>
                              <a:gd name="T104" fmla="+- 0 1957 1794"/>
                              <a:gd name="T105" fmla="*/ T104 w 284"/>
                              <a:gd name="T106" fmla="+- 0 141 140"/>
                              <a:gd name="T107" fmla="*/ 141 h 387"/>
                              <a:gd name="T108" fmla="+- 0 2016 1794"/>
                              <a:gd name="T109" fmla="*/ T108 w 284"/>
                              <a:gd name="T110" fmla="+- 0 164 140"/>
                              <a:gd name="T111" fmla="*/ 164 h 387"/>
                              <a:gd name="T112" fmla="+- 0 2053 1794"/>
                              <a:gd name="T113" fmla="*/ T112 w 284"/>
                              <a:gd name="T114" fmla="+- 0 212 140"/>
                              <a:gd name="T115" fmla="*/ 212 h 387"/>
                              <a:gd name="T116" fmla="+- 0 2074 1794"/>
                              <a:gd name="T117" fmla="*/ T116 w 284"/>
                              <a:gd name="T118" fmla="+- 0 286 140"/>
                              <a:gd name="T119" fmla="*/ 286 h 387"/>
                              <a:gd name="T120" fmla="+- 0 2078 1794"/>
                              <a:gd name="T121" fmla="*/ T120 w 284"/>
                              <a:gd name="T122" fmla="+- 0 352 140"/>
                              <a:gd name="T123" fmla="*/ 352 h 387"/>
                              <a:gd name="T124" fmla="+- 0 2078 1794"/>
                              <a:gd name="T125" fmla="*/ T124 w 284"/>
                              <a:gd name="T126" fmla="+- 0 357 140"/>
                              <a:gd name="T127" fmla="*/ 357 h 387"/>
                              <a:gd name="T128" fmla="+- 0 2078 1794"/>
                              <a:gd name="T129" fmla="*/ T128 w 284"/>
                              <a:gd name="T130" fmla="+- 0 363 140"/>
                              <a:gd name="T131" fmla="*/ 363 h 387"/>
                              <a:gd name="T132" fmla="+- 0 2078 1794"/>
                              <a:gd name="T133" fmla="*/ T132 w 284"/>
                              <a:gd name="T134" fmla="+- 0 368 140"/>
                              <a:gd name="T135" fmla="*/ 368 h 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284" h="387">
                                <a:moveTo>
                                  <a:pt x="284" y="228"/>
                                </a:moveTo>
                                <a:lnTo>
                                  <a:pt x="237" y="228"/>
                                </a:lnTo>
                                <a:lnTo>
                                  <a:pt x="190" y="228"/>
                                </a:lnTo>
                                <a:lnTo>
                                  <a:pt x="143" y="228"/>
                                </a:lnTo>
                                <a:lnTo>
                                  <a:pt x="96" y="228"/>
                                </a:lnTo>
                                <a:lnTo>
                                  <a:pt x="97" y="244"/>
                                </a:lnTo>
                                <a:lnTo>
                                  <a:pt x="133" y="301"/>
                                </a:lnTo>
                                <a:lnTo>
                                  <a:pt x="143" y="303"/>
                                </a:lnTo>
                                <a:lnTo>
                                  <a:pt x="153" y="303"/>
                                </a:lnTo>
                                <a:lnTo>
                                  <a:pt x="186" y="269"/>
                                </a:lnTo>
                                <a:lnTo>
                                  <a:pt x="209" y="273"/>
                                </a:lnTo>
                                <a:lnTo>
                                  <a:pt x="232" y="276"/>
                                </a:lnTo>
                                <a:lnTo>
                                  <a:pt x="255" y="279"/>
                                </a:lnTo>
                                <a:lnTo>
                                  <a:pt x="279" y="282"/>
                                </a:lnTo>
                                <a:lnTo>
                                  <a:pt x="242" y="348"/>
                                </a:lnTo>
                                <a:lnTo>
                                  <a:pt x="191" y="380"/>
                                </a:lnTo>
                                <a:lnTo>
                                  <a:pt x="141" y="386"/>
                                </a:lnTo>
                                <a:lnTo>
                                  <a:pt x="118" y="385"/>
                                </a:lnTo>
                                <a:lnTo>
                                  <a:pt x="51" y="353"/>
                                </a:lnTo>
                                <a:lnTo>
                                  <a:pt x="19" y="299"/>
                                </a:lnTo>
                                <a:lnTo>
                                  <a:pt x="1" y="223"/>
                                </a:lnTo>
                                <a:lnTo>
                                  <a:pt x="0" y="194"/>
                                </a:lnTo>
                                <a:lnTo>
                                  <a:pt x="2" y="152"/>
                                </a:lnTo>
                                <a:lnTo>
                                  <a:pt x="21" y="82"/>
                                </a:lnTo>
                                <a:lnTo>
                                  <a:pt x="57" y="30"/>
                                </a:lnTo>
                                <a:lnTo>
                                  <a:pt x="139" y="0"/>
                                </a:lnTo>
                                <a:lnTo>
                                  <a:pt x="163" y="1"/>
                                </a:lnTo>
                                <a:lnTo>
                                  <a:pt x="222" y="24"/>
                                </a:lnTo>
                                <a:lnTo>
                                  <a:pt x="259" y="72"/>
                                </a:lnTo>
                                <a:lnTo>
                                  <a:pt x="280" y="146"/>
                                </a:lnTo>
                                <a:lnTo>
                                  <a:pt x="284" y="212"/>
                                </a:lnTo>
                                <a:lnTo>
                                  <a:pt x="284" y="217"/>
                                </a:lnTo>
                                <a:lnTo>
                                  <a:pt x="284" y="223"/>
                                </a:lnTo>
                                <a:lnTo>
                                  <a:pt x="284" y="228"/>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0" name="Freeform 332"/>
                        <wps:cNvSpPr>
                          <a:spLocks/>
                        </wps:cNvSpPr>
                        <wps:spPr bwMode="auto">
                          <a:xfrm>
                            <a:off x="1890" y="224"/>
                            <a:ext cx="93" cy="77"/>
                          </a:xfrm>
                          <a:custGeom>
                            <a:avLst/>
                            <a:gdLst>
                              <a:gd name="T0" fmla="+- 0 1982 1890"/>
                              <a:gd name="T1" fmla="*/ T0 w 93"/>
                              <a:gd name="T2" fmla="+- 0 300 224"/>
                              <a:gd name="T3" fmla="*/ 300 h 77"/>
                              <a:gd name="T4" fmla="+- 0 1968 1890"/>
                              <a:gd name="T5" fmla="*/ T4 w 93"/>
                              <a:gd name="T6" fmla="+- 0 242 224"/>
                              <a:gd name="T7" fmla="*/ 242 h 77"/>
                              <a:gd name="T8" fmla="+- 0 1949 1890"/>
                              <a:gd name="T9" fmla="*/ T8 w 93"/>
                              <a:gd name="T10" fmla="+- 0 224 224"/>
                              <a:gd name="T11" fmla="*/ 224 h 77"/>
                              <a:gd name="T12" fmla="+- 0 1936 1890"/>
                              <a:gd name="T13" fmla="*/ T12 w 93"/>
                              <a:gd name="T14" fmla="+- 0 224 224"/>
                              <a:gd name="T15" fmla="*/ 224 h 77"/>
                              <a:gd name="T16" fmla="+- 0 1894 1890"/>
                              <a:gd name="T17" fmla="*/ T16 w 93"/>
                              <a:gd name="T18" fmla="+- 0 271 224"/>
                              <a:gd name="T19" fmla="*/ 271 h 77"/>
                              <a:gd name="T20" fmla="+- 0 1890 1890"/>
                              <a:gd name="T21" fmla="*/ T20 w 93"/>
                              <a:gd name="T22" fmla="+- 0 300 224"/>
                              <a:gd name="T23" fmla="*/ 300 h 77"/>
                              <a:gd name="T24" fmla="+- 0 1913 1890"/>
                              <a:gd name="T25" fmla="*/ T24 w 93"/>
                              <a:gd name="T26" fmla="+- 0 300 224"/>
                              <a:gd name="T27" fmla="*/ 300 h 77"/>
                              <a:gd name="T28" fmla="+- 0 1936 1890"/>
                              <a:gd name="T29" fmla="*/ T28 w 93"/>
                              <a:gd name="T30" fmla="+- 0 300 224"/>
                              <a:gd name="T31" fmla="*/ 300 h 77"/>
                              <a:gd name="T32" fmla="+- 0 1959 1890"/>
                              <a:gd name="T33" fmla="*/ T32 w 93"/>
                              <a:gd name="T34" fmla="+- 0 300 224"/>
                              <a:gd name="T35" fmla="*/ 300 h 77"/>
                              <a:gd name="T36" fmla="+- 0 1982 1890"/>
                              <a:gd name="T37" fmla="*/ T36 w 93"/>
                              <a:gd name="T38" fmla="+- 0 300 224"/>
                              <a:gd name="T39" fmla="*/ 300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3" h="77">
                                <a:moveTo>
                                  <a:pt x="92" y="76"/>
                                </a:moveTo>
                                <a:lnTo>
                                  <a:pt x="78" y="18"/>
                                </a:lnTo>
                                <a:lnTo>
                                  <a:pt x="59" y="0"/>
                                </a:lnTo>
                                <a:lnTo>
                                  <a:pt x="46" y="0"/>
                                </a:lnTo>
                                <a:lnTo>
                                  <a:pt x="4" y="47"/>
                                </a:lnTo>
                                <a:lnTo>
                                  <a:pt x="0" y="76"/>
                                </a:lnTo>
                                <a:lnTo>
                                  <a:pt x="23" y="76"/>
                                </a:lnTo>
                                <a:lnTo>
                                  <a:pt x="46" y="76"/>
                                </a:lnTo>
                                <a:lnTo>
                                  <a:pt x="69" y="76"/>
                                </a:lnTo>
                                <a:lnTo>
                                  <a:pt x="92" y="76"/>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CEB5FA1" id="Group 331" o:spid="_x0000_s1026" style="width:104.3pt;height:33.3pt;mso-position-horizontal-relative:char;mso-position-vertical-relative:line" coordsize="2086,6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">
                <v:shape id="AutoShape 346" o:spid="_x0000_s1027" style="position:absolute;left:8;top:8;width:287;height:511;visibility:visible;mso-wrap-style:square;v-text-anchor:top" coordsize="287,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jAHMcA&#10;AADcAAAADwAAAGRycy9kb3ducmV2LnhtbESPW2vCQBSE3wv9D8sp+FY3XqqSuooIoi8W6hXfDtnT&#10;JJg9G7Orif56t1Do4zAz3zDjaWMKcaPK5ZYVdNoRCOLE6pxTBbvt4n0EwnlkjYVlUnAnB9PJ68sY&#10;Y21r/qbbxqciQNjFqCDzvoyldElGBl3blsTB+7GVQR9klUpdYR3gppDdKBpIgzmHhQxLmmeUnDdX&#10;o2B9+JoNL8uiS73D41EP58fOac9Ktd6a2ScIT43/D/+1V1pB/2MAv2fCEZCTJ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LowBzHAAAA3AAAAA8AAAAAAAAAAAAAAAAAmAIAAGRy&#10;cy9kb3ducmV2LnhtbFBLBQYAAAAABAAEAPUAAACMAwAAAAA=&#10;" path="m173,l,,,510r105,l105,320r56,l191,318r26,-8l238,296r18,-19l269,253r10,-28l280,217r-175,l105,103r177,l279,90,270,63,258,40,242,22,223,10,200,2,173,xm282,103r-148,l148,104r11,3l168,113r6,7l179,129r3,9l184,149r1,12l184,172r-2,11l178,193r-6,8l165,208r-9,5l144,216r-14,1l280,217r4,-24l286,156r-1,-35l282,103xe" fillcolor="gray" stroked="f">
                  <v:path arrowok="t" o:connecttype="custom" o:connectlocs="173,8;0,8;0,518;105,518;105,328;161,328;191,326;217,318;238,304;256,285;269,261;279,233;280,225;105,225;105,111;282,111;279,98;270,71;258,48;242,30;223,18;200,10;173,8;282,111;134,111;148,112;159,115;168,121;174,128;179,137;182,146;184,157;185,169;184,180;182,191;178,201;172,209;165,216;156,221;144,224;130,225;280,225;284,201;286,164;285,129;282,111" o:connectangles="0,0,0,0,0,0,0,0,0,0,0,0,0,0,0,0,0,0,0,0,0,0,0,0,0,0,0,0,0,0,0,0,0,0,0,0,0,0,0,0,0,0,0,0,0,0"/>
                </v:shape>
                <v:shape id="Freeform 345" o:spid="_x0000_s1028" style="position:absolute;left:8;top:8;width:287;height:511;visibility:visible;mso-wrap-style:square;v-text-anchor:top" coordsize="287,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axsMIA&#10;AADcAAAADwAAAGRycy9kb3ducmV2LnhtbESPS6vCMBCF94L/IYxwd5oqvqhGEUG8Czc+Nu6GZmyK&#10;zaQ0se399zeC4PJw5nxnznrb2VI0VPvCsYLxKAFBnDldcK7gdj0MlyB8QNZYOiYFf+Rhu+n31phq&#10;1/KZmkvIRYSwT1GBCaFKpfSZIYt+5Cri6D1cbTFEWedS19hGuC3lJEnm0mLBscFgRXtD2fPysvGN&#10;6ri80n3+ak9307T7pykodEr9DLrdCkSgLnyPP+lfrWA6W8B7TCS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prGwwgAAANwAAAAPAAAAAAAAAAAAAAAAAJgCAABkcnMvZG93&#10;bnJldi54bWxQSwUGAAAAAAQABAD1AAAAhwMAAAAA&#10;" path="m,l43,,86,r44,l173,r27,2l258,40r27,81l286,156r-2,37l269,253r-52,57l161,320r-14,l133,320r-14,l105,320r,48l105,415r,48l105,510r-27,l52,510r-26,l,510,,425,,340,,255,,170,,85,,xe" filled="f">
                  <v:path arrowok="t" o:connecttype="custom" o:connectlocs="0,8;43,8;86,8;130,8;173,8;200,10;258,48;285,129;286,164;284,201;269,261;217,318;161,328;147,328;133,328;119,328;105,328;105,376;105,423;105,471;105,518;78,518;52,518;26,518;0,518;0,433;0,348;0,263;0,178;0,93;0,8" o:connectangles="0,0,0,0,0,0,0,0,0,0,0,0,0,0,0,0,0,0,0,0,0,0,0,0,0,0,0,0,0,0,0"/>
                </v:shape>
                <v:shape id="Freeform 344" o:spid="_x0000_s1029" style="position:absolute;left:113;top:111;width:81;height:114;visibility:visible;mso-wrap-style:square;v-text-anchor:top" coordsize="81,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EJ9cAA&#10;AADcAAAADwAAAGRycy9kb3ducmV2LnhtbERPz2vCMBS+C/4P4Q1201RxMjrTMsYGXu2KeHw0z6bY&#10;vNQka7v99cthsOPH9/tQzrYXI/nQOVawWWcgiBunO24V1J8fq2cQISJr7B2Tgm8KUBbLxQFz7SY+&#10;0VjFVqQQDjkqMDEOuZShMWQxrN1AnLir8xZjgr6V2uOUwm0vt1m2lxY7Tg0GB3oz1NyqL6vgfp4u&#10;7752XPd7Z07jttObn0qpx4f59QVEpDn+i//cR61g95TWpjPpCMji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4EJ9cAAAADcAAAADwAAAAAAAAAAAAAAAACYAgAAZHJzL2Rvd25y&#10;ZXYueG1sUEsFBgAAAAAEAAQA9QAAAIUDAAAAAA==&#10;" path="m,114r8,l16,114r9,l39,113,80,58,79,46,29,,19,,9,,,,,29,,57,,86r,28xe" filled="f">
                  <v:path arrowok="t" o:connecttype="custom" o:connectlocs="0,225;8,225;16,225;25,225;39,224;80,169;79,157;29,111;19,111;9,111;0,111;0,140;0,168;0,197;0,225" o:connectangles="0,0,0,0,0,0,0,0,0,0,0,0,0,0,0"/>
                </v:shape>
                <v:shape id="Picture 343" o:spid="_x0000_s1030" type="#_x0000_t75" style="position:absolute;left:334;top:141;width:274;height:3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eR5HFAAAA3AAAAA8AAABkcnMvZG93bnJldi54bWxEj0FrwkAUhO+C/2F5gjfdqFVq6ipWCXhq&#10;qVbw+Mg+k9Ts2zS7jfHfdwXB4zAz3zCLVWtK0VDtCssKRsMIBHFqdcGZgu9DMngF4TyyxtIyKbiR&#10;g9Wy21lgrO2Vv6jZ+0wECLsYFeTeV7GULs3JoBvaijh4Z1sb9EHWmdQ1XgPclHIcRTNpsOCwkGNF&#10;m5zSy/7PKNhgcjyfRp/rn/ZDb5PfZuLe5xOl+r12/QbCU+uf4Ud7pxW8TOdwPxOOgFz+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rXkeRxQAAANwAAAAPAAAAAAAAAAAAAAAA&#10;AJ8CAABkcnMvZG93bnJldi54bWxQSwUGAAAAAAQABAD3AAAAkQMAAAAA&#10;">
                  <v:imagedata r:id="rId32" o:title=""/>
                </v:shape>
                <v:shape id="AutoShape 342" o:spid="_x0000_s1031" style="position:absolute;left:888;top:140;width:270;height:519;visibility:visible;mso-wrap-style:square;v-text-anchor:top" coordsize="270,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DwOcMA&#10;AADcAAAADwAAAGRycy9kb3ducmV2LnhtbERPTWsCMRC9C/6HMIXealZpY9kaRQuFiofqtoceh800&#10;uzSZLJtUt/56cxA8Pt73YjV4J47UxzawhumkAEFcB9Oy1fD1+fbwDCImZIMuMGn4pwir5Xi0wNKE&#10;Ex/oWCUrcgjHEjU0KXWllLFuyGOchI44cz+h95gy7K00PZ5yuHdyVhRKemw5NzTY0WtD9W/15zWo&#10;83zr1LeL22qq0O4+7FO32Wt9fzesX0AkGtJNfHW/Gw2PKs/PZ/IRkMs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ADwOcMAAADcAAAADwAAAAAAAAAAAAAAAACYAgAAZHJzL2Rv&#10;d25yZXYueG1sUEsFBgAAAAAEAAQA9QAAAIgDAAAAAA==&#10;" path="m88,8l,8,,518r94,l94,342r143,l240,337r13,-27l261,280r-137,l114,273r-8,-14l101,247,97,232,95,215,94,197r,-6l95,172r2,-19l101,137r5,-12l114,111r10,-7l258,104,254,87,245,63,88,63,88,8xm237,342r-143,l102,352r8,9l118,369r8,6l136,380r9,3l155,386r11,l187,383r20,-9l225,359r12,-17xm258,104r-111,l156,111r8,14l169,137r4,15l175,170r,21l175,213r-2,19l169,248r-5,12l157,273r-9,7l261,280r1,-2l267,240r2,-43l268,157r-5,-37l258,104xm166,l154,1,143,4,132,9r-11,7l113,24r-8,10l97,47,88,63r157,l243,56,228,32,210,14,190,3,166,xe" fillcolor="gray" stroked="f">
                  <v:path arrowok="t" o:connecttype="custom" o:connectlocs="0,148;94,658;237,482;253,450;124,420;106,399;97,372;94,337;95,312;101,277;114,251;258,244;245,203;88,148;94,482;110,501;126,515;145,523;166,526;207,514;237,482;147,244;164,265;173,292;175,331;173,372;164,400;148,420;262,418;269,337;263,260;166,140;143,144;121,156;105,174;88,203;243,196;210,154;166,140" o:connectangles="0,0,0,0,0,0,0,0,0,0,0,0,0,0,0,0,0,0,0,0,0,0,0,0,0,0,0,0,0,0,0,0,0,0,0,0,0,0,0"/>
                </v:shape>
                <v:shape id="Picture 341" o:spid="_x0000_s1032" type="#_x0000_t75" style="position:absolute;left:1191;top:140;width:570;height:3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UrfDFAAAA3AAAAA8AAABkcnMvZG93bnJldi54bWxEj9FqwkAURN8L/sNyhb6I2ViCSnQVUQrt&#10;S6HqB1yzt0ls9m7cXZP077uFgo/DzJxh1tvBNKIj52vLCmZJCoK4sLrmUsH59DpdgvABWWNjmRT8&#10;kIftZvS0xlzbnj+pO4ZSRAj7HBVUIbS5lL6oyKBPbEscvS/rDIYoXSm1wz7CTSNf0nQuDdYcFyps&#10;aV9R8X28GwXLa7G74mQow+TdXBYf2eF2dwelnsfDbgUi0BAe4f/2m1aQzWfwdyYeAbn5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xVK3wxQAAANwAAAAPAAAAAAAAAAAAAAAA&#10;AJ8CAABkcnMvZG93bnJldi54bWxQSwUGAAAAAAQABAD3AAAAkQMAAAAA&#10;">
                  <v:imagedata r:id="rId33" o:title=""/>
                </v:shape>
                <v:shape id="Picture 340" o:spid="_x0000_s1033" type="#_x0000_t75" style="position:absolute;left:1794;top:140;width:284;height:3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A+rC3EAAAA3AAAAA8AAABkcnMvZG93bnJldi54bWxEj1trwkAUhN+F/oflFHzTTTVemrpKKSgF&#10;ffH2fswek9Ts2ZBdTfz3XUHwcZiZb5jZojWluFHtCssKPvoRCOLU6oIzBYf9sjcF4TyyxtIyKbiT&#10;g8X8rTPDRNuGt3Tb+UwECLsEFeTeV4mULs3JoOvbijh4Z1sb9EHWmdQ1NgFuSjmIorE0WHBYyLGi&#10;n5zSy+5qFPAZL1mzH22Op89rPImHq/UfrpTqvrffXyA8tf4VfrZ/tYJ4PIDHmXAE5Pw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A+rC3EAAAA3AAAAA8AAAAAAAAAAAAAAAAA&#10;nwIAAGRycy9kb3ducmV2LnhtbFBLBQYAAAAABAAEAPcAAACQAwAAAAA=&#10;">
                  <v:imagedata r:id="rId34" o:title=""/>
                </v:shape>
                <v:shape id="Picture 339" o:spid="_x0000_s1034" type="#_x0000_t75" style="position:absolute;left:651;top:132;width:208;height:3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1n8QnHAAAA3AAAAA8AAABkcnMvZG93bnJldi54bWxEj09rwkAUxO8Fv8PyBG910zaIpK5StPXP&#10;oQVji9dH9jWJZt+G3dWk394tFHocZuY3zGzRm0ZcyfnasoKHcQKCuLC65lLB5+HtfgrCB2SNjWVS&#10;8EMeFvPB3QwzbTve0zUPpYgQ9hkqqEJoMyl9UZFBP7YtcfS+rTMYonSl1A67CDeNfEySiTRYc1yo&#10;sKVlRcU5vxgFp+Pma2qO726/drt81W3T149DqtRo2L88gwjUh//wX3urFaSTJ/g9E4+AnN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1n8QnHAAAA3AAAAA8AAAAAAAAAAAAA&#10;AAAAnwIAAGRycy9kb3ducmV2LnhtbFBLBQYAAAAABAAEAPcAAACTAwAAAAA=&#10;">
                  <v:imagedata r:id="rId35" o:title=""/>
                </v:shape>
                <v:shape id="Freeform 338" o:spid="_x0000_s1035" style="position:absolute;left:888;top:140;width:270;height:519;visibility:visible;mso-wrap-style:square;v-text-anchor:top" coordsize="270,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XfsMQA&#10;AADcAAAADwAAAGRycy9kb3ducmV2LnhtbESPQUvDQBSE74L/YXmCN7tRSyuxm1IKgiAipr309sg+&#10;k5Dd92J2bdZ/7wqCx2FmvmE22+SdOtMUemEDt4sCFHEjtufWwPHwdPMAKkRki06YDHxTgG11ebHB&#10;0srM73SuY6syhEOJBroYx1Lr0HTkMSxkJM7eh0weY5ZTq+2Ec4Z7p++KYqU99pwXOhxp31Ez1F/e&#10;wP3bZ3KyX7u0O72e5EWOTTEPxlxfpd0jqEgp/of/2s/WwHK1hN8z+Qjo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V37DEAAAA3AAAAA8AAAAAAAAAAAAAAAAAmAIAAGRycy9k&#10;b3ducmV2LnhtbFBLBQYAAAAABAAEAPUAAACJAwAAAAA=&#10;" path="m,518r,l,8r22,l44,8r22,l88,8r,14l88,35r,14l88,63,97,47,143,4,166,r24,3l243,56r20,64l269,197r-2,43l253,310r-46,64l166,386r-11,l102,352,94,342r,44l94,430r,44l94,518r-23,l47,518r-24,l,518xe" filled="f">
                  <v:path arrowok="t" o:connecttype="custom" o:connectlocs="0,658;0,658;0,148;22,148;44,148;66,148;88,148;88,162;88,175;88,189;88,203;97,187;143,144;166,140;190,143;243,196;263,260;269,337;267,380;253,450;207,514;166,526;155,526;102,492;94,482;94,526;94,570;94,614;94,658;71,658;47,658;23,658;0,658" o:connectangles="0,0,0,0,0,0,0,0,0,0,0,0,0,0,0,0,0,0,0,0,0,0,0,0,0,0,0,0,0,0,0,0,0"/>
                </v:shape>
                <v:shape id="Freeform 337" o:spid="_x0000_s1036" style="position:absolute;left:982;top:244;width:82;height:177;visibility:visible;mso-wrap-style:square;v-text-anchor:top" coordsize="82,1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sGzsUA&#10;AADcAAAADwAAAGRycy9kb3ducmV2LnhtbESPQWvCQBSE70L/w/KE3nSzYkWjqxSp0IIIaqHXR/aZ&#10;BLNvQ3abRH+9Wyh4HGbmG2a16W0lWmp86ViDGicgiDNnSs41fJ93ozkIH5ANVo5Jw408bNYvgxWm&#10;xnV8pPYUchEh7FPUUIRQp1L6rCCLfuxq4uhdXGMxRNnk0jTYRbit5CRJZtJiyXGhwJq2BWXX06/V&#10;8NMdstvl/rEv28WXuppKLdRdaf067N+XIAL14Rn+b38aDdPZG/ydiUdAr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iwbOxQAAANwAAAAPAAAAAAAAAAAAAAAAAJgCAABkcnMv&#10;ZG93bnJldi54bWxQSwUGAAAAAAQABAD1AAAAigMAAAAA&#10;" path="m,90r12,65l31,176r12,l54,176,81,109,82,87,81,66,63,7,53,,42,,30,,1,68,,90xe" filled="f">
                  <v:path arrowok="t" o:connecttype="custom" o:connectlocs="0,334;12,399;31,420;43,420;54,420;81,353;82,331;81,310;63,251;53,244;42,244;30,244;1,312;0,334" o:connectangles="0,0,0,0,0,0,0,0,0,0,0,0,0,0"/>
                </v:shape>
                <v:shape id="Freeform 336" o:spid="_x0000_s1037" style="position:absolute;left:1191;top:140;width:282;height:387;visibility:visible;mso-wrap-style:square;v-text-anchor:top" coordsize="282,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XMBMUA&#10;AADcAAAADwAAAGRycy9kb3ducmV2LnhtbESPQWvCQBSE7wX/w/KEXqTZtEoIMauI0CLk1Cg9P7Ov&#10;SWj2bcxuTfTXdwuFHoeZ+YbJt5PpxJUG11pW8BzFIIgrq1uuFZyOr08pCOeRNXaWScGNHGw3s4cc&#10;M21Hfqdr6WsRIOwyVNB432dSuqohgy6yPXHwPu1g0Ac51FIPOAa46eRLHCfSYMthocGe9g1VX+W3&#10;UWC1+zintF/ci6JeFm9Jai42VepxPu3WIDxN/j/81z5oBaskgd8z4Qj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1cwExQAAANwAAAAPAAAAAAAAAAAAAAAAAJgCAABkcnMv&#10;ZG93bnJldi54bWxQSwUGAAAAAAQABAD1AAAAigMAAAAA&#10;" path="m,194l9,117,38,54,82,13,140,r34,4l230,36r34,56l279,156r2,36l279,233r-19,69l223,356r-83,30l112,384,44,341,11,276,,194xe" filled="f">
                  <v:path arrowok="t" o:connecttype="custom" o:connectlocs="0,334;9,257;38,194;82,153;140,140;174,144;230,176;264,232;279,296;281,332;279,373;260,442;223,496;140,526;112,524;44,481;11,416;0,334" o:connectangles="0,0,0,0,0,0,0,0,0,0,0,0,0,0,0,0,0,0"/>
                </v:shape>
                <v:shape id="Freeform 335" o:spid="_x0000_s1038" style="position:absolute;left:1285;top:237;width:93;height:194;visibility:visible;mso-wrap-style:square;v-text-anchor:top" coordsize="93,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rkNsYA&#10;AADcAAAADwAAAGRycy9kb3ducmV2LnhtbESPT2vCQBTE70K/w/IKvelGKYlEN2KLiof2UFs9P7Mv&#10;fzD7NmZXTb+9KxR6HGbmN8x80ZtGXKlztWUF41EEgji3uuZSwc/3ejgF4TyyxsYyKfglB4vsaTDH&#10;VNsbf9F150sRIOxSVFB536ZSurwig25kW+LgFbYz6IPsSqk7vAW4aeQkimJpsOawUGFL7xXlp93F&#10;KDifi7dmc5Cr/fGUTLfrz/hDJ7FSL8/9cgbCU+//w3/trVbwGifwOBOOgMz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brkNsYAAADcAAAADwAAAAAAAAAAAAAAAACYAgAAZHJz&#10;L2Rvd25yZXYueG1sUEsFBgAAAAAEAAQA9QAAAIsDAAAAAA==&#10;" path="m,97r7,59l47,193r9,-1l90,140,93,95,92,73,73,13,47,,37,2,3,54,,97xe" filled="f">
                  <v:path arrowok="t" o:connecttype="custom" o:connectlocs="0,334;7,393;47,430;56,429;90,377;93,332;92,310;73,250;47,237;37,239;3,291;0,334" o:connectangles="0,0,0,0,0,0,0,0,0,0,0,0"/>
                </v:shape>
                <v:shape id="Freeform 334" o:spid="_x0000_s1039" style="position:absolute;left:1501;top:140;width:261;height:387;visibility:visible;mso-wrap-style:square;v-text-anchor:top" coordsize="261,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6F5sMA&#10;AADcAAAADwAAAGRycy9kb3ducmV2LnhtbERPz2vCMBS+C/sfwht4kZlOZhmdUaZbYYIHrbLzo3k2&#10;Yc1LaTLt/vvlIHj8+H4vVoNrxYX6YD0reJ5mIIhrry03Ck7H8ukVRIjIGlvPpOCPAqyWD6MFFtpf&#10;+UCXKjYihXAoUIGJsSukDLUhh2HqO+LEnX3vMCbYN1L3eE3hrpWzLMulQ8upwWBHG0P1T/XrFJzX&#10;p80uru2xtOXk23zm2/1HPVdq/Di8v4GINMS7+Ob+0gpe8rQ2nU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k6F5sMAAADcAAAADwAAAAAAAAAAAAAAAACYAgAAZHJzL2Rv&#10;d25yZXYueG1sUEsFBgAAAAAEAAQA9QAAAIgDAAAAAA==&#10;" path="m,275r23,-3l46,269r24,-4l93,262r4,17l102,290r7,8l116,305r9,4l137,309r13,l159,305r7,-8l171,291r3,-8l174,274r,-10l171,256,123,236r-22,-7l38,197,11,132,10,115,11,98,32,40,92,3,129,r21,1l213,23r34,59l252,99r-22,3l207,105r-22,4l163,112r-2,-12l157,91r-6,-5l144,78r-9,-3l125,75r-11,l106,77r-4,6l97,89r-3,7l94,104r,9l165,141r19,6l241,187r19,71l259,274r-19,61l192,376r-60,10l101,384,37,357,5,300,,275xe" filled="f">
                  <v:path arrowok="t" o:connecttype="custom" o:connectlocs="0,415;23,412;46,409;70,405;93,402;97,419;102,430;109,438;116,445;125,449;137,449;150,449;159,445;166,437;171,431;174,423;174,414;174,404;171,396;123,376;101,369;38,337;11,272;10,255;11,238;32,180;92,143;129,140;150,141;213,163;247,222;252,239;230,242;207,245;185,249;163,252;161,240;157,231;151,226;144,218;135,215;125,215;114,215;106,217;102,223;97,229;94,236;94,244;94,253;165,281;184,287;241,327;260,398;259,414;240,475;192,516;132,526;101,524;37,497;5,440;0,415" o:connectangles="0,0,0,0,0,0,0,0,0,0,0,0,0,0,0,0,0,0,0,0,0,0,0,0,0,0,0,0,0,0,0,0,0,0,0,0,0,0,0,0,0,0,0,0,0,0,0,0,0,0,0,0,0,0,0,0,0,0,0,0,0"/>
                </v:shape>
                <v:shape id="Freeform 333" o:spid="_x0000_s1040" style="position:absolute;left:1794;top:140;width:284;height:387;visibility:visible;mso-wrap-style:square;v-text-anchor:top" coordsize="284,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Vw0sQA&#10;AADcAAAADwAAAGRycy9kb3ducmV2LnhtbESPQWsCMRSE74X+h/AK3mq2oktdjSKVgh677aHeHptn&#10;snbzsmyiu/57UxA8DjPzDbNcD64RF+pC7VnB2zgDQVx5XbNR8PP9+foOIkRkjY1nUnClAOvV89MS&#10;C+17/qJLGY1IEA4FKrAxtoWUobLkMIx9S5y8o+8cxiQ7I3WHfYK7Rk6yLJcOa04LFlv6sFT9lWen&#10;YPe7nZd4NWY2OW9y228Pw/60V2r0MmwWICIN8RG+t3dawTSfw/+ZdAT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FcNLEAAAA3AAAAA8AAAAAAAAAAAAAAAAAmAIAAGRycy9k&#10;b3ducmV2LnhtbFBLBQYAAAAABAAEAPUAAACJAwAAAAA=&#10;" path="m284,228r-47,l190,228r-47,l96,228r1,16l133,301r10,2l153,303r33,-34l209,273r23,3l255,279r24,3l242,348r-51,32l141,386r-23,-1l51,353,19,299,1,223,,194,2,152,21,82,57,30,139,r24,1l222,24r37,48l280,146r4,66l284,217r,6l284,228xe" filled="f">
                  <v:path arrowok="t" o:connecttype="custom" o:connectlocs="284,368;237,368;190,368;143,368;96,368;97,384;133,441;143,443;153,443;186,409;209,413;232,416;255,419;279,422;242,488;191,520;141,526;118,525;51,493;19,439;1,363;0,334;2,292;21,222;57,170;139,140;163,141;222,164;259,212;280,286;284,352;284,357;284,363;284,368" o:connectangles="0,0,0,0,0,0,0,0,0,0,0,0,0,0,0,0,0,0,0,0,0,0,0,0,0,0,0,0,0,0,0,0,0,0"/>
                </v:shape>
                <v:shape id="Freeform 332" o:spid="_x0000_s1041" style="position:absolute;left:1890;top:224;width:93;height:77;visibility:visible;mso-wrap-style:square;v-text-anchor:top" coordsize="9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44cMAA&#10;AADcAAAADwAAAGRycy9kb3ducmV2LnhtbERPzYrCMBC+L/gOYQQvi6ZbZJVqFFkQXfCw/jzA0Ixt&#10;tZmUJmp9+52D4PHj+58vO1erO7Wh8mzga5SAIs69rbgwcDquh1NQISJbrD2TgScFWC56H3PMrH/w&#10;nu6HWCgJ4ZChgTLGJtM65CU5DCPfEAt39q3DKLAttG3xIeGu1mmSfGuHFUtDiQ39lJRfDzdn4C9N&#10;TvtzfvRCb3bpZxN//cUaM+h3qxmoSF18i1/urTUwnsh8OSNHQC/+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P44cMAAAADcAAAADwAAAAAAAAAAAAAAAACYAgAAZHJzL2Rvd25y&#10;ZXYueG1sUEsFBgAAAAAEAAQA9QAAAIUDAAAAAA==&#10;" path="m92,76l78,18,59,,46,,4,47,,76r23,l46,76r23,l92,76xe" filled="f">
                  <v:path arrowok="t" o:connecttype="custom" o:connectlocs="92,300;78,242;59,224;46,224;4,271;0,300;23,300;46,300;69,300;92,300" o:connectangles="0,0,0,0,0,0,0,0,0,0"/>
                </v:shape>
                <w10:anchorlock/>
              </v:group>
            </w:pict>
          </mc:Fallback>
        </mc:AlternateContent>
      </w:r>
      <w:r w:rsidR="006429E5" w:rsidRPr="004E40AC">
        <w:rPr>
          <w:rFonts w:asciiTheme="minorHAnsi" w:hAnsiTheme="minorHAnsi"/>
          <w:spacing w:val="104"/>
          <w:sz w:val="24"/>
          <w:szCs w:val="24"/>
        </w:rPr>
        <w:t xml:space="preserve"> </w:t>
      </w:r>
      <w:r>
        <w:rPr>
          <w:rFonts w:asciiTheme="minorHAnsi" w:hAnsiTheme="minorHAnsi"/>
          <w:noProof/>
          <w:spacing w:val="104"/>
          <w:position w:val="13"/>
          <w:sz w:val="24"/>
          <w:szCs w:val="24"/>
        </w:rPr>
        <mc:AlternateContent>
          <mc:Choice Requires="wpg">
            <w:drawing>
              <wp:inline distT="0" distB="0" distL="0" distR="0">
                <wp:extent cx="324485" cy="344805"/>
                <wp:effectExtent l="1270" t="4445" r="7620" b="3175"/>
                <wp:docPr id="451" name="Group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4485" cy="344805"/>
                          <a:chOff x="0" y="0"/>
                          <a:chExt cx="511" cy="543"/>
                        </a:xfrm>
                      </wpg:grpSpPr>
                      <wps:wsp>
                        <wps:cNvPr id="452" name="AutoShape 330"/>
                        <wps:cNvSpPr>
                          <a:spLocks/>
                        </wps:cNvSpPr>
                        <wps:spPr bwMode="auto">
                          <a:xfrm>
                            <a:off x="310" y="8"/>
                            <a:ext cx="194" cy="519"/>
                          </a:xfrm>
                          <a:custGeom>
                            <a:avLst/>
                            <a:gdLst>
                              <a:gd name="T0" fmla="+- 0 439 310"/>
                              <a:gd name="T1" fmla="*/ T0 w 194"/>
                              <a:gd name="T2" fmla="+- 0 261 8"/>
                              <a:gd name="T3" fmla="*/ 261 h 519"/>
                              <a:gd name="T4" fmla="+- 0 345 310"/>
                              <a:gd name="T5" fmla="*/ T4 w 194"/>
                              <a:gd name="T6" fmla="+- 0 261 8"/>
                              <a:gd name="T7" fmla="*/ 261 h 519"/>
                              <a:gd name="T8" fmla="+- 0 345 310"/>
                              <a:gd name="T9" fmla="*/ T8 w 194"/>
                              <a:gd name="T10" fmla="+- 0 527 8"/>
                              <a:gd name="T11" fmla="*/ 527 h 519"/>
                              <a:gd name="T12" fmla="+- 0 439 310"/>
                              <a:gd name="T13" fmla="*/ T12 w 194"/>
                              <a:gd name="T14" fmla="+- 0 527 8"/>
                              <a:gd name="T15" fmla="*/ 527 h 519"/>
                              <a:gd name="T16" fmla="+- 0 439 310"/>
                              <a:gd name="T17" fmla="*/ T16 w 194"/>
                              <a:gd name="T18" fmla="+- 0 261 8"/>
                              <a:gd name="T19" fmla="*/ 261 h 519"/>
                              <a:gd name="T20" fmla="+- 0 483 310"/>
                              <a:gd name="T21" fmla="*/ T20 w 194"/>
                              <a:gd name="T22" fmla="+- 0 157 8"/>
                              <a:gd name="T23" fmla="*/ 157 h 519"/>
                              <a:gd name="T24" fmla="+- 0 310 310"/>
                              <a:gd name="T25" fmla="*/ T24 w 194"/>
                              <a:gd name="T26" fmla="+- 0 157 8"/>
                              <a:gd name="T27" fmla="*/ 157 h 519"/>
                              <a:gd name="T28" fmla="+- 0 310 310"/>
                              <a:gd name="T29" fmla="*/ T28 w 194"/>
                              <a:gd name="T30" fmla="+- 0 261 8"/>
                              <a:gd name="T31" fmla="*/ 261 h 519"/>
                              <a:gd name="T32" fmla="+- 0 483 310"/>
                              <a:gd name="T33" fmla="*/ T32 w 194"/>
                              <a:gd name="T34" fmla="+- 0 261 8"/>
                              <a:gd name="T35" fmla="*/ 261 h 519"/>
                              <a:gd name="T36" fmla="+- 0 483 310"/>
                              <a:gd name="T37" fmla="*/ T36 w 194"/>
                              <a:gd name="T38" fmla="+- 0 157 8"/>
                              <a:gd name="T39" fmla="*/ 157 h 519"/>
                              <a:gd name="T40" fmla="+- 0 432 310"/>
                              <a:gd name="T41" fmla="*/ T40 w 194"/>
                              <a:gd name="T42" fmla="+- 0 8 8"/>
                              <a:gd name="T43" fmla="*/ 8 h 519"/>
                              <a:gd name="T44" fmla="+- 0 417 310"/>
                              <a:gd name="T45" fmla="*/ T44 w 194"/>
                              <a:gd name="T46" fmla="+- 0 8 8"/>
                              <a:gd name="T47" fmla="*/ 8 h 519"/>
                              <a:gd name="T48" fmla="+- 0 404 310"/>
                              <a:gd name="T49" fmla="*/ T48 w 194"/>
                              <a:gd name="T50" fmla="+- 0 10 8"/>
                              <a:gd name="T51" fmla="*/ 10 h 519"/>
                              <a:gd name="T52" fmla="+- 0 394 310"/>
                              <a:gd name="T53" fmla="*/ T52 w 194"/>
                              <a:gd name="T54" fmla="+- 0 13 8"/>
                              <a:gd name="T55" fmla="*/ 13 h 519"/>
                              <a:gd name="T56" fmla="+- 0 385 310"/>
                              <a:gd name="T57" fmla="*/ T56 w 194"/>
                              <a:gd name="T58" fmla="+- 0 18 8"/>
                              <a:gd name="T59" fmla="*/ 18 h 519"/>
                              <a:gd name="T60" fmla="+- 0 374 310"/>
                              <a:gd name="T61" fmla="*/ T60 w 194"/>
                              <a:gd name="T62" fmla="+- 0 25 8"/>
                              <a:gd name="T63" fmla="*/ 25 h 519"/>
                              <a:gd name="T64" fmla="+- 0 366 310"/>
                              <a:gd name="T65" fmla="*/ T64 w 194"/>
                              <a:gd name="T66" fmla="+- 0 34 8"/>
                              <a:gd name="T67" fmla="*/ 34 h 519"/>
                              <a:gd name="T68" fmla="+- 0 360 310"/>
                              <a:gd name="T69" fmla="*/ T68 w 194"/>
                              <a:gd name="T70" fmla="+- 0 46 8"/>
                              <a:gd name="T71" fmla="*/ 46 h 519"/>
                              <a:gd name="T72" fmla="+- 0 356 310"/>
                              <a:gd name="T73" fmla="*/ T72 w 194"/>
                              <a:gd name="T74" fmla="+- 0 55 8"/>
                              <a:gd name="T75" fmla="*/ 55 h 519"/>
                              <a:gd name="T76" fmla="+- 0 352 310"/>
                              <a:gd name="T77" fmla="*/ T76 w 194"/>
                              <a:gd name="T78" fmla="+- 0 66 8"/>
                              <a:gd name="T79" fmla="*/ 66 h 519"/>
                              <a:gd name="T80" fmla="+- 0 350 310"/>
                              <a:gd name="T81" fmla="*/ T80 w 194"/>
                              <a:gd name="T82" fmla="+- 0 77 8"/>
                              <a:gd name="T83" fmla="*/ 77 h 519"/>
                              <a:gd name="T84" fmla="+- 0 348 310"/>
                              <a:gd name="T85" fmla="*/ T84 w 194"/>
                              <a:gd name="T86" fmla="+- 0 90 8"/>
                              <a:gd name="T87" fmla="*/ 90 h 519"/>
                              <a:gd name="T88" fmla="+- 0 346 310"/>
                              <a:gd name="T89" fmla="*/ T88 w 194"/>
                              <a:gd name="T90" fmla="+- 0 104 8"/>
                              <a:gd name="T91" fmla="*/ 104 h 519"/>
                              <a:gd name="T92" fmla="+- 0 345 310"/>
                              <a:gd name="T93" fmla="*/ T92 w 194"/>
                              <a:gd name="T94" fmla="+- 0 116 8"/>
                              <a:gd name="T95" fmla="*/ 116 h 519"/>
                              <a:gd name="T96" fmla="+- 0 345 310"/>
                              <a:gd name="T97" fmla="*/ T96 w 194"/>
                              <a:gd name="T98" fmla="+- 0 129 8"/>
                              <a:gd name="T99" fmla="*/ 129 h 519"/>
                              <a:gd name="T100" fmla="+- 0 345 310"/>
                              <a:gd name="T101" fmla="*/ T100 w 194"/>
                              <a:gd name="T102" fmla="+- 0 157 8"/>
                              <a:gd name="T103" fmla="*/ 157 h 519"/>
                              <a:gd name="T104" fmla="+- 0 439 310"/>
                              <a:gd name="T105" fmla="*/ T104 w 194"/>
                              <a:gd name="T106" fmla="+- 0 157 8"/>
                              <a:gd name="T107" fmla="*/ 157 h 519"/>
                              <a:gd name="T108" fmla="+- 0 439 310"/>
                              <a:gd name="T109" fmla="*/ T108 w 194"/>
                              <a:gd name="T110" fmla="+- 0 140 8"/>
                              <a:gd name="T111" fmla="*/ 140 h 519"/>
                              <a:gd name="T112" fmla="+- 0 439 310"/>
                              <a:gd name="T113" fmla="*/ T112 w 194"/>
                              <a:gd name="T114" fmla="+- 0 130 8"/>
                              <a:gd name="T115" fmla="*/ 130 h 519"/>
                              <a:gd name="T116" fmla="+- 0 440 310"/>
                              <a:gd name="T117" fmla="*/ T116 w 194"/>
                              <a:gd name="T118" fmla="+- 0 125 8"/>
                              <a:gd name="T119" fmla="*/ 125 h 519"/>
                              <a:gd name="T120" fmla="+- 0 441 310"/>
                              <a:gd name="T121" fmla="*/ T120 w 194"/>
                              <a:gd name="T122" fmla="+- 0 115 8"/>
                              <a:gd name="T123" fmla="*/ 115 h 519"/>
                              <a:gd name="T124" fmla="+- 0 444 310"/>
                              <a:gd name="T125" fmla="*/ T124 w 194"/>
                              <a:gd name="T126" fmla="+- 0 109 8"/>
                              <a:gd name="T127" fmla="*/ 109 h 519"/>
                              <a:gd name="T128" fmla="+- 0 448 310"/>
                              <a:gd name="T129" fmla="*/ T128 w 194"/>
                              <a:gd name="T130" fmla="+- 0 104 8"/>
                              <a:gd name="T131" fmla="*/ 104 h 519"/>
                              <a:gd name="T132" fmla="+- 0 451 310"/>
                              <a:gd name="T133" fmla="*/ T132 w 194"/>
                              <a:gd name="T134" fmla="+- 0 100 8"/>
                              <a:gd name="T135" fmla="*/ 100 h 519"/>
                              <a:gd name="T136" fmla="+- 0 457 310"/>
                              <a:gd name="T137" fmla="*/ T136 w 194"/>
                              <a:gd name="T138" fmla="+- 0 98 8"/>
                              <a:gd name="T139" fmla="*/ 98 h 519"/>
                              <a:gd name="T140" fmla="+- 0 493 310"/>
                              <a:gd name="T141" fmla="*/ T140 w 194"/>
                              <a:gd name="T142" fmla="+- 0 98 8"/>
                              <a:gd name="T143" fmla="*/ 98 h 519"/>
                              <a:gd name="T144" fmla="+- 0 496 310"/>
                              <a:gd name="T145" fmla="*/ T144 w 194"/>
                              <a:gd name="T146" fmla="+- 0 80 8"/>
                              <a:gd name="T147" fmla="*/ 80 h 519"/>
                              <a:gd name="T148" fmla="+- 0 498 310"/>
                              <a:gd name="T149" fmla="*/ T148 w 194"/>
                              <a:gd name="T150" fmla="+- 0 59 8"/>
                              <a:gd name="T151" fmla="*/ 59 h 519"/>
                              <a:gd name="T152" fmla="+- 0 501 310"/>
                              <a:gd name="T153" fmla="*/ T152 w 194"/>
                              <a:gd name="T154" fmla="+- 0 38 8"/>
                              <a:gd name="T155" fmla="*/ 38 h 519"/>
                              <a:gd name="T156" fmla="+- 0 503 310"/>
                              <a:gd name="T157" fmla="*/ T156 w 194"/>
                              <a:gd name="T158" fmla="+- 0 16 8"/>
                              <a:gd name="T159" fmla="*/ 16 h 519"/>
                              <a:gd name="T160" fmla="+- 0 481 310"/>
                              <a:gd name="T161" fmla="*/ T160 w 194"/>
                              <a:gd name="T162" fmla="+- 0 12 8"/>
                              <a:gd name="T163" fmla="*/ 12 h 519"/>
                              <a:gd name="T164" fmla="+- 0 462 310"/>
                              <a:gd name="T165" fmla="*/ T164 w 194"/>
                              <a:gd name="T166" fmla="+- 0 10 8"/>
                              <a:gd name="T167" fmla="*/ 10 h 519"/>
                              <a:gd name="T168" fmla="+- 0 445 310"/>
                              <a:gd name="T169" fmla="*/ T168 w 194"/>
                              <a:gd name="T170" fmla="+- 0 8 8"/>
                              <a:gd name="T171" fmla="*/ 8 h 519"/>
                              <a:gd name="T172" fmla="+- 0 432 310"/>
                              <a:gd name="T173" fmla="*/ T172 w 194"/>
                              <a:gd name="T174" fmla="+- 0 8 8"/>
                              <a:gd name="T175" fmla="*/ 8 h 519"/>
                              <a:gd name="T176" fmla="+- 0 493 310"/>
                              <a:gd name="T177" fmla="*/ T176 w 194"/>
                              <a:gd name="T178" fmla="+- 0 98 8"/>
                              <a:gd name="T179" fmla="*/ 98 h 519"/>
                              <a:gd name="T180" fmla="+- 0 473 310"/>
                              <a:gd name="T181" fmla="*/ T180 w 194"/>
                              <a:gd name="T182" fmla="+- 0 98 8"/>
                              <a:gd name="T183" fmla="*/ 98 h 519"/>
                              <a:gd name="T184" fmla="+- 0 482 310"/>
                              <a:gd name="T185" fmla="*/ T184 w 194"/>
                              <a:gd name="T186" fmla="+- 0 99 8"/>
                              <a:gd name="T187" fmla="*/ 99 h 519"/>
                              <a:gd name="T188" fmla="+- 0 493 310"/>
                              <a:gd name="T189" fmla="*/ T188 w 194"/>
                              <a:gd name="T190" fmla="+- 0 102 8"/>
                              <a:gd name="T191" fmla="*/ 102 h 519"/>
                              <a:gd name="T192" fmla="+- 0 493 310"/>
                              <a:gd name="T193" fmla="*/ T192 w 194"/>
                              <a:gd name="T194" fmla="+- 0 98 8"/>
                              <a:gd name="T195" fmla="*/ 98 h 5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194" h="519">
                                <a:moveTo>
                                  <a:pt x="129" y="253"/>
                                </a:moveTo>
                                <a:lnTo>
                                  <a:pt x="35" y="253"/>
                                </a:lnTo>
                                <a:lnTo>
                                  <a:pt x="35" y="519"/>
                                </a:lnTo>
                                <a:lnTo>
                                  <a:pt x="129" y="519"/>
                                </a:lnTo>
                                <a:lnTo>
                                  <a:pt x="129" y="253"/>
                                </a:lnTo>
                                <a:close/>
                                <a:moveTo>
                                  <a:pt x="173" y="149"/>
                                </a:moveTo>
                                <a:lnTo>
                                  <a:pt x="0" y="149"/>
                                </a:lnTo>
                                <a:lnTo>
                                  <a:pt x="0" y="253"/>
                                </a:lnTo>
                                <a:lnTo>
                                  <a:pt x="173" y="253"/>
                                </a:lnTo>
                                <a:lnTo>
                                  <a:pt x="173" y="149"/>
                                </a:lnTo>
                                <a:close/>
                                <a:moveTo>
                                  <a:pt x="122" y="0"/>
                                </a:moveTo>
                                <a:lnTo>
                                  <a:pt x="107" y="0"/>
                                </a:lnTo>
                                <a:lnTo>
                                  <a:pt x="94" y="2"/>
                                </a:lnTo>
                                <a:lnTo>
                                  <a:pt x="84" y="5"/>
                                </a:lnTo>
                                <a:lnTo>
                                  <a:pt x="75" y="10"/>
                                </a:lnTo>
                                <a:lnTo>
                                  <a:pt x="64" y="17"/>
                                </a:lnTo>
                                <a:lnTo>
                                  <a:pt x="56" y="26"/>
                                </a:lnTo>
                                <a:lnTo>
                                  <a:pt x="50" y="38"/>
                                </a:lnTo>
                                <a:lnTo>
                                  <a:pt x="46" y="47"/>
                                </a:lnTo>
                                <a:lnTo>
                                  <a:pt x="42" y="58"/>
                                </a:lnTo>
                                <a:lnTo>
                                  <a:pt x="40" y="69"/>
                                </a:lnTo>
                                <a:lnTo>
                                  <a:pt x="38" y="82"/>
                                </a:lnTo>
                                <a:lnTo>
                                  <a:pt x="36" y="96"/>
                                </a:lnTo>
                                <a:lnTo>
                                  <a:pt x="35" y="108"/>
                                </a:lnTo>
                                <a:lnTo>
                                  <a:pt x="35" y="121"/>
                                </a:lnTo>
                                <a:lnTo>
                                  <a:pt x="35" y="149"/>
                                </a:lnTo>
                                <a:lnTo>
                                  <a:pt x="129" y="149"/>
                                </a:lnTo>
                                <a:lnTo>
                                  <a:pt x="129" y="132"/>
                                </a:lnTo>
                                <a:lnTo>
                                  <a:pt x="129" y="122"/>
                                </a:lnTo>
                                <a:lnTo>
                                  <a:pt x="130" y="117"/>
                                </a:lnTo>
                                <a:lnTo>
                                  <a:pt x="131" y="107"/>
                                </a:lnTo>
                                <a:lnTo>
                                  <a:pt x="134" y="101"/>
                                </a:lnTo>
                                <a:lnTo>
                                  <a:pt x="138" y="96"/>
                                </a:lnTo>
                                <a:lnTo>
                                  <a:pt x="141" y="92"/>
                                </a:lnTo>
                                <a:lnTo>
                                  <a:pt x="147" y="90"/>
                                </a:lnTo>
                                <a:lnTo>
                                  <a:pt x="183" y="90"/>
                                </a:lnTo>
                                <a:lnTo>
                                  <a:pt x="186" y="72"/>
                                </a:lnTo>
                                <a:lnTo>
                                  <a:pt x="188" y="51"/>
                                </a:lnTo>
                                <a:lnTo>
                                  <a:pt x="191" y="30"/>
                                </a:lnTo>
                                <a:lnTo>
                                  <a:pt x="193" y="8"/>
                                </a:lnTo>
                                <a:lnTo>
                                  <a:pt x="171" y="4"/>
                                </a:lnTo>
                                <a:lnTo>
                                  <a:pt x="152" y="2"/>
                                </a:lnTo>
                                <a:lnTo>
                                  <a:pt x="135" y="0"/>
                                </a:lnTo>
                                <a:lnTo>
                                  <a:pt x="122" y="0"/>
                                </a:lnTo>
                                <a:close/>
                                <a:moveTo>
                                  <a:pt x="183" y="90"/>
                                </a:moveTo>
                                <a:lnTo>
                                  <a:pt x="163" y="90"/>
                                </a:lnTo>
                                <a:lnTo>
                                  <a:pt x="172" y="91"/>
                                </a:lnTo>
                                <a:lnTo>
                                  <a:pt x="183" y="94"/>
                                </a:lnTo>
                                <a:lnTo>
                                  <a:pt x="183" y="9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53" name="Picture 32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141"/>
                            <a:ext cx="296" cy="401"/>
                          </a:xfrm>
                          <a:prstGeom prst="rect">
                            <a:avLst/>
                          </a:prstGeom>
                          <a:noFill/>
                          <a:extLst>
                            <a:ext uri="{909E8E84-426E-40DD-AFC4-6F175D3DCCD1}">
                              <a14:hiddenFill xmlns:a14="http://schemas.microsoft.com/office/drawing/2010/main">
                                <a:solidFill>
                                  <a:srgbClr val="FFFFFF"/>
                                </a:solidFill>
                              </a14:hiddenFill>
                            </a:ext>
                          </a:extLst>
                        </pic:spPr>
                      </pic:pic>
                      <wps:wsp>
                        <wps:cNvPr id="454" name="Freeform 328"/>
                        <wps:cNvSpPr>
                          <a:spLocks/>
                        </wps:cNvSpPr>
                        <wps:spPr bwMode="auto">
                          <a:xfrm>
                            <a:off x="310" y="8"/>
                            <a:ext cx="194" cy="519"/>
                          </a:xfrm>
                          <a:custGeom>
                            <a:avLst/>
                            <a:gdLst>
                              <a:gd name="T0" fmla="+- 0 439 310"/>
                              <a:gd name="T1" fmla="*/ T0 w 194"/>
                              <a:gd name="T2" fmla="+- 0 157 8"/>
                              <a:gd name="T3" fmla="*/ 157 h 519"/>
                              <a:gd name="T4" fmla="+- 0 450 310"/>
                              <a:gd name="T5" fmla="*/ T4 w 194"/>
                              <a:gd name="T6" fmla="+- 0 157 8"/>
                              <a:gd name="T7" fmla="*/ 157 h 519"/>
                              <a:gd name="T8" fmla="+- 0 461 310"/>
                              <a:gd name="T9" fmla="*/ T8 w 194"/>
                              <a:gd name="T10" fmla="+- 0 157 8"/>
                              <a:gd name="T11" fmla="*/ 157 h 519"/>
                              <a:gd name="T12" fmla="+- 0 472 310"/>
                              <a:gd name="T13" fmla="*/ T12 w 194"/>
                              <a:gd name="T14" fmla="+- 0 157 8"/>
                              <a:gd name="T15" fmla="*/ 157 h 519"/>
                              <a:gd name="T16" fmla="+- 0 483 310"/>
                              <a:gd name="T17" fmla="*/ T16 w 194"/>
                              <a:gd name="T18" fmla="+- 0 157 8"/>
                              <a:gd name="T19" fmla="*/ 157 h 519"/>
                              <a:gd name="T20" fmla="+- 0 483 310"/>
                              <a:gd name="T21" fmla="*/ T20 w 194"/>
                              <a:gd name="T22" fmla="+- 0 183 8"/>
                              <a:gd name="T23" fmla="*/ 183 h 519"/>
                              <a:gd name="T24" fmla="+- 0 483 310"/>
                              <a:gd name="T25" fmla="*/ T24 w 194"/>
                              <a:gd name="T26" fmla="+- 0 209 8"/>
                              <a:gd name="T27" fmla="*/ 209 h 519"/>
                              <a:gd name="T28" fmla="+- 0 483 310"/>
                              <a:gd name="T29" fmla="*/ T28 w 194"/>
                              <a:gd name="T30" fmla="+- 0 235 8"/>
                              <a:gd name="T31" fmla="*/ 235 h 519"/>
                              <a:gd name="T32" fmla="+- 0 483 310"/>
                              <a:gd name="T33" fmla="*/ T32 w 194"/>
                              <a:gd name="T34" fmla="+- 0 261 8"/>
                              <a:gd name="T35" fmla="*/ 261 h 519"/>
                              <a:gd name="T36" fmla="+- 0 472 310"/>
                              <a:gd name="T37" fmla="*/ T36 w 194"/>
                              <a:gd name="T38" fmla="+- 0 261 8"/>
                              <a:gd name="T39" fmla="*/ 261 h 519"/>
                              <a:gd name="T40" fmla="+- 0 461 310"/>
                              <a:gd name="T41" fmla="*/ T40 w 194"/>
                              <a:gd name="T42" fmla="+- 0 261 8"/>
                              <a:gd name="T43" fmla="*/ 261 h 519"/>
                              <a:gd name="T44" fmla="+- 0 450 310"/>
                              <a:gd name="T45" fmla="*/ T44 w 194"/>
                              <a:gd name="T46" fmla="+- 0 261 8"/>
                              <a:gd name="T47" fmla="*/ 261 h 519"/>
                              <a:gd name="T48" fmla="+- 0 439 310"/>
                              <a:gd name="T49" fmla="*/ T48 w 194"/>
                              <a:gd name="T50" fmla="+- 0 261 8"/>
                              <a:gd name="T51" fmla="*/ 261 h 519"/>
                              <a:gd name="T52" fmla="+- 0 439 310"/>
                              <a:gd name="T53" fmla="*/ T52 w 194"/>
                              <a:gd name="T54" fmla="+- 0 327 8"/>
                              <a:gd name="T55" fmla="*/ 327 h 519"/>
                              <a:gd name="T56" fmla="+- 0 439 310"/>
                              <a:gd name="T57" fmla="*/ T56 w 194"/>
                              <a:gd name="T58" fmla="+- 0 394 8"/>
                              <a:gd name="T59" fmla="*/ 394 h 519"/>
                              <a:gd name="T60" fmla="+- 0 439 310"/>
                              <a:gd name="T61" fmla="*/ T60 w 194"/>
                              <a:gd name="T62" fmla="+- 0 460 8"/>
                              <a:gd name="T63" fmla="*/ 460 h 519"/>
                              <a:gd name="T64" fmla="+- 0 439 310"/>
                              <a:gd name="T65" fmla="*/ T64 w 194"/>
                              <a:gd name="T66" fmla="+- 0 527 8"/>
                              <a:gd name="T67" fmla="*/ 527 h 519"/>
                              <a:gd name="T68" fmla="+- 0 415 310"/>
                              <a:gd name="T69" fmla="*/ T68 w 194"/>
                              <a:gd name="T70" fmla="+- 0 527 8"/>
                              <a:gd name="T71" fmla="*/ 527 h 519"/>
                              <a:gd name="T72" fmla="+- 0 392 310"/>
                              <a:gd name="T73" fmla="*/ T72 w 194"/>
                              <a:gd name="T74" fmla="+- 0 527 8"/>
                              <a:gd name="T75" fmla="*/ 527 h 519"/>
                              <a:gd name="T76" fmla="+- 0 368 310"/>
                              <a:gd name="T77" fmla="*/ T76 w 194"/>
                              <a:gd name="T78" fmla="+- 0 527 8"/>
                              <a:gd name="T79" fmla="*/ 527 h 519"/>
                              <a:gd name="T80" fmla="+- 0 345 310"/>
                              <a:gd name="T81" fmla="*/ T80 w 194"/>
                              <a:gd name="T82" fmla="+- 0 527 8"/>
                              <a:gd name="T83" fmla="*/ 527 h 519"/>
                              <a:gd name="T84" fmla="+- 0 345 310"/>
                              <a:gd name="T85" fmla="*/ T84 w 194"/>
                              <a:gd name="T86" fmla="+- 0 460 8"/>
                              <a:gd name="T87" fmla="*/ 460 h 519"/>
                              <a:gd name="T88" fmla="+- 0 345 310"/>
                              <a:gd name="T89" fmla="*/ T88 w 194"/>
                              <a:gd name="T90" fmla="+- 0 394 8"/>
                              <a:gd name="T91" fmla="*/ 394 h 519"/>
                              <a:gd name="T92" fmla="+- 0 345 310"/>
                              <a:gd name="T93" fmla="*/ T92 w 194"/>
                              <a:gd name="T94" fmla="+- 0 327 8"/>
                              <a:gd name="T95" fmla="*/ 327 h 519"/>
                              <a:gd name="T96" fmla="+- 0 345 310"/>
                              <a:gd name="T97" fmla="*/ T96 w 194"/>
                              <a:gd name="T98" fmla="+- 0 261 8"/>
                              <a:gd name="T99" fmla="*/ 261 h 519"/>
                              <a:gd name="T100" fmla="+- 0 333 310"/>
                              <a:gd name="T101" fmla="*/ T100 w 194"/>
                              <a:gd name="T102" fmla="+- 0 261 8"/>
                              <a:gd name="T103" fmla="*/ 261 h 519"/>
                              <a:gd name="T104" fmla="+- 0 321 310"/>
                              <a:gd name="T105" fmla="*/ T104 w 194"/>
                              <a:gd name="T106" fmla="+- 0 261 8"/>
                              <a:gd name="T107" fmla="*/ 261 h 519"/>
                              <a:gd name="T108" fmla="+- 0 310 310"/>
                              <a:gd name="T109" fmla="*/ T108 w 194"/>
                              <a:gd name="T110" fmla="+- 0 261 8"/>
                              <a:gd name="T111" fmla="*/ 261 h 519"/>
                              <a:gd name="T112" fmla="+- 0 310 310"/>
                              <a:gd name="T113" fmla="*/ T112 w 194"/>
                              <a:gd name="T114" fmla="+- 0 235 8"/>
                              <a:gd name="T115" fmla="*/ 235 h 519"/>
                              <a:gd name="T116" fmla="+- 0 310 310"/>
                              <a:gd name="T117" fmla="*/ T116 w 194"/>
                              <a:gd name="T118" fmla="+- 0 209 8"/>
                              <a:gd name="T119" fmla="*/ 209 h 519"/>
                              <a:gd name="T120" fmla="+- 0 310 310"/>
                              <a:gd name="T121" fmla="*/ T120 w 194"/>
                              <a:gd name="T122" fmla="+- 0 183 8"/>
                              <a:gd name="T123" fmla="*/ 183 h 519"/>
                              <a:gd name="T124" fmla="+- 0 310 310"/>
                              <a:gd name="T125" fmla="*/ T124 w 194"/>
                              <a:gd name="T126" fmla="+- 0 157 8"/>
                              <a:gd name="T127" fmla="*/ 157 h 519"/>
                              <a:gd name="T128" fmla="+- 0 321 310"/>
                              <a:gd name="T129" fmla="*/ T128 w 194"/>
                              <a:gd name="T130" fmla="+- 0 157 8"/>
                              <a:gd name="T131" fmla="*/ 157 h 519"/>
                              <a:gd name="T132" fmla="+- 0 333 310"/>
                              <a:gd name="T133" fmla="*/ T132 w 194"/>
                              <a:gd name="T134" fmla="+- 0 157 8"/>
                              <a:gd name="T135" fmla="*/ 157 h 519"/>
                              <a:gd name="T136" fmla="+- 0 345 310"/>
                              <a:gd name="T137" fmla="*/ T136 w 194"/>
                              <a:gd name="T138" fmla="+- 0 157 8"/>
                              <a:gd name="T139" fmla="*/ 157 h 519"/>
                              <a:gd name="T140" fmla="+- 0 345 310"/>
                              <a:gd name="T141" fmla="*/ T140 w 194"/>
                              <a:gd name="T142" fmla="+- 0 151 8"/>
                              <a:gd name="T143" fmla="*/ 151 h 519"/>
                              <a:gd name="T144" fmla="+- 0 345 310"/>
                              <a:gd name="T145" fmla="*/ T144 w 194"/>
                              <a:gd name="T146" fmla="+- 0 146 8"/>
                              <a:gd name="T147" fmla="*/ 146 h 519"/>
                              <a:gd name="T148" fmla="+- 0 345 310"/>
                              <a:gd name="T149" fmla="*/ T148 w 194"/>
                              <a:gd name="T150" fmla="+- 0 140 8"/>
                              <a:gd name="T151" fmla="*/ 140 h 519"/>
                              <a:gd name="T152" fmla="+- 0 345 310"/>
                              <a:gd name="T153" fmla="*/ T152 w 194"/>
                              <a:gd name="T154" fmla="+- 0 129 8"/>
                              <a:gd name="T155" fmla="*/ 129 h 519"/>
                              <a:gd name="T156" fmla="+- 0 352 310"/>
                              <a:gd name="T157" fmla="*/ T156 w 194"/>
                              <a:gd name="T158" fmla="+- 0 66 8"/>
                              <a:gd name="T159" fmla="*/ 66 h 519"/>
                              <a:gd name="T160" fmla="+- 0 394 310"/>
                              <a:gd name="T161" fmla="*/ T160 w 194"/>
                              <a:gd name="T162" fmla="+- 0 13 8"/>
                              <a:gd name="T163" fmla="*/ 13 h 519"/>
                              <a:gd name="T164" fmla="+- 0 432 310"/>
                              <a:gd name="T165" fmla="*/ T164 w 194"/>
                              <a:gd name="T166" fmla="+- 0 8 8"/>
                              <a:gd name="T167" fmla="*/ 8 h 519"/>
                              <a:gd name="T168" fmla="+- 0 445 310"/>
                              <a:gd name="T169" fmla="*/ T168 w 194"/>
                              <a:gd name="T170" fmla="+- 0 8 8"/>
                              <a:gd name="T171" fmla="*/ 8 h 519"/>
                              <a:gd name="T172" fmla="+- 0 462 310"/>
                              <a:gd name="T173" fmla="*/ T172 w 194"/>
                              <a:gd name="T174" fmla="+- 0 10 8"/>
                              <a:gd name="T175" fmla="*/ 10 h 519"/>
                              <a:gd name="T176" fmla="+- 0 481 310"/>
                              <a:gd name="T177" fmla="*/ T176 w 194"/>
                              <a:gd name="T178" fmla="+- 0 12 8"/>
                              <a:gd name="T179" fmla="*/ 12 h 519"/>
                              <a:gd name="T180" fmla="+- 0 503 310"/>
                              <a:gd name="T181" fmla="*/ T180 w 194"/>
                              <a:gd name="T182" fmla="+- 0 16 8"/>
                              <a:gd name="T183" fmla="*/ 16 h 519"/>
                              <a:gd name="T184" fmla="+- 0 501 310"/>
                              <a:gd name="T185" fmla="*/ T184 w 194"/>
                              <a:gd name="T186" fmla="+- 0 38 8"/>
                              <a:gd name="T187" fmla="*/ 38 h 519"/>
                              <a:gd name="T188" fmla="+- 0 498 310"/>
                              <a:gd name="T189" fmla="*/ T188 w 194"/>
                              <a:gd name="T190" fmla="+- 0 59 8"/>
                              <a:gd name="T191" fmla="*/ 59 h 519"/>
                              <a:gd name="T192" fmla="+- 0 496 310"/>
                              <a:gd name="T193" fmla="*/ T192 w 194"/>
                              <a:gd name="T194" fmla="+- 0 80 8"/>
                              <a:gd name="T195" fmla="*/ 80 h 519"/>
                              <a:gd name="T196" fmla="+- 0 493 310"/>
                              <a:gd name="T197" fmla="*/ T196 w 194"/>
                              <a:gd name="T198" fmla="+- 0 102 8"/>
                              <a:gd name="T199" fmla="*/ 102 h 519"/>
                              <a:gd name="T200" fmla="+- 0 482 310"/>
                              <a:gd name="T201" fmla="*/ T200 w 194"/>
                              <a:gd name="T202" fmla="+- 0 99 8"/>
                              <a:gd name="T203" fmla="*/ 99 h 519"/>
                              <a:gd name="T204" fmla="+- 0 473 310"/>
                              <a:gd name="T205" fmla="*/ T204 w 194"/>
                              <a:gd name="T206" fmla="+- 0 98 8"/>
                              <a:gd name="T207" fmla="*/ 98 h 519"/>
                              <a:gd name="T208" fmla="+- 0 466 310"/>
                              <a:gd name="T209" fmla="*/ T208 w 194"/>
                              <a:gd name="T210" fmla="+- 0 98 8"/>
                              <a:gd name="T211" fmla="*/ 98 h 519"/>
                              <a:gd name="T212" fmla="+- 0 457 310"/>
                              <a:gd name="T213" fmla="*/ T212 w 194"/>
                              <a:gd name="T214" fmla="+- 0 98 8"/>
                              <a:gd name="T215" fmla="*/ 98 h 519"/>
                              <a:gd name="T216" fmla="+- 0 439 310"/>
                              <a:gd name="T217" fmla="*/ T216 w 194"/>
                              <a:gd name="T218" fmla="+- 0 141 8"/>
                              <a:gd name="T219" fmla="*/ 141 h 519"/>
                              <a:gd name="T220" fmla="+- 0 439 310"/>
                              <a:gd name="T221" fmla="*/ T220 w 194"/>
                              <a:gd name="T222" fmla="+- 0 157 8"/>
                              <a:gd name="T223" fmla="*/ 157 h 5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194" h="519">
                                <a:moveTo>
                                  <a:pt x="129" y="149"/>
                                </a:moveTo>
                                <a:lnTo>
                                  <a:pt x="140" y="149"/>
                                </a:lnTo>
                                <a:lnTo>
                                  <a:pt x="151" y="149"/>
                                </a:lnTo>
                                <a:lnTo>
                                  <a:pt x="162" y="149"/>
                                </a:lnTo>
                                <a:lnTo>
                                  <a:pt x="173" y="149"/>
                                </a:lnTo>
                                <a:lnTo>
                                  <a:pt x="173" y="175"/>
                                </a:lnTo>
                                <a:lnTo>
                                  <a:pt x="173" y="201"/>
                                </a:lnTo>
                                <a:lnTo>
                                  <a:pt x="173" y="227"/>
                                </a:lnTo>
                                <a:lnTo>
                                  <a:pt x="173" y="253"/>
                                </a:lnTo>
                                <a:lnTo>
                                  <a:pt x="162" y="253"/>
                                </a:lnTo>
                                <a:lnTo>
                                  <a:pt x="151" y="253"/>
                                </a:lnTo>
                                <a:lnTo>
                                  <a:pt x="140" y="253"/>
                                </a:lnTo>
                                <a:lnTo>
                                  <a:pt x="129" y="253"/>
                                </a:lnTo>
                                <a:lnTo>
                                  <a:pt x="129" y="319"/>
                                </a:lnTo>
                                <a:lnTo>
                                  <a:pt x="129" y="386"/>
                                </a:lnTo>
                                <a:lnTo>
                                  <a:pt x="129" y="452"/>
                                </a:lnTo>
                                <a:lnTo>
                                  <a:pt x="129" y="519"/>
                                </a:lnTo>
                                <a:lnTo>
                                  <a:pt x="105" y="519"/>
                                </a:lnTo>
                                <a:lnTo>
                                  <a:pt x="82" y="519"/>
                                </a:lnTo>
                                <a:lnTo>
                                  <a:pt x="58" y="519"/>
                                </a:lnTo>
                                <a:lnTo>
                                  <a:pt x="35" y="519"/>
                                </a:lnTo>
                                <a:lnTo>
                                  <a:pt x="35" y="452"/>
                                </a:lnTo>
                                <a:lnTo>
                                  <a:pt x="35" y="386"/>
                                </a:lnTo>
                                <a:lnTo>
                                  <a:pt x="35" y="319"/>
                                </a:lnTo>
                                <a:lnTo>
                                  <a:pt x="35" y="253"/>
                                </a:lnTo>
                                <a:lnTo>
                                  <a:pt x="23" y="253"/>
                                </a:lnTo>
                                <a:lnTo>
                                  <a:pt x="11" y="253"/>
                                </a:lnTo>
                                <a:lnTo>
                                  <a:pt x="0" y="253"/>
                                </a:lnTo>
                                <a:lnTo>
                                  <a:pt x="0" y="227"/>
                                </a:lnTo>
                                <a:lnTo>
                                  <a:pt x="0" y="201"/>
                                </a:lnTo>
                                <a:lnTo>
                                  <a:pt x="0" y="175"/>
                                </a:lnTo>
                                <a:lnTo>
                                  <a:pt x="0" y="149"/>
                                </a:lnTo>
                                <a:lnTo>
                                  <a:pt x="11" y="149"/>
                                </a:lnTo>
                                <a:lnTo>
                                  <a:pt x="23" y="149"/>
                                </a:lnTo>
                                <a:lnTo>
                                  <a:pt x="35" y="149"/>
                                </a:lnTo>
                                <a:lnTo>
                                  <a:pt x="35" y="143"/>
                                </a:lnTo>
                                <a:lnTo>
                                  <a:pt x="35" y="138"/>
                                </a:lnTo>
                                <a:lnTo>
                                  <a:pt x="35" y="132"/>
                                </a:lnTo>
                                <a:lnTo>
                                  <a:pt x="35" y="121"/>
                                </a:lnTo>
                                <a:lnTo>
                                  <a:pt x="42" y="58"/>
                                </a:lnTo>
                                <a:lnTo>
                                  <a:pt x="84" y="5"/>
                                </a:lnTo>
                                <a:lnTo>
                                  <a:pt x="122" y="0"/>
                                </a:lnTo>
                                <a:lnTo>
                                  <a:pt x="135" y="0"/>
                                </a:lnTo>
                                <a:lnTo>
                                  <a:pt x="152" y="2"/>
                                </a:lnTo>
                                <a:lnTo>
                                  <a:pt x="171" y="4"/>
                                </a:lnTo>
                                <a:lnTo>
                                  <a:pt x="193" y="8"/>
                                </a:lnTo>
                                <a:lnTo>
                                  <a:pt x="191" y="30"/>
                                </a:lnTo>
                                <a:lnTo>
                                  <a:pt x="188" y="51"/>
                                </a:lnTo>
                                <a:lnTo>
                                  <a:pt x="186" y="72"/>
                                </a:lnTo>
                                <a:lnTo>
                                  <a:pt x="183" y="94"/>
                                </a:lnTo>
                                <a:lnTo>
                                  <a:pt x="172" y="91"/>
                                </a:lnTo>
                                <a:lnTo>
                                  <a:pt x="163" y="90"/>
                                </a:lnTo>
                                <a:lnTo>
                                  <a:pt x="156" y="90"/>
                                </a:lnTo>
                                <a:lnTo>
                                  <a:pt x="147" y="90"/>
                                </a:lnTo>
                                <a:lnTo>
                                  <a:pt x="129" y="133"/>
                                </a:lnTo>
                                <a:lnTo>
                                  <a:pt x="129" y="149"/>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1A45F3B" id="Group 327" o:spid="_x0000_s1026" style="width:25.55pt;height:27.15pt;mso-position-horizontal-relative:char;mso-position-vertical-relative:line" coordsize="511,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">
                <v:shape id="AutoShape 330" o:spid="_x0000_s1027" style="position:absolute;left:310;top:8;width:194;height:519;visibility:visible;mso-wrap-style:square;v-text-anchor:top" coordsize="194,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Jj1cQA&#10;AADcAAAADwAAAGRycy9kb3ducmV2LnhtbESPS4vCQBCE74L/YWjB2zpZX2jWUcQHqDdfyx57M71J&#10;MNMTMqPGf+8ICx6LqvqKmsxqU4gbVS63rOCzE4EgTqzOOVVwOq4/RiCcR9ZYWCYFD3IwmzYbE4y1&#10;vfOebgefigBhF6OCzPsyltIlGRl0HVsSB+/PVgZ9kFUqdYX3ADeF7EbRUBrMOSxkWNIio+RyuBoF&#10;i5/f5Wq5q815rh8ruf3upWPsKdVu1fMvEJ5q/w7/tzdaQX/QhdeZcATk9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SY9XEAAAA3AAAAA8AAAAAAAAAAAAAAAAAmAIAAGRycy9k&#10;b3ducmV2LnhtbFBLBQYAAAAABAAEAPUAAACJAwAAAAA=&#10;" path="m129,253r-94,l35,519r94,l129,253xm173,149l,149,,253r173,l173,149xm122,l107,,94,2,84,5r-9,5l64,17r-8,9l50,38r-4,9l42,58,40,69,38,82,36,96r-1,12l35,121r,28l129,149r,-17l129,122r1,-5l131,107r3,-6l138,96r3,-4l147,90r36,l186,72r2,-21l191,30,193,8,171,4,152,2,135,,122,xm183,90r-20,l172,91r11,3l183,90xe" fillcolor="gray" stroked="f">
                  <v:path arrowok="t" o:connecttype="custom" o:connectlocs="129,261;35,261;35,527;129,527;129,261;173,157;0,157;0,261;173,261;173,157;122,8;107,8;94,10;84,13;75,18;64,25;56,34;50,46;46,55;42,66;40,77;38,90;36,104;35,116;35,129;35,157;129,157;129,140;129,130;130,125;131,115;134,109;138,104;141,100;147,98;183,98;186,80;188,59;191,38;193,16;171,12;152,10;135,8;122,8;183,98;163,98;172,99;183,102;183,98" o:connectangles="0,0,0,0,0,0,0,0,0,0,0,0,0,0,0,0,0,0,0,0,0,0,0,0,0,0,0,0,0,0,0,0,0,0,0,0,0,0,0,0,0,0,0,0,0,0,0,0,0"/>
                </v:shape>
                <v:shape id="Picture 329" o:spid="_x0000_s1028" type="#_x0000_t75" style="position:absolute;top:141;width:296;height:4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aVN/FAAAA3AAAAA8AAABkcnMvZG93bnJldi54bWxEj0FrAjEUhO+F/ofwCt5qVm2rrkapCy29&#10;SVX0+tg8dxc3L2kS3e2/bwqFHoeZ+YZZrnvTihv50FhWMBpmIIhLqxuuFBz2b48zECEia2wtk4Jv&#10;CrBe3d8tMde240+67WIlEoRDjgrqGF0uZShrMhiG1hEn72y9wZikr6T22CW4aeU4y16kwYbTQo2O&#10;iprKy+5qFIyP22JTnLaX6dHu3918PnXdl1dq8NC/LkBE6uN/+K/9oRU8PU/g90w6AnL1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BmlTfxQAAANwAAAAPAAAAAAAAAAAAAAAA&#10;AJ8CAABkcnMvZG93bnJldi54bWxQSwUGAAAAAAQABAD3AAAAkQMAAAAA&#10;">
                  <v:imagedata r:id="rId37" o:title=""/>
                </v:shape>
                <v:shape id="Freeform 328" o:spid="_x0000_s1029" style="position:absolute;left:310;top:8;width:194;height:519;visibility:visible;mso-wrap-style:square;v-text-anchor:top" coordsize="194,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woVMYA&#10;AADcAAAADwAAAGRycy9kb3ducmV2LnhtbESP3WoCMRSE74W+QzhC72rWYktZjSIthSIUqvUH7w6b&#10;425wc7Ikqbv26Y0geDnMzDfMZNbZWpzIB+NYwXCQgSAunDZcKlj/fj69gQgRWWPtmBScKcBs+tCb&#10;YK5dy0s6rWIpEoRDjgqqGJtcylBUZDEMXEOcvIPzFmOSvpTaY5vgtpbPWfYqLRpOCxU29F5RcVz9&#10;WQWm3dTmvPtp98v4Hbbr/4X/0AulHvvdfAwiUhfv4Vv7SysYvYzgeiYdATm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bwoVMYAAADcAAAADwAAAAAAAAAAAAAAAACYAgAAZHJz&#10;L2Rvd25yZXYueG1sUEsFBgAAAAAEAAQA9QAAAIsDAAAAAA==&#10;" path="m129,149r11,l151,149r11,l173,149r,26l173,201r,26l173,253r-11,l151,253r-11,l129,253r,66l129,386r,66l129,519r-24,l82,519r-24,l35,519r,-67l35,386r,-67l35,253r-12,l11,253,,253,,227,,201,,175,,149r11,l23,149r12,l35,143r,-5l35,132r,-11l42,58,84,5,122,r13,l152,2r19,2l193,8r-2,22l188,51r-2,21l183,94,172,91r-9,-1l156,90r-9,l129,133r,16xe" filled="f">
                  <v:path arrowok="t" o:connecttype="custom" o:connectlocs="129,157;140,157;151,157;162,157;173,157;173,183;173,209;173,235;173,261;162,261;151,261;140,261;129,261;129,327;129,394;129,460;129,527;105,527;82,527;58,527;35,527;35,460;35,394;35,327;35,261;23,261;11,261;0,261;0,235;0,209;0,183;0,157;11,157;23,157;35,157;35,151;35,146;35,140;35,129;42,66;84,13;122,8;135,8;152,10;171,12;193,16;191,38;188,59;186,80;183,102;172,99;163,98;156,98;147,98;129,141;129,157" o:connectangles="0,0,0,0,0,0,0,0,0,0,0,0,0,0,0,0,0,0,0,0,0,0,0,0,0,0,0,0,0,0,0,0,0,0,0,0,0,0,0,0,0,0,0,0,0,0,0,0,0,0,0,0,0,0,0,0"/>
                </v:shape>
                <w10:anchorlock/>
              </v:group>
            </w:pict>
          </mc:Fallback>
        </mc:AlternateContent>
      </w:r>
      <w:r w:rsidR="006429E5" w:rsidRPr="004E40AC">
        <w:rPr>
          <w:rFonts w:asciiTheme="minorHAnsi" w:hAnsiTheme="minorHAnsi"/>
          <w:spacing w:val="99"/>
          <w:position w:val="13"/>
          <w:sz w:val="24"/>
          <w:szCs w:val="24"/>
        </w:rPr>
        <w:t xml:space="preserve"> </w:t>
      </w:r>
      <w:r>
        <w:rPr>
          <w:rFonts w:asciiTheme="minorHAnsi" w:hAnsiTheme="minorHAnsi"/>
          <w:noProof/>
          <w:spacing w:val="99"/>
          <w:position w:val="13"/>
          <w:sz w:val="24"/>
          <w:szCs w:val="24"/>
        </w:rPr>
        <mc:AlternateContent>
          <mc:Choice Requires="wpg">
            <w:drawing>
              <wp:inline distT="0" distB="0" distL="0" distR="0">
                <wp:extent cx="525780" cy="339090"/>
                <wp:effectExtent l="3810" t="15875" r="3810" b="6985"/>
                <wp:docPr id="445" name="Group 3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80" cy="339090"/>
                          <a:chOff x="0" y="0"/>
                          <a:chExt cx="828" cy="534"/>
                        </a:xfrm>
                      </wpg:grpSpPr>
                      <wps:wsp>
                        <wps:cNvPr id="446" name="AutoShape 326"/>
                        <wps:cNvSpPr>
                          <a:spLocks/>
                        </wps:cNvSpPr>
                        <wps:spPr bwMode="auto">
                          <a:xfrm>
                            <a:off x="8" y="8"/>
                            <a:ext cx="184" cy="519"/>
                          </a:xfrm>
                          <a:custGeom>
                            <a:avLst/>
                            <a:gdLst>
                              <a:gd name="T0" fmla="+- 0 136 8"/>
                              <a:gd name="T1" fmla="*/ T0 w 184"/>
                              <a:gd name="T2" fmla="+- 0 252 8"/>
                              <a:gd name="T3" fmla="*/ 252 h 519"/>
                              <a:gd name="T4" fmla="+- 0 42 8"/>
                              <a:gd name="T5" fmla="*/ T4 w 184"/>
                              <a:gd name="T6" fmla="+- 0 252 8"/>
                              <a:gd name="T7" fmla="*/ 252 h 519"/>
                              <a:gd name="T8" fmla="+- 0 42 8"/>
                              <a:gd name="T9" fmla="*/ T8 w 184"/>
                              <a:gd name="T10" fmla="+- 0 382 8"/>
                              <a:gd name="T11" fmla="*/ 382 h 519"/>
                              <a:gd name="T12" fmla="+- 0 43 8"/>
                              <a:gd name="T13" fmla="*/ T12 w 184"/>
                              <a:gd name="T14" fmla="+- 0 411 8"/>
                              <a:gd name="T15" fmla="*/ 411 h 519"/>
                              <a:gd name="T16" fmla="+- 0 44 8"/>
                              <a:gd name="T17" fmla="*/ T16 w 184"/>
                              <a:gd name="T18" fmla="+- 0 435 8"/>
                              <a:gd name="T19" fmla="*/ 435 h 519"/>
                              <a:gd name="T20" fmla="+- 0 47 8"/>
                              <a:gd name="T21" fmla="*/ T20 w 184"/>
                              <a:gd name="T22" fmla="+- 0 456 8"/>
                              <a:gd name="T23" fmla="*/ 456 h 519"/>
                              <a:gd name="T24" fmla="+- 0 50 8"/>
                              <a:gd name="T25" fmla="*/ T24 w 184"/>
                              <a:gd name="T26" fmla="+- 0 471 8"/>
                              <a:gd name="T27" fmla="*/ 471 h 519"/>
                              <a:gd name="T28" fmla="+- 0 55 8"/>
                              <a:gd name="T29" fmla="*/ T28 w 184"/>
                              <a:gd name="T30" fmla="+- 0 485 8"/>
                              <a:gd name="T31" fmla="*/ 485 h 519"/>
                              <a:gd name="T32" fmla="+- 0 60 8"/>
                              <a:gd name="T33" fmla="*/ T32 w 184"/>
                              <a:gd name="T34" fmla="+- 0 496 8"/>
                              <a:gd name="T35" fmla="*/ 496 h 519"/>
                              <a:gd name="T36" fmla="+- 0 67 8"/>
                              <a:gd name="T37" fmla="*/ T36 w 184"/>
                              <a:gd name="T38" fmla="+- 0 505 8"/>
                              <a:gd name="T39" fmla="*/ 505 h 519"/>
                              <a:gd name="T40" fmla="+- 0 75 8"/>
                              <a:gd name="T41" fmla="*/ T40 w 184"/>
                              <a:gd name="T42" fmla="+- 0 513 8"/>
                              <a:gd name="T43" fmla="*/ 513 h 519"/>
                              <a:gd name="T44" fmla="+- 0 84 8"/>
                              <a:gd name="T45" fmla="*/ T44 w 184"/>
                              <a:gd name="T46" fmla="+- 0 519 8"/>
                              <a:gd name="T47" fmla="*/ 519 h 519"/>
                              <a:gd name="T48" fmla="+- 0 96 8"/>
                              <a:gd name="T49" fmla="*/ T48 w 184"/>
                              <a:gd name="T50" fmla="+- 0 523 8"/>
                              <a:gd name="T51" fmla="*/ 523 h 519"/>
                              <a:gd name="T52" fmla="+- 0 110 8"/>
                              <a:gd name="T53" fmla="*/ T52 w 184"/>
                              <a:gd name="T54" fmla="+- 0 525 8"/>
                              <a:gd name="T55" fmla="*/ 525 h 519"/>
                              <a:gd name="T56" fmla="+- 0 126 8"/>
                              <a:gd name="T57" fmla="*/ T56 w 184"/>
                              <a:gd name="T58" fmla="+- 0 526 8"/>
                              <a:gd name="T59" fmla="*/ 526 h 519"/>
                              <a:gd name="T60" fmla="+- 0 142 8"/>
                              <a:gd name="T61" fmla="*/ T60 w 184"/>
                              <a:gd name="T62" fmla="+- 0 526 8"/>
                              <a:gd name="T63" fmla="*/ 526 h 519"/>
                              <a:gd name="T64" fmla="+- 0 158 8"/>
                              <a:gd name="T65" fmla="*/ T64 w 184"/>
                              <a:gd name="T66" fmla="+- 0 523 8"/>
                              <a:gd name="T67" fmla="*/ 523 h 519"/>
                              <a:gd name="T68" fmla="+- 0 174 8"/>
                              <a:gd name="T69" fmla="*/ T68 w 184"/>
                              <a:gd name="T70" fmla="+- 0 520 8"/>
                              <a:gd name="T71" fmla="*/ 520 h 519"/>
                              <a:gd name="T72" fmla="+- 0 191 8"/>
                              <a:gd name="T73" fmla="*/ T72 w 184"/>
                              <a:gd name="T74" fmla="+- 0 515 8"/>
                              <a:gd name="T75" fmla="*/ 515 h 519"/>
                              <a:gd name="T76" fmla="+- 0 190 8"/>
                              <a:gd name="T77" fmla="*/ T76 w 184"/>
                              <a:gd name="T78" fmla="+- 0 490 8"/>
                              <a:gd name="T79" fmla="*/ 490 h 519"/>
                              <a:gd name="T80" fmla="+- 0 186 8"/>
                              <a:gd name="T81" fmla="*/ T80 w 184"/>
                              <a:gd name="T82" fmla="+- 0 442 8"/>
                              <a:gd name="T83" fmla="*/ 442 h 519"/>
                              <a:gd name="T84" fmla="+- 0 185 8"/>
                              <a:gd name="T85" fmla="*/ T84 w 184"/>
                              <a:gd name="T86" fmla="+- 0 426 8"/>
                              <a:gd name="T87" fmla="*/ 426 h 519"/>
                              <a:gd name="T88" fmla="+- 0 148 8"/>
                              <a:gd name="T89" fmla="*/ T88 w 184"/>
                              <a:gd name="T90" fmla="+- 0 426 8"/>
                              <a:gd name="T91" fmla="*/ 426 h 519"/>
                              <a:gd name="T92" fmla="+- 0 142 8"/>
                              <a:gd name="T93" fmla="*/ T92 w 184"/>
                              <a:gd name="T94" fmla="+- 0 422 8"/>
                              <a:gd name="T95" fmla="*/ 422 h 519"/>
                              <a:gd name="T96" fmla="+- 0 139 8"/>
                              <a:gd name="T97" fmla="*/ T96 w 184"/>
                              <a:gd name="T98" fmla="+- 0 415 8"/>
                              <a:gd name="T99" fmla="*/ 415 h 519"/>
                              <a:gd name="T100" fmla="+- 0 137 8"/>
                              <a:gd name="T101" fmla="*/ T100 w 184"/>
                              <a:gd name="T102" fmla="+- 0 409 8"/>
                              <a:gd name="T103" fmla="*/ 409 h 519"/>
                              <a:gd name="T104" fmla="+- 0 136 8"/>
                              <a:gd name="T105" fmla="*/ T104 w 184"/>
                              <a:gd name="T106" fmla="+- 0 399 8"/>
                              <a:gd name="T107" fmla="*/ 399 h 519"/>
                              <a:gd name="T108" fmla="+- 0 136 8"/>
                              <a:gd name="T109" fmla="*/ T108 w 184"/>
                              <a:gd name="T110" fmla="+- 0 252 8"/>
                              <a:gd name="T111" fmla="*/ 252 h 519"/>
                              <a:gd name="T112" fmla="+- 0 185 8"/>
                              <a:gd name="T113" fmla="*/ T112 w 184"/>
                              <a:gd name="T114" fmla="+- 0 417 8"/>
                              <a:gd name="T115" fmla="*/ 417 h 519"/>
                              <a:gd name="T116" fmla="+- 0 172 8"/>
                              <a:gd name="T117" fmla="*/ T116 w 184"/>
                              <a:gd name="T118" fmla="+- 0 423 8"/>
                              <a:gd name="T119" fmla="*/ 423 h 519"/>
                              <a:gd name="T120" fmla="+- 0 162 8"/>
                              <a:gd name="T121" fmla="*/ T120 w 184"/>
                              <a:gd name="T122" fmla="+- 0 426 8"/>
                              <a:gd name="T123" fmla="*/ 426 h 519"/>
                              <a:gd name="T124" fmla="+- 0 185 8"/>
                              <a:gd name="T125" fmla="*/ T124 w 184"/>
                              <a:gd name="T126" fmla="+- 0 426 8"/>
                              <a:gd name="T127" fmla="*/ 426 h 519"/>
                              <a:gd name="T128" fmla="+- 0 185 8"/>
                              <a:gd name="T129" fmla="*/ T128 w 184"/>
                              <a:gd name="T130" fmla="+- 0 417 8"/>
                              <a:gd name="T131" fmla="*/ 417 h 519"/>
                              <a:gd name="T132" fmla="+- 0 188 8"/>
                              <a:gd name="T133" fmla="*/ T132 w 184"/>
                              <a:gd name="T134" fmla="+- 0 148 8"/>
                              <a:gd name="T135" fmla="*/ 148 h 519"/>
                              <a:gd name="T136" fmla="+- 0 8 8"/>
                              <a:gd name="T137" fmla="*/ T136 w 184"/>
                              <a:gd name="T138" fmla="+- 0 148 8"/>
                              <a:gd name="T139" fmla="*/ 148 h 519"/>
                              <a:gd name="T140" fmla="+- 0 8 8"/>
                              <a:gd name="T141" fmla="*/ T140 w 184"/>
                              <a:gd name="T142" fmla="+- 0 252 8"/>
                              <a:gd name="T143" fmla="*/ 252 h 519"/>
                              <a:gd name="T144" fmla="+- 0 188 8"/>
                              <a:gd name="T145" fmla="*/ T144 w 184"/>
                              <a:gd name="T146" fmla="+- 0 252 8"/>
                              <a:gd name="T147" fmla="*/ 252 h 519"/>
                              <a:gd name="T148" fmla="+- 0 188 8"/>
                              <a:gd name="T149" fmla="*/ T148 w 184"/>
                              <a:gd name="T150" fmla="+- 0 148 8"/>
                              <a:gd name="T151" fmla="*/ 148 h 519"/>
                              <a:gd name="T152" fmla="+- 0 136 8"/>
                              <a:gd name="T153" fmla="*/ T152 w 184"/>
                              <a:gd name="T154" fmla="+- 0 8 8"/>
                              <a:gd name="T155" fmla="*/ 8 h 519"/>
                              <a:gd name="T156" fmla="+- 0 113 8"/>
                              <a:gd name="T157" fmla="*/ T156 w 184"/>
                              <a:gd name="T158" fmla="+- 0 26 8"/>
                              <a:gd name="T159" fmla="*/ 26 h 519"/>
                              <a:gd name="T160" fmla="+- 0 66 8"/>
                              <a:gd name="T161" fmla="*/ T160 w 184"/>
                              <a:gd name="T162" fmla="+- 0 62 8"/>
                              <a:gd name="T163" fmla="*/ 62 h 519"/>
                              <a:gd name="T164" fmla="+- 0 42 8"/>
                              <a:gd name="T165" fmla="*/ T164 w 184"/>
                              <a:gd name="T166" fmla="+- 0 80 8"/>
                              <a:gd name="T167" fmla="*/ 80 h 519"/>
                              <a:gd name="T168" fmla="+- 0 42 8"/>
                              <a:gd name="T169" fmla="*/ T168 w 184"/>
                              <a:gd name="T170" fmla="+- 0 148 8"/>
                              <a:gd name="T171" fmla="*/ 148 h 519"/>
                              <a:gd name="T172" fmla="+- 0 136 8"/>
                              <a:gd name="T173" fmla="*/ T172 w 184"/>
                              <a:gd name="T174" fmla="+- 0 148 8"/>
                              <a:gd name="T175" fmla="*/ 148 h 519"/>
                              <a:gd name="T176" fmla="+- 0 136 8"/>
                              <a:gd name="T177" fmla="*/ T176 w 184"/>
                              <a:gd name="T178" fmla="+- 0 8 8"/>
                              <a:gd name="T179" fmla="*/ 8 h 5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84" h="519">
                                <a:moveTo>
                                  <a:pt x="128" y="244"/>
                                </a:moveTo>
                                <a:lnTo>
                                  <a:pt x="34" y="244"/>
                                </a:lnTo>
                                <a:lnTo>
                                  <a:pt x="34" y="374"/>
                                </a:lnTo>
                                <a:lnTo>
                                  <a:pt x="35" y="403"/>
                                </a:lnTo>
                                <a:lnTo>
                                  <a:pt x="36" y="427"/>
                                </a:lnTo>
                                <a:lnTo>
                                  <a:pt x="39" y="448"/>
                                </a:lnTo>
                                <a:lnTo>
                                  <a:pt x="42" y="463"/>
                                </a:lnTo>
                                <a:lnTo>
                                  <a:pt x="47" y="477"/>
                                </a:lnTo>
                                <a:lnTo>
                                  <a:pt x="52" y="488"/>
                                </a:lnTo>
                                <a:lnTo>
                                  <a:pt x="59" y="497"/>
                                </a:lnTo>
                                <a:lnTo>
                                  <a:pt x="67" y="505"/>
                                </a:lnTo>
                                <a:lnTo>
                                  <a:pt x="76" y="511"/>
                                </a:lnTo>
                                <a:lnTo>
                                  <a:pt x="88" y="515"/>
                                </a:lnTo>
                                <a:lnTo>
                                  <a:pt x="102" y="517"/>
                                </a:lnTo>
                                <a:lnTo>
                                  <a:pt x="118" y="518"/>
                                </a:lnTo>
                                <a:lnTo>
                                  <a:pt x="134" y="518"/>
                                </a:lnTo>
                                <a:lnTo>
                                  <a:pt x="150" y="515"/>
                                </a:lnTo>
                                <a:lnTo>
                                  <a:pt x="166" y="512"/>
                                </a:lnTo>
                                <a:lnTo>
                                  <a:pt x="183" y="507"/>
                                </a:lnTo>
                                <a:lnTo>
                                  <a:pt x="182" y="482"/>
                                </a:lnTo>
                                <a:lnTo>
                                  <a:pt x="178" y="434"/>
                                </a:lnTo>
                                <a:lnTo>
                                  <a:pt x="177" y="418"/>
                                </a:lnTo>
                                <a:lnTo>
                                  <a:pt x="140" y="418"/>
                                </a:lnTo>
                                <a:lnTo>
                                  <a:pt x="134" y="414"/>
                                </a:lnTo>
                                <a:lnTo>
                                  <a:pt x="131" y="407"/>
                                </a:lnTo>
                                <a:lnTo>
                                  <a:pt x="129" y="401"/>
                                </a:lnTo>
                                <a:lnTo>
                                  <a:pt x="128" y="391"/>
                                </a:lnTo>
                                <a:lnTo>
                                  <a:pt x="128" y="244"/>
                                </a:lnTo>
                                <a:close/>
                                <a:moveTo>
                                  <a:pt x="177" y="409"/>
                                </a:moveTo>
                                <a:lnTo>
                                  <a:pt x="164" y="415"/>
                                </a:lnTo>
                                <a:lnTo>
                                  <a:pt x="154" y="418"/>
                                </a:lnTo>
                                <a:lnTo>
                                  <a:pt x="177" y="418"/>
                                </a:lnTo>
                                <a:lnTo>
                                  <a:pt x="177" y="409"/>
                                </a:lnTo>
                                <a:close/>
                                <a:moveTo>
                                  <a:pt x="180" y="140"/>
                                </a:moveTo>
                                <a:lnTo>
                                  <a:pt x="0" y="140"/>
                                </a:lnTo>
                                <a:lnTo>
                                  <a:pt x="0" y="244"/>
                                </a:lnTo>
                                <a:lnTo>
                                  <a:pt x="180" y="244"/>
                                </a:lnTo>
                                <a:lnTo>
                                  <a:pt x="180" y="140"/>
                                </a:lnTo>
                                <a:close/>
                                <a:moveTo>
                                  <a:pt x="128" y="0"/>
                                </a:moveTo>
                                <a:lnTo>
                                  <a:pt x="105" y="18"/>
                                </a:lnTo>
                                <a:lnTo>
                                  <a:pt x="58" y="54"/>
                                </a:lnTo>
                                <a:lnTo>
                                  <a:pt x="34" y="72"/>
                                </a:lnTo>
                                <a:lnTo>
                                  <a:pt x="34" y="140"/>
                                </a:lnTo>
                                <a:lnTo>
                                  <a:pt x="128" y="140"/>
                                </a:lnTo>
                                <a:lnTo>
                                  <a:pt x="128"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7" name="AutoShape 325"/>
                        <wps:cNvSpPr>
                          <a:spLocks/>
                        </wps:cNvSpPr>
                        <wps:spPr bwMode="auto">
                          <a:xfrm>
                            <a:off x="233" y="8"/>
                            <a:ext cx="259" cy="511"/>
                          </a:xfrm>
                          <a:custGeom>
                            <a:avLst/>
                            <a:gdLst>
                              <a:gd name="T0" fmla="+- 0 327 233"/>
                              <a:gd name="T1" fmla="*/ T0 w 259"/>
                              <a:gd name="T2" fmla="+- 0 8 8"/>
                              <a:gd name="T3" fmla="*/ 8 h 511"/>
                              <a:gd name="T4" fmla="+- 0 233 233"/>
                              <a:gd name="T5" fmla="*/ T4 w 259"/>
                              <a:gd name="T6" fmla="+- 0 8 8"/>
                              <a:gd name="T7" fmla="*/ 8 h 511"/>
                              <a:gd name="T8" fmla="+- 0 233 233"/>
                              <a:gd name="T9" fmla="*/ T8 w 259"/>
                              <a:gd name="T10" fmla="+- 0 518 8"/>
                              <a:gd name="T11" fmla="*/ 518 h 511"/>
                              <a:gd name="T12" fmla="+- 0 327 233"/>
                              <a:gd name="T13" fmla="*/ T12 w 259"/>
                              <a:gd name="T14" fmla="+- 0 518 8"/>
                              <a:gd name="T15" fmla="*/ 518 h 511"/>
                              <a:gd name="T16" fmla="+- 0 327 233"/>
                              <a:gd name="T17" fmla="*/ T16 w 259"/>
                              <a:gd name="T18" fmla="+- 0 340 8"/>
                              <a:gd name="T19" fmla="*/ 340 h 511"/>
                              <a:gd name="T20" fmla="+- 0 327 233"/>
                              <a:gd name="T21" fmla="*/ T20 w 259"/>
                              <a:gd name="T22" fmla="+- 0 317 8"/>
                              <a:gd name="T23" fmla="*/ 317 h 511"/>
                              <a:gd name="T24" fmla="+- 0 329 233"/>
                              <a:gd name="T25" fmla="*/ T24 w 259"/>
                              <a:gd name="T26" fmla="+- 0 297 8"/>
                              <a:gd name="T27" fmla="*/ 297 h 511"/>
                              <a:gd name="T28" fmla="+- 0 332 233"/>
                              <a:gd name="T29" fmla="*/ T28 w 259"/>
                              <a:gd name="T30" fmla="+- 0 282 8"/>
                              <a:gd name="T31" fmla="*/ 282 h 511"/>
                              <a:gd name="T32" fmla="+- 0 337 233"/>
                              <a:gd name="T33" fmla="*/ T32 w 259"/>
                              <a:gd name="T34" fmla="+- 0 270 8"/>
                              <a:gd name="T35" fmla="*/ 270 h 511"/>
                              <a:gd name="T36" fmla="+- 0 344 233"/>
                              <a:gd name="T37" fmla="*/ T36 w 259"/>
                              <a:gd name="T38" fmla="+- 0 258 8"/>
                              <a:gd name="T39" fmla="*/ 258 h 511"/>
                              <a:gd name="T40" fmla="+- 0 354 233"/>
                              <a:gd name="T41" fmla="*/ T40 w 259"/>
                              <a:gd name="T42" fmla="+- 0 251 8"/>
                              <a:gd name="T43" fmla="*/ 251 h 511"/>
                              <a:gd name="T44" fmla="+- 0 490 233"/>
                              <a:gd name="T45" fmla="*/ T44 w 259"/>
                              <a:gd name="T46" fmla="+- 0 251 8"/>
                              <a:gd name="T47" fmla="*/ 251 h 511"/>
                              <a:gd name="T48" fmla="+- 0 490 233"/>
                              <a:gd name="T49" fmla="*/ T48 w 259"/>
                              <a:gd name="T50" fmla="+- 0 249 8"/>
                              <a:gd name="T51" fmla="*/ 249 h 511"/>
                              <a:gd name="T52" fmla="+- 0 486 233"/>
                              <a:gd name="T53" fmla="*/ T52 w 259"/>
                              <a:gd name="T54" fmla="+- 0 220 8"/>
                              <a:gd name="T55" fmla="*/ 220 h 511"/>
                              <a:gd name="T56" fmla="+- 0 479 233"/>
                              <a:gd name="T57" fmla="*/ T56 w 259"/>
                              <a:gd name="T58" fmla="+- 0 195 8"/>
                              <a:gd name="T59" fmla="*/ 195 h 511"/>
                              <a:gd name="T60" fmla="+- 0 327 233"/>
                              <a:gd name="T61" fmla="*/ T60 w 259"/>
                              <a:gd name="T62" fmla="+- 0 195 8"/>
                              <a:gd name="T63" fmla="*/ 195 h 511"/>
                              <a:gd name="T64" fmla="+- 0 327 233"/>
                              <a:gd name="T65" fmla="*/ T64 w 259"/>
                              <a:gd name="T66" fmla="+- 0 8 8"/>
                              <a:gd name="T67" fmla="*/ 8 h 511"/>
                              <a:gd name="T68" fmla="+- 0 490 233"/>
                              <a:gd name="T69" fmla="*/ T68 w 259"/>
                              <a:gd name="T70" fmla="+- 0 251 8"/>
                              <a:gd name="T71" fmla="*/ 251 h 511"/>
                              <a:gd name="T72" fmla="+- 0 375 233"/>
                              <a:gd name="T73" fmla="*/ T72 w 259"/>
                              <a:gd name="T74" fmla="+- 0 251 8"/>
                              <a:gd name="T75" fmla="*/ 251 h 511"/>
                              <a:gd name="T76" fmla="+- 0 383 233"/>
                              <a:gd name="T77" fmla="*/ T76 w 259"/>
                              <a:gd name="T78" fmla="+- 0 256 8"/>
                              <a:gd name="T79" fmla="*/ 256 h 511"/>
                              <a:gd name="T80" fmla="+- 0 389 233"/>
                              <a:gd name="T81" fmla="*/ T80 w 259"/>
                              <a:gd name="T82" fmla="+- 0 265 8"/>
                              <a:gd name="T83" fmla="*/ 265 h 511"/>
                              <a:gd name="T84" fmla="+- 0 393 233"/>
                              <a:gd name="T85" fmla="*/ T84 w 259"/>
                              <a:gd name="T86" fmla="+- 0 274 8"/>
                              <a:gd name="T87" fmla="*/ 274 h 511"/>
                              <a:gd name="T88" fmla="+- 0 395 233"/>
                              <a:gd name="T89" fmla="*/ T88 w 259"/>
                              <a:gd name="T90" fmla="+- 0 285 8"/>
                              <a:gd name="T91" fmla="*/ 285 h 511"/>
                              <a:gd name="T92" fmla="+- 0 397 233"/>
                              <a:gd name="T93" fmla="*/ T92 w 259"/>
                              <a:gd name="T94" fmla="+- 0 298 8"/>
                              <a:gd name="T95" fmla="*/ 298 h 511"/>
                              <a:gd name="T96" fmla="+- 0 397 233"/>
                              <a:gd name="T97" fmla="*/ T96 w 259"/>
                              <a:gd name="T98" fmla="+- 0 315 8"/>
                              <a:gd name="T99" fmla="*/ 315 h 511"/>
                              <a:gd name="T100" fmla="+- 0 397 233"/>
                              <a:gd name="T101" fmla="*/ T100 w 259"/>
                              <a:gd name="T102" fmla="+- 0 518 8"/>
                              <a:gd name="T103" fmla="*/ 518 h 511"/>
                              <a:gd name="T104" fmla="+- 0 492 233"/>
                              <a:gd name="T105" fmla="*/ T104 w 259"/>
                              <a:gd name="T106" fmla="+- 0 518 8"/>
                              <a:gd name="T107" fmla="*/ 518 h 511"/>
                              <a:gd name="T108" fmla="+- 0 492 233"/>
                              <a:gd name="T109" fmla="*/ T108 w 259"/>
                              <a:gd name="T110" fmla="+- 0 282 8"/>
                              <a:gd name="T111" fmla="*/ 282 h 511"/>
                              <a:gd name="T112" fmla="+- 0 490 233"/>
                              <a:gd name="T113" fmla="*/ T112 w 259"/>
                              <a:gd name="T114" fmla="+- 0 251 8"/>
                              <a:gd name="T115" fmla="*/ 251 h 511"/>
                              <a:gd name="T116" fmla="+- 0 409 233"/>
                              <a:gd name="T117" fmla="*/ T116 w 259"/>
                              <a:gd name="T118" fmla="+- 0 140 8"/>
                              <a:gd name="T119" fmla="*/ 140 h 511"/>
                              <a:gd name="T120" fmla="+- 0 397 233"/>
                              <a:gd name="T121" fmla="*/ T120 w 259"/>
                              <a:gd name="T122" fmla="+- 0 141 8"/>
                              <a:gd name="T123" fmla="*/ 141 h 511"/>
                              <a:gd name="T124" fmla="+- 0 385 233"/>
                              <a:gd name="T125" fmla="*/ T124 w 259"/>
                              <a:gd name="T126" fmla="+- 0 143 8"/>
                              <a:gd name="T127" fmla="*/ 143 h 511"/>
                              <a:gd name="T128" fmla="+- 0 375 233"/>
                              <a:gd name="T129" fmla="*/ T128 w 259"/>
                              <a:gd name="T130" fmla="+- 0 147 8"/>
                              <a:gd name="T131" fmla="*/ 147 h 511"/>
                              <a:gd name="T132" fmla="+- 0 365 233"/>
                              <a:gd name="T133" fmla="*/ T132 w 259"/>
                              <a:gd name="T134" fmla="+- 0 153 8"/>
                              <a:gd name="T135" fmla="*/ 153 h 511"/>
                              <a:gd name="T136" fmla="+- 0 355 233"/>
                              <a:gd name="T137" fmla="*/ T136 w 259"/>
                              <a:gd name="T138" fmla="+- 0 160 8"/>
                              <a:gd name="T139" fmla="*/ 160 h 511"/>
                              <a:gd name="T140" fmla="+- 0 346 233"/>
                              <a:gd name="T141" fmla="*/ T140 w 259"/>
                              <a:gd name="T142" fmla="+- 0 170 8"/>
                              <a:gd name="T143" fmla="*/ 170 h 511"/>
                              <a:gd name="T144" fmla="+- 0 336 233"/>
                              <a:gd name="T145" fmla="*/ T144 w 259"/>
                              <a:gd name="T146" fmla="+- 0 182 8"/>
                              <a:gd name="T147" fmla="*/ 182 h 511"/>
                              <a:gd name="T148" fmla="+- 0 327 233"/>
                              <a:gd name="T149" fmla="*/ T148 w 259"/>
                              <a:gd name="T150" fmla="+- 0 195 8"/>
                              <a:gd name="T151" fmla="*/ 195 h 511"/>
                              <a:gd name="T152" fmla="+- 0 479 233"/>
                              <a:gd name="T153" fmla="*/ T152 w 259"/>
                              <a:gd name="T154" fmla="+- 0 195 8"/>
                              <a:gd name="T155" fmla="*/ 195 h 511"/>
                              <a:gd name="T156" fmla="+- 0 479 233"/>
                              <a:gd name="T157" fmla="*/ T156 w 259"/>
                              <a:gd name="T158" fmla="+- 0 195 8"/>
                              <a:gd name="T159" fmla="*/ 195 h 511"/>
                              <a:gd name="T160" fmla="+- 0 470 233"/>
                              <a:gd name="T161" fmla="*/ T160 w 259"/>
                              <a:gd name="T162" fmla="+- 0 175 8"/>
                              <a:gd name="T163" fmla="*/ 175 h 511"/>
                              <a:gd name="T164" fmla="+- 0 458 233"/>
                              <a:gd name="T165" fmla="*/ T164 w 259"/>
                              <a:gd name="T166" fmla="+- 0 160 8"/>
                              <a:gd name="T167" fmla="*/ 160 h 511"/>
                              <a:gd name="T168" fmla="+- 0 444 233"/>
                              <a:gd name="T169" fmla="*/ T168 w 259"/>
                              <a:gd name="T170" fmla="+- 0 149 8"/>
                              <a:gd name="T171" fmla="*/ 149 h 511"/>
                              <a:gd name="T172" fmla="+- 0 428 233"/>
                              <a:gd name="T173" fmla="*/ T172 w 259"/>
                              <a:gd name="T174" fmla="+- 0 142 8"/>
                              <a:gd name="T175" fmla="*/ 142 h 511"/>
                              <a:gd name="T176" fmla="+- 0 409 233"/>
                              <a:gd name="T177" fmla="*/ T176 w 259"/>
                              <a:gd name="T178" fmla="+- 0 140 8"/>
                              <a:gd name="T179" fmla="*/ 140 h 5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259" h="511">
                                <a:moveTo>
                                  <a:pt x="94" y="0"/>
                                </a:moveTo>
                                <a:lnTo>
                                  <a:pt x="0" y="0"/>
                                </a:lnTo>
                                <a:lnTo>
                                  <a:pt x="0" y="510"/>
                                </a:lnTo>
                                <a:lnTo>
                                  <a:pt x="94" y="510"/>
                                </a:lnTo>
                                <a:lnTo>
                                  <a:pt x="94" y="332"/>
                                </a:lnTo>
                                <a:lnTo>
                                  <a:pt x="94" y="309"/>
                                </a:lnTo>
                                <a:lnTo>
                                  <a:pt x="96" y="289"/>
                                </a:lnTo>
                                <a:lnTo>
                                  <a:pt x="99" y="274"/>
                                </a:lnTo>
                                <a:lnTo>
                                  <a:pt x="104" y="262"/>
                                </a:lnTo>
                                <a:lnTo>
                                  <a:pt x="111" y="250"/>
                                </a:lnTo>
                                <a:lnTo>
                                  <a:pt x="121" y="243"/>
                                </a:lnTo>
                                <a:lnTo>
                                  <a:pt x="257" y="243"/>
                                </a:lnTo>
                                <a:lnTo>
                                  <a:pt x="257" y="241"/>
                                </a:lnTo>
                                <a:lnTo>
                                  <a:pt x="253" y="212"/>
                                </a:lnTo>
                                <a:lnTo>
                                  <a:pt x="246" y="187"/>
                                </a:lnTo>
                                <a:lnTo>
                                  <a:pt x="94" y="187"/>
                                </a:lnTo>
                                <a:lnTo>
                                  <a:pt x="94" y="0"/>
                                </a:lnTo>
                                <a:close/>
                                <a:moveTo>
                                  <a:pt x="257" y="243"/>
                                </a:moveTo>
                                <a:lnTo>
                                  <a:pt x="142" y="243"/>
                                </a:lnTo>
                                <a:lnTo>
                                  <a:pt x="150" y="248"/>
                                </a:lnTo>
                                <a:lnTo>
                                  <a:pt x="156" y="257"/>
                                </a:lnTo>
                                <a:lnTo>
                                  <a:pt x="160" y="266"/>
                                </a:lnTo>
                                <a:lnTo>
                                  <a:pt x="162" y="277"/>
                                </a:lnTo>
                                <a:lnTo>
                                  <a:pt x="164" y="290"/>
                                </a:lnTo>
                                <a:lnTo>
                                  <a:pt x="164" y="307"/>
                                </a:lnTo>
                                <a:lnTo>
                                  <a:pt x="164" y="510"/>
                                </a:lnTo>
                                <a:lnTo>
                                  <a:pt x="259" y="510"/>
                                </a:lnTo>
                                <a:lnTo>
                                  <a:pt x="259" y="274"/>
                                </a:lnTo>
                                <a:lnTo>
                                  <a:pt x="257" y="243"/>
                                </a:lnTo>
                                <a:close/>
                                <a:moveTo>
                                  <a:pt x="176" y="132"/>
                                </a:moveTo>
                                <a:lnTo>
                                  <a:pt x="164" y="133"/>
                                </a:lnTo>
                                <a:lnTo>
                                  <a:pt x="152" y="135"/>
                                </a:lnTo>
                                <a:lnTo>
                                  <a:pt x="142" y="139"/>
                                </a:lnTo>
                                <a:lnTo>
                                  <a:pt x="132" y="145"/>
                                </a:lnTo>
                                <a:lnTo>
                                  <a:pt x="122" y="152"/>
                                </a:lnTo>
                                <a:lnTo>
                                  <a:pt x="113" y="162"/>
                                </a:lnTo>
                                <a:lnTo>
                                  <a:pt x="103" y="174"/>
                                </a:lnTo>
                                <a:lnTo>
                                  <a:pt x="94" y="187"/>
                                </a:lnTo>
                                <a:lnTo>
                                  <a:pt x="246" y="187"/>
                                </a:lnTo>
                                <a:lnTo>
                                  <a:pt x="237" y="167"/>
                                </a:lnTo>
                                <a:lnTo>
                                  <a:pt x="225" y="152"/>
                                </a:lnTo>
                                <a:lnTo>
                                  <a:pt x="211" y="141"/>
                                </a:lnTo>
                                <a:lnTo>
                                  <a:pt x="195" y="134"/>
                                </a:lnTo>
                                <a:lnTo>
                                  <a:pt x="176" y="132"/>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8" name="Freeform 324"/>
                        <wps:cNvSpPr>
                          <a:spLocks/>
                        </wps:cNvSpPr>
                        <wps:spPr bwMode="auto">
                          <a:xfrm>
                            <a:off x="8" y="8"/>
                            <a:ext cx="184" cy="519"/>
                          </a:xfrm>
                          <a:custGeom>
                            <a:avLst/>
                            <a:gdLst>
                              <a:gd name="T0" fmla="+- 0 136 8"/>
                              <a:gd name="T1" fmla="*/ T0 w 184"/>
                              <a:gd name="T2" fmla="+- 0 43 8"/>
                              <a:gd name="T3" fmla="*/ 43 h 519"/>
                              <a:gd name="T4" fmla="+- 0 136 8"/>
                              <a:gd name="T5" fmla="*/ T4 w 184"/>
                              <a:gd name="T6" fmla="+- 0 113 8"/>
                              <a:gd name="T7" fmla="*/ 113 h 519"/>
                              <a:gd name="T8" fmla="+- 0 149 8"/>
                              <a:gd name="T9" fmla="*/ T8 w 184"/>
                              <a:gd name="T10" fmla="+- 0 148 8"/>
                              <a:gd name="T11" fmla="*/ 148 h 519"/>
                              <a:gd name="T12" fmla="+- 0 175 8"/>
                              <a:gd name="T13" fmla="*/ T12 w 184"/>
                              <a:gd name="T14" fmla="+- 0 148 8"/>
                              <a:gd name="T15" fmla="*/ 148 h 519"/>
                              <a:gd name="T16" fmla="+- 0 188 8"/>
                              <a:gd name="T17" fmla="*/ T16 w 184"/>
                              <a:gd name="T18" fmla="+- 0 174 8"/>
                              <a:gd name="T19" fmla="*/ 174 h 519"/>
                              <a:gd name="T20" fmla="+- 0 188 8"/>
                              <a:gd name="T21" fmla="*/ T20 w 184"/>
                              <a:gd name="T22" fmla="+- 0 226 8"/>
                              <a:gd name="T23" fmla="*/ 226 h 519"/>
                              <a:gd name="T24" fmla="+- 0 175 8"/>
                              <a:gd name="T25" fmla="*/ T24 w 184"/>
                              <a:gd name="T26" fmla="+- 0 252 8"/>
                              <a:gd name="T27" fmla="*/ 252 h 519"/>
                              <a:gd name="T28" fmla="+- 0 149 8"/>
                              <a:gd name="T29" fmla="*/ T28 w 184"/>
                              <a:gd name="T30" fmla="+- 0 252 8"/>
                              <a:gd name="T31" fmla="*/ 252 h 519"/>
                              <a:gd name="T32" fmla="+- 0 136 8"/>
                              <a:gd name="T33" fmla="*/ T32 w 184"/>
                              <a:gd name="T34" fmla="+- 0 285 8"/>
                              <a:gd name="T35" fmla="*/ 285 h 519"/>
                              <a:gd name="T36" fmla="+- 0 136 8"/>
                              <a:gd name="T37" fmla="*/ T36 w 184"/>
                              <a:gd name="T38" fmla="+- 0 350 8"/>
                              <a:gd name="T39" fmla="*/ 350 h 519"/>
                              <a:gd name="T40" fmla="+- 0 136 8"/>
                              <a:gd name="T41" fmla="*/ T40 w 184"/>
                              <a:gd name="T42" fmla="+- 0 399 8"/>
                              <a:gd name="T43" fmla="*/ 399 h 519"/>
                              <a:gd name="T44" fmla="+- 0 139 8"/>
                              <a:gd name="T45" fmla="*/ T44 w 184"/>
                              <a:gd name="T46" fmla="+- 0 415 8"/>
                              <a:gd name="T47" fmla="*/ 415 h 519"/>
                              <a:gd name="T48" fmla="+- 0 148 8"/>
                              <a:gd name="T49" fmla="*/ T48 w 184"/>
                              <a:gd name="T50" fmla="+- 0 426 8"/>
                              <a:gd name="T51" fmla="*/ 426 h 519"/>
                              <a:gd name="T52" fmla="+- 0 162 8"/>
                              <a:gd name="T53" fmla="*/ T52 w 184"/>
                              <a:gd name="T54" fmla="+- 0 426 8"/>
                              <a:gd name="T55" fmla="*/ 426 h 519"/>
                              <a:gd name="T56" fmla="+- 0 185 8"/>
                              <a:gd name="T57" fmla="*/ T56 w 184"/>
                              <a:gd name="T58" fmla="+- 0 417 8"/>
                              <a:gd name="T59" fmla="*/ 417 h 519"/>
                              <a:gd name="T60" fmla="+- 0 188 8"/>
                              <a:gd name="T61" fmla="*/ T60 w 184"/>
                              <a:gd name="T62" fmla="+- 0 466 8"/>
                              <a:gd name="T63" fmla="*/ 466 h 519"/>
                              <a:gd name="T64" fmla="+- 0 191 8"/>
                              <a:gd name="T65" fmla="*/ T64 w 184"/>
                              <a:gd name="T66" fmla="+- 0 515 8"/>
                              <a:gd name="T67" fmla="*/ 515 h 519"/>
                              <a:gd name="T68" fmla="+- 0 158 8"/>
                              <a:gd name="T69" fmla="*/ T68 w 184"/>
                              <a:gd name="T70" fmla="+- 0 523 8"/>
                              <a:gd name="T71" fmla="*/ 523 h 519"/>
                              <a:gd name="T72" fmla="+- 0 126 8"/>
                              <a:gd name="T73" fmla="*/ T72 w 184"/>
                              <a:gd name="T74" fmla="+- 0 526 8"/>
                              <a:gd name="T75" fmla="*/ 526 h 519"/>
                              <a:gd name="T76" fmla="+- 0 55 8"/>
                              <a:gd name="T77" fmla="*/ T76 w 184"/>
                              <a:gd name="T78" fmla="+- 0 485 8"/>
                              <a:gd name="T79" fmla="*/ 485 h 519"/>
                              <a:gd name="T80" fmla="+- 0 42 8"/>
                              <a:gd name="T81" fmla="*/ T80 w 184"/>
                              <a:gd name="T82" fmla="+- 0 382 8"/>
                              <a:gd name="T83" fmla="*/ 382 h 519"/>
                              <a:gd name="T84" fmla="+- 0 42 8"/>
                              <a:gd name="T85" fmla="*/ T84 w 184"/>
                              <a:gd name="T86" fmla="+- 0 317 8"/>
                              <a:gd name="T87" fmla="*/ 317 h 519"/>
                              <a:gd name="T88" fmla="+- 0 42 8"/>
                              <a:gd name="T89" fmla="*/ T88 w 184"/>
                              <a:gd name="T90" fmla="+- 0 252 8"/>
                              <a:gd name="T91" fmla="*/ 252 h 519"/>
                              <a:gd name="T92" fmla="+- 0 19 8"/>
                              <a:gd name="T93" fmla="*/ T92 w 184"/>
                              <a:gd name="T94" fmla="+- 0 252 8"/>
                              <a:gd name="T95" fmla="*/ 252 h 519"/>
                              <a:gd name="T96" fmla="+- 0 8 8"/>
                              <a:gd name="T97" fmla="*/ T96 w 184"/>
                              <a:gd name="T98" fmla="+- 0 226 8"/>
                              <a:gd name="T99" fmla="*/ 226 h 519"/>
                              <a:gd name="T100" fmla="+- 0 8 8"/>
                              <a:gd name="T101" fmla="*/ T100 w 184"/>
                              <a:gd name="T102" fmla="+- 0 174 8"/>
                              <a:gd name="T103" fmla="*/ 174 h 519"/>
                              <a:gd name="T104" fmla="+- 0 19 8"/>
                              <a:gd name="T105" fmla="*/ T104 w 184"/>
                              <a:gd name="T106" fmla="+- 0 148 8"/>
                              <a:gd name="T107" fmla="*/ 148 h 519"/>
                              <a:gd name="T108" fmla="+- 0 42 8"/>
                              <a:gd name="T109" fmla="*/ T108 w 184"/>
                              <a:gd name="T110" fmla="+- 0 148 8"/>
                              <a:gd name="T111" fmla="*/ 148 h 519"/>
                              <a:gd name="T112" fmla="+- 0 42 8"/>
                              <a:gd name="T113" fmla="*/ T112 w 184"/>
                              <a:gd name="T114" fmla="+- 0 114 8"/>
                              <a:gd name="T115" fmla="*/ 114 h 519"/>
                              <a:gd name="T116" fmla="+- 0 42 8"/>
                              <a:gd name="T117" fmla="*/ T116 w 184"/>
                              <a:gd name="T118" fmla="+- 0 80 8"/>
                              <a:gd name="T119" fmla="*/ 80 h 519"/>
                              <a:gd name="T120" fmla="+- 0 89 8"/>
                              <a:gd name="T121" fmla="*/ T120 w 184"/>
                              <a:gd name="T122" fmla="+- 0 44 8"/>
                              <a:gd name="T123" fmla="*/ 44 h 519"/>
                              <a:gd name="T124" fmla="+- 0 136 8"/>
                              <a:gd name="T125" fmla="*/ T124 w 184"/>
                              <a:gd name="T126" fmla="+- 0 8 8"/>
                              <a:gd name="T127" fmla="*/ 8 h 5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84" h="519">
                                <a:moveTo>
                                  <a:pt x="128" y="0"/>
                                </a:moveTo>
                                <a:lnTo>
                                  <a:pt x="128" y="35"/>
                                </a:lnTo>
                                <a:lnTo>
                                  <a:pt x="128" y="70"/>
                                </a:lnTo>
                                <a:lnTo>
                                  <a:pt x="128" y="105"/>
                                </a:lnTo>
                                <a:lnTo>
                                  <a:pt x="128" y="140"/>
                                </a:lnTo>
                                <a:lnTo>
                                  <a:pt x="141" y="140"/>
                                </a:lnTo>
                                <a:lnTo>
                                  <a:pt x="154" y="140"/>
                                </a:lnTo>
                                <a:lnTo>
                                  <a:pt x="167" y="140"/>
                                </a:lnTo>
                                <a:lnTo>
                                  <a:pt x="180" y="140"/>
                                </a:lnTo>
                                <a:lnTo>
                                  <a:pt x="180" y="166"/>
                                </a:lnTo>
                                <a:lnTo>
                                  <a:pt x="180" y="192"/>
                                </a:lnTo>
                                <a:lnTo>
                                  <a:pt x="180" y="218"/>
                                </a:lnTo>
                                <a:lnTo>
                                  <a:pt x="180" y="244"/>
                                </a:lnTo>
                                <a:lnTo>
                                  <a:pt x="167" y="244"/>
                                </a:lnTo>
                                <a:lnTo>
                                  <a:pt x="154" y="244"/>
                                </a:lnTo>
                                <a:lnTo>
                                  <a:pt x="141" y="244"/>
                                </a:lnTo>
                                <a:lnTo>
                                  <a:pt x="128" y="244"/>
                                </a:lnTo>
                                <a:lnTo>
                                  <a:pt x="128" y="277"/>
                                </a:lnTo>
                                <a:lnTo>
                                  <a:pt x="128" y="310"/>
                                </a:lnTo>
                                <a:lnTo>
                                  <a:pt x="128" y="342"/>
                                </a:lnTo>
                                <a:lnTo>
                                  <a:pt x="128" y="375"/>
                                </a:lnTo>
                                <a:lnTo>
                                  <a:pt x="128" y="391"/>
                                </a:lnTo>
                                <a:lnTo>
                                  <a:pt x="129" y="401"/>
                                </a:lnTo>
                                <a:lnTo>
                                  <a:pt x="131" y="407"/>
                                </a:lnTo>
                                <a:lnTo>
                                  <a:pt x="134" y="414"/>
                                </a:lnTo>
                                <a:lnTo>
                                  <a:pt x="140" y="418"/>
                                </a:lnTo>
                                <a:lnTo>
                                  <a:pt x="147" y="418"/>
                                </a:lnTo>
                                <a:lnTo>
                                  <a:pt x="154" y="418"/>
                                </a:lnTo>
                                <a:lnTo>
                                  <a:pt x="164" y="415"/>
                                </a:lnTo>
                                <a:lnTo>
                                  <a:pt x="177" y="409"/>
                                </a:lnTo>
                                <a:lnTo>
                                  <a:pt x="178" y="434"/>
                                </a:lnTo>
                                <a:lnTo>
                                  <a:pt x="180" y="458"/>
                                </a:lnTo>
                                <a:lnTo>
                                  <a:pt x="182" y="482"/>
                                </a:lnTo>
                                <a:lnTo>
                                  <a:pt x="183" y="507"/>
                                </a:lnTo>
                                <a:lnTo>
                                  <a:pt x="166" y="512"/>
                                </a:lnTo>
                                <a:lnTo>
                                  <a:pt x="150" y="515"/>
                                </a:lnTo>
                                <a:lnTo>
                                  <a:pt x="134" y="518"/>
                                </a:lnTo>
                                <a:lnTo>
                                  <a:pt x="118" y="518"/>
                                </a:lnTo>
                                <a:lnTo>
                                  <a:pt x="102" y="517"/>
                                </a:lnTo>
                                <a:lnTo>
                                  <a:pt x="47" y="477"/>
                                </a:lnTo>
                                <a:lnTo>
                                  <a:pt x="35" y="403"/>
                                </a:lnTo>
                                <a:lnTo>
                                  <a:pt x="34" y="374"/>
                                </a:lnTo>
                                <a:lnTo>
                                  <a:pt x="34" y="342"/>
                                </a:lnTo>
                                <a:lnTo>
                                  <a:pt x="34" y="309"/>
                                </a:lnTo>
                                <a:lnTo>
                                  <a:pt x="34" y="276"/>
                                </a:lnTo>
                                <a:lnTo>
                                  <a:pt x="34" y="244"/>
                                </a:lnTo>
                                <a:lnTo>
                                  <a:pt x="23" y="244"/>
                                </a:lnTo>
                                <a:lnTo>
                                  <a:pt x="11" y="244"/>
                                </a:lnTo>
                                <a:lnTo>
                                  <a:pt x="0" y="244"/>
                                </a:lnTo>
                                <a:lnTo>
                                  <a:pt x="0" y="218"/>
                                </a:lnTo>
                                <a:lnTo>
                                  <a:pt x="0" y="192"/>
                                </a:lnTo>
                                <a:lnTo>
                                  <a:pt x="0" y="166"/>
                                </a:lnTo>
                                <a:lnTo>
                                  <a:pt x="0" y="140"/>
                                </a:lnTo>
                                <a:lnTo>
                                  <a:pt x="11" y="140"/>
                                </a:lnTo>
                                <a:lnTo>
                                  <a:pt x="23" y="140"/>
                                </a:lnTo>
                                <a:lnTo>
                                  <a:pt x="34" y="140"/>
                                </a:lnTo>
                                <a:lnTo>
                                  <a:pt x="34" y="123"/>
                                </a:lnTo>
                                <a:lnTo>
                                  <a:pt x="34" y="106"/>
                                </a:lnTo>
                                <a:lnTo>
                                  <a:pt x="34" y="89"/>
                                </a:lnTo>
                                <a:lnTo>
                                  <a:pt x="34" y="72"/>
                                </a:lnTo>
                                <a:lnTo>
                                  <a:pt x="58" y="54"/>
                                </a:lnTo>
                                <a:lnTo>
                                  <a:pt x="81" y="36"/>
                                </a:lnTo>
                                <a:lnTo>
                                  <a:pt x="105" y="18"/>
                                </a:lnTo>
                                <a:lnTo>
                                  <a:pt x="128"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9" name="Freeform 323"/>
                        <wps:cNvSpPr>
                          <a:spLocks/>
                        </wps:cNvSpPr>
                        <wps:spPr bwMode="auto">
                          <a:xfrm>
                            <a:off x="233" y="8"/>
                            <a:ext cx="259" cy="511"/>
                          </a:xfrm>
                          <a:custGeom>
                            <a:avLst/>
                            <a:gdLst>
                              <a:gd name="T0" fmla="+- 0 233 233"/>
                              <a:gd name="T1" fmla="*/ T0 w 259"/>
                              <a:gd name="T2" fmla="+- 0 8 8"/>
                              <a:gd name="T3" fmla="*/ 8 h 511"/>
                              <a:gd name="T4" fmla="+- 0 256 233"/>
                              <a:gd name="T5" fmla="*/ T4 w 259"/>
                              <a:gd name="T6" fmla="+- 0 8 8"/>
                              <a:gd name="T7" fmla="*/ 8 h 511"/>
                              <a:gd name="T8" fmla="+- 0 280 233"/>
                              <a:gd name="T9" fmla="*/ T8 w 259"/>
                              <a:gd name="T10" fmla="+- 0 8 8"/>
                              <a:gd name="T11" fmla="*/ 8 h 511"/>
                              <a:gd name="T12" fmla="+- 0 303 233"/>
                              <a:gd name="T13" fmla="*/ T12 w 259"/>
                              <a:gd name="T14" fmla="+- 0 8 8"/>
                              <a:gd name="T15" fmla="*/ 8 h 511"/>
                              <a:gd name="T16" fmla="+- 0 327 233"/>
                              <a:gd name="T17" fmla="*/ T16 w 259"/>
                              <a:gd name="T18" fmla="+- 0 8 8"/>
                              <a:gd name="T19" fmla="*/ 8 h 511"/>
                              <a:gd name="T20" fmla="+- 0 327 233"/>
                              <a:gd name="T21" fmla="*/ T20 w 259"/>
                              <a:gd name="T22" fmla="+- 0 55 8"/>
                              <a:gd name="T23" fmla="*/ 55 h 511"/>
                              <a:gd name="T24" fmla="+- 0 327 233"/>
                              <a:gd name="T25" fmla="*/ T24 w 259"/>
                              <a:gd name="T26" fmla="+- 0 102 8"/>
                              <a:gd name="T27" fmla="*/ 102 h 511"/>
                              <a:gd name="T28" fmla="+- 0 327 233"/>
                              <a:gd name="T29" fmla="*/ T28 w 259"/>
                              <a:gd name="T30" fmla="+- 0 149 8"/>
                              <a:gd name="T31" fmla="*/ 149 h 511"/>
                              <a:gd name="T32" fmla="+- 0 327 233"/>
                              <a:gd name="T33" fmla="*/ T32 w 259"/>
                              <a:gd name="T34" fmla="+- 0 195 8"/>
                              <a:gd name="T35" fmla="*/ 195 h 511"/>
                              <a:gd name="T36" fmla="+- 0 336 233"/>
                              <a:gd name="T37" fmla="*/ T36 w 259"/>
                              <a:gd name="T38" fmla="+- 0 182 8"/>
                              <a:gd name="T39" fmla="*/ 182 h 511"/>
                              <a:gd name="T40" fmla="+- 0 385 233"/>
                              <a:gd name="T41" fmla="*/ T40 w 259"/>
                              <a:gd name="T42" fmla="+- 0 143 8"/>
                              <a:gd name="T43" fmla="*/ 143 h 511"/>
                              <a:gd name="T44" fmla="+- 0 409 233"/>
                              <a:gd name="T45" fmla="*/ T44 w 259"/>
                              <a:gd name="T46" fmla="+- 0 140 8"/>
                              <a:gd name="T47" fmla="*/ 140 h 511"/>
                              <a:gd name="T48" fmla="+- 0 428 233"/>
                              <a:gd name="T49" fmla="*/ T48 w 259"/>
                              <a:gd name="T50" fmla="+- 0 142 8"/>
                              <a:gd name="T51" fmla="*/ 142 h 511"/>
                              <a:gd name="T52" fmla="+- 0 479 233"/>
                              <a:gd name="T53" fmla="*/ T52 w 259"/>
                              <a:gd name="T54" fmla="+- 0 195 8"/>
                              <a:gd name="T55" fmla="*/ 195 h 511"/>
                              <a:gd name="T56" fmla="+- 0 492 233"/>
                              <a:gd name="T57" fmla="*/ T56 w 259"/>
                              <a:gd name="T58" fmla="+- 0 283 8"/>
                              <a:gd name="T59" fmla="*/ 283 h 511"/>
                              <a:gd name="T60" fmla="+- 0 492 233"/>
                              <a:gd name="T61" fmla="*/ T60 w 259"/>
                              <a:gd name="T62" fmla="+- 0 342 8"/>
                              <a:gd name="T63" fmla="*/ 342 h 511"/>
                              <a:gd name="T64" fmla="+- 0 492 233"/>
                              <a:gd name="T65" fmla="*/ T64 w 259"/>
                              <a:gd name="T66" fmla="+- 0 400 8"/>
                              <a:gd name="T67" fmla="*/ 400 h 511"/>
                              <a:gd name="T68" fmla="+- 0 492 233"/>
                              <a:gd name="T69" fmla="*/ T68 w 259"/>
                              <a:gd name="T70" fmla="+- 0 459 8"/>
                              <a:gd name="T71" fmla="*/ 459 h 511"/>
                              <a:gd name="T72" fmla="+- 0 492 233"/>
                              <a:gd name="T73" fmla="*/ T72 w 259"/>
                              <a:gd name="T74" fmla="+- 0 518 8"/>
                              <a:gd name="T75" fmla="*/ 518 h 511"/>
                              <a:gd name="T76" fmla="+- 0 468 233"/>
                              <a:gd name="T77" fmla="*/ T76 w 259"/>
                              <a:gd name="T78" fmla="+- 0 518 8"/>
                              <a:gd name="T79" fmla="*/ 518 h 511"/>
                              <a:gd name="T80" fmla="+- 0 445 233"/>
                              <a:gd name="T81" fmla="*/ T80 w 259"/>
                              <a:gd name="T82" fmla="+- 0 518 8"/>
                              <a:gd name="T83" fmla="*/ 518 h 511"/>
                              <a:gd name="T84" fmla="+- 0 421 233"/>
                              <a:gd name="T85" fmla="*/ T84 w 259"/>
                              <a:gd name="T86" fmla="+- 0 518 8"/>
                              <a:gd name="T87" fmla="*/ 518 h 511"/>
                              <a:gd name="T88" fmla="+- 0 397 233"/>
                              <a:gd name="T89" fmla="*/ T88 w 259"/>
                              <a:gd name="T90" fmla="+- 0 518 8"/>
                              <a:gd name="T91" fmla="*/ 518 h 511"/>
                              <a:gd name="T92" fmla="+- 0 397 233"/>
                              <a:gd name="T93" fmla="*/ T92 w 259"/>
                              <a:gd name="T94" fmla="+- 0 467 8"/>
                              <a:gd name="T95" fmla="*/ 467 h 511"/>
                              <a:gd name="T96" fmla="+- 0 397 233"/>
                              <a:gd name="T97" fmla="*/ T96 w 259"/>
                              <a:gd name="T98" fmla="+- 0 416 8"/>
                              <a:gd name="T99" fmla="*/ 416 h 511"/>
                              <a:gd name="T100" fmla="+- 0 397 233"/>
                              <a:gd name="T101" fmla="*/ T100 w 259"/>
                              <a:gd name="T102" fmla="+- 0 365 8"/>
                              <a:gd name="T103" fmla="*/ 365 h 511"/>
                              <a:gd name="T104" fmla="+- 0 397 233"/>
                              <a:gd name="T105" fmla="*/ T104 w 259"/>
                              <a:gd name="T106" fmla="+- 0 315 8"/>
                              <a:gd name="T107" fmla="*/ 315 h 511"/>
                              <a:gd name="T108" fmla="+- 0 397 233"/>
                              <a:gd name="T109" fmla="*/ T108 w 259"/>
                              <a:gd name="T110" fmla="+- 0 298 8"/>
                              <a:gd name="T111" fmla="*/ 298 h 511"/>
                              <a:gd name="T112" fmla="+- 0 375 233"/>
                              <a:gd name="T113" fmla="*/ T112 w 259"/>
                              <a:gd name="T114" fmla="+- 0 251 8"/>
                              <a:gd name="T115" fmla="*/ 251 h 511"/>
                              <a:gd name="T116" fmla="+- 0 365 233"/>
                              <a:gd name="T117" fmla="*/ T116 w 259"/>
                              <a:gd name="T118" fmla="+- 0 251 8"/>
                              <a:gd name="T119" fmla="*/ 251 h 511"/>
                              <a:gd name="T120" fmla="+- 0 354 233"/>
                              <a:gd name="T121" fmla="*/ T120 w 259"/>
                              <a:gd name="T122" fmla="+- 0 251 8"/>
                              <a:gd name="T123" fmla="*/ 251 h 511"/>
                              <a:gd name="T124" fmla="+- 0 327 233"/>
                              <a:gd name="T125" fmla="*/ T124 w 259"/>
                              <a:gd name="T126" fmla="+- 0 317 8"/>
                              <a:gd name="T127" fmla="*/ 317 h 511"/>
                              <a:gd name="T128" fmla="+- 0 327 233"/>
                              <a:gd name="T129" fmla="*/ T128 w 259"/>
                              <a:gd name="T130" fmla="+- 0 340 8"/>
                              <a:gd name="T131" fmla="*/ 340 h 511"/>
                              <a:gd name="T132" fmla="+- 0 327 233"/>
                              <a:gd name="T133" fmla="*/ T132 w 259"/>
                              <a:gd name="T134" fmla="+- 0 385 8"/>
                              <a:gd name="T135" fmla="*/ 385 h 511"/>
                              <a:gd name="T136" fmla="+- 0 327 233"/>
                              <a:gd name="T137" fmla="*/ T136 w 259"/>
                              <a:gd name="T138" fmla="+- 0 429 8"/>
                              <a:gd name="T139" fmla="*/ 429 h 511"/>
                              <a:gd name="T140" fmla="+- 0 327 233"/>
                              <a:gd name="T141" fmla="*/ T140 w 259"/>
                              <a:gd name="T142" fmla="+- 0 474 8"/>
                              <a:gd name="T143" fmla="*/ 474 h 511"/>
                              <a:gd name="T144" fmla="+- 0 327 233"/>
                              <a:gd name="T145" fmla="*/ T144 w 259"/>
                              <a:gd name="T146" fmla="+- 0 518 8"/>
                              <a:gd name="T147" fmla="*/ 518 h 511"/>
                              <a:gd name="T148" fmla="+- 0 303 233"/>
                              <a:gd name="T149" fmla="*/ T148 w 259"/>
                              <a:gd name="T150" fmla="+- 0 518 8"/>
                              <a:gd name="T151" fmla="*/ 518 h 511"/>
                              <a:gd name="T152" fmla="+- 0 280 233"/>
                              <a:gd name="T153" fmla="*/ T152 w 259"/>
                              <a:gd name="T154" fmla="+- 0 518 8"/>
                              <a:gd name="T155" fmla="*/ 518 h 511"/>
                              <a:gd name="T156" fmla="+- 0 256 233"/>
                              <a:gd name="T157" fmla="*/ T156 w 259"/>
                              <a:gd name="T158" fmla="+- 0 518 8"/>
                              <a:gd name="T159" fmla="*/ 518 h 511"/>
                              <a:gd name="T160" fmla="+- 0 233 233"/>
                              <a:gd name="T161" fmla="*/ T160 w 259"/>
                              <a:gd name="T162" fmla="+- 0 518 8"/>
                              <a:gd name="T163" fmla="*/ 518 h 511"/>
                              <a:gd name="T164" fmla="+- 0 233 233"/>
                              <a:gd name="T165" fmla="*/ T164 w 259"/>
                              <a:gd name="T166" fmla="+- 0 433 8"/>
                              <a:gd name="T167" fmla="*/ 433 h 511"/>
                              <a:gd name="T168" fmla="+- 0 233 233"/>
                              <a:gd name="T169" fmla="*/ T168 w 259"/>
                              <a:gd name="T170" fmla="+- 0 348 8"/>
                              <a:gd name="T171" fmla="*/ 348 h 511"/>
                              <a:gd name="T172" fmla="+- 0 233 233"/>
                              <a:gd name="T173" fmla="*/ T172 w 259"/>
                              <a:gd name="T174" fmla="+- 0 263 8"/>
                              <a:gd name="T175" fmla="*/ 263 h 511"/>
                              <a:gd name="T176" fmla="+- 0 233 233"/>
                              <a:gd name="T177" fmla="*/ T176 w 259"/>
                              <a:gd name="T178" fmla="+- 0 178 8"/>
                              <a:gd name="T179" fmla="*/ 178 h 511"/>
                              <a:gd name="T180" fmla="+- 0 233 233"/>
                              <a:gd name="T181" fmla="*/ T180 w 259"/>
                              <a:gd name="T182" fmla="+- 0 93 8"/>
                              <a:gd name="T183" fmla="*/ 93 h 511"/>
                              <a:gd name="T184" fmla="+- 0 233 233"/>
                              <a:gd name="T185" fmla="*/ T184 w 259"/>
                              <a:gd name="T186" fmla="+- 0 8 8"/>
                              <a:gd name="T187" fmla="*/ 8 h 5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259" h="511">
                                <a:moveTo>
                                  <a:pt x="0" y="0"/>
                                </a:moveTo>
                                <a:lnTo>
                                  <a:pt x="23" y="0"/>
                                </a:lnTo>
                                <a:lnTo>
                                  <a:pt x="47" y="0"/>
                                </a:lnTo>
                                <a:lnTo>
                                  <a:pt x="70" y="0"/>
                                </a:lnTo>
                                <a:lnTo>
                                  <a:pt x="94" y="0"/>
                                </a:lnTo>
                                <a:lnTo>
                                  <a:pt x="94" y="47"/>
                                </a:lnTo>
                                <a:lnTo>
                                  <a:pt x="94" y="94"/>
                                </a:lnTo>
                                <a:lnTo>
                                  <a:pt x="94" y="141"/>
                                </a:lnTo>
                                <a:lnTo>
                                  <a:pt x="94" y="187"/>
                                </a:lnTo>
                                <a:lnTo>
                                  <a:pt x="103" y="174"/>
                                </a:lnTo>
                                <a:lnTo>
                                  <a:pt x="152" y="135"/>
                                </a:lnTo>
                                <a:lnTo>
                                  <a:pt x="176" y="132"/>
                                </a:lnTo>
                                <a:lnTo>
                                  <a:pt x="195" y="134"/>
                                </a:lnTo>
                                <a:lnTo>
                                  <a:pt x="246" y="187"/>
                                </a:lnTo>
                                <a:lnTo>
                                  <a:pt x="259" y="275"/>
                                </a:lnTo>
                                <a:lnTo>
                                  <a:pt x="259" y="334"/>
                                </a:lnTo>
                                <a:lnTo>
                                  <a:pt x="259" y="392"/>
                                </a:lnTo>
                                <a:lnTo>
                                  <a:pt x="259" y="451"/>
                                </a:lnTo>
                                <a:lnTo>
                                  <a:pt x="259" y="510"/>
                                </a:lnTo>
                                <a:lnTo>
                                  <a:pt x="235" y="510"/>
                                </a:lnTo>
                                <a:lnTo>
                                  <a:pt x="212" y="510"/>
                                </a:lnTo>
                                <a:lnTo>
                                  <a:pt x="188" y="510"/>
                                </a:lnTo>
                                <a:lnTo>
                                  <a:pt x="164" y="510"/>
                                </a:lnTo>
                                <a:lnTo>
                                  <a:pt x="164" y="459"/>
                                </a:lnTo>
                                <a:lnTo>
                                  <a:pt x="164" y="408"/>
                                </a:lnTo>
                                <a:lnTo>
                                  <a:pt x="164" y="357"/>
                                </a:lnTo>
                                <a:lnTo>
                                  <a:pt x="164" y="307"/>
                                </a:lnTo>
                                <a:lnTo>
                                  <a:pt x="164" y="290"/>
                                </a:lnTo>
                                <a:lnTo>
                                  <a:pt x="142" y="243"/>
                                </a:lnTo>
                                <a:lnTo>
                                  <a:pt x="132" y="243"/>
                                </a:lnTo>
                                <a:lnTo>
                                  <a:pt x="121" y="243"/>
                                </a:lnTo>
                                <a:lnTo>
                                  <a:pt x="94" y="309"/>
                                </a:lnTo>
                                <a:lnTo>
                                  <a:pt x="94" y="332"/>
                                </a:lnTo>
                                <a:lnTo>
                                  <a:pt x="94" y="377"/>
                                </a:lnTo>
                                <a:lnTo>
                                  <a:pt x="94" y="421"/>
                                </a:lnTo>
                                <a:lnTo>
                                  <a:pt x="94" y="466"/>
                                </a:lnTo>
                                <a:lnTo>
                                  <a:pt x="94" y="510"/>
                                </a:lnTo>
                                <a:lnTo>
                                  <a:pt x="70" y="510"/>
                                </a:lnTo>
                                <a:lnTo>
                                  <a:pt x="47" y="510"/>
                                </a:lnTo>
                                <a:lnTo>
                                  <a:pt x="23" y="510"/>
                                </a:lnTo>
                                <a:lnTo>
                                  <a:pt x="0" y="510"/>
                                </a:lnTo>
                                <a:lnTo>
                                  <a:pt x="0" y="425"/>
                                </a:lnTo>
                                <a:lnTo>
                                  <a:pt x="0" y="340"/>
                                </a:lnTo>
                                <a:lnTo>
                                  <a:pt x="0" y="255"/>
                                </a:lnTo>
                                <a:lnTo>
                                  <a:pt x="0" y="170"/>
                                </a:lnTo>
                                <a:lnTo>
                                  <a:pt x="0" y="85"/>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50" name="Picture 32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528" y="132"/>
                            <a:ext cx="299" cy="40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56D05452" id="Group 321" o:spid="_x0000_s1026" style="width:41.4pt;height:26.7pt;mso-position-horizontal-relative:char;mso-position-vertical-relative:line" coordsize="828,5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">
                <v:shape id="AutoShape 326" o:spid="_x0000_s1027" style="position:absolute;left:8;top:8;width:184;height:519;visibility:visible;mso-wrap-style:square;v-text-anchor:top" coordsize="184,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DCTsUA&#10;AADcAAAADwAAAGRycy9kb3ducmV2LnhtbESPQWvCQBSE7wX/w/KE3urGIlJjNlKEtt5aoyDentln&#10;Njb7NmS3mvz7bqHgcZiZb5hs1dtGXKnztWMF00kCgrh0uuZKwX739vQCwgdkjY1jUjCQh1U+esgw&#10;1e7GW7oWoRIRwj5FBSaENpXSl4Ys+olriaN3dp3FEGVXSd3hLcJtI5+TZC4t1hwXDLa0NlR+Fz9W&#10;wefHu/WH0zYxx+PGVl9DsbjwoNTjuH9dggjUh3v4v73RCmazOfydiUdA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oMJOxQAAANwAAAAPAAAAAAAAAAAAAAAAAJgCAABkcnMv&#10;ZG93bnJldi54bWxQSwUGAAAAAAQABAD1AAAAigMAAAAA&#10;" path="m128,244r-94,l34,374r1,29l36,427r3,21l42,463r5,14l52,488r7,9l67,505r9,6l88,515r14,2l118,518r16,l150,515r16,-3l183,507r-1,-25l178,434r-1,-16l140,418r-6,-4l131,407r-2,-6l128,391r,-147xm177,409r-13,6l154,418r23,l177,409xm180,140l,140,,244r180,l180,140xm128,l105,18,58,54,34,72r,68l128,140,128,xe" fillcolor="gray" stroked="f">
                  <v:path arrowok="t" o:connecttype="custom" o:connectlocs="128,252;34,252;34,382;35,411;36,435;39,456;42,471;47,485;52,496;59,505;67,513;76,519;88,523;102,525;118,526;134,526;150,523;166,520;183,515;182,490;178,442;177,426;140,426;134,422;131,415;129,409;128,399;128,252;177,417;164,423;154,426;177,426;177,417;180,148;0,148;0,252;180,252;180,148;128,8;105,26;58,62;34,80;34,148;128,148;128,8" o:connectangles="0,0,0,0,0,0,0,0,0,0,0,0,0,0,0,0,0,0,0,0,0,0,0,0,0,0,0,0,0,0,0,0,0,0,0,0,0,0,0,0,0,0,0,0,0"/>
                </v:shape>
                <v:shape id="AutoShape 325" o:spid="_x0000_s1028" style="position:absolute;left:233;top:8;width:259;height:511;visibility:visible;mso-wrap-style:square;v-text-anchor:top" coordsize="259,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EPtsMA&#10;AADcAAAADwAAAGRycy9kb3ducmV2LnhtbESPQWvCQBSE74L/YXlCb2ajBA2pq4ggeGppmkOPj91n&#10;Es2+DdmtJv++Wyj0OMzMN8zuMNpOPGjwrWMFqyQFQaydablWUH2elzkIH5ANdo5JwUQeDvv5bIeF&#10;cU/+oEcZahEh7AtU0ITQF1J63ZBFn7ieOHpXN1gMUQ61NAM+I9x2cp2mG2mx5bjQYE+nhvS9/LYK&#10;7Jb0ZqrKN/nu8Ha6rPNRfmmlXhbj8RVEoDH8h//aF6Mgy7bweyYeAb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IEPtsMAAADcAAAADwAAAAAAAAAAAAAAAACYAgAAZHJzL2Rv&#10;d25yZXYueG1sUEsFBgAAAAAEAAQA9QAAAIgDAAAAAA==&#10;" path="m94,l,,,510r94,l94,332r,-23l96,289r3,-15l104,262r7,-12l121,243r136,l257,241r-4,-29l246,187r-152,l94,xm257,243r-115,l150,248r6,9l160,266r2,11l164,290r,17l164,510r95,l259,274r-2,-31xm176,132r-12,1l152,135r-10,4l132,145r-10,7l113,162r-10,12l94,187r152,l237,167,225,152,211,141r-16,-7l176,132xe" fillcolor="gray" stroked="f">
                  <v:path arrowok="t" o:connecttype="custom" o:connectlocs="94,8;0,8;0,518;94,518;94,340;94,317;96,297;99,282;104,270;111,258;121,251;257,251;257,249;253,220;246,195;94,195;94,8;257,251;142,251;150,256;156,265;160,274;162,285;164,298;164,315;164,518;259,518;259,282;257,251;176,140;164,141;152,143;142,147;132,153;122,160;113,170;103,182;94,195;246,195;246,195;237,175;225,160;211,149;195,142;176,140" o:connectangles="0,0,0,0,0,0,0,0,0,0,0,0,0,0,0,0,0,0,0,0,0,0,0,0,0,0,0,0,0,0,0,0,0,0,0,0,0,0,0,0,0,0,0,0,0"/>
                </v:shape>
                <v:shape id="Freeform 324" o:spid="_x0000_s1029" style="position:absolute;left:8;top:8;width:184;height:519;visibility:visible;mso-wrap-style:square;v-text-anchor:top" coordsize="184,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c6cEA&#10;AADcAAAADwAAAGRycy9kb3ducmV2LnhtbERP3WrCMBS+H/gO4Qx2IzaZiErXVMQhDAaDVR/g2Jy1&#10;Zc1JSDKtb79cDHb58f1Xu8mO4kohDo41PBcKBHHrzMCdhvPpuNiCiAnZ4OiYNNwpwq6ePVRYGnfj&#10;T7o2qRM5hGOJGvqUfCllbHuyGAvniTP35YLFlGHopAl4y+F2lEul1tLiwLmhR0+Hntrv5sdqWLbW&#10;Xfbz4e4/3mM3bUj546vS+ulx2r+ASDSlf/Gf+81oWK3y2nwmHwFZ/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nXOnBAAAA3AAAAA8AAAAAAAAAAAAAAAAAmAIAAGRycy9kb3du&#10;cmV2LnhtbFBLBQYAAAAABAAEAPUAAACGAwAAAAA=&#10;" path="m128,r,35l128,70r,35l128,140r13,l154,140r13,l180,140r,26l180,192r,26l180,244r-13,l154,244r-13,l128,244r,33l128,310r,32l128,375r,16l129,401r2,6l134,414r6,4l147,418r7,l164,415r13,-6l178,434r2,24l182,482r1,25l166,512r-16,3l134,518r-16,l102,517,47,477,35,403,34,374r,-32l34,309r,-33l34,244r-11,l11,244,,244,,218,,192,,166,,140r11,l23,140r11,l34,123r,-17l34,89r,-17l58,54,81,36,105,18,128,xe" filled="f">
                  <v:path arrowok="t" o:connecttype="custom" o:connectlocs="128,43;128,113;141,148;167,148;180,174;180,226;167,252;141,252;128,285;128,350;128,399;131,415;140,426;154,426;177,417;180,466;183,515;150,523;118,526;47,485;34,382;34,317;34,252;11,252;0,226;0,174;11,148;34,148;34,114;34,80;81,44;128,8" o:connectangles="0,0,0,0,0,0,0,0,0,0,0,0,0,0,0,0,0,0,0,0,0,0,0,0,0,0,0,0,0,0,0,0"/>
                </v:shape>
                <v:shape id="Freeform 323" o:spid="_x0000_s1030" style="position:absolute;left:233;top:8;width:259;height:511;visibility:visible;mso-wrap-style:square;v-text-anchor:top" coordsize="259,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qouMUA&#10;AADcAAAADwAAAGRycy9kb3ducmV2LnhtbESPQWvCQBSE74X+h+UJvekmIrVGVxGh6KG0mOr9kX0m&#10;wezbdHcbk/76bkHocZiZb5jVpjeN6Mj52rKCdJKAIC6srrlUcPp8Hb+A8AFZY2OZFAzkYbN+fFhh&#10;pu2Nj9TloRQRwj5DBVUIbSalLyoy6Ce2JY7exTqDIUpXSu3wFuGmkdMkeZYGa44LFba0q6i45t9G&#10;wdkN2/SA72/nj3Tefu27/Gc/H5R6GvXbJYhAffgP39sHrWA2W8DfmXgE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6qi4xQAAANwAAAAPAAAAAAAAAAAAAAAAAJgCAABkcnMv&#10;ZG93bnJldi54bWxQSwUGAAAAAAQABAD1AAAAigMAAAAA&#10;" path="m,l23,,47,,70,,94,r,47l94,94r,47l94,187r9,-13l152,135r24,-3l195,134r51,53l259,275r,59l259,392r,59l259,510r-24,l212,510r-24,l164,510r,-51l164,408r,-51l164,307r,-17l142,243r-10,l121,243,94,309r,23l94,377r,44l94,466r,44l70,510r-23,l23,510,,510,,425,,340,,255,,170,,85,,xe" filled="f">
                  <v:path arrowok="t" o:connecttype="custom" o:connectlocs="0,8;23,8;47,8;70,8;94,8;94,55;94,102;94,149;94,195;103,182;152,143;176,140;195,142;246,195;259,283;259,342;259,400;259,459;259,518;235,518;212,518;188,518;164,518;164,467;164,416;164,365;164,315;164,298;142,251;132,251;121,251;94,317;94,340;94,385;94,429;94,474;94,518;70,518;47,518;23,518;0,518;0,433;0,348;0,263;0,178;0,93;0,8" o:connectangles="0,0,0,0,0,0,0,0,0,0,0,0,0,0,0,0,0,0,0,0,0,0,0,0,0,0,0,0,0,0,0,0,0,0,0,0,0,0,0,0,0,0,0,0,0,0,0"/>
                </v:shape>
                <v:shape id="Picture 322" o:spid="_x0000_s1031" type="#_x0000_t75" style="position:absolute;left:528;top:132;width:299;height:4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HpLzzCAAAA3AAAAA8AAABkcnMvZG93bnJldi54bWxET02LwjAQvQv+hzDCXkRTRUW6RimCsutB&#10;0F3Y69CMbbCZ1Car1V9vDoLHx/terFpbiSs13jhWMBomIIhzpw0XCn5/NoM5CB+QNVaOScGdPKyW&#10;3c4CU+1ufKDrMRQihrBPUUEZQp1K6fOSLPqhq4kjd3KNxRBhU0jd4C2G20qOk2QmLRqODSXWtC4p&#10;Px//rYKHOaHJEjne3m0/+97/XTbbbKfUR6/NPkEEasNb/HJ/aQWTaZwfz8QjIJd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x6S88wgAAANwAAAAPAAAAAAAAAAAAAAAAAJ8C&#10;AABkcnMvZG93bnJldi54bWxQSwUGAAAAAAQABAD3AAAAjgMAAAAA&#10;">
                  <v:imagedata r:id="rId39" o:title=""/>
                </v:shape>
                <w10:anchorlock/>
              </v:group>
            </w:pict>
          </mc:Fallback>
        </mc:AlternateContent>
      </w:r>
      <w:r w:rsidR="006429E5" w:rsidRPr="004E40AC">
        <w:rPr>
          <w:rFonts w:asciiTheme="minorHAnsi" w:hAnsiTheme="minorHAnsi"/>
          <w:spacing w:val="111"/>
          <w:position w:val="13"/>
          <w:sz w:val="24"/>
          <w:szCs w:val="24"/>
        </w:rPr>
        <w:t xml:space="preserve"> </w:t>
      </w:r>
      <w:r>
        <w:rPr>
          <w:rFonts w:asciiTheme="minorHAnsi" w:hAnsiTheme="minorHAnsi"/>
          <w:noProof/>
          <w:spacing w:val="111"/>
          <w:position w:val="13"/>
          <w:sz w:val="24"/>
          <w:szCs w:val="24"/>
        </w:rPr>
        <mc:AlternateContent>
          <mc:Choice Requires="wpg">
            <w:drawing>
              <wp:inline distT="0" distB="0" distL="0" distR="0">
                <wp:extent cx="936625" cy="344805"/>
                <wp:effectExtent l="5715" t="6350" r="635" b="10795"/>
                <wp:docPr id="433" name="Group 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6625" cy="344805"/>
                          <a:chOff x="0" y="0"/>
                          <a:chExt cx="1475" cy="543"/>
                        </a:xfrm>
                      </wpg:grpSpPr>
                      <wps:wsp>
                        <wps:cNvPr id="434" name="AutoShape 320"/>
                        <wps:cNvSpPr>
                          <a:spLocks/>
                        </wps:cNvSpPr>
                        <wps:spPr bwMode="auto">
                          <a:xfrm>
                            <a:off x="8" y="8"/>
                            <a:ext cx="345" cy="528"/>
                          </a:xfrm>
                          <a:custGeom>
                            <a:avLst/>
                            <a:gdLst>
                              <a:gd name="T0" fmla="+- 0 162 8"/>
                              <a:gd name="T1" fmla="*/ T0 w 345"/>
                              <a:gd name="T2" fmla="+- 0 9 8"/>
                              <a:gd name="T3" fmla="*/ 9 h 528"/>
                              <a:gd name="T4" fmla="+- 0 116 8"/>
                              <a:gd name="T5" fmla="*/ T4 w 345"/>
                              <a:gd name="T6" fmla="+- 0 21 8"/>
                              <a:gd name="T7" fmla="*/ 21 h 528"/>
                              <a:gd name="T8" fmla="+- 0 77 8"/>
                              <a:gd name="T9" fmla="*/ T8 w 345"/>
                              <a:gd name="T10" fmla="+- 0 50 8"/>
                              <a:gd name="T11" fmla="*/ 50 h 528"/>
                              <a:gd name="T12" fmla="+- 0 43 8"/>
                              <a:gd name="T13" fmla="*/ T12 w 345"/>
                              <a:gd name="T14" fmla="+- 0 97 8"/>
                              <a:gd name="T15" fmla="*/ 97 h 528"/>
                              <a:gd name="T16" fmla="+- 0 21 8"/>
                              <a:gd name="T17" fmla="*/ T16 w 345"/>
                              <a:gd name="T18" fmla="+- 0 158 8"/>
                              <a:gd name="T19" fmla="*/ 158 h 528"/>
                              <a:gd name="T20" fmla="+- 0 9 8"/>
                              <a:gd name="T21" fmla="*/ T20 w 345"/>
                              <a:gd name="T22" fmla="+- 0 231 8"/>
                              <a:gd name="T23" fmla="*/ 231 h 528"/>
                              <a:gd name="T24" fmla="+- 0 9 8"/>
                              <a:gd name="T25" fmla="*/ T24 w 345"/>
                              <a:gd name="T26" fmla="+- 0 310 8"/>
                              <a:gd name="T27" fmla="*/ 310 h 528"/>
                              <a:gd name="T28" fmla="+- 0 19 8"/>
                              <a:gd name="T29" fmla="*/ T28 w 345"/>
                              <a:gd name="T30" fmla="+- 0 380 8"/>
                              <a:gd name="T31" fmla="*/ 380 h 528"/>
                              <a:gd name="T32" fmla="+- 0 40 8"/>
                              <a:gd name="T33" fmla="*/ T32 w 345"/>
                              <a:gd name="T34" fmla="+- 0 441 8"/>
                              <a:gd name="T35" fmla="*/ 441 h 528"/>
                              <a:gd name="T36" fmla="+- 0 70 8"/>
                              <a:gd name="T37" fmla="*/ T36 w 345"/>
                              <a:gd name="T38" fmla="+- 0 487 8"/>
                              <a:gd name="T39" fmla="*/ 487 h 528"/>
                              <a:gd name="T40" fmla="+- 0 108 8"/>
                              <a:gd name="T41" fmla="*/ T40 w 345"/>
                              <a:gd name="T42" fmla="+- 0 518 8"/>
                              <a:gd name="T43" fmla="*/ 518 h 528"/>
                              <a:gd name="T44" fmla="+- 0 157 8"/>
                              <a:gd name="T45" fmla="*/ T44 w 345"/>
                              <a:gd name="T46" fmla="+- 0 533 8"/>
                              <a:gd name="T47" fmla="*/ 533 h 528"/>
                              <a:gd name="T48" fmla="+- 0 209 8"/>
                              <a:gd name="T49" fmla="*/ T48 w 345"/>
                              <a:gd name="T50" fmla="+- 0 534 8"/>
                              <a:gd name="T51" fmla="*/ 534 h 528"/>
                              <a:gd name="T52" fmla="+- 0 251 8"/>
                              <a:gd name="T53" fmla="*/ T52 w 345"/>
                              <a:gd name="T54" fmla="+- 0 525 8"/>
                              <a:gd name="T55" fmla="*/ 525 h 528"/>
                              <a:gd name="T56" fmla="+- 0 289 8"/>
                              <a:gd name="T57" fmla="*/ T56 w 345"/>
                              <a:gd name="T58" fmla="+- 0 507 8"/>
                              <a:gd name="T59" fmla="*/ 507 h 528"/>
                              <a:gd name="T60" fmla="+- 0 330 8"/>
                              <a:gd name="T61" fmla="*/ T60 w 345"/>
                              <a:gd name="T62" fmla="+- 0 475 8"/>
                              <a:gd name="T63" fmla="*/ 475 h 528"/>
                              <a:gd name="T64" fmla="+- 0 352 8"/>
                              <a:gd name="T65" fmla="*/ T64 w 345"/>
                              <a:gd name="T66" fmla="+- 0 423 8"/>
                              <a:gd name="T67" fmla="*/ 423 h 528"/>
                              <a:gd name="T68" fmla="+- 0 173 8"/>
                              <a:gd name="T69" fmla="*/ T68 w 345"/>
                              <a:gd name="T70" fmla="+- 0 421 8"/>
                              <a:gd name="T71" fmla="*/ 421 h 528"/>
                              <a:gd name="T72" fmla="+- 0 144 8"/>
                              <a:gd name="T73" fmla="*/ T72 w 345"/>
                              <a:gd name="T74" fmla="+- 0 403 8"/>
                              <a:gd name="T75" fmla="*/ 403 h 528"/>
                              <a:gd name="T76" fmla="+- 0 124 8"/>
                              <a:gd name="T77" fmla="*/ T76 w 345"/>
                              <a:gd name="T78" fmla="+- 0 367 8"/>
                              <a:gd name="T79" fmla="*/ 367 h 528"/>
                              <a:gd name="T80" fmla="+- 0 114 8"/>
                              <a:gd name="T81" fmla="*/ T80 w 345"/>
                              <a:gd name="T82" fmla="+- 0 308 8"/>
                              <a:gd name="T83" fmla="*/ 308 h 528"/>
                              <a:gd name="T84" fmla="+- 0 114 8"/>
                              <a:gd name="T85" fmla="*/ T84 w 345"/>
                              <a:gd name="T86" fmla="+- 0 233 8"/>
                              <a:gd name="T87" fmla="*/ 233 h 528"/>
                              <a:gd name="T88" fmla="+- 0 124 8"/>
                              <a:gd name="T89" fmla="*/ T88 w 345"/>
                              <a:gd name="T90" fmla="+- 0 176 8"/>
                              <a:gd name="T91" fmla="*/ 176 h 528"/>
                              <a:gd name="T92" fmla="+- 0 144 8"/>
                              <a:gd name="T93" fmla="*/ T92 w 345"/>
                              <a:gd name="T94" fmla="+- 0 140 8"/>
                              <a:gd name="T95" fmla="*/ 140 h 528"/>
                              <a:gd name="T96" fmla="+- 0 171 8"/>
                              <a:gd name="T97" fmla="*/ T96 w 345"/>
                              <a:gd name="T98" fmla="+- 0 122 8"/>
                              <a:gd name="T99" fmla="*/ 122 h 528"/>
                              <a:gd name="T100" fmla="+- 0 340 8"/>
                              <a:gd name="T101" fmla="*/ T100 w 345"/>
                              <a:gd name="T102" fmla="+- 0 120 8"/>
                              <a:gd name="T103" fmla="*/ 120 h 528"/>
                              <a:gd name="T104" fmla="+- 0 328 8"/>
                              <a:gd name="T105" fmla="*/ T104 w 345"/>
                              <a:gd name="T106" fmla="+- 0 87 8"/>
                              <a:gd name="T107" fmla="*/ 87 h 528"/>
                              <a:gd name="T108" fmla="+- 0 310 8"/>
                              <a:gd name="T109" fmla="*/ T108 w 345"/>
                              <a:gd name="T110" fmla="+- 0 55 8"/>
                              <a:gd name="T111" fmla="*/ 55 h 528"/>
                              <a:gd name="T112" fmla="+- 0 287 8"/>
                              <a:gd name="T113" fmla="*/ T112 w 345"/>
                              <a:gd name="T114" fmla="+- 0 31 8"/>
                              <a:gd name="T115" fmla="*/ 31 h 528"/>
                              <a:gd name="T116" fmla="+- 0 258 8"/>
                              <a:gd name="T117" fmla="*/ T116 w 345"/>
                              <a:gd name="T118" fmla="+- 0 16 8"/>
                              <a:gd name="T119" fmla="*/ 16 h 528"/>
                              <a:gd name="T120" fmla="+- 0 216 8"/>
                              <a:gd name="T121" fmla="*/ T120 w 345"/>
                              <a:gd name="T122" fmla="+- 0 8 8"/>
                              <a:gd name="T123" fmla="*/ 8 h 528"/>
                              <a:gd name="T124" fmla="+- 0 352 8"/>
                              <a:gd name="T125" fmla="*/ T124 w 345"/>
                              <a:gd name="T126" fmla="+- 0 236 8"/>
                              <a:gd name="T127" fmla="*/ 236 h 528"/>
                              <a:gd name="T128" fmla="+- 0 190 8"/>
                              <a:gd name="T129" fmla="*/ T128 w 345"/>
                              <a:gd name="T130" fmla="+- 0 342 8"/>
                              <a:gd name="T131" fmla="*/ 342 h 528"/>
                              <a:gd name="T132" fmla="+- 0 260 8"/>
                              <a:gd name="T133" fmla="*/ T132 w 345"/>
                              <a:gd name="T134" fmla="+- 0 390 8"/>
                              <a:gd name="T135" fmla="*/ 390 h 528"/>
                              <a:gd name="T136" fmla="+- 0 241 8"/>
                              <a:gd name="T137" fmla="*/ T136 w 345"/>
                              <a:gd name="T138" fmla="+- 0 405 8"/>
                              <a:gd name="T139" fmla="*/ 405 h 528"/>
                              <a:gd name="T140" fmla="+- 0 224 8"/>
                              <a:gd name="T141" fmla="*/ T140 w 345"/>
                              <a:gd name="T142" fmla="+- 0 416 8"/>
                              <a:gd name="T143" fmla="*/ 416 h 528"/>
                              <a:gd name="T144" fmla="+- 0 202 8"/>
                              <a:gd name="T145" fmla="*/ T144 w 345"/>
                              <a:gd name="T146" fmla="+- 0 423 8"/>
                              <a:gd name="T147" fmla="*/ 423 h 528"/>
                              <a:gd name="T148" fmla="+- 0 352 8"/>
                              <a:gd name="T149" fmla="*/ T148 w 345"/>
                              <a:gd name="T150" fmla="+- 0 236 8"/>
                              <a:gd name="T151" fmla="*/ 236 h 528"/>
                              <a:gd name="T152" fmla="+- 0 188 8"/>
                              <a:gd name="T153" fmla="*/ T152 w 345"/>
                              <a:gd name="T154" fmla="+- 0 120 8"/>
                              <a:gd name="T155" fmla="*/ 120 h 528"/>
                              <a:gd name="T156" fmla="+- 0 209 8"/>
                              <a:gd name="T157" fmla="*/ T156 w 345"/>
                              <a:gd name="T158" fmla="+- 0 123 8"/>
                              <a:gd name="T159" fmla="*/ 123 h 528"/>
                              <a:gd name="T160" fmla="+- 0 225 8"/>
                              <a:gd name="T161" fmla="*/ T160 w 345"/>
                              <a:gd name="T162" fmla="+- 0 135 8"/>
                              <a:gd name="T163" fmla="*/ 135 h 528"/>
                              <a:gd name="T164" fmla="+- 0 238 8"/>
                              <a:gd name="T165" fmla="*/ T164 w 345"/>
                              <a:gd name="T166" fmla="+- 0 154 8"/>
                              <a:gd name="T167" fmla="*/ 154 h 528"/>
                              <a:gd name="T168" fmla="+- 0 246 8"/>
                              <a:gd name="T169" fmla="*/ T168 w 345"/>
                              <a:gd name="T170" fmla="+- 0 179 8"/>
                              <a:gd name="T171" fmla="*/ 179 h 528"/>
                              <a:gd name="T172" fmla="+- 0 342 8"/>
                              <a:gd name="T173" fmla="*/ T172 w 345"/>
                              <a:gd name="T174" fmla="+- 0 128 8"/>
                              <a:gd name="T175" fmla="*/ 128 h 5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345" h="528">
                                <a:moveTo>
                                  <a:pt x="182" y="0"/>
                                </a:moveTo>
                                <a:lnTo>
                                  <a:pt x="154" y="1"/>
                                </a:lnTo>
                                <a:lnTo>
                                  <a:pt x="130" y="6"/>
                                </a:lnTo>
                                <a:lnTo>
                                  <a:pt x="108" y="13"/>
                                </a:lnTo>
                                <a:lnTo>
                                  <a:pt x="89" y="24"/>
                                </a:lnTo>
                                <a:lnTo>
                                  <a:pt x="69" y="42"/>
                                </a:lnTo>
                                <a:lnTo>
                                  <a:pt x="51" y="64"/>
                                </a:lnTo>
                                <a:lnTo>
                                  <a:pt x="35" y="89"/>
                                </a:lnTo>
                                <a:lnTo>
                                  <a:pt x="22" y="118"/>
                                </a:lnTo>
                                <a:lnTo>
                                  <a:pt x="13" y="150"/>
                                </a:lnTo>
                                <a:lnTo>
                                  <a:pt x="5" y="185"/>
                                </a:lnTo>
                                <a:lnTo>
                                  <a:pt x="1" y="223"/>
                                </a:lnTo>
                                <a:lnTo>
                                  <a:pt x="0" y="263"/>
                                </a:lnTo>
                                <a:lnTo>
                                  <a:pt x="1" y="302"/>
                                </a:lnTo>
                                <a:lnTo>
                                  <a:pt x="5" y="338"/>
                                </a:lnTo>
                                <a:lnTo>
                                  <a:pt x="11" y="372"/>
                                </a:lnTo>
                                <a:lnTo>
                                  <a:pt x="21" y="404"/>
                                </a:lnTo>
                                <a:lnTo>
                                  <a:pt x="32" y="433"/>
                                </a:lnTo>
                                <a:lnTo>
                                  <a:pt x="46" y="458"/>
                                </a:lnTo>
                                <a:lnTo>
                                  <a:pt x="62" y="479"/>
                                </a:lnTo>
                                <a:lnTo>
                                  <a:pt x="80" y="496"/>
                                </a:lnTo>
                                <a:lnTo>
                                  <a:pt x="100" y="510"/>
                                </a:lnTo>
                                <a:lnTo>
                                  <a:pt x="123" y="519"/>
                                </a:lnTo>
                                <a:lnTo>
                                  <a:pt x="149" y="525"/>
                                </a:lnTo>
                                <a:lnTo>
                                  <a:pt x="177" y="527"/>
                                </a:lnTo>
                                <a:lnTo>
                                  <a:pt x="201" y="526"/>
                                </a:lnTo>
                                <a:lnTo>
                                  <a:pt x="223" y="523"/>
                                </a:lnTo>
                                <a:lnTo>
                                  <a:pt x="243" y="517"/>
                                </a:lnTo>
                                <a:lnTo>
                                  <a:pt x="262" y="510"/>
                                </a:lnTo>
                                <a:lnTo>
                                  <a:pt x="281" y="499"/>
                                </a:lnTo>
                                <a:lnTo>
                                  <a:pt x="300" y="485"/>
                                </a:lnTo>
                                <a:lnTo>
                                  <a:pt x="322" y="467"/>
                                </a:lnTo>
                                <a:lnTo>
                                  <a:pt x="344" y="445"/>
                                </a:lnTo>
                                <a:lnTo>
                                  <a:pt x="344" y="415"/>
                                </a:lnTo>
                                <a:lnTo>
                                  <a:pt x="182" y="415"/>
                                </a:lnTo>
                                <a:lnTo>
                                  <a:pt x="165" y="413"/>
                                </a:lnTo>
                                <a:lnTo>
                                  <a:pt x="150" y="407"/>
                                </a:lnTo>
                                <a:lnTo>
                                  <a:pt x="136" y="395"/>
                                </a:lnTo>
                                <a:lnTo>
                                  <a:pt x="125" y="380"/>
                                </a:lnTo>
                                <a:lnTo>
                                  <a:pt x="116" y="359"/>
                                </a:lnTo>
                                <a:lnTo>
                                  <a:pt x="110" y="333"/>
                                </a:lnTo>
                                <a:lnTo>
                                  <a:pt x="106" y="300"/>
                                </a:lnTo>
                                <a:lnTo>
                                  <a:pt x="104" y="262"/>
                                </a:lnTo>
                                <a:lnTo>
                                  <a:pt x="106" y="225"/>
                                </a:lnTo>
                                <a:lnTo>
                                  <a:pt x="110" y="194"/>
                                </a:lnTo>
                                <a:lnTo>
                                  <a:pt x="116" y="168"/>
                                </a:lnTo>
                                <a:lnTo>
                                  <a:pt x="125" y="147"/>
                                </a:lnTo>
                                <a:lnTo>
                                  <a:pt x="136" y="132"/>
                                </a:lnTo>
                                <a:lnTo>
                                  <a:pt x="149" y="120"/>
                                </a:lnTo>
                                <a:lnTo>
                                  <a:pt x="163" y="114"/>
                                </a:lnTo>
                                <a:lnTo>
                                  <a:pt x="180" y="112"/>
                                </a:lnTo>
                                <a:lnTo>
                                  <a:pt x="332" y="112"/>
                                </a:lnTo>
                                <a:lnTo>
                                  <a:pt x="328" y="99"/>
                                </a:lnTo>
                                <a:lnTo>
                                  <a:pt x="320" y="79"/>
                                </a:lnTo>
                                <a:lnTo>
                                  <a:pt x="312" y="62"/>
                                </a:lnTo>
                                <a:lnTo>
                                  <a:pt x="302" y="47"/>
                                </a:lnTo>
                                <a:lnTo>
                                  <a:pt x="291" y="34"/>
                                </a:lnTo>
                                <a:lnTo>
                                  <a:pt x="279" y="23"/>
                                </a:lnTo>
                                <a:lnTo>
                                  <a:pt x="266" y="15"/>
                                </a:lnTo>
                                <a:lnTo>
                                  <a:pt x="250" y="8"/>
                                </a:lnTo>
                                <a:lnTo>
                                  <a:pt x="231" y="3"/>
                                </a:lnTo>
                                <a:lnTo>
                                  <a:pt x="208" y="0"/>
                                </a:lnTo>
                                <a:lnTo>
                                  <a:pt x="182" y="0"/>
                                </a:lnTo>
                                <a:close/>
                                <a:moveTo>
                                  <a:pt x="344" y="228"/>
                                </a:moveTo>
                                <a:lnTo>
                                  <a:pt x="182" y="228"/>
                                </a:lnTo>
                                <a:lnTo>
                                  <a:pt x="182" y="334"/>
                                </a:lnTo>
                                <a:lnTo>
                                  <a:pt x="252" y="334"/>
                                </a:lnTo>
                                <a:lnTo>
                                  <a:pt x="252" y="382"/>
                                </a:lnTo>
                                <a:lnTo>
                                  <a:pt x="242" y="390"/>
                                </a:lnTo>
                                <a:lnTo>
                                  <a:pt x="233" y="397"/>
                                </a:lnTo>
                                <a:lnTo>
                                  <a:pt x="224" y="403"/>
                                </a:lnTo>
                                <a:lnTo>
                                  <a:pt x="216" y="408"/>
                                </a:lnTo>
                                <a:lnTo>
                                  <a:pt x="205" y="413"/>
                                </a:lnTo>
                                <a:lnTo>
                                  <a:pt x="194" y="415"/>
                                </a:lnTo>
                                <a:lnTo>
                                  <a:pt x="344" y="415"/>
                                </a:lnTo>
                                <a:lnTo>
                                  <a:pt x="344" y="228"/>
                                </a:lnTo>
                                <a:close/>
                                <a:moveTo>
                                  <a:pt x="332" y="112"/>
                                </a:moveTo>
                                <a:lnTo>
                                  <a:pt x="180" y="112"/>
                                </a:lnTo>
                                <a:lnTo>
                                  <a:pt x="191" y="112"/>
                                </a:lnTo>
                                <a:lnTo>
                                  <a:pt x="201" y="115"/>
                                </a:lnTo>
                                <a:lnTo>
                                  <a:pt x="210" y="120"/>
                                </a:lnTo>
                                <a:lnTo>
                                  <a:pt x="217" y="127"/>
                                </a:lnTo>
                                <a:lnTo>
                                  <a:pt x="224" y="135"/>
                                </a:lnTo>
                                <a:lnTo>
                                  <a:pt x="230" y="146"/>
                                </a:lnTo>
                                <a:lnTo>
                                  <a:pt x="235" y="158"/>
                                </a:lnTo>
                                <a:lnTo>
                                  <a:pt x="238" y="171"/>
                                </a:lnTo>
                                <a:lnTo>
                                  <a:pt x="339" y="144"/>
                                </a:lnTo>
                                <a:lnTo>
                                  <a:pt x="334" y="120"/>
                                </a:lnTo>
                                <a:lnTo>
                                  <a:pt x="332" y="112"/>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5" name="Freeform 319"/>
                        <wps:cNvSpPr>
                          <a:spLocks/>
                        </wps:cNvSpPr>
                        <wps:spPr bwMode="auto">
                          <a:xfrm>
                            <a:off x="8" y="8"/>
                            <a:ext cx="345" cy="528"/>
                          </a:xfrm>
                          <a:custGeom>
                            <a:avLst/>
                            <a:gdLst>
                              <a:gd name="T0" fmla="+- 0 190 8"/>
                              <a:gd name="T1" fmla="*/ T0 w 345"/>
                              <a:gd name="T2" fmla="+- 0 342 8"/>
                              <a:gd name="T3" fmla="*/ 342 h 528"/>
                              <a:gd name="T4" fmla="+- 0 190 8"/>
                              <a:gd name="T5" fmla="*/ T4 w 345"/>
                              <a:gd name="T6" fmla="+- 0 315 8"/>
                              <a:gd name="T7" fmla="*/ 315 h 528"/>
                              <a:gd name="T8" fmla="+- 0 190 8"/>
                              <a:gd name="T9" fmla="*/ T8 w 345"/>
                              <a:gd name="T10" fmla="+- 0 289 8"/>
                              <a:gd name="T11" fmla="*/ 289 h 528"/>
                              <a:gd name="T12" fmla="+- 0 190 8"/>
                              <a:gd name="T13" fmla="*/ T12 w 345"/>
                              <a:gd name="T14" fmla="+- 0 262 8"/>
                              <a:gd name="T15" fmla="*/ 262 h 528"/>
                              <a:gd name="T16" fmla="+- 0 190 8"/>
                              <a:gd name="T17" fmla="*/ T16 w 345"/>
                              <a:gd name="T18" fmla="+- 0 236 8"/>
                              <a:gd name="T19" fmla="*/ 236 h 528"/>
                              <a:gd name="T20" fmla="+- 0 231 8"/>
                              <a:gd name="T21" fmla="*/ T20 w 345"/>
                              <a:gd name="T22" fmla="+- 0 236 8"/>
                              <a:gd name="T23" fmla="*/ 236 h 528"/>
                              <a:gd name="T24" fmla="+- 0 271 8"/>
                              <a:gd name="T25" fmla="*/ T24 w 345"/>
                              <a:gd name="T26" fmla="+- 0 236 8"/>
                              <a:gd name="T27" fmla="*/ 236 h 528"/>
                              <a:gd name="T28" fmla="+- 0 312 8"/>
                              <a:gd name="T29" fmla="*/ T28 w 345"/>
                              <a:gd name="T30" fmla="+- 0 236 8"/>
                              <a:gd name="T31" fmla="*/ 236 h 528"/>
                              <a:gd name="T32" fmla="+- 0 352 8"/>
                              <a:gd name="T33" fmla="*/ T32 w 345"/>
                              <a:gd name="T34" fmla="+- 0 236 8"/>
                              <a:gd name="T35" fmla="*/ 236 h 528"/>
                              <a:gd name="T36" fmla="+- 0 352 8"/>
                              <a:gd name="T37" fmla="*/ T36 w 345"/>
                              <a:gd name="T38" fmla="+- 0 290 8"/>
                              <a:gd name="T39" fmla="*/ 290 h 528"/>
                              <a:gd name="T40" fmla="+- 0 352 8"/>
                              <a:gd name="T41" fmla="*/ T40 w 345"/>
                              <a:gd name="T42" fmla="+- 0 344 8"/>
                              <a:gd name="T43" fmla="*/ 344 h 528"/>
                              <a:gd name="T44" fmla="+- 0 352 8"/>
                              <a:gd name="T45" fmla="*/ T44 w 345"/>
                              <a:gd name="T46" fmla="+- 0 399 8"/>
                              <a:gd name="T47" fmla="*/ 399 h 528"/>
                              <a:gd name="T48" fmla="+- 0 352 8"/>
                              <a:gd name="T49" fmla="*/ T48 w 345"/>
                              <a:gd name="T50" fmla="+- 0 453 8"/>
                              <a:gd name="T51" fmla="*/ 453 h 528"/>
                              <a:gd name="T52" fmla="+- 0 330 8"/>
                              <a:gd name="T53" fmla="*/ T52 w 345"/>
                              <a:gd name="T54" fmla="+- 0 475 8"/>
                              <a:gd name="T55" fmla="*/ 475 h 528"/>
                              <a:gd name="T56" fmla="+- 0 270 8"/>
                              <a:gd name="T57" fmla="*/ T56 w 345"/>
                              <a:gd name="T58" fmla="+- 0 518 8"/>
                              <a:gd name="T59" fmla="*/ 518 h 528"/>
                              <a:gd name="T60" fmla="+- 0 209 8"/>
                              <a:gd name="T61" fmla="*/ T60 w 345"/>
                              <a:gd name="T62" fmla="+- 0 534 8"/>
                              <a:gd name="T63" fmla="*/ 534 h 528"/>
                              <a:gd name="T64" fmla="+- 0 185 8"/>
                              <a:gd name="T65" fmla="*/ T64 w 345"/>
                              <a:gd name="T66" fmla="+- 0 535 8"/>
                              <a:gd name="T67" fmla="*/ 535 h 528"/>
                              <a:gd name="T68" fmla="+- 0 157 8"/>
                              <a:gd name="T69" fmla="*/ T68 w 345"/>
                              <a:gd name="T70" fmla="+- 0 533 8"/>
                              <a:gd name="T71" fmla="*/ 533 h 528"/>
                              <a:gd name="T72" fmla="+- 0 88 8"/>
                              <a:gd name="T73" fmla="*/ T72 w 345"/>
                              <a:gd name="T74" fmla="+- 0 504 8"/>
                              <a:gd name="T75" fmla="*/ 504 h 528"/>
                              <a:gd name="T76" fmla="+- 0 40 8"/>
                              <a:gd name="T77" fmla="*/ T76 w 345"/>
                              <a:gd name="T78" fmla="+- 0 441 8"/>
                              <a:gd name="T79" fmla="*/ 441 h 528"/>
                              <a:gd name="T80" fmla="+- 0 19 8"/>
                              <a:gd name="T81" fmla="*/ T80 w 345"/>
                              <a:gd name="T82" fmla="+- 0 380 8"/>
                              <a:gd name="T83" fmla="*/ 380 h 528"/>
                              <a:gd name="T84" fmla="+- 0 9 8"/>
                              <a:gd name="T85" fmla="*/ T84 w 345"/>
                              <a:gd name="T86" fmla="+- 0 310 8"/>
                              <a:gd name="T87" fmla="*/ 310 h 528"/>
                              <a:gd name="T88" fmla="+- 0 8 8"/>
                              <a:gd name="T89" fmla="*/ T88 w 345"/>
                              <a:gd name="T90" fmla="+- 0 271 8"/>
                              <a:gd name="T91" fmla="*/ 271 h 528"/>
                              <a:gd name="T92" fmla="+- 0 9 8"/>
                              <a:gd name="T93" fmla="*/ T92 w 345"/>
                              <a:gd name="T94" fmla="+- 0 231 8"/>
                              <a:gd name="T95" fmla="*/ 231 h 528"/>
                              <a:gd name="T96" fmla="+- 0 21 8"/>
                              <a:gd name="T97" fmla="*/ T96 w 345"/>
                              <a:gd name="T98" fmla="+- 0 158 8"/>
                              <a:gd name="T99" fmla="*/ 158 h 528"/>
                              <a:gd name="T100" fmla="+- 0 43 8"/>
                              <a:gd name="T101" fmla="*/ T100 w 345"/>
                              <a:gd name="T102" fmla="+- 0 97 8"/>
                              <a:gd name="T103" fmla="*/ 97 h 528"/>
                              <a:gd name="T104" fmla="+- 0 97 8"/>
                              <a:gd name="T105" fmla="*/ T104 w 345"/>
                              <a:gd name="T106" fmla="+- 0 32 8"/>
                              <a:gd name="T107" fmla="*/ 32 h 528"/>
                              <a:gd name="T108" fmla="+- 0 162 8"/>
                              <a:gd name="T109" fmla="*/ T108 w 345"/>
                              <a:gd name="T110" fmla="+- 0 9 8"/>
                              <a:gd name="T111" fmla="*/ 9 h 528"/>
                              <a:gd name="T112" fmla="+- 0 190 8"/>
                              <a:gd name="T113" fmla="*/ T112 w 345"/>
                              <a:gd name="T114" fmla="+- 0 8 8"/>
                              <a:gd name="T115" fmla="*/ 8 h 528"/>
                              <a:gd name="T116" fmla="+- 0 216 8"/>
                              <a:gd name="T117" fmla="*/ T116 w 345"/>
                              <a:gd name="T118" fmla="+- 0 8 8"/>
                              <a:gd name="T119" fmla="*/ 8 h 528"/>
                              <a:gd name="T120" fmla="+- 0 287 8"/>
                              <a:gd name="T121" fmla="*/ T120 w 345"/>
                              <a:gd name="T122" fmla="+- 0 31 8"/>
                              <a:gd name="T123" fmla="*/ 31 h 528"/>
                              <a:gd name="T124" fmla="+- 0 328 8"/>
                              <a:gd name="T125" fmla="*/ T124 w 345"/>
                              <a:gd name="T126" fmla="+- 0 87 8"/>
                              <a:gd name="T127" fmla="*/ 87 h 528"/>
                              <a:gd name="T128" fmla="+- 0 347 8"/>
                              <a:gd name="T129" fmla="*/ T128 w 345"/>
                              <a:gd name="T130" fmla="+- 0 152 8"/>
                              <a:gd name="T131" fmla="*/ 152 h 528"/>
                              <a:gd name="T132" fmla="+- 0 322 8"/>
                              <a:gd name="T133" fmla="*/ T132 w 345"/>
                              <a:gd name="T134" fmla="+- 0 159 8"/>
                              <a:gd name="T135" fmla="*/ 159 h 528"/>
                              <a:gd name="T136" fmla="+- 0 297 8"/>
                              <a:gd name="T137" fmla="*/ T136 w 345"/>
                              <a:gd name="T138" fmla="+- 0 165 8"/>
                              <a:gd name="T139" fmla="*/ 165 h 528"/>
                              <a:gd name="T140" fmla="+- 0 272 8"/>
                              <a:gd name="T141" fmla="*/ T140 w 345"/>
                              <a:gd name="T142" fmla="+- 0 172 8"/>
                              <a:gd name="T143" fmla="*/ 172 h 528"/>
                              <a:gd name="T144" fmla="+- 0 246 8"/>
                              <a:gd name="T145" fmla="*/ T144 w 345"/>
                              <a:gd name="T146" fmla="+- 0 179 8"/>
                              <a:gd name="T147" fmla="*/ 179 h 528"/>
                              <a:gd name="T148" fmla="+- 0 243 8"/>
                              <a:gd name="T149" fmla="*/ T148 w 345"/>
                              <a:gd name="T150" fmla="+- 0 166 8"/>
                              <a:gd name="T151" fmla="*/ 166 h 528"/>
                              <a:gd name="T152" fmla="+- 0 238 8"/>
                              <a:gd name="T153" fmla="*/ T152 w 345"/>
                              <a:gd name="T154" fmla="+- 0 154 8"/>
                              <a:gd name="T155" fmla="*/ 154 h 528"/>
                              <a:gd name="T156" fmla="+- 0 188 8"/>
                              <a:gd name="T157" fmla="*/ T156 w 345"/>
                              <a:gd name="T158" fmla="+- 0 120 8"/>
                              <a:gd name="T159" fmla="*/ 120 h 528"/>
                              <a:gd name="T160" fmla="+- 0 171 8"/>
                              <a:gd name="T161" fmla="*/ T160 w 345"/>
                              <a:gd name="T162" fmla="+- 0 122 8"/>
                              <a:gd name="T163" fmla="*/ 122 h 528"/>
                              <a:gd name="T164" fmla="+- 0 124 8"/>
                              <a:gd name="T165" fmla="*/ T164 w 345"/>
                              <a:gd name="T166" fmla="+- 0 176 8"/>
                              <a:gd name="T167" fmla="*/ 176 h 528"/>
                              <a:gd name="T168" fmla="+- 0 112 8"/>
                              <a:gd name="T169" fmla="*/ T168 w 345"/>
                              <a:gd name="T170" fmla="+- 0 270 8"/>
                              <a:gd name="T171" fmla="*/ 270 h 528"/>
                              <a:gd name="T172" fmla="+- 0 114 8"/>
                              <a:gd name="T173" fmla="*/ T172 w 345"/>
                              <a:gd name="T174" fmla="+- 0 308 8"/>
                              <a:gd name="T175" fmla="*/ 308 h 528"/>
                              <a:gd name="T176" fmla="+- 0 124 8"/>
                              <a:gd name="T177" fmla="*/ T176 w 345"/>
                              <a:gd name="T178" fmla="+- 0 367 8"/>
                              <a:gd name="T179" fmla="*/ 367 h 528"/>
                              <a:gd name="T180" fmla="+- 0 173 8"/>
                              <a:gd name="T181" fmla="*/ T180 w 345"/>
                              <a:gd name="T182" fmla="+- 0 421 8"/>
                              <a:gd name="T183" fmla="*/ 421 h 528"/>
                              <a:gd name="T184" fmla="+- 0 190 8"/>
                              <a:gd name="T185" fmla="*/ T184 w 345"/>
                              <a:gd name="T186" fmla="+- 0 423 8"/>
                              <a:gd name="T187" fmla="*/ 423 h 528"/>
                              <a:gd name="T188" fmla="+- 0 202 8"/>
                              <a:gd name="T189" fmla="*/ T188 w 345"/>
                              <a:gd name="T190" fmla="+- 0 423 8"/>
                              <a:gd name="T191" fmla="*/ 423 h 528"/>
                              <a:gd name="T192" fmla="+- 0 260 8"/>
                              <a:gd name="T193" fmla="*/ T192 w 345"/>
                              <a:gd name="T194" fmla="+- 0 390 8"/>
                              <a:gd name="T195" fmla="*/ 390 h 528"/>
                              <a:gd name="T196" fmla="+- 0 260 8"/>
                              <a:gd name="T197" fmla="*/ T196 w 345"/>
                              <a:gd name="T198" fmla="+- 0 378 8"/>
                              <a:gd name="T199" fmla="*/ 378 h 528"/>
                              <a:gd name="T200" fmla="+- 0 260 8"/>
                              <a:gd name="T201" fmla="*/ T200 w 345"/>
                              <a:gd name="T202" fmla="+- 0 366 8"/>
                              <a:gd name="T203" fmla="*/ 366 h 528"/>
                              <a:gd name="T204" fmla="+- 0 260 8"/>
                              <a:gd name="T205" fmla="*/ T204 w 345"/>
                              <a:gd name="T206" fmla="+- 0 354 8"/>
                              <a:gd name="T207" fmla="*/ 354 h 528"/>
                              <a:gd name="T208" fmla="+- 0 260 8"/>
                              <a:gd name="T209" fmla="*/ T208 w 345"/>
                              <a:gd name="T210" fmla="+- 0 342 8"/>
                              <a:gd name="T211" fmla="*/ 342 h 528"/>
                              <a:gd name="T212" fmla="+- 0 243 8"/>
                              <a:gd name="T213" fmla="*/ T212 w 345"/>
                              <a:gd name="T214" fmla="+- 0 342 8"/>
                              <a:gd name="T215" fmla="*/ 342 h 528"/>
                              <a:gd name="T216" fmla="+- 0 225 8"/>
                              <a:gd name="T217" fmla="*/ T216 w 345"/>
                              <a:gd name="T218" fmla="+- 0 342 8"/>
                              <a:gd name="T219" fmla="*/ 342 h 528"/>
                              <a:gd name="T220" fmla="+- 0 208 8"/>
                              <a:gd name="T221" fmla="*/ T220 w 345"/>
                              <a:gd name="T222" fmla="+- 0 342 8"/>
                              <a:gd name="T223" fmla="*/ 342 h 528"/>
                              <a:gd name="T224" fmla="+- 0 190 8"/>
                              <a:gd name="T225" fmla="*/ T224 w 345"/>
                              <a:gd name="T226" fmla="+- 0 342 8"/>
                              <a:gd name="T227" fmla="*/ 342 h 5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345" h="528">
                                <a:moveTo>
                                  <a:pt x="182" y="334"/>
                                </a:moveTo>
                                <a:lnTo>
                                  <a:pt x="182" y="307"/>
                                </a:lnTo>
                                <a:lnTo>
                                  <a:pt x="182" y="281"/>
                                </a:lnTo>
                                <a:lnTo>
                                  <a:pt x="182" y="254"/>
                                </a:lnTo>
                                <a:lnTo>
                                  <a:pt x="182" y="228"/>
                                </a:lnTo>
                                <a:lnTo>
                                  <a:pt x="223" y="228"/>
                                </a:lnTo>
                                <a:lnTo>
                                  <a:pt x="263" y="228"/>
                                </a:lnTo>
                                <a:lnTo>
                                  <a:pt x="304" y="228"/>
                                </a:lnTo>
                                <a:lnTo>
                                  <a:pt x="344" y="228"/>
                                </a:lnTo>
                                <a:lnTo>
                                  <a:pt x="344" y="282"/>
                                </a:lnTo>
                                <a:lnTo>
                                  <a:pt x="344" y="336"/>
                                </a:lnTo>
                                <a:lnTo>
                                  <a:pt x="344" y="391"/>
                                </a:lnTo>
                                <a:lnTo>
                                  <a:pt x="344" y="445"/>
                                </a:lnTo>
                                <a:lnTo>
                                  <a:pt x="322" y="467"/>
                                </a:lnTo>
                                <a:lnTo>
                                  <a:pt x="262" y="510"/>
                                </a:lnTo>
                                <a:lnTo>
                                  <a:pt x="201" y="526"/>
                                </a:lnTo>
                                <a:lnTo>
                                  <a:pt x="177" y="527"/>
                                </a:lnTo>
                                <a:lnTo>
                                  <a:pt x="149" y="525"/>
                                </a:lnTo>
                                <a:lnTo>
                                  <a:pt x="80" y="496"/>
                                </a:lnTo>
                                <a:lnTo>
                                  <a:pt x="32" y="433"/>
                                </a:lnTo>
                                <a:lnTo>
                                  <a:pt x="11" y="372"/>
                                </a:lnTo>
                                <a:lnTo>
                                  <a:pt x="1" y="302"/>
                                </a:lnTo>
                                <a:lnTo>
                                  <a:pt x="0" y="263"/>
                                </a:lnTo>
                                <a:lnTo>
                                  <a:pt x="1" y="223"/>
                                </a:lnTo>
                                <a:lnTo>
                                  <a:pt x="13" y="150"/>
                                </a:lnTo>
                                <a:lnTo>
                                  <a:pt x="35" y="89"/>
                                </a:lnTo>
                                <a:lnTo>
                                  <a:pt x="89" y="24"/>
                                </a:lnTo>
                                <a:lnTo>
                                  <a:pt x="154" y="1"/>
                                </a:lnTo>
                                <a:lnTo>
                                  <a:pt x="182" y="0"/>
                                </a:lnTo>
                                <a:lnTo>
                                  <a:pt x="208" y="0"/>
                                </a:lnTo>
                                <a:lnTo>
                                  <a:pt x="279" y="23"/>
                                </a:lnTo>
                                <a:lnTo>
                                  <a:pt x="320" y="79"/>
                                </a:lnTo>
                                <a:lnTo>
                                  <a:pt x="339" y="144"/>
                                </a:lnTo>
                                <a:lnTo>
                                  <a:pt x="314" y="151"/>
                                </a:lnTo>
                                <a:lnTo>
                                  <a:pt x="289" y="157"/>
                                </a:lnTo>
                                <a:lnTo>
                                  <a:pt x="264" y="164"/>
                                </a:lnTo>
                                <a:lnTo>
                                  <a:pt x="238" y="171"/>
                                </a:lnTo>
                                <a:lnTo>
                                  <a:pt x="235" y="158"/>
                                </a:lnTo>
                                <a:lnTo>
                                  <a:pt x="230" y="146"/>
                                </a:lnTo>
                                <a:lnTo>
                                  <a:pt x="180" y="112"/>
                                </a:lnTo>
                                <a:lnTo>
                                  <a:pt x="163" y="114"/>
                                </a:lnTo>
                                <a:lnTo>
                                  <a:pt x="116" y="168"/>
                                </a:lnTo>
                                <a:lnTo>
                                  <a:pt x="104" y="262"/>
                                </a:lnTo>
                                <a:lnTo>
                                  <a:pt x="106" y="300"/>
                                </a:lnTo>
                                <a:lnTo>
                                  <a:pt x="116" y="359"/>
                                </a:lnTo>
                                <a:lnTo>
                                  <a:pt x="165" y="413"/>
                                </a:lnTo>
                                <a:lnTo>
                                  <a:pt x="182" y="415"/>
                                </a:lnTo>
                                <a:lnTo>
                                  <a:pt x="194" y="415"/>
                                </a:lnTo>
                                <a:lnTo>
                                  <a:pt x="252" y="382"/>
                                </a:lnTo>
                                <a:lnTo>
                                  <a:pt x="252" y="370"/>
                                </a:lnTo>
                                <a:lnTo>
                                  <a:pt x="252" y="358"/>
                                </a:lnTo>
                                <a:lnTo>
                                  <a:pt x="252" y="346"/>
                                </a:lnTo>
                                <a:lnTo>
                                  <a:pt x="252" y="334"/>
                                </a:lnTo>
                                <a:lnTo>
                                  <a:pt x="235" y="334"/>
                                </a:lnTo>
                                <a:lnTo>
                                  <a:pt x="217" y="334"/>
                                </a:lnTo>
                                <a:lnTo>
                                  <a:pt x="200" y="334"/>
                                </a:lnTo>
                                <a:lnTo>
                                  <a:pt x="182" y="334"/>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6" name="Rectangle 318"/>
                        <wps:cNvSpPr>
                          <a:spLocks noChangeArrowheads="1"/>
                        </wps:cNvSpPr>
                        <wps:spPr bwMode="auto">
                          <a:xfrm>
                            <a:off x="726" y="16"/>
                            <a:ext cx="94" cy="96"/>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7" name="Rectangle 317"/>
                        <wps:cNvSpPr>
                          <a:spLocks noChangeArrowheads="1"/>
                        </wps:cNvSpPr>
                        <wps:spPr bwMode="auto">
                          <a:xfrm>
                            <a:off x="726" y="157"/>
                            <a:ext cx="94" cy="37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8" name="AutoShape 316"/>
                        <wps:cNvSpPr>
                          <a:spLocks/>
                        </wps:cNvSpPr>
                        <wps:spPr bwMode="auto">
                          <a:xfrm>
                            <a:off x="868" y="16"/>
                            <a:ext cx="270" cy="519"/>
                          </a:xfrm>
                          <a:custGeom>
                            <a:avLst/>
                            <a:gdLst>
                              <a:gd name="T0" fmla="+- 0 950 868"/>
                              <a:gd name="T1" fmla="*/ T0 w 270"/>
                              <a:gd name="T2" fmla="+- 0 152 16"/>
                              <a:gd name="T3" fmla="*/ 152 h 519"/>
                              <a:gd name="T4" fmla="+- 0 913 868"/>
                              <a:gd name="T5" fmla="*/ T4 w 270"/>
                              <a:gd name="T6" fmla="+- 0 176 16"/>
                              <a:gd name="T7" fmla="*/ 176 h 519"/>
                              <a:gd name="T8" fmla="+- 0 885 868"/>
                              <a:gd name="T9" fmla="*/ T8 w 270"/>
                              <a:gd name="T10" fmla="+- 0 224 16"/>
                              <a:gd name="T11" fmla="*/ 224 h 519"/>
                              <a:gd name="T12" fmla="+- 0 870 868"/>
                              <a:gd name="T13" fmla="*/ T12 w 270"/>
                              <a:gd name="T14" fmla="+- 0 294 16"/>
                              <a:gd name="T15" fmla="*/ 294 h 519"/>
                              <a:gd name="T16" fmla="+- 0 870 868"/>
                              <a:gd name="T17" fmla="*/ T16 w 270"/>
                              <a:gd name="T18" fmla="+- 0 377 16"/>
                              <a:gd name="T19" fmla="*/ 377 h 519"/>
                              <a:gd name="T20" fmla="+- 0 883 868"/>
                              <a:gd name="T21" fmla="*/ T20 w 270"/>
                              <a:gd name="T22" fmla="+- 0 447 16"/>
                              <a:gd name="T23" fmla="*/ 447 h 519"/>
                              <a:gd name="T24" fmla="+- 0 909 868"/>
                              <a:gd name="T25" fmla="*/ T24 w 270"/>
                              <a:gd name="T26" fmla="+- 0 503 16"/>
                              <a:gd name="T27" fmla="*/ 503 h 519"/>
                              <a:gd name="T28" fmla="+- 0 948 868"/>
                              <a:gd name="T29" fmla="*/ T28 w 270"/>
                              <a:gd name="T30" fmla="+- 0 531 16"/>
                              <a:gd name="T31" fmla="*/ 531 h 519"/>
                              <a:gd name="T32" fmla="+- 0 983 868"/>
                              <a:gd name="T33" fmla="*/ T32 w 270"/>
                              <a:gd name="T34" fmla="+- 0 534 16"/>
                              <a:gd name="T35" fmla="*/ 534 h 519"/>
                              <a:gd name="T36" fmla="+- 0 1006 868"/>
                              <a:gd name="T37" fmla="*/ T36 w 270"/>
                              <a:gd name="T38" fmla="+- 0 526 16"/>
                              <a:gd name="T39" fmla="*/ 526 h 519"/>
                              <a:gd name="T40" fmla="+- 0 1024 868"/>
                              <a:gd name="T41" fmla="*/ T40 w 270"/>
                              <a:gd name="T42" fmla="+- 0 511 16"/>
                              <a:gd name="T43" fmla="*/ 511 h 519"/>
                              <a:gd name="T44" fmla="+- 0 1041 868"/>
                              <a:gd name="T45" fmla="*/ T44 w 270"/>
                              <a:gd name="T46" fmla="+- 0 488 16"/>
                              <a:gd name="T47" fmla="*/ 488 h 519"/>
                              <a:gd name="T48" fmla="+- 0 1138 868"/>
                              <a:gd name="T49" fmla="*/ T48 w 270"/>
                              <a:gd name="T50" fmla="+- 0 472 16"/>
                              <a:gd name="T51" fmla="*/ 472 h 519"/>
                              <a:gd name="T52" fmla="+- 0 991 868"/>
                              <a:gd name="T53" fmla="*/ T52 w 270"/>
                              <a:gd name="T54" fmla="+- 0 431 16"/>
                              <a:gd name="T55" fmla="*/ 431 h 519"/>
                              <a:gd name="T56" fmla="+- 0 974 868"/>
                              <a:gd name="T57" fmla="*/ T56 w 270"/>
                              <a:gd name="T58" fmla="+- 0 410 16"/>
                              <a:gd name="T59" fmla="*/ 410 h 519"/>
                              <a:gd name="T60" fmla="+- 0 965 868"/>
                              <a:gd name="T61" fmla="*/ T60 w 270"/>
                              <a:gd name="T62" fmla="+- 0 383 16"/>
                              <a:gd name="T63" fmla="*/ 383 h 519"/>
                              <a:gd name="T64" fmla="+- 0 962 868"/>
                              <a:gd name="T65" fmla="*/ T64 w 270"/>
                              <a:gd name="T66" fmla="+- 0 344 16"/>
                              <a:gd name="T67" fmla="*/ 344 h 519"/>
                              <a:gd name="T68" fmla="+- 0 965 868"/>
                              <a:gd name="T69" fmla="*/ T68 w 270"/>
                              <a:gd name="T70" fmla="+- 0 302 16"/>
                              <a:gd name="T71" fmla="*/ 302 h 519"/>
                              <a:gd name="T72" fmla="+- 0 973 868"/>
                              <a:gd name="T73" fmla="*/ T72 w 270"/>
                              <a:gd name="T74" fmla="+- 0 275 16"/>
                              <a:gd name="T75" fmla="*/ 275 h 519"/>
                              <a:gd name="T76" fmla="+- 0 990 868"/>
                              <a:gd name="T77" fmla="*/ T76 w 270"/>
                              <a:gd name="T78" fmla="+- 0 254 16"/>
                              <a:gd name="T79" fmla="*/ 254 h 519"/>
                              <a:gd name="T80" fmla="+- 0 1138 868"/>
                              <a:gd name="T81" fmla="*/ T80 w 270"/>
                              <a:gd name="T82" fmla="+- 0 193 16"/>
                              <a:gd name="T83" fmla="*/ 193 h 519"/>
                              <a:gd name="T84" fmla="+- 0 1036 868"/>
                              <a:gd name="T85" fmla="*/ T84 w 270"/>
                              <a:gd name="T86" fmla="+- 0 182 16"/>
                              <a:gd name="T87" fmla="*/ 182 h 519"/>
                              <a:gd name="T88" fmla="+- 0 1020 868"/>
                              <a:gd name="T89" fmla="*/ T88 w 270"/>
                              <a:gd name="T90" fmla="+- 0 166 16"/>
                              <a:gd name="T91" fmla="*/ 166 h 519"/>
                              <a:gd name="T92" fmla="+- 0 1002 868"/>
                              <a:gd name="T93" fmla="*/ T92 w 270"/>
                              <a:gd name="T94" fmla="+- 0 155 16"/>
                              <a:gd name="T95" fmla="*/ 155 h 519"/>
                              <a:gd name="T96" fmla="+- 0 982 868"/>
                              <a:gd name="T97" fmla="*/ T96 w 270"/>
                              <a:gd name="T98" fmla="+- 0 149 16"/>
                              <a:gd name="T99" fmla="*/ 149 h 519"/>
                              <a:gd name="T100" fmla="+- 0 1138 868"/>
                              <a:gd name="T101" fmla="*/ T100 w 270"/>
                              <a:gd name="T102" fmla="+- 0 472 16"/>
                              <a:gd name="T103" fmla="*/ 472 h 519"/>
                              <a:gd name="T104" fmla="+- 0 1050 868"/>
                              <a:gd name="T105" fmla="*/ T104 w 270"/>
                              <a:gd name="T106" fmla="+- 0 527 16"/>
                              <a:gd name="T107" fmla="*/ 527 h 519"/>
                              <a:gd name="T108" fmla="+- 0 1138 868"/>
                              <a:gd name="T109" fmla="*/ T108 w 270"/>
                              <a:gd name="T110" fmla="+- 0 472 16"/>
                              <a:gd name="T111" fmla="*/ 472 h 519"/>
                              <a:gd name="T112" fmla="+- 0 1013 868"/>
                              <a:gd name="T113" fmla="*/ T112 w 270"/>
                              <a:gd name="T114" fmla="+- 0 254 16"/>
                              <a:gd name="T115" fmla="*/ 254 h 519"/>
                              <a:gd name="T116" fmla="+- 0 1032 868"/>
                              <a:gd name="T117" fmla="*/ T116 w 270"/>
                              <a:gd name="T118" fmla="+- 0 276 16"/>
                              <a:gd name="T119" fmla="*/ 276 h 519"/>
                              <a:gd name="T120" fmla="+- 0 1041 868"/>
                              <a:gd name="T121" fmla="*/ T120 w 270"/>
                              <a:gd name="T122" fmla="+- 0 303 16"/>
                              <a:gd name="T123" fmla="*/ 303 h 519"/>
                              <a:gd name="T124" fmla="+- 0 1044 868"/>
                              <a:gd name="T125" fmla="*/ T124 w 270"/>
                              <a:gd name="T126" fmla="+- 0 338 16"/>
                              <a:gd name="T127" fmla="*/ 338 h 519"/>
                              <a:gd name="T128" fmla="+- 0 1043 868"/>
                              <a:gd name="T129" fmla="*/ T128 w 270"/>
                              <a:gd name="T130" fmla="+- 0 363 16"/>
                              <a:gd name="T131" fmla="*/ 363 h 519"/>
                              <a:gd name="T132" fmla="+- 0 1037 868"/>
                              <a:gd name="T133" fmla="*/ T132 w 270"/>
                              <a:gd name="T134" fmla="+- 0 397 16"/>
                              <a:gd name="T135" fmla="*/ 397 h 519"/>
                              <a:gd name="T136" fmla="+- 0 1024 868"/>
                              <a:gd name="T137" fmla="*/ T136 w 270"/>
                              <a:gd name="T138" fmla="+- 0 424 16"/>
                              <a:gd name="T139" fmla="*/ 424 h 519"/>
                              <a:gd name="T140" fmla="+- 0 1138 868"/>
                              <a:gd name="T141" fmla="*/ T140 w 270"/>
                              <a:gd name="T142" fmla="+- 0 431 16"/>
                              <a:gd name="T143" fmla="*/ 431 h 519"/>
                              <a:gd name="T144" fmla="+- 0 1138 868"/>
                              <a:gd name="T145" fmla="*/ T144 w 270"/>
                              <a:gd name="T146" fmla="+- 0 16 16"/>
                              <a:gd name="T147" fmla="*/ 16 h 519"/>
                              <a:gd name="T148" fmla="+- 0 1043 868"/>
                              <a:gd name="T149" fmla="*/ T148 w 270"/>
                              <a:gd name="T150" fmla="+- 0 193 16"/>
                              <a:gd name="T151" fmla="*/ 193 h 519"/>
                              <a:gd name="T152" fmla="+- 0 1138 868"/>
                              <a:gd name="T153" fmla="*/ T152 w 270"/>
                              <a:gd name="T154" fmla="+- 0 16 16"/>
                              <a:gd name="T155" fmla="*/ 16 h 5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270" h="519">
                                <a:moveTo>
                                  <a:pt x="104" y="133"/>
                                </a:moveTo>
                                <a:lnTo>
                                  <a:pt x="82" y="136"/>
                                </a:lnTo>
                                <a:lnTo>
                                  <a:pt x="63" y="145"/>
                                </a:lnTo>
                                <a:lnTo>
                                  <a:pt x="45" y="160"/>
                                </a:lnTo>
                                <a:lnTo>
                                  <a:pt x="30" y="181"/>
                                </a:lnTo>
                                <a:lnTo>
                                  <a:pt x="17" y="208"/>
                                </a:lnTo>
                                <a:lnTo>
                                  <a:pt x="8" y="241"/>
                                </a:lnTo>
                                <a:lnTo>
                                  <a:pt x="2" y="278"/>
                                </a:lnTo>
                                <a:lnTo>
                                  <a:pt x="0" y="322"/>
                                </a:lnTo>
                                <a:lnTo>
                                  <a:pt x="2" y="361"/>
                                </a:lnTo>
                                <a:lnTo>
                                  <a:pt x="7" y="398"/>
                                </a:lnTo>
                                <a:lnTo>
                                  <a:pt x="15" y="431"/>
                                </a:lnTo>
                                <a:lnTo>
                                  <a:pt x="27" y="462"/>
                                </a:lnTo>
                                <a:lnTo>
                                  <a:pt x="41" y="487"/>
                                </a:lnTo>
                                <a:lnTo>
                                  <a:pt x="59" y="505"/>
                                </a:lnTo>
                                <a:lnTo>
                                  <a:pt x="80" y="515"/>
                                </a:lnTo>
                                <a:lnTo>
                                  <a:pt x="103" y="519"/>
                                </a:lnTo>
                                <a:lnTo>
                                  <a:pt x="115" y="518"/>
                                </a:lnTo>
                                <a:lnTo>
                                  <a:pt x="127" y="515"/>
                                </a:lnTo>
                                <a:lnTo>
                                  <a:pt x="138" y="510"/>
                                </a:lnTo>
                                <a:lnTo>
                                  <a:pt x="149" y="503"/>
                                </a:lnTo>
                                <a:lnTo>
                                  <a:pt x="156" y="495"/>
                                </a:lnTo>
                                <a:lnTo>
                                  <a:pt x="165" y="485"/>
                                </a:lnTo>
                                <a:lnTo>
                                  <a:pt x="173" y="472"/>
                                </a:lnTo>
                                <a:lnTo>
                                  <a:pt x="182" y="456"/>
                                </a:lnTo>
                                <a:lnTo>
                                  <a:pt x="270" y="456"/>
                                </a:lnTo>
                                <a:lnTo>
                                  <a:pt x="270" y="415"/>
                                </a:lnTo>
                                <a:lnTo>
                                  <a:pt x="123" y="415"/>
                                </a:lnTo>
                                <a:lnTo>
                                  <a:pt x="113" y="408"/>
                                </a:lnTo>
                                <a:lnTo>
                                  <a:pt x="106" y="394"/>
                                </a:lnTo>
                                <a:lnTo>
                                  <a:pt x="101" y="382"/>
                                </a:lnTo>
                                <a:lnTo>
                                  <a:pt x="97" y="367"/>
                                </a:lnTo>
                                <a:lnTo>
                                  <a:pt x="95" y="349"/>
                                </a:lnTo>
                                <a:lnTo>
                                  <a:pt x="94" y="328"/>
                                </a:lnTo>
                                <a:lnTo>
                                  <a:pt x="95" y="305"/>
                                </a:lnTo>
                                <a:lnTo>
                                  <a:pt x="97" y="286"/>
                                </a:lnTo>
                                <a:lnTo>
                                  <a:pt x="101" y="271"/>
                                </a:lnTo>
                                <a:lnTo>
                                  <a:pt x="105" y="259"/>
                                </a:lnTo>
                                <a:lnTo>
                                  <a:pt x="113" y="245"/>
                                </a:lnTo>
                                <a:lnTo>
                                  <a:pt x="122" y="238"/>
                                </a:lnTo>
                                <a:lnTo>
                                  <a:pt x="270" y="238"/>
                                </a:lnTo>
                                <a:lnTo>
                                  <a:pt x="270" y="177"/>
                                </a:lnTo>
                                <a:lnTo>
                                  <a:pt x="175" y="177"/>
                                </a:lnTo>
                                <a:lnTo>
                                  <a:pt x="168" y="166"/>
                                </a:lnTo>
                                <a:lnTo>
                                  <a:pt x="160" y="157"/>
                                </a:lnTo>
                                <a:lnTo>
                                  <a:pt x="152" y="150"/>
                                </a:lnTo>
                                <a:lnTo>
                                  <a:pt x="144" y="144"/>
                                </a:lnTo>
                                <a:lnTo>
                                  <a:pt x="134" y="139"/>
                                </a:lnTo>
                                <a:lnTo>
                                  <a:pt x="125" y="135"/>
                                </a:lnTo>
                                <a:lnTo>
                                  <a:pt x="114" y="133"/>
                                </a:lnTo>
                                <a:lnTo>
                                  <a:pt x="104" y="133"/>
                                </a:lnTo>
                                <a:close/>
                                <a:moveTo>
                                  <a:pt x="270" y="456"/>
                                </a:moveTo>
                                <a:lnTo>
                                  <a:pt x="182" y="456"/>
                                </a:lnTo>
                                <a:lnTo>
                                  <a:pt x="182" y="511"/>
                                </a:lnTo>
                                <a:lnTo>
                                  <a:pt x="270" y="511"/>
                                </a:lnTo>
                                <a:lnTo>
                                  <a:pt x="270" y="456"/>
                                </a:lnTo>
                                <a:close/>
                                <a:moveTo>
                                  <a:pt x="270" y="238"/>
                                </a:moveTo>
                                <a:lnTo>
                                  <a:pt x="145" y="238"/>
                                </a:lnTo>
                                <a:lnTo>
                                  <a:pt x="156" y="245"/>
                                </a:lnTo>
                                <a:lnTo>
                                  <a:pt x="164" y="260"/>
                                </a:lnTo>
                                <a:lnTo>
                                  <a:pt x="169" y="272"/>
                                </a:lnTo>
                                <a:lnTo>
                                  <a:pt x="173" y="287"/>
                                </a:lnTo>
                                <a:lnTo>
                                  <a:pt x="175" y="304"/>
                                </a:lnTo>
                                <a:lnTo>
                                  <a:pt x="176" y="322"/>
                                </a:lnTo>
                                <a:lnTo>
                                  <a:pt x="176" y="328"/>
                                </a:lnTo>
                                <a:lnTo>
                                  <a:pt x="175" y="347"/>
                                </a:lnTo>
                                <a:lnTo>
                                  <a:pt x="173" y="366"/>
                                </a:lnTo>
                                <a:lnTo>
                                  <a:pt x="169" y="381"/>
                                </a:lnTo>
                                <a:lnTo>
                                  <a:pt x="164" y="394"/>
                                </a:lnTo>
                                <a:lnTo>
                                  <a:pt x="156" y="408"/>
                                </a:lnTo>
                                <a:lnTo>
                                  <a:pt x="146" y="415"/>
                                </a:lnTo>
                                <a:lnTo>
                                  <a:pt x="270" y="415"/>
                                </a:lnTo>
                                <a:lnTo>
                                  <a:pt x="270" y="238"/>
                                </a:lnTo>
                                <a:close/>
                                <a:moveTo>
                                  <a:pt x="270" y="0"/>
                                </a:moveTo>
                                <a:lnTo>
                                  <a:pt x="175" y="0"/>
                                </a:lnTo>
                                <a:lnTo>
                                  <a:pt x="175" y="177"/>
                                </a:lnTo>
                                <a:lnTo>
                                  <a:pt x="270" y="177"/>
                                </a:lnTo>
                                <a:lnTo>
                                  <a:pt x="27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39" name="Picture 31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399" y="149"/>
                            <a:ext cx="274" cy="39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40" name="Picture 31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719" y="9"/>
                            <a:ext cx="109" cy="11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41" name="Picture 3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719" y="149"/>
                            <a:ext cx="109" cy="385"/>
                          </a:xfrm>
                          <a:prstGeom prst="rect">
                            <a:avLst/>
                          </a:prstGeom>
                          <a:noFill/>
                          <a:extLst>
                            <a:ext uri="{909E8E84-426E-40DD-AFC4-6F175D3DCCD1}">
                              <a14:hiddenFill xmlns:a14="http://schemas.microsoft.com/office/drawing/2010/main">
                                <a:solidFill>
                                  <a:srgbClr val="FFFFFF"/>
                                </a:solidFill>
                              </a14:hiddenFill>
                            </a:ext>
                          </a:extLst>
                        </pic:spPr>
                      </pic:pic>
                      <wps:wsp>
                        <wps:cNvPr id="442" name="Freeform 312"/>
                        <wps:cNvSpPr>
                          <a:spLocks/>
                        </wps:cNvSpPr>
                        <wps:spPr bwMode="auto">
                          <a:xfrm>
                            <a:off x="868" y="16"/>
                            <a:ext cx="270" cy="519"/>
                          </a:xfrm>
                          <a:custGeom>
                            <a:avLst/>
                            <a:gdLst>
                              <a:gd name="T0" fmla="+- 0 1138 868"/>
                              <a:gd name="T1" fmla="*/ T0 w 270"/>
                              <a:gd name="T2" fmla="+- 0 16 16"/>
                              <a:gd name="T3" fmla="*/ 16 h 519"/>
                              <a:gd name="T4" fmla="+- 0 1138 868"/>
                              <a:gd name="T5" fmla="*/ T4 w 270"/>
                              <a:gd name="T6" fmla="+- 0 16 16"/>
                              <a:gd name="T7" fmla="*/ 16 h 519"/>
                              <a:gd name="T8" fmla="+- 0 1138 868"/>
                              <a:gd name="T9" fmla="*/ T8 w 270"/>
                              <a:gd name="T10" fmla="+- 0 527 16"/>
                              <a:gd name="T11" fmla="*/ 527 h 519"/>
                              <a:gd name="T12" fmla="+- 0 1116 868"/>
                              <a:gd name="T13" fmla="*/ T12 w 270"/>
                              <a:gd name="T14" fmla="+- 0 527 16"/>
                              <a:gd name="T15" fmla="*/ 527 h 519"/>
                              <a:gd name="T16" fmla="+- 0 1094 868"/>
                              <a:gd name="T17" fmla="*/ T16 w 270"/>
                              <a:gd name="T18" fmla="+- 0 527 16"/>
                              <a:gd name="T19" fmla="*/ 527 h 519"/>
                              <a:gd name="T20" fmla="+- 0 1072 868"/>
                              <a:gd name="T21" fmla="*/ T20 w 270"/>
                              <a:gd name="T22" fmla="+- 0 527 16"/>
                              <a:gd name="T23" fmla="*/ 527 h 519"/>
                              <a:gd name="T24" fmla="+- 0 1050 868"/>
                              <a:gd name="T25" fmla="*/ T24 w 270"/>
                              <a:gd name="T26" fmla="+- 0 527 16"/>
                              <a:gd name="T27" fmla="*/ 527 h 519"/>
                              <a:gd name="T28" fmla="+- 0 1050 868"/>
                              <a:gd name="T29" fmla="*/ T28 w 270"/>
                              <a:gd name="T30" fmla="+- 0 513 16"/>
                              <a:gd name="T31" fmla="*/ 513 h 519"/>
                              <a:gd name="T32" fmla="+- 0 1050 868"/>
                              <a:gd name="T33" fmla="*/ T32 w 270"/>
                              <a:gd name="T34" fmla="+- 0 499 16"/>
                              <a:gd name="T35" fmla="*/ 499 h 519"/>
                              <a:gd name="T36" fmla="+- 0 1050 868"/>
                              <a:gd name="T37" fmla="*/ T36 w 270"/>
                              <a:gd name="T38" fmla="+- 0 486 16"/>
                              <a:gd name="T39" fmla="*/ 486 h 519"/>
                              <a:gd name="T40" fmla="+- 0 1050 868"/>
                              <a:gd name="T41" fmla="*/ T40 w 270"/>
                              <a:gd name="T42" fmla="+- 0 472 16"/>
                              <a:gd name="T43" fmla="*/ 472 h 519"/>
                              <a:gd name="T44" fmla="+- 0 1041 868"/>
                              <a:gd name="T45" fmla="*/ T44 w 270"/>
                              <a:gd name="T46" fmla="+- 0 488 16"/>
                              <a:gd name="T47" fmla="*/ 488 h 519"/>
                              <a:gd name="T48" fmla="+- 0 995 868"/>
                              <a:gd name="T49" fmla="*/ T48 w 270"/>
                              <a:gd name="T50" fmla="+- 0 531 16"/>
                              <a:gd name="T51" fmla="*/ 531 h 519"/>
                              <a:gd name="T52" fmla="+- 0 971 868"/>
                              <a:gd name="T53" fmla="*/ T52 w 270"/>
                              <a:gd name="T54" fmla="+- 0 535 16"/>
                              <a:gd name="T55" fmla="*/ 535 h 519"/>
                              <a:gd name="T56" fmla="+- 0 948 868"/>
                              <a:gd name="T57" fmla="*/ T56 w 270"/>
                              <a:gd name="T58" fmla="+- 0 531 16"/>
                              <a:gd name="T59" fmla="*/ 531 h 519"/>
                              <a:gd name="T60" fmla="+- 0 895 868"/>
                              <a:gd name="T61" fmla="*/ T60 w 270"/>
                              <a:gd name="T62" fmla="+- 0 478 16"/>
                              <a:gd name="T63" fmla="*/ 478 h 519"/>
                              <a:gd name="T64" fmla="+- 0 875 868"/>
                              <a:gd name="T65" fmla="*/ T64 w 270"/>
                              <a:gd name="T66" fmla="+- 0 414 16"/>
                              <a:gd name="T67" fmla="*/ 414 h 519"/>
                              <a:gd name="T68" fmla="+- 0 868 868"/>
                              <a:gd name="T69" fmla="*/ T68 w 270"/>
                              <a:gd name="T70" fmla="+- 0 338 16"/>
                              <a:gd name="T71" fmla="*/ 338 h 519"/>
                              <a:gd name="T72" fmla="+- 0 870 868"/>
                              <a:gd name="T73" fmla="*/ T72 w 270"/>
                              <a:gd name="T74" fmla="+- 0 294 16"/>
                              <a:gd name="T75" fmla="*/ 294 h 519"/>
                              <a:gd name="T76" fmla="+- 0 885 868"/>
                              <a:gd name="T77" fmla="*/ T76 w 270"/>
                              <a:gd name="T78" fmla="+- 0 224 16"/>
                              <a:gd name="T79" fmla="*/ 224 h 519"/>
                              <a:gd name="T80" fmla="+- 0 931 868"/>
                              <a:gd name="T81" fmla="*/ T80 w 270"/>
                              <a:gd name="T82" fmla="+- 0 161 16"/>
                              <a:gd name="T83" fmla="*/ 161 h 519"/>
                              <a:gd name="T84" fmla="+- 0 972 868"/>
                              <a:gd name="T85" fmla="*/ T84 w 270"/>
                              <a:gd name="T86" fmla="+- 0 149 16"/>
                              <a:gd name="T87" fmla="*/ 149 h 519"/>
                              <a:gd name="T88" fmla="+- 0 982 868"/>
                              <a:gd name="T89" fmla="*/ T88 w 270"/>
                              <a:gd name="T90" fmla="+- 0 149 16"/>
                              <a:gd name="T91" fmla="*/ 149 h 519"/>
                              <a:gd name="T92" fmla="+- 0 1036 868"/>
                              <a:gd name="T93" fmla="*/ T92 w 270"/>
                              <a:gd name="T94" fmla="+- 0 182 16"/>
                              <a:gd name="T95" fmla="*/ 182 h 519"/>
                              <a:gd name="T96" fmla="+- 0 1043 868"/>
                              <a:gd name="T97" fmla="*/ T96 w 270"/>
                              <a:gd name="T98" fmla="+- 0 193 16"/>
                              <a:gd name="T99" fmla="*/ 193 h 519"/>
                              <a:gd name="T100" fmla="+- 0 1043 868"/>
                              <a:gd name="T101" fmla="*/ T100 w 270"/>
                              <a:gd name="T102" fmla="+- 0 149 16"/>
                              <a:gd name="T103" fmla="*/ 149 h 519"/>
                              <a:gd name="T104" fmla="+- 0 1043 868"/>
                              <a:gd name="T105" fmla="*/ T104 w 270"/>
                              <a:gd name="T106" fmla="+- 0 105 16"/>
                              <a:gd name="T107" fmla="*/ 105 h 519"/>
                              <a:gd name="T108" fmla="+- 0 1043 868"/>
                              <a:gd name="T109" fmla="*/ T108 w 270"/>
                              <a:gd name="T110" fmla="+- 0 60 16"/>
                              <a:gd name="T111" fmla="*/ 60 h 519"/>
                              <a:gd name="T112" fmla="+- 0 1043 868"/>
                              <a:gd name="T113" fmla="*/ T112 w 270"/>
                              <a:gd name="T114" fmla="+- 0 16 16"/>
                              <a:gd name="T115" fmla="*/ 16 h 519"/>
                              <a:gd name="T116" fmla="+- 0 1067 868"/>
                              <a:gd name="T117" fmla="*/ T116 w 270"/>
                              <a:gd name="T118" fmla="+- 0 16 16"/>
                              <a:gd name="T119" fmla="*/ 16 h 519"/>
                              <a:gd name="T120" fmla="+- 0 1091 868"/>
                              <a:gd name="T121" fmla="*/ T120 w 270"/>
                              <a:gd name="T122" fmla="+- 0 16 16"/>
                              <a:gd name="T123" fmla="*/ 16 h 519"/>
                              <a:gd name="T124" fmla="+- 0 1114 868"/>
                              <a:gd name="T125" fmla="*/ T124 w 270"/>
                              <a:gd name="T126" fmla="+- 0 16 16"/>
                              <a:gd name="T127" fmla="*/ 16 h 519"/>
                              <a:gd name="T128" fmla="+- 0 1138 868"/>
                              <a:gd name="T129" fmla="*/ T128 w 270"/>
                              <a:gd name="T130" fmla="+- 0 16 16"/>
                              <a:gd name="T131" fmla="*/ 16 h 5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270" h="519">
                                <a:moveTo>
                                  <a:pt x="270" y="0"/>
                                </a:moveTo>
                                <a:lnTo>
                                  <a:pt x="270" y="0"/>
                                </a:lnTo>
                                <a:lnTo>
                                  <a:pt x="270" y="511"/>
                                </a:lnTo>
                                <a:lnTo>
                                  <a:pt x="248" y="511"/>
                                </a:lnTo>
                                <a:lnTo>
                                  <a:pt x="226" y="511"/>
                                </a:lnTo>
                                <a:lnTo>
                                  <a:pt x="204" y="511"/>
                                </a:lnTo>
                                <a:lnTo>
                                  <a:pt x="182" y="511"/>
                                </a:lnTo>
                                <a:lnTo>
                                  <a:pt x="182" y="497"/>
                                </a:lnTo>
                                <a:lnTo>
                                  <a:pt x="182" y="483"/>
                                </a:lnTo>
                                <a:lnTo>
                                  <a:pt x="182" y="470"/>
                                </a:lnTo>
                                <a:lnTo>
                                  <a:pt x="182" y="456"/>
                                </a:lnTo>
                                <a:lnTo>
                                  <a:pt x="173" y="472"/>
                                </a:lnTo>
                                <a:lnTo>
                                  <a:pt x="127" y="515"/>
                                </a:lnTo>
                                <a:lnTo>
                                  <a:pt x="103" y="519"/>
                                </a:lnTo>
                                <a:lnTo>
                                  <a:pt x="80" y="515"/>
                                </a:lnTo>
                                <a:lnTo>
                                  <a:pt x="27" y="462"/>
                                </a:lnTo>
                                <a:lnTo>
                                  <a:pt x="7" y="398"/>
                                </a:lnTo>
                                <a:lnTo>
                                  <a:pt x="0" y="322"/>
                                </a:lnTo>
                                <a:lnTo>
                                  <a:pt x="2" y="278"/>
                                </a:lnTo>
                                <a:lnTo>
                                  <a:pt x="17" y="208"/>
                                </a:lnTo>
                                <a:lnTo>
                                  <a:pt x="63" y="145"/>
                                </a:lnTo>
                                <a:lnTo>
                                  <a:pt x="104" y="133"/>
                                </a:lnTo>
                                <a:lnTo>
                                  <a:pt x="114" y="133"/>
                                </a:lnTo>
                                <a:lnTo>
                                  <a:pt x="168" y="166"/>
                                </a:lnTo>
                                <a:lnTo>
                                  <a:pt x="175" y="177"/>
                                </a:lnTo>
                                <a:lnTo>
                                  <a:pt x="175" y="133"/>
                                </a:lnTo>
                                <a:lnTo>
                                  <a:pt x="175" y="89"/>
                                </a:lnTo>
                                <a:lnTo>
                                  <a:pt x="175" y="44"/>
                                </a:lnTo>
                                <a:lnTo>
                                  <a:pt x="175" y="0"/>
                                </a:lnTo>
                                <a:lnTo>
                                  <a:pt x="199" y="0"/>
                                </a:lnTo>
                                <a:lnTo>
                                  <a:pt x="223" y="0"/>
                                </a:lnTo>
                                <a:lnTo>
                                  <a:pt x="246" y="0"/>
                                </a:lnTo>
                                <a:lnTo>
                                  <a:pt x="27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3" name="Freeform 311"/>
                        <wps:cNvSpPr>
                          <a:spLocks/>
                        </wps:cNvSpPr>
                        <wps:spPr bwMode="auto">
                          <a:xfrm>
                            <a:off x="962" y="254"/>
                            <a:ext cx="82" cy="177"/>
                          </a:xfrm>
                          <a:custGeom>
                            <a:avLst/>
                            <a:gdLst>
                              <a:gd name="T0" fmla="+- 0 1044 962"/>
                              <a:gd name="T1" fmla="*/ T0 w 82"/>
                              <a:gd name="T2" fmla="+- 0 341 254"/>
                              <a:gd name="T3" fmla="*/ 341 h 177"/>
                              <a:gd name="T4" fmla="+- 0 1031 962"/>
                              <a:gd name="T5" fmla="*/ T4 w 82"/>
                              <a:gd name="T6" fmla="+- 0 276 254"/>
                              <a:gd name="T7" fmla="*/ 276 h 177"/>
                              <a:gd name="T8" fmla="+- 0 1013 962"/>
                              <a:gd name="T9" fmla="*/ T8 w 82"/>
                              <a:gd name="T10" fmla="+- 0 254 254"/>
                              <a:gd name="T11" fmla="*/ 254 h 177"/>
                              <a:gd name="T12" fmla="+- 0 1001 962"/>
                              <a:gd name="T13" fmla="*/ T12 w 82"/>
                              <a:gd name="T14" fmla="+- 0 254 254"/>
                              <a:gd name="T15" fmla="*/ 254 h 177"/>
                              <a:gd name="T16" fmla="+- 0 990 962"/>
                              <a:gd name="T17" fmla="*/ T16 w 82"/>
                              <a:gd name="T18" fmla="+- 0 254 254"/>
                              <a:gd name="T19" fmla="*/ 254 h 177"/>
                              <a:gd name="T20" fmla="+- 0 963 962"/>
                              <a:gd name="T21" fmla="*/ T20 w 82"/>
                              <a:gd name="T22" fmla="+- 0 321 254"/>
                              <a:gd name="T23" fmla="*/ 321 h 177"/>
                              <a:gd name="T24" fmla="+- 0 962 962"/>
                              <a:gd name="T25" fmla="*/ T24 w 82"/>
                              <a:gd name="T26" fmla="+- 0 344 254"/>
                              <a:gd name="T27" fmla="*/ 344 h 177"/>
                              <a:gd name="T28" fmla="+- 0 963 962"/>
                              <a:gd name="T29" fmla="*/ T28 w 82"/>
                              <a:gd name="T30" fmla="+- 0 365 254"/>
                              <a:gd name="T31" fmla="*/ 365 h 177"/>
                              <a:gd name="T32" fmla="+- 0 981 962"/>
                              <a:gd name="T33" fmla="*/ T32 w 82"/>
                              <a:gd name="T34" fmla="+- 0 424 254"/>
                              <a:gd name="T35" fmla="*/ 424 h 177"/>
                              <a:gd name="T36" fmla="+- 0 990 962"/>
                              <a:gd name="T37" fmla="*/ T36 w 82"/>
                              <a:gd name="T38" fmla="+- 0 431 254"/>
                              <a:gd name="T39" fmla="*/ 431 h 177"/>
                              <a:gd name="T40" fmla="+- 0 1002 962"/>
                              <a:gd name="T41" fmla="*/ T40 w 82"/>
                              <a:gd name="T42" fmla="+- 0 431 254"/>
                              <a:gd name="T43" fmla="*/ 431 h 177"/>
                              <a:gd name="T44" fmla="+- 0 1014 962"/>
                              <a:gd name="T45" fmla="*/ T44 w 82"/>
                              <a:gd name="T46" fmla="+- 0 431 254"/>
                              <a:gd name="T47" fmla="*/ 431 h 177"/>
                              <a:gd name="T48" fmla="+- 0 1043 962"/>
                              <a:gd name="T49" fmla="*/ T48 w 82"/>
                              <a:gd name="T50" fmla="+- 0 363 254"/>
                              <a:gd name="T51" fmla="*/ 363 h 177"/>
                              <a:gd name="T52" fmla="+- 0 1044 962"/>
                              <a:gd name="T53" fmla="*/ T52 w 82"/>
                              <a:gd name="T54" fmla="+- 0 341 254"/>
                              <a:gd name="T55" fmla="*/ 341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82" h="177">
                                <a:moveTo>
                                  <a:pt x="82" y="87"/>
                                </a:moveTo>
                                <a:lnTo>
                                  <a:pt x="69" y="22"/>
                                </a:lnTo>
                                <a:lnTo>
                                  <a:pt x="51" y="0"/>
                                </a:lnTo>
                                <a:lnTo>
                                  <a:pt x="39" y="0"/>
                                </a:lnTo>
                                <a:lnTo>
                                  <a:pt x="28" y="0"/>
                                </a:lnTo>
                                <a:lnTo>
                                  <a:pt x="1" y="67"/>
                                </a:lnTo>
                                <a:lnTo>
                                  <a:pt x="0" y="90"/>
                                </a:lnTo>
                                <a:lnTo>
                                  <a:pt x="1" y="111"/>
                                </a:lnTo>
                                <a:lnTo>
                                  <a:pt x="19" y="170"/>
                                </a:lnTo>
                                <a:lnTo>
                                  <a:pt x="28" y="177"/>
                                </a:lnTo>
                                <a:lnTo>
                                  <a:pt x="40" y="177"/>
                                </a:lnTo>
                                <a:lnTo>
                                  <a:pt x="52" y="177"/>
                                </a:lnTo>
                                <a:lnTo>
                                  <a:pt x="81" y="109"/>
                                </a:lnTo>
                                <a:lnTo>
                                  <a:pt x="82" y="8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44" name="Picture 3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1176" y="141"/>
                            <a:ext cx="299" cy="40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41D1911E" id="Group 309" o:spid="_x0000_s1026" style="width:73.75pt;height:27.15pt;mso-position-horizontal-relative:char;mso-position-vertical-relative:line" coordsize="1475,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">
                <v:shape id="AutoShape 320" o:spid="_x0000_s1027" style="position:absolute;left:8;top:8;width:345;height:528;visibility:visible;mso-wrap-style:square;v-text-anchor:top" coordsize="345,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w54cQA&#10;AADcAAAADwAAAGRycy9kb3ducmV2LnhtbESP0WrCQBRE3wv9h+UW+qabpiIaXaUohdKCpdEPuGav&#10;STB7N8luzfr3bkHo4zBzZpjlOphGXKh3tWUFL+MEBHFhdc2lgsP+fTQD4TyyxsYyKbiSg/Xq8WGJ&#10;mbYD/9Al96WIJewyVFB532ZSuqIig25sW+LonWxv0EfZl1L3OMRy08g0SabSYM1xocKWNhUV5/zX&#10;KJiksivC9tx87mxH+/n3Vx6Go1LPT+FtAcJT8P/hO/2hI/c6gb8z8QjI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cOeHEAAAA3AAAAA8AAAAAAAAAAAAAAAAAmAIAAGRycy9k&#10;b3ducmV2LnhtbFBLBQYAAAAABAAEAPUAAACJAwAAAAA=&#10;" path="m182,l154,1,130,6r-22,7l89,24,69,42,51,64,35,89,22,118r-9,32l5,185,1,223,,263r1,39l5,338r6,34l21,404r11,29l46,458r16,21l80,496r20,14l123,519r26,6l177,527r24,-1l223,523r20,-6l262,510r19,-11l300,485r22,-18l344,445r,-30l182,415r-17,-2l150,407,136,395,125,380r-9,-21l110,333r-4,-33l104,262r2,-37l110,194r6,-26l125,147r11,-15l149,120r14,-6l180,112r152,l328,99,320,79,312,62,302,47,291,34,279,23,266,15,250,8,231,3,208,,182,xm344,228r-162,l182,334r70,l252,382r-10,8l233,397r-9,6l216,408r-11,5l194,415r150,l344,228xm332,112r-152,l191,112r10,3l210,120r7,7l224,135r6,11l235,158r3,13l339,144r-5,-24l332,112xe" fillcolor="gray" stroked="f">
                  <v:path arrowok="t" o:connecttype="custom" o:connectlocs="154,9;108,21;69,50;35,97;13,158;1,231;1,310;11,380;32,441;62,487;100,518;149,533;201,534;243,525;281,507;322,475;344,423;165,421;136,403;116,367;106,308;106,233;116,176;136,140;163,122;332,120;320,87;302,55;279,31;250,16;208,8;344,236;182,342;252,390;233,405;216,416;194,423;344,236;180,120;201,123;217,135;230,154;238,179;334,128" o:connectangles="0,0,0,0,0,0,0,0,0,0,0,0,0,0,0,0,0,0,0,0,0,0,0,0,0,0,0,0,0,0,0,0,0,0,0,0,0,0,0,0,0,0,0,0"/>
                </v:shape>
                <v:shape id="Freeform 319" o:spid="_x0000_s1028" style="position:absolute;left:8;top:8;width:345;height:528;visibility:visible;mso-wrap-style:square;v-text-anchor:top" coordsize="345,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LYsYA&#10;AADcAAAADwAAAGRycy9kb3ducmV2LnhtbESP0WoCMRRE3wv+Q7iCL0WzWlvK1iirtFb6Uqp+wO3m&#10;drO4uVmS1F3/3giFPg4zc4ZZrHrbiDP5UDtWMJ1kIIhLp2uuFBwPb+NnECEia2wck4ILBVgtB3cL&#10;zLXr+IvO+1iJBOGQowITY5tLGUpDFsPEtcTJ+3HeYkzSV1J77BLcNnKWZU/SYs1pwWBLG0Plaf9r&#10;FXwfd115/7p9XxfkP2o9r0zx2Sk1GvbFC4hIffwP/7V3WsH84RFuZ9IRk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rLYsYAAADcAAAADwAAAAAAAAAAAAAAAACYAgAAZHJz&#10;L2Rvd25yZXYueG1sUEsFBgAAAAAEAAQA9QAAAIsDAAAAAA==&#10;" path="m182,334r,-27l182,281r,-27l182,228r41,l263,228r41,l344,228r,54l344,336r,55l344,445r-22,22l262,510r-61,16l177,527r-28,-2l80,496,32,433,11,372,1,302,,263,1,223,13,150,35,89,89,24,154,1,182,r26,l279,23r41,56l339,144r-25,7l289,157r-25,7l238,171r-3,-13l230,146,180,112r-17,2l116,168r-12,94l106,300r10,59l165,413r17,2l194,415r58,-33l252,370r,-12l252,346r,-12l235,334r-18,l200,334r-18,xe" filled="f">
                  <v:path arrowok="t" o:connecttype="custom" o:connectlocs="182,342;182,315;182,289;182,262;182,236;223,236;263,236;304,236;344,236;344,290;344,344;344,399;344,453;322,475;262,518;201,534;177,535;149,533;80,504;32,441;11,380;1,310;0,271;1,231;13,158;35,97;89,32;154,9;182,8;208,8;279,31;320,87;339,152;314,159;289,165;264,172;238,179;235,166;230,154;180,120;163,122;116,176;104,270;106,308;116,367;165,421;182,423;194,423;252,390;252,378;252,366;252,354;252,342;235,342;217,342;200,342;182,342" o:connectangles="0,0,0,0,0,0,0,0,0,0,0,0,0,0,0,0,0,0,0,0,0,0,0,0,0,0,0,0,0,0,0,0,0,0,0,0,0,0,0,0,0,0,0,0,0,0,0,0,0,0,0,0,0,0,0,0,0"/>
                </v:shape>
                <v:rect id="Rectangle 318" o:spid="_x0000_s1029" style="position:absolute;left:726;top:16;width:94;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hLzcUA&#10;AADcAAAADwAAAGRycy9kb3ducmV2LnhtbESPQWvCQBSE7wX/w/KE3uomKiKpG5FQg5ceqqXnR/Y1&#10;Ccm+Dbtbk/rru4LQ4zAz3zC7/WR6cSXnW8sK0kUCgriyuuVawefl+LIF4QOyxt4yKfglD/t89rTD&#10;TNuRP+h6DrWIEPYZKmhCGDIpfdWQQb+wA3H0vq0zGKJ0tdQOxwg3vVwmyUYabDkuNDhQ0VDVnX+M&#10;gkSn7vRerOWtOpTbr+5taW+2VOp5Ph1eQQSawn/40T5pBevVBu5n4hGQ+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qEvNxQAAANwAAAAPAAAAAAAAAAAAAAAAAJgCAABkcnMv&#10;ZG93bnJldi54bWxQSwUGAAAAAAQABAD1AAAAigMAAAAA&#10;" fillcolor="gray" stroked="f"/>
                <v:rect id="Rectangle 317" o:spid="_x0000_s1030" style="position:absolute;left:726;top:157;width:94;height:3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uVsQA&#10;AADcAAAADwAAAGRycy9kb3ducmV2LnhtbESPT4vCMBTE74LfIbwFb5r6B1e6piKi4sWDuuz50bxt&#10;S5uXkkTt+uk3guBxmJnfMMtVZxpxI+crywrGowQEcW51xYWC78tuuADhA7LGxjIp+CMPq6zfW2Kq&#10;7Z1PdDuHQkQI+xQVlCG0qZQ+L8mgH9mWOHq/1hkMUbpCaof3CDeNnCTJXBqsOC6U2NKmpLw+X42C&#10;RI/d4biZyUe+3i9+6u3EPuxeqcFHt/4CEagL7/CrfdAKZtNPeJ6JR0B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7lbEAAAA3AAAAA8AAAAAAAAAAAAAAAAAmAIAAGRycy9k&#10;b3ducmV2LnhtbFBLBQYAAAAABAAEAPUAAACJAwAAAAA=&#10;" fillcolor="gray" stroked="f"/>
                <v:shape id="AutoShape 316" o:spid="_x0000_s1031" style="position:absolute;left:868;top:16;width:270;height:519;visibility:visible;mso-wrap-style:square;v-text-anchor:top" coordsize="270,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XTIsMA&#10;AADcAAAADwAAAGRycy9kb3ducmV2LnhtbERPy2oCMRTdC/5DuAV3mrGPsYxGsQVB6aJ12kWXl8k1&#10;MzS5GSZRp369WQguD+e9WPXOihN1ofGsYDrJQBBXXjdsFPx8b8avIEJE1mg9k4J/CrBaDgcLLLQ/&#10;855OZTQihXAoUEEdY1tIGaqaHIaJb4kTd/Cdw5hgZ6Tu8JzCnZWPWZZLhw2nhhpbeq+p+iuPTkF+&#10;me1s/mvDrpzmaD4+zUv79qXU6KFfz0FE6uNdfHNvtYLnp7Q2nUlHQC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XTIsMAAADcAAAADwAAAAAAAAAAAAAAAACYAgAAZHJzL2Rv&#10;d25yZXYueG1sUEsFBgAAAAAEAAQA9QAAAIgDAAAAAA==&#10;" path="m104,133r-22,3l63,145,45,160,30,181,17,208,8,241,2,278,,322r2,39l7,398r8,33l27,462r14,25l59,505r21,10l103,519r12,-1l127,515r11,-5l149,503r7,-8l165,485r8,-13l182,456r88,l270,415r-147,l113,408r-7,-14l101,382,97,367,95,349,94,328r1,-23l97,286r4,-15l105,259r8,-14l122,238r148,l270,177r-95,l168,166r-8,-9l152,150r-8,-6l134,139r-9,-4l114,133r-10,xm270,456r-88,l182,511r88,l270,456xm270,238r-125,l156,245r8,15l169,272r4,15l175,304r1,18l176,328r-1,19l173,366r-4,15l164,394r-8,14l146,415r124,l270,238xm270,l175,r,177l270,177,270,xe" fillcolor="gray" stroked="f">
                  <v:path arrowok="t" o:connecttype="custom" o:connectlocs="82,152;45,176;17,224;2,294;2,377;15,447;41,503;80,531;115,534;138,526;156,511;173,488;270,472;123,431;106,410;97,383;94,344;97,302;105,275;122,254;270,193;168,182;152,166;134,155;114,149;270,472;182,527;270,472;145,254;164,276;173,303;176,338;175,363;169,397;156,424;270,431;270,16;175,193;270,16" o:connectangles="0,0,0,0,0,0,0,0,0,0,0,0,0,0,0,0,0,0,0,0,0,0,0,0,0,0,0,0,0,0,0,0,0,0,0,0,0,0,0"/>
                </v:shape>
                <v:shape id="Picture 315" o:spid="_x0000_s1032" type="#_x0000_t75" style="position:absolute;left:399;top:149;width:274;height:3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4d+jEAAAA3AAAAA8AAABkcnMvZG93bnJldi54bWxEj0FrAjEUhO+F/ofwCt5qVmulXY1ShIKe&#10;Slcv3h6b5ya4edkmcV3/vSkUehxm5htmuR5cK3oK0XpWMBkXIIhrry03Cg77z+c3EDEha2w9k4Ib&#10;RVivHh+WWGp/5W/qq9SIDOFYogKTUldKGWtDDuPYd8TZO/ngMGUZGqkDXjPctXJaFHPp0HJeMNjR&#10;xlB9ri5OwcnuvkI49nP748+X2W1/PJjqVanR0/CxAJFoSP/hv/ZWK5i9vMPvmXwE5Oo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M4d+jEAAAA3AAAAA8AAAAAAAAAAAAAAAAA&#10;nwIAAGRycy9kb3ducmV2LnhtbFBLBQYAAAAABAAEAPcAAACQAwAAAAA=&#10;">
                  <v:imagedata r:id="rId44" o:title=""/>
                </v:shape>
                <v:shape id="Picture 314" o:spid="_x0000_s1033" type="#_x0000_t75" style="position:absolute;left:719;top:9;width:109;height:1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koJLCAAAA3AAAAA8AAABkcnMvZG93bnJldi54bWxET91OwjAUvifxHZpjwh10AiFm0i0KLPHO&#10;gD7AcT1ulfV0WwubPD29MOHyy/e/yUfbiAv13jhW8DRPQBCXThuuFHx9FrNnED4ga2wck4I/8pBn&#10;D5MNptoNfKDLMVQihrBPUUEdQptK6cuaLPq5a4kj9+N6iyHCvpK6xyGG20YukmQtLRqODTW2tK2p&#10;PB3PVsEp+S6Wv2/Xj25fFIM5N91Omk6p6eP4+gIi0Bju4n/3u1awWsX58Uw8AjK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yJKCSwgAAANwAAAAPAAAAAAAAAAAAAAAAAJ8C&#10;AABkcnMvZG93bnJldi54bWxQSwUGAAAAAAQABAD3AAAAjgMAAAAA&#10;">
                  <v:imagedata r:id="rId45" o:title=""/>
                </v:shape>
                <v:shape id="Picture 313" o:spid="_x0000_s1034" type="#_x0000_t75" style="position:absolute;left:719;top:149;width:109;height:3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SO5vFAAAA3AAAAA8AAABkcnMvZG93bnJldi54bWxEj0FrwkAUhO+F/oflCd7qJlZKSd2EUBQ9&#10;6KE2Qo+P7DMJZt+G7DaJ/94VCj0OM/MNs84m04qBetdYVhAvIhDEpdUNVwqK7+3LOwjnkTW2lknB&#10;jRxk6fPTGhNtR/6i4eQrESDsElRQe98lUrqyJoNuYTvi4F1sb9AH2VdS9zgGuGnlMorepMGGw0KN&#10;HX3WVF5Pv0YBHpvNZVOYw9n8FLfdLt/a1+VZqflsyj9AeJr8f/ivvdcKVqsYHmfCEZDpH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7kjubxQAAANwAAAAPAAAAAAAAAAAAAAAA&#10;AJ8CAABkcnMvZG93bnJldi54bWxQSwUGAAAAAAQABAD3AAAAkQMAAAAA&#10;">
                  <v:imagedata r:id="rId46" o:title=""/>
                </v:shape>
                <v:shape id="Freeform 312" o:spid="_x0000_s1035" style="position:absolute;left:868;top:16;width:270;height:519;visibility:visible;mso-wrap-style:square;v-text-anchor:top" coordsize="270,5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W+P8UA&#10;AADcAAAADwAAAGRycy9kb3ducmV2LnhtbESPQUsDMRSE74L/ITzBm81ai8ratJSCUChSXHvp7bF5&#10;7i5N3ls3aTf996YgeBxm5htmvkzeqTMNoRM28DgpQBHXYjtuDOy/3h9eQYWIbNEJk4ELBVgubm/m&#10;WFoZ+ZPOVWxUhnAo0UAbY19qHeqWPIaJ9MTZ+5bBY8xyaLQdcMxw7/S0KJ61x47zQos9rVuqj9XJ&#10;G3ja/SQn6xeXVoePg2xlXxfj0Zj7u7R6AxUpxf/wX3tjDcxmU7ieyUdAL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hb4/xQAAANwAAAAPAAAAAAAAAAAAAAAAAJgCAABkcnMv&#10;ZG93bnJldi54bWxQSwUGAAAAAAQABAD1AAAAigMAAAAA&#10;" path="m270,r,l270,511r-22,l226,511r-22,l182,511r,-14l182,483r,-13l182,456r-9,16l127,515r-24,4l80,515,27,462,7,398,,322,2,278,17,208,63,145r41,-12l114,133r54,33l175,177r,-44l175,89r,-45l175,r24,l223,r23,l270,xe" filled="f">
                  <v:path arrowok="t" o:connecttype="custom" o:connectlocs="270,16;270,16;270,527;248,527;226,527;204,527;182,527;182,513;182,499;182,486;182,472;173,488;127,531;103,535;80,531;27,478;7,414;0,338;2,294;17,224;63,161;104,149;114,149;168,182;175,193;175,149;175,105;175,60;175,16;199,16;223,16;246,16;270,16" o:connectangles="0,0,0,0,0,0,0,0,0,0,0,0,0,0,0,0,0,0,0,0,0,0,0,0,0,0,0,0,0,0,0,0,0"/>
                </v:shape>
                <v:shape id="Freeform 311" o:spid="_x0000_s1036" style="position:absolute;left:962;top:254;width:82;height:177;visibility:visible;mso-wrap-style:square;v-text-anchor:top" coordsize="82,1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tnQcUA&#10;AADcAAAADwAAAGRycy9kb3ducmV2LnhtbESPQWvCQBSE74X+h+UJ3nSzKqLRVYooWCgFtdDrI/tM&#10;gtm3Ibsm0V/fLRR6HGbmG2a97W0lWmp86ViDGicgiDNnSs41fF0OowUIH5ANVo5Jw4M8bDevL2tM&#10;jev4RO055CJC2KeooQihTqX0WUEW/djVxNG7usZiiLLJpWmwi3BbyUmSzKXFkuNCgTXtCspu57vV&#10;8N19Zo/rc/9Rtst3dTOVWqqn0no46N9WIAL14T/81z4aDbPZFH7PxCM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m2dBxQAAANwAAAAPAAAAAAAAAAAAAAAAAJgCAABkcnMv&#10;ZG93bnJldi54bWxQSwUGAAAAAAQABAD1AAAAigMAAAAA&#10;" path="m82,87l69,22,51,,39,,28,,1,67,,90r1,21l19,170r9,7l40,177r12,l81,109,82,87xe" filled="f">
                  <v:path arrowok="t" o:connecttype="custom" o:connectlocs="82,341;69,276;51,254;39,254;28,254;1,321;0,344;1,365;19,424;28,431;40,431;52,431;81,363;82,341" o:connectangles="0,0,0,0,0,0,0,0,0,0,0,0,0,0"/>
                </v:shape>
                <v:shape id="Picture 310" o:spid="_x0000_s1037" type="#_x0000_t75" style="position:absolute;left:1176;top:141;width:299;height:4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UJfEAAAA3AAAAA8AAABkcnMvZG93bnJldi54bWxEj0FrwkAUhO+C/2F5ghfR3ZYgNXUNTaEg&#10;uVULpbfX7DMJZt+G7FaTf+8KBY/DzHzDbLPBtuJCvW8ca3haKRDEpTMNVxq+jh/LFxA+IBtsHZOG&#10;kTxku+lki6lxV/6kyyFUIkLYp6ihDqFLpfRlTRb9ynXE0Tu53mKIsq+k6fEa4baVz0qtpcWG40KN&#10;Hb3XVJ4PfzZSeKN+xu+iyGlh87VbqOS3U1rPZ8PbK4hAQ3iE/9t7oyFJErifiUdA7m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gUJfEAAAA3AAAAA8AAAAAAAAAAAAAAAAA&#10;nwIAAGRycy9kb3ducmV2LnhtbFBLBQYAAAAABAAEAPcAAACQAwAAAAA=&#10;">
                  <v:imagedata r:id="rId47" o:title=""/>
                </v:shape>
                <w10:anchorlock/>
              </v:group>
            </w:pict>
          </mc:Fallback>
        </mc:AlternateContent>
      </w:r>
    </w:p>
    <w:p w:rsidR="004F69F2" w:rsidRPr="004E40AC" w:rsidRDefault="004F69F2">
      <w:pPr>
        <w:pStyle w:val="BodyText"/>
        <w:spacing w:before="8"/>
        <w:rPr>
          <w:rFonts w:asciiTheme="minorHAnsi" w:hAnsiTheme="minorHAnsi"/>
          <w:b/>
          <w:i/>
          <w:sz w:val="24"/>
          <w:szCs w:val="24"/>
        </w:rPr>
      </w:pPr>
    </w:p>
    <w:p w:rsidR="004F69F2" w:rsidRPr="004E40AC" w:rsidRDefault="00320584">
      <w:pPr>
        <w:pStyle w:val="BodyText"/>
        <w:spacing w:line="29" w:lineRule="exact"/>
        <w:ind w:left="108"/>
        <w:rPr>
          <w:rFonts w:asciiTheme="minorHAnsi" w:hAnsiTheme="minorHAnsi"/>
          <w:sz w:val="24"/>
          <w:szCs w:val="24"/>
        </w:rPr>
      </w:pPr>
      <w:r>
        <w:rPr>
          <w:rFonts w:asciiTheme="minorHAnsi" w:hAnsiTheme="minorHAnsi"/>
          <w:noProof/>
          <w:sz w:val="24"/>
          <w:szCs w:val="24"/>
        </w:rPr>
        <mc:AlternateContent>
          <mc:Choice Requires="wpg">
            <w:drawing>
              <wp:inline distT="0" distB="0" distL="0" distR="0">
                <wp:extent cx="6548755" cy="18415"/>
                <wp:effectExtent l="8255" t="8890" r="5715" b="1270"/>
                <wp:docPr id="431"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48755" cy="18415"/>
                          <a:chOff x="0" y="0"/>
                          <a:chExt cx="10313" cy="29"/>
                        </a:xfrm>
                      </wpg:grpSpPr>
                      <wps:wsp>
                        <wps:cNvPr id="432" name="Line 308"/>
                        <wps:cNvCnPr>
                          <a:cxnSpLocks noChangeShapeType="1"/>
                        </wps:cNvCnPr>
                        <wps:spPr bwMode="auto">
                          <a:xfrm>
                            <a:off x="15" y="15"/>
                            <a:ext cx="10283"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9BA6D0" id="Group 307" o:spid="_x0000_s1026" style="width:515.65pt;height:1.45pt;mso-position-horizontal-relative:char;mso-position-vertical-relative:line" coordsize="1031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">
                <v:line id="Line 308" o:spid="_x0000_s1027" style="position:absolute;visibility:visible;mso-wrap-style:square" from="15,15" to="10298,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9o6FsYAAADcAAAADwAAAGRycy9kb3ducmV2LnhtbESPT2vCQBTE70K/w/IK3uqmJpQSXaWE&#10;FsSD+Kd4fmafSdrs25hdNfrpXUHwOMzMb5jxtDO1OFHrKssK3gcRCOLc6ooLBb+bn7dPEM4ja6wt&#10;k4ILOZhOXnpjTLU984pOa1+IAGGXooLS+yaV0uUlGXQD2xAHb29bgz7ItpC6xXOAm1oOo+hDGqw4&#10;LJTYUFZS/r8+GgWH5Tz+k9tkQQu+xtfvQzZPdplS/dfuawTCU+ef4Ud7phUk8RDuZ8IRkJ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faOhbGAAAA3AAAAA8AAAAAAAAA&#10;AAAAAAAAoQIAAGRycy9kb3ducmV2LnhtbFBLBQYAAAAABAAEAPkAAACUAwAAAAA=&#10;" strokeweight="1.44pt"/>
                <w10:anchorlock/>
              </v:group>
            </w:pict>
          </mc:Fallback>
        </mc:AlternateContent>
      </w:r>
    </w:p>
    <w:p w:rsidR="004F69F2" w:rsidRPr="004E40AC" w:rsidRDefault="004F69F2">
      <w:pPr>
        <w:pStyle w:val="BodyText"/>
        <w:spacing w:before="1"/>
        <w:rPr>
          <w:rFonts w:asciiTheme="minorHAnsi" w:hAnsiTheme="minorHAnsi"/>
          <w:b/>
          <w:i/>
          <w:sz w:val="24"/>
          <w:szCs w:val="24"/>
        </w:rPr>
      </w:pPr>
    </w:p>
    <w:p w:rsidR="004F69F2" w:rsidRPr="004E40AC" w:rsidRDefault="006429E5">
      <w:pPr>
        <w:pStyle w:val="Heading4"/>
        <w:spacing w:before="74"/>
        <w:ind w:left="152" w:right="273"/>
        <w:rPr>
          <w:rFonts w:asciiTheme="minorHAnsi" w:hAnsiTheme="minorHAnsi"/>
        </w:rPr>
      </w:pPr>
      <w:r w:rsidRPr="004E40AC">
        <w:rPr>
          <w:rFonts w:asciiTheme="minorHAnsi" w:hAnsiTheme="minorHAnsi"/>
        </w:rPr>
        <w:t>The purpose of the following information is to provide some ideas on interventions and strategies to include in the Positive Behavior Intervention Plan (BIP). This guide was written for the t</w:t>
      </w:r>
      <w:r w:rsidR="004E40AC" w:rsidRPr="004E40AC">
        <w:rPr>
          <w:rFonts w:asciiTheme="minorHAnsi" w:hAnsiTheme="minorHAnsi"/>
        </w:rPr>
        <w:t xml:space="preserve">eam to use when developing the </w:t>
      </w:r>
      <w:r w:rsidRPr="004E40AC">
        <w:rPr>
          <w:rFonts w:asciiTheme="minorHAnsi" w:hAnsiTheme="minorHAnsi"/>
        </w:rPr>
        <w:t>BIP. These strategies are not meant to be comprehensive or exclusive of other strategies/interventions. They simply represent a set of ideas that could be elaborated and modified for ea</w:t>
      </w:r>
      <w:r w:rsidR="004E40AC" w:rsidRPr="004E40AC">
        <w:rPr>
          <w:rFonts w:asciiTheme="minorHAnsi" w:hAnsiTheme="minorHAnsi"/>
        </w:rPr>
        <w:t>ch individual student’</w:t>
      </w:r>
      <w:r w:rsidRPr="004E40AC">
        <w:rPr>
          <w:rFonts w:asciiTheme="minorHAnsi" w:hAnsiTheme="minorHAnsi"/>
        </w:rPr>
        <w:t>s behavior. Remember, th</w:t>
      </w:r>
      <w:r w:rsidR="004E40AC" w:rsidRPr="004E40AC">
        <w:rPr>
          <w:rFonts w:asciiTheme="minorHAnsi" w:hAnsiTheme="minorHAnsi"/>
        </w:rPr>
        <w:t xml:space="preserve">e interventions chosen for the </w:t>
      </w:r>
      <w:r w:rsidRPr="004E40AC">
        <w:rPr>
          <w:rFonts w:asciiTheme="minorHAnsi" w:hAnsiTheme="minorHAnsi"/>
        </w:rPr>
        <w:t xml:space="preserve">BIP should correspond with the function </w:t>
      </w:r>
      <w:r w:rsidR="004E40AC" w:rsidRPr="004E40AC">
        <w:rPr>
          <w:rFonts w:asciiTheme="minorHAnsi" w:hAnsiTheme="minorHAnsi"/>
        </w:rPr>
        <w:t>of behavior (e.g., if a student’</w:t>
      </w:r>
      <w:r w:rsidRPr="004E40AC">
        <w:rPr>
          <w:rFonts w:asciiTheme="minorHAnsi" w:hAnsiTheme="minorHAnsi"/>
        </w:rPr>
        <w:t>s behavior is attention seeking, the team should choose interventions such as delivering attention only for appropriate behavior and withholding attention for inappropriate behavior).</w:t>
      </w:r>
    </w:p>
    <w:p w:rsidR="004F69F2" w:rsidRPr="004E40AC" w:rsidRDefault="004F69F2">
      <w:pPr>
        <w:pStyle w:val="BodyText"/>
        <w:spacing w:before="1"/>
        <w:rPr>
          <w:rFonts w:asciiTheme="minorHAnsi" w:hAnsiTheme="minorHAnsi"/>
          <w:sz w:val="24"/>
          <w:szCs w:val="24"/>
        </w:rPr>
      </w:pPr>
    </w:p>
    <w:p w:rsidR="004F69F2" w:rsidRPr="004E40AC" w:rsidRDefault="006429E5">
      <w:pPr>
        <w:spacing w:before="1" w:line="259" w:lineRule="auto"/>
        <w:ind w:left="872" w:right="5600" w:hanging="721"/>
        <w:rPr>
          <w:rFonts w:asciiTheme="minorHAnsi" w:hAnsiTheme="minorHAnsi"/>
          <w:sz w:val="24"/>
          <w:szCs w:val="24"/>
        </w:rPr>
      </w:pPr>
      <w:r w:rsidRPr="004E40AC">
        <w:rPr>
          <w:rFonts w:asciiTheme="minorHAnsi" w:hAnsiTheme="minorHAnsi"/>
          <w:noProof/>
          <w:sz w:val="24"/>
          <w:szCs w:val="24"/>
        </w:rPr>
        <w:drawing>
          <wp:anchor distT="0" distB="0" distL="0" distR="0" simplePos="0" relativeHeight="251656192" behindDoc="1" locked="0" layoutInCell="1" allowOverlap="1">
            <wp:simplePos x="0" y="0"/>
            <wp:positionH relativeFrom="page">
              <wp:posOffset>960424</wp:posOffset>
            </wp:positionH>
            <wp:positionV relativeFrom="paragraph">
              <wp:posOffset>174293</wp:posOffset>
            </wp:positionV>
            <wp:extent cx="140207" cy="1120140"/>
            <wp:effectExtent l="0" t="0" r="0" b="0"/>
            <wp:wrapNone/>
            <wp:docPr id="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2.png"/>
                    <pic:cNvPicPr/>
                  </pic:nvPicPr>
                  <pic:blipFill>
                    <a:blip r:embed="rId48" cstate="print"/>
                    <a:stretch>
                      <a:fillRect/>
                    </a:stretch>
                  </pic:blipFill>
                  <pic:spPr>
                    <a:xfrm>
                      <a:off x="0" y="0"/>
                      <a:ext cx="140207" cy="1120140"/>
                    </a:xfrm>
                    <a:prstGeom prst="rect">
                      <a:avLst/>
                    </a:prstGeom>
                  </pic:spPr>
                </pic:pic>
              </a:graphicData>
            </a:graphic>
          </wp:anchor>
        </w:drawing>
      </w:r>
      <w:r w:rsidRPr="004E40AC">
        <w:rPr>
          <w:rFonts w:asciiTheme="minorHAnsi" w:hAnsiTheme="minorHAnsi"/>
          <w:sz w:val="24"/>
          <w:szCs w:val="24"/>
        </w:rPr>
        <w:t>The contents of this guide include: Prevention Strategies</w:t>
      </w:r>
    </w:p>
    <w:p w:rsidR="004F69F2" w:rsidRPr="004E40AC" w:rsidRDefault="006429E5">
      <w:pPr>
        <w:ind w:left="872" w:right="130"/>
        <w:rPr>
          <w:rFonts w:asciiTheme="minorHAnsi" w:hAnsiTheme="minorHAnsi"/>
          <w:sz w:val="24"/>
          <w:szCs w:val="24"/>
        </w:rPr>
      </w:pPr>
      <w:r w:rsidRPr="004E40AC">
        <w:rPr>
          <w:rFonts w:asciiTheme="minorHAnsi" w:hAnsiTheme="minorHAnsi"/>
          <w:sz w:val="24"/>
          <w:szCs w:val="24"/>
        </w:rPr>
        <w:t>Teaching Appropriate Behavior</w:t>
      </w:r>
    </w:p>
    <w:p w:rsidR="004F69F2" w:rsidRPr="004E40AC" w:rsidRDefault="006429E5">
      <w:pPr>
        <w:spacing w:before="20" w:line="259" w:lineRule="auto"/>
        <w:ind w:left="872" w:right="4358"/>
        <w:rPr>
          <w:rFonts w:asciiTheme="minorHAnsi" w:hAnsiTheme="minorHAnsi"/>
          <w:sz w:val="24"/>
          <w:szCs w:val="24"/>
        </w:rPr>
      </w:pPr>
      <w:r w:rsidRPr="004E40AC">
        <w:rPr>
          <w:rFonts w:asciiTheme="minorHAnsi" w:hAnsiTheme="minorHAnsi"/>
          <w:sz w:val="24"/>
          <w:szCs w:val="24"/>
        </w:rPr>
        <w:t>Increasing Appropriate Behavior (Reinforcement) Decreasing Inappropriate Behavior</w:t>
      </w:r>
    </w:p>
    <w:p w:rsidR="004F69F2" w:rsidRPr="004E40AC" w:rsidRDefault="006429E5">
      <w:pPr>
        <w:spacing w:line="271" w:lineRule="exact"/>
        <w:ind w:left="872" w:right="130"/>
        <w:rPr>
          <w:rFonts w:asciiTheme="minorHAnsi" w:hAnsiTheme="minorHAnsi"/>
          <w:sz w:val="24"/>
          <w:szCs w:val="24"/>
        </w:rPr>
      </w:pPr>
      <w:r w:rsidRPr="004E40AC">
        <w:rPr>
          <w:rFonts w:asciiTheme="minorHAnsi" w:hAnsiTheme="minorHAnsi"/>
          <w:sz w:val="24"/>
          <w:szCs w:val="24"/>
        </w:rPr>
        <w:t>Descriptions of Behavioral Interventions (Alphabetical Order)</w:t>
      </w:r>
    </w:p>
    <w:p w:rsidR="004F69F2" w:rsidRPr="004E40AC" w:rsidRDefault="006429E5">
      <w:pPr>
        <w:spacing w:before="20"/>
        <w:ind w:left="872" w:right="130"/>
        <w:rPr>
          <w:rFonts w:asciiTheme="minorHAnsi" w:hAnsiTheme="minorHAnsi"/>
          <w:sz w:val="24"/>
          <w:szCs w:val="24"/>
        </w:rPr>
      </w:pPr>
      <w:r w:rsidRPr="004E40AC">
        <w:rPr>
          <w:rFonts w:asciiTheme="minorHAnsi" w:hAnsiTheme="minorHAnsi"/>
          <w:sz w:val="24"/>
          <w:szCs w:val="24"/>
        </w:rPr>
        <w:t>Strategies for Effective Behavior Management</w:t>
      </w:r>
    </w:p>
    <w:p w:rsidR="004F69F2" w:rsidRPr="004E40AC" w:rsidRDefault="006429E5">
      <w:pPr>
        <w:pStyle w:val="ListParagraph"/>
        <w:numPr>
          <w:ilvl w:val="0"/>
          <w:numId w:val="19"/>
        </w:numPr>
        <w:tabs>
          <w:tab w:val="left" w:pos="1593"/>
        </w:tabs>
        <w:spacing w:before="1" w:line="283" w:lineRule="exact"/>
        <w:rPr>
          <w:rFonts w:asciiTheme="minorHAnsi" w:hAnsiTheme="minorHAnsi"/>
          <w:sz w:val="24"/>
          <w:szCs w:val="24"/>
        </w:rPr>
      </w:pPr>
      <w:r w:rsidRPr="004E40AC">
        <w:rPr>
          <w:rFonts w:asciiTheme="minorHAnsi" w:hAnsiTheme="minorHAnsi"/>
          <w:sz w:val="24"/>
          <w:szCs w:val="24"/>
        </w:rPr>
        <w:t>Do</w:t>
      </w:r>
      <w:r w:rsidR="004E40AC" w:rsidRPr="004E40AC">
        <w:rPr>
          <w:rFonts w:asciiTheme="minorHAnsi" w:hAnsiTheme="minorHAnsi"/>
          <w:sz w:val="24"/>
          <w:szCs w:val="24"/>
        </w:rPr>
        <w:t>’</w:t>
      </w:r>
      <w:r w:rsidRPr="004E40AC">
        <w:rPr>
          <w:rFonts w:asciiTheme="minorHAnsi" w:hAnsiTheme="minorHAnsi"/>
          <w:sz w:val="24"/>
          <w:szCs w:val="24"/>
        </w:rPr>
        <w:t>s and Don</w:t>
      </w:r>
      <w:r w:rsidR="004E40AC" w:rsidRPr="004E40AC">
        <w:rPr>
          <w:rFonts w:asciiTheme="minorHAnsi" w:hAnsiTheme="minorHAnsi"/>
          <w:sz w:val="24"/>
          <w:szCs w:val="24"/>
        </w:rPr>
        <w:t>’</w:t>
      </w:r>
      <w:r w:rsidRPr="004E40AC">
        <w:rPr>
          <w:rFonts w:asciiTheme="minorHAnsi" w:hAnsiTheme="minorHAnsi"/>
          <w:sz w:val="24"/>
          <w:szCs w:val="24"/>
        </w:rPr>
        <w:t>ts of Behavior</w:t>
      </w:r>
      <w:r w:rsidRPr="004E40AC">
        <w:rPr>
          <w:rFonts w:asciiTheme="minorHAnsi" w:hAnsiTheme="minorHAnsi"/>
          <w:spacing w:val="-11"/>
          <w:sz w:val="24"/>
          <w:szCs w:val="24"/>
        </w:rPr>
        <w:t xml:space="preserve"> </w:t>
      </w:r>
      <w:r w:rsidRPr="004E40AC">
        <w:rPr>
          <w:rFonts w:asciiTheme="minorHAnsi" w:hAnsiTheme="minorHAnsi"/>
          <w:sz w:val="24"/>
          <w:szCs w:val="24"/>
        </w:rPr>
        <w:t>Management</w:t>
      </w:r>
    </w:p>
    <w:p w:rsidR="004F69F2" w:rsidRPr="004E40AC" w:rsidRDefault="006429E5">
      <w:pPr>
        <w:pStyle w:val="ListParagraph"/>
        <w:numPr>
          <w:ilvl w:val="0"/>
          <w:numId w:val="19"/>
        </w:numPr>
        <w:tabs>
          <w:tab w:val="left" w:pos="1593"/>
        </w:tabs>
        <w:spacing w:line="272" w:lineRule="exact"/>
        <w:rPr>
          <w:rFonts w:asciiTheme="minorHAnsi" w:hAnsiTheme="minorHAnsi"/>
          <w:sz w:val="24"/>
          <w:szCs w:val="24"/>
        </w:rPr>
      </w:pPr>
      <w:r w:rsidRPr="004E40AC">
        <w:rPr>
          <w:rFonts w:asciiTheme="minorHAnsi" w:hAnsiTheme="minorHAnsi"/>
          <w:sz w:val="24"/>
          <w:szCs w:val="24"/>
        </w:rPr>
        <w:t>Common Problems and Helpful</w:t>
      </w:r>
      <w:r w:rsidRPr="004E40AC">
        <w:rPr>
          <w:rFonts w:asciiTheme="minorHAnsi" w:hAnsiTheme="minorHAnsi"/>
          <w:spacing w:val="-17"/>
          <w:sz w:val="24"/>
          <w:szCs w:val="24"/>
        </w:rPr>
        <w:t xml:space="preserve"> </w:t>
      </w:r>
      <w:r w:rsidRPr="004E40AC">
        <w:rPr>
          <w:rFonts w:asciiTheme="minorHAnsi" w:hAnsiTheme="minorHAnsi"/>
          <w:sz w:val="24"/>
          <w:szCs w:val="24"/>
        </w:rPr>
        <w:t>Hints</w:t>
      </w:r>
    </w:p>
    <w:p w:rsidR="004F69F2" w:rsidRPr="004E40AC" w:rsidRDefault="006429E5">
      <w:pPr>
        <w:pStyle w:val="ListParagraph"/>
        <w:numPr>
          <w:ilvl w:val="0"/>
          <w:numId w:val="19"/>
        </w:numPr>
        <w:tabs>
          <w:tab w:val="left" w:pos="1593"/>
        </w:tabs>
        <w:spacing w:line="282" w:lineRule="exact"/>
        <w:rPr>
          <w:rFonts w:asciiTheme="minorHAnsi" w:hAnsiTheme="minorHAnsi"/>
          <w:sz w:val="24"/>
          <w:szCs w:val="24"/>
        </w:rPr>
      </w:pPr>
      <w:r w:rsidRPr="004E40AC">
        <w:rPr>
          <w:rFonts w:asciiTheme="minorHAnsi" w:hAnsiTheme="minorHAnsi"/>
          <w:sz w:val="24"/>
          <w:szCs w:val="24"/>
        </w:rPr>
        <w:t>Delivering Effective</w:t>
      </w:r>
      <w:r w:rsidRPr="004E40AC">
        <w:rPr>
          <w:rFonts w:asciiTheme="minorHAnsi" w:hAnsiTheme="minorHAnsi"/>
          <w:spacing w:val="-11"/>
          <w:sz w:val="24"/>
          <w:szCs w:val="24"/>
        </w:rPr>
        <w:t xml:space="preserve"> </w:t>
      </w:r>
      <w:r w:rsidRPr="004E40AC">
        <w:rPr>
          <w:rFonts w:asciiTheme="minorHAnsi" w:hAnsiTheme="minorHAnsi"/>
          <w:sz w:val="24"/>
          <w:szCs w:val="24"/>
        </w:rPr>
        <w:t>Commands</w:t>
      </w:r>
    </w:p>
    <w:p w:rsidR="004F69F2" w:rsidRPr="004E40AC" w:rsidRDefault="004F69F2">
      <w:pPr>
        <w:pStyle w:val="BodyText"/>
        <w:rPr>
          <w:rFonts w:asciiTheme="minorHAnsi" w:hAnsiTheme="minorHAnsi"/>
          <w:sz w:val="24"/>
          <w:szCs w:val="24"/>
        </w:rPr>
      </w:pPr>
    </w:p>
    <w:p w:rsidR="004F69F2" w:rsidRPr="004E40AC" w:rsidRDefault="006429E5">
      <w:pPr>
        <w:spacing w:before="231"/>
        <w:ind w:left="872" w:right="130" w:hanging="721"/>
        <w:rPr>
          <w:rFonts w:asciiTheme="minorHAnsi" w:hAnsiTheme="minorHAnsi"/>
          <w:sz w:val="24"/>
          <w:szCs w:val="24"/>
        </w:rPr>
      </w:pPr>
      <w:r w:rsidRPr="004E40AC">
        <w:rPr>
          <w:rFonts w:asciiTheme="minorHAnsi" w:hAnsiTheme="minorHAnsi"/>
          <w:b/>
          <w:sz w:val="24"/>
          <w:szCs w:val="24"/>
          <w:u w:val="single"/>
        </w:rPr>
        <w:t>Note:</w:t>
      </w:r>
      <w:r w:rsidRPr="004E40AC">
        <w:rPr>
          <w:rFonts w:asciiTheme="minorHAnsi" w:hAnsiTheme="minorHAnsi"/>
          <w:b/>
          <w:spacing w:val="-11"/>
          <w:sz w:val="24"/>
          <w:szCs w:val="24"/>
          <w:u w:val="single"/>
        </w:rPr>
        <w:t xml:space="preserve"> </w:t>
      </w:r>
      <w:r w:rsidRPr="004E40AC">
        <w:rPr>
          <w:rFonts w:asciiTheme="minorHAnsi" w:hAnsiTheme="minorHAnsi"/>
          <w:sz w:val="24"/>
          <w:szCs w:val="24"/>
        </w:rPr>
        <w:t>Strategies</w:t>
      </w:r>
      <w:r w:rsidRPr="004E40AC">
        <w:rPr>
          <w:rFonts w:asciiTheme="minorHAnsi" w:hAnsiTheme="minorHAnsi"/>
          <w:spacing w:val="-12"/>
          <w:sz w:val="24"/>
          <w:szCs w:val="24"/>
        </w:rPr>
        <w:t xml:space="preserve"> </w:t>
      </w:r>
      <w:r w:rsidRPr="004E40AC">
        <w:rPr>
          <w:rFonts w:asciiTheme="minorHAnsi" w:hAnsiTheme="minorHAnsi"/>
          <w:sz w:val="24"/>
          <w:szCs w:val="24"/>
        </w:rPr>
        <w:t>with</w:t>
      </w:r>
      <w:r w:rsidRPr="004E40AC">
        <w:rPr>
          <w:rFonts w:asciiTheme="minorHAnsi" w:hAnsiTheme="minorHAnsi"/>
          <w:spacing w:val="-11"/>
          <w:sz w:val="24"/>
          <w:szCs w:val="24"/>
        </w:rPr>
        <w:t xml:space="preserve"> </w:t>
      </w:r>
      <w:r w:rsidRPr="004E40AC">
        <w:rPr>
          <w:rFonts w:asciiTheme="minorHAnsi" w:hAnsiTheme="minorHAnsi"/>
          <w:sz w:val="24"/>
          <w:szCs w:val="24"/>
        </w:rPr>
        <w:t>an</w:t>
      </w:r>
      <w:r w:rsidRPr="004E40AC">
        <w:rPr>
          <w:rFonts w:asciiTheme="minorHAnsi" w:hAnsiTheme="minorHAnsi"/>
          <w:spacing w:val="-10"/>
          <w:sz w:val="24"/>
          <w:szCs w:val="24"/>
        </w:rPr>
        <w:t xml:space="preserve"> </w:t>
      </w:r>
      <w:r w:rsidRPr="004E40AC">
        <w:rPr>
          <w:rFonts w:asciiTheme="minorHAnsi" w:hAnsiTheme="minorHAnsi"/>
          <w:sz w:val="24"/>
          <w:szCs w:val="24"/>
        </w:rPr>
        <w:t>asterisk</w:t>
      </w:r>
      <w:r w:rsidRPr="004E40AC">
        <w:rPr>
          <w:rFonts w:asciiTheme="minorHAnsi" w:hAnsiTheme="minorHAnsi"/>
          <w:spacing w:val="-10"/>
          <w:sz w:val="24"/>
          <w:szCs w:val="24"/>
        </w:rPr>
        <w:t xml:space="preserve"> </w:t>
      </w:r>
      <w:r w:rsidRPr="004E40AC">
        <w:rPr>
          <w:rFonts w:asciiTheme="minorHAnsi" w:hAnsiTheme="minorHAnsi"/>
          <w:sz w:val="24"/>
          <w:szCs w:val="24"/>
        </w:rPr>
        <w:t>(*)</w:t>
      </w:r>
      <w:r w:rsidRPr="004E40AC">
        <w:rPr>
          <w:rFonts w:asciiTheme="minorHAnsi" w:hAnsiTheme="minorHAnsi"/>
          <w:spacing w:val="-10"/>
          <w:sz w:val="24"/>
          <w:szCs w:val="24"/>
        </w:rPr>
        <w:t xml:space="preserve"> </w:t>
      </w:r>
      <w:r w:rsidRPr="004E40AC">
        <w:rPr>
          <w:rFonts w:asciiTheme="minorHAnsi" w:hAnsiTheme="minorHAnsi"/>
          <w:sz w:val="24"/>
          <w:szCs w:val="24"/>
        </w:rPr>
        <w:t>are</w:t>
      </w:r>
      <w:r w:rsidRPr="004E40AC">
        <w:rPr>
          <w:rFonts w:asciiTheme="minorHAnsi" w:hAnsiTheme="minorHAnsi"/>
          <w:spacing w:val="-11"/>
          <w:sz w:val="24"/>
          <w:szCs w:val="24"/>
        </w:rPr>
        <w:t xml:space="preserve"> </w:t>
      </w:r>
      <w:r w:rsidRPr="004E40AC">
        <w:rPr>
          <w:rFonts w:asciiTheme="minorHAnsi" w:hAnsiTheme="minorHAnsi"/>
          <w:sz w:val="24"/>
          <w:szCs w:val="24"/>
        </w:rPr>
        <w:t>described</w:t>
      </w:r>
      <w:r w:rsidRPr="004E40AC">
        <w:rPr>
          <w:rFonts w:asciiTheme="minorHAnsi" w:hAnsiTheme="minorHAnsi"/>
          <w:spacing w:val="-12"/>
          <w:sz w:val="24"/>
          <w:szCs w:val="24"/>
        </w:rPr>
        <w:t xml:space="preserve"> </w:t>
      </w:r>
      <w:r w:rsidRPr="004E40AC">
        <w:rPr>
          <w:rFonts w:asciiTheme="minorHAnsi" w:hAnsiTheme="minorHAnsi"/>
          <w:sz w:val="24"/>
          <w:szCs w:val="24"/>
        </w:rPr>
        <w:t>or</w:t>
      </w:r>
      <w:r w:rsidRPr="004E40AC">
        <w:rPr>
          <w:rFonts w:asciiTheme="minorHAnsi" w:hAnsiTheme="minorHAnsi"/>
          <w:spacing w:val="-9"/>
          <w:sz w:val="24"/>
          <w:szCs w:val="24"/>
        </w:rPr>
        <w:t xml:space="preserve"> </w:t>
      </w:r>
      <w:r w:rsidRPr="004E40AC">
        <w:rPr>
          <w:rFonts w:asciiTheme="minorHAnsi" w:hAnsiTheme="minorHAnsi"/>
          <w:sz w:val="24"/>
          <w:szCs w:val="24"/>
        </w:rPr>
        <w:t>defined</w:t>
      </w:r>
      <w:r w:rsidRPr="004E40AC">
        <w:rPr>
          <w:rFonts w:asciiTheme="minorHAnsi" w:hAnsiTheme="minorHAnsi"/>
          <w:spacing w:val="-12"/>
          <w:sz w:val="24"/>
          <w:szCs w:val="24"/>
        </w:rPr>
        <w:t xml:space="preserve"> </w:t>
      </w:r>
      <w:r w:rsidRPr="004E40AC">
        <w:rPr>
          <w:rFonts w:asciiTheme="minorHAnsi" w:hAnsiTheme="minorHAnsi"/>
          <w:sz w:val="24"/>
          <w:szCs w:val="24"/>
        </w:rPr>
        <w:t>in</w:t>
      </w:r>
      <w:r w:rsidRPr="004E40AC">
        <w:rPr>
          <w:rFonts w:asciiTheme="minorHAnsi" w:hAnsiTheme="minorHAnsi"/>
          <w:spacing w:val="-10"/>
          <w:sz w:val="24"/>
          <w:szCs w:val="24"/>
        </w:rPr>
        <w:t xml:space="preserve"> </w:t>
      </w:r>
      <w:r w:rsidRPr="004E40AC">
        <w:rPr>
          <w:rFonts w:asciiTheme="minorHAnsi" w:hAnsiTheme="minorHAnsi"/>
          <w:sz w:val="24"/>
          <w:szCs w:val="24"/>
        </w:rPr>
        <w:t>the</w:t>
      </w:r>
      <w:r w:rsidRPr="004E40AC">
        <w:rPr>
          <w:rFonts w:asciiTheme="minorHAnsi" w:hAnsiTheme="minorHAnsi"/>
          <w:spacing w:val="-8"/>
          <w:sz w:val="24"/>
          <w:szCs w:val="24"/>
        </w:rPr>
        <w:t xml:space="preserve"> </w:t>
      </w:r>
      <w:r w:rsidRPr="004E40AC">
        <w:rPr>
          <w:rFonts w:asciiTheme="minorHAnsi" w:hAnsiTheme="minorHAnsi"/>
          <w:sz w:val="24"/>
          <w:szCs w:val="24"/>
        </w:rPr>
        <w:t>―Descriptions</w:t>
      </w:r>
      <w:r w:rsidRPr="004E40AC">
        <w:rPr>
          <w:rFonts w:asciiTheme="minorHAnsi" w:hAnsiTheme="minorHAnsi"/>
          <w:spacing w:val="-10"/>
          <w:sz w:val="24"/>
          <w:szCs w:val="24"/>
        </w:rPr>
        <w:t xml:space="preserve"> </w:t>
      </w:r>
      <w:r w:rsidRPr="004E40AC">
        <w:rPr>
          <w:rFonts w:asciiTheme="minorHAnsi" w:hAnsiTheme="minorHAnsi"/>
          <w:sz w:val="24"/>
          <w:szCs w:val="24"/>
        </w:rPr>
        <w:t>of</w:t>
      </w:r>
      <w:r w:rsidRPr="004E40AC">
        <w:rPr>
          <w:rFonts w:asciiTheme="minorHAnsi" w:hAnsiTheme="minorHAnsi"/>
          <w:spacing w:val="-9"/>
          <w:sz w:val="24"/>
          <w:szCs w:val="24"/>
        </w:rPr>
        <w:t xml:space="preserve"> </w:t>
      </w:r>
      <w:r w:rsidRPr="004E40AC">
        <w:rPr>
          <w:rFonts w:asciiTheme="minorHAnsi" w:hAnsiTheme="minorHAnsi"/>
          <w:sz w:val="24"/>
          <w:szCs w:val="24"/>
        </w:rPr>
        <w:t>Behavioral Interventions‖</w:t>
      </w:r>
      <w:r w:rsidRPr="004E40AC">
        <w:rPr>
          <w:rFonts w:asciiTheme="minorHAnsi" w:hAnsiTheme="minorHAnsi"/>
          <w:spacing w:val="-39"/>
          <w:sz w:val="24"/>
          <w:szCs w:val="24"/>
        </w:rPr>
        <w:t xml:space="preserve"> </w:t>
      </w:r>
      <w:r w:rsidRPr="004E40AC">
        <w:rPr>
          <w:rFonts w:asciiTheme="minorHAnsi" w:hAnsiTheme="minorHAnsi"/>
          <w:sz w:val="24"/>
          <w:szCs w:val="24"/>
        </w:rPr>
        <w:t>section</w:t>
      </w:r>
      <w:r w:rsidRPr="004E40AC">
        <w:rPr>
          <w:rFonts w:asciiTheme="minorHAnsi" w:hAnsiTheme="minorHAnsi"/>
          <w:spacing w:val="-38"/>
          <w:sz w:val="24"/>
          <w:szCs w:val="24"/>
        </w:rPr>
        <w:t xml:space="preserve"> </w:t>
      </w:r>
      <w:r w:rsidRPr="004E40AC">
        <w:rPr>
          <w:rFonts w:asciiTheme="minorHAnsi" w:hAnsiTheme="minorHAnsi"/>
          <w:sz w:val="24"/>
          <w:szCs w:val="24"/>
        </w:rPr>
        <w:t>of</w:t>
      </w:r>
      <w:r w:rsidRPr="004E40AC">
        <w:rPr>
          <w:rFonts w:asciiTheme="minorHAnsi" w:hAnsiTheme="minorHAnsi"/>
          <w:spacing w:val="-38"/>
          <w:sz w:val="24"/>
          <w:szCs w:val="24"/>
        </w:rPr>
        <w:t xml:space="preserve"> </w:t>
      </w:r>
      <w:r w:rsidRPr="004E40AC">
        <w:rPr>
          <w:rFonts w:asciiTheme="minorHAnsi" w:hAnsiTheme="minorHAnsi"/>
          <w:sz w:val="24"/>
          <w:szCs w:val="24"/>
        </w:rPr>
        <w:t>this</w:t>
      </w:r>
      <w:r w:rsidRPr="004E40AC">
        <w:rPr>
          <w:rFonts w:asciiTheme="minorHAnsi" w:hAnsiTheme="minorHAnsi"/>
          <w:spacing w:val="-39"/>
          <w:sz w:val="24"/>
          <w:szCs w:val="24"/>
        </w:rPr>
        <w:t xml:space="preserve"> </w:t>
      </w:r>
      <w:r w:rsidRPr="004E40AC">
        <w:rPr>
          <w:rFonts w:asciiTheme="minorHAnsi" w:hAnsiTheme="minorHAnsi"/>
          <w:sz w:val="24"/>
          <w:szCs w:val="24"/>
        </w:rPr>
        <w:t>guide.</w:t>
      </w:r>
    </w:p>
    <w:p w:rsidR="004F69F2" w:rsidRPr="004E40AC" w:rsidRDefault="004F69F2">
      <w:pPr>
        <w:rPr>
          <w:rFonts w:asciiTheme="minorHAnsi" w:hAnsiTheme="minorHAnsi"/>
          <w:sz w:val="24"/>
          <w:szCs w:val="24"/>
        </w:rPr>
        <w:sectPr w:rsidR="004F69F2" w:rsidRPr="004E40AC">
          <w:footerReference w:type="default" r:id="rId49"/>
          <w:pgSz w:w="12240" w:h="15840"/>
          <w:pgMar w:top="880" w:right="700" w:bottom="1100" w:left="1000" w:header="0" w:footer="905" w:gutter="0"/>
          <w:pgNumType w:start="2"/>
          <w:cols w:space="720"/>
        </w:sectPr>
      </w:pPr>
    </w:p>
    <w:p w:rsidR="004F69F2" w:rsidRPr="004E40AC" w:rsidRDefault="00320584">
      <w:pPr>
        <w:ind w:left="4831"/>
        <w:rPr>
          <w:rFonts w:asciiTheme="minorHAnsi" w:hAnsiTheme="minorHAnsi"/>
          <w:sz w:val="24"/>
          <w:szCs w:val="24"/>
        </w:rPr>
      </w:pPr>
      <w:r>
        <w:rPr>
          <w:rFonts w:asciiTheme="minorHAnsi" w:hAnsiTheme="minorHAnsi"/>
          <w:noProof/>
          <w:position w:val="14"/>
          <w:sz w:val="24"/>
          <w:szCs w:val="24"/>
        </w:rPr>
        <w:lastRenderedPageBreak/>
        <mc:AlternateContent>
          <mc:Choice Requires="wpg">
            <w:drawing>
              <wp:inline distT="0" distB="0" distL="0" distR="0">
                <wp:extent cx="1715135" cy="341630"/>
                <wp:effectExtent l="6985" t="15875" r="1905" b="13970"/>
                <wp:docPr id="408"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5135" cy="341630"/>
                          <a:chOff x="0" y="0"/>
                          <a:chExt cx="2701" cy="538"/>
                        </a:xfrm>
                      </wpg:grpSpPr>
                      <wps:wsp>
                        <wps:cNvPr id="409" name="AutoShape 306"/>
                        <wps:cNvSpPr>
                          <a:spLocks/>
                        </wps:cNvSpPr>
                        <wps:spPr bwMode="auto">
                          <a:xfrm>
                            <a:off x="8" y="8"/>
                            <a:ext cx="286" cy="514"/>
                          </a:xfrm>
                          <a:custGeom>
                            <a:avLst/>
                            <a:gdLst>
                              <a:gd name="T0" fmla="+- 0 180 8"/>
                              <a:gd name="T1" fmla="*/ T0 w 286"/>
                              <a:gd name="T2" fmla="+- 0 8 8"/>
                              <a:gd name="T3" fmla="*/ 8 h 514"/>
                              <a:gd name="T4" fmla="+- 0 8 8"/>
                              <a:gd name="T5" fmla="*/ T4 w 286"/>
                              <a:gd name="T6" fmla="+- 0 8 8"/>
                              <a:gd name="T7" fmla="*/ 8 h 514"/>
                              <a:gd name="T8" fmla="+- 0 8 8"/>
                              <a:gd name="T9" fmla="*/ T8 w 286"/>
                              <a:gd name="T10" fmla="+- 0 521 8"/>
                              <a:gd name="T11" fmla="*/ 521 h 514"/>
                              <a:gd name="T12" fmla="+- 0 112 8"/>
                              <a:gd name="T13" fmla="*/ T12 w 286"/>
                              <a:gd name="T14" fmla="+- 0 521 8"/>
                              <a:gd name="T15" fmla="*/ 521 h 514"/>
                              <a:gd name="T16" fmla="+- 0 112 8"/>
                              <a:gd name="T17" fmla="*/ T16 w 286"/>
                              <a:gd name="T18" fmla="+- 0 331 8"/>
                              <a:gd name="T19" fmla="*/ 331 h 514"/>
                              <a:gd name="T20" fmla="+- 0 169 8"/>
                              <a:gd name="T21" fmla="*/ T20 w 286"/>
                              <a:gd name="T22" fmla="+- 0 331 8"/>
                              <a:gd name="T23" fmla="*/ 331 h 514"/>
                              <a:gd name="T24" fmla="+- 0 198 8"/>
                              <a:gd name="T25" fmla="*/ T24 w 286"/>
                              <a:gd name="T26" fmla="+- 0 328 8"/>
                              <a:gd name="T27" fmla="*/ 328 h 514"/>
                              <a:gd name="T28" fmla="+- 0 224 8"/>
                              <a:gd name="T29" fmla="*/ T28 w 286"/>
                              <a:gd name="T30" fmla="+- 0 320 8"/>
                              <a:gd name="T31" fmla="*/ 320 h 514"/>
                              <a:gd name="T32" fmla="+- 0 245 8"/>
                              <a:gd name="T33" fmla="*/ T32 w 286"/>
                              <a:gd name="T34" fmla="+- 0 306 8"/>
                              <a:gd name="T35" fmla="*/ 306 h 514"/>
                              <a:gd name="T36" fmla="+- 0 262 8"/>
                              <a:gd name="T37" fmla="*/ T36 w 286"/>
                              <a:gd name="T38" fmla="+- 0 287 8"/>
                              <a:gd name="T39" fmla="*/ 287 h 514"/>
                              <a:gd name="T40" fmla="+- 0 275 8"/>
                              <a:gd name="T41" fmla="*/ T40 w 286"/>
                              <a:gd name="T42" fmla="+- 0 263 8"/>
                              <a:gd name="T43" fmla="*/ 263 h 514"/>
                              <a:gd name="T44" fmla="+- 0 285 8"/>
                              <a:gd name="T45" fmla="*/ T44 w 286"/>
                              <a:gd name="T46" fmla="+- 0 235 8"/>
                              <a:gd name="T47" fmla="*/ 235 h 514"/>
                              <a:gd name="T48" fmla="+- 0 286 8"/>
                              <a:gd name="T49" fmla="*/ T48 w 286"/>
                              <a:gd name="T50" fmla="+- 0 227 8"/>
                              <a:gd name="T51" fmla="*/ 227 h 514"/>
                              <a:gd name="T52" fmla="+- 0 112 8"/>
                              <a:gd name="T53" fmla="*/ T52 w 286"/>
                              <a:gd name="T54" fmla="+- 0 227 8"/>
                              <a:gd name="T55" fmla="*/ 227 h 514"/>
                              <a:gd name="T56" fmla="+- 0 112 8"/>
                              <a:gd name="T57" fmla="*/ T56 w 286"/>
                              <a:gd name="T58" fmla="+- 0 112 8"/>
                              <a:gd name="T59" fmla="*/ 112 h 514"/>
                              <a:gd name="T60" fmla="+- 0 288 8"/>
                              <a:gd name="T61" fmla="*/ T60 w 286"/>
                              <a:gd name="T62" fmla="+- 0 112 8"/>
                              <a:gd name="T63" fmla="*/ 112 h 514"/>
                              <a:gd name="T64" fmla="+- 0 286 8"/>
                              <a:gd name="T65" fmla="*/ T64 w 286"/>
                              <a:gd name="T66" fmla="+- 0 98 8"/>
                              <a:gd name="T67" fmla="*/ 98 h 514"/>
                              <a:gd name="T68" fmla="+- 0 277 8"/>
                              <a:gd name="T69" fmla="*/ T68 w 286"/>
                              <a:gd name="T70" fmla="+- 0 71 8"/>
                              <a:gd name="T71" fmla="*/ 71 h 514"/>
                              <a:gd name="T72" fmla="+- 0 265 8"/>
                              <a:gd name="T73" fmla="*/ T72 w 286"/>
                              <a:gd name="T74" fmla="+- 0 49 8"/>
                              <a:gd name="T75" fmla="*/ 49 h 514"/>
                              <a:gd name="T76" fmla="+- 0 249 8"/>
                              <a:gd name="T77" fmla="*/ T76 w 286"/>
                              <a:gd name="T78" fmla="+- 0 31 8"/>
                              <a:gd name="T79" fmla="*/ 31 h 514"/>
                              <a:gd name="T80" fmla="+- 0 230 8"/>
                              <a:gd name="T81" fmla="*/ T80 w 286"/>
                              <a:gd name="T82" fmla="+- 0 18 8"/>
                              <a:gd name="T83" fmla="*/ 18 h 514"/>
                              <a:gd name="T84" fmla="+- 0 207 8"/>
                              <a:gd name="T85" fmla="*/ T84 w 286"/>
                              <a:gd name="T86" fmla="+- 0 10 8"/>
                              <a:gd name="T87" fmla="*/ 10 h 514"/>
                              <a:gd name="T88" fmla="+- 0 180 8"/>
                              <a:gd name="T89" fmla="*/ T88 w 286"/>
                              <a:gd name="T90" fmla="+- 0 8 8"/>
                              <a:gd name="T91" fmla="*/ 8 h 514"/>
                              <a:gd name="T92" fmla="+- 0 288 8"/>
                              <a:gd name="T93" fmla="*/ T92 w 286"/>
                              <a:gd name="T94" fmla="+- 0 112 8"/>
                              <a:gd name="T95" fmla="*/ 112 h 514"/>
                              <a:gd name="T96" fmla="+- 0 141 8"/>
                              <a:gd name="T97" fmla="*/ T96 w 286"/>
                              <a:gd name="T98" fmla="+- 0 112 8"/>
                              <a:gd name="T99" fmla="*/ 112 h 514"/>
                              <a:gd name="T100" fmla="+- 0 155 8"/>
                              <a:gd name="T101" fmla="*/ T100 w 286"/>
                              <a:gd name="T102" fmla="+- 0 113 8"/>
                              <a:gd name="T103" fmla="*/ 113 h 514"/>
                              <a:gd name="T104" fmla="+- 0 166 8"/>
                              <a:gd name="T105" fmla="*/ T104 w 286"/>
                              <a:gd name="T106" fmla="+- 0 116 8"/>
                              <a:gd name="T107" fmla="*/ 116 h 514"/>
                              <a:gd name="T108" fmla="+- 0 174 8"/>
                              <a:gd name="T109" fmla="*/ T108 w 286"/>
                              <a:gd name="T110" fmla="+- 0 121 8"/>
                              <a:gd name="T111" fmla="*/ 121 h 514"/>
                              <a:gd name="T112" fmla="+- 0 181 8"/>
                              <a:gd name="T113" fmla="*/ T112 w 286"/>
                              <a:gd name="T114" fmla="+- 0 129 8"/>
                              <a:gd name="T115" fmla="*/ 129 h 514"/>
                              <a:gd name="T116" fmla="+- 0 186 8"/>
                              <a:gd name="T117" fmla="*/ T116 w 286"/>
                              <a:gd name="T118" fmla="+- 0 138 8"/>
                              <a:gd name="T119" fmla="*/ 138 h 514"/>
                              <a:gd name="T120" fmla="+- 0 189 8"/>
                              <a:gd name="T121" fmla="*/ T120 w 286"/>
                              <a:gd name="T122" fmla="+- 0 148 8"/>
                              <a:gd name="T123" fmla="*/ 148 h 514"/>
                              <a:gd name="T124" fmla="+- 0 191 8"/>
                              <a:gd name="T125" fmla="*/ T124 w 286"/>
                              <a:gd name="T126" fmla="+- 0 158 8"/>
                              <a:gd name="T127" fmla="*/ 158 h 514"/>
                              <a:gd name="T128" fmla="+- 0 191 8"/>
                              <a:gd name="T129" fmla="*/ T128 w 286"/>
                              <a:gd name="T130" fmla="+- 0 170 8"/>
                              <a:gd name="T131" fmla="*/ 170 h 514"/>
                              <a:gd name="T132" fmla="+- 0 191 8"/>
                              <a:gd name="T133" fmla="*/ T132 w 286"/>
                              <a:gd name="T134" fmla="+- 0 182 8"/>
                              <a:gd name="T135" fmla="*/ 182 h 514"/>
                              <a:gd name="T136" fmla="+- 0 188 8"/>
                              <a:gd name="T137" fmla="*/ T136 w 286"/>
                              <a:gd name="T138" fmla="+- 0 192 8"/>
                              <a:gd name="T139" fmla="*/ 192 h 514"/>
                              <a:gd name="T140" fmla="+- 0 185 8"/>
                              <a:gd name="T141" fmla="*/ T140 w 286"/>
                              <a:gd name="T142" fmla="+- 0 202 8"/>
                              <a:gd name="T143" fmla="*/ 202 h 514"/>
                              <a:gd name="T144" fmla="+- 0 179 8"/>
                              <a:gd name="T145" fmla="*/ T144 w 286"/>
                              <a:gd name="T146" fmla="+- 0 210 8"/>
                              <a:gd name="T147" fmla="*/ 210 h 514"/>
                              <a:gd name="T148" fmla="+- 0 172 8"/>
                              <a:gd name="T149" fmla="*/ T148 w 286"/>
                              <a:gd name="T150" fmla="+- 0 218 8"/>
                              <a:gd name="T151" fmla="*/ 218 h 514"/>
                              <a:gd name="T152" fmla="+- 0 163 8"/>
                              <a:gd name="T153" fmla="*/ T152 w 286"/>
                              <a:gd name="T154" fmla="+- 0 223 8"/>
                              <a:gd name="T155" fmla="*/ 223 h 514"/>
                              <a:gd name="T156" fmla="+- 0 151 8"/>
                              <a:gd name="T157" fmla="*/ T156 w 286"/>
                              <a:gd name="T158" fmla="+- 0 226 8"/>
                              <a:gd name="T159" fmla="*/ 226 h 514"/>
                              <a:gd name="T160" fmla="+- 0 137 8"/>
                              <a:gd name="T161" fmla="*/ T160 w 286"/>
                              <a:gd name="T162" fmla="+- 0 227 8"/>
                              <a:gd name="T163" fmla="*/ 227 h 514"/>
                              <a:gd name="T164" fmla="+- 0 286 8"/>
                              <a:gd name="T165" fmla="*/ T164 w 286"/>
                              <a:gd name="T166" fmla="+- 0 227 8"/>
                              <a:gd name="T167" fmla="*/ 227 h 514"/>
                              <a:gd name="T168" fmla="+- 0 291 8"/>
                              <a:gd name="T169" fmla="*/ T168 w 286"/>
                              <a:gd name="T170" fmla="+- 0 202 8"/>
                              <a:gd name="T171" fmla="*/ 202 h 514"/>
                              <a:gd name="T172" fmla="+- 0 293 8"/>
                              <a:gd name="T173" fmla="*/ T172 w 286"/>
                              <a:gd name="T174" fmla="+- 0 165 8"/>
                              <a:gd name="T175" fmla="*/ 165 h 514"/>
                              <a:gd name="T176" fmla="+- 0 291 8"/>
                              <a:gd name="T177" fmla="*/ T176 w 286"/>
                              <a:gd name="T178" fmla="+- 0 130 8"/>
                              <a:gd name="T179" fmla="*/ 130 h 514"/>
                              <a:gd name="T180" fmla="+- 0 288 8"/>
                              <a:gd name="T181" fmla="*/ T180 w 286"/>
                              <a:gd name="T182" fmla="+- 0 112 8"/>
                              <a:gd name="T183" fmla="*/ 112 h 5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286" h="514">
                                <a:moveTo>
                                  <a:pt x="172" y="0"/>
                                </a:moveTo>
                                <a:lnTo>
                                  <a:pt x="0" y="0"/>
                                </a:lnTo>
                                <a:lnTo>
                                  <a:pt x="0" y="513"/>
                                </a:lnTo>
                                <a:lnTo>
                                  <a:pt x="104" y="513"/>
                                </a:lnTo>
                                <a:lnTo>
                                  <a:pt x="104" y="323"/>
                                </a:lnTo>
                                <a:lnTo>
                                  <a:pt x="161" y="323"/>
                                </a:lnTo>
                                <a:lnTo>
                                  <a:pt x="190" y="320"/>
                                </a:lnTo>
                                <a:lnTo>
                                  <a:pt x="216" y="312"/>
                                </a:lnTo>
                                <a:lnTo>
                                  <a:pt x="237" y="298"/>
                                </a:lnTo>
                                <a:lnTo>
                                  <a:pt x="254" y="279"/>
                                </a:lnTo>
                                <a:lnTo>
                                  <a:pt x="267" y="255"/>
                                </a:lnTo>
                                <a:lnTo>
                                  <a:pt x="277" y="227"/>
                                </a:lnTo>
                                <a:lnTo>
                                  <a:pt x="278" y="219"/>
                                </a:lnTo>
                                <a:lnTo>
                                  <a:pt x="104" y="219"/>
                                </a:lnTo>
                                <a:lnTo>
                                  <a:pt x="104" y="104"/>
                                </a:lnTo>
                                <a:lnTo>
                                  <a:pt x="280" y="104"/>
                                </a:lnTo>
                                <a:lnTo>
                                  <a:pt x="278" y="90"/>
                                </a:lnTo>
                                <a:lnTo>
                                  <a:pt x="269" y="63"/>
                                </a:lnTo>
                                <a:lnTo>
                                  <a:pt x="257" y="41"/>
                                </a:lnTo>
                                <a:lnTo>
                                  <a:pt x="241" y="23"/>
                                </a:lnTo>
                                <a:lnTo>
                                  <a:pt x="222" y="10"/>
                                </a:lnTo>
                                <a:lnTo>
                                  <a:pt x="199" y="2"/>
                                </a:lnTo>
                                <a:lnTo>
                                  <a:pt x="172" y="0"/>
                                </a:lnTo>
                                <a:close/>
                                <a:moveTo>
                                  <a:pt x="280" y="104"/>
                                </a:moveTo>
                                <a:lnTo>
                                  <a:pt x="133" y="104"/>
                                </a:lnTo>
                                <a:lnTo>
                                  <a:pt x="147" y="105"/>
                                </a:lnTo>
                                <a:lnTo>
                                  <a:pt x="158" y="108"/>
                                </a:lnTo>
                                <a:lnTo>
                                  <a:pt x="166" y="113"/>
                                </a:lnTo>
                                <a:lnTo>
                                  <a:pt x="173" y="121"/>
                                </a:lnTo>
                                <a:lnTo>
                                  <a:pt x="178" y="130"/>
                                </a:lnTo>
                                <a:lnTo>
                                  <a:pt x="181" y="140"/>
                                </a:lnTo>
                                <a:lnTo>
                                  <a:pt x="183" y="150"/>
                                </a:lnTo>
                                <a:lnTo>
                                  <a:pt x="183" y="162"/>
                                </a:lnTo>
                                <a:lnTo>
                                  <a:pt x="183" y="174"/>
                                </a:lnTo>
                                <a:lnTo>
                                  <a:pt x="180" y="184"/>
                                </a:lnTo>
                                <a:lnTo>
                                  <a:pt x="177" y="194"/>
                                </a:lnTo>
                                <a:lnTo>
                                  <a:pt x="171" y="202"/>
                                </a:lnTo>
                                <a:lnTo>
                                  <a:pt x="164" y="210"/>
                                </a:lnTo>
                                <a:lnTo>
                                  <a:pt x="155" y="215"/>
                                </a:lnTo>
                                <a:lnTo>
                                  <a:pt x="143" y="218"/>
                                </a:lnTo>
                                <a:lnTo>
                                  <a:pt x="129" y="219"/>
                                </a:lnTo>
                                <a:lnTo>
                                  <a:pt x="278" y="219"/>
                                </a:lnTo>
                                <a:lnTo>
                                  <a:pt x="283" y="194"/>
                                </a:lnTo>
                                <a:lnTo>
                                  <a:pt x="285" y="157"/>
                                </a:lnTo>
                                <a:lnTo>
                                  <a:pt x="283" y="122"/>
                                </a:lnTo>
                                <a:lnTo>
                                  <a:pt x="280" y="104"/>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0" name="AutoShape 305"/>
                        <wps:cNvSpPr>
                          <a:spLocks/>
                        </wps:cNvSpPr>
                        <wps:spPr bwMode="auto">
                          <a:xfrm>
                            <a:off x="342" y="141"/>
                            <a:ext cx="192" cy="381"/>
                          </a:xfrm>
                          <a:custGeom>
                            <a:avLst/>
                            <a:gdLst>
                              <a:gd name="T0" fmla="+- 0 429 342"/>
                              <a:gd name="T1" fmla="*/ T0 w 192"/>
                              <a:gd name="T2" fmla="+- 0 149 141"/>
                              <a:gd name="T3" fmla="*/ 149 h 381"/>
                              <a:gd name="T4" fmla="+- 0 342 342"/>
                              <a:gd name="T5" fmla="*/ T4 w 192"/>
                              <a:gd name="T6" fmla="+- 0 149 141"/>
                              <a:gd name="T7" fmla="*/ 149 h 381"/>
                              <a:gd name="T8" fmla="+- 0 342 342"/>
                              <a:gd name="T9" fmla="*/ T8 w 192"/>
                              <a:gd name="T10" fmla="+- 0 521 141"/>
                              <a:gd name="T11" fmla="*/ 521 h 381"/>
                              <a:gd name="T12" fmla="+- 0 435 342"/>
                              <a:gd name="T13" fmla="*/ T12 w 192"/>
                              <a:gd name="T14" fmla="+- 0 521 141"/>
                              <a:gd name="T15" fmla="*/ 521 h 381"/>
                              <a:gd name="T16" fmla="+- 0 435 342"/>
                              <a:gd name="T17" fmla="*/ T16 w 192"/>
                              <a:gd name="T18" fmla="+- 0 397 141"/>
                              <a:gd name="T19" fmla="*/ 397 h 381"/>
                              <a:gd name="T20" fmla="+- 0 436 342"/>
                              <a:gd name="T21" fmla="*/ T20 w 192"/>
                              <a:gd name="T22" fmla="+- 0 356 141"/>
                              <a:gd name="T23" fmla="*/ 356 h 381"/>
                              <a:gd name="T24" fmla="+- 0 439 342"/>
                              <a:gd name="T25" fmla="*/ T24 w 192"/>
                              <a:gd name="T26" fmla="+- 0 322 141"/>
                              <a:gd name="T27" fmla="*/ 322 h 381"/>
                              <a:gd name="T28" fmla="+- 0 444 342"/>
                              <a:gd name="T29" fmla="*/ T28 w 192"/>
                              <a:gd name="T30" fmla="+- 0 295 141"/>
                              <a:gd name="T31" fmla="*/ 295 h 381"/>
                              <a:gd name="T32" fmla="+- 0 450 342"/>
                              <a:gd name="T33" fmla="*/ T32 w 192"/>
                              <a:gd name="T34" fmla="+- 0 275 141"/>
                              <a:gd name="T35" fmla="*/ 275 h 381"/>
                              <a:gd name="T36" fmla="+- 0 456 342"/>
                              <a:gd name="T37" fmla="*/ T36 w 192"/>
                              <a:gd name="T38" fmla="+- 0 259 141"/>
                              <a:gd name="T39" fmla="*/ 259 h 381"/>
                              <a:gd name="T40" fmla="+- 0 466 342"/>
                              <a:gd name="T41" fmla="*/ T40 w 192"/>
                              <a:gd name="T42" fmla="+- 0 251 141"/>
                              <a:gd name="T43" fmla="*/ 251 h 381"/>
                              <a:gd name="T44" fmla="+- 0 507 342"/>
                              <a:gd name="T45" fmla="*/ T44 w 192"/>
                              <a:gd name="T46" fmla="+- 0 251 141"/>
                              <a:gd name="T47" fmla="*/ 251 h 381"/>
                              <a:gd name="T48" fmla="+- 0 519 342"/>
                              <a:gd name="T49" fmla="*/ T48 w 192"/>
                              <a:gd name="T50" fmla="+- 0 210 141"/>
                              <a:gd name="T51" fmla="*/ 210 h 381"/>
                              <a:gd name="T52" fmla="+- 0 429 342"/>
                              <a:gd name="T53" fmla="*/ T52 w 192"/>
                              <a:gd name="T54" fmla="+- 0 210 141"/>
                              <a:gd name="T55" fmla="*/ 210 h 381"/>
                              <a:gd name="T56" fmla="+- 0 429 342"/>
                              <a:gd name="T57" fmla="*/ T56 w 192"/>
                              <a:gd name="T58" fmla="+- 0 149 141"/>
                              <a:gd name="T59" fmla="*/ 149 h 381"/>
                              <a:gd name="T60" fmla="+- 0 507 342"/>
                              <a:gd name="T61" fmla="*/ T60 w 192"/>
                              <a:gd name="T62" fmla="+- 0 251 141"/>
                              <a:gd name="T63" fmla="*/ 251 h 381"/>
                              <a:gd name="T64" fmla="+- 0 485 342"/>
                              <a:gd name="T65" fmla="*/ T64 w 192"/>
                              <a:gd name="T66" fmla="+- 0 251 141"/>
                              <a:gd name="T67" fmla="*/ 251 h 381"/>
                              <a:gd name="T68" fmla="+- 0 493 342"/>
                              <a:gd name="T69" fmla="*/ T68 w 192"/>
                              <a:gd name="T70" fmla="+- 0 255 141"/>
                              <a:gd name="T71" fmla="*/ 255 h 381"/>
                              <a:gd name="T72" fmla="+- 0 504 342"/>
                              <a:gd name="T73" fmla="*/ T72 w 192"/>
                              <a:gd name="T74" fmla="+- 0 262 141"/>
                              <a:gd name="T75" fmla="*/ 262 h 381"/>
                              <a:gd name="T76" fmla="+- 0 507 342"/>
                              <a:gd name="T77" fmla="*/ T76 w 192"/>
                              <a:gd name="T78" fmla="+- 0 251 141"/>
                              <a:gd name="T79" fmla="*/ 251 h 381"/>
                              <a:gd name="T80" fmla="+- 0 488 342"/>
                              <a:gd name="T81" fmla="*/ T80 w 192"/>
                              <a:gd name="T82" fmla="+- 0 141 141"/>
                              <a:gd name="T83" fmla="*/ 141 h 381"/>
                              <a:gd name="T84" fmla="+- 0 475 342"/>
                              <a:gd name="T85" fmla="*/ T84 w 192"/>
                              <a:gd name="T86" fmla="+- 0 141 141"/>
                              <a:gd name="T87" fmla="*/ 141 h 381"/>
                              <a:gd name="T88" fmla="+- 0 464 342"/>
                              <a:gd name="T89" fmla="*/ T88 w 192"/>
                              <a:gd name="T90" fmla="+- 0 145 141"/>
                              <a:gd name="T91" fmla="*/ 145 h 381"/>
                              <a:gd name="T92" fmla="+- 0 455 342"/>
                              <a:gd name="T93" fmla="*/ T92 w 192"/>
                              <a:gd name="T94" fmla="+- 0 155 141"/>
                              <a:gd name="T95" fmla="*/ 155 h 381"/>
                              <a:gd name="T96" fmla="+- 0 448 342"/>
                              <a:gd name="T97" fmla="*/ T96 w 192"/>
                              <a:gd name="T98" fmla="+- 0 165 141"/>
                              <a:gd name="T99" fmla="*/ 165 h 381"/>
                              <a:gd name="T100" fmla="+- 0 442 342"/>
                              <a:gd name="T101" fmla="*/ T100 w 192"/>
                              <a:gd name="T102" fmla="+- 0 177 141"/>
                              <a:gd name="T103" fmla="*/ 177 h 381"/>
                              <a:gd name="T104" fmla="+- 0 435 342"/>
                              <a:gd name="T105" fmla="*/ T104 w 192"/>
                              <a:gd name="T106" fmla="+- 0 192 141"/>
                              <a:gd name="T107" fmla="*/ 192 h 381"/>
                              <a:gd name="T108" fmla="+- 0 429 342"/>
                              <a:gd name="T109" fmla="*/ T108 w 192"/>
                              <a:gd name="T110" fmla="+- 0 210 141"/>
                              <a:gd name="T111" fmla="*/ 210 h 381"/>
                              <a:gd name="T112" fmla="+- 0 519 342"/>
                              <a:gd name="T113" fmla="*/ T112 w 192"/>
                              <a:gd name="T114" fmla="+- 0 210 141"/>
                              <a:gd name="T115" fmla="*/ 210 h 381"/>
                              <a:gd name="T116" fmla="+- 0 533 342"/>
                              <a:gd name="T117" fmla="*/ T116 w 192"/>
                              <a:gd name="T118" fmla="+- 0 160 141"/>
                              <a:gd name="T119" fmla="*/ 160 h 381"/>
                              <a:gd name="T120" fmla="+- 0 521 342"/>
                              <a:gd name="T121" fmla="*/ T120 w 192"/>
                              <a:gd name="T122" fmla="+- 0 152 141"/>
                              <a:gd name="T123" fmla="*/ 152 h 381"/>
                              <a:gd name="T124" fmla="+- 0 510 342"/>
                              <a:gd name="T125" fmla="*/ T124 w 192"/>
                              <a:gd name="T126" fmla="+- 0 146 141"/>
                              <a:gd name="T127" fmla="*/ 146 h 381"/>
                              <a:gd name="T128" fmla="+- 0 499 342"/>
                              <a:gd name="T129" fmla="*/ T128 w 192"/>
                              <a:gd name="T130" fmla="+- 0 142 141"/>
                              <a:gd name="T131" fmla="*/ 142 h 381"/>
                              <a:gd name="T132" fmla="+- 0 488 342"/>
                              <a:gd name="T133" fmla="*/ T132 w 192"/>
                              <a:gd name="T134" fmla="+- 0 141 141"/>
                              <a:gd name="T135" fmla="*/ 141 h 3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192" h="381">
                                <a:moveTo>
                                  <a:pt x="87" y="8"/>
                                </a:moveTo>
                                <a:lnTo>
                                  <a:pt x="0" y="8"/>
                                </a:lnTo>
                                <a:lnTo>
                                  <a:pt x="0" y="380"/>
                                </a:lnTo>
                                <a:lnTo>
                                  <a:pt x="93" y="380"/>
                                </a:lnTo>
                                <a:lnTo>
                                  <a:pt x="93" y="256"/>
                                </a:lnTo>
                                <a:lnTo>
                                  <a:pt x="94" y="215"/>
                                </a:lnTo>
                                <a:lnTo>
                                  <a:pt x="97" y="181"/>
                                </a:lnTo>
                                <a:lnTo>
                                  <a:pt x="102" y="154"/>
                                </a:lnTo>
                                <a:lnTo>
                                  <a:pt x="108" y="134"/>
                                </a:lnTo>
                                <a:lnTo>
                                  <a:pt x="114" y="118"/>
                                </a:lnTo>
                                <a:lnTo>
                                  <a:pt x="124" y="110"/>
                                </a:lnTo>
                                <a:lnTo>
                                  <a:pt x="165" y="110"/>
                                </a:lnTo>
                                <a:lnTo>
                                  <a:pt x="177" y="69"/>
                                </a:lnTo>
                                <a:lnTo>
                                  <a:pt x="87" y="69"/>
                                </a:lnTo>
                                <a:lnTo>
                                  <a:pt x="87" y="8"/>
                                </a:lnTo>
                                <a:close/>
                                <a:moveTo>
                                  <a:pt x="165" y="110"/>
                                </a:moveTo>
                                <a:lnTo>
                                  <a:pt x="143" y="110"/>
                                </a:lnTo>
                                <a:lnTo>
                                  <a:pt x="151" y="114"/>
                                </a:lnTo>
                                <a:lnTo>
                                  <a:pt x="162" y="121"/>
                                </a:lnTo>
                                <a:lnTo>
                                  <a:pt x="165" y="110"/>
                                </a:lnTo>
                                <a:close/>
                                <a:moveTo>
                                  <a:pt x="146" y="0"/>
                                </a:moveTo>
                                <a:lnTo>
                                  <a:pt x="133" y="0"/>
                                </a:lnTo>
                                <a:lnTo>
                                  <a:pt x="122" y="4"/>
                                </a:lnTo>
                                <a:lnTo>
                                  <a:pt x="113" y="14"/>
                                </a:lnTo>
                                <a:lnTo>
                                  <a:pt x="106" y="24"/>
                                </a:lnTo>
                                <a:lnTo>
                                  <a:pt x="100" y="36"/>
                                </a:lnTo>
                                <a:lnTo>
                                  <a:pt x="93" y="51"/>
                                </a:lnTo>
                                <a:lnTo>
                                  <a:pt x="87" y="69"/>
                                </a:lnTo>
                                <a:lnTo>
                                  <a:pt x="177" y="69"/>
                                </a:lnTo>
                                <a:lnTo>
                                  <a:pt x="191" y="19"/>
                                </a:lnTo>
                                <a:lnTo>
                                  <a:pt x="179" y="11"/>
                                </a:lnTo>
                                <a:lnTo>
                                  <a:pt x="168" y="5"/>
                                </a:lnTo>
                                <a:lnTo>
                                  <a:pt x="157" y="1"/>
                                </a:lnTo>
                                <a:lnTo>
                                  <a:pt x="146"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1" name="AutoShape 304"/>
                        <wps:cNvSpPr>
                          <a:spLocks/>
                        </wps:cNvSpPr>
                        <wps:spPr bwMode="auto">
                          <a:xfrm>
                            <a:off x="545" y="141"/>
                            <a:ext cx="282" cy="390"/>
                          </a:xfrm>
                          <a:custGeom>
                            <a:avLst/>
                            <a:gdLst>
                              <a:gd name="T0" fmla="+- 0 652 545"/>
                              <a:gd name="T1" fmla="*/ T0 w 282"/>
                              <a:gd name="T2" fmla="+- 0 144 141"/>
                              <a:gd name="T3" fmla="*/ 144 h 390"/>
                              <a:gd name="T4" fmla="+- 0 601 545"/>
                              <a:gd name="T5" fmla="*/ T4 w 282"/>
                              <a:gd name="T6" fmla="+- 0 171 141"/>
                              <a:gd name="T7" fmla="*/ 171 h 390"/>
                              <a:gd name="T8" fmla="+- 0 566 545"/>
                              <a:gd name="T9" fmla="*/ T8 w 282"/>
                              <a:gd name="T10" fmla="+- 0 224 141"/>
                              <a:gd name="T11" fmla="*/ 224 h 390"/>
                              <a:gd name="T12" fmla="+- 0 547 545"/>
                              <a:gd name="T13" fmla="*/ T12 w 282"/>
                              <a:gd name="T14" fmla="+- 0 295 141"/>
                              <a:gd name="T15" fmla="*/ 295 h 390"/>
                              <a:gd name="T16" fmla="+- 0 546 545"/>
                              <a:gd name="T17" fmla="*/ T16 w 282"/>
                              <a:gd name="T18" fmla="+- 0 366 141"/>
                              <a:gd name="T19" fmla="*/ 366 h 390"/>
                              <a:gd name="T20" fmla="+- 0 555 545"/>
                              <a:gd name="T21" fmla="*/ T20 w 282"/>
                              <a:gd name="T22" fmla="+- 0 419 141"/>
                              <a:gd name="T23" fmla="*/ 419 h 390"/>
                              <a:gd name="T24" fmla="+- 0 573 545"/>
                              <a:gd name="T25" fmla="*/ T24 w 282"/>
                              <a:gd name="T26" fmla="+- 0 464 141"/>
                              <a:gd name="T27" fmla="*/ 464 h 390"/>
                              <a:gd name="T28" fmla="+- 0 596 545"/>
                              <a:gd name="T29" fmla="*/ T28 w 282"/>
                              <a:gd name="T30" fmla="+- 0 497 141"/>
                              <a:gd name="T31" fmla="*/ 497 h 390"/>
                              <a:gd name="T32" fmla="+- 0 624 545"/>
                              <a:gd name="T33" fmla="*/ T32 w 282"/>
                              <a:gd name="T34" fmla="+- 0 518 141"/>
                              <a:gd name="T35" fmla="*/ 518 h 390"/>
                              <a:gd name="T36" fmla="+- 0 662 545"/>
                              <a:gd name="T37" fmla="*/ T36 w 282"/>
                              <a:gd name="T38" fmla="+- 0 529 141"/>
                              <a:gd name="T39" fmla="*/ 529 h 390"/>
                              <a:gd name="T40" fmla="+- 0 711 545"/>
                              <a:gd name="T41" fmla="*/ T40 w 282"/>
                              <a:gd name="T42" fmla="+- 0 528 141"/>
                              <a:gd name="T43" fmla="*/ 528 h 390"/>
                              <a:gd name="T44" fmla="+- 0 754 545"/>
                              <a:gd name="T45" fmla="*/ T44 w 282"/>
                              <a:gd name="T46" fmla="+- 0 516 141"/>
                              <a:gd name="T47" fmla="*/ 516 h 390"/>
                              <a:gd name="T48" fmla="+- 0 785 545"/>
                              <a:gd name="T49" fmla="*/ T48 w 282"/>
                              <a:gd name="T50" fmla="+- 0 491 141"/>
                              <a:gd name="T51" fmla="*/ 491 h 390"/>
                              <a:gd name="T52" fmla="+- 0 811 545"/>
                              <a:gd name="T53" fmla="*/ T52 w 282"/>
                              <a:gd name="T54" fmla="+- 0 451 141"/>
                              <a:gd name="T55" fmla="*/ 451 h 390"/>
                              <a:gd name="T56" fmla="+- 0 687 545"/>
                              <a:gd name="T57" fmla="*/ T56 w 282"/>
                              <a:gd name="T58" fmla="+- 0 446 141"/>
                              <a:gd name="T59" fmla="*/ 446 h 390"/>
                              <a:gd name="T60" fmla="+- 0 668 545"/>
                              <a:gd name="T61" fmla="*/ T60 w 282"/>
                              <a:gd name="T62" fmla="+- 0 440 141"/>
                              <a:gd name="T63" fmla="*/ 440 h 390"/>
                              <a:gd name="T64" fmla="+- 0 652 545"/>
                              <a:gd name="T65" fmla="*/ T64 w 282"/>
                              <a:gd name="T66" fmla="+- 0 422 141"/>
                              <a:gd name="T67" fmla="*/ 422 h 390"/>
                              <a:gd name="T68" fmla="+- 0 644 545"/>
                              <a:gd name="T69" fmla="*/ T68 w 282"/>
                              <a:gd name="T70" fmla="+- 0 401 141"/>
                              <a:gd name="T71" fmla="*/ 401 h 390"/>
                              <a:gd name="T72" fmla="+- 0 640 545"/>
                              <a:gd name="T73" fmla="*/ T72 w 282"/>
                              <a:gd name="T74" fmla="+- 0 371 141"/>
                              <a:gd name="T75" fmla="*/ 371 h 390"/>
                              <a:gd name="T76" fmla="+- 0 827 545"/>
                              <a:gd name="T77" fmla="*/ T76 w 282"/>
                              <a:gd name="T78" fmla="+- 0 354 141"/>
                              <a:gd name="T79" fmla="*/ 354 h 390"/>
                              <a:gd name="T80" fmla="+- 0 824 545"/>
                              <a:gd name="T81" fmla="*/ T80 w 282"/>
                              <a:gd name="T82" fmla="+- 0 302 141"/>
                              <a:gd name="T83" fmla="*/ 302 h 390"/>
                              <a:gd name="T84" fmla="+- 0 642 545"/>
                              <a:gd name="T85" fmla="*/ T84 w 282"/>
                              <a:gd name="T86" fmla="+- 0 287 141"/>
                              <a:gd name="T87" fmla="*/ 287 h 390"/>
                              <a:gd name="T88" fmla="+- 0 647 545"/>
                              <a:gd name="T89" fmla="*/ T88 w 282"/>
                              <a:gd name="T90" fmla="+- 0 262 141"/>
                              <a:gd name="T91" fmla="*/ 262 h 390"/>
                              <a:gd name="T92" fmla="+- 0 658 545"/>
                              <a:gd name="T93" fmla="*/ T92 w 282"/>
                              <a:gd name="T94" fmla="+- 0 240 141"/>
                              <a:gd name="T95" fmla="*/ 240 h 390"/>
                              <a:gd name="T96" fmla="+- 0 676 545"/>
                              <a:gd name="T97" fmla="*/ T96 w 282"/>
                              <a:gd name="T98" fmla="+- 0 227 141"/>
                              <a:gd name="T99" fmla="*/ 227 h 390"/>
                              <a:gd name="T100" fmla="+- 0 807 545"/>
                              <a:gd name="T101" fmla="*/ T100 w 282"/>
                              <a:gd name="T102" fmla="+- 0 225 141"/>
                              <a:gd name="T103" fmla="*/ 225 h 390"/>
                              <a:gd name="T104" fmla="+- 0 792 545"/>
                              <a:gd name="T105" fmla="*/ T104 w 282"/>
                              <a:gd name="T106" fmla="+- 0 195 141"/>
                              <a:gd name="T107" fmla="*/ 195 h 390"/>
                              <a:gd name="T108" fmla="+- 0 765 545"/>
                              <a:gd name="T109" fmla="*/ T108 w 282"/>
                              <a:gd name="T110" fmla="+- 0 165 141"/>
                              <a:gd name="T111" fmla="*/ 165 h 390"/>
                              <a:gd name="T112" fmla="+- 0 729 545"/>
                              <a:gd name="T113" fmla="*/ T112 w 282"/>
                              <a:gd name="T114" fmla="+- 0 147 141"/>
                              <a:gd name="T115" fmla="*/ 147 h 390"/>
                              <a:gd name="T116" fmla="+- 0 683 545"/>
                              <a:gd name="T117" fmla="*/ T116 w 282"/>
                              <a:gd name="T118" fmla="+- 0 141 141"/>
                              <a:gd name="T119" fmla="*/ 141 h 390"/>
                              <a:gd name="T120" fmla="+- 0 724 545"/>
                              <a:gd name="T121" fmla="*/ T120 w 282"/>
                              <a:gd name="T122" fmla="+- 0 423 141"/>
                              <a:gd name="T123" fmla="*/ 423 h 390"/>
                              <a:gd name="T124" fmla="+- 0 713 545"/>
                              <a:gd name="T125" fmla="*/ T124 w 282"/>
                              <a:gd name="T126" fmla="+- 0 435 141"/>
                              <a:gd name="T127" fmla="*/ 435 h 390"/>
                              <a:gd name="T128" fmla="+- 0 697 545"/>
                              <a:gd name="T129" fmla="*/ T128 w 282"/>
                              <a:gd name="T130" fmla="+- 0 446 141"/>
                              <a:gd name="T131" fmla="*/ 446 h 390"/>
                              <a:gd name="T132" fmla="+- 0 822 545"/>
                              <a:gd name="T133" fmla="*/ T132 w 282"/>
                              <a:gd name="T134" fmla="+- 0 425 141"/>
                              <a:gd name="T135" fmla="*/ 425 h 390"/>
                              <a:gd name="T136" fmla="+- 0 807 545"/>
                              <a:gd name="T137" fmla="*/ T136 w 282"/>
                              <a:gd name="T138" fmla="+- 0 225 141"/>
                              <a:gd name="T139" fmla="*/ 225 h 390"/>
                              <a:gd name="T140" fmla="+- 0 710 545"/>
                              <a:gd name="T141" fmla="*/ T140 w 282"/>
                              <a:gd name="T142" fmla="+- 0 231 141"/>
                              <a:gd name="T143" fmla="*/ 231 h 390"/>
                              <a:gd name="T144" fmla="+- 0 723 545"/>
                              <a:gd name="T145" fmla="*/ T144 w 282"/>
                              <a:gd name="T146" fmla="+- 0 254 141"/>
                              <a:gd name="T147" fmla="*/ 254 h 390"/>
                              <a:gd name="T148" fmla="+- 0 730 545"/>
                              <a:gd name="T149" fmla="*/ T148 w 282"/>
                              <a:gd name="T150" fmla="+- 0 283 141"/>
                              <a:gd name="T151" fmla="*/ 283 h 390"/>
                              <a:gd name="T152" fmla="+- 0 824 545"/>
                              <a:gd name="T153" fmla="*/ T152 w 282"/>
                              <a:gd name="T154" fmla="+- 0 302 141"/>
                              <a:gd name="T155" fmla="*/ 302 h 390"/>
                              <a:gd name="T156" fmla="+- 0 818 545"/>
                              <a:gd name="T157" fmla="*/ T156 w 282"/>
                              <a:gd name="T158" fmla="+- 0 260 141"/>
                              <a:gd name="T159" fmla="*/ 260 h 390"/>
                              <a:gd name="T160" fmla="+- 0 807 545"/>
                              <a:gd name="T161" fmla="*/ T160 w 282"/>
                              <a:gd name="T162" fmla="+- 0 225 141"/>
                              <a:gd name="T163" fmla="*/ 225 h 3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282" h="390">
                                <a:moveTo>
                                  <a:pt x="138" y="0"/>
                                </a:moveTo>
                                <a:lnTo>
                                  <a:pt x="107" y="3"/>
                                </a:lnTo>
                                <a:lnTo>
                                  <a:pt x="80" y="13"/>
                                </a:lnTo>
                                <a:lnTo>
                                  <a:pt x="56" y="30"/>
                                </a:lnTo>
                                <a:lnTo>
                                  <a:pt x="37" y="54"/>
                                </a:lnTo>
                                <a:lnTo>
                                  <a:pt x="21" y="83"/>
                                </a:lnTo>
                                <a:lnTo>
                                  <a:pt x="9" y="116"/>
                                </a:lnTo>
                                <a:lnTo>
                                  <a:pt x="2" y="154"/>
                                </a:lnTo>
                                <a:lnTo>
                                  <a:pt x="0" y="195"/>
                                </a:lnTo>
                                <a:lnTo>
                                  <a:pt x="1" y="225"/>
                                </a:lnTo>
                                <a:lnTo>
                                  <a:pt x="5" y="252"/>
                                </a:lnTo>
                                <a:lnTo>
                                  <a:pt x="10" y="278"/>
                                </a:lnTo>
                                <a:lnTo>
                                  <a:pt x="18" y="301"/>
                                </a:lnTo>
                                <a:lnTo>
                                  <a:pt x="28" y="323"/>
                                </a:lnTo>
                                <a:lnTo>
                                  <a:pt x="39" y="341"/>
                                </a:lnTo>
                                <a:lnTo>
                                  <a:pt x="51" y="356"/>
                                </a:lnTo>
                                <a:lnTo>
                                  <a:pt x="64" y="368"/>
                                </a:lnTo>
                                <a:lnTo>
                                  <a:pt x="79" y="377"/>
                                </a:lnTo>
                                <a:lnTo>
                                  <a:pt x="97" y="384"/>
                                </a:lnTo>
                                <a:lnTo>
                                  <a:pt x="117" y="388"/>
                                </a:lnTo>
                                <a:lnTo>
                                  <a:pt x="140" y="389"/>
                                </a:lnTo>
                                <a:lnTo>
                                  <a:pt x="166" y="387"/>
                                </a:lnTo>
                                <a:lnTo>
                                  <a:pt x="189" y="383"/>
                                </a:lnTo>
                                <a:lnTo>
                                  <a:pt x="209" y="375"/>
                                </a:lnTo>
                                <a:lnTo>
                                  <a:pt x="226" y="364"/>
                                </a:lnTo>
                                <a:lnTo>
                                  <a:pt x="240" y="350"/>
                                </a:lnTo>
                                <a:lnTo>
                                  <a:pt x="253" y="332"/>
                                </a:lnTo>
                                <a:lnTo>
                                  <a:pt x="266" y="310"/>
                                </a:lnTo>
                                <a:lnTo>
                                  <a:pt x="268" y="305"/>
                                </a:lnTo>
                                <a:lnTo>
                                  <a:pt x="142" y="305"/>
                                </a:lnTo>
                                <a:lnTo>
                                  <a:pt x="132" y="304"/>
                                </a:lnTo>
                                <a:lnTo>
                                  <a:pt x="123" y="299"/>
                                </a:lnTo>
                                <a:lnTo>
                                  <a:pt x="114" y="292"/>
                                </a:lnTo>
                                <a:lnTo>
                                  <a:pt x="107" y="281"/>
                                </a:lnTo>
                                <a:lnTo>
                                  <a:pt x="103" y="271"/>
                                </a:lnTo>
                                <a:lnTo>
                                  <a:pt x="99" y="260"/>
                                </a:lnTo>
                                <a:lnTo>
                                  <a:pt x="96" y="246"/>
                                </a:lnTo>
                                <a:lnTo>
                                  <a:pt x="95" y="230"/>
                                </a:lnTo>
                                <a:lnTo>
                                  <a:pt x="282" y="230"/>
                                </a:lnTo>
                                <a:lnTo>
                                  <a:pt x="282" y="213"/>
                                </a:lnTo>
                                <a:lnTo>
                                  <a:pt x="281" y="178"/>
                                </a:lnTo>
                                <a:lnTo>
                                  <a:pt x="279" y="161"/>
                                </a:lnTo>
                                <a:lnTo>
                                  <a:pt x="95" y="161"/>
                                </a:lnTo>
                                <a:lnTo>
                                  <a:pt x="97" y="146"/>
                                </a:lnTo>
                                <a:lnTo>
                                  <a:pt x="99" y="132"/>
                                </a:lnTo>
                                <a:lnTo>
                                  <a:pt x="102" y="121"/>
                                </a:lnTo>
                                <a:lnTo>
                                  <a:pt x="106" y="111"/>
                                </a:lnTo>
                                <a:lnTo>
                                  <a:pt x="113" y="99"/>
                                </a:lnTo>
                                <a:lnTo>
                                  <a:pt x="121" y="91"/>
                                </a:lnTo>
                                <a:lnTo>
                                  <a:pt x="131" y="86"/>
                                </a:lnTo>
                                <a:lnTo>
                                  <a:pt x="141" y="84"/>
                                </a:lnTo>
                                <a:lnTo>
                                  <a:pt x="262" y="84"/>
                                </a:lnTo>
                                <a:lnTo>
                                  <a:pt x="257" y="73"/>
                                </a:lnTo>
                                <a:lnTo>
                                  <a:pt x="247" y="54"/>
                                </a:lnTo>
                                <a:lnTo>
                                  <a:pt x="234" y="37"/>
                                </a:lnTo>
                                <a:lnTo>
                                  <a:pt x="220" y="24"/>
                                </a:lnTo>
                                <a:lnTo>
                                  <a:pt x="203" y="13"/>
                                </a:lnTo>
                                <a:lnTo>
                                  <a:pt x="184" y="6"/>
                                </a:lnTo>
                                <a:lnTo>
                                  <a:pt x="162" y="1"/>
                                </a:lnTo>
                                <a:lnTo>
                                  <a:pt x="138" y="0"/>
                                </a:lnTo>
                                <a:close/>
                                <a:moveTo>
                                  <a:pt x="185" y="271"/>
                                </a:moveTo>
                                <a:lnTo>
                                  <a:pt x="179" y="282"/>
                                </a:lnTo>
                                <a:lnTo>
                                  <a:pt x="173" y="290"/>
                                </a:lnTo>
                                <a:lnTo>
                                  <a:pt x="168" y="294"/>
                                </a:lnTo>
                                <a:lnTo>
                                  <a:pt x="160" y="302"/>
                                </a:lnTo>
                                <a:lnTo>
                                  <a:pt x="152" y="305"/>
                                </a:lnTo>
                                <a:lnTo>
                                  <a:pt x="268" y="305"/>
                                </a:lnTo>
                                <a:lnTo>
                                  <a:pt x="277" y="284"/>
                                </a:lnTo>
                                <a:lnTo>
                                  <a:pt x="185" y="271"/>
                                </a:lnTo>
                                <a:close/>
                                <a:moveTo>
                                  <a:pt x="262" y="84"/>
                                </a:moveTo>
                                <a:lnTo>
                                  <a:pt x="154" y="84"/>
                                </a:lnTo>
                                <a:lnTo>
                                  <a:pt x="165" y="90"/>
                                </a:lnTo>
                                <a:lnTo>
                                  <a:pt x="173" y="102"/>
                                </a:lnTo>
                                <a:lnTo>
                                  <a:pt x="178" y="113"/>
                                </a:lnTo>
                                <a:lnTo>
                                  <a:pt x="182" y="126"/>
                                </a:lnTo>
                                <a:lnTo>
                                  <a:pt x="185" y="142"/>
                                </a:lnTo>
                                <a:lnTo>
                                  <a:pt x="187" y="161"/>
                                </a:lnTo>
                                <a:lnTo>
                                  <a:pt x="279" y="161"/>
                                </a:lnTo>
                                <a:lnTo>
                                  <a:pt x="278" y="147"/>
                                </a:lnTo>
                                <a:lnTo>
                                  <a:pt x="273" y="119"/>
                                </a:lnTo>
                                <a:lnTo>
                                  <a:pt x="266" y="94"/>
                                </a:lnTo>
                                <a:lnTo>
                                  <a:pt x="262" y="84"/>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2" name="AutoShape 303"/>
                        <wps:cNvSpPr>
                          <a:spLocks/>
                        </wps:cNvSpPr>
                        <wps:spPr bwMode="auto">
                          <a:xfrm>
                            <a:off x="830" y="149"/>
                            <a:ext cx="288" cy="373"/>
                          </a:xfrm>
                          <a:custGeom>
                            <a:avLst/>
                            <a:gdLst>
                              <a:gd name="T0" fmla="+- 0 927 830"/>
                              <a:gd name="T1" fmla="*/ T0 w 288"/>
                              <a:gd name="T2" fmla="+- 0 149 149"/>
                              <a:gd name="T3" fmla="*/ 149 h 373"/>
                              <a:gd name="T4" fmla="+- 0 830 830"/>
                              <a:gd name="T5" fmla="*/ T4 w 288"/>
                              <a:gd name="T6" fmla="+- 0 149 149"/>
                              <a:gd name="T7" fmla="*/ 149 h 373"/>
                              <a:gd name="T8" fmla="+- 0 850 830"/>
                              <a:gd name="T9" fmla="*/ T8 w 288"/>
                              <a:gd name="T10" fmla="+- 0 224 149"/>
                              <a:gd name="T11" fmla="*/ 224 h 373"/>
                              <a:gd name="T12" fmla="+- 0 870 830"/>
                              <a:gd name="T13" fmla="*/ T12 w 288"/>
                              <a:gd name="T14" fmla="+- 0 298 149"/>
                              <a:gd name="T15" fmla="*/ 298 h 373"/>
                              <a:gd name="T16" fmla="+- 0 891 830"/>
                              <a:gd name="T17" fmla="*/ T16 w 288"/>
                              <a:gd name="T18" fmla="+- 0 373 149"/>
                              <a:gd name="T19" fmla="*/ 373 h 373"/>
                              <a:gd name="T20" fmla="+- 0 911 830"/>
                              <a:gd name="T21" fmla="*/ T20 w 288"/>
                              <a:gd name="T22" fmla="+- 0 447 149"/>
                              <a:gd name="T23" fmla="*/ 447 h 373"/>
                              <a:gd name="T24" fmla="+- 0 931 830"/>
                              <a:gd name="T25" fmla="*/ T24 w 288"/>
                              <a:gd name="T26" fmla="+- 0 522 149"/>
                              <a:gd name="T27" fmla="*/ 522 h 373"/>
                              <a:gd name="T28" fmla="+- 0 1014 830"/>
                              <a:gd name="T29" fmla="*/ T28 w 288"/>
                              <a:gd name="T30" fmla="+- 0 522 149"/>
                              <a:gd name="T31" fmla="*/ 522 h 373"/>
                              <a:gd name="T32" fmla="+- 0 1034 830"/>
                              <a:gd name="T33" fmla="*/ T32 w 288"/>
                              <a:gd name="T34" fmla="+- 0 447 149"/>
                              <a:gd name="T35" fmla="*/ 447 h 373"/>
                              <a:gd name="T36" fmla="+- 0 1052 830"/>
                              <a:gd name="T37" fmla="*/ T36 w 288"/>
                              <a:gd name="T38" fmla="+- 0 385 149"/>
                              <a:gd name="T39" fmla="*/ 385 h 373"/>
                              <a:gd name="T40" fmla="+- 0 974 830"/>
                              <a:gd name="T41" fmla="*/ T40 w 288"/>
                              <a:gd name="T42" fmla="+- 0 385 149"/>
                              <a:gd name="T43" fmla="*/ 385 h 373"/>
                              <a:gd name="T44" fmla="+- 0 963 830"/>
                              <a:gd name="T45" fmla="*/ T44 w 288"/>
                              <a:gd name="T46" fmla="+- 0 326 149"/>
                              <a:gd name="T47" fmla="*/ 326 h 373"/>
                              <a:gd name="T48" fmla="+- 0 939 830"/>
                              <a:gd name="T49" fmla="*/ T48 w 288"/>
                              <a:gd name="T50" fmla="+- 0 208 149"/>
                              <a:gd name="T51" fmla="*/ 208 h 373"/>
                              <a:gd name="T52" fmla="+- 0 927 830"/>
                              <a:gd name="T53" fmla="*/ T52 w 288"/>
                              <a:gd name="T54" fmla="+- 0 149 149"/>
                              <a:gd name="T55" fmla="*/ 149 h 373"/>
                              <a:gd name="T56" fmla="+- 0 1118 830"/>
                              <a:gd name="T57" fmla="*/ T56 w 288"/>
                              <a:gd name="T58" fmla="+- 0 149 149"/>
                              <a:gd name="T59" fmla="*/ 149 h 373"/>
                              <a:gd name="T60" fmla="+- 0 1023 830"/>
                              <a:gd name="T61" fmla="*/ T60 w 288"/>
                              <a:gd name="T62" fmla="+- 0 149 149"/>
                              <a:gd name="T63" fmla="*/ 149 h 373"/>
                              <a:gd name="T64" fmla="+- 0 1008 830"/>
                              <a:gd name="T65" fmla="*/ T64 w 288"/>
                              <a:gd name="T66" fmla="+- 0 224 149"/>
                              <a:gd name="T67" fmla="*/ 224 h 373"/>
                              <a:gd name="T68" fmla="+- 0 986 830"/>
                              <a:gd name="T69" fmla="*/ T68 w 288"/>
                              <a:gd name="T70" fmla="+- 0 326 149"/>
                              <a:gd name="T71" fmla="*/ 326 h 373"/>
                              <a:gd name="T72" fmla="+- 0 974 830"/>
                              <a:gd name="T73" fmla="*/ T72 w 288"/>
                              <a:gd name="T74" fmla="+- 0 385 149"/>
                              <a:gd name="T75" fmla="*/ 385 h 373"/>
                              <a:gd name="T76" fmla="+- 0 1052 830"/>
                              <a:gd name="T77" fmla="*/ T76 w 288"/>
                              <a:gd name="T78" fmla="+- 0 385 149"/>
                              <a:gd name="T79" fmla="*/ 385 h 373"/>
                              <a:gd name="T80" fmla="+- 0 1076 830"/>
                              <a:gd name="T81" fmla="*/ T80 w 288"/>
                              <a:gd name="T82" fmla="+- 0 298 149"/>
                              <a:gd name="T83" fmla="*/ 298 h 373"/>
                              <a:gd name="T84" fmla="+- 0 1097 830"/>
                              <a:gd name="T85" fmla="*/ T84 w 288"/>
                              <a:gd name="T86" fmla="+- 0 224 149"/>
                              <a:gd name="T87" fmla="*/ 224 h 373"/>
                              <a:gd name="T88" fmla="+- 0 1118 830"/>
                              <a:gd name="T89" fmla="*/ T88 w 288"/>
                              <a:gd name="T90" fmla="+- 0 149 149"/>
                              <a:gd name="T91" fmla="*/ 149 h 3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288" h="373">
                                <a:moveTo>
                                  <a:pt x="97" y="0"/>
                                </a:moveTo>
                                <a:lnTo>
                                  <a:pt x="0" y="0"/>
                                </a:lnTo>
                                <a:lnTo>
                                  <a:pt x="20" y="75"/>
                                </a:lnTo>
                                <a:lnTo>
                                  <a:pt x="40" y="149"/>
                                </a:lnTo>
                                <a:lnTo>
                                  <a:pt x="61" y="224"/>
                                </a:lnTo>
                                <a:lnTo>
                                  <a:pt x="81" y="298"/>
                                </a:lnTo>
                                <a:lnTo>
                                  <a:pt x="101" y="373"/>
                                </a:lnTo>
                                <a:lnTo>
                                  <a:pt x="184" y="373"/>
                                </a:lnTo>
                                <a:lnTo>
                                  <a:pt x="204" y="298"/>
                                </a:lnTo>
                                <a:lnTo>
                                  <a:pt x="222" y="236"/>
                                </a:lnTo>
                                <a:lnTo>
                                  <a:pt x="144" y="236"/>
                                </a:lnTo>
                                <a:lnTo>
                                  <a:pt x="133" y="177"/>
                                </a:lnTo>
                                <a:lnTo>
                                  <a:pt x="109" y="59"/>
                                </a:lnTo>
                                <a:lnTo>
                                  <a:pt x="97" y="0"/>
                                </a:lnTo>
                                <a:close/>
                                <a:moveTo>
                                  <a:pt x="288" y="0"/>
                                </a:moveTo>
                                <a:lnTo>
                                  <a:pt x="193" y="0"/>
                                </a:lnTo>
                                <a:lnTo>
                                  <a:pt x="178" y="75"/>
                                </a:lnTo>
                                <a:lnTo>
                                  <a:pt x="156" y="177"/>
                                </a:lnTo>
                                <a:lnTo>
                                  <a:pt x="144" y="236"/>
                                </a:lnTo>
                                <a:lnTo>
                                  <a:pt x="222" y="236"/>
                                </a:lnTo>
                                <a:lnTo>
                                  <a:pt x="246" y="149"/>
                                </a:lnTo>
                                <a:lnTo>
                                  <a:pt x="267" y="75"/>
                                </a:lnTo>
                                <a:lnTo>
                                  <a:pt x="288"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3" name="AutoShape 302"/>
                        <wps:cNvSpPr>
                          <a:spLocks/>
                        </wps:cNvSpPr>
                        <wps:spPr bwMode="auto">
                          <a:xfrm>
                            <a:off x="1121" y="141"/>
                            <a:ext cx="282" cy="390"/>
                          </a:xfrm>
                          <a:custGeom>
                            <a:avLst/>
                            <a:gdLst>
                              <a:gd name="T0" fmla="+- 0 1227 1121"/>
                              <a:gd name="T1" fmla="*/ T0 w 282"/>
                              <a:gd name="T2" fmla="+- 0 144 141"/>
                              <a:gd name="T3" fmla="*/ 144 h 390"/>
                              <a:gd name="T4" fmla="+- 0 1177 1121"/>
                              <a:gd name="T5" fmla="*/ T4 w 282"/>
                              <a:gd name="T6" fmla="+- 0 171 141"/>
                              <a:gd name="T7" fmla="*/ 171 h 390"/>
                              <a:gd name="T8" fmla="+- 0 1141 1121"/>
                              <a:gd name="T9" fmla="*/ T8 w 282"/>
                              <a:gd name="T10" fmla="+- 0 224 141"/>
                              <a:gd name="T11" fmla="*/ 224 h 390"/>
                              <a:gd name="T12" fmla="+- 0 1123 1121"/>
                              <a:gd name="T13" fmla="*/ T12 w 282"/>
                              <a:gd name="T14" fmla="+- 0 295 141"/>
                              <a:gd name="T15" fmla="*/ 295 h 390"/>
                              <a:gd name="T16" fmla="+- 0 1122 1121"/>
                              <a:gd name="T17" fmla="*/ T16 w 282"/>
                              <a:gd name="T18" fmla="+- 0 366 141"/>
                              <a:gd name="T19" fmla="*/ 366 h 390"/>
                              <a:gd name="T20" fmla="+- 0 1131 1121"/>
                              <a:gd name="T21" fmla="*/ T20 w 282"/>
                              <a:gd name="T22" fmla="+- 0 419 141"/>
                              <a:gd name="T23" fmla="*/ 419 h 390"/>
                              <a:gd name="T24" fmla="+- 0 1148 1121"/>
                              <a:gd name="T25" fmla="*/ T24 w 282"/>
                              <a:gd name="T26" fmla="+- 0 464 141"/>
                              <a:gd name="T27" fmla="*/ 464 h 390"/>
                              <a:gd name="T28" fmla="+- 0 1171 1121"/>
                              <a:gd name="T29" fmla="*/ T28 w 282"/>
                              <a:gd name="T30" fmla="+- 0 497 141"/>
                              <a:gd name="T31" fmla="*/ 497 h 390"/>
                              <a:gd name="T32" fmla="+- 0 1200 1121"/>
                              <a:gd name="T33" fmla="*/ T32 w 282"/>
                              <a:gd name="T34" fmla="+- 0 518 141"/>
                              <a:gd name="T35" fmla="*/ 518 h 390"/>
                              <a:gd name="T36" fmla="+- 0 1238 1121"/>
                              <a:gd name="T37" fmla="*/ T36 w 282"/>
                              <a:gd name="T38" fmla="+- 0 529 141"/>
                              <a:gd name="T39" fmla="*/ 529 h 390"/>
                              <a:gd name="T40" fmla="+- 0 1287 1121"/>
                              <a:gd name="T41" fmla="*/ T40 w 282"/>
                              <a:gd name="T42" fmla="+- 0 528 141"/>
                              <a:gd name="T43" fmla="*/ 528 h 390"/>
                              <a:gd name="T44" fmla="+- 0 1330 1121"/>
                              <a:gd name="T45" fmla="*/ T44 w 282"/>
                              <a:gd name="T46" fmla="+- 0 516 141"/>
                              <a:gd name="T47" fmla="*/ 516 h 390"/>
                              <a:gd name="T48" fmla="+- 0 1360 1121"/>
                              <a:gd name="T49" fmla="*/ T48 w 282"/>
                              <a:gd name="T50" fmla="+- 0 491 141"/>
                              <a:gd name="T51" fmla="*/ 491 h 390"/>
                              <a:gd name="T52" fmla="+- 0 1386 1121"/>
                              <a:gd name="T53" fmla="*/ T52 w 282"/>
                              <a:gd name="T54" fmla="+- 0 451 141"/>
                              <a:gd name="T55" fmla="*/ 451 h 390"/>
                              <a:gd name="T56" fmla="+- 0 1263 1121"/>
                              <a:gd name="T57" fmla="*/ T56 w 282"/>
                              <a:gd name="T58" fmla="+- 0 446 141"/>
                              <a:gd name="T59" fmla="*/ 446 h 390"/>
                              <a:gd name="T60" fmla="+- 0 1243 1121"/>
                              <a:gd name="T61" fmla="*/ T60 w 282"/>
                              <a:gd name="T62" fmla="+- 0 440 141"/>
                              <a:gd name="T63" fmla="*/ 440 h 390"/>
                              <a:gd name="T64" fmla="+- 0 1228 1121"/>
                              <a:gd name="T65" fmla="*/ T64 w 282"/>
                              <a:gd name="T66" fmla="+- 0 422 141"/>
                              <a:gd name="T67" fmla="*/ 422 h 390"/>
                              <a:gd name="T68" fmla="+- 0 1220 1121"/>
                              <a:gd name="T69" fmla="*/ T68 w 282"/>
                              <a:gd name="T70" fmla="+- 0 401 141"/>
                              <a:gd name="T71" fmla="*/ 401 h 390"/>
                              <a:gd name="T72" fmla="+- 0 1215 1121"/>
                              <a:gd name="T73" fmla="*/ T72 w 282"/>
                              <a:gd name="T74" fmla="+- 0 371 141"/>
                              <a:gd name="T75" fmla="*/ 371 h 390"/>
                              <a:gd name="T76" fmla="+- 0 1402 1121"/>
                              <a:gd name="T77" fmla="*/ T76 w 282"/>
                              <a:gd name="T78" fmla="+- 0 354 141"/>
                              <a:gd name="T79" fmla="*/ 354 h 390"/>
                              <a:gd name="T80" fmla="+- 0 1400 1121"/>
                              <a:gd name="T81" fmla="*/ T80 w 282"/>
                              <a:gd name="T82" fmla="+- 0 302 141"/>
                              <a:gd name="T83" fmla="*/ 302 h 390"/>
                              <a:gd name="T84" fmla="+- 0 1217 1121"/>
                              <a:gd name="T85" fmla="*/ T84 w 282"/>
                              <a:gd name="T86" fmla="+- 0 287 141"/>
                              <a:gd name="T87" fmla="*/ 287 h 390"/>
                              <a:gd name="T88" fmla="+- 0 1222 1121"/>
                              <a:gd name="T89" fmla="*/ T88 w 282"/>
                              <a:gd name="T90" fmla="+- 0 262 141"/>
                              <a:gd name="T91" fmla="*/ 262 h 390"/>
                              <a:gd name="T92" fmla="+- 0 1233 1121"/>
                              <a:gd name="T93" fmla="*/ T92 w 282"/>
                              <a:gd name="T94" fmla="+- 0 240 141"/>
                              <a:gd name="T95" fmla="*/ 240 h 390"/>
                              <a:gd name="T96" fmla="+- 0 1251 1121"/>
                              <a:gd name="T97" fmla="*/ T96 w 282"/>
                              <a:gd name="T98" fmla="+- 0 227 141"/>
                              <a:gd name="T99" fmla="*/ 227 h 390"/>
                              <a:gd name="T100" fmla="+- 0 1383 1121"/>
                              <a:gd name="T101" fmla="*/ T100 w 282"/>
                              <a:gd name="T102" fmla="+- 0 225 141"/>
                              <a:gd name="T103" fmla="*/ 225 h 390"/>
                              <a:gd name="T104" fmla="+- 0 1367 1121"/>
                              <a:gd name="T105" fmla="*/ T104 w 282"/>
                              <a:gd name="T106" fmla="+- 0 195 141"/>
                              <a:gd name="T107" fmla="*/ 195 h 390"/>
                              <a:gd name="T108" fmla="+- 0 1341 1121"/>
                              <a:gd name="T109" fmla="*/ T108 w 282"/>
                              <a:gd name="T110" fmla="+- 0 165 141"/>
                              <a:gd name="T111" fmla="*/ 165 h 390"/>
                              <a:gd name="T112" fmla="+- 0 1305 1121"/>
                              <a:gd name="T113" fmla="*/ T112 w 282"/>
                              <a:gd name="T114" fmla="+- 0 147 141"/>
                              <a:gd name="T115" fmla="*/ 147 h 390"/>
                              <a:gd name="T116" fmla="+- 0 1258 1121"/>
                              <a:gd name="T117" fmla="*/ T116 w 282"/>
                              <a:gd name="T118" fmla="+- 0 141 141"/>
                              <a:gd name="T119" fmla="*/ 141 h 390"/>
                              <a:gd name="T120" fmla="+- 0 1300 1121"/>
                              <a:gd name="T121" fmla="*/ T120 w 282"/>
                              <a:gd name="T122" fmla="+- 0 423 141"/>
                              <a:gd name="T123" fmla="*/ 423 h 390"/>
                              <a:gd name="T124" fmla="+- 0 1289 1121"/>
                              <a:gd name="T125" fmla="*/ T124 w 282"/>
                              <a:gd name="T126" fmla="+- 0 435 141"/>
                              <a:gd name="T127" fmla="*/ 435 h 390"/>
                              <a:gd name="T128" fmla="+- 0 1272 1121"/>
                              <a:gd name="T129" fmla="*/ T128 w 282"/>
                              <a:gd name="T130" fmla="+- 0 446 141"/>
                              <a:gd name="T131" fmla="*/ 446 h 390"/>
                              <a:gd name="T132" fmla="+- 0 1397 1121"/>
                              <a:gd name="T133" fmla="*/ T132 w 282"/>
                              <a:gd name="T134" fmla="+- 0 425 141"/>
                              <a:gd name="T135" fmla="*/ 425 h 390"/>
                              <a:gd name="T136" fmla="+- 0 1383 1121"/>
                              <a:gd name="T137" fmla="*/ T136 w 282"/>
                              <a:gd name="T138" fmla="+- 0 225 141"/>
                              <a:gd name="T139" fmla="*/ 225 h 390"/>
                              <a:gd name="T140" fmla="+- 0 1285 1121"/>
                              <a:gd name="T141" fmla="*/ T140 w 282"/>
                              <a:gd name="T142" fmla="+- 0 231 141"/>
                              <a:gd name="T143" fmla="*/ 231 h 390"/>
                              <a:gd name="T144" fmla="+- 0 1298 1121"/>
                              <a:gd name="T145" fmla="*/ T144 w 282"/>
                              <a:gd name="T146" fmla="+- 0 254 141"/>
                              <a:gd name="T147" fmla="*/ 254 h 390"/>
                              <a:gd name="T148" fmla="+- 0 1306 1121"/>
                              <a:gd name="T149" fmla="*/ T148 w 282"/>
                              <a:gd name="T150" fmla="+- 0 283 141"/>
                              <a:gd name="T151" fmla="*/ 283 h 390"/>
                              <a:gd name="T152" fmla="+- 0 1400 1121"/>
                              <a:gd name="T153" fmla="*/ T152 w 282"/>
                              <a:gd name="T154" fmla="+- 0 302 141"/>
                              <a:gd name="T155" fmla="*/ 302 h 390"/>
                              <a:gd name="T156" fmla="+- 0 1393 1121"/>
                              <a:gd name="T157" fmla="*/ T156 w 282"/>
                              <a:gd name="T158" fmla="+- 0 260 141"/>
                              <a:gd name="T159" fmla="*/ 260 h 390"/>
                              <a:gd name="T160" fmla="+- 0 1383 1121"/>
                              <a:gd name="T161" fmla="*/ T160 w 282"/>
                              <a:gd name="T162" fmla="+- 0 225 141"/>
                              <a:gd name="T163" fmla="*/ 225 h 3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282" h="390">
                                <a:moveTo>
                                  <a:pt x="137" y="0"/>
                                </a:moveTo>
                                <a:lnTo>
                                  <a:pt x="106" y="3"/>
                                </a:lnTo>
                                <a:lnTo>
                                  <a:pt x="79" y="13"/>
                                </a:lnTo>
                                <a:lnTo>
                                  <a:pt x="56" y="30"/>
                                </a:lnTo>
                                <a:lnTo>
                                  <a:pt x="36" y="54"/>
                                </a:lnTo>
                                <a:lnTo>
                                  <a:pt x="20" y="83"/>
                                </a:lnTo>
                                <a:lnTo>
                                  <a:pt x="9" y="116"/>
                                </a:lnTo>
                                <a:lnTo>
                                  <a:pt x="2" y="154"/>
                                </a:lnTo>
                                <a:lnTo>
                                  <a:pt x="0" y="195"/>
                                </a:lnTo>
                                <a:lnTo>
                                  <a:pt x="1" y="225"/>
                                </a:lnTo>
                                <a:lnTo>
                                  <a:pt x="4" y="252"/>
                                </a:lnTo>
                                <a:lnTo>
                                  <a:pt x="10" y="278"/>
                                </a:lnTo>
                                <a:lnTo>
                                  <a:pt x="18" y="301"/>
                                </a:lnTo>
                                <a:lnTo>
                                  <a:pt x="27" y="323"/>
                                </a:lnTo>
                                <a:lnTo>
                                  <a:pt x="38" y="341"/>
                                </a:lnTo>
                                <a:lnTo>
                                  <a:pt x="50" y="356"/>
                                </a:lnTo>
                                <a:lnTo>
                                  <a:pt x="64" y="368"/>
                                </a:lnTo>
                                <a:lnTo>
                                  <a:pt x="79" y="377"/>
                                </a:lnTo>
                                <a:lnTo>
                                  <a:pt x="97" y="384"/>
                                </a:lnTo>
                                <a:lnTo>
                                  <a:pt x="117" y="388"/>
                                </a:lnTo>
                                <a:lnTo>
                                  <a:pt x="140" y="389"/>
                                </a:lnTo>
                                <a:lnTo>
                                  <a:pt x="166" y="387"/>
                                </a:lnTo>
                                <a:lnTo>
                                  <a:pt x="189" y="383"/>
                                </a:lnTo>
                                <a:lnTo>
                                  <a:pt x="209" y="375"/>
                                </a:lnTo>
                                <a:lnTo>
                                  <a:pt x="225" y="364"/>
                                </a:lnTo>
                                <a:lnTo>
                                  <a:pt x="239" y="350"/>
                                </a:lnTo>
                                <a:lnTo>
                                  <a:pt x="253" y="332"/>
                                </a:lnTo>
                                <a:lnTo>
                                  <a:pt x="265" y="310"/>
                                </a:lnTo>
                                <a:lnTo>
                                  <a:pt x="267" y="305"/>
                                </a:lnTo>
                                <a:lnTo>
                                  <a:pt x="142" y="305"/>
                                </a:lnTo>
                                <a:lnTo>
                                  <a:pt x="131" y="304"/>
                                </a:lnTo>
                                <a:lnTo>
                                  <a:pt x="122" y="299"/>
                                </a:lnTo>
                                <a:lnTo>
                                  <a:pt x="114" y="292"/>
                                </a:lnTo>
                                <a:lnTo>
                                  <a:pt x="107" y="281"/>
                                </a:lnTo>
                                <a:lnTo>
                                  <a:pt x="102" y="271"/>
                                </a:lnTo>
                                <a:lnTo>
                                  <a:pt x="99" y="260"/>
                                </a:lnTo>
                                <a:lnTo>
                                  <a:pt x="96" y="246"/>
                                </a:lnTo>
                                <a:lnTo>
                                  <a:pt x="94" y="230"/>
                                </a:lnTo>
                                <a:lnTo>
                                  <a:pt x="281" y="230"/>
                                </a:lnTo>
                                <a:lnTo>
                                  <a:pt x="281" y="213"/>
                                </a:lnTo>
                                <a:lnTo>
                                  <a:pt x="280" y="178"/>
                                </a:lnTo>
                                <a:lnTo>
                                  <a:pt x="279" y="161"/>
                                </a:lnTo>
                                <a:lnTo>
                                  <a:pt x="95" y="161"/>
                                </a:lnTo>
                                <a:lnTo>
                                  <a:pt x="96" y="146"/>
                                </a:lnTo>
                                <a:lnTo>
                                  <a:pt x="98" y="132"/>
                                </a:lnTo>
                                <a:lnTo>
                                  <a:pt x="101" y="121"/>
                                </a:lnTo>
                                <a:lnTo>
                                  <a:pt x="105" y="111"/>
                                </a:lnTo>
                                <a:lnTo>
                                  <a:pt x="112" y="99"/>
                                </a:lnTo>
                                <a:lnTo>
                                  <a:pt x="121" y="91"/>
                                </a:lnTo>
                                <a:lnTo>
                                  <a:pt x="130" y="86"/>
                                </a:lnTo>
                                <a:lnTo>
                                  <a:pt x="141" y="84"/>
                                </a:lnTo>
                                <a:lnTo>
                                  <a:pt x="262" y="84"/>
                                </a:lnTo>
                                <a:lnTo>
                                  <a:pt x="257" y="73"/>
                                </a:lnTo>
                                <a:lnTo>
                                  <a:pt x="246" y="54"/>
                                </a:lnTo>
                                <a:lnTo>
                                  <a:pt x="234" y="37"/>
                                </a:lnTo>
                                <a:lnTo>
                                  <a:pt x="220" y="24"/>
                                </a:lnTo>
                                <a:lnTo>
                                  <a:pt x="203" y="13"/>
                                </a:lnTo>
                                <a:lnTo>
                                  <a:pt x="184" y="6"/>
                                </a:lnTo>
                                <a:lnTo>
                                  <a:pt x="162" y="1"/>
                                </a:lnTo>
                                <a:lnTo>
                                  <a:pt x="137" y="0"/>
                                </a:lnTo>
                                <a:close/>
                                <a:moveTo>
                                  <a:pt x="184" y="271"/>
                                </a:moveTo>
                                <a:lnTo>
                                  <a:pt x="179" y="282"/>
                                </a:lnTo>
                                <a:lnTo>
                                  <a:pt x="173" y="290"/>
                                </a:lnTo>
                                <a:lnTo>
                                  <a:pt x="168" y="294"/>
                                </a:lnTo>
                                <a:lnTo>
                                  <a:pt x="160" y="302"/>
                                </a:lnTo>
                                <a:lnTo>
                                  <a:pt x="151" y="305"/>
                                </a:lnTo>
                                <a:lnTo>
                                  <a:pt x="267" y="305"/>
                                </a:lnTo>
                                <a:lnTo>
                                  <a:pt x="276" y="284"/>
                                </a:lnTo>
                                <a:lnTo>
                                  <a:pt x="184" y="271"/>
                                </a:lnTo>
                                <a:close/>
                                <a:moveTo>
                                  <a:pt x="262" y="84"/>
                                </a:moveTo>
                                <a:lnTo>
                                  <a:pt x="154" y="84"/>
                                </a:lnTo>
                                <a:lnTo>
                                  <a:pt x="164" y="90"/>
                                </a:lnTo>
                                <a:lnTo>
                                  <a:pt x="172" y="102"/>
                                </a:lnTo>
                                <a:lnTo>
                                  <a:pt x="177" y="113"/>
                                </a:lnTo>
                                <a:lnTo>
                                  <a:pt x="181" y="126"/>
                                </a:lnTo>
                                <a:lnTo>
                                  <a:pt x="185" y="142"/>
                                </a:lnTo>
                                <a:lnTo>
                                  <a:pt x="187" y="161"/>
                                </a:lnTo>
                                <a:lnTo>
                                  <a:pt x="279" y="161"/>
                                </a:lnTo>
                                <a:lnTo>
                                  <a:pt x="277" y="147"/>
                                </a:lnTo>
                                <a:lnTo>
                                  <a:pt x="272" y="119"/>
                                </a:lnTo>
                                <a:lnTo>
                                  <a:pt x="266" y="94"/>
                                </a:lnTo>
                                <a:lnTo>
                                  <a:pt x="262" y="84"/>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4" name="Freeform 301"/>
                        <wps:cNvSpPr>
                          <a:spLocks/>
                        </wps:cNvSpPr>
                        <wps:spPr bwMode="auto">
                          <a:xfrm>
                            <a:off x="8" y="8"/>
                            <a:ext cx="286" cy="514"/>
                          </a:xfrm>
                          <a:custGeom>
                            <a:avLst/>
                            <a:gdLst>
                              <a:gd name="T0" fmla="+- 0 8 8"/>
                              <a:gd name="T1" fmla="*/ T0 w 286"/>
                              <a:gd name="T2" fmla="+- 0 8 8"/>
                              <a:gd name="T3" fmla="*/ 8 h 514"/>
                              <a:gd name="T4" fmla="+- 0 51 8"/>
                              <a:gd name="T5" fmla="*/ T4 w 286"/>
                              <a:gd name="T6" fmla="+- 0 8 8"/>
                              <a:gd name="T7" fmla="*/ 8 h 514"/>
                              <a:gd name="T8" fmla="+- 0 94 8"/>
                              <a:gd name="T9" fmla="*/ T8 w 286"/>
                              <a:gd name="T10" fmla="+- 0 8 8"/>
                              <a:gd name="T11" fmla="*/ 8 h 514"/>
                              <a:gd name="T12" fmla="+- 0 137 8"/>
                              <a:gd name="T13" fmla="*/ T12 w 286"/>
                              <a:gd name="T14" fmla="+- 0 8 8"/>
                              <a:gd name="T15" fmla="*/ 8 h 514"/>
                              <a:gd name="T16" fmla="+- 0 180 8"/>
                              <a:gd name="T17" fmla="*/ T16 w 286"/>
                              <a:gd name="T18" fmla="+- 0 8 8"/>
                              <a:gd name="T19" fmla="*/ 8 h 514"/>
                              <a:gd name="T20" fmla="+- 0 207 8"/>
                              <a:gd name="T21" fmla="*/ T20 w 286"/>
                              <a:gd name="T22" fmla="+- 0 10 8"/>
                              <a:gd name="T23" fmla="*/ 10 h 514"/>
                              <a:gd name="T24" fmla="+- 0 265 8"/>
                              <a:gd name="T25" fmla="*/ T24 w 286"/>
                              <a:gd name="T26" fmla="+- 0 49 8"/>
                              <a:gd name="T27" fmla="*/ 49 h 514"/>
                              <a:gd name="T28" fmla="+- 0 291 8"/>
                              <a:gd name="T29" fmla="*/ T28 w 286"/>
                              <a:gd name="T30" fmla="+- 0 130 8"/>
                              <a:gd name="T31" fmla="*/ 130 h 514"/>
                              <a:gd name="T32" fmla="+- 0 293 8"/>
                              <a:gd name="T33" fmla="*/ T32 w 286"/>
                              <a:gd name="T34" fmla="+- 0 165 8"/>
                              <a:gd name="T35" fmla="*/ 165 h 514"/>
                              <a:gd name="T36" fmla="+- 0 291 8"/>
                              <a:gd name="T37" fmla="*/ T36 w 286"/>
                              <a:gd name="T38" fmla="+- 0 202 8"/>
                              <a:gd name="T39" fmla="*/ 202 h 514"/>
                              <a:gd name="T40" fmla="+- 0 275 8"/>
                              <a:gd name="T41" fmla="*/ T40 w 286"/>
                              <a:gd name="T42" fmla="+- 0 263 8"/>
                              <a:gd name="T43" fmla="*/ 263 h 514"/>
                              <a:gd name="T44" fmla="+- 0 224 8"/>
                              <a:gd name="T45" fmla="*/ T44 w 286"/>
                              <a:gd name="T46" fmla="+- 0 320 8"/>
                              <a:gd name="T47" fmla="*/ 320 h 514"/>
                              <a:gd name="T48" fmla="+- 0 169 8"/>
                              <a:gd name="T49" fmla="*/ T48 w 286"/>
                              <a:gd name="T50" fmla="+- 0 331 8"/>
                              <a:gd name="T51" fmla="*/ 331 h 514"/>
                              <a:gd name="T52" fmla="+- 0 154 8"/>
                              <a:gd name="T53" fmla="*/ T52 w 286"/>
                              <a:gd name="T54" fmla="+- 0 331 8"/>
                              <a:gd name="T55" fmla="*/ 331 h 514"/>
                              <a:gd name="T56" fmla="+- 0 140 8"/>
                              <a:gd name="T57" fmla="*/ T56 w 286"/>
                              <a:gd name="T58" fmla="+- 0 331 8"/>
                              <a:gd name="T59" fmla="*/ 331 h 514"/>
                              <a:gd name="T60" fmla="+- 0 126 8"/>
                              <a:gd name="T61" fmla="*/ T60 w 286"/>
                              <a:gd name="T62" fmla="+- 0 331 8"/>
                              <a:gd name="T63" fmla="*/ 331 h 514"/>
                              <a:gd name="T64" fmla="+- 0 112 8"/>
                              <a:gd name="T65" fmla="*/ T64 w 286"/>
                              <a:gd name="T66" fmla="+- 0 331 8"/>
                              <a:gd name="T67" fmla="*/ 331 h 514"/>
                              <a:gd name="T68" fmla="+- 0 112 8"/>
                              <a:gd name="T69" fmla="*/ T68 w 286"/>
                              <a:gd name="T70" fmla="+- 0 378 8"/>
                              <a:gd name="T71" fmla="*/ 378 h 514"/>
                              <a:gd name="T72" fmla="+- 0 112 8"/>
                              <a:gd name="T73" fmla="*/ T72 w 286"/>
                              <a:gd name="T74" fmla="+- 0 426 8"/>
                              <a:gd name="T75" fmla="*/ 426 h 514"/>
                              <a:gd name="T76" fmla="+- 0 112 8"/>
                              <a:gd name="T77" fmla="*/ T76 w 286"/>
                              <a:gd name="T78" fmla="+- 0 474 8"/>
                              <a:gd name="T79" fmla="*/ 474 h 514"/>
                              <a:gd name="T80" fmla="+- 0 112 8"/>
                              <a:gd name="T81" fmla="*/ T80 w 286"/>
                              <a:gd name="T82" fmla="+- 0 521 8"/>
                              <a:gd name="T83" fmla="*/ 521 h 514"/>
                              <a:gd name="T84" fmla="+- 0 86 8"/>
                              <a:gd name="T85" fmla="*/ T84 w 286"/>
                              <a:gd name="T86" fmla="+- 0 521 8"/>
                              <a:gd name="T87" fmla="*/ 521 h 514"/>
                              <a:gd name="T88" fmla="+- 0 60 8"/>
                              <a:gd name="T89" fmla="*/ T88 w 286"/>
                              <a:gd name="T90" fmla="+- 0 521 8"/>
                              <a:gd name="T91" fmla="*/ 521 h 514"/>
                              <a:gd name="T92" fmla="+- 0 34 8"/>
                              <a:gd name="T93" fmla="*/ T92 w 286"/>
                              <a:gd name="T94" fmla="+- 0 521 8"/>
                              <a:gd name="T95" fmla="*/ 521 h 514"/>
                              <a:gd name="T96" fmla="+- 0 8 8"/>
                              <a:gd name="T97" fmla="*/ T96 w 286"/>
                              <a:gd name="T98" fmla="+- 0 521 8"/>
                              <a:gd name="T99" fmla="*/ 521 h 514"/>
                              <a:gd name="T100" fmla="+- 0 8 8"/>
                              <a:gd name="T101" fmla="*/ T100 w 286"/>
                              <a:gd name="T102" fmla="+- 0 436 8"/>
                              <a:gd name="T103" fmla="*/ 436 h 514"/>
                              <a:gd name="T104" fmla="+- 0 8 8"/>
                              <a:gd name="T105" fmla="*/ T104 w 286"/>
                              <a:gd name="T106" fmla="+- 0 350 8"/>
                              <a:gd name="T107" fmla="*/ 350 h 514"/>
                              <a:gd name="T108" fmla="+- 0 8 8"/>
                              <a:gd name="T109" fmla="*/ T108 w 286"/>
                              <a:gd name="T110" fmla="+- 0 265 8"/>
                              <a:gd name="T111" fmla="*/ 265 h 514"/>
                              <a:gd name="T112" fmla="+- 0 8 8"/>
                              <a:gd name="T113" fmla="*/ T112 w 286"/>
                              <a:gd name="T114" fmla="+- 0 179 8"/>
                              <a:gd name="T115" fmla="*/ 179 h 514"/>
                              <a:gd name="T116" fmla="+- 0 8 8"/>
                              <a:gd name="T117" fmla="*/ T116 w 286"/>
                              <a:gd name="T118" fmla="+- 0 93 8"/>
                              <a:gd name="T119" fmla="*/ 93 h 514"/>
                              <a:gd name="T120" fmla="+- 0 8 8"/>
                              <a:gd name="T121" fmla="*/ T120 w 286"/>
                              <a:gd name="T122" fmla="+- 0 8 8"/>
                              <a:gd name="T123" fmla="*/ 8 h 5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286" h="514">
                                <a:moveTo>
                                  <a:pt x="0" y="0"/>
                                </a:moveTo>
                                <a:lnTo>
                                  <a:pt x="43" y="0"/>
                                </a:lnTo>
                                <a:lnTo>
                                  <a:pt x="86" y="0"/>
                                </a:lnTo>
                                <a:lnTo>
                                  <a:pt x="129" y="0"/>
                                </a:lnTo>
                                <a:lnTo>
                                  <a:pt x="172" y="0"/>
                                </a:lnTo>
                                <a:lnTo>
                                  <a:pt x="199" y="2"/>
                                </a:lnTo>
                                <a:lnTo>
                                  <a:pt x="257" y="41"/>
                                </a:lnTo>
                                <a:lnTo>
                                  <a:pt x="283" y="122"/>
                                </a:lnTo>
                                <a:lnTo>
                                  <a:pt x="285" y="157"/>
                                </a:lnTo>
                                <a:lnTo>
                                  <a:pt x="283" y="194"/>
                                </a:lnTo>
                                <a:lnTo>
                                  <a:pt x="267" y="255"/>
                                </a:lnTo>
                                <a:lnTo>
                                  <a:pt x="216" y="312"/>
                                </a:lnTo>
                                <a:lnTo>
                                  <a:pt x="161" y="323"/>
                                </a:lnTo>
                                <a:lnTo>
                                  <a:pt x="146" y="323"/>
                                </a:lnTo>
                                <a:lnTo>
                                  <a:pt x="132" y="323"/>
                                </a:lnTo>
                                <a:lnTo>
                                  <a:pt x="118" y="323"/>
                                </a:lnTo>
                                <a:lnTo>
                                  <a:pt x="104" y="323"/>
                                </a:lnTo>
                                <a:lnTo>
                                  <a:pt x="104" y="370"/>
                                </a:lnTo>
                                <a:lnTo>
                                  <a:pt x="104" y="418"/>
                                </a:lnTo>
                                <a:lnTo>
                                  <a:pt x="104" y="466"/>
                                </a:lnTo>
                                <a:lnTo>
                                  <a:pt x="104" y="513"/>
                                </a:lnTo>
                                <a:lnTo>
                                  <a:pt x="78" y="513"/>
                                </a:lnTo>
                                <a:lnTo>
                                  <a:pt x="52" y="513"/>
                                </a:lnTo>
                                <a:lnTo>
                                  <a:pt x="26" y="513"/>
                                </a:lnTo>
                                <a:lnTo>
                                  <a:pt x="0" y="513"/>
                                </a:lnTo>
                                <a:lnTo>
                                  <a:pt x="0" y="428"/>
                                </a:lnTo>
                                <a:lnTo>
                                  <a:pt x="0" y="342"/>
                                </a:lnTo>
                                <a:lnTo>
                                  <a:pt x="0" y="257"/>
                                </a:lnTo>
                                <a:lnTo>
                                  <a:pt x="0" y="171"/>
                                </a:lnTo>
                                <a:lnTo>
                                  <a:pt x="0" y="85"/>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5" name="Freeform 300"/>
                        <wps:cNvSpPr>
                          <a:spLocks/>
                        </wps:cNvSpPr>
                        <wps:spPr bwMode="auto">
                          <a:xfrm>
                            <a:off x="112" y="112"/>
                            <a:ext cx="80" cy="115"/>
                          </a:xfrm>
                          <a:custGeom>
                            <a:avLst/>
                            <a:gdLst>
                              <a:gd name="T0" fmla="+- 0 112 112"/>
                              <a:gd name="T1" fmla="*/ T0 w 80"/>
                              <a:gd name="T2" fmla="+- 0 227 112"/>
                              <a:gd name="T3" fmla="*/ 227 h 115"/>
                              <a:gd name="T4" fmla="+- 0 120 112"/>
                              <a:gd name="T5" fmla="*/ T4 w 80"/>
                              <a:gd name="T6" fmla="+- 0 227 112"/>
                              <a:gd name="T7" fmla="*/ 227 h 115"/>
                              <a:gd name="T8" fmla="+- 0 129 112"/>
                              <a:gd name="T9" fmla="*/ T8 w 80"/>
                              <a:gd name="T10" fmla="+- 0 227 112"/>
                              <a:gd name="T11" fmla="*/ 227 h 115"/>
                              <a:gd name="T12" fmla="+- 0 137 112"/>
                              <a:gd name="T13" fmla="*/ T12 w 80"/>
                              <a:gd name="T14" fmla="+- 0 227 112"/>
                              <a:gd name="T15" fmla="*/ 227 h 115"/>
                              <a:gd name="T16" fmla="+- 0 151 112"/>
                              <a:gd name="T17" fmla="*/ T16 w 80"/>
                              <a:gd name="T18" fmla="+- 0 226 112"/>
                              <a:gd name="T19" fmla="*/ 226 h 115"/>
                              <a:gd name="T20" fmla="+- 0 192 112"/>
                              <a:gd name="T21" fmla="*/ T20 w 80"/>
                              <a:gd name="T22" fmla="+- 0 170 112"/>
                              <a:gd name="T23" fmla="*/ 170 h 115"/>
                              <a:gd name="T24" fmla="+- 0 191 112"/>
                              <a:gd name="T25" fmla="*/ T24 w 80"/>
                              <a:gd name="T26" fmla="+- 0 158 112"/>
                              <a:gd name="T27" fmla="*/ 158 h 115"/>
                              <a:gd name="T28" fmla="+- 0 141 112"/>
                              <a:gd name="T29" fmla="*/ T28 w 80"/>
                              <a:gd name="T30" fmla="+- 0 112 112"/>
                              <a:gd name="T31" fmla="*/ 112 h 115"/>
                              <a:gd name="T32" fmla="+- 0 132 112"/>
                              <a:gd name="T33" fmla="*/ T32 w 80"/>
                              <a:gd name="T34" fmla="+- 0 112 112"/>
                              <a:gd name="T35" fmla="*/ 112 h 115"/>
                              <a:gd name="T36" fmla="+- 0 122 112"/>
                              <a:gd name="T37" fmla="*/ T36 w 80"/>
                              <a:gd name="T38" fmla="+- 0 112 112"/>
                              <a:gd name="T39" fmla="*/ 112 h 115"/>
                              <a:gd name="T40" fmla="+- 0 112 112"/>
                              <a:gd name="T41" fmla="*/ T40 w 80"/>
                              <a:gd name="T42" fmla="+- 0 112 112"/>
                              <a:gd name="T43" fmla="*/ 112 h 115"/>
                              <a:gd name="T44" fmla="+- 0 112 112"/>
                              <a:gd name="T45" fmla="*/ T44 w 80"/>
                              <a:gd name="T46" fmla="+- 0 141 112"/>
                              <a:gd name="T47" fmla="*/ 141 h 115"/>
                              <a:gd name="T48" fmla="+- 0 112 112"/>
                              <a:gd name="T49" fmla="*/ T48 w 80"/>
                              <a:gd name="T50" fmla="+- 0 169 112"/>
                              <a:gd name="T51" fmla="*/ 169 h 115"/>
                              <a:gd name="T52" fmla="+- 0 112 112"/>
                              <a:gd name="T53" fmla="*/ T52 w 80"/>
                              <a:gd name="T54" fmla="+- 0 198 112"/>
                              <a:gd name="T55" fmla="*/ 198 h 115"/>
                              <a:gd name="T56" fmla="+- 0 112 112"/>
                              <a:gd name="T57" fmla="*/ T56 w 80"/>
                              <a:gd name="T58" fmla="+- 0 227 112"/>
                              <a:gd name="T59" fmla="*/ 227 h 1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0" h="115">
                                <a:moveTo>
                                  <a:pt x="0" y="115"/>
                                </a:moveTo>
                                <a:lnTo>
                                  <a:pt x="8" y="115"/>
                                </a:lnTo>
                                <a:lnTo>
                                  <a:pt x="17" y="115"/>
                                </a:lnTo>
                                <a:lnTo>
                                  <a:pt x="25" y="115"/>
                                </a:lnTo>
                                <a:lnTo>
                                  <a:pt x="39" y="114"/>
                                </a:lnTo>
                                <a:lnTo>
                                  <a:pt x="80" y="58"/>
                                </a:lnTo>
                                <a:lnTo>
                                  <a:pt x="79" y="46"/>
                                </a:lnTo>
                                <a:lnTo>
                                  <a:pt x="29" y="0"/>
                                </a:lnTo>
                                <a:lnTo>
                                  <a:pt x="20" y="0"/>
                                </a:lnTo>
                                <a:lnTo>
                                  <a:pt x="10" y="0"/>
                                </a:lnTo>
                                <a:lnTo>
                                  <a:pt x="0" y="0"/>
                                </a:lnTo>
                                <a:lnTo>
                                  <a:pt x="0" y="29"/>
                                </a:lnTo>
                                <a:lnTo>
                                  <a:pt x="0" y="57"/>
                                </a:lnTo>
                                <a:lnTo>
                                  <a:pt x="0" y="86"/>
                                </a:lnTo>
                                <a:lnTo>
                                  <a:pt x="0" y="11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6" name="Freeform 299"/>
                        <wps:cNvSpPr>
                          <a:spLocks/>
                        </wps:cNvSpPr>
                        <wps:spPr bwMode="auto">
                          <a:xfrm>
                            <a:off x="342" y="141"/>
                            <a:ext cx="192" cy="381"/>
                          </a:xfrm>
                          <a:custGeom>
                            <a:avLst/>
                            <a:gdLst>
                              <a:gd name="T0" fmla="+- 0 342 342"/>
                              <a:gd name="T1" fmla="*/ T0 w 192"/>
                              <a:gd name="T2" fmla="+- 0 149 141"/>
                              <a:gd name="T3" fmla="*/ 149 h 381"/>
                              <a:gd name="T4" fmla="+- 0 363 342"/>
                              <a:gd name="T5" fmla="*/ T4 w 192"/>
                              <a:gd name="T6" fmla="+- 0 149 141"/>
                              <a:gd name="T7" fmla="*/ 149 h 381"/>
                              <a:gd name="T8" fmla="+- 0 385 342"/>
                              <a:gd name="T9" fmla="*/ T8 w 192"/>
                              <a:gd name="T10" fmla="+- 0 149 141"/>
                              <a:gd name="T11" fmla="*/ 149 h 381"/>
                              <a:gd name="T12" fmla="+- 0 407 342"/>
                              <a:gd name="T13" fmla="*/ T12 w 192"/>
                              <a:gd name="T14" fmla="+- 0 149 141"/>
                              <a:gd name="T15" fmla="*/ 149 h 381"/>
                              <a:gd name="T16" fmla="+- 0 429 342"/>
                              <a:gd name="T17" fmla="*/ T16 w 192"/>
                              <a:gd name="T18" fmla="+- 0 149 141"/>
                              <a:gd name="T19" fmla="*/ 149 h 381"/>
                              <a:gd name="T20" fmla="+- 0 429 342"/>
                              <a:gd name="T21" fmla="*/ T20 w 192"/>
                              <a:gd name="T22" fmla="+- 0 164 141"/>
                              <a:gd name="T23" fmla="*/ 164 h 381"/>
                              <a:gd name="T24" fmla="+- 0 429 342"/>
                              <a:gd name="T25" fmla="*/ T24 w 192"/>
                              <a:gd name="T26" fmla="+- 0 180 141"/>
                              <a:gd name="T27" fmla="*/ 180 h 381"/>
                              <a:gd name="T28" fmla="+- 0 429 342"/>
                              <a:gd name="T29" fmla="*/ T28 w 192"/>
                              <a:gd name="T30" fmla="+- 0 195 141"/>
                              <a:gd name="T31" fmla="*/ 195 h 381"/>
                              <a:gd name="T32" fmla="+- 0 429 342"/>
                              <a:gd name="T33" fmla="*/ T32 w 192"/>
                              <a:gd name="T34" fmla="+- 0 210 141"/>
                              <a:gd name="T35" fmla="*/ 210 h 381"/>
                              <a:gd name="T36" fmla="+- 0 435 342"/>
                              <a:gd name="T37" fmla="*/ T36 w 192"/>
                              <a:gd name="T38" fmla="+- 0 192 141"/>
                              <a:gd name="T39" fmla="*/ 192 h 381"/>
                              <a:gd name="T40" fmla="+- 0 475 342"/>
                              <a:gd name="T41" fmla="*/ T40 w 192"/>
                              <a:gd name="T42" fmla="+- 0 141 141"/>
                              <a:gd name="T43" fmla="*/ 141 h 381"/>
                              <a:gd name="T44" fmla="+- 0 488 342"/>
                              <a:gd name="T45" fmla="*/ T44 w 192"/>
                              <a:gd name="T46" fmla="+- 0 141 141"/>
                              <a:gd name="T47" fmla="*/ 141 h 381"/>
                              <a:gd name="T48" fmla="+- 0 499 342"/>
                              <a:gd name="T49" fmla="*/ T48 w 192"/>
                              <a:gd name="T50" fmla="+- 0 142 141"/>
                              <a:gd name="T51" fmla="*/ 142 h 381"/>
                              <a:gd name="T52" fmla="+- 0 510 342"/>
                              <a:gd name="T53" fmla="*/ T52 w 192"/>
                              <a:gd name="T54" fmla="+- 0 146 141"/>
                              <a:gd name="T55" fmla="*/ 146 h 381"/>
                              <a:gd name="T56" fmla="+- 0 521 342"/>
                              <a:gd name="T57" fmla="*/ T56 w 192"/>
                              <a:gd name="T58" fmla="+- 0 152 141"/>
                              <a:gd name="T59" fmla="*/ 152 h 381"/>
                              <a:gd name="T60" fmla="+- 0 533 342"/>
                              <a:gd name="T61" fmla="*/ T60 w 192"/>
                              <a:gd name="T62" fmla="+- 0 160 141"/>
                              <a:gd name="T63" fmla="*/ 160 h 381"/>
                              <a:gd name="T64" fmla="+- 0 526 342"/>
                              <a:gd name="T65" fmla="*/ T64 w 192"/>
                              <a:gd name="T66" fmla="+- 0 186 141"/>
                              <a:gd name="T67" fmla="*/ 186 h 381"/>
                              <a:gd name="T68" fmla="+- 0 519 342"/>
                              <a:gd name="T69" fmla="*/ T68 w 192"/>
                              <a:gd name="T70" fmla="+- 0 211 141"/>
                              <a:gd name="T71" fmla="*/ 211 h 381"/>
                              <a:gd name="T72" fmla="+- 0 512 342"/>
                              <a:gd name="T73" fmla="*/ T72 w 192"/>
                              <a:gd name="T74" fmla="+- 0 237 141"/>
                              <a:gd name="T75" fmla="*/ 237 h 381"/>
                              <a:gd name="T76" fmla="+- 0 504 342"/>
                              <a:gd name="T77" fmla="*/ T76 w 192"/>
                              <a:gd name="T78" fmla="+- 0 262 141"/>
                              <a:gd name="T79" fmla="*/ 262 h 381"/>
                              <a:gd name="T80" fmla="+- 0 493 342"/>
                              <a:gd name="T81" fmla="*/ T80 w 192"/>
                              <a:gd name="T82" fmla="+- 0 255 141"/>
                              <a:gd name="T83" fmla="*/ 255 h 381"/>
                              <a:gd name="T84" fmla="+- 0 485 342"/>
                              <a:gd name="T85" fmla="*/ T84 w 192"/>
                              <a:gd name="T86" fmla="+- 0 251 141"/>
                              <a:gd name="T87" fmla="*/ 251 h 381"/>
                              <a:gd name="T88" fmla="+- 0 478 342"/>
                              <a:gd name="T89" fmla="*/ T88 w 192"/>
                              <a:gd name="T90" fmla="+- 0 251 141"/>
                              <a:gd name="T91" fmla="*/ 251 h 381"/>
                              <a:gd name="T92" fmla="+- 0 466 342"/>
                              <a:gd name="T93" fmla="*/ T92 w 192"/>
                              <a:gd name="T94" fmla="+- 0 251 141"/>
                              <a:gd name="T95" fmla="*/ 251 h 381"/>
                              <a:gd name="T96" fmla="+- 0 456 342"/>
                              <a:gd name="T97" fmla="*/ T96 w 192"/>
                              <a:gd name="T98" fmla="+- 0 259 141"/>
                              <a:gd name="T99" fmla="*/ 259 h 381"/>
                              <a:gd name="T100" fmla="+- 0 439 342"/>
                              <a:gd name="T101" fmla="*/ T100 w 192"/>
                              <a:gd name="T102" fmla="+- 0 322 141"/>
                              <a:gd name="T103" fmla="*/ 322 h 381"/>
                              <a:gd name="T104" fmla="+- 0 435 342"/>
                              <a:gd name="T105" fmla="*/ T104 w 192"/>
                              <a:gd name="T106" fmla="+- 0 397 141"/>
                              <a:gd name="T107" fmla="*/ 397 h 381"/>
                              <a:gd name="T108" fmla="+- 0 435 342"/>
                              <a:gd name="T109" fmla="*/ T108 w 192"/>
                              <a:gd name="T110" fmla="+- 0 428 141"/>
                              <a:gd name="T111" fmla="*/ 428 h 381"/>
                              <a:gd name="T112" fmla="+- 0 435 342"/>
                              <a:gd name="T113" fmla="*/ T112 w 192"/>
                              <a:gd name="T114" fmla="+- 0 459 141"/>
                              <a:gd name="T115" fmla="*/ 459 h 381"/>
                              <a:gd name="T116" fmla="+- 0 435 342"/>
                              <a:gd name="T117" fmla="*/ T116 w 192"/>
                              <a:gd name="T118" fmla="+- 0 490 141"/>
                              <a:gd name="T119" fmla="*/ 490 h 381"/>
                              <a:gd name="T120" fmla="+- 0 435 342"/>
                              <a:gd name="T121" fmla="*/ T120 w 192"/>
                              <a:gd name="T122" fmla="+- 0 521 141"/>
                              <a:gd name="T123" fmla="*/ 521 h 381"/>
                              <a:gd name="T124" fmla="+- 0 412 342"/>
                              <a:gd name="T125" fmla="*/ T124 w 192"/>
                              <a:gd name="T126" fmla="+- 0 521 141"/>
                              <a:gd name="T127" fmla="*/ 521 h 381"/>
                              <a:gd name="T128" fmla="+- 0 388 342"/>
                              <a:gd name="T129" fmla="*/ T128 w 192"/>
                              <a:gd name="T130" fmla="+- 0 521 141"/>
                              <a:gd name="T131" fmla="*/ 521 h 381"/>
                              <a:gd name="T132" fmla="+- 0 365 342"/>
                              <a:gd name="T133" fmla="*/ T132 w 192"/>
                              <a:gd name="T134" fmla="+- 0 521 141"/>
                              <a:gd name="T135" fmla="*/ 521 h 381"/>
                              <a:gd name="T136" fmla="+- 0 342 342"/>
                              <a:gd name="T137" fmla="*/ T136 w 192"/>
                              <a:gd name="T138" fmla="+- 0 521 141"/>
                              <a:gd name="T139" fmla="*/ 521 h 381"/>
                              <a:gd name="T140" fmla="+- 0 342 342"/>
                              <a:gd name="T141" fmla="*/ T140 w 192"/>
                              <a:gd name="T142" fmla="+- 0 447 141"/>
                              <a:gd name="T143" fmla="*/ 447 h 381"/>
                              <a:gd name="T144" fmla="+- 0 342 342"/>
                              <a:gd name="T145" fmla="*/ T144 w 192"/>
                              <a:gd name="T146" fmla="+- 0 373 141"/>
                              <a:gd name="T147" fmla="*/ 373 h 381"/>
                              <a:gd name="T148" fmla="+- 0 342 342"/>
                              <a:gd name="T149" fmla="*/ T148 w 192"/>
                              <a:gd name="T150" fmla="+- 0 298 141"/>
                              <a:gd name="T151" fmla="*/ 298 h 381"/>
                              <a:gd name="T152" fmla="+- 0 342 342"/>
                              <a:gd name="T153" fmla="*/ T152 w 192"/>
                              <a:gd name="T154" fmla="+- 0 224 141"/>
                              <a:gd name="T155" fmla="*/ 224 h 381"/>
                              <a:gd name="T156" fmla="+- 0 342 342"/>
                              <a:gd name="T157" fmla="*/ T156 w 192"/>
                              <a:gd name="T158" fmla="+- 0 149 141"/>
                              <a:gd name="T159" fmla="*/ 149 h 3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92" h="381">
                                <a:moveTo>
                                  <a:pt x="0" y="8"/>
                                </a:moveTo>
                                <a:lnTo>
                                  <a:pt x="21" y="8"/>
                                </a:lnTo>
                                <a:lnTo>
                                  <a:pt x="43" y="8"/>
                                </a:lnTo>
                                <a:lnTo>
                                  <a:pt x="65" y="8"/>
                                </a:lnTo>
                                <a:lnTo>
                                  <a:pt x="87" y="8"/>
                                </a:lnTo>
                                <a:lnTo>
                                  <a:pt x="87" y="23"/>
                                </a:lnTo>
                                <a:lnTo>
                                  <a:pt x="87" y="39"/>
                                </a:lnTo>
                                <a:lnTo>
                                  <a:pt x="87" y="54"/>
                                </a:lnTo>
                                <a:lnTo>
                                  <a:pt x="87" y="69"/>
                                </a:lnTo>
                                <a:lnTo>
                                  <a:pt x="93" y="51"/>
                                </a:lnTo>
                                <a:lnTo>
                                  <a:pt x="133" y="0"/>
                                </a:lnTo>
                                <a:lnTo>
                                  <a:pt x="146" y="0"/>
                                </a:lnTo>
                                <a:lnTo>
                                  <a:pt x="157" y="1"/>
                                </a:lnTo>
                                <a:lnTo>
                                  <a:pt x="168" y="5"/>
                                </a:lnTo>
                                <a:lnTo>
                                  <a:pt x="179" y="11"/>
                                </a:lnTo>
                                <a:lnTo>
                                  <a:pt x="191" y="19"/>
                                </a:lnTo>
                                <a:lnTo>
                                  <a:pt x="184" y="45"/>
                                </a:lnTo>
                                <a:lnTo>
                                  <a:pt x="177" y="70"/>
                                </a:lnTo>
                                <a:lnTo>
                                  <a:pt x="170" y="96"/>
                                </a:lnTo>
                                <a:lnTo>
                                  <a:pt x="162" y="121"/>
                                </a:lnTo>
                                <a:lnTo>
                                  <a:pt x="151" y="114"/>
                                </a:lnTo>
                                <a:lnTo>
                                  <a:pt x="143" y="110"/>
                                </a:lnTo>
                                <a:lnTo>
                                  <a:pt x="136" y="110"/>
                                </a:lnTo>
                                <a:lnTo>
                                  <a:pt x="124" y="110"/>
                                </a:lnTo>
                                <a:lnTo>
                                  <a:pt x="114" y="118"/>
                                </a:lnTo>
                                <a:lnTo>
                                  <a:pt x="97" y="181"/>
                                </a:lnTo>
                                <a:lnTo>
                                  <a:pt x="93" y="256"/>
                                </a:lnTo>
                                <a:lnTo>
                                  <a:pt x="93" y="287"/>
                                </a:lnTo>
                                <a:lnTo>
                                  <a:pt x="93" y="318"/>
                                </a:lnTo>
                                <a:lnTo>
                                  <a:pt x="93" y="349"/>
                                </a:lnTo>
                                <a:lnTo>
                                  <a:pt x="93" y="380"/>
                                </a:lnTo>
                                <a:lnTo>
                                  <a:pt x="70" y="380"/>
                                </a:lnTo>
                                <a:lnTo>
                                  <a:pt x="46" y="380"/>
                                </a:lnTo>
                                <a:lnTo>
                                  <a:pt x="23" y="380"/>
                                </a:lnTo>
                                <a:lnTo>
                                  <a:pt x="0" y="380"/>
                                </a:lnTo>
                                <a:lnTo>
                                  <a:pt x="0" y="306"/>
                                </a:lnTo>
                                <a:lnTo>
                                  <a:pt x="0" y="232"/>
                                </a:lnTo>
                                <a:lnTo>
                                  <a:pt x="0" y="157"/>
                                </a:lnTo>
                                <a:lnTo>
                                  <a:pt x="0" y="83"/>
                                </a:lnTo>
                                <a:lnTo>
                                  <a:pt x="0" y="8"/>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7" name="Freeform 298"/>
                        <wps:cNvSpPr>
                          <a:spLocks/>
                        </wps:cNvSpPr>
                        <wps:spPr bwMode="auto">
                          <a:xfrm>
                            <a:off x="545" y="141"/>
                            <a:ext cx="282" cy="390"/>
                          </a:xfrm>
                          <a:custGeom>
                            <a:avLst/>
                            <a:gdLst>
                              <a:gd name="T0" fmla="+- 0 827 545"/>
                              <a:gd name="T1" fmla="*/ T0 w 282"/>
                              <a:gd name="T2" fmla="+- 0 371 141"/>
                              <a:gd name="T3" fmla="*/ 371 h 390"/>
                              <a:gd name="T4" fmla="+- 0 780 545"/>
                              <a:gd name="T5" fmla="*/ T4 w 282"/>
                              <a:gd name="T6" fmla="+- 0 371 141"/>
                              <a:gd name="T7" fmla="*/ 371 h 390"/>
                              <a:gd name="T8" fmla="+- 0 733 545"/>
                              <a:gd name="T9" fmla="*/ T8 w 282"/>
                              <a:gd name="T10" fmla="+- 0 371 141"/>
                              <a:gd name="T11" fmla="*/ 371 h 390"/>
                              <a:gd name="T12" fmla="+- 0 687 545"/>
                              <a:gd name="T13" fmla="*/ T12 w 282"/>
                              <a:gd name="T14" fmla="+- 0 371 141"/>
                              <a:gd name="T15" fmla="*/ 371 h 390"/>
                              <a:gd name="T16" fmla="+- 0 640 545"/>
                              <a:gd name="T17" fmla="*/ T16 w 282"/>
                              <a:gd name="T18" fmla="+- 0 371 141"/>
                              <a:gd name="T19" fmla="*/ 371 h 390"/>
                              <a:gd name="T20" fmla="+- 0 641 545"/>
                              <a:gd name="T21" fmla="*/ T20 w 282"/>
                              <a:gd name="T22" fmla="+- 0 387 141"/>
                              <a:gd name="T23" fmla="*/ 387 h 390"/>
                              <a:gd name="T24" fmla="+- 0 677 545"/>
                              <a:gd name="T25" fmla="*/ T24 w 282"/>
                              <a:gd name="T26" fmla="+- 0 445 141"/>
                              <a:gd name="T27" fmla="*/ 445 h 390"/>
                              <a:gd name="T28" fmla="+- 0 687 545"/>
                              <a:gd name="T29" fmla="*/ T28 w 282"/>
                              <a:gd name="T30" fmla="+- 0 446 141"/>
                              <a:gd name="T31" fmla="*/ 446 h 390"/>
                              <a:gd name="T32" fmla="+- 0 697 545"/>
                              <a:gd name="T33" fmla="*/ T32 w 282"/>
                              <a:gd name="T34" fmla="+- 0 446 141"/>
                              <a:gd name="T35" fmla="*/ 446 h 390"/>
                              <a:gd name="T36" fmla="+- 0 730 545"/>
                              <a:gd name="T37" fmla="*/ T36 w 282"/>
                              <a:gd name="T38" fmla="+- 0 412 141"/>
                              <a:gd name="T39" fmla="*/ 412 h 390"/>
                              <a:gd name="T40" fmla="+- 0 753 545"/>
                              <a:gd name="T41" fmla="*/ T40 w 282"/>
                              <a:gd name="T42" fmla="+- 0 415 141"/>
                              <a:gd name="T43" fmla="*/ 415 h 390"/>
                              <a:gd name="T44" fmla="+- 0 822 545"/>
                              <a:gd name="T45" fmla="*/ T44 w 282"/>
                              <a:gd name="T46" fmla="+- 0 425 141"/>
                              <a:gd name="T47" fmla="*/ 425 h 390"/>
                              <a:gd name="T48" fmla="+- 0 785 545"/>
                              <a:gd name="T49" fmla="*/ T48 w 282"/>
                              <a:gd name="T50" fmla="+- 0 491 141"/>
                              <a:gd name="T51" fmla="*/ 491 h 390"/>
                              <a:gd name="T52" fmla="+- 0 734 545"/>
                              <a:gd name="T53" fmla="*/ T52 w 282"/>
                              <a:gd name="T54" fmla="+- 0 524 141"/>
                              <a:gd name="T55" fmla="*/ 524 h 390"/>
                              <a:gd name="T56" fmla="+- 0 685 545"/>
                              <a:gd name="T57" fmla="*/ T56 w 282"/>
                              <a:gd name="T58" fmla="+- 0 530 141"/>
                              <a:gd name="T59" fmla="*/ 530 h 390"/>
                              <a:gd name="T60" fmla="+- 0 662 545"/>
                              <a:gd name="T61" fmla="*/ T60 w 282"/>
                              <a:gd name="T62" fmla="+- 0 529 141"/>
                              <a:gd name="T63" fmla="*/ 529 h 390"/>
                              <a:gd name="T64" fmla="+- 0 596 545"/>
                              <a:gd name="T65" fmla="*/ T64 w 282"/>
                              <a:gd name="T66" fmla="+- 0 497 141"/>
                              <a:gd name="T67" fmla="*/ 497 h 390"/>
                              <a:gd name="T68" fmla="+- 0 563 545"/>
                              <a:gd name="T69" fmla="*/ T68 w 282"/>
                              <a:gd name="T70" fmla="+- 0 442 141"/>
                              <a:gd name="T71" fmla="*/ 442 h 390"/>
                              <a:gd name="T72" fmla="+- 0 546 545"/>
                              <a:gd name="T73" fmla="*/ T72 w 282"/>
                              <a:gd name="T74" fmla="+- 0 366 141"/>
                              <a:gd name="T75" fmla="*/ 366 h 390"/>
                              <a:gd name="T76" fmla="+- 0 545 545"/>
                              <a:gd name="T77" fmla="*/ T76 w 282"/>
                              <a:gd name="T78" fmla="+- 0 336 141"/>
                              <a:gd name="T79" fmla="*/ 336 h 390"/>
                              <a:gd name="T80" fmla="+- 0 547 545"/>
                              <a:gd name="T81" fmla="*/ T80 w 282"/>
                              <a:gd name="T82" fmla="+- 0 295 141"/>
                              <a:gd name="T83" fmla="*/ 295 h 390"/>
                              <a:gd name="T84" fmla="+- 0 566 545"/>
                              <a:gd name="T85" fmla="*/ T84 w 282"/>
                              <a:gd name="T86" fmla="+- 0 224 141"/>
                              <a:gd name="T87" fmla="*/ 224 h 390"/>
                              <a:gd name="T88" fmla="+- 0 601 545"/>
                              <a:gd name="T89" fmla="*/ T88 w 282"/>
                              <a:gd name="T90" fmla="+- 0 171 141"/>
                              <a:gd name="T91" fmla="*/ 171 h 390"/>
                              <a:gd name="T92" fmla="+- 0 683 545"/>
                              <a:gd name="T93" fmla="*/ T92 w 282"/>
                              <a:gd name="T94" fmla="+- 0 141 141"/>
                              <a:gd name="T95" fmla="*/ 141 h 390"/>
                              <a:gd name="T96" fmla="+- 0 707 545"/>
                              <a:gd name="T97" fmla="*/ T96 w 282"/>
                              <a:gd name="T98" fmla="+- 0 142 141"/>
                              <a:gd name="T99" fmla="*/ 142 h 390"/>
                              <a:gd name="T100" fmla="+- 0 765 545"/>
                              <a:gd name="T101" fmla="*/ T100 w 282"/>
                              <a:gd name="T102" fmla="+- 0 165 141"/>
                              <a:gd name="T103" fmla="*/ 165 h 390"/>
                              <a:gd name="T104" fmla="+- 0 802 545"/>
                              <a:gd name="T105" fmla="*/ T104 w 282"/>
                              <a:gd name="T106" fmla="+- 0 214 141"/>
                              <a:gd name="T107" fmla="*/ 214 h 390"/>
                              <a:gd name="T108" fmla="+- 0 823 545"/>
                              <a:gd name="T109" fmla="*/ T108 w 282"/>
                              <a:gd name="T110" fmla="+- 0 288 141"/>
                              <a:gd name="T111" fmla="*/ 288 h 390"/>
                              <a:gd name="T112" fmla="+- 0 827 545"/>
                              <a:gd name="T113" fmla="*/ T112 w 282"/>
                              <a:gd name="T114" fmla="+- 0 354 141"/>
                              <a:gd name="T115" fmla="*/ 354 h 390"/>
                              <a:gd name="T116" fmla="+- 0 827 545"/>
                              <a:gd name="T117" fmla="*/ T116 w 282"/>
                              <a:gd name="T118" fmla="+- 0 360 141"/>
                              <a:gd name="T119" fmla="*/ 360 h 390"/>
                              <a:gd name="T120" fmla="+- 0 827 545"/>
                              <a:gd name="T121" fmla="*/ T120 w 282"/>
                              <a:gd name="T122" fmla="+- 0 365 141"/>
                              <a:gd name="T123" fmla="*/ 365 h 390"/>
                              <a:gd name="T124" fmla="+- 0 827 545"/>
                              <a:gd name="T125" fmla="*/ T124 w 282"/>
                              <a:gd name="T126" fmla="+- 0 371 141"/>
                              <a:gd name="T127" fmla="*/ 371 h 3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282" h="390">
                                <a:moveTo>
                                  <a:pt x="282" y="230"/>
                                </a:moveTo>
                                <a:lnTo>
                                  <a:pt x="235" y="230"/>
                                </a:lnTo>
                                <a:lnTo>
                                  <a:pt x="188" y="230"/>
                                </a:lnTo>
                                <a:lnTo>
                                  <a:pt x="142" y="230"/>
                                </a:lnTo>
                                <a:lnTo>
                                  <a:pt x="95" y="230"/>
                                </a:lnTo>
                                <a:lnTo>
                                  <a:pt x="96" y="246"/>
                                </a:lnTo>
                                <a:lnTo>
                                  <a:pt x="132" y="304"/>
                                </a:lnTo>
                                <a:lnTo>
                                  <a:pt x="142" y="305"/>
                                </a:lnTo>
                                <a:lnTo>
                                  <a:pt x="152" y="305"/>
                                </a:lnTo>
                                <a:lnTo>
                                  <a:pt x="185" y="271"/>
                                </a:lnTo>
                                <a:lnTo>
                                  <a:pt x="208" y="274"/>
                                </a:lnTo>
                                <a:lnTo>
                                  <a:pt x="277" y="284"/>
                                </a:lnTo>
                                <a:lnTo>
                                  <a:pt x="240" y="350"/>
                                </a:lnTo>
                                <a:lnTo>
                                  <a:pt x="189" y="383"/>
                                </a:lnTo>
                                <a:lnTo>
                                  <a:pt x="140" y="389"/>
                                </a:lnTo>
                                <a:lnTo>
                                  <a:pt x="117" y="388"/>
                                </a:lnTo>
                                <a:lnTo>
                                  <a:pt x="51" y="356"/>
                                </a:lnTo>
                                <a:lnTo>
                                  <a:pt x="18" y="301"/>
                                </a:lnTo>
                                <a:lnTo>
                                  <a:pt x="1" y="225"/>
                                </a:lnTo>
                                <a:lnTo>
                                  <a:pt x="0" y="195"/>
                                </a:lnTo>
                                <a:lnTo>
                                  <a:pt x="2" y="154"/>
                                </a:lnTo>
                                <a:lnTo>
                                  <a:pt x="21" y="83"/>
                                </a:lnTo>
                                <a:lnTo>
                                  <a:pt x="56" y="30"/>
                                </a:lnTo>
                                <a:lnTo>
                                  <a:pt x="138" y="0"/>
                                </a:lnTo>
                                <a:lnTo>
                                  <a:pt x="162" y="1"/>
                                </a:lnTo>
                                <a:lnTo>
                                  <a:pt x="220" y="24"/>
                                </a:lnTo>
                                <a:lnTo>
                                  <a:pt x="257" y="73"/>
                                </a:lnTo>
                                <a:lnTo>
                                  <a:pt x="278" y="147"/>
                                </a:lnTo>
                                <a:lnTo>
                                  <a:pt x="282" y="213"/>
                                </a:lnTo>
                                <a:lnTo>
                                  <a:pt x="282" y="219"/>
                                </a:lnTo>
                                <a:lnTo>
                                  <a:pt x="282" y="224"/>
                                </a:lnTo>
                                <a:lnTo>
                                  <a:pt x="282" y="23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8" name="Freeform 297"/>
                        <wps:cNvSpPr>
                          <a:spLocks/>
                        </wps:cNvSpPr>
                        <wps:spPr bwMode="auto">
                          <a:xfrm>
                            <a:off x="640" y="225"/>
                            <a:ext cx="92" cy="77"/>
                          </a:xfrm>
                          <a:custGeom>
                            <a:avLst/>
                            <a:gdLst>
                              <a:gd name="T0" fmla="+- 0 732 640"/>
                              <a:gd name="T1" fmla="*/ T0 w 92"/>
                              <a:gd name="T2" fmla="+- 0 302 225"/>
                              <a:gd name="T3" fmla="*/ 302 h 77"/>
                              <a:gd name="T4" fmla="+- 0 718 640"/>
                              <a:gd name="T5" fmla="*/ T4 w 92"/>
                              <a:gd name="T6" fmla="+- 0 243 225"/>
                              <a:gd name="T7" fmla="*/ 243 h 77"/>
                              <a:gd name="T8" fmla="+- 0 699 640"/>
                              <a:gd name="T9" fmla="*/ T8 w 92"/>
                              <a:gd name="T10" fmla="+- 0 225 225"/>
                              <a:gd name="T11" fmla="*/ 225 h 77"/>
                              <a:gd name="T12" fmla="+- 0 686 640"/>
                              <a:gd name="T13" fmla="*/ T12 w 92"/>
                              <a:gd name="T14" fmla="+- 0 225 225"/>
                              <a:gd name="T15" fmla="*/ 225 h 77"/>
                              <a:gd name="T16" fmla="+- 0 644 640"/>
                              <a:gd name="T17" fmla="*/ T16 w 92"/>
                              <a:gd name="T18" fmla="+- 0 273 225"/>
                              <a:gd name="T19" fmla="*/ 273 h 77"/>
                              <a:gd name="T20" fmla="+- 0 640 640"/>
                              <a:gd name="T21" fmla="*/ T20 w 92"/>
                              <a:gd name="T22" fmla="+- 0 302 225"/>
                              <a:gd name="T23" fmla="*/ 302 h 77"/>
                              <a:gd name="T24" fmla="+- 0 663 640"/>
                              <a:gd name="T25" fmla="*/ T24 w 92"/>
                              <a:gd name="T26" fmla="+- 0 302 225"/>
                              <a:gd name="T27" fmla="*/ 302 h 77"/>
                              <a:gd name="T28" fmla="+- 0 686 640"/>
                              <a:gd name="T29" fmla="*/ T28 w 92"/>
                              <a:gd name="T30" fmla="+- 0 302 225"/>
                              <a:gd name="T31" fmla="*/ 302 h 77"/>
                              <a:gd name="T32" fmla="+- 0 709 640"/>
                              <a:gd name="T33" fmla="*/ T32 w 92"/>
                              <a:gd name="T34" fmla="+- 0 302 225"/>
                              <a:gd name="T35" fmla="*/ 302 h 77"/>
                              <a:gd name="T36" fmla="+- 0 732 640"/>
                              <a:gd name="T37" fmla="*/ T36 w 92"/>
                              <a:gd name="T38" fmla="+- 0 302 225"/>
                              <a:gd name="T39" fmla="*/ 302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2" h="77">
                                <a:moveTo>
                                  <a:pt x="92" y="77"/>
                                </a:moveTo>
                                <a:lnTo>
                                  <a:pt x="78" y="18"/>
                                </a:lnTo>
                                <a:lnTo>
                                  <a:pt x="59" y="0"/>
                                </a:lnTo>
                                <a:lnTo>
                                  <a:pt x="46" y="0"/>
                                </a:lnTo>
                                <a:lnTo>
                                  <a:pt x="4" y="48"/>
                                </a:lnTo>
                                <a:lnTo>
                                  <a:pt x="0" y="77"/>
                                </a:lnTo>
                                <a:lnTo>
                                  <a:pt x="23" y="77"/>
                                </a:lnTo>
                                <a:lnTo>
                                  <a:pt x="46" y="77"/>
                                </a:lnTo>
                                <a:lnTo>
                                  <a:pt x="69" y="77"/>
                                </a:lnTo>
                                <a:lnTo>
                                  <a:pt x="92" y="7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9" name="Freeform 296"/>
                        <wps:cNvSpPr>
                          <a:spLocks/>
                        </wps:cNvSpPr>
                        <wps:spPr bwMode="auto">
                          <a:xfrm>
                            <a:off x="830" y="149"/>
                            <a:ext cx="288" cy="373"/>
                          </a:xfrm>
                          <a:custGeom>
                            <a:avLst/>
                            <a:gdLst>
                              <a:gd name="T0" fmla="+- 0 830 830"/>
                              <a:gd name="T1" fmla="*/ T0 w 288"/>
                              <a:gd name="T2" fmla="+- 0 149 149"/>
                              <a:gd name="T3" fmla="*/ 149 h 373"/>
                              <a:gd name="T4" fmla="+- 0 854 830"/>
                              <a:gd name="T5" fmla="*/ T4 w 288"/>
                              <a:gd name="T6" fmla="+- 0 149 149"/>
                              <a:gd name="T7" fmla="*/ 149 h 373"/>
                              <a:gd name="T8" fmla="+- 0 879 830"/>
                              <a:gd name="T9" fmla="*/ T8 w 288"/>
                              <a:gd name="T10" fmla="+- 0 149 149"/>
                              <a:gd name="T11" fmla="*/ 149 h 373"/>
                              <a:gd name="T12" fmla="+- 0 903 830"/>
                              <a:gd name="T13" fmla="*/ T12 w 288"/>
                              <a:gd name="T14" fmla="+- 0 149 149"/>
                              <a:gd name="T15" fmla="*/ 149 h 373"/>
                              <a:gd name="T16" fmla="+- 0 927 830"/>
                              <a:gd name="T17" fmla="*/ T16 w 288"/>
                              <a:gd name="T18" fmla="+- 0 149 149"/>
                              <a:gd name="T19" fmla="*/ 149 h 373"/>
                              <a:gd name="T20" fmla="+- 0 939 830"/>
                              <a:gd name="T21" fmla="*/ T20 w 288"/>
                              <a:gd name="T22" fmla="+- 0 208 149"/>
                              <a:gd name="T23" fmla="*/ 208 h 373"/>
                              <a:gd name="T24" fmla="+- 0 951 830"/>
                              <a:gd name="T25" fmla="*/ T24 w 288"/>
                              <a:gd name="T26" fmla="+- 0 267 149"/>
                              <a:gd name="T27" fmla="*/ 267 h 373"/>
                              <a:gd name="T28" fmla="+- 0 963 830"/>
                              <a:gd name="T29" fmla="*/ T28 w 288"/>
                              <a:gd name="T30" fmla="+- 0 326 149"/>
                              <a:gd name="T31" fmla="*/ 326 h 373"/>
                              <a:gd name="T32" fmla="+- 0 974 830"/>
                              <a:gd name="T33" fmla="*/ T32 w 288"/>
                              <a:gd name="T34" fmla="+- 0 385 149"/>
                              <a:gd name="T35" fmla="*/ 385 h 373"/>
                              <a:gd name="T36" fmla="+- 0 986 830"/>
                              <a:gd name="T37" fmla="*/ T36 w 288"/>
                              <a:gd name="T38" fmla="+- 0 326 149"/>
                              <a:gd name="T39" fmla="*/ 326 h 373"/>
                              <a:gd name="T40" fmla="+- 0 999 830"/>
                              <a:gd name="T41" fmla="*/ T40 w 288"/>
                              <a:gd name="T42" fmla="+- 0 267 149"/>
                              <a:gd name="T43" fmla="*/ 267 h 373"/>
                              <a:gd name="T44" fmla="+- 0 1011 830"/>
                              <a:gd name="T45" fmla="*/ T44 w 288"/>
                              <a:gd name="T46" fmla="+- 0 208 149"/>
                              <a:gd name="T47" fmla="*/ 208 h 373"/>
                              <a:gd name="T48" fmla="+- 0 1023 830"/>
                              <a:gd name="T49" fmla="*/ T48 w 288"/>
                              <a:gd name="T50" fmla="+- 0 149 149"/>
                              <a:gd name="T51" fmla="*/ 149 h 373"/>
                              <a:gd name="T52" fmla="+- 0 1047 830"/>
                              <a:gd name="T53" fmla="*/ T52 w 288"/>
                              <a:gd name="T54" fmla="+- 0 149 149"/>
                              <a:gd name="T55" fmla="*/ 149 h 373"/>
                              <a:gd name="T56" fmla="+- 0 1070 830"/>
                              <a:gd name="T57" fmla="*/ T56 w 288"/>
                              <a:gd name="T58" fmla="+- 0 149 149"/>
                              <a:gd name="T59" fmla="*/ 149 h 373"/>
                              <a:gd name="T60" fmla="+- 0 1094 830"/>
                              <a:gd name="T61" fmla="*/ T60 w 288"/>
                              <a:gd name="T62" fmla="+- 0 149 149"/>
                              <a:gd name="T63" fmla="*/ 149 h 373"/>
                              <a:gd name="T64" fmla="+- 0 1118 830"/>
                              <a:gd name="T65" fmla="*/ T64 w 288"/>
                              <a:gd name="T66" fmla="+- 0 149 149"/>
                              <a:gd name="T67" fmla="*/ 149 h 373"/>
                              <a:gd name="T68" fmla="+- 0 1097 830"/>
                              <a:gd name="T69" fmla="*/ T68 w 288"/>
                              <a:gd name="T70" fmla="+- 0 224 149"/>
                              <a:gd name="T71" fmla="*/ 224 h 373"/>
                              <a:gd name="T72" fmla="+- 0 1076 830"/>
                              <a:gd name="T73" fmla="*/ T72 w 288"/>
                              <a:gd name="T74" fmla="+- 0 298 149"/>
                              <a:gd name="T75" fmla="*/ 298 h 373"/>
                              <a:gd name="T76" fmla="+- 0 1055 830"/>
                              <a:gd name="T77" fmla="*/ T76 w 288"/>
                              <a:gd name="T78" fmla="+- 0 373 149"/>
                              <a:gd name="T79" fmla="*/ 373 h 373"/>
                              <a:gd name="T80" fmla="+- 0 1034 830"/>
                              <a:gd name="T81" fmla="*/ T80 w 288"/>
                              <a:gd name="T82" fmla="+- 0 447 149"/>
                              <a:gd name="T83" fmla="*/ 447 h 373"/>
                              <a:gd name="T84" fmla="+- 0 1014 830"/>
                              <a:gd name="T85" fmla="*/ T84 w 288"/>
                              <a:gd name="T86" fmla="+- 0 522 149"/>
                              <a:gd name="T87" fmla="*/ 522 h 373"/>
                              <a:gd name="T88" fmla="+- 0 993 830"/>
                              <a:gd name="T89" fmla="*/ T88 w 288"/>
                              <a:gd name="T90" fmla="+- 0 522 149"/>
                              <a:gd name="T91" fmla="*/ 522 h 373"/>
                              <a:gd name="T92" fmla="+- 0 973 830"/>
                              <a:gd name="T93" fmla="*/ T92 w 288"/>
                              <a:gd name="T94" fmla="+- 0 522 149"/>
                              <a:gd name="T95" fmla="*/ 522 h 373"/>
                              <a:gd name="T96" fmla="+- 0 952 830"/>
                              <a:gd name="T97" fmla="*/ T96 w 288"/>
                              <a:gd name="T98" fmla="+- 0 522 149"/>
                              <a:gd name="T99" fmla="*/ 522 h 373"/>
                              <a:gd name="T100" fmla="+- 0 931 830"/>
                              <a:gd name="T101" fmla="*/ T100 w 288"/>
                              <a:gd name="T102" fmla="+- 0 522 149"/>
                              <a:gd name="T103" fmla="*/ 522 h 373"/>
                              <a:gd name="T104" fmla="+- 0 911 830"/>
                              <a:gd name="T105" fmla="*/ T104 w 288"/>
                              <a:gd name="T106" fmla="+- 0 447 149"/>
                              <a:gd name="T107" fmla="*/ 447 h 373"/>
                              <a:gd name="T108" fmla="+- 0 891 830"/>
                              <a:gd name="T109" fmla="*/ T108 w 288"/>
                              <a:gd name="T110" fmla="+- 0 373 149"/>
                              <a:gd name="T111" fmla="*/ 373 h 373"/>
                              <a:gd name="T112" fmla="+- 0 870 830"/>
                              <a:gd name="T113" fmla="*/ T112 w 288"/>
                              <a:gd name="T114" fmla="+- 0 298 149"/>
                              <a:gd name="T115" fmla="*/ 298 h 373"/>
                              <a:gd name="T116" fmla="+- 0 850 830"/>
                              <a:gd name="T117" fmla="*/ T116 w 288"/>
                              <a:gd name="T118" fmla="+- 0 224 149"/>
                              <a:gd name="T119" fmla="*/ 224 h 373"/>
                              <a:gd name="T120" fmla="+- 0 830 830"/>
                              <a:gd name="T121" fmla="*/ T120 w 288"/>
                              <a:gd name="T122" fmla="+- 0 149 149"/>
                              <a:gd name="T123" fmla="*/ 149 h 3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288" h="373">
                                <a:moveTo>
                                  <a:pt x="0" y="0"/>
                                </a:moveTo>
                                <a:lnTo>
                                  <a:pt x="24" y="0"/>
                                </a:lnTo>
                                <a:lnTo>
                                  <a:pt x="49" y="0"/>
                                </a:lnTo>
                                <a:lnTo>
                                  <a:pt x="73" y="0"/>
                                </a:lnTo>
                                <a:lnTo>
                                  <a:pt x="97" y="0"/>
                                </a:lnTo>
                                <a:lnTo>
                                  <a:pt x="109" y="59"/>
                                </a:lnTo>
                                <a:lnTo>
                                  <a:pt x="121" y="118"/>
                                </a:lnTo>
                                <a:lnTo>
                                  <a:pt x="133" y="177"/>
                                </a:lnTo>
                                <a:lnTo>
                                  <a:pt x="144" y="236"/>
                                </a:lnTo>
                                <a:lnTo>
                                  <a:pt x="156" y="177"/>
                                </a:lnTo>
                                <a:lnTo>
                                  <a:pt x="169" y="118"/>
                                </a:lnTo>
                                <a:lnTo>
                                  <a:pt x="181" y="59"/>
                                </a:lnTo>
                                <a:lnTo>
                                  <a:pt x="193" y="0"/>
                                </a:lnTo>
                                <a:lnTo>
                                  <a:pt x="217" y="0"/>
                                </a:lnTo>
                                <a:lnTo>
                                  <a:pt x="240" y="0"/>
                                </a:lnTo>
                                <a:lnTo>
                                  <a:pt x="264" y="0"/>
                                </a:lnTo>
                                <a:lnTo>
                                  <a:pt x="288" y="0"/>
                                </a:lnTo>
                                <a:lnTo>
                                  <a:pt x="267" y="75"/>
                                </a:lnTo>
                                <a:lnTo>
                                  <a:pt x="246" y="149"/>
                                </a:lnTo>
                                <a:lnTo>
                                  <a:pt x="225" y="224"/>
                                </a:lnTo>
                                <a:lnTo>
                                  <a:pt x="204" y="298"/>
                                </a:lnTo>
                                <a:lnTo>
                                  <a:pt x="184" y="373"/>
                                </a:lnTo>
                                <a:lnTo>
                                  <a:pt x="163" y="373"/>
                                </a:lnTo>
                                <a:lnTo>
                                  <a:pt x="143" y="373"/>
                                </a:lnTo>
                                <a:lnTo>
                                  <a:pt x="122" y="373"/>
                                </a:lnTo>
                                <a:lnTo>
                                  <a:pt x="101" y="373"/>
                                </a:lnTo>
                                <a:lnTo>
                                  <a:pt x="81" y="298"/>
                                </a:lnTo>
                                <a:lnTo>
                                  <a:pt x="61" y="224"/>
                                </a:lnTo>
                                <a:lnTo>
                                  <a:pt x="40" y="149"/>
                                </a:lnTo>
                                <a:lnTo>
                                  <a:pt x="20" y="75"/>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0" name="Freeform 295"/>
                        <wps:cNvSpPr>
                          <a:spLocks/>
                        </wps:cNvSpPr>
                        <wps:spPr bwMode="auto">
                          <a:xfrm>
                            <a:off x="1121" y="141"/>
                            <a:ext cx="282" cy="390"/>
                          </a:xfrm>
                          <a:custGeom>
                            <a:avLst/>
                            <a:gdLst>
                              <a:gd name="T0" fmla="+- 0 1402 1121"/>
                              <a:gd name="T1" fmla="*/ T0 w 282"/>
                              <a:gd name="T2" fmla="+- 0 371 141"/>
                              <a:gd name="T3" fmla="*/ 371 h 390"/>
                              <a:gd name="T4" fmla="+- 0 1356 1121"/>
                              <a:gd name="T5" fmla="*/ T4 w 282"/>
                              <a:gd name="T6" fmla="+- 0 371 141"/>
                              <a:gd name="T7" fmla="*/ 371 h 390"/>
                              <a:gd name="T8" fmla="+- 0 1309 1121"/>
                              <a:gd name="T9" fmla="*/ T8 w 282"/>
                              <a:gd name="T10" fmla="+- 0 371 141"/>
                              <a:gd name="T11" fmla="*/ 371 h 390"/>
                              <a:gd name="T12" fmla="+- 0 1262 1121"/>
                              <a:gd name="T13" fmla="*/ T12 w 282"/>
                              <a:gd name="T14" fmla="+- 0 371 141"/>
                              <a:gd name="T15" fmla="*/ 371 h 390"/>
                              <a:gd name="T16" fmla="+- 0 1215 1121"/>
                              <a:gd name="T17" fmla="*/ T16 w 282"/>
                              <a:gd name="T18" fmla="+- 0 371 141"/>
                              <a:gd name="T19" fmla="*/ 371 h 390"/>
                              <a:gd name="T20" fmla="+- 0 1217 1121"/>
                              <a:gd name="T21" fmla="*/ T20 w 282"/>
                              <a:gd name="T22" fmla="+- 0 387 141"/>
                              <a:gd name="T23" fmla="*/ 387 h 390"/>
                              <a:gd name="T24" fmla="+- 0 1252 1121"/>
                              <a:gd name="T25" fmla="*/ T24 w 282"/>
                              <a:gd name="T26" fmla="+- 0 445 141"/>
                              <a:gd name="T27" fmla="*/ 445 h 390"/>
                              <a:gd name="T28" fmla="+- 0 1263 1121"/>
                              <a:gd name="T29" fmla="*/ T28 w 282"/>
                              <a:gd name="T30" fmla="+- 0 446 141"/>
                              <a:gd name="T31" fmla="*/ 446 h 390"/>
                              <a:gd name="T32" fmla="+- 0 1272 1121"/>
                              <a:gd name="T33" fmla="*/ T32 w 282"/>
                              <a:gd name="T34" fmla="+- 0 446 141"/>
                              <a:gd name="T35" fmla="*/ 446 h 390"/>
                              <a:gd name="T36" fmla="+- 0 1305 1121"/>
                              <a:gd name="T37" fmla="*/ T36 w 282"/>
                              <a:gd name="T38" fmla="+- 0 412 141"/>
                              <a:gd name="T39" fmla="*/ 412 h 390"/>
                              <a:gd name="T40" fmla="+- 0 1328 1121"/>
                              <a:gd name="T41" fmla="*/ T40 w 282"/>
                              <a:gd name="T42" fmla="+- 0 415 141"/>
                              <a:gd name="T43" fmla="*/ 415 h 390"/>
                              <a:gd name="T44" fmla="+- 0 1397 1121"/>
                              <a:gd name="T45" fmla="*/ T44 w 282"/>
                              <a:gd name="T46" fmla="+- 0 425 141"/>
                              <a:gd name="T47" fmla="*/ 425 h 390"/>
                              <a:gd name="T48" fmla="+- 0 1360 1121"/>
                              <a:gd name="T49" fmla="*/ T48 w 282"/>
                              <a:gd name="T50" fmla="+- 0 491 141"/>
                              <a:gd name="T51" fmla="*/ 491 h 390"/>
                              <a:gd name="T52" fmla="+- 0 1310 1121"/>
                              <a:gd name="T53" fmla="*/ T52 w 282"/>
                              <a:gd name="T54" fmla="+- 0 524 141"/>
                              <a:gd name="T55" fmla="*/ 524 h 390"/>
                              <a:gd name="T56" fmla="+- 0 1261 1121"/>
                              <a:gd name="T57" fmla="*/ T56 w 282"/>
                              <a:gd name="T58" fmla="+- 0 530 141"/>
                              <a:gd name="T59" fmla="*/ 530 h 390"/>
                              <a:gd name="T60" fmla="+- 0 1238 1121"/>
                              <a:gd name="T61" fmla="*/ T60 w 282"/>
                              <a:gd name="T62" fmla="+- 0 529 141"/>
                              <a:gd name="T63" fmla="*/ 529 h 390"/>
                              <a:gd name="T64" fmla="+- 0 1171 1121"/>
                              <a:gd name="T65" fmla="*/ T64 w 282"/>
                              <a:gd name="T66" fmla="+- 0 497 141"/>
                              <a:gd name="T67" fmla="*/ 497 h 390"/>
                              <a:gd name="T68" fmla="+- 0 1139 1121"/>
                              <a:gd name="T69" fmla="*/ T68 w 282"/>
                              <a:gd name="T70" fmla="+- 0 442 141"/>
                              <a:gd name="T71" fmla="*/ 442 h 390"/>
                              <a:gd name="T72" fmla="+- 0 1122 1121"/>
                              <a:gd name="T73" fmla="*/ T72 w 282"/>
                              <a:gd name="T74" fmla="+- 0 366 141"/>
                              <a:gd name="T75" fmla="*/ 366 h 390"/>
                              <a:gd name="T76" fmla="+- 0 1121 1121"/>
                              <a:gd name="T77" fmla="*/ T76 w 282"/>
                              <a:gd name="T78" fmla="+- 0 336 141"/>
                              <a:gd name="T79" fmla="*/ 336 h 390"/>
                              <a:gd name="T80" fmla="+- 0 1123 1121"/>
                              <a:gd name="T81" fmla="*/ T80 w 282"/>
                              <a:gd name="T82" fmla="+- 0 295 141"/>
                              <a:gd name="T83" fmla="*/ 295 h 390"/>
                              <a:gd name="T84" fmla="+- 0 1141 1121"/>
                              <a:gd name="T85" fmla="*/ T84 w 282"/>
                              <a:gd name="T86" fmla="+- 0 224 141"/>
                              <a:gd name="T87" fmla="*/ 224 h 390"/>
                              <a:gd name="T88" fmla="+- 0 1177 1121"/>
                              <a:gd name="T89" fmla="*/ T88 w 282"/>
                              <a:gd name="T90" fmla="+- 0 171 141"/>
                              <a:gd name="T91" fmla="*/ 171 h 390"/>
                              <a:gd name="T92" fmla="+- 0 1258 1121"/>
                              <a:gd name="T93" fmla="*/ T92 w 282"/>
                              <a:gd name="T94" fmla="+- 0 141 141"/>
                              <a:gd name="T95" fmla="*/ 141 h 390"/>
                              <a:gd name="T96" fmla="+- 0 1283 1121"/>
                              <a:gd name="T97" fmla="*/ T96 w 282"/>
                              <a:gd name="T98" fmla="+- 0 142 141"/>
                              <a:gd name="T99" fmla="*/ 142 h 390"/>
                              <a:gd name="T100" fmla="+- 0 1341 1121"/>
                              <a:gd name="T101" fmla="*/ T100 w 282"/>
                              <a:gd name="T102" fmla="+- 0 165 141"/>
                              <a:gd name="T103" fmla="*/ 165 h 390"/>
                              <a:gd name="T104" fmla="+- 0 1378 1121"/>
                              <a:gd name="T105" fmla="*/ T104 w 282"/>
                              <a:gd name="T106" fmla="+- 0 214 141"/>
                              <a:gd name="T107" fmla="*/ 214 h 390"/>
                              <a:gd name="T108" fmla="+- 0 1398 1121"/>
                              <a:gd name="T109" fmla="*/ T108 w 282"/>
                              <a:gd name="T110" fmla="+- 0 288 141"/>
                              <a:gd name="T111" fmla="*/ 288 h 390"/>
                              <a:gd name="T112" fmla="+- 0 1402 1121"/>
                              <a:gd name="T113" fmla="*/ T112 w 282"/>
                              <a:gd name="T114" fmla="+- 0 354 141"/>
                              <a:gd name="T115" fmla="*/ 354 h 390"/>
                              <a:gd name="T116" fmla="+- 0 1402 1121"/>
                              <a:gd name="T117" fmla="*/ T116 w 282"/>
                              <a:gd name="T118" fmla="+- 0 360 141"/>
                              <a:gd name="T119" fmla="*/ 360 h 390"/>
                              <a:gd name="T120" fmla="+- 0 1402 1121"/>
                              <a:gd name="T121" fmla="*/ T120 w 282"/>
                              <a:gd name="T122" fmla="+- 0 365 141"/>
                              <a:gd name="T123" fmla="*/ 365 h 390"/>
                              <a:gd name="T124" fmla="+- 0 1402 1121"/>
                              <a:gd name="T125" fmla="*/ T124 w 282"/>
                              <a:gd name="T126" fmla="+- 0 371 141"/>
                              <a:gd name="T127" fmla="*/ 371 h 3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282" h="390">
                                <a:moveTo>
                                  <a:pt x="281" y="230"/>
                                </a:moveTo>
                                <a:lnTo>
                                  <a:pt x="235" y="230"/>
                                </a:lnTo>
                                <a:lnTo>
                                  <a:pt x="188" y="230"/>
                                </a:lnTo>
                                <a:lnTo>
                                  <a:pt x="141" y="230"/>
                                </a:lnTo>
                                <a:lnTo>
                                  <a:pt x="94" y="230"/>
                                </a:lnTo>
                                <a:lnTo>
                                  <a:pt x="96" y="246"/>
                                </a:lnTo>
                                <a:lnTo>
                                  <a:pt x="131" y="304"/>
                                </a:lnTo>
                                <a:lnTo>
                                  <a:pt x="142" y="305"/>
                                </a:lnTo>
                                <a:lnTo>
                                  <a:pt x="151" y="305"/>
                                </a:lnTo>
                                <a:lnTo>
                                  <a:pt x="184" y="271"/>
                                </a:lnTo>
                                <a:lnTo>
                                  <a:pt x="207" y="274"/>
                                </a:lnTo>
                                <a:lnTo>
                                  <a:pt x="276" y="284"/>
                                </a:lnTo>
                                <a:lnTo>
                                  <a:pt x="239" y="350"/>
                                </a:lnTo>
                                <a:lnTo>
                                  <a:pt x="189" y="383"/>
                                </a:lnTo>
                                <a:lnTo>
                                  <a:pt x="140" y="389"/>
                                </a:lnTo>
                                <a:lnTo>
                                  <a:pt x="117" y="388"/>
                                </a:lnTo>
                                <a:lnTo>
                                  <a:pt x="50" y="356"/>
                                </a:lnTo>
                                <a:lnTo>
                                  <a:pt x="18" y="301"/>
                                </a:lnTo>
                                <a:lnTo>
                                  <a:pt x="1" y="225"/>
                                </a:lnTo>
                                <a:lnTo>
                                  <a:pt x="0" y="195"/>
                                </a:lnTo>
                                <a:lnTo>
                                  <a:pt x="2" y="154"/>
                                </a:lnTo>
                                <a:lnTo>
                                  <a:pt x="20" y="83"/>
                                </a:lnTo>
                                <a:lnTo>
                                  <a:pt x="56" y="30"/>
                                </a:lnTo>
                                <a:lnTo>
                                  <a:pt x="137" y="0"/>
                                </a:lnTo>
                                <a:lnTo>
                                  <a:pt x="162" y="1"/>
                                </a:lnTo>
                                <a:lnTo>
                                  <a:pt x="220" y="24"/>
                                </a:lnTo>
                                <a:lnTo>
                                  <a:pt x="257" y="73"/>
                                </a:lnTo>
                                <a:lnTo>
                                  <a:pt x="277" y="147"/>
                                </a:lnTo>
                                <a:lnTo>
                                  <a:pt x="281" y="213"/>
                                </a:lnTo>
                                <a:lnTo>
                                  <a:pt x="281" y="219"/>
                                </a:lnTo>
                                <a:lnTo>
                                  <a:pt x="281" y="224"/>
                                </a:lnTo>
                                <a:lnTo>
                                  <a:pt x="281" y="23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1" name="Freeform 294"/>
                        <wps:cNvSpPr>
                          <a:spLocks/>
                        </wps:cNvSpPr>
                        <wps:spPr bwMode="auto">
                          <a:xfrm>
                            <a:off x="1216" y="225"/>
                            <a:ext cx="92" cy="77"/>
                          </a:xfrm>
                          <a:custGeom>
                            <a:avLst/>
                            <a:gdLst>
                              <a:gd name="T0" fmla="+- 0 1308 1216"/>
                              <a:gd name="T1" fmla="*/ T0 w 92"/>
                              <a:gd name="T2" fmla="+- 0 302 225"/>
                              <a:gd name="T3" fmla="*/ 302 h 77"/>
                              <a:gd name="T4" fmla="+- 0 1293 1216"/>
                              <a:gd name="T5" fmla="*/ T4 w 92"/>
                              <a:gd name="T6" fmla="+- 0 243 225"/>
                              <a:gd name="T7" fmla="*/ 243 h 77"/>
                              <a:gd name="T8" fmla="+- 0 1275 1216"/>
                              <a:gd name="T9" fmla="*/ T8 w 92"/>
                              <a:gd name="T10" fmla="+- 0 225 225"/>
                              <a:gd name="T11" fmla="*/ 225 h 77"/>
                              <a:gd name="T12" fmla="+- 0 1262 1216"/>
                              <a:gd name="T13" fmla="*/ T12 w 92"/>
                              <a:gd name="T14" fmla="+- 0 225 225"/>
                              <a:gd name="T15" fmla="*/ 225 h 77"/>
                              <a:gd name="T16" fmla="+- 0 1219 1216"/>
                              <a:gd name="T17" fmla="*/ T16 w 92"/>
                              <a:gd name="T18" fmla="+- 0 273 225"/>
                              <a:gd name="T19" fmla="*/ 273 h 77"/>
                              <a:gd name="T20" fmla="+- 0 1216 1216"/>
                              <a:gd name="T21" fmla="*/ T20 w 92"/>
                              <a:gd name="T22" fmla="+- 0 302 225"/>
                              <a:gd name="T23" fmla="*/ 302 h 77"/>
                              <a:gd name="T24" fmla="+- 0 1238 1216"/>
                              <a:gd name="T25" fmla="*/ T24 w 92"/>
                              <a:gd name="T26" fmla="+- 0 302 225"/>
                              <a:gd name="T27" fmla="*/ 302 h 77"/>
                              <a:gd name="T28" fmla="+- 0 1261 1216"/>
                              <a:gd name="T29" fmla="*/ T28 w 92"/>
                              <a:gd name="T30" fmla="+- 0 302 225"/>
                              <a:gd name="T31" fmla="*/ 302 h 77"/>
                              <a:gd name="T32" fmla="+- 0 1284 1216"/>
                              <a:gd name="T33" fmla="*/ T32 w 92"/>
                              <a:gd name="T34" fmla="+- 0 302 225"/>
                              <a:gd name="T35" fmla="*/ 302 h 77"/>
                              <a:gd name="T36" fmla="+- 0 1308 1216"/>
                              <a:gd name="T37" fmla="*/ T36 w 92"/>
                              <a:gd name="T38" fmla="+- 0 302 225"/>
                              <a:gd name="T39" fmla="*/ 302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2" h="77">
                                <a:moveTo>
                                  <a:pt x="92" y="77"/>
                                </a:moveTo>
                                <a:lnTo>
                                  <a:pt x="77" y="18"/>
                                </a:lnTo>
                                <a:lnTo>
                                  <a:pt x="59" y="0"/>
                                </a:lnTo>
                                <a:lnTo>
                                  <a:pt x="46" y="0"/>
                                </a:lnTo>
                                <a:lnTo>
                                  <a:pt x="3" y="48"/>
                                </a:lnTo>
                                <a:lnTo>
                                  <a:pt x="0" y="77"/>
                                </a:lnTo>
                                <a:lnTo>
                                  <a:pt x="22" y="77"/>
                                </a:lnTo>
                                <a:lnTo>
                                  <a:pt x="45" y="77"/>
                                </a:lnTo>
                                <a:lnTo>
                                  <a:pt x="68" y="77"/>
                                </a:lnTo>
                                <a:lnTo>
                                  <a:pt x="92" y="7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2" name="AutoShape 293"/>
                        <wps:cNvSpPr>
                          <a:spLocks/>
                        </wps:cNvSpPr>
                        <wps:spPr bwMode="auto">
                          <a:xfrm>
                            <a:off x="1743" y="8"/>
                            <a:ext cx="183" cy="523"/>
                          </a:xfrm>
                          <a:custGeom>
                            <a:avLst/>
                            <a:gdLst>
                              <a:gd name="T0" fmla="+- 0 1871 1743"/>
                              <a:gd name="T1" fmla="*/ T0 w 183"/>
                              <a:gd name="T2" fmla="+- 0 254 8"/>
                              <a:gd name="T3" fmla="*/ 254 h 523"/>
                              <a:gd name="T4" fmla="+- 0 1777 1743"/>
                              <a:gd name="T5" fmla="*/ T4 w 183"/>
                              <a:gd name="T6" fmla="+- 0 254 8"/>
                              <a:gd name="T7" fmla="*/ 254 h 523"/>
                              <a:gd name="T8" fmla="+- 0 1777 1743"/>
                              <a:gd name="T9" fmla="*/ T8 w 183"/>
                              <a:gd name="T10" fmla="+- 0 385 8"/>
                              <a:gd name="T11" fmla="*/ 385 h 523"/>
                              <a:gd name="T12" fmla="+- 0 1778 1743"/>
                              <a:gd name="T13" fmla="*/ T12 w 183"/>
                              <a:gd name="T14" fmla="+- 0 414 8"/>
                              <a:gd name="T15" fmla="*/ 414 h 523"/>
                              <a:gd name="T16" fmla="+- 0 1779 1743"/>
                              <a:gd name="T17" fmla="*/ T16 w 183"/>
                              <a:gd name="T18" fmla="+- 0 438 8"/>
                              <a:gd name="T19" fmla="*/ 438 h 523"/>
                              <a:gd name="T20" fmla="+- 0 1782 1743"/>
                              <a:gd name="T21" fmla="*/ T20 w 183"/>
                              <a:gd name="T22" fmla="+- 0 459 8"/>
                              <a:gd name="T23" fmla="*/ 459 h 523"/>
                              <a:gd name="T24" fmla="+- 0 1785 1743"/>
                              <a:gd name="T25" fmla="*/ T24 w 183"/>
                              <a:gd name="T26" fmla="+- 0 475 8"/>
                              <a:gd name="T27" fmla="*/ 475 h 523"/>
                              <a:gd name="T28" fmla="+- 0 1790 1743"/>
                              <a:gd name="T29" fmla="*/ T28 w 183"/>
                              <a:gd name="T30" fmla="+- 0 488 8"/>
                              <a:gd name="T31" fmla="*/ 488 h 523"/>
                              <a:gd name="T32" fmla="+- 0 1795 1743"/>
                              <a:gd name="T33" fmla="*/ T32 w 183"/>
                              <a:gd name="T34" fmla="+- 0 499 8"/>
                              <a:gd name="T35" fmla="*/ 499 h 523"/>
                              <a:gd name="T36" fmla="+- 0 1802 1743"/>
                              <a:gd name="T37" fmla="*/ T36 w 183"/>
                              <a:gd name="T38" fmla="+- 0 509 8"/>
                              <a:gd name="T39" fmla="*/ 509 h 523"/>
                              <a:gd name="T40" fmla="+- 0 1809 1743"/>
                              <a:gd name="T41" fmla="*/ T40 w 183"/>
                              <a:gd name="T42" fmla="+- 0 516 8"/>
                              <a:gd name="T43" fmla="*/ 516 h 523"/>
                              <a:gd name="T44" fmla="+- 0 1819 1743"/>
                              <a:gd name="T45" fmla="*/ T44 w 183"/>
                              <a:gd name="T46" fmla="+- 0 522 8"/>
                              <a:gd name="T47" fmla="*/ 522 h 523"/>
                              <a:gd name="T48" fmla="+- 0 1831 1743"/>
                              <a:gd name="T49" fmla="*/ T48 w 183"/>
                              <a:gd name="T50" fmla="+- 0 526 8"/>
                              <a:gd name="T51" fmla="*/ 526 h 523"/>
                              <a:gd name="T52" fmla="+- 0 1845 1743"/>
                              <a:gd name="T53" fmla="*/ T52 w 183"/>
                              <a:gd name="T54" fmla="+- 0 529 8"/>
                              <a:gd name="T55" fmla="*/ 529 h 523"/>
                              <a:gd name="T56" fmla="+- 0 1861 1743"/>
                              <a:gd name="T57" fmla="*/ T56 w 183"/>
                              <a:gd name="T58" fmla="+- 0 530 8"/>
                              <a:gd name="T59" fmla="*/ 530 h 523"/>
                              <a:gd name="T60" fmla="+- 0 1876 1743"/>
                              <a:gd name="T61" fmla="*/ T60 w 183"/>
                              <a:gd name="T62" fmla="+- 0 529 8"/>
                              <a:gd name="T63" fmla="*/ 529 h 523"/>
                              <a:gd name="T64" fmla="+- 0 1892 1743"/>
                              <a:gd name="T65" fmla="*/ T64 w 183"/>
                              <a:gd name="T66" fmla="+- 0 527 8"/>
                              <a:gd name="T67" fmla="*/ 527 h 523"/>
                              <a:gd name="T68" fmla="+- 0 1909 1743"/>
                              <a:gd name="T69" fmla="*/ T68 w 183"/>
                              <a:gd name="T70" fmla="+- 0 523 8"/>
                              <a:gd name="T71" fmla="*/ 523 h 523"/>
                              <a:gd name="T72" fmla="+- 0 1926 1743"/>
                              <a:gd name="T73" fmla="*/ T72 w 183"/>
                              <a:gd name="T74" fmla="+- 0 518 8"/>
                              <a:gd name="T75" fmla="*/ 518 h 523"/>
                              <a:gd name="T76" fmla="+- 0 1924 1743"/>
                              <a:gd name="T77" fmla="*/ T76 w 183"/>
                              <a:gd name="T78" fmla="+- 0 494 8"/>
                              <a:gd name="T79" fmla="*/ 494 h 523"/>
                              <a:gd name="T80" fmla="+- 0 1920 1743"/>
                              <a:gd name="T81" fmla="*/ T80 w 183"/>
                              <a:gd name="T82" fmla="+- 0 445 8"/>
                              <a:gd name="T83" fmla="*/ 445 h 523"/>
                              <a:gd name="T84" fmla="+- 0 1919 1743"/>
                              <a:gd name="T85" fmla="*/ T84 w 183"/>
                              <a:gd name="T86" fmla="+- 0 429 8"/>
                              <a:gd name="T87" fmla="*/ 429 h 523"/>
                              <a:gd name="T88" fmla="+- 0 1882 1743"/>
                              <a:gd name="T89" fmla="*/ T88 w 183"/>
                              <a:gd name="T90" fmla="+- 0 429 8"/>
                              <a:gd name="T91" fmla="*/ 429 h 523"/>
                              <a:gd name="T92" fmla="+- 0 1877 1743"/>
                              <a:gd name="T93" fmla="*/ T92 w 183"/>
                              <a:gd name="T94" fmla="+- 0 425 8"/>
                              <a:gd name="T95" fmla="*/ 425 h 523"/>
                              <a:gd name="T96" fmla="+- 0 1874 1743"/>
                              <a:gd name="T97" fmla="*/ T96 w 183"/>
                              <a:gd name="T98" fmla="+- 0 417 8"/>
                              <a:gd name="T99" fmla="*/ 417 h 523"/>
                              <a:gd name="T100" fmla="+- 0 1872 1743"/>
                              <a:gd name="T101" fmla="*/ T100 w 183"/>
                              <a:gd name="T102" fmla="+- 0 412 8"/>
                              <a:gd name="T103" fmla="*/ 412 h 523"/>
                              <a:gd name="T104" fmla="+- 0 1871 1743"/>
                              <a:gd name="T105" fmla="*/ T104 w 183"/>
                              <a:gd name="T106" fmla="+- 0 401 8"/>
                              <a:gd name="T107" fmla="*/ 401 h 523"/>
                              <a:gd name="T108" fmla="+- 0 1871 1743"/>
                              <a:gd name="T109" fmla="*/ T108 w 183"/>
                              <a:gd name="T110" fmla="+- 0 254 8"/>
                              <a:gd name="T111" fmla="*/ 254 h 523"/>
                              <a:gd name="T112" fmla="+- 0 1919 1743"/>
                              <a:gd name="T113" fmla="*/ T112 w 183"/>
                              <a:gd name="T114" fmla="+- 0 420 8"/>
                              <a:gd name="T115" fmla="*/ 420 h 523"/>
                              <a:gd name="T116" fmla="+- 0 1906 1743"/>
                              <a:gd name="T117" fmla="*/ T116 w 183"/>
                              <a:gd name="T118" fmla="+- 0 426 8"/>
                              <a:gd name="T119" fmla="*/ 426 h 523"/>
                              <a:gd name="T120" fmla="+- 0 1897 1743"/>
                              <a:gd name="T121" fmla="*/ T120 w 183"/>
                              <a:gd name="T122" fmla="+- 0 429 8"/>
                              <a:gd name="T123" fmla="*/ 429 h 523"/>
                              <a:gd name="T124" fmla="+- 0 1919 1743"/>
                              <a:gd name="T125" fmla="*/ T124 w 183"/>
                              <a:gd name="T126" fmla="+- 0 429 8"/>
                              <a:gd name="T127" fmla="*/ 429 h 523"/>
                              <a:gd name="T128" fmla="+- 0 1919 1743"/>
                              <a:gd name="T129" fmla="*/ T128 w 183"/>
                              <a:gd name="T130" fmla="+- 0 420 8"/>
                              <a:gd name="T131" fmla="*/ 420 h 523"/>
                              <a:gd name="T132" fmla="+- 0 1922 1743"/>
                              <a:gd name="T133" fmla="*/ T132 w 183"/>
                              <a:gd name="T134" fmla="+- 0 149 8"/>
                              <a:gd name="T135" fmla="*/ 149 h 523"/>
                              <a:gd name="T136" fmla="+- 0 1743 1743"/>
                              <a:gd name="T137" fmla="*/ T136 w 183"/>
                              <a:gd name="T138" fmla="+- 0 149 8"/>
                              <a:gd name="T139" fmla="*/ 149 h 523"/>
                              <a:gd name="T140" fmla="+- 0 1743 1743"/>
                              <a:gd name="T141" fmla="*/ T140 w 183"/>
                              <a:gd name="T142" fmla="+- 0 254 8"/>
                              <a:gd name="T143" fmla="*/ 254 h 523"/>
                              <a:gd name="T144" fmla="+- 0 1922 1743"/>
                              <a:gd name="T145" fmla="*/ T144 w 183"/>
                              <a:gd name="T146" fmla="+- 0 254 8"/>
                              <a:gd name="T147" fmla="*/ 254 h 523"/>
                              <a:gd name="T148" fmla="+- 0 1922 1743"/>
                              <a:gd name="T149" fmla="*/ T148 w 183"/>
                              <a:gd name="T150" fmla="+- 0 149 8"/>
                              <a:gd name="T151" fmla="*/ 149 h 523"/>
                              <a:gd name="T152" fmla="+- 0 1871 1743"/>
                              <a:gd name="T153" fmla="*/ T152 w 183"/>
                              <a:gd name="T154" fmla="+- 0 8 8"/>
                              <a:gd name="T155" fmla="*/ 8 h 523"/>
                              <a:gd name="T156" fmla="+- 0 1848 1743"/>
                              <a:gd name="T157" fmla="*/ T156 w 183"/>
                              <a:gd name="T158" fmla="+- 0 26 8"/>
                              <a:gd name="T159" fmla="*/ 26 h 523"/>
                              <a:gd name="T160" fmla="+- 0 1801 1743"/>
                              <a:gd name="T161" fmla="*/ T160 w 183"/>
                              <a:gd name="T162" fmla="+- 0 62 8"/>
                              <a:gd name="T163" fmla="*/ 62 h 523"/>
                              <a:gd name="T164" fmla="+- 0 1777 1743"/>
                              <a:gd name="T165" fmla="*/ T164 w 183"/>
                              <a:gd name="T166" fmla="+- 0 81 8"/>
                              <a:gd name="T167" fmla="*/ 81 h 523"/>
                              <a:gd name="T168" fmla="+- 0 1777 1743"/>
                              <a:gd name="T169" fmla="*/ T168 w 183"/>
                              <a:gd name="T170" fmla="+- 0 149 8"/>
                              <a:gd name="T171" fmla="*/ 149 h 523"/>
                              <a:gd name="T172" fmla="+- 0 1871 1743"/>
                              <a:gd name="T173" fmla="*/ T172 w 183"/>
                              <a:gd name="T174" fmla="+- 0 149 8"/>
                              <a:gd name="T175" fmla="*/ 149 h 523"/>
                              <a:gd name="T176" fmla="+- 0 1871 1743"/>
                              <a:gd name="T177" fmla="*/ T176 w 183"/>
                              <a:gd name="T178" fmla="+- 0 8 8"/>
                              <a:gd name="T179" fmla="*/ 8 h 5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83" h="523">
                                <a:moveTo>
                                  <a:pt x="128" y="246"/>
                                </a:moveTo>
                                <a:lnTo>
                                  <a:pt x="34" y="246"/>
                                </a:lnTo>
                                <a:lnTo>
                                  <a:pt x="34" y="377"/>
                                </a:lnTo>
                                <a:lnTo>
                                  <a:pt x="35" y="406"/>
                                </a:lnTo>
                                <a:lnTo>
                                  <a:pt x="36" y="430"/>
                                </a:lnTo>
                                <a:lnTo>
                                  <a:pt x="39" y="451"/>
                                </a:lnTo>
                                <a:lnTo>
                                  <a:pt x="42" y="467"/>
                                </a:lnTo>
                                <a:lnTo>
                                  <a:pt x="47" y="480"/>
                                </a:lnTo>
                                <a:lnTo>
                                  <a:pt x="52" y="491"/>
                                </a:lnTo>
                                <a:lnTo>
                                  <a:pt x="59" y="501"/>
                                </a:lnTo>
                                <a:lnTo>
                                  <a:pt x="66" y="508"/>
                                </a:lnTo>
                                <a:lnTo>
                                  <a:pt x="76" y="514"/>
                                </a:lnTo>
                                <a:lnTo>
                                  <a:pt x="88" y="518"/>
                                </a:lnTo>
                                <a:lnTo>
                                  <a:pt x="102" y="521"/>
                                </a:lnTo>
                                <a:lnTo>
                                  <a:pt x="118" y="522"/>
                                </a:lnTo>
                                <a:lnTo>
                                  <a:pt x="133" y="521"/>
                                </a:lnTo>
                                <a:lnTo>
                                  <a:pt x="149" y="519"/>
                                </a:lnTo>
                                <a:lnTo>
                                  <a:pt x="166" y="515"/>
                                </a:lnTo>
                                <a:lnTo>
                                  <a:pt x="183" y="510"/>
                                </a:lnTo>
                                <a:lnTo>
                                  <a:pt x="181" y="486"/>
                                </a:lnTo>
                                <a:lnTo>
                                  <a:pt x="177" y="437"/>
                                </a:lnTo>
                                <a:lnTo>
                                  <a:pt x="176" y="421"/>
                                </a:lnTo>
                                <a:lnTo>
                                  <a:pt x="139" y="421"/>
                                </a:lnTo>
                                <a:lnTo>
                                  <a:pt x="134" y="417"/>
                                </a:lnTo>
                                <a:lnTo>
                                  <a:pt x="131" y="409"/>
                                </a:lnTo>
                                <a:lnTo>
                                  <a:pt x="129" y="404"/>
                                </a:lnTo>
                                <a:lnTo>
                                  <a:pt x="128" y="393"/>
                                </a:lnTo>
                                <a:lnTo>
                                  <a:pt x="128" y="246"/>
                                </a:lnTo>
                                <a:close/>
                                <a:moveTo>
                                  <a:pt x="176" y="412"/>
                                </a:moveTo>
                                <a:lnTo>
                                  <a:pt x="163" y="418"/>
                                </a:lnTo>
                                <a:lnTo>
                                  <a:pt x="154" y="421"/>
                                </a:lnTo>
                                <a:lnTo>
                                  <a:pt x="176" y="421"/>
                                </a:lnTo>
                                <a:lnTo>
                                  <a:pt x="176" y="412"/>
                                </a:lnTo>
                                <a:close/>
                                <a:moveTo>
                                  <a:pt x="179" y="141"/>
                                </a:moveTo>
                                <a:lnTo>
                                  <a:pt x="0" y="141"/>
                                </a:lnTo>
                                <a:lnTo>
                                  <a:pt x="0" y="246"/>
                                </a:lnTo>
                                <a:lnTo>
                                  <a:pt x="179" y="246"/>
                                </a:lnTo>
                                <a:lnTo>
                                  <a:pt x="179" y="141"/>
                                </a:lnTo>
                                <a:close/>
                                <a:moveTo>
                                  <a:pt x="128" y="0"/>
                                </a:moveTo>
                                <a:lnTo>
                                  <a:pt x="105" y="18"/>
                                </a:lnTo>
                                <a:lnTo>
                                  <a:pt x="58" y="54"/>
                                </a:lnTo>
                                <a:lnTo>
                                  <a:pt x="34" y="73"/>
                                </a:lnTo>
                                <a:lnTo>
                                  <a:pt x="34" y="141"/>
                                </a:lnTo>
                                <a:lnTo>
                                  <a:pt x="128" y="141"/>
                                </a:lnTo>
                                <a:lnTo>
                                  <a:pt x="128"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3" name="Rectangle 292"/>
                        <wps:cNvSpPr>
                          <a:spLocks noChangeArrowheads="1"/>
                        </wps:cNvSpPr>
                        <wps:spPr bwMode="auto">
                          <a:xfrm>
                            <a:off x="1970" y="8"/>
                            <a:ext cx="93" cy="97"/>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4" name="Rectangle 291"/>
                        <wps:cNvSpPr>
                          <a:spLocks noChangeArrowheads="1"/>
                        </wps:cNvSpPr>
                        <wps:spPr bwMode="auto">
                          <a:xfrm>
                            <a:off x="1970" y="149"/>
                            <a:ext cx="93" cy="372"/>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25" name="Picture 29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1438" y="133"/>
                            <a:ext cx="272" cy="396"/>
                          </a:xfrm>
                          <a:prstGeom prst="rect">
                            <a:avLst/>
                          </a:prstGeom>
                          <a:noFill/>
                          <a:extLst>
                            <a:ext uri="{909E8E84-426E-40DD-AFC4-6F175D3DCCD1}">
                              <a14:hiddenFill xmlns:a14="http://schemas.microsoft.com/office/drawing/2010/main">
                                <a:solidFill>
                                  <a:srgbClr val="FFFFFF"/>
                                </a:solidFill>
                              </a14:hiddenFill>
                            </a:ext>
                          </a:extLst>
                        </pic:spPr>
                      </pic:pic>
                      <wps:wsp>
                        <wps:cNvPr id="426" name="Freeform 289"/>
                        <wps:cNvSpPr>
                          <a:spLocks/>
                        </wps:cNvSpPr>
                        <wps:spPr bwMode="auto">
                          <a:xfrm>
                            <a:off x="1743" y="8"/>
                            <a:ext cx="183" cy="523"/>
                          </a:xfrm>
                          <a:custGeom>
                            <a:avLst/>
                            <a:gdLst>
                              <a:gd name="T0" fmla="+- 0 1871 1743"/>
                              <a:gd name="T1" fmla="*/ T0 w 183"/>
                              <a:gd name="T2" fmla="+- 0 43 8"/>
                              <a:gd name="T3" fmla="*/ 43 h 523"/>
                              <a:gd name="T4" fmla="+- 0 1871 1743"/>
                              <a:gd name="T5" fmla="*/ T4 w 183"/>
                              <a:gd name="T6" fmla="+- 0 114 8"/>
                              <a:gd name="T7" fmla="*/ 114 h 523"/>
                              <a:gd name="T8" fmla="+- 0 1884 1743"/>
                              <a:gd name="T9" fmla="*/ T8 w 183"/>
                              <a:gd name="T10" fmla="+- 0 149 8"/>
                              <a:gd name="T11" fmla="*/ 149 h 523"/>
                              <a:gd name="T12" fmla="+- 0 1909 1743"/>
                              <a:gd name="T13" fmla="*/ T12 w 183"/>
                              <a:gd name="T14" fmla="+- 0 149 8"/>
                              <a:gd name="T15" fmla="*/ 149 h 523"/>
                              <a:gd name="T16" fmla="+- 0 1922 1743"/>
                              <a:gd name="T17" fmla="*/ T16 w 183"/>
                              <a:gd name="T18" fmla="+- 0 175 8"/>
                              <a:gd name="T19" fmla="*/ 175 h 523"/>
                              <a:gd name="T20" fmla="+- 0 1922 1743"/>
                              <a:gd name="T21" fmla="*/ T20 w 183"/>
                              <a:gd name="T22" fmla="+- 0 228 8"/>
                              <a:gd name="T23" fmla="*/ 228 h 523"/>
                              <a:gd name="T24" fmla="+- 0 1909 1743"/>
                              <a:gd name="T25" fmla="*/ T24 w 183"/>
                              <a:gd name="T26" fmla="+- 0 254 8"/>
                              <a:gd name="T27" fmla="*/ 254 h 523"/>
                              <a:gd name="T28" fmla="+- 0 1884 1743"/>
                              <a:gd name="T29" fmla="*/ T28 w 183"/>
                              <a:gd name="T30" fmla="+- 0 254 8"/>
                              <a:gd name="T31" fmla="*/ 254 h 523"/>
                              <a:gd name="T32" fmla="+- 0 1871 1743"/>
                              <a:gd name="T33" fmla="*/ T32 w 183"/>
                              <a:gd name="T34" fmla="+- 0 287 8"/>
                              <a:gd name="T35" fmla="*/ 287 h 523"/>
                              <a:gd name="T36" fmla="+- 0 1871 1743"/>
                              <a:gd name="T37" fmla="*/ T36 w 183"/>
                              <a:gd name="T38" fmla="+- 0 353 8"/>
                              <a:gd name="T39" fmla="*/ 353 h 523"/>
                              <a:gd name="T40" fmla="+- 0 1871 1743"/>
                              <a:gd name="T41" fmla="*/ T40 w 183"/>
                              <a:gd name="T42" fmla="+- 0 401 8"/>
                              <a:gd name="T43" fmla="*/ 401 h 523"/>
                              <a:gd name="T44" fmla="+- 0 1874 1743"/>
                              <a:gd name="T45" fmla="*/ T44 w 183"/>
                              <a:gd name="T46" fmla="+- 0 417 8"/>
                              <a:gd name="T47" fmla="*/ 417 h 523"/>
                              <a:gd name="T48" fmla="+- 0 1882 1743"/>
                              <a:gd name="T49" fmla="*/ T48 w 183"/>
                              <a:gd name="T50" fmla="+- 0 429 8"/>
                              <a:gd name="T51" fmla="*/ 429 h 523"/>
                              <a:gd name="T52" fmla="+- 0 1897 1743"/>
                              <a:gd name="T53" fmla="*/ T52 w 183"/>
                              <a:gd name="T54" fmla="+- 0 429 8"/>
                              <a:gd name="T55" fmla="*/ 429 h 523"/>
                              <a:gd name="T56" fmla="+- 0 1919 1743"/>
                              <a:gd name="T57" fmla="*/ T56 w 183"/>
                              <a:gd name="T58" fmla="+- 0 420 8"/>
                              <a:gd name="T59" fmla="*/ 420 h 523"/>
                              <a:gd name="T60" fmla="+- 0 1922 1743"/>
                              <a:gd name="T61" fmla="*/ T60 w 183"/>
                              <a:gd name="T62" fmla="+- 0 469 8"/>
                              <a:gd name="T63" fmla="*/ 469 h 523"/>
                              <a:gd name="T64" fmla="+- 0 1926 1743"/>
                              <a:gd name="T65" fmla="*/ T64 w 183"/>
                              <a:gd name="T66" fmla="+- 0 518 8"/>
                              <a:gd name="T67" fmla="*/ 518 h 523"/>
                              <a:gd name="T68" fmla="+- 0 1892 1743"/>
                              <a:gd name="T69" fmla="*/ T68 w 183"/>
                              <a:gd name="T70" fmla="+- 0 527 8"/>
                              <a:gd name="T71" fmla="*/ 527 h 523"/>
                              <a:gd name="T72" fmla="+- 0 1861 1743"/>
                              <a:gd name="T73" fmla="*/ T72 w 183"/>
                              <a:gd name="T74" fmla="+- 0 530 8"/>
                              <a:gd name="T75" fmla="*/ 530 h 523"/>
                              <a:gd name="T76" fmla="+- 0 1790 1743"/>
                              <a:gd name="T77" fmla="*/ T76 w 183"/>
                              <a:gd name="T78" fmla="+- 0 488 8"/>
                              <a:gd name="T79" fmla="*/ 488 h 523"/>
                              <a:gd name="T80" fmla="+- 0 1777 1743"/>
                              <a:gd name="T81" fmla="*/ T80 w 183"/>
                              <a:gd name="T82" fmla="+- 0 385 8"/>
                              <a:gd name="T83" fmla="*/ 385 h 523"/>
                              <a:gd name="T84" fmla="+- 0 1777 1743"/>
                              <a:gd name="T85" fmla="*/ T84 w 183"/>
                              <a:gd name="T86" fmla="+- 0 319 8"/>
                              <a:gd name="T87" fmla="*/ 319 h 523"/>
                              <a:gd name="T88" fmla="+- 0 1777 1743"/>
                              <a:gd name="T89" fmla="*/ T88 w 183"/>
                              <a:gd name="T90" fmla="+- 0 254 8"/>
                              <a:gd name="T91" fmla="*/ 254 h 523"/>
                              <a:gd name="T92" fmla="+- 0 1754 1743"/>
                              <a:gd name="T93" fmla="*/ T92 w 183"/>
                              <a:gd name="T94" fmla="+- 0 254 8"/>
                              <a:gd name="T95" fmla="*/ 254 h 523"/>
                              <a:gd name="T96" fmla="+- 0 1743 1743"/>
                              <a:gd name="T97" fmla="*/ T96 w 183"/>
                              <a:gd name="T98" fmla="+- 0 228 8"/>
                              <a:gd name="T99" fmla="*/ 228 h 523"/>
                              <a:gd name="T100" fmla="+- 0 1743 1743"/>
                              <a:gd name="T101" fmla="*/ T100 w 183"/>
                              <a:gd name="T102" fmla="+- 0 175 8"/>
                              <a:gd name="T103" fmla="*/ 175 h 523"/>
                              <a:gd name="T104" fmla="+- 0 1754 1743"/>
                              <a:gd name="T105" fmla="*/ T104 w 183"/>
                              <a:gd name="T106" fmla="+- 0 149 8"/>
                              <a:gd name="T107" fmla="*/ 149 h 523"/>
                              <a:gd name="T108" fmla="+- 0 1777 1743"/>
                              <a:gd name="T109" fmla="*/ T108 w 183"/>
                              <a:gd name="T110" fmla="+- 0 149 8"/>
                              <a:gd name="T111" fmla="*/ 149 h 523"/>
                              <a:gd name="T112" fmla="+- 0 1777 1743"/>
                              <a:gd name="T113" fmla="*/ T112 w 183"/>
                              <a:gd name="T114" fmla="+- 0 115 8"/>
                              <a:gd name="T115" fmla="*/ 115 h 523"/>
                              <a:gd name="T116" fmla="+- 0 1777 1743"/>
                              <a:gd name="T117" fmla="*/ T116 w 183"/>
                              <a:gd name="T118" fmla="+- 0 81 8"/>
                              <a:gd name="T119" fmla="*/ 81 h 523"/>
                              <a:gd name="T120" fmla="+- 0 1824 1743"/>
                              <a:gd name="T121" fmla="*/ T120 w 183"/>
                              <a:gd name="T122" fmla="+- 0 44 8"/>
                              <a:gd name="T123" fmla="*/ 44 h 523"/>
                              <a:gd name="T124" fmla="+- 0 1871 1743"/>
                              <a:gd name="T125" fmla="*/ T124 w 183"/>
                              <a:gd name="T126" fmla="+- 0 8 8"/>
                              <a:gd name="T127" fmla="*/ 8 h 5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83" h="523">
                                <a:moveTo>
                                  <a:pt x="128" y="0"/>
                                </a:moveTo>
                                <a:lnTo>
                                  <a:pt x="128" y="35"/>
                                </a:lnTo>
                                <a:lnTo>
                                  <a:pt x="128" y="70"/>
                                </a:lnTo>
                                <a:lnTo>
                                  <a:pt x="128" y="106"/>
                                </a:lnTo>
                                <a:lnTo>
                                  <a:pt x="128" y="141"/>
                                </a:lnTo>
                                <a:lnTo>
                                  <a:pt x="141" y="141"/>
                                </a:lnTo>
                                <a:lnTo>
                                  <a:pt x="153" y="141"/>
                                </a:lnTo>
                                <a:lnTo>
                                  <a:pt x="166" y="141"/>
                                </a:lnTo>
                                <a:lnTo>
                                  <a:pt x="179" y="141"/>
                                </a:lnTo>
                                <a:lnTo>
                                  <a:pt x="179" y="167"/>
                                </a:lnTo>
                                <a:lnTo>
                                  <a:pt x="179" y="193"/>
                                </a:lnTo>
                                <a:lnTo>
                                  <a:pt x="179" y="220"/>
                                </a:lnTo>
                                <a:lnTo>
                                  <a:pt x="179" y="246"/>
                                </a:lnTo>
                                <a:lnTo>
                                  <a:pt x="166" y="246"/>
                                </a:lnTo>
                                <a:lnTo>
                                  <a:pt x="153" y="246"/>
                                </a:lnTo>
                                <a:lnTo>
                                  <a:pt x="141" y="246"/>
                                </a:lnTo>
                                <a:lnTo>
                                  <a:pt x="128" y="246"/>
                                </a:lnTo>
                                <a:lnTo>
                                  <a:pt x="128" y="279"/>
                                </a:lnTo>
                                <a:lnTo>
                                  <a:pt x="128" y="312"/>
                                </a:lnTo>
                                <a:lnTo>
                                  <a:pt x="128" y="345"/>
                                </a:lnTo>
                                <a:lnTo>
                                  <a:pt x="128" y="378"/>
                                </a:lnTo>
                                <a:lnTo>
                                  <a:pt x="128" y="393"/>
                                </a:lnTo>
                                <a:lnTo>
                                  <a:pt x="129" y="404"/>
                                </a:lnTo>
                                <a:lnTo>
                                  <a:pt x="131" y="409"/>
                                </a:lnTo>
                                <a:lnTo>
                                  <a:pt x="134" y="417"/>
                                </a:lnTo>
                                <a:lnTo>
                                  <a:pt x="139" y="421"/>
                                </a:lnTo>
                                <a:lnTo>
                                  <a:pt x="147" y="421"/>
                                </a:lnTo>
                                <a:lnTo>
                                  <a:pt x="154" y="421"/>
                                </a:lnTo>
                                <a:lnTo>
                                  <a:pt x="163" y="418"/>
                                </a:lnTo>
                                <a:lnTo>
                                  <a:pt x="176" y="412"/>
                                </a:lnTo>
                                <a:lnTo>
                                  <a:pt x="177" y="437"/>
                                </a:lnTo>
                                <a:lnTo>
                                  <a:pt x="179" y="461"/>
                                </a:lnTo>
                                <a:lnTo>
                                  <a:pt x="181" y="486"/>
                                </a:lnTo>
                                <a:lnTo>
                                  <a:pt x="183" y="510"/>
                                </a:lnTo>
                                <a:lnTo>
                                  <a:pt x="166" y="515"/>
                                </a:lnTo>
                                <a:lnTo>
                                  <a:pt x="149" y="519"/>
                                </a:lnTo>
                                <a:lnTo>
                                  <a:pt x="133" y="521"/>
                                </a:lnTo>
                                <a:lnTo>
                                  <a:pt x="118" y="522"/>
                                </a:lnTo>
                                <a:lnTo>
                                  <a:pt x="102" y="521"/>
                                </a:lnTo>
                                <a:lnTo>
                                  <a:pt x="47" y="480"/>
                                </a:lnTo>
                                <a:lnTo>
                                  <a:pt x="35" y="406"/>
                                </a:lnTo>
                                <a:lnTo>
                                  <a:pt x="34" y="377"/>
                                </a:lnTo>
                                <a:lnTo>
                                  <a:pt x="34" y="344"/>
                                </a:lnTo>
                                <a:lnTo>
                                  <a:pt x="34" y="311"/>
                                </a:lnTo>
                                <a:lnTo>
                                  <a:pt x="34" y="278"/>
                                </a:lnTo>
                                <a:lnTo>
                                  <a:pt x="34" y="246"/>
                                </a:lnTo>
                                <a:lnTo>
                                  <a:pt x="23" y="246"/>
                                </a:lnTo>
                                <a:lnTo>
                                  <a:pt x="11" y="246"/>
                                </a:lnTo>
                                <a:lnTo>
                                  <a:pt x="0" y="246"/>
                                </a:lnTo>
                                <a:lnTo>
                                  <a:pt x="0" y="220"/>
                                </a:lnTo>
                                <a:lnTo>
                                  <a:pt x="0" y="194"/>
                                </a:lnTo>
                                <a:lnTo>
                                  <a:pt x="0" y="167"/>
                                </a:lnTo>
                                <a:lnTo>
                                  <a:pt x="0" y="141"/>
                                </a:lnTo>
                                <a:lnTo>
                                  <a:pt x="11" y="141"/>
                                </a:lnTo>
                                <a:lnTo>
                                  <a:pt x="23" y="141"/>
                                </a:lnTo>
                                <a:lnTo>
                                  <a:pt x="34" y="141"/>
                                </a:lnTo>
                                <a:lnTo>
                                  <a:pt x="34" y="124"/>
                                </a:lnTo>
                                <a:lnTo>
                                  <a:pt x="34" y="107"/>
                                </a:lnTo>
                                <a:lnTo>
                                  <a:pt x="34" y="90"/>
                                </a:lnTo>
                                <a:lnTo>
                                  <a:pt x="34" y="73"/>
                                </a:lnTo>
                                <a:lnTo>
                                  <a:pt x="58" y="54"/>
                                </a:lnTo>
                                <a:lnTo>
                                  <a:pt x="81" y="36"/>
                                </a:lnTo>
                                <a:lnTo>
                                  <a:pt x="105" y="18"/>
                                </a:lnTo>
                                <a:lnTo>
                                  <a:pt x="128"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27" name="Picture 28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1963" y="0"/>
                            <a:ext cx="108" cy="11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28" name="Picture 28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1963" y="142"/>
                            <a:ext cx="108" cy="38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29" name="Picture 28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2104" y="133"/>
                            <a:ext cx="295" cy="40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30" name="Picture 28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2428" y="133"/>
                            <a:ext cx="272" cy="39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71B96C67" id="Group 284" o:spid="_x0000_s1026" style="width:135.05pt;height:26.9pt;mso-position-horizontal-relative:char;mso-position-vertical-relative:line" coordsize="2701,5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">
                <v:shape id="AutoShape 306" o:spid="_x0000_s1027" style="position:absolute;left:8;top:8;width:286;height:514;visibility:visible;mso-wrap-style:square;v-text-anchor:top" coordsize="286,5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J9ZMcA&#10;AADcAAAADwAAAGRycy9kb3ducmV2LnhtbESPT2vCQBTE74LfYXlCb2ZTK/6JriJCob0EtUXx9si+&#10;JsHs25jdavTTu0Khx2FmfsPMl62pxIUaV1pW8BrFIIgzq0vOFXx/vfcnIJxH1lhZJgU3crBcdDtz&#10;TLS98pYuO5+LAGGXoILC+zqR0mUFGXSRrYmD92Mbgz7IJpe6wWuAm0oO4ngkDZYcFgqsaV1Qdtr9&#10;GgWb08GMx9v757raDN78eZim+2Oq1EuvXc1AeGr9f/iv/aEVDOMpPM+EI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3yfWTHAAAA3AAAAA8AAAAAAAAAAAAAAAAAmAIAAGRy&#10;cy9kb3ducmV2LnhtbFBLBQYAAAAABAAEAPUAAACMAwAAAAA=&#10;" path="m172,l,,,513r104,l104,323r57,l190,320r26,-8l237,298r17,-19l267,255r10,-28l278,219r-174,l104,104r176,l278,90,269,63,257,41,241,23,222,10,199,2,172,xm280,104r-147,l147,105r11,3l166,113r7,8l178,130r3,10l183,150r,12l183,174r-3,10l177,194r-6,8l164,210r-9,5l143,218r-14,1l278,219r5,-25l285,157r-2,-35l280,104xe" fillcolor="gray" stroked="f">
                  <v:path arrowok="t" o:connecttype="custom" o:connectlocs="172,8;0,8;0,521;104,521;104,331;161,331;190,328;216,320;237,306;254,287;267,263;277,235;278,227;104,227;104,112;280,112;278,98;269,71;257,49;241,31;222,18;199,10;172,8;280,112;133,112;147,113;158,116;166,121;173,129;178,138;181,148;183,158;183,170;183,182;180,192;177,202;171,210;164,218;155,223;143,226;129,227;278,227;283,202;285,165;283,130;280,112" o:connectangles="0,0,0,0,0,0,0,0,0,0,0,0,0,0,0,0,0,0,0,0,0,0,0,0,0,0,0,0,0,0,0,0,0,0,0,0,0,0,0,0,0,0,0,0,0,0"/>
                </v:shape>
                <v:shape id="AutoShape 305" o:spid="_x0000_s1028" style="position:absolute;left:342;top:141;width:192;height:381;visibility:visible;mso-wrap-style:square;v-text-anchor:top" coordsize="192,3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Uoy70A&#10;AADcAAAADwAAAGRycy9kb3ducmV2LnhtbERPvQrCMBDeBd8hnOCmaUWKVKOIILiIWB0cj+Zsq82l&#10;NLHWtzeD4Pjx/a82valFR62rLCuIpxEI4tzqigsF18t+sgDhPLLG2jIp+JCDzXo4WGGq7ZvP1GW+&#10;ECGEXYoKSu+bVEqXl2TQTW1DHLi7bQ36ANtC6hbfIdzUchZFiTRYcWgosaFdSfkzexkFs8Inu0eW&#10;Ha98i08J1120f96VGo/67RKEp97/xT/3QSuYx2F+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RRUoy70AAADcAAAADwAAAAAAAAAAAAAAAACYAgAAZHJzL2Rvd25yZXYu&#10;eG1sUEsFBgAAAAAEAAQA9QAAAIIDAAAAAA==&#10;" path="m87,8l,8,,380r93,l93,256r1,-41l97,181r5,-27l108,134r6,-16l124,110r41,l177,69r-90,l87,8xm165,110r-22,l151,114r11,7l165,110xm146,l133,,122,4r-9,10l106,24r-6,12l93,51,87,69r90,l191,19,179,11,168,5,157,1,146,xe" fillcolor="gray" stroked="f">
                  <v:path arrowok="t" o:connecttype="custom" o:connectlocs="87,149;0,149;0,521;93,521;93,397;94,356;97,322;102,295;108,275;114,259;124,251;165,251;177,210;87,210;87,149;165,251;143,251;151,255;162,262;165,251;146,141;133,141;122,145;113,155;106,165;100,177;93,192;87,210;177,210;191,160;179,152;168,146;157,142;146,141" o:connectangles="0,0,0,0,0,0,0,0,0,0,0,0,0,0,0,0,0,0,0,0,0,0,0,0,0,0,0,0,0,0,0,0,0,0"/>
                </v:shape>
                <v:shape id="AutoShape 304" o:spid="_x0000_s1029" style="position:absolute;left:545;top:141;width:282;height:390;visibility:visible;mso-wrap-style:square;v-text-anchor:top" coordsize="28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bJEcIA&#10;AADcAAAADwAAAGRycy9kb3ducmV2LnhtbESP0YrCMBRE3xf8h3AF39akIstSjSJiQdl9sfoB1+ba&#10;FpubkkStf79ZWNjHYWbOMMv1YDvxIB9axxqyqQJBXDnTcq3hfCreP0GEiGywc0waXhRgvRq9LTE3&#10;7slHepSxFgnCIUcNTYx9LmWoGrIYpq4nTt7VeYsxSV9L4/GZ4LaTM6U+pMWW00KDPW0bqm7l3Wqg&#10;mf8qqb9U38foit3l0Cl1L7SejIfNAkSkIf6H/9p7o2GeZfB7Jh0B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skRwgAAANwAAAAPAAAAAAAAAAAAAAAAAJgCAABkcnMvZG93&#10;bnJldi54bWxQSwUGAAAAAAQABAD1AAAAhwMAAAAA&#10;" path="m138,l107,3,80,13,56,30,37,54,21,83,9,116,2,154,,195r1,30l5,252r5,26l18,301r10,22l39,341r12,15l64,368r15,9l97,384r20,4l140,389r26,-2l189,383r20,-8l226,364r14,-14l253,332r13,-22l268,305r-126,l132,304r-9,-5l114,292r-7,-11l103,271,99,260,96,246,95,230r187,l282,213r-1,-35l279,161r-184,l97,146r2,-14l102,121r4,-10l113,99r8,-8l131,86r10,-2l262,84,257,73,247,54,234,37,220,24,203,13,184,6,162,1,138,xm185,271r-6,11l173,290r-5,4l160,302r-8,3l268,305r9,-21l185,271xm262,84r-108,l165,90r8,12l178,113r4,13l185,142r2,19l279,161r-1,-14l273,119,266,94,262,84xe" fillcolor="gray" stroked="f">
                  <v:path arrowok="t" o:connecttype="custom" o:connectlocs="107,144;56,171;21,224;2,295;1,366;10,419;28,464;51,497;79,518;117,529;166,528;209,516;240,491;266,451;142,446;123,440;107,422;99,401;95,371;282,354;279,302;97,287;102,262;113,240;131,227;262,225;247,195;220,165;184,147;138,141;179,423;168,435;152,446;277,425;262,225;165,231;178,254;185,283;279,302;273,260;262,225" o:connectangles="0,0,0,0,0,0,0,0,0,0,0,0,0,0,0,0,0,0,0,0,0,0,0,0,0,0,0,0,0,0,0,0,0,0,0,0,0,0,0,0,0"/>
                </v:shape>
                <v:shape id="AutoShape 303" o:spid="_x0000_s1030" style="position:absolute;left:830;top:149;width:288;height:373;visibility:visible;mso-wrap-style:square;v-text-anchor:top" coordsize="288,3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Cx8YA&#10;AADcAAAADwAAAGRycy9kb3ducmV2LnhtbESPT2sCMRTE70K/Q3iFXopmXUTKalZapeK1thW8PTbP&#10;/ePmZU2irv30TaHgcZiZ3zDzRW9acSHna8sKxqMEBHFhdc2lgq/P9+ELCB+QNbaWScGNPCzyh8Ec&#10;M22v/EGXbShFhLDPUEEVQpdJ6YuKDPqR7Yijd7DOYIjSlVI7vEa4aWWaJFNpsOa4UGFHy4qK4/Zs&#10;FDRuufo50Pqt36Tfz6d9k4b9dKfU02P/OgMRqA/38H97oxVMxin8nYlHQO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R+Cx8YAAADcAAAADwAAAAAAAAAAAAAAAACYAgAAZHJz&#10;L2Rvd25yZXYueG1sUEsFBgAAAAAEAAQA9QAAAIsDAAAAAA==&#10;" path="m97,l,,20,75r20,74l61,224r20,74l101,373r83,l204,298r18,-62l144,236,133,177,109,59,97,xm288,l193,,178,75,156,177r-12,59l222,236r24,-87l267,75,288,xe" fillcolor="gray" stroked="f">
                  <v:path arrowok="t" o:connecttype="custom" o:connectlocs="97,149;0,149;20,224;40,298;61,373;81,447;101,522;184,522;204,447;222,385;144,385;133,326;109,208;97,149;288,149;193,149;178,224;156,326;144,385;222,385;246,298;267,224;288,149" o:connectangles="0,0,0,0,0,0,0,0,0,0,0,0,0,0,0,0,0,0,0,0,0,0,0"/>
                </v:shape>
                <v:shape id="AutoShape 302" o:spid="_x0000_s1031" style="position:absolute;left:1121;top:141;width:282;height:390;visibility:visible;mso-wrap-style:square;v-text-anchor:top" coordsize="28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jy/cMA&#10;AADcAAAADwAAAGRycy9kb3ducmV2LnhtbESPUWvCMBSF3wf+h3AF32aijiHVtIissLG9WP0B1+ba&#10;FpubkkTt/v0yGOzxcM75DmdbjLYXd/Khc6xhMVcgiGtnOm40nI7l8xpEiMgGe8ek4ZsCFPnkaYuZ&#10;cQ8+0L2KjUgQDhlqaGMcMilD3ZLFMHcDcfIuzluMSfpGGo+PBLe9XCr1Ki12nBZaHGjfUn2tblYD&#10;Lf1nRcO5/jpEV76dP3qlbqXWs+m424CINMb/8F/73Wh4Wazg90w6AjL/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Njy/cMAAADcAAAADwAAAAAAAAAAAAAAAACYAgAAZHJzL2Rv&#10;d25yZXYueG1sUEsFBgAAAAAEAAQA9QAAAIgDAAAAAA==&#10;" path="m137,l106,3,79,13,56,30,36,54,20,83,9,116,2,154,,195r1,30l4,252r6,26l18,301r9,22l38,341r12,15l64,368r15,9l97,384r20,4l140,389r26,-2l189,383r20,-8l225,364r14,-14l253,332r12,-22l267,305r-125,l131,304r-9,-5l114,292r-7,-11l102,271,99,260,96,246,94,230r187,l281,213r-1,-35l279,161r-184,l96,146r2,-14l101,121r4,-10l112,99r9,-8l130,86r11,-2l262,84,257,73,246,54,234,37,220,24,203,13,184,6,162,1,137,xm184,271r-5,11l173,290r-5,4l160,302r-9,3l267,305r9,-21l184,271xm262,84r-108,l164,90r8,12l177,113r4,13l185,142r2,19l279,161r-2,-14l272,119,266,94,262,84xe" fillcolor="gray" stroked="f">
                  <v:path arrowok="t" o:connecttype="custom" o:connectlocs="106,144;56,171;20,224;2,295;1,366;10,419;27,464;50,497;79,518;117,529;166,528;209,516;239,491;265,451;142,446;122,440;107,422;99,401;94,371;281,354;279,302;96,287;101,262;112,240;130,227;262,225;246,195;220,165;184,147;137,141;179,423;168,435;151,446;276,425;262,225;164,231;177,254;185,283;279,302;272,260;262,225" o:connectangles="0,0,0,0,0,0,0,0,0,0,0,0,0,0,0,0,0,0,0,0,0,0,0,0,0,0,0,0,0,0,0,0,0,0,0,0,0,0,0,0,0"/>
                </v:shape>
                <v:shape id="Freeform 301" o:spid="_x0000_s1032" style="position:absolute;left:8;top:8;width:286;height:514;visibility:visible;mso-wrap-style:square;v-text-anchor:top" coordsize="286,5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WWd8IA&#10;AADcAAAADwAAAGRycy9kb3ducmV2LnhtbESPzWrDMBCE74W8g9hAbo3sEkpxooRgCBRKCk7zAIu1&#10;sU2klZEU/7x9FSj0OMzMN8zuMFkjBvKhc6wgX2cgiGunO24UXH9Orx8gQkTWaByTgpkCHPaLlx0W&#10;2o1c0XCJjUgQDgUqaGPsCylD3ZLFsHY9cfJuzluMSfpGao9jglsj37LsXVrsOC202FPZUn2/PKwC&#10;dFWQ0ZwrY0b/9T36ssHzrNRqOR23ICJN8T/81/7UCjb5Bp5n0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1ZZ3wgAAANwAAAAPAAAAAAAAAAAAAAAAAJgCAABkcnMvZG93&#10;bnJldi54bWxQSwUGAAAAAAQABAD1AAAAhwMAAAAA&#10;" path="m,l43,,86,r43,l172,r27,2l257,41r26,81l285,157r-2,37l267,255r-51,57l161,323r-15,l132,323r-14,l104,323r,47l104,418r,48l104,513r-26,l52,513r-26,l,513,,428,,342,,257,,171,,85,,xe" filled="f">
                  <v:path arrowok="t" o:connecttype="custom" o:connectlocs="0,8;43,8;86,8;129,8;172,8;199,10;257,49;283,130;285,165;283,202;267,263;216,320;161,331;146,331;132,331;118,331;104,331;104,378;104,426;104,474;104,521;78,521;52,521;26,521;0,521;0,436;0,350;0,265;0,179;0,93;0,8" o:connectangles="0,0,0,0,0,0,0,0,0,0,0,0,0,0,0,0,0,0,0,0,0,0,0,0,0,0,0,0,0,0,0"/>
                </v:shape>
                <v:shape id="Freeform 300" o:spid="_x0000_s1033" style="position:absolute;left:112;top:112;width:80;height:115;visibility:visible;mso-wrap-style:square;v-text-anchor:top" coordsize="80,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6Vj8UA&#10;AADcAAAADwAAAGRycy9kb3ducmV2LnhtbESPUUvDMBSF3wX/Q7iCL7IllSmjWzakICoTxFnY66W5&#10;tmXNTUhiV//9MhB8PJxzvsNZbyc7iJFC7B1rKOYKBHHjTM+thvrrebYEEROywcExafilCNvN9dUa&#10;S+NO/EnjPrUiQziWqKFLyZdSxqYji3HuPHH2vl2wmLIMrTQBTxluB3mv1KO02HNe6NBT1VFz3P9Y&#10;DequtseqeDmooq/9+Paxe/dV0Pr2ZnpagUg0pf/wX/vVaFgUD3A5k4+A3J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fpWPxQAAANwAAAAPAAAAAAAAAAAAAAAAAJgCAABkcnMv&#10;ZG93bnJldi54bWxQSwUGAAAAAAQABAD1AAAAigMAAAAA&#10;" path="m,115r8,l17,115r8,l39,114,80,58,79,46,29,,20,,10,,,,,29,,57,,86r,29xe" filled="f">
                  <v:path arrowok="t" o:connecttype="custom" o:connectlocs="0,227;8,227;17,227;25,227;39,226;80,170;79,158;29,112;20,112;10,112;0,112;0,141;0,169;0,198;0,227" o:connectangles="0,0,0,0,0,0,0,0,0,0,0,0,0,0,0"/>
                </v:shape>
                <v:shape id="Freeform 299" o:spid="_x0000_s1034" style="position:absolute;left:342;top:141;width:192;height:381;visibility:visible;mso-wrap-style:square;v-text-anchor:top" coordsize="192,3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fnYMMA&#10;AADcAAAADwAAAGRycy9kb3ducmV2LnhtbESPzWqDQBSF94W+w3AL3dUxQSQYRykJIYF0U9NmfXFu&#10;1NS5I8402rfvFApZHs7Px8nL2fTiRqPrLCtYRDEI4trqjhsFH6fdywqE88gae8uk4IcclMXjQ46Z&#10;thO/063yjQgj7DJU0Ho/ZFK6uiWDLrIDcfAudjTogxwbqUecwrjp5TKOU2mw40BocaBNS/VX9W0C&#10;94hz469H/bmptvZw3qdvSYdKPT/Nr2sQnmZ/D/+3D1pBskjh70w4ArL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ufnYMMAAADcAAAADwAAAAAAAAAAAAAAAACYAgAAZHJzL2Rv&#10;d25yZXYueG1sUEsFBgAAAAAEAAQA9QAAAIgDAAAAAA==&#10;" path="m,8r21,l43,8r22,l87,8r,15l87,39r,15l87,69,93,51,133,r13,l157,1r11,4l179,11r12,8l184,45r-7,25l170,96r-8,25l151,114r-8,-4l136,110r-12,l114,118,97,181r-4,75l93,287r,31l93,349r,31l70,380r-24,l23,380,,380,,306,,232,,157,,83,,8xe" filled="f">
                  <v:path arrowok="t" o:connecttype="custom" o:connectlocs="0,149;21,149;43,149;65,149;87,149;87,164;87,180;87,195;87,210;93,192;133,141;146,141;157,142;168,146;179,152;191,160;184,186;177,211;170,237;162,262;151,255;143,251;136,251;124,251;114,259;97,322;93,397;93,428;93,459;93,490;93,521;70,521;46,521;23,521;0,521;0,447;0,373;0,298;0,224;0,149" o:connectangles="0,0,0,0,0,0,0,0,0,0,0,0,0,0,0,0,0,0,0,0,0,0,0,0,0,0,0,0,0,0,0,0,0,0,0,0,0,0,0,0"/>
                </v:shape>
                <v:shape id="Freeform 298" o:spid="_x0000_s1035" style="position:absolute;left:545;top:141;width:282;height:390;visibility:visible;mso-wrap-style:square;v-text-anchor:top" coordsize="28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epkcUA&#10;AADcAAAADwAAAGRycy9kb3ducmV2LnhtbESPQWvCQBSE7wX/w/KE3upGsSppVhFFWygVYgPt8ZF9&#10;ZoPZtyG71fTfu0Khx2FmvmGyVW8bcaHO144VjEcJCOLS6ZorBcXn7mkBwgdkjY1jUvBLHlbLwUOG&#10;qXZXzulyDJWIEPYpKjAhtKmUvjRk0Y9cSxy9k+sshii7SuoOrxFuGzlJkpm0WHNcMNjSxlB5Pv5Y&#10;Bc+Hot66/IvezX5W2e9gPxave6Ueh/36BUSgPvyH/9pvWsF0PIf7mXg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p6mRxQAAANwAAAAPAAAAAAAAAAAAAAAAAJgCAABkcnMv&#10;ZG93bnJldi54bWxQSwUGAAAAAAQABAD1AAAAigMAAAAA&#10;" path="m282,230r-47,l188,230r-46,l95,230r1,16l132,304r10,1l152,305r33,-34l208,274r69,10l240,350r-51,33l140,389r-23,-1l51,356,18,301,1,225,,195,2,154,21,83,56,30,138,r24,1l220,24r37,49l278,147r4,66l282,219r,5l282,230xe" filled="f">
                  <v:path arrowok="t" o:connecttype="custom" o:connectlocs="282,371;235,371;188,371;142,371;95,371;96,387;132,445;142,446;152,446;185,412;208,415;277,425;240,491;189,524;140,530;117,529;51,497;18,442;1,366;0,336;2,295;21,224;56,171;138,141;162,142;220,165;257,214;278,288;282,354;282,360;282,365;282,371" o:connectangles="0,0,0,0,0,0,0,0,0,0,0,0,0,0,0,0,0,0,0,0,0,0,0,0,0,0,0,0,0,0,0,0"/>
                </v:shape>
                <v:shape id="Freeform 297" o:spid="_x0000_s1036" style="position:absolute;left:640;top:225;width:92;height:77;visibility:visible;mso-wrap-style:square;v-text-anchor:top" coordsize="92,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0smcEA&#10;AADcAAAADwAAAGRycy9kb3ducmV2LnhtbERPz2vCMBS+D/Y/hDfYbSaOoaUzioy6eZNq2fnRPNti&#10;81Ka2Hb7681B8Pjx/V5tJtuKgXrfONYwnykQxKUzDVcaitPuLQHhA7LB1jFp+CMPm/Xz0wpT40bO&#10;aTiGSsQQ9ilqqEPoUil9WZNFP3MdceTOrrcYIuwraXocY7ht5btSC2mx4dhQY0dfNZWX49VqWBzy&#10;n4l99j8W2e93sryovDRK69eXafsJItAUHuK7e280fMzj2ngmHgG5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pNLJnBAAAA3AAAAA8AAAAAAAAAAAAAAAAAmAIAAGRycy9kb3du&#10;cmV2LnhtbFBLBQYAAAAABAAEAPUAAACGAwAAAAA=&#10;" path="m92,77l78,18,59,,46,,4,48,,77r23,l46,77r23,l92,77xe" filled="f">
                  <v:path arrowok="t" o:connecttype="custom" o:connectlocs="92,302;78,243;59,225;46,225;4,273;0,302;23,302;46,302;69,302;92,302" o:connectangles="0,0,0,0,0,0,0,0,0,0"/>
                </v:shape>
                <v:shape id="Freeform 296" o:spid="_x0000_s1037" style="position:absolute;left:830;top:149;width:288;height:373;visibility:visible;mso-wrap-style:square;v-text-anchor:top" coordsize="288,3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0W5sQA&#10;AADcAAAADwAAAGRycy9kb3ducmV2LnhtbESPQWsCMRSE74X+h/AK3mrWIq3dGkUEwYOlVHvp7bF5&#10;m13dvCxJatZ/bwqCx2FmvmHmy8F24kw+tI4VTMYFCOLK6ZaNgp/D5nkGIkRkjZ1jUnChAMvF48Mc&#10;S+0Sf9N5H43IEA4lKmhi7EspQ9WQxTB2PXH2auctxiy9kdpjynDbyZeieJUWW84LDfa0bqg67f+s&#10;AvP2u/v8qk2dCpodN+zTOsmVUqOnYfUBItIQ7+Fbe6sVTCfv8H8mHwG5u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9tFubEAAAA3AAAAA8AAAAAAAAAAAAAAAAAmAIAAGRycy9k&#10;b3ducmV2LnhtbFBLBQYAAAAABAAEAPUAAACJAwAAAAA=&#10;" path="m,l24,,49,,73,,97,r12,59l121,118r12,59l144,236r12,-59l169,118,181,59,193,r24,l240,r24,l288,,267,75r-21,74l225,224r-21,74l184,373r-21,l143,373r-21,l101,373,81,298,61,224,40,149,20,75,,xe" filled="f">
                  <v:path arrowok="t" o:connecttype="custom" o:connectlocs="0,149;24,149;49,149;73,149;97,149;109,208;121,267;133,326;144,385;156,326;169,267;181,208;193,149;217,149;240,149;264,149;288,149;267,224;246,298;225,373;204,447;184,522;163,522;143,522;122,522;101,522;81,447;61,373;40,298;20,224;0,149" o:connectangles="0,0,0,0,0,0,0,0,0,0,0,0,0,0,0,0,0,0,0,0,0,0,0,0,0,0,0,0,0,0,0"/>
                </v:shape>
                <v:shape id="Freeform 295" o:spid="_x0000_s1038" style="position:absolute;left:1121;top:141;width:282;height:390;visibility:visible;mso-wrap-style:square;v-text-anchor:top" coordsize="28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L7WMIA&#10;AADcAAAADwAAAGRycy9kb3ducmV2LnhtbERPXWvCMBR9F/wP4Qp703QyS6lGGcrcYDioE+bjpblr&#10;ypqb0mRt/ffLg7DHw/ne7EbbiJ46XztW8LhIQBCXTtdcKbh8vswzED4ga2wck4Ibedhtp5MN5toN&#10;XFB/DpWIIexzVGBCaHMpfWnIol+4ljhy366zGCLsKqk7HGK4beQySVJpsebYYLClvaHy5/xrFaw+&#10;LvXBFV/0bo5pZa/BnrLXo1IPs/F5DSLQGP7Fd/ebVvC0jPPjmXgE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IvtYwgAAANwAAAAPAAAAAAAAAAAAAAAAAJgCAABkcnMvZG93&#10;bnJldi54bWxQSwUGAAAAAAQABAD1AAAAhwMAAAAA&#10;" path="m281,230r-46,l188,230r-47,l94,230r2,16l131,304r11,1l151,305r33,-34l207,274r69,10l239,350r-50,33l140,389r-23,-1l50,356,18,301,1,225,,195,2,154,20,83,56,30,137,r25,1l220,24r37,49l277,147r4,66l281,219r,5l281,230xe" filled="f">
                  <v:path arrowok="t" o:connecttype="custom" o:connectlocs="281,371;235,371;188,371;141,371;94,371;96,387;131,445;142,446;151,446;184,412;207,415;276,425;239,491;189,524;140,530;117,529;50,497;18,442;1,366;0,336;2,295;20,224;56,171;137,141;162,142;220,165;257,214;277,288;281,354;281,360;281,365;281,371" o:connectangles="0,0,0,0,0,0,0,0,0,0,0,0,0,0,0,0,0,0,0,0,0,0,0,0,0,0,0,0,0,0,0,0"/>
                </v:shape>
                <v:shape id="Freeform 294" o:spid="_x0000_s1039" style="position:absolute;left:1216;top:225;width:92;height:77;visibility:visible;mso-wrap-style:square;v-text-anchor:top" coordsize="92,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tPucIA&#10;AADcAAAADwAAAGRycy9kb3ducmV2LnhtbESPT4vCMBTE74LfITxhb5ooi0o1ioj75yZV8fxonm2x&#10;eSlNtF0/vVkQPA4z8xtmue5sJe7U+NKxhvFIgSDOnCk513A6fg3nIHxANlg5Jg1/5GG96veWmBjX&#10;ckr3Q8hFhLBPUEMRQp1I6bOCLPqRq4mjd3GNxRBlk0vTYBvhtpITpabSYslxocCatgVl18PNapju&#10;05+O/e7Rnnbn7/nsqtLMKK0/Bt1mASJQF97hV/vXaPicjOH/TDwC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G0+5wgAAANwAAAAPAAAAAAAAAAAAAAAAAJgCAABkcnMvZG93&#10;bnJldi54bWxQSwUGAAAAAAQABAD1AAAAhwMAAAAA&#10;" path="m92,77l77,18,59,,46,,3,48,,77r22,l45,77r23,l92,77xe" filled="f">
                  <v:path arrowok="t" o:connecttype="custom" o:connectlocs="92,302;77,243;59,225;46,225;3,273;0,302;22,302;45,302;68,302;92,302" o:connectangles="0,0,0,0,0,0,0,0,0,0"/>
                </v:shape>
                <v:shape id="AutoShape 293" o:spid="_x0000_s1040" style="position:absolute;left:1743;top:8;width:183;height:523;visibility:visible;mso-wrap-style:square;v-text-anchor:top" coordsize="183,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Wl2sUA&#10;AADcAAAADwAAAGRycy9kb3ducmV2LnhtbESPQWvCQBSE70L/w/IKvemmaQk1ukrSUij0pPbg8Zl9&#10;ZoPZt2l2q9Ff7xYEj8PMfMPMl4NtxZF63zhW8DxJQBBXTjdcK/jZfI7fQPiArLF1TArO5GG5eBjN&#10;MdfuxCs6rkMtIoR9jgpMCF0upa8MWfQT1xFHb+96iyHKvpa6x1OE21amSZJJiw3HBYMdvRuqDus/&#10;q+BjZ/bnrPwu/LbbXZyfZi8l/Sr19DgUMxCBhnAP39pfWsFrmsL/mXgE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5aXaxQAAANwAAAAPAAAAAAAAAAAAAAAAAJgCAABkcnMv&#10;ZG93bnJldi54bWxQSwUGAAAAAAQABAD1AAAAigMAAAAA&#10;" path="m128,246r-94,l34,377r1,29l36,430r3,21l42,467r5,13l52,491r7,10l66,508r10,6l88,518r14,3l118,522r15,-1l149,519r17,-4l183,510r-2,-24l177,437r-1,-16l139,421r-5,-4l131,409r-2,-5l128,393r,-147xm176,412r-13,6l154,421r22,l176,412xm179,141l,141,,246r179,l179,141xm128,l105,18,58,54,34,73r,68l128,141,128,xe" fillcolor="gray" stroked="f">
                  <v:path arrowok="t" o:connecttype="custom" o:connectlocs="128,254;34,254;34,385;35,414;36,438;39,459;42,475;47,488;52,499;59,509;66,516;76,522;88,526;102,529;118,530;133,529;149,527;166,523;183,518;181,494;177,445;176,429;139,429;134,425;131,417;129,412;128,401;128,254;176,420;163,426;154,429;176,429;176,420;179,149;0,149;0,254;179,254;179,149;128,8;105,26;58,62;34,81;34,149;128,149;128,8" o:connectangles="0,0,0,0,0,0,0,0,0,0,0,0,0,0,0,0,0,0,0,0,0,0,0,0,0,0,0,0,0,0,0,0,0,0,0,0,0,0,0,0,0,0,0,0,0"/>
                </v:shape>
                <v:rect id="Rectangle 292" o:spid="_x0000_s1041" style="position:absolute;left:1970;top:8;width:93;height: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Z+iMQA&#10;AADcAAAADwAAAGRycy9kb3ducmV2LnhtbESPQWvCQBSE7wX/w/IK3urGGIpEVxHR4KUH0+L5kX1N&#10;gtm3YXc1qb++WxB6HGbmG2a9HU0n7uR8a1nBfJaAIK6sbrlW8PV5fFuC8AFZY2eZFPyQh+1m8rLG&#10;XNuBz3QvQy0ihH2OCpoQ+lxKXzVk0M9sTxy9b+sMhihdLbXDIcJNJ9MkeZcGW44LDfa0b6i6ljej&#10;INFzd/rYZ/JR7Yrl5XpI7cMWSk1fx90KRKAx/Ief7ZNWkKUL+DsTj4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GfojEAAAA3AAAAA8AAAAAAAAAAAAAAAAAmAIAAGRycy9k&#10;b3ducmV2LnhtbFBLBQYAAAAABAAEAPUAAACJAwAAAAA=&#10;" fillcolor="gray" stroked="f"/>
                <v:rect id="Rectangle 291" o:spid="_x0000_s1042" style="position:absolute;left:1970;top:149;width:93;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MIA&#10;AADcAAAADwAAAGRycy9kb3ducmV2LnhtbESPzarCMBSE94LvEI5wd5paykWqUURU3LjwB9eH5tgW&#10;m5OSRO316Y1wweUwM98ws0VnGvEg52vLCsajBARxYXXNpYLzaTOcgPABWWNjmRT8kYfFvN+bYa7t&#10;kw/0OIZSRAj7HBVUIbS5lL6oyKAf2ZY4elfrDIYoXSm1w2eEm0amSfIrDdYcFypsaVVRcTvejYJE&#10;j91uv8rkq1huJ5fbOrUvu1XqZ9AtpyACdeEb/m/vtIIszeBzJh4BOX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7+b8wgAAANwAAAAPAAAAAAAAAAAAAAAAAJgCAABkcnMvZG93&#10;bnJldi54bWxQSwUGAAAAAAQABAD1AAAAhwMAAAAA&#10;" fillcolor="gray" stroked="f"/>
                <v:shape id="Picture 290" o:spid="_x0000_s1043" type="#_x0000_t75" style="position:absolute;left:1438;top:133;width:272;height:3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cQZCnHAAAA3AAAAA8AAABkcnMvZG93bnJldi54bWxEj9FqwkAURN8F/2G5Ql9EN0otbeoqjWCx&#10;UgpRP+CSvWaD2btpdqtpv74rCD4OM3OGmS87W4sztb5yrGAyTkAQF05XXCo47NejZxA+IGusHZOC&#10;X/KwXPR7c0y1u3BO510oRYSwT1GBCaFJpfSFIYt+7Bri6B1dazFE2ZZSt3iJcFvLaZI8SYsVxwWD&#10;Da0MFafdj1Ww/vjbZlnzNTkMP2mjv03+8r7KlHoYdG+vIAJ14R6+tTdaweN0Btcz8QjIxT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cQZCnHAAAA3AAAAA8AAAAAAAAAAAAA&#10;AAAAnwIAAGRycy9kb3ducmV2LnhtbFBLBQYAAAAABAAEAPcAAACTAwAAAAA=&#10;">
                  <v:imagedata r:id="rId55" o:title=""/>
                </v:shape>
                <v:shape id="Freeform 289" o:spid="_x0000_s1044" style="position:absolute;left:1743;top:8;width:183;height:523;visibility:visible;mso-wrap-style:square;v-text-anchor:top" coordsize="183,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afqMcA&#10;AADcAAAADwAAAGRycy9kb3ducmV2LnhtbESPQWvCQBSE7wX/w/KEXkrdKCIaXSUILUWk1KRQentk&#10;n0kw+zburhr/fbdQ6HGYmW+Y1aY3rbiS841lBeNRAoK4tLrhSsFn8fI8B+EDssbWMim4k4fNevCw&#10;wlTbGx/omodKRAj7FBXUIXSplL6syaAf2Y44ekfrDIYoXSW1w1uEm1ZOkmQmDTYcF2rsaFtTecov&#10;RsFT/nH+usj3bPc6z/ZHtyjK7Xeh1OOwz5YgAvXhP/zXftMKppMZ/J6JR0C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wWn6jHAAAA3AAAAA8AAAAAAAAAAAAAAAAAmAIAAGRy&#10;cy9kb3ducmV2LnhtbFBLBQYAAAAABAAEAPUAAACMAwAAAAA=&#10;" path="m128,r,35l128,70r,36l128,141r13,l153,141r13,l179,141r,26l179,193r,27l179,246r-13,l153,246r-12,l128,246r,33l128,312r,33l128,378r,15l129,404r2,5l134,417r5,4l147,421r7,l163,418r13,-6l177,437r2,24l181,486r2,24l166,515r-17,4l133,521r-15,1l102,521,47,480,35,406,34,377r,-33l34,311r,-33l34,246r-11,l11,246,,246,,220,,194,,167,,141r11,l23,141r11,l34,124r,-17l34,90r,-17l58,54,81,36,105,18,128,xe" filled="f">
                  <v:path arrowok="t" o:connecttype="custom" o:connectlocs="128,43;128,114;141,149;166,149;179,175;179,228;166,254;141,254;128,287;128,353;128,401;131,417;139,429;154,429;176,420;179,469;183,518;149,527;118,530;47,488;34,385;34,319;34,254;11,254;0,228;0,175;11,149;34,149;34,115;34,81;81,44;128,8" o:connectangles="0,0,0,0,0,0,0,0,0,0,0,0,0,0,0,0,0,0,0,0,0,0,0,0,0,0,0,0,0,0,0,0"/>
                </v:shape>
                <v:shape id="Picture 288" o:spid="_x0000_s1045" type="#_x0000_t75" style="position:absolute;left:1963;width:108;height:1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3T1jEAAAA3AAAAA8AAABkcnMvZG93bnJldi54bWxEj8FqwzAQRO+F/IPYQG61HKfUrRMlmECg&#10;9BLiFnpdrK1tYq2MJDvO31eFQo/DzLxhdofZ9GIi5zvLCtZJCoK4trrjRsHnx+nxBYQPyBp7y6Tg&#10;Th4O+8XDDgttb3yhqQqNiBD2BSpoQxgKKX3dkkGf2IE4et/WGQxRukZqh7cIN73M0vRZGuw4LrQ4&#10;0LGl+lqNRsFlc3bnK47veamz9JTnPLyOX0qtlnO5BRFoDv/hv/abVvCU5fB7Jh4Buf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E3T1jEAAAA3AAAAA8AAAAAAAAAAAAAAAAA&#10;nwIAAGRycy9kb3ducmV2LnhtbFBLBQYAAAAABAAEAPcAAACQAwAAAAA=&#10;">
                  <v:imagedata r:id="rId56" o:title=""/>
                </v:shape>
                <v:shape id="Picture 287" o:spid="_x0000_s1046" type="#_x0000_t75" style="position:absolute;left:1963;top:142;width:108;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yiSUTAAAAA3AAAAA8AAABkcnMvZG93bnJldi54bWxET8uKwjAU3QvzD+EOuLOpVYehY5RhQHDn&#10;oy5meWmubbG5KUls69+bheDycN7r7Wha0ZPzjWUF8yQFQVxa3XCl4FLsZt8gfEDW2FomBQ/ysN18&#10;TNaYazvwifpzqEQMYZ+jgjqELpfSlzUZ9IntiCN3tc5giNBVUjscYrhpZZamX9Jgw7Ghxo7+aipv&#10;57tRYP8L1x+L1bIPd/04DItD1qZXpaaf4+8PiEBjeItf7r1WsMzi2ngmHgG5eQ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fKJJRMAAAADcAAAADwAAAAAAAAAAAAAAAACfAgAA&#10;ZHJzL2Rvd25yZXYueG1sUEsFBgAAAAAEAAQA9wAAAIwDAAAAAA==&#10;">
                  <v:imagedata r:id="rId57" o:title=""/>
                </v:shape>
                <v:shape id="Picture 286" o:spid="_x0000_s1047" type="#_x0000_t75" style="position:absolute;left:2104;top:133;width:295;height:4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xelTCAAAA3AAAAA8AAABkcnMvZG93bnJldi54bWxEj0+LwjAUxO+C3yE8YW+aKEvXrUaRgste&#10;/QPu8dE822LzUpJY67ffLAh7HGbmN8x6O9hW9ORD41jDfKZAEJfONFxpOJ/20yWIEJENto5Jw5MC&#10;bDfj0Rpz4x58oP4YK5EgHHLUUMfY5VKGsiaLYeY64uRdnbcYk/SVNB4fCW5buVAqkxYbTgs1dlTU&#10;VN6Od6uhp/LZnPY/X5ei+PDGqFuW3ZXWb5NhtwIRaYj/4Vf722h4X3zC35l0BOTm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A8XpUwgAAANwAAAAPAAAAAAAAAAAAAAAAAJ8C&#10;AABkcnMvZG93bnJldi54bWxQSwUGAAAAAAQABAD3AAAAjgMAAAAA&#10;">
                  <v:imagedata r:id="rId58" o:title=""/>
                </v:shape>
                <v:shape id="Picture 285" o:spid="_x0000_s1048" type="#_x0000_t75" style="position:absolute;left:2428;top:133;width:272;height:3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lVTjCAAAA3AAAAA8AAABkcnMvZG93bnJldi54bWxET89rwjAUvg/8H8IbeBkzXScyukaRgeJl&#10;g1bx/Ghem9LmpTSx1v9+OQx2/Ph+57vZ9mKi0beOFbytEhDEldMtNwou58PrBwgfkDX2jknBgzzs&#10;tounHDPt7lzQVIZGxBD2GSowIQyZlL4yZNGv3EAcudqNFkOEYyP1iPcYbnuZJslGWmw5Nhgc6MtQ&#10;1ZU3q+C7vh5qeXFlVxxTV69fiuLnaJRaPs/7TxCB5vAv/nOftIL1e5wfz8QjIL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2pVU4wgAAANwAAAAPAAAAAAAAAAAAAAAAAJ8C&#10;AABkcnMvZG93bnJldi54bWxQSwUGAAAAAAQABAD3AAAAjgMAAAAA&#10;">
                  <v:imagedata r:id="rId59" o:title=""/>
                </v:shape>
                <w10:anchorlock/>
              </v:group>
            </w:pict>
          </mc:Fallback>
        </mc:AlternateContent>
      </w:r>
      <w:r w:rsidR="006429E5" w:rsidRPr="004E40AC">
        <w:rPr>
          <w:rFonts w:asciiTheme="minorHAnsi" w:hAnsiTheme="minorHAnsi"/>
          <w:spacing w:val="116"/>
          <w:position w:val="14"/>
          <w:sz w:val="24"/>
          <w:szCs w:val="24"/>
        </w:rPr>
        <w:t xml:space="preserve"> </w:t>
      </w:r>
      <w:r>
        <w:rPr>
          <w:rFonts w:asciiTheme="minorHAnsi" w:hAnsiTheme="minorHAnsi"/>
          <w:noProof/>
          <w:spacing w:val="116"/>
          <w:sz w:val="24"/>
          <w:szCs w:val="24"/>
        </w:rPr>
        <mc:AlternateContent>
          <mc:Choice Requires="wpg">
            <w:drawing>
              <wp:inline distT="0" distB="0" distL="0" distR="0">
                <wp:extent cx="1685290" cy="437515"/>
                <wp:effectExtent l="10795" t="9525" r="0" b="635"/>
                <wp:docPr id="391"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5290" cy="437515"/>
                          <a:chOff x="0" y="0"/>
                          <a:chExt cx="2654" cy="689"/>
                        </a:xfrm>
                      </wpg:grpSpPr>
                      <wps:wsp>
                        <wps:cNvPr id="392" name="AutoShape 283"/>
                        <wps:cNvSpPr>
                          <a:spLocks/>
                        </wps:cNvSpPr>
                        <wps:spPr bwMode="auto">
                          <a:xfrm>
                            <a:off x="8" y="8"/>
                            <a:ext cx="305" cy="532"/>
                          </a:xfrm>
                          <a:custGeom>
                            <a:avLst/>
                            <a:gdLst>
                              <a:gd name="T0" fmla="+- 0 8 8"/>
                              <a:gd name="T1" fmla="*/ T0 w 305"/>
                              <a:gd name="T2" fmla="+- 0 360 8"/>
                              <a:gd name="T3" fmla="*/ 360 h 532"/>
                              <a:gd name="T4" fmla="+- 0 19 8"/>
                              <a:gd name="T5" fmla="*/ T4 w 305"/>
                              <a:gd name="T6" fmla="+- 0 431 8"/>
                              <a:gd name="T7" fmla="*/ 431 h 532"/>
                              <a:gd name="T8" fmla="+- 0 45 8"/>
                              <a:gd name="T9" fmla="*/ T8 w 305"/>
                              <a:gd name="T10" fmla="+- 0 488 8"/>
                              <a:gd name="T11" fmla="*/ 488 h 532"/>
                              <a:gd name="T12" fmla="+- 0 91 8"/>
                              <a:gd name="T13" fmla="*/ T12 w 305"/>
                              <a:gd name="T14" fmla="+- 0 526 8"/>
                              <a:gd name="T15" fmla="*/ 526 h 532"/>
                              <a:gd name="T16" fmla="+- 0 164 8"/>
                              <a:gd name="T17" fmla="*/ T16 w 305"/>
                              <a:gd name="T18" fmla="+- 0 539 8"/>
                              <a:gd name="T19" fmla="*/ 539 h 532"/>
                              <a:gd name="T20" fmla="+- 0 208 8"/>
                              <a:gd name="T21" fmla="*/ T20 w 305"/>
                              <a:gd name="T22" fmla="+- 0 533 8"/>
                              <a:gd name="T23" fmla="*/ 533 h 532"/>
                              <a:gd name="T24" fmla="+- 0 245 8"/>
                              <a:gd name="T25" fmla="*/ T24 w 305"/>
                              <a:gd name="T26" fmla="+- 0 517 8"/>
                              <a:gd name="T27" fmla="*/ 517 h 532"/>
                              <a:gd name="T28" fmla="+- 0 273 8"/>
                              <a:gd name="T29" fmla="*/ T28 w 305"/>
                              <a:gd name="T30" fmla="+- 0 490 8"/>
                              <a:gd name="T31" fmla="*/ 490 h 532"/>
                              <a:gd name="T32" fmla="+- 0 295 8"/>
                              <a:gd name="T33" fmla="*/ T32 w 305"/>
                              <a:gd name="T34" fmla="+- 0 454 8"/>
                              <a:gd name="T35" fmla="*/ 454 h 532"/>
                              <a:gd name="T36" fmla="+- 0 165 8"/>
                              <a:gd name="T37" fmla="*/ T36 w 305"/>
                              <a:gd name="T38" fmla="+- 0 438 8"/>
                              <a:gd name="T39" fmla="*/ 438 h 532"/>
                              <a:gd name="T40" fmla="+- 0 139 8"/>
                              <a:gd name="T41" fmla="*/ T40 w 305"/>
                              <a:gd name="T42" fmla="+- 0 430 8"/>
                              <a:gd name="T43" fmla="*/ 430 h 532"/>
                              <a:gd name="T44" fmla="+- 0 119 8"/>
                              <a:gd name="T45" fmla="*/ T44 w 305"/>
                              <a:gd name="T46" fmla="+- 0 407 8"/>
                              <a:gd name="T47" fmla="*/ 407 h 532"/>
                              <a:gd name="T48" fmla="+- 0 111 8"/>
                              <a:gd name="T49" fmla="*/ T48 w 305"/>
                              <a:gd name="T50" fmla="+- 0 383 8"/>
                              <a:gd name="T51" fmla="*/ 383 h 532"/>
                              <a:gd name="T52" fmla="+- 0 106 8"/>
                              <a:gd name="T53" fmla="*/ T52 w 305"/>
                              <a:gd name="T54" fmla="+- 0 351 8"/>
                              <a:gd name="T55" fmla="*/ 351 h 532"/>
                              <a:gd name="T56" fmla="+- 0 138 8"/>
                              <a:gd name="T57" fmla="*/ T56 w 305"/>
                              <a:gd name="T58" fmla="+- 0 9 8"/>
                              <a:gd name="T59" fmla="*/ 9 h 532"/>
                              <a:gd name="T60" fmla="+- 0 97 8"/>
                              <a:gd name="T61" fmla="*/ T60 w 305"/>
                              <a:gd name="T62" fmla="+- 0 19 8"/>
                              <a:gd name="T63" fmla="*/ 19 h 532"/>
                              <a:gd name="T64" fmla="+- 0 66 8"/>
                              <a:gd name="T65" fmla="*/ T64 w 305"/>
                              <a:gd name="T66" fmla="+- 0 39 8"/>
                              <a:gd name="T67" fmla="*/ 39 h 532"/>
                              <a:gd name="T68" fmla="+- 0 44 8"/>
                              <a:gd name="T69" fmla="*/ T68 w 305"/>
                              <a:gd name="T70" fmla="+- 0 66 8"/>
                              <a:gd name="T71" fmla="*/ 66 h 532"/>
                              <a:gd name="T72" fmla="+- 0 29 8"/>
                              <a:gd name="T73" fmla="*/ T72 w 305"/>
                              <a:gd name="T74" fmla="+- 0 101 8"/>
                              <a:gd name="T75" fmla="*/ 101 h 532"/>
                              <a:gd name="T76" fmla="+- 0 21 8"/>
                              <a:gd name="T77" fmla="*/ T76 w 305"/>
                              <a:gd name="T78" fmla="+- 0 138 8"/>
                              <a:gd name="T79" fmla="*/ 138 h 532"/>
                              <a:gd name="T80" fmla="+- 0 20 8"/>
                              <a:gd name="T81" fmla="*/ T80 w 305"/>
                              <a:gd name="T82" fmla="+- 0 161 8"/>
                              <a:gd name="T83" fmla="*/ 161 h 532"/>
                              <a:gd name="T84" fmla="+- 0 28 8"/>
                              <a:gd name="T85" fmla="*/ T84 w 305"/>
                              <a:gd name="T86" fmla="+- 0 213 8"/>
                              <a:gd name="T87" fmla="*/ 213 h 532"/>
                              <a:gd name="T88" fmla="+- 0 50 8"/>
                              <a:gd name="T89" fmla="*/ T88 w 305"/>
                              <a:gd name="T90" fmla="+- 0 257 8"/>
                              <a:gd name="T91" fmla="*/ 257 h 532"/>
                              <a:gd name="T92" fmla="+- 0 88 8"/>
                              <a:gd name="T93" fmla="*/ T92 w 305"/>
                              <a:gd name="T94" fmla="+- 0 292 8"/>
                              <a:gd name="T95" fmla="*/ 292 h 532"/>
                              <a:gd name="T96" fmla="+- 0 147 8"/>
                              <a:gd name="T97" fmla="*/ T96 w 305"/>
                              <a:gd name="T98" fmla="+- 0 320 8"/>
                              <a:gd name="T99" fmla="*/ 320 h 532"/>
                              <a:gd name="T100" fmla="+- 0 181 8"/>
                              <a:gd name="T101" fmla="*/ T100 w 305"/>
                              <a:gd name="T102" fmla="+- 0 334 8"/>
                              <a:gd name="T103" fmla="*/ 334 h 532"/>
                              <a:gd name="T104" fmla="+- 0 200 8"/>
                              <a:gd name="T105" fmla="*/ T104 w 305"/>
                              <a:gd name="T106" fmla="+- 0 349 8"/>
                              <a:gd name="T107" fmla="*/ 349 h 532"/>
                              <a:gd name="T108" fmla="+- 0 211 8"/>
                              <a:gd name="T109" fmla="*/ T108 w 305"/>
                              <a:gd name="T110" fmla="+- 0 372 8"/>
                              <a:gd name="T111" fmla="*/ 372 h 532"/>
                              <a:gd name="T112" fmla="+- 0 208 8"/>
                              <a:gd name="T113" fmla="*/ T112 w 305"/>
                              <a:gd name="T114" fmla="+- 0 411 8"/>
                              <a:gd name="T115" fmla="*/ 411 h 532"/>
                              <a:gd name="T116" fmla="+- 0 192 8"/>
                              <a:gd name="T117" fmla="*/ T116 w 305"/>
                              <a:gd name="T118" fmla="+- 0 433 8"/>
                              <a:gd name="T119" fmla="*/ 433 h 532"/>
                              <a:gd name="T120" fmla="+- 0 300 8"/>
                              <a:gd name="T121" fmla="*/ T120 w 305"/>
                              <a:gd name="T122" fmla="+- 0 438 8"/>
                              <a:gd name="T123" fmla="*/ 438 h 532"/>
                              <a:gd name="T124" fmla="+- 0 308 8"/>
                              <a:gd name="T125" fmla="*/ T124 w 305"/>
                              <a:gd name="T126" fmla="+- 0 410 8"/>
                              <a:gd name="T127" fmla="*/ 410 h 532"/>
                              <a:gd name="T128" fmla="+- 0 312 8"/>
                              <a:gd name="T129" fmla="*/ T128 w 305"/>
                              <a:gd name="T130" fmla="+- 0 368 8"/>
                              <a:gd name="T131" fmla="*/ 368 h 532"/>
                              <a:gd name="T132" fmla="+- 0 311 8"/>
                              <a:gd name="T133" fmla="*/ T132 w 305"/>
                              <a:gd name="T134" fmla="+- 0 342 8"/>
                              <a:gd name="T135" fmla="*/ 342 h 532"/>
                              <a:gd name="T136" fmla="+- 0 305 8"/>
                              <a:gd name="T137" fmla="*/ T136 w 305"/>
                              <a:gd name="T138" fmla="+- 0 304 8"/>
                              <a:gd name="T139" fmla="*/ 304 h 532"/>
                              <a:gd name="T140" fmla="+- 0 291 8"/>
                              <a:gd name="T141" fmla="*/ T140 w 305"/>
                              <a:gd name="T142" fmla="+- 0 270 8"/>
                              <a:gd name="T143" fmla="*/ 270 h 532"/>
                              <a:gd name="T144" fmla="+- 0 270 8"/>
                              <a:gd name="T145" fmla="*/ T144 w 305"/>
                              <a:gd name="T146" fmla="+- 0 242 8"/>
                              <a:gd name="T147" fmla="*/ 242 h 532"/>
                              <a:gd name="T148" fmla="+- 0 239 8"/>
                              <a:gd name="T149" fmla="*/ T148 w 305"/>
                              <a:gd name="T150" fmla="+- 0 218 8"/>
                              <a:gd name="T151" fmla="*/ 218 h 532"/>
                              <a:gd name="T152" fmla="+- 0 190 8"/>
                              <a:gd name="T153" fmla="*/ T152 w 305"/>
                              <a:gd name="T154" fmla="+- 0 196 8"/>
                              <a:gd name="T155" fmla="*/ 196 h 532"/>
                              <a:gd name="T156" fmla="+- 0 140 8"/>
                              <a:gd name="T157" fmla="*/ T156 w 305"/>
                              <a:gd name="T158" fmla="+- 0 178 8"/>
                              <a:gd name="T159" fmla="*/ 178 h 532"/>
                              <a:gd name="T160" fmla="+- 0 124 8"/>
                              <a:gd name="T161" fmla="*/ T160 w 305"/>
                              <a:gd name="T162" fmla="+- 0 166 8"/>
                              <a:gd name="T163" fmla="*/ 166 h 532"/>
                              <a:gd name="T164" fmla="+- 0 116 8"/>
                              <a:gd name="T165" fmla="*/ T164 w 305"/>
                              <a:gd name="T166" fmla="+- 0 152 8"/>
                              <a:gd name="T167" fmla="*/ 152 h 532"/>
                              <a:gd name="T168" fmla="+- 0 119 8"/>
                              <a:gd name="T169" fmla="*/ T168 w 305"/>
                              <a:gd name="T170" fmla="+- 0 123 8"/>
                              <a:gd name="T171" fmla="*/ 123 h 532"/>
                              <a:gd name="T172" fmla="+- 0 131 8"/>
                              <a:gd name="T173" fmla="*/ T172 w 305"/>
                              <a:gd name="T174" fmla="+- 0 107 8"/>
                              <a:gd name="T175" fmla="*/ 107 h 532"/>
                              <a:gd name="T176" fmla="+- 0 291 8"/>
                              <a:gd name="T177" fmla="*/ T176 w 305"/>
                              <a:gd name="T178" fmla="+- 0 103 8"/>
                              <a:gd name="T179" fmla="*/ 103 h 532"/>
                              <a:gd name="T180" fmla="+- 0 276 8"/>
                              <a:gd name="T181" fmla="*/ T180 w 305"/>
                              <a:gd name="T182" fmla="+- 0 65 8"/>
                              <a:gd name="T183" fmla="*/ 65 h 532"/>
                              <a:gd name="T184" fmla="+- 0 242 8"/>
                              <a:gd name="T185" fmla="*/ T184 w 305"/>
                              <a:gd name="T186" fmla="+- 0 28 8"/>
                              <a:gd name="T187" fmla="*/ 28 h 532"/>
                              <a:gd name="T188" fmla="+- 0 193 8"/>
                              <a:gd name="T189" fmla="*/ T188 w 305"/>
                              <a:gd name="T190" fmla="+- 0 10 8"/>
                              <a:gd name="T191" fmla="*/ 10 h 532"/>
                              <a:gd name="T192" fmla="+- 0 291 8"/>
                              <a:gd name="T193" fmla="*/ T192 w 305"/>
                              <a:gd name="T194" fmla="+- 0 103 8"/>
                              <a:gd name="T195" fmla="*/ 103 h 532"/>
                              <a:gd name="T196" fmla="+- 0 179 8"/>
                              <a:gd name="T197" fmla="*/ T196 w 305"/>
                              <a:gd name="T198" fmla="+- 0 108 8"/>
                              <a:gd name="T199" fmla="*/ 108 h 532"/>
                              <a:gd name="T200" fmla="+- 0 193 8"/>
                              <a:gd name="T201" fmla="*/ T200 w 305"/>
                              <a:gd name="T202" fmla="+- 0 128 8"/>
                              <a:gd name="T203" fmla="*/ 128 h 532"/>
                              <a:gd name="T204" fmla="+- 0 201 8"/>
                              <a:gd name="T205" fmla="*/ T204 w 305"/>
                              <a:gd name="T206" fmla="+- 0 153 8"/>
                              <a:gd name="T207" fmla="*/ 153 h 532"/>
                              <a:gd name="T208" fmla="+- 0 301 8"/>
                              <a:gd name="T209" fmla="*/ T208 w 305"/>
                              <a:gd name="T210" fmla="+- 0 161 8"/>
                              <a:gd name="T211" fmla="*/ 161 h 532"/>
                              <a:gd name="T212" fmla="+- 0 291 8"/>
                              <a:gd name="T213" fmla="*/ T212 w 305"/>
                              <a:gd name="T214" fmla="+- 0 103 8"/>
                              <a:gd name="T215" fmla="*/ 103 h 5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305" h="532">
                                <a:moveTo>
                                  <a:pt x="98" y="343"/>
                                </a:moveTo>
                                <a:lnTo>
                                  <a:pt x="0" y="352"/>
                                </a:lnTo>
                                <a:lnTo>
                                  <a:pt x="4" y="389"/>
                                </a:lnTo>
                                <a:lnTo>
                                  <a:pt x="11" y="423"/>
                                </a:lnTo>
                                <a:lnTo>
                                  <a:pt x="22" y="453"/>
                                </a:lnTo>
                                <a:lnTo>
                                  <a:pt x="37" y="480"/>
                                </a:lnTo>
                                <a:lnTo>
                                  <a:pt x="57" y="502"/>
                                </a:lnTo>
                                <a:lnTo>
                                  <a:pt x="83" y="518"/>
                                </a:lnTo>
                                <a:lnTo>
                                  <a:pt x="116" y="528"/>
                                </a:lnTo>
                                <a:lnTo>
                                  <a:pt x="156" y="531"/>
                                </a:lnTo>
                                <a:lnTo>
                                  <a:pt x="179" y="529"/>
                                </a:lnTo>
                                <a:lnTo>
                                  <a:pt x="200" y="525"/>
                                </a:lnTo>
                                <a:lnTo>
                                  <a:pt x="219" y="519"/>
                                </a:lnTo>
                                <a:lnTo>
                                  <a:pt x="237" y="509"/>
                                </a:lnTo>
                                <a:lnTo>
                                  <a:pt x="252" y="497"/>
                                </a:lnTo>
                                <a:lnTo>
                                  <a:pt x="265" y="482"/>
                                </a:lnTo>
                                <a:lnTo>
                                  <a:pt x="277" y="465"/>
                                </a:lnTo>
                                <a:lnTo>
                                  <a:pt x="287" y="446"/>
                                </a:lnTo>
                                <a:lnTo>
                                  <a:pt x="292" y="430"/>
                                </a:lnTo>
                                <a:lnTo>
                                  <a:pt x="157" y="430"/>
                                </a:lnTo>
                                <a:lnTo>
                                  <a:pt x="143" y="428"/>
                                </a:lnTo>
                                <a:lnTo>
                                  <a:pt x="131" y="422"/>
                                </a:lnTo>
                                <a:lnTo>
                                  <a:pt x="120" y="412"/>
                                </a:lnTo>
                                <a:lnTo>
                                  <a:pt x="111" y="399"/>
                                </a:lnTo>
                                <a:lnTo>
                                  <a:pt x="107" y="388"/>
                                </a:lnTo>
                                <a:lnTo>
                                  <a:pt x="103" y="375"/>
                                </a:lnTo>
                                <a:lnTo>
                                  <a:pt x="100" y="360"/>
                                </a:lnTo>
                                <a:lnTo>
                                  <a:pt x="98" y="343"/>
                                </a:lnTo>
                                <a:close/>
                                <a:moveTo>
                                  <a:pt x="155" y="0"/>
                                </a:moveTo>
                                <a:lnTo>
                                  <a:pt x="130" y="1"/>
                                </a:lnTo>
                                <a:lnTo>
                                  <a:pt x="108" y="4"/>
                                </a:lnTo>
                                <a:lnTo>
                                  <a:pt x="89" y="11"/>
                                </a:lnTo>
                                <a:lnTo>
                                  <a:pt x="72" y="19"/>
                                </a:lnTo>
                                <a:lnTo>
                                  <a:pt x="58" y="31"/>
                                </a:lnTo>
                                <a:lnTo>
                                  <a:pt x="46" y="43"/>
                                </a:lnTo>
                                <a:lnTo>
                                  <a:pt x="36" y="58"/>
                                </a:lnTo>
                                <a:lnTo>
                                  <a:pt x="27" y="75"/>
                                </a:lnTo>
                                <a:lnTo>
                                  <a:pt x="21" y="93"/>
                                </a:lnTo>
                                <a:lnTo>
                                  <a:pt x="16" y="111"/>
                                </a:lnTo>
                                <a:lnTo>
                                  <a:pt x="13" y="130"/>
                                </a:lnTo>
                                <a:lnTo>
                                  <a:pt x="12" y="144"/>
                                </a:lnTo>
                                <a:lnTo>
                                  <a:pt x="12" y="153"/>
                                </a:lnTo>
                                <a:lnTo>
                                  <a:pt x="14" y="179"/>
                                </a:lnTo>
                                <a:lnTo>
                                  <a:pt x="20" y="205"/>
                                </a:lnTo>
                                <a:lnTo>
                                  <a:pt x="29" y="228"/>
                                </a:lnTo>
                                <a:lnTo>
                                  <a:pt x="42" y="249"/>
                                </a:lnTo>
                                <a:lnTo>
                                  <a:pt x="58" y="268"/>
                                </a:lnTo>
                                <a:lnTo>
                                  <a:pt x="80" y="284"/>
                                </a:lnTo>
                                <a:lnTo>
                                  <a:pt x="107" y="299"/>
                                </a:lnTo>
                                <a:lnTo>
                                  <a:pt x="139" y="312"/>
                                </a:lnTo>
                                <a:lnTo>
                                  <a:pt x="158" y="319"/>
                                </a:lnTo>
                                <a:lnTo>
                                  <a:pt x="173" y="326"/>
                                </a:lnTo>
                                <a:lnTo>
                                  <a:pt x="185" y="333"/>
                                </a:lnTo>
                                <a:lnTo>
                                  <a:pt x="192" y="341"/>
                                </a:lnTo>
                                <a:lnTo>
                                  <a:pt x="200" y="352"/>
                                </a:lnTo>
                                <a:lnTo>
                                  <a:pt x="203" y="364"/>
                                </a:lnTo>
                                <a:lnTo>
                                  <a:pt x="203" y="391"/>
                                </a:lnTo>
                                <a:lnTo>
                                  <a:pt x="200" y="403"/>
                                </a:lnTo>
                                <a:lnTo>
                                  <a:pt x="192" y="414"/>
                                </a:lnTo>
                                <a:lnTo>
                                  <a:pt x="184" y="425"/>
                                </a:lnTo>
                                <a:lnTo>
                                  <a:pt x="172" y="430"/>
                                </a:lnTo>
                                <a:lnTo>
                                  <a:pt x="292" y="430"/>
                                </a:lnTo>
                                <a:lnTo>
                                  <a:pt x="294" y="425"/>
                                </a:lnTo>
                                <a:lnTo>
                                  <a:pt x="300" y="402"/>
                                </a:lnTo>
                                <a:lnTo>
                                  <a:pt x="303" y="379"/>
                                </a:lnTo>
                                <a:lnTo>
                                  <a:pt x="304" y="360"/>
                                </a:lnTo>
                                <a:lnTo>
                                  <a:pt x="304" y="352"/>
                                </a:lnTo>
                                <a:lnTo>
                                  <a:pt x="303" y="334"/>
                                </a:lnTo>
                                <a:lnTo>
                                  <a:pt x="301" y="315"/>
                                </a:lnTo>
                                <a:lnTo>
                                  <a:pt x="297" y="296"/>
                                </a:lnTo>
                                <a:lnTo>
                                  <a:pt x="291" y="279"/>
                                </a:lnTo>
                                <a:lnTo>
                                  <a:pt x="283" y="262"/>
                                </a:lnTo>
                                <a:lnTo>
                                  <a:pt x="274" y="248"/>
                                </a:lnTo>
                                <a:lnTo>
                                  <a:pt x="262" y="234"/>
                                </a:lnTo>
                                <a:lnTo>
                                  <a:pt x="248" y="222"/>
                                </a:lnTo>
                                <a:lnTo>
                                  <a:pt x="231" y="210"/>
                                </a:lnTo>
                                <a:lnTo>
                                  <a:pt x="209" y="199"/>
                                </a:lnTo>
                                <a:lnTo>
                                  <a:pt x="182" y="188"/>
                                </a:lnTo>
                                <a:lnTo>
                                  <a:pt x="151" y="177"/>
                                </a:lnTo>
                                <a:lnTo>
                                  <a:pt x="132" y="170"/>
                                </a:lnTo>
                                <a:lnTo>
                                  <a:pt x="121" y="164"/>
                                </a:lnTo>
                                <a:lnTo>
                                  <a:pt x="116" y="158"/>
                                </a:lnTo>
                                <a:lnTo>
                                  <a:pt x="111" y="151"/>
                                </a:lnTo>
                                <a:lnTo>
                                  <a:pt x="108" y="144"/>
                                </a:lnTo>
                                <a:lnTo>
                                  <a:pt x="108" y="124"/>
                                </a:lnTo>
                                <a:lnTo>
                                  <a:pt x="111" y="115"/>
                                </a:lnTo>
                                <a:lnTo>
                                  <a:pt x="117" y="107"/>
                                </a:lnTo>
                                <a:lnTo>
                                  <a:pt x="123" y="99"/>
                                </a:lnTo>
                                <a:lnTo>
                                  <a:pt x="133" y="95"/>
                                </a:lnTo>
                                <a:lnTo>
                                  <a:pt x="283" y="95"/>
                                </a:lnTo>
                                <a:lnTo>
                                  <a:pt x="280" y="84"/>
                                </a:lnTo>
                                <a:lnTo>
                                  <a:pt x="268" y="57"/>
                                </a:lnTo>
                                <a:lnTo>
                                  <a:pt x="253" y="36"/>
                                </a:lnTo>
                                <a:lnTo>
                                  <a:pt x="234" y="20"/>
                                </a:lnTo>
                                <a:lnTo>
                                  <a:pt x="212" y="9"/>
                                </a:lnTo>
                                <a:lnTo>
                                  <a:pt x="185" y="2"/>
                                </a:lnTo>
                                <a:lnTo>
                                  <a:pt x="155" y="0"/>
                                </a:lnTo>
                                <a:close/>
                                <a:moveTo>
                                  <a:pt x="283" y="95"/>
                                </a:moveTo>
                                <a:lnTo>
                                  <a:pt x="159" y="95"/>
                                </a:lnTo>
                                <a:lnTo>
                                  <a:pt x="171" y="100"/>
                                </a:lnTo>
                                <a:lnTo>
                                  <a:pt x="179" y="111"/>
                                </a:lnTo>
                                <a:lnTo>
                                  <a:pt x="185" y="120"/>
                                </a:lnTo>
                                <a:lnTo>
                                  <a:pt x="190" y="131"/>
                                </a:lnTo>
                                <a:lnTo>
                                  <a:pt x="193" y="145"/>
                                </a:lnTo>
                                <a:lnTo>
                                  <a:pt x="196" y="161"/>
                                </a:lnTo>
                                <a:lnTo>
                                  <a:pt x="293" y="153"/>
                                </a:lnTo>
                                <a:lnTo>
                                  <a:pt x="288" y="115"/>
                                </a:lnTo>
                                <a:lnTo>
                                  <a:pt x="283" y="95"/>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3" name="AutoShape 282"/>
                        <wps:cNvSpPr>
                          <a:spLocks/>
                        </wps:cNvSpPr>
                        <wps:spPr bwMode="auto">
                          <a:xfrm>
                            <a:off x="343" y="16"/>
                            <a:ext cx="183" cy="523"/>
                          </a:xfrm>
                          <a:custGeom>
                            <a:avLst/>
                            <a:gdLst>
                              <a:gd name="T0" fmla="+- 0 471 343"/>
                              <a:gd name="T1" fmla="*/ T0 w 183"/>
                              <a:gd name="T2" fmla="+- 0 262 16"/>
                              <a:gd name="T3" fmla="*/ 262 h 523"/>
                              <a:gd name="T4" fmla="+- 0 378 343"/>
                              <a:gd name="T5" fmla="*/ T4 w 183"/>
                              <a:gd name="T6" fmla="+- 0 262 16"/>
                              <a:gd name="T7" fmla="*/ 262 h 523"/>
                              <a:gd name="T8" fmla="+- 0 378 343"/>
                              <a:gd name="T9" fmla="*/ T8 w 183"/>
                              <a:gd name="T10" fmla="+- 0 393 16"/>
                              <a:gd name="T11" fmla="*/ 393 h 523"/>
                              <a:gd name="T12" fmla="+- 0 378 343"/>
                              <a:gd name="T13" fmla="*/ T12 w 183"/>
                              <a:gd name="T14" fmla="+- 0 422 16"/>
                              <a:gd name="T15" fmla="*/ 422 h 523"/>
                              <a:gd name="T16" fmla="+- 0 380 343"/>
                              <a:gd name="T17" fmla="*/ T16 w 183"/>
                              <a:gd name="T18" fmla="+- 0 447 16"/>
                              <a:gd name="T19" fmla="*/ 447 h 523"/>
                              <a:gd name="T20" fmla="+- 0 382 343"/>
                              <a:gd name="T21" fmla="*/ T20 w 183"/>
                              <a:gd name="T22" fmla="+- 0 467 16"/>
                              <a:gd name="T23" fmla="*/ 467 h 523"/>
                              <a:gd name="T24" fmla="+- 0 386 343"/>
                              <a:gd name="T25" fmla="*/ T24 w 183"/>
                              <a:gd name="T26" fmla="+- 0 483 16"/>
                              <a:gd name="T27" fmla="*/ 483 h 523"/>
                              <a:gd name="T28" fmla="+- 0 390 343"/>
                              <a:gd name="T29" fmla="*/ T28 w 183"/>
                              <a:gd name="T30" fmla="+- 0 496 16"/>
                              <a:gd name="T31" fmla="*/ 496 h 523"/>
                              <a:gd name="T32" fmla="+- 0 396 343"/>
                              <a:gd name="T33" fmla="*/ T32 w 183"/>
                              <a:gd name="T34" fmla="+- 0 508 16"/>
                              <a:gd name="T35" fmla="*/ 508 h 523"/>
                              <a:gd name="T36" fmla="+- 0 402 343"/>
                              <a:gd name="T37" fmla="*/ T36 w 183"/>
                              <a:gd name="T38" fmla="+- 0 517 16"/>
                              <a:gd name="T39" fmla="*/ 517 h 523"/>
                              <a:gd name="T40" fmla="+- 0 410 343"/>
                              <a:gd name="T41" fmla="*/ T40 w 183"/>
                              <a:gd name="T42" fmla="+- 0 525 16"/>
                              <a:gd name="T43" fmla="*/ 525 h 523"/>
                              <a:gd name="T44" fmla="+- 0 419 343"/>
                              <a:gd name="T45" fmla="*/ T44 w 183"/>
                              <a:gd name="T46" fmla="+- 0 531 16"/>
                              <a:gd name="T47" fmla="*/ 531 h 523"/>
                              <a:gd name="T48" fmla="+- 0 431 343"/>
                              <a:gd name="T49" fmla="*/ T48 w 183"/>
                              <a:gd name="T50" fmla="+- 0 535 16"/>
                              <a:gd name="T51" fmla="*/ 535 h 523"/>
                              <a:gd name="T52" fmla="+- 0 445 343"/>
                              <a:gd name="T53" fmla="*/ T52 w 183"/>
                              <a:gd name="T54" fmla="+- 0 538 16"/>
                              <a:gd name="T55" fmla="*/ 538 h 523"/>
                              <a:gd name="T56" fmla="+- 0 461 343"/>
                              <a:gd name="T57" fmla="*/ T56 w 183"/>
                              <a:gd name="T58" fmla="+- 0 539 16"/>
                              <a:gd name="T59" fmla="*/ 539 h 523"/>
                              <a:gd name="T60" fmla="+- 0 476 343"/>
                              <a:gd name="T61" fmla="*/ T60 w 183"/>
                              <a:gd name="T62" fmla="+- 0 538 16"/>
                              <a:gd name="T63" fmla="*/ 538 h 523"/>
                              <a:gd name="T64" fmla="+- 0 492 343"/>
                              <a:gd name="T65" fmla="*/ T64 w 183"/>
                              <a:gd name="T66" fmla="+- 0 536 16"/>
                              <a:gd name="T67" fmla="*/ 536 h 523"/>
                              <a:gd name="T68" fmla="+- 0 509 343"/>
                              <a:gd name="T69" fmla="*/ T68 w 183"/>
                              <a:gd name="T70" fmla="+- 0 532 16"/>
                              <a:gd name="T71" fmla="*/ 532 h 523"/>
                              <a:gd name="T72" fmla="+- 0 526 343"/>
                              <a:gd name="T73" fmla="*/ T72 w 183"/>
                              <a:gd name="T74" fmla="+- 0 527 16"/>
                              <a:gd name="T75" fmla="*/ 527 h 523"/>
                              <a:gd name="T76" fmla="+- 0 524 343"/>
                              <a:gd name="T77" fmla="*/ T76 w 183"/>
                              <a:gd name="T78" fmla="+- 0 502 16"/>
                              <a:gd name="T79" fmla="*/ 502 h 523"/>
                              <a:gd name="T80" fmla="+- 0 520 343"/>
                              <a:gd name="T81" fmla="*/ T80 w 183"/>
                              <a:gd name="T82" fmla="+- 0 438 16"/>
                              <a:gd name="T83" fmla="*/ 438 h 523"/>
                              <a:gd name="T84" fmla="+- 0 483 343"/>
                              <a:gd name="T85" fmla="*/ T84 w 183"/>
                              <a:gd name="T86" fmla="+- 0 438 16"/>
                              <a:gd name="T87" fmla="*/ 438 h 523"/>
                              <a:gd name="T88" fmla="+- 0 477 343"/>
                              <a:gd name="T89" fmla="*/ T88 w 183"/>
                              <a:gd name="T90" fmla="+- 0 434 16"/>
                              <a:gd name="T91" fmla="*/ 434 h 523"/>
                              <a:gd name="T92" fmla="+- 0 472 343"/>
                              <a:gd name="T93" fmla="*/ T92 w 183"/>
                              <a:gd name="T94" fmla="+- 0 421 16"/>
                              <a:gd name="T95" fmla="*/ 421 h 523"/>
                              <a:gd name="T96" fmla="+- 0 471 343"/>
                              <a:gd name="T97" fmla="*/ T96 w 183"/>
                              <a:gd name="T98" fmla="+- 0 410 16"/>
                              <a:gd name="T99" fmla="*/ 410 h 523"/>
                              <a:gd name="T100" fmla="+- 0 471 343"/>
                              <a:gd name="T101" fmla="*/ T100 w 183"/>
                              <a:gd name="T102" fmla="+- 0 262 16"/>
                              <a:gd name="T103" fmla="*/ 262 h 523"/>
                              <a:gd name="T104" fmla="+- 0 519 343"/>
                              <a:gd name="T105" fmla="*/ T104 w 183"/>
                              <a:gd name="T106" fmla="+- 0 429 16"/>
                              <a:gd name="T107" fmla="*/ 429 h 523"/>
                              <a:gd name="T108" fmla="+- 0 507 343"/>
                              <a:gd name="T109" fmla="*/ T108 w 183"/>
                              <a:gd name="T110" fmla="+- 0 435 16"/>
                              <a:gd name="T111" fmla="*/ 435 h 523"/>
                              <a:gd name="T112" fmla="+- 0 497 343"/>
                              <a:gd name="T113" fmla="*/ T112 w 183"/>
                              <a:gd name="T114" fmla="+- 0 438 16"/>
                              <a:gd name="T115" fmla="*/ 438 h 523"/>
                              <a:gd name="T116" fmla="+- 0 520 343"/>
                              <a:gd name="T117" fmla="*/ T116 w 183"/>
                              <a:gd name="T118" fmla="+- 0 438 16"/>
                              <a:gd name="T119" fmla="*/ 438 h 523"/>
                              <a:gd name="T120" fmla="+- 0 519 343"/>
                              <a:gd name="T121" fmla="*/ T120 w 183"/>
                              <a:gd name="T122" fmla="+- 0 429 16"/>
                              <a:gd name="T123" fmla="*/ 429 h 523"/>
                              <a:gd name="T124" fmla="+- 0 522 343"/>
                              <a:gd name="T125" fmla="*/ T124 w 183"/>
                              <a:gd name="T126" fmla="+- 0 158 16"/>
                              <a:gd name="T127" fmla="*/ 158 h 523"/>
                              <a:gd name="T128" fmla="+- 0 343 343"/>
                              <a:gd name="T129" fmla="*/ T128 w 183"/>
                              <a:gd name="T130" fmla="+- 0 158 16"/>
                              <a:gd name="T131" fmla="*/ 158 h 523"/>
                              <a:gd name="T132" fmla="+- 0 343 343"/>
                              <a:gd name="T133" fmla="*/ T132 w 183"/>
                              <a:gd name="T134" fmla="+- 0 262 16"/>
                              <a:gd name="T135" fmla="*/ 262 h 523"/>
                              <a:gd name="T136" fmla="+- 0 522 343"/>
                              <a:gd name="T137" fmla="*/ T136 w 183"/>
                              <a:gd name="T138" fmla="+- 0 262 16"/>
                              <a:gd name="T139" fmla="*/ 262 h 523"/>
                              <a:gd name="T140" fmla="+- 0 522 343"/>
                              <a:gd name="T141" fmla="*/ T140 w 183"/>
                              <a:gd name="T142" fmla="+- 0 158 16"/>
                              <a:gd name="T143" fmla="*/ 158 h 523"/>
                              <a:gd name="T144" fmla="+- 0 471 343"/>
                              <a:gd name="T145" fmla="*/ T144 w 183"/>
                              <a:gd name="T146" fmla="+- 0 16 16"/>
                              <a:gd name="T147" fmla="*/ 16 h 523"/>
                              <a:gd name="T148" fmla="+- 0 448 343"/>
                              <a:gd name="T149" fmla="*/ T148 w 183"/>
                              <a:gd name="T150" fmla="+- 0 35 16"/>
                              <a:gd name="T151" fmla="*/ 35 h 523"/>
                              <a:gd name="T152" fmla="+- 0 401 343"/>
                              <a:gd name="T153" fmla="*/ T152 w 183"/>
                              <a:gd name="T154" fmla="+- 0 71 16"/>
                              <a:gd name="T155" fmla="*/ 71 h 523"/>
                              <a:gd name="T156" fmla="+- 0 378 343"/>
                              <a:gd name="T157" fmla="*/ T156 w 183"/>
                              <a:gd name="T158" fmla="+- 0 90 16"/>
                              <a:gd name="T159" fmla="*/ 90 h 523"/>
                              <a:gd name="T160" fmla="+- 0 378 343"/>
                              <a:gd name="T161" fmla="*/ T160 w 183"/>
                              <a:gd name="T162" fmla="+- 0 158 16"/>
                              <a:gd name="T163" fmla="*/ 158 h 523"/>
                              <a:gd name="T164" fmla="+- 0 471 343"/>
                              <a:gd name="T165" fmla="*/ T164 w 183"/>
                              <a:gd name="T166" fmla="+- 0 158 16"/>
                              <a:gd name="T167" fmla="*/ 158 h 523"/>
                              <a:gd name="T168" fmla="+- 0 471 343"/>
                              <a:gd name="T169" fmla="*/ T168 w 183"/>
                              <a:gd name="T170" fmla="+- 0 16 16"/>
                              <a:gd name="T171" fmla="*/ 16 h 5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83" h="523">
                                <a:moveTo>
                                  <a:pt x="128" y="246"/>
                                </a:moveTo>
                                <a:lnTo>
                                  <a:pt x="35" y="246"/>
                                </a:lnTo>
                                <a:lnTo>
                                  <a:pt x="35" y="377"/>
                                </a:lnTo>
                                <a:lnTo>
                                  <a:pt x="35" y="406"/>
                                </a:lnTo>
                                <a:lnTo>
                                  <a:pt x="37" y="431"/>
                                </a:lnTo>
                                <a:lnTo>
                                  <a:pt x="39" y="451"/>
                                </a:lnTo>
                                <a:lnTo>
                                  <a:pt x="43" y="467"/>
                                </a:lnTo>
                                <a:lnTo>
                                  <a:pt x="47" y="480"/>
                                </a:lnTo>
                                <a:lnTo>
                                  <a:pt x="53" y="492"/>
                                </a:lnTo>
                                <a:lnTo>
                                  <a:pt x="59" y="501"/>
                                </a:lnTo>
                                <a:lnTo>
                                  <a:pt x="67" y="509"/>
                                </a:lnTo>
                                <a:lnTo>
                                  <a:pt x="76" y="515"/>
                                </a:lnTo>
                                <a:lnTo>
                                  <a:pt x="88" y="519"/>
                                </a:lnTo>
                                <a:lnTo>
                                  <a:pt x="102" y="522"/>
                                </a:lnTo>
                                <a:lnTo>
                                  <a:pt x="118" y="523"/>
                                </a:lnTo>
                                <a:lnTo>
                                  <a:pt x="133" y="522"/>
                                </a:lnTo>
                                <a:lnTo>
                                  <a:pt x="149" y="520"/>
                                </a:lnTo>
                                <a:lnTo>
                                  <a:pt x="166" y="516"/>
                                </a:lnTo>
                                <a:lnTo>
                                  <a:pt x="183" y="511"/>
                                </a:lnTo>
                                <a:lnTo>
                                  <a:pt x="181" y="486"/>
                                </a:lnTo>
                                <a:lnTo>
                                  <a:pt x="177" y="422"/>
                                </a:lnTo>
                                <a:lnTo>
                                  <a:pt x="140" y="422"/>
                                </a:lnTo>
                                <a:lnTo>
                                  <a:pt x="134" y="418"/>
                                </a:lnTo>
                                <a:lnTo>
                                  <a:pt x="129" y="405"/>
                                </a:lnTo>
                                <a:lnTo>
                                  <a:pt x="128" y="394"/>
                                </a:lnTo>
                                <a:lnTo>
                                  <a:pt x="128" y="246"/>
                                </a:lnTo>
                                <a:close/>
                                <a:moveTo>
                                  <a:pt x="176" y="413"/>
                                </a:moveTo>
                                <a:lnTo>
                                  <a:pt x="164" y="419"/>
                                </a:lnTo>
                                <a:lnTo>
                                  <a:pt x="154" y="422"/>
                                </a:lnTo>
                                <a:lnTo>
                                  <a:pt x="177" y="422"/>
                                </a:lnTo>
                                <a:lnTo>
                                  <a:pt x="176" y="413"/>
                                </a:lnTo>
                                <a:close/>
                                <a:moveTo>
                                  <a:pt x="179" y="142"/>
                                </a:moveTo>
                                <a:lnTo>
                                  <a:pt x="0" y="142"/>
                                </a:lnTo>
                                <a:lnTo>
                                  <a:pt x="0" y="246"/>
                                </a:lnTo>
                                <a:lnTo>
                                  <a:pt x="179" y="246"/>
                                </a:lnTo>
                                <a:lnTo>
                                  <a:pt x="179" y="142"/>
                                </a:lnTo>
                                <a:close/>
                                <a:moveTo>
                                  <a:pt x="128" y="0"/>
                                </a:moveTo>
                                <a:lnTo>
                                  <a:pt x="105" y="19"/>
                                </a:lnTo>
                                <a:lnTo>
                                  <a:pt x="58" y="55"/>
                                </a:lnTo>
                                <a:lnTo>
                                  <a:pt x="35" y="74"/>
                                </a:lnTo>
                                <a:lnTo>
                                  <a:pt x="35" y="142"/>
                                </a:lnTo>
                                <a:lnTo>
                                  <a:pt x="128" y="142"/>
                                </a:lnTo>
                                <a:lnTo>
                                  <a:pt x="128"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4" name="Freeform 281"/>
                        <wps:cNvSpPr>
                          <a:spLocks/>
                        </wps:cNvSpPr>
                        <wps:spPr bwMode="auto">
                          <a:xfrm>
                            <a:off x="8" y="8"/>
                            <a:ext cx="305" cy="532"/>
                          </a:xfrm>
                          <a:custGeom>
                            <a:avLst/>
                            <a:gdLst>
                              <a:gd name="T0" fmla="+- 0 32 8"/>
                              <a:gd name="T1" fmla="*/ T0 w 305"/>
                              <a:gd name="T2" fmla="+- 0 358 8"/>
                              <a:gd name="T3" fmla="*/ 358 h 532"/>
                              <a:gd name="T4" fmla="+- 0 82 8"/>
                              <a:gd name="T5" fmla="*/ T4 w 305"/>
                              <a:gd name="T6" fmla="+- 0 353 8"/>
                              <a:gd name="T7" fmla="*/ 353 h 532"/>
                              <a:gd name="T8" fmla="+- 0 108 8"/>
                              <a:gd name="T9" fmla="*/ T8 w 305"/>
                              <a:gd name="T10" fmla="+- 0 368 8"/>
                              <a:gd name="T11" fmla="*/ 368 h 532"/>
                              <a:gd name="T12" fmla="+- 0 151 8"/>
                              <a:gd name="T13" fmla="*/ T12 w 305"/>
                              <a:gd name="T14" fmla="+- 0 436 8"/>
                              <a:gd name="T15" fmla="*/ 436 h 532"/>
                              <a:gd name="T16" fmla="+- 0 180 8"/>
                              <a:gd name="T17" fmla="*/ T16 w 305"/>
                              <a:gd name="T18" fmla="+- 0 438 8"/>
                              <a:gd name="T19" fmla="*/ 438 h 532"/>
                              <a:gd name="T20" fmla="+- 0 200 8"/>
                              <a:gd name="T21" fmla="*/ T20 w 305"/>
                              <a:gd name="T22" fmla="+- 0 422 8"/>
                              <a:gd name="T23" fmla="*/ 422 h 532"/>
                              <a:gd name="T24" fmla="+- 0 211 8"/>
                              <a:gd name="T25" fmla="*/ T24 w 305"/>
                              <a:gd name="T26" fmla="+- 0 399 8"/>
                              <a:gd name="T27" fmla="*/ 399 h 532"/>
                              <a:gd name="T28" fmla="+- 0 211 8"/>
                              <a:gd name="T29" fmla="*/ T28 w 305"/>
                              <a:gd name="T30" fmla="+- 0 372 8"/>
                              <a:gd name="T31" fmla="*/ 372 h 532"/>
                              <a:gd name="T32" fmla="+- 0 147 8"/>
                              <a:gd name="T33" fmla="*/ T32 w 305"/>
                              <a:gd name="T34" fmla="+- 0 320 8"/>
                              <a:gd name="T35" fmla="*/ 320 h 532"/>
                              <a:gd name="T36" fmla="+- 0 50 8"/>
                              <a:gd name="T37" fmla="*/ T36 w 305"/>
                              <a:gd name="T38" fmla="+- 0 257 8"/>
                              <a:gd name="T39" fmla="*/ 257 h 532"/>
                              <a:gd name="T40" fmla="+- 0 20 8"/>
                              <a:gd name="T41" fmla="*/ T40 w 305"/>
                              <a:gd name="T42" fmla="+- 0 158 8"/>
                              <a:gd name="T43" fmla="*/ 158 h 532"/>
                              <a:gd name="T44" fmla="+- 0 44 8"/>
                              <a:gd name="T45" fmla="*/ T44 w 305"/>
                              <a:gd name="T46" fmla="+- 0 66 8"/>
                              <a:gd name="T47" fmla="*/ 66 h 532"/>
                              <a:gd name="T48" fmla="+- 0 163 8"/>
                              <a:gd name="T49" fmla="*/ T48 w 305"/>
                              <a:gd name="T50" fmla="+- 0 8 8"/>
                              <a:gd name="T51" fmla="*/ 8 h 532"/>
                              <a:gd name="T52" fmla="+- 0 261 8"/>
                              <a:gd name="T53" fmla="*/ T52 w 305"/>
                              <a:gd name="T54" fmla="+- 0 44 8"/>
                              <a:gd name="T55" fmla="*/ 44 h 532"/>
                              <a:gd name="T56" fmla="+- 0 301 8"/>
                              <a:gd name="T57" fmla="*/ T56 w 305"/>
                              <a:gd name="T58" fmla="+- 0 161 8"/>
                              <a:gd name="T59" fmla="*/ 161 h 532"/>
                              <a:gd name="T60" fmla="+- 0 252 8"/>
                              <a:gd name="T61" fmla="*/ T60 w 305"/>
                              <a:gd name="T62" fmla="+- 0 165 8"/>
                              <a:gd name="T63" fmla="*/ 165 h 532"/>
                              <a:gd name="T64" fmla="+- 0 204 8"/>
                              <a:gd name="T65" fmla="*/ T64 w 305"/>
                              <a:gd name="T66" fmla="+- 0 169 8"/>
                              <a:gd name="T67" fmla="*/ 169 h 532"/>
                              <a:gd name="T68" fmla="+- 0 198 8"/>
                              <a:gd name="T69" fmla="*/ T68 w 305"/>
                              <a:gd name="T70" fmla="+- 0 139 8"/>
                              <a:gd name="T71" fmla="*/ 139 h 532"/>
                              <a:gd name="T72" fmla="+- 0 187 8"/>
                              <a:gd name="T73" fmla="*/ T72 w 305"/>
                              <a:gd name="T74" fmla="+- 0 119 8"/>
                              <a:gd name="T75" fmla="*/ 119 h 532"/>
                              <a:gd name="T76" fmla="+- 0 167 8"/>
                              <a:gd name="T77" fmla="*/ T76 w 305"/>
                              <a:gd name="T78" fmla="+- 0 103 8"/>
                              <a:gd name="T79" fmla="*/ 103 h 532"/>
                              <a:gd name="T80" fmla="+- 0 141 8"/>
                              <a:gd name="T81" fmla="*/ T80 w 305"/>
                              <a:gd name="T82" fmla="+- 0 103 8"/>
                              <a:gd name="T83" fmla="*/ 103 h 532"/>
                              <a:gd name="T84" fmla="+- 0 125 8"/>
                              <a:gd name="T85" fmla="*/ T84 w 305"/>
                              <a:gd name="T86" fmla="+- 0 115 8"/>
                              <a:gd name="T87" fmla="*/ 115 h 532"/>
                              <a:gd name="T88" fmla="+- 0 116 8"/>
                              <a:gd name="T89" fmla="*/ T88 w 305"/>
                              <a:gd name="T90" fmla="+- 0 132 8"/>
                              <a:gd name="T91" fmla="*/ 132 h 532"/>
                              <a:gd name="T92" fmla="+- 0 116 8"/>
                              <a:gd name="T93" fmla="*/ T92 w 305"/>
                              <a:gd name="T94" fmla="+- 0 152 8"/>
                              <a:gd name="T95" fmla="*/ 152 h 532"/>
                              <a:gd name="T96" fmla="+- 0 124 8"/>
                              <a:gd name="T97" fmla="*/ T96 w 305"/>
                              <a:gd name="T98" fmla="+- 0 166 8"/>
                              <a:gd name="T99" fmla="*/ 166 h 532"/>
                              <a:gd name="T100" fmla="+- 0 140 8"/>
                              <a:gd name="T101" fmla="*/ T100 w 305"/>
                              <a:gd name="T102" fmla="+- 0 178 8"/>
                              <a:gd name="T103" fmla="*/ 178 h 532"/>
                              <a:gd name="T104" fmla="+- 0 190 8"/>
                              <a:gd name="T105" fmla="*/ T104 w 305"/>
                              <a:gd name="T106" fmla="+- 0 196 8"/>
                              <a:gd name="T107" fmla="*/ 196 h 532"/>
                              <a:gd name="T108" fmla="+- 0 299 8"/>
                              <a:gd name="T109" fmla="*/ T108 w 305"/>
                              <a:gd name="T110" fmla="+- 0 287 8"/>
                              <a:gd name="T111" fmla="*/ 287 h 532"/>
                              <a:gd name="T112" fmla="+- 0 311 8"/>
                              <a:gd name="T113" fmla="*/ T112 w 305"/>
                              <a:gd name="T114" fmla="+- 0 387 8"/>
                              <a:gd name="T115" fmla="*/ 387 h 532"/>
                              <a:gd name="T116" fmla="+- 0 260 8"/>
                              <a:gd name="T117" fmla="*/ T116 w 305"/>
                              <a:gd name="T118" fmla="+- 0 505 8"/>
                              <a:gd name="T119" fmla="*/ 505 h 532"/>
                              <a:gd name="T120" fmla="+- 0 164 8"/>
                              <a:gd name="T121" fmla="*/ T120 w 305"/>
                              <a:gd name="T122" fmla="+- 0 539 8"/>
                              <a:gd name="T123" fmla="*/ 539 h 532"/>
                              <a:gd name="T124" fmla="+- 0 65 8"/>
                              <a:gd name="T125" fmla="*/ T124 w 305"/>
                              <a:gd name="T126" fmla="+- 0 510 8"/>
                              <a:gd name="T127" fmla="*/ 510 h 532"/>
                              <a:gd name="T128" fmla="+- 0 12 8"/>
                              <a:gd name="T129" fmla="*/ T128 w 305"/>
                              <a:gd name="T130" fmla="+- 0 397 8"/>
                              <a:gd name="T131" fmla="*/ 397 h 5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305" h="532">
                                <a:moveTo>
                                  <a:pt x="0" y="352"/>
                                </a:moveTo>
                                <a:lnTo>
                                  <a:pt x="24" y="350"/>
                                </a:lnTo>
                                <a:lnTo>
                                  <a:pt x="49" y="347"/>
                                </a:lnTo>
                                <a:lnTo>
                                  <a:pt x="74" y="345"/>
                                </a:lnTo>
                                <a:lnTo>
                                  <a:pt x="98" y="343"/>
                                </a:lnTo>
                                <a:lnTo>
                                  <a:pt x="100" y="360"/>
                                </a:lnTo>
                                <a:lnTo>
                                  <a:pt x="103" y="375"/>
                                </a:lnTo>
                                <a:lnTo>
                                  <a:pt x="143" y="428"/>
                                </a:lnTo>
                                <a:lnTo>
                                  <a:pt x="157" y="430"/>
                                </a:lnTo>
                                <a:lnTo>
                                  <a:pt x="172" y="430"/>
                                </a:lnTo>
                                <a:lnTo>
                                  <a:pt x="184" y="425"/>
                                </a:lnTo>
                                <a:lnTo>
                                  <a:pt x="192" y="414"/>
                                </a:lnTo>
                                <a:lnTo>
                                  <a:pt x="200" y="403"/>
                                </a:lnTo>
                                <a:lnTo>
                                  <a:pt x="203" y="391"/>
                                </a:lnTo>
                                <a:lnTo>
                                  <a:pt x="203" y="377"/>
                                </a:lnTo>
                                <a:lnTo>
                                  <a:pt x="203" y="364"/>
                                </a:lnTo>
                                <a:lnTo>
                                  <a:pt x="158" y="319"/>
                                </a:lnTo>
                                <a:lnTo>
                                  <a:pt x="139" y="312"/>
                                </a:lnTo>
                                <a:lnTo>
                                  <a:pt x="107" y="299"/>
                                </a:lnTo>
                                <a:lnTo>
                                  <a:pt x="42" y="249"/>
                                </a:lnTo>
                                <a:lnTo>
                                  <a:pt x="14" y="179"/>
                                </a:lnTo>
                                <a:lnTo>
                                  <a:pt x="12" y="150"/>
                                </a:lnTo>
                                <a:lnTo>
                                  <a:pt x="13" y="130"/>
                                </a:lnTo>
                                <a:lnTo>
                                  <a:pt x="36" y="58"/>
                                </a:lnTo>
                                <a:lnTo>
                                  <a:pt x="89" y="11"/>
                                </a:lnTo>
                                <a:lnTo>
                                  <a:pt x="155" y="0"/>
                                </a:lnTo>
                                <a:lnTo>
                                  <a:pt x="185" y="2"/>
                                </a:lnTo>
                                <a:lnTo>
                                  <a:pt x="253" y="36"/>
                                </a:lnTo>
                                <a:lnTo>
                                  <a:pt x="288" y="115"/>
                                </a:lnTo>
                                <a:lnTo>
                                  <a:pt x="293" y="153"/>
                                </a:lnTo>
                                <a:lnTo>
                                  <a:pt x="269" y="155"/>
                                </a:lnTo>
                                <a:lnTo>
                                  <a:pt x="244" y="157"/>
                                </a:lnTo>
                                <a:lnTo>
                                  <a:pt x="220" y="159"/>
                                </a:lnTo>
                                <a:lnTo>
                                  <a:pt x="196" y="161"/>
                                </a:lnTo>
                                <a:lnTo>
                                  <a:pt x="193" y="145"/>
                                </a:lnTo>
                                <a:lnTo>
                                  <a:pt x="190" y="131"/>
                                </a:lnTo>
                                <a:lnTo>
                                  <a:pt x="185" y="120"/>
                                </a:lnTo>
                                <a:lnTo>
                                  <a:pt x="179" y="111"/>
                                </a:lnTo>
                                <a:lnTo>
                                  <a:pt x="171" y="100"/>
                                </a:lnTo>
                                <a:lnTo>
                                  <a:pt x="159" y="95"/>
                                </a:lnTo>
                                <a:lnTo>
                                  <a:pt x="145" y="95"/>
                                </a:lnTo>
                                <a:lnTo>
                                  <a:pt x="133" y="95"/>
                                </a:lnTo>
                                <a:lnTo>
                                  <a:pt x="123" y="99"/>
                                </a:lnTo>
                                <a:lnTo>
                                  <a:pt x="117" y="107"/>
                                </a:lnTo>
                                <a:lnTo>
                                  <a:pt x="111" y="115"/>
                                </a:lnTo>
                                <a:lnTo>
                                  <a:pt x="108" y="124"/>
                                </a:lnTo>
                                <a:lnTo>
                                  <a:pt x="108" y="136"/>
                                </a:lnTo>
                                <a:lnTo>
                                  <a:pt x="108" y="144"/>
                                </a:lnTo>
                                <a:lnTo>
                                  <a:pt x="111" y="151"/>
                                </a:lnTo>
                                <a:lnTo>
                                  <a:pt x="116" y="158"/>
                                </a:lnTo>
                                <a:lnTo>
                                  <a:pt x="121" y="164"/>
                                </a:lnTo>
                                <a:lnTo>
                                  <a:pt x="132" y="170"/>
                                </a:lnTo>
                                <a:lnTo>
                                  <a:pt x="151" y="177"/>
                                </a:lnTo>
                                <a:lnTo>
                                  <a:pt x="182" y="188"/>
                                </a:lnTo>
                                <a:lnTo>
                                  <a:pt x="248" y="222"/>
                                </a:lnTo>
                                <a:lnTo>
                                  <a:pt x="291" y="279"/>
                                </a:lnTo>
                                <a:lnTo>
                                  <a:pt x="304" y="355"/>
                                </a:lnTo>
                                <a:lnTo>
                                  <a:pt x="303" y="379"/>
                                </a:lnTo>
                                <a:lnTo>
                                  <a:pt x="287" y="446"/>
                                </a:lnTo>
                                <a:lnTo>
                                  <a:pt x="252" y="497"/>
                                </a:lnTo>
                                <a:lnTo>
                                  <a:pt x="179" y="529"/>
                                </a:lnTo>
                                <a:lnTo>
                                  <a:pt x="156" y="531"/>
                                </a:lnTo>
                                <a:lnTo>
                                  <a:pt x="116" y="528"/>
                                </a:lnTo>
                                <a:lnTo>
                                  <a:pt x="57" y="502"/>
                                </a:lnTo>
                                <a:lnTo>
                                  <a:pt x="11" y="423"/>
                                </a:lnTo>
                                <a:lnTo>
                                  <a:pt x="4" y="389"/>
                                </a:lnTo>
                                <a:lnTo>
                                  <a:pt x="0" y="35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5" name="Freeform 280"/>
                        <wps:cNvSpPr>
                          <a:spLocks/>
                        </wps:cNvSpPr>
                        <wps:spPr bwMode="auto">
                          <a:xfrm>
                            <a:off x="343" y="16"/>
                            <a:ext cx="183" cy="523"/>
                          </a:xfrm>
                          <a:custGeom>
                            <a:avLst/>
                            <a:gdLst>
                              <a:gd name="T0" fmla="+- 0 471 343"/>
                              <a:gd name="T1" fmla="*/ T0 w 183"/>
                              <a:gd name="T2" fmla="+- 0 52 16"/>
                              <a:gd name="T3" fmla="*/ 52 h 523"/>
                              <a:gd name="T4" fmla="+- 0 471 343"/>
                              <a:gd name="T5" fmla="*/ T4 w 183"/>
                              <a:gd name="T6" fmla="+- 0 122 16"/>
                              <a:gd name="T7" fmla="*/ 122 h 523"/>
                              <a:gd name="T8" fmla="+- 0 484 343"/>
                              <a:gd name="T9" fmla="*/ T8 w 183"/>
                              <a:gd name="T10" fmla="+- 0 158 16"/>
                              <a:gd name="T11" fmla="*/ 158 h 523"/>
                              <a:gd name="T12" fmla="+- 0 510 343"/>
                              <a:gd name="T13" fmla="*/ T12 w 183"/>
                              <a:gd name="T14" fmla="+- 0 158 16"/>
                              <a:gd name="T15" fmla="*/ 158 h 523"/>
                              <a:gd name="T16" fmla="+- 0 522 343"/>
                              <a:gd name="T17" fmla="*/ T16 w 183"/>
                              <a:gd name="T18" fmla="+- 0 184 16"/>
                              <a:gd name="T19" fmla="*/ 184 h 523"/>
                              <a:gd name="T20" fmla="+- 0 522 343"/>
                              <a:gd name="T21" fmla="*/ T20 w 183"/>
                              <a:gd name="T22" fmla="+- 0 236 16"/>
                              <a:gd name="T23" fmla="*/ 236 h 523"/>
                              <a:gd name="T24" fmla="+- 0 510 343"/>
                              <a:gd name="T25" fmla="*/ T24 w 183"/>
                              <a:gd name="T26" fmla="+- 0 262 16"/>
                              <a:gd name="T27" fmla="*/ 262 h 523"/>
                              <a:gd name="T28" fmla="+- 0 484 343"/>
                              <a:gd name="T29" fmla="*/ T28 w 183"/>
                              <a:gd name="T30" fmla="+- 0 262 16"/>
                              <a:gd name="T31" fmla="*/ 262 h 523"/>
                              <a:gd name="T32" fmla="+- 0 471 343"/>
                              <a:gd name="T33" fmla="*/ T32 w 183"/>
                              <a:gd name="T34" fmla="+- 0 295 16"/>
                              <a:gd name="T35" fmla="*/ 295 h 523"/>
                              <a:gd name="T36" fmla="+- 0 471 343"/>
                              <a:gd name="T37" fmla="*/ T36 w 183"/>
                              <a:gd name="T38" fmla="+- 0 361 16"/>
                              <a:gd name="T39" fmla="*/ 361 h 523"/>
                              <a:gd name="T40" fmla="+- 0 471 343"/>
                              <a:gd name="T41" fmla="*/ T40 w 183"/>
                              <a:gd name="T42" fmla="+- 0 410 16"/>
                              <a:gd name="T43" fmla="*/ 410 h 523"/>
                              <a:gd name="T44" fmla="+- 0 474 343"/>
                              <a:gd name="T45" fmla="*/ T44 w 183"/>
                              <a:gd name="T46" fmla="+- 0 426 16"/>
                              <a:gd name="T47" fmla="*/ 426 h 523"/>
                              <a:gd name="T48" fmla="+- 0 483 343"/>
                              <a:gd name="T49" fmla="*/ T48 w 183"/>
                              <a:gd name="T50" fmla="+- 0 438 16"/>
                              <a:gd name="T51" fmla="*/ 438 h 523"/>
                              <a:gd name="T52" fmla="+- 0 497 343"/>
                              <a:gd name="T53" fmla="*/ T52 w 183"/>
                              <a:gd name="T54" fmla="+- 0 438 16"/>
                              <a:gd name="T55" fmla="*/ 438 h 523"/>
                              <a:gd name="T56" fmla="+- 0 519 343"/>
                              <a:gd name="T57" fmla="*/ T56 w 183"/>
                              <a:gd name="T58" fmla="+- 0 429 16"/>
                              <a:gd name="T59" fmla="*/ 429 h 523"/>
                              <a:gd name="T60" fmla="+- 0 522 343"/>
                              <a:gd name="T61" fmla="*/ T60 w 183"/>
                              <a:gd name="T62" fmla="+- 0 478 16"/>
                              <a:gd name="T63" fmla="*/ 478 h 523"/>
                              <a:gd name="T64" fmla="+- 0 526 343"/>
                              <a:gd name="T65" fmla="*/ T64 w 183"/>
                              <a:gd name="T66" fmla="+- 0 527 16"/>
                              <a:gd name="T67" fmla="*/ 527 h 523"/>
                              <a:gd name="T68" fmla="+- 0 492 343"/>
                              <a:gd name="T69" fmla="*/ T68 w 183"/>
                              <a:gd name="T70" fmla="+- 0 536 16"/>
                              <a:gd name="T71" fmla="*/ 536 h 523"/>
                              <a:gd name="T72" fmla="+- 0 461 343"/>
                              <a:gd name="T73" fmla="*/ T72 w 183"/>
                              <a:gd name="T74" fmla="+- 0 539 16"/>
                              <a:gd name="T75" fmla="*/ 539 h 523"/>
                              <a:gd name="T76" fmla="+- 0 390 343"/>
                              <a:gd name="T77" fmla="*/ T76 w 183"/>
                              <a:gd name="T78" fmla="+- 0 496 16"/>
                              <a:gd name="T79" fmla="*/ 496 h 523"/>
                              <a:gd name="T80" fmla="+- 0 378 343"/>
                              <a:gd name="T81" fmla="*/ T80 w 183"/>
                              <a:gd name="T82" fmla="+- 0 393 16"/>
                              <a:gd name="T83" fmla="*/ 393 h 523"/>
                              <a:gd name="T84" fmla="+- 0 378 343"/>
                              <a:gd name="T85" fmla="*/ T84 w 183"/>
                              <a:gd name="T86" fmla="+- 0 328 16"/>
                              <a:gd name="T87" fmla="*/ 328 h 523"/>
                              <a:gd name="T88" fmla="+- 0 378 343"/>
                              <a:gd name="T89" fmla="*/ T88 w 183"/>
                              <a:gd name="T90" fmla="+- 0 262 16"/>
                              <a:gd name="T91" fmla="*/ 262 h 523"/>
                              <a:gd name="T92" fmla="+- 0 355 343"/>
                              <a:gd name="T93" fmla="*/ T92 w 183"/>
                              <a:gd name="T94" fmla="+- 0 262 16"/>
                              <a:gd name="T95" fmla="*/ 262 h 523"/>
                              <a:gd name="T96" fmla="+- 0 343 343"/>
                              <a:gd name="T97" fmla="*/ T96 w 183"/>
                              <a:gd name="T98" fmla="+- 0 236 16"/>
                              <a:gd name="T99" fmla="*/ 236 h 523"/>
                              <a:gd name="T100" fmla="+- 0 343 343"/>
                              <a:gd name="T101" fmla="*/ T100 w 183"/>
                              <a:gd name="T102" fmla="+- 0 184 16"/>
                              <a:gd name="T103" fmla="*/ 184 h 523"/>
                              <a:gd name="T104" fmla="+- 0 355 343"/>
                              <a:gd name="T105" fmla="*/ T104 w 183"/>
                              <a:gd name="T106" fmla="+- 0 158 16"/>
                              <a:gd name="T107" fmla="*/ 158 h 523"/>
                              <a:gd name="T108" fmla="+- 0 378 343"/>
                              <a:gd name="T109" fmla="*/ T108 w 183"/>
                              <a:gd name="T110" fmla="+- 0 158 16"/>
                              <a:gd name="T111" fmla="*/ 158 h 523"/>
                              <a:gd name="T112" fmla="+- 0 378 343"/>
                              <a:gd name="T113" fmla="*/ T112 w 183"/>
                              <a:gd name="T114" fmla="+- 0 124 16"/>
                              <a:gd name="T115" fmla="*/ 124 h 523"/>
                              <a:gd name="T116" fmla="+- 0 378 343"/>
                              <a:gd name="T117" fmla="*/ T116 w 183"/>
                              <a:gd name="T118" fmla="+- 0 90 16"/>
                              <a:gd name="T119" fmla="*/ 90 h 523"/>
                              <a:gd name="T120" fmla="+- 0 424 343"/>
                              <a:gd name="T121" fmla="*/ T120 w 183"/>
                              <a:gd name="T122" fmla="+- 0 53 16"/>
                              <a:gd name="T123" fmla="*/ 53 h 523"/>
                              <a:gd name="T124" fmla="+- 0 471 343"/>
                              <a:gd name="T125" fmla="*/ T124 w 183"/>
                              <a:gd name="T126" fmla="+- 0 16 16"/>
                              <a:gd name="T127" fmla="*/ 16 h 5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83" h="523">
                                <a:moveTo>
                                  <a:pt x="128" y="0"/>
                                </a:moveTo>
                                <a:lnTo>
                                  <a:pt x="128" y="36"/>
                                </a:lnTo>
                                <a:lnTo>
                                  <a:pt x="128" y="71"/>
                                </a:lnTo>
                                <a:lnTo>
                                  <a:pt x="128" y="106"/>
                                </a:lnTo>
                                <a:lnTo>
                                  <a:pt x="128" y="142"/>
                                </a:lnTo>
                                <a:lnTo>
                                  <a:pt x="141" y="142"/>
                                </a:lnTo>
                                <a:lnTo>
                                  <a:pt x="154" y="142"/>
                                </a:lnTo>
                                <a:lnTo>
                                  <a:pt x="167" y="142"/>
                                </a:lnTo>
                                <a:lnTo>
                                  <a:pt x="179" y="142"/>
                                </a:lnTo>
                                <a:lnTo>
                                  <a:pt x="179" y="168"/>
                                </a:lnTo>
                                <a:lnTo>
                                  <a:pt x="179" y="194"/>
                                </a:lnTo>
                                <a:lnTo>
                                  <a:pt x="179" y="220"/>
                                </a:lnTo>
                                <a:lnTo>
                                  <a:pt x="179" y="246"/>
                                </a:lnTo>
                                <a:lnTo>
                                  <a:pt x="167" y="246"/>
                                </a:lnTo>
                                <a:lnTo>
                                  <a:pt x="154" y="246"/>
                                </a:lnTo>
                                <a:lnTo>
                                  <a:pt x="141" y="246"/>
                                </a:lnTo>
                                <a:lnTo>
                                  <a:pt x="128" y="246"/>
                                </a:lnTo>
                                <a:lnTo>
                                  <a:pt x="128" y="279"/>
                                </a:lnTo>
                                <a:lnTo>
                                  <a:pt x="128" y="312"/>
                                </a:lnTo>
                                <a:lnTo>
                                  <a:pt x="128" y="345"/>
                                </a:lnTo>
                                <a:lnTo>
                                  <a:pt x="128" y="378"/>
                                </a:lnTo>
                                <a:lnTo>
                                  <a:pt x="128" y="394"/>
                                </a:lnTo>
                                <a:lnTo>
                                  <a:pt x="129" y="405"/>
                                </a:lnTo>
                                <a:lnTo>
                                  <a:pt x="131" y="410"/>
                                </a:lnTo>
                                <a:lnTo>
                                  <a:pt x="134" y="418"/>
                                </a:lnTo>
                                <a:lnTo>
                                  <a:pt x="140" y="422"/>
                                </a:lnTo>
                                <a:lnTo>
                                  <a:pt x="147" y="422"/>
                                </a:lnTo>
                                <a:lnTo>
                                  <a:pt x="154" y="422"/>
                                </a:lnTo>
                                <a:lnTo>
                                  <a:pt x="164" y="419"/>
                                </a:lnTo>
                                <a:lnTo>
                                  <a:pt x="176" y="413"/>
                                </a:lnTo>
                                <a:lnTo>
                                  <a:pt x="178" y="437"/>
                                </a:lnTo>
                                <a:lnTo>
                                  <a:pt x="179" y="462"/>
                                </a:lnTo>
                                <a:lnTo>
                                  <a:pt x="181" y="486"/>
                                </a:lnTo>
                                <a:lnTo>
                                  <a:pt x="183" y="511"/>
                                </a:lnTo>
                                <a:lnTo>
                                  <a:pt x="166" y="516"/>
                                </a:lnTo>
                                <a:lnTo>
                                  <a:pt x="149" y="520"/>
                                </a:lnTo>
                                <a:lnTo>
                                  <a:pt x="133" y="522"/>
                                </a:lnTo>
                                <a:lnTo>
                                  <a:pt x="118" y="523"/>
                                </a:lnTo>
                                <a:lnTo>
                                  <a:pt x="102" y="522"/>
                                </a:lnTo>
                                <a:lnTo>
                                  <a:pt x="47" y="480"/>
                                </a:lnTo>
                                <a:lnTo>
                                  <a:pt x="35" y="406"/>
                                </a:lnTo>
                                <a:lnTo>
                                  <a:pt x="35" y="377"/>
                                </a:lnTo>
                                <a:lnTo>
                                  <a:pt x="35" y="345"/>
                                </a:lnTo>
                                <a:lnTo>
                                  <a:pt x="35" y="312"/>
                                </a:lnTo>
                                <a:lnTo>
                                  <a:pt x="35" y="279"/>
                                </a:lnTo>
                                <a:lnTo>
                                  <a:pt x="35" y="246"/>
                                </a:lnTo>
                                <a:lnTo>
                                  <a:pt x="23" y="246"/>
                                </a:lnTo>
                                <a:lnTo>
                                  <a:pt x="12" y="246"/>
                                </a:lnTo>
                                <a:lnTo>
                                  <a:pt x="0" y="246"/>
                                </a:lnTo>
                                <a:lnTo>
                                  <a:pt x="0" y="220"/>
                                </a:lnTo>
                                <a:lnTo>
                                  <a:pt x="0" y="194"/>
                                </a:lnTo>
                                <a:lnTo>
                                  <a:pt x="0" y="168"/>
                                </a:lnTo>
                                <a:lnTo>
                                  <a:pt x="0" y="142"/>
                                </a:lnTo>
                                <a:lnTo>
                                  <a:pt x="12" y="142"/>
                                </a:lnTo>
                                <a:lnTo>
                                  <a:pt x="23" y="142"/>
                                </a:lnTo>
                                <a:lnTo>
                                  <a:pt x="35" y="142"/>
                                </a:lnTo>
                                <a:lnTo>
                                  <a:pt x="35" y="125"/>
                                </a:lnTo>
                                <a:lnTo>
                                  <a:pt x="35" y="108"/>
                                </a:lnTo>
                                <a:lnTo>
                                  <a:pt x="35" y="91"/>
                                </a:lnTo>
                                <a:lnTo>
                                  <a:pt x="35" y="74"/>
                                </a:lnTo>
                                <a:lnTo>
                                  <a:pt x="58" y="55"/>
                                </a:lnTo>
                                <a:lnTo>
                                  <a:pt x="81" y="37"/>
                                </a:lnTo>
                                <a:lnTo>
                                  <a:pt x="105" y="19"/>
                                </a:lnTo>
                                <a:lnTo>
                                  <a:pt x="128"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6" name="AutoShape 279"/>
                        <wps:cNvSpPr>
                          <a:spLocks/>
                        </wps:cNvSpPr>
                        <wps:spPr bwMode="auto">
                          <a:xfrm>
                            <a:off x="1073" y="16"/>
                            <a:ext cx="183" cy="523"/>
                          </a:xfrm>
                          <a:custGeom>
                            <a:avLst/>
                            <a:gdLst>
                              <a:gd name="T0" fmla="+- 0 1201 1073"/>
                              <a:gd name="T1" fmla="*/ T0 w 183"/>
                              <a:gd name="T2" fmla="+- 0 262 16"/>
                              <a:gd name="T3" fmla="*/ 262 h 523"/>
                              <a:gd name="T4" fmla="+- 0 1107 1073"/>
                              <a:gd name="T5" fmla="*/ T4 w 183"/>
                              <a:gd name="T6" fmla="+- 0 262 16"/>
                              <a:gd name="T7" fmla="*/ 262 h 523"/>
                              <a:gd name="T8" fmla="+- 0 1107 1073"/>
                              <a:gd name="T9" fmla="*/ T8 w 183"/>
                              <a:gd name="T10" fmla="+- 0 393 16"/>
                              <a:gd name="T11" fmla="*/ 393 h 523"/>
                              <a:gd name="T12" fmla="+- 0 1108 1073"/>
                              <a:gd name="T13" fmla="*/ T12 w 183"/>
                              <a:gd name="T14" fmla="+- 0 422 16"/>
                              <a:gd name="T15" fmla="*/ 422 h 523"/>
                              <a:gd name="T16" fmla="+- 0 1109 1073"/>
                              <a:gd name="T17" fmla="*/ T16 w 183"/>
                              <a:gd name="T18" fmla="+- 0 447 16"/>
                              <a:gd name="T19" fmla="*/ 447 h 523"/>
                              <a:gd name="T20" fmla="+- 0 1112 1073"/>
                              <a:gd name="T21" fmla="*/ T20 w 183"/>
                              <a:gd name="T22" fmla="+- 0 467 16"/>
                              <a:gd name="T23" fmla="*/ 467 h 523"/>
                              <a:gd name="T24" fmla="+- 0 1115 1073"/>
                              <a:gd name="T25" fmla="*/ T24 w 183"/>
                              <a:gd name="T26" fmla="+- 0 483 16"/>
                              <a:gd name="T27" fmla="*/ 483 h 523"/>
                              <a:gd name="T28" fmla="+- 0 1120 1073"/>
                              <a:gd name="T29" fmla="*/ T28 w 183"/>
                              <a:gd name="T30" fmla="+- 0 496 16"/>
                              <a:gd name="T31" fmla="*/ 496 h 523"/>
                              <a:gd name="T32" fmla="+- 0 1125 1073"/>
                              <a:gd name="T33" fmla="*/ T32 w 183"/>
                              <a:gd name="T34" fmla="+- 0 508 16"/>
                              <a:gd name="T35" fmla="*/ 508 h 523"/>
                              <a:gd name="T36" fmla="+- 0 1132 1073"/>
                              <a:gd name="T37" fmla="*/ T36 w 183"/>
                              <a:gd name="T38" fmla="+- 0 517 16"/>
                              <a:gd name="T39" fmla="*/ 517 h 523"/>
                              <a:gd name="T40" fmla="+- 0 1140 1073"/>
                              <a:gd name="T41" fmla="*/ T40 w 183"/>
                              <a:gd name="T42" fmla="+- 0 525 16"/>
                              <a:gd name="T43" fmla="*/ 525 h 523"/>
                              <a:gd name="T44" fmla="+- 0 1149 1073"/>
                              <a:gd name="T45" fmla="*/ T44 w 183"/>
                              <a:gd name="T46" fmla="+- 0 531 16"/>
                              <a:gd name="T47" fmla="*/ 531 h 523"/>
                              <a:gd name="T48" fmla="+- 0 1161 1073"/>
                              <a:gd name="T49" fmla="*/ T48 w 183"/>
                              <a:gd name="T50" fmla="+- 0 535 16"/>
                              <a:gd name="T51" fmla="*/ 535 h 523"/>
                              <a:gd name="T52" fmla="+- 0 1175 1073"/>
                              <a:gd name="T53" fmla="*/ T52 w 183"/>
                              <a:gd name="T54" fmla="+- 0 538 16"/>
                              <a:gd name="T55" fmla="*/ 538 h 523"/>
                              <a:gd name="T56" fmla="+- 0 1191 1073"/>
                              <a:gd name="T57" fmla="*/ T56 w 183"/>
                              <a:gd name="T58" fmla="+- 0 539 16"/>
                              <a:gd name="T59" fmla="*/ 539 h 523"/>
                              <a:gd name="T60" fmla="+- 0 1206 1073"/>
                              <a:gd name="T61" fmla="*/ T60 w 183"/>
                              <a:gd name="T62" fmla="+- 0 538 16"/>
                              <a:gd name="T63" fmla="*/ 538 h 523"/>
                              <a:gd name="T64" fmla="+- 0 1222 1073"/>
                              <a:gd name="T65" fmla="*/ T64 w 183"/>
                              <a:gd name="T66" fmla="+- 0 536 16"/>
                              <a:gd name="T67" fmla="*/ 536 h 523"/>
                              <a:gd name="T68" fmla="+- 0 1239 1073"/>
                              <a:gd name="T69" fmla="*/ T68 w 183"/>
                              <a:gd name="T70" fmla="+- 0 532 16"/>
                              <a:gd name="T71" fmla="*/ 532 h 523"/>
                              <a:gd name="T72" fmla="+- 0 1256 1073"/>
                              <a:gd name="T73" fmla="*/ T72 w 183"/>
                              <a:gd name="T74" fmla="+- 0 527 16"/>
                              <a:gd name="T75" fmla="*/ 527 h 523"/>
                              <a:gd name="T76" fmla="+- 0 1254 1073"/>
                              <a:gd name="T77" fmla="*/ T76 w 183"/>
                              <a:gd name="T78" fmla="+- 0 502 16"/>
                              <a:gd name="T79" fmla="*/ 502 h 523"/>
                              <a:gd name="T80" fmla="+- 0 1249 1073"/>
                              <a:gd name="T81" fmla="*/ T80 w 183"/>
                              <a:gd name="T82" fmla="+- 0 438 16"/>
                              <a:gd name="T83" fmla="*/ 438 h 523"/>
                              <a:gd name="T84" fmla="+- 0 1212 1073"/>
                              <a:gd name="T85" fmla="*/ T84 w 183"/>
                              <a:gd name="T86" fmla="+- 0 438 16"/>
                              <a:gd name="T87" fmla="*/ 438 h 523"/>
                              <a:gd name="T88" fmla="+- 0 1207 1073"/>
                              <a:gd name="T89" fmla="*/ T88 w 183"/>
                              <a:gd name="T90" fmla="+- 0 434 16"/>
                              <a:gd name="T91" fmla="*/ 434 h 523"/>
                              <a:gd name="T92" fmla="+- 0 1202 1073"/>
                              <a:gd name="T93" fmla="*/ T92 w 183"/>
                              <a:gd name="T94" fmla="+- 0 421 16"/>
                              <a:gd name="T95" fmla="*/ 421 h 523"/>
                              <a:gd name="T96" fmla="+- 0 1201 1073"/>
                              <a:gd name="T97" fmla="*/ T96 w 183"/>
                              <a:gd name="T98" fmla="+- 0 410 16"/>
                              <a:gd name="T99" fmla="*/ 410 h 523"/>
                              <a:gd name="T100" fmla="+- 0 1201 1073"/>
                              <a:gd name="T101" fmla="*/ T100 w 183"/>
                              <a:gd name="T102" fmla="+- 0 262 16"/>
                              <a:gd name="T103" fmla="*/ 262 h 523"/>
                              <a:gd name="T104" fmla="+- 0 1249 1073"/>
                              <a:gd name="T105" fmla="*/ T104 w 183"/>
                              <a:gd name="T106" fmla="+- 0 429 16"/>
                              <a:gd name="T107" fmla="*/ 429 h 523"/>
                              <a:gd name="T108" fmla="+- 0 1236 1073"/>
                              <a:gd name="T109" fmla="*/ T108 w 183"/>
                              <a:gd name="T110" fmla="+- 0 435 16"/>
                              <a:gd name="T111" fmla="*/ 435 h 523"/>
                              <a:gd name="T112" fmla="+- 0 1227 1073"/>
                              <a:gd name="T113" fmla="*/ T112 w 183"/>
                              <a:gd name="T114" fmla="+- 0 438 16"/>
                              <a:gd name="T115" fmla="*/ 438 h 523"/>
                              <a:gd name="T116" fmla="+- 0 1249 1073"/>
                              <a:gd name="T117" fmla="*/ T116 w 183"/>
                              <a:gd name="T118" fmla="+- 0 438 16"/>
                              <a:gd name="T119" fmla="*/ 438 h 523"/>
                              <a:gd name="T120" fmla="+- 0 1249 1073"/>
                              <a:gd name="T121" fmla="*/ T120 w 183"/>
                              <a:gd name="T122" fmla="+- 0 429 16"/>
                              <a:gd name="T123" fmla="*/ 429 h 523"/>
                              <a:gd name="T124" fmla="+- 0 1252 1073"/>
                              <a:gd name="T125" fmla="*/ T124 w 183"/>
                              <a:gd name="T126" fmla="+- 0 158 16"/>
                              <a:gd name="T127" fmla="*/ 158 h 523"/>
                              <a:gd name="T128" fmla="+- 0 1073 1073"/>
                              <a:gd name="T129" fmla="*/ T128 w 183"/>
                              <a:gd name="T130" fmla="+- 0 158 16"/>
                              <a:gd name="T131" fmla="*/ 158 h 523"/>
                              <a:gd name="T132" fmla="+- 0 1073 1073"/>
                              <a:gd name="T133" fmla="*/ T132 w 183"/>
                              <a:gd name="T134" fmla="+- 0 262 16"/>
                              <a:gd name="T135" fmla="*/ 262 h 523"/>
                              <a:gd name="T136" fmla="+- 0 1252 1073"/>
                              <a:gd name="T137" fmla="*/ T136 w 183"/>
                              <a:gd name="T138" fmla="+- 0 262 16"/>
                              <a:gd name="T139" fmla="*/ 262 h 523"/>
                              <a:gd name="T140" fmla="+- 0 1252 1073"/>
                              <a:gd name="T141" fmla="*/ T140 w 183"/>
                              <a:gd name="T142" fmla="+- 0 158 16"/>
                              <a:gd name="T143" fmla="*/ 158 h 523"/>
                              <a:gd name="T144" fmla="+- 0 1201 1073"/>
                              <a:gd name="T145" fmla="*/ T144 w 183"/>
                              <a:gd name="T146" fmla="+- 0 16 16"/>
                              <a:gd name="T147" fmla="*/ 16 h 523"/>
                              <a:gd name="T148" fmla="+- 0 1177 1073"/>
                              <a:gd name="T149" fmla="*/ T148 w 183"/>
                              <a:gd name="T150" fmla="+- 0 35 16"/>
                              <a:gd name="T151" fmla="*/ 35 h 523"/>
                              <a:gd name="T152" fmla="+- 0 1131 1073"/>
                              <a:gd name="T153" fmla="*/ T152 w 183"/>
                              <a:gd name="T154" fmla="+- 0 71 16"/>
                              <a:gd name="T155" fmla="*/ 71 h 523"/>
                              <a:gd name="T156" fmla="+- 0 1107 1073"/>
                              <a:gd name="T157" fmla="*/ T156 w 183"/>
                              <a:gd name="T158" fmla="+- 0 90 16"/>
                              <a:gd name="T159" fmla="*/ 90 h 523"/>
                              <a:gd name="T160" fmla="+- 0 1107 1073"/>
                              <a:gd name="T161" fmla="*/ T160 w 183"/>
                              <a:gd name="T162" fmla="+- 0 158 16"/>
                              <a:gd name="T163" fmla="*/ 158 h 523"/>
                              <a:gd name="T164" fmla="+- 0 1201 1073"/>
                              <a:gd name="T165" fmla="*/ T164 w 183"/>
                              <a:gd name="T166" fmla="+- 0 158 16"/>
                              <a:gd name="T167" fmla="*/ 158 h 523"/>
                              <a:gd name="T168" fmla="+- 0 1201 1073"/>
                              <a:gd name="T169" fmla="*/ T168 w 183"/>
                              <a:gd name="T170" fmla="+- 0 16 16"/>
                              <a:gd name="T171" fmla="*/ 16 h 5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83" h="523">
                                <a:moveTo>
                                  <a:pt x="128" y="246"/>
                                </a:moveTo>
                                <a:lnTo>
                                  <a:pt x="34" y="246"/>
                                </a:lnTo>
                                <a:lnTo>
                                  <a:pt x="34" y="377"/>
                                </a:lnTo>
                                <a:lnTo>
                                  <a:pt x="35" y="406"/>
                                </a:lnTo>
                                <a:lnTo>
                                  <a:pt x="36" y="431"/>
                                </a:lnTo>
                                <a:lnTo>
                                  <a:pt x="39" y="451"/>
                                </a:lnTo>
                                <a:lnTo>
                                  <a:pt x="42" y="467"/>
                                </a:lnTo>
                                <a:lnTo>
                                  <a:pt x="47" y="480"/>
                                </a:lnTo>
                                <a:lnTo>
                                  <a:pt x="52" y="492"/>
                                </a:lnTo>
                                <a:lnTo>
                                  <a:pt x="59" y="501"/>
                                </a:lnTo>
                                <a:lnTo>
                                  <a:pt x="67" y="509"/>
                                </a:lnTo>
                                <a:lnTo>
                                  <a:pt x="76" y="515"/>
                                </a:lnTo>
                                <a:lnTo>
                                  <a:pt x="88" y="519"/>
                                </a:lnTo>
                                <a:lnTo>
                                  <a:pt x="102" y="522"/>
                                </a:lnTo>
                                <a:lnTo>
                                  <a:pt x="118" y="523"/>
                                </a:lnTo>
                                <a:lnTo>
                                  <a:pt x="133" y="522"/>
                                </a:lnTo>
                                <a:lnTo>
                                  <a:pt x="149" y="520"/>
                                </a:lnTo>
                                <a:lnTo>
                                  <a:pt x="166" y="516"/>
                                </a:lnTo>
                                <a:lnTo>
                                  <a:pt x="183" y="511"/>
                                </a:lnTo>
                                <a:lnTo>
                                  <a:pt x="181" y="486"/>
                                </a:lnTo>
                                <a:lnTo>
                                  <a:pt x="176" y="422"/>
                                </a:lnTo>
                                <a:lnTo>
                                  <a:pt x="139" y="422"/>
                                </a:lnTo>
                                <a:lnTo>
                                  <a:pt x="134" y="418"/>
                                </a:lnTo>
                                <a:lnTo>
                                  <a:pt x="129" y="405"/>
                                </a:lnTo>
                                <a:lnTo>
                                  <a:pt x="128" y="394"/>
                                </a:lnTo>
                                <a:lnTo>
                                  <a:pt x="128" y="246"/>
                                </a:lnTo>
                                <a:close/>
                                <a:moveTo>
                                  <a:pt x="176" y="413"/>
                                </a:moveTo>
                                <a:lnTo>
                                  <a:pt x="163" y="419"/>
                                </a:lnTo>
                                <a:lnTo>
                                  <a:pt x="154" y="422"/>
                                </a:lnTo>
                                <a:lnTo>
                                  <a:pt x="176" y="422"/>
                                </a:lnTo>
                                <a:lnTo>
                                  <a:pt x="176" y="413"/>
                                </a:lnTo>
                                <a:close/>
                                <a:moveTo>
                                  <a:pt x="179" y="142"/>
                                </a:moveTo>
                                <a:lnTo>
                                  <a:pt x="0" y="142"/>
                                </a:lnTo>
                                <a:lnTo>
                                  <a:pt x="0" y="246"/>
                                </a:lnTo>
                                <a:lnTo>
                                  <a:pt x="179" y="246"/>
                                </a:lnTo>
                                <a:lnTo>
                                  <a:pt x="179" y="142"/>
                                </a:lnTo>
                                <a:close/>
                                <a:moveTo>
                                  <a:pt x="128" y="0"/>
                                </a:moveTo>
                                <a:lnTo>
                                  <a:pt x="104" y="19"/>
                                </a:lnTo>
                                <a:lnTo>
                                  <a:pt x="58" y="55"/>
                                </a:lnTo>
                                <a:lnTo>
                                  <a:pt x="34" y="74"/>
                                </a:lnTo>
                                <a:lnTo>
                                  <a:pt x="34" y="142"/>
                                </a:lnTo>
                                <a:lnTo>
                                  <a:pt x="128" y="142"/>
                                </a:lnTo>
                                <a:lnTo>
                                  <a:pt x="128"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97" name="Picture 27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560" y="142"/>
                            <a:ext cx="499" cy="404"/>
                          </a:xfrm>
                          <a:prstGeom prst="rect">
                            <a:avLst/>
                          </a:prstGeom>
                          <a:noFill/>
                          <a:extLst>
                            <a:ext uri="{909E8E84-426E-40DD-AFC4-6F175D3DCCD1}">
                              <a14:hiddenFill xmlns:a14="http://schemas.microsoft.com/office/drawing/2010/main">
                                <a:solidFill>
                                  <a:srgbClr val="FFFFFF"/>
                                </a:solidFill>
                              </a14:hiddenFill>
                            </a:ext>
                          </a:extLst>
                        </pic:spPr>
                      </pic:pic>
                      <wps:wsp>
                        <wps:cNvPr id="398" name="Freeform 277"/>
                        <wps:cNvSpPr>
                          <a:spLocks/>
                        </wps:cNvSpPr>
                        <wps:spPr bwMode="auto">
                          <a:xfrm>
                            <a:off x="1073" y="16"/>
                            <a:ext cx="183" cy="523"/>
                          </a:xfrm>
                          <a:custGeom>
                            <a:avLst/>
                            <a:gdLst>
                              <a:gd name="T0" fmla="+- 0 1201 1073"/>
                              <a:gd name="T1" fmla="*/ T0 w 183"/>
                              <a:gd name="T2" fmla="+- 0 52 16"/>
                              <a:gd name="T3" fmla="*/ 52 h 523"/>
                              <a:gd name="T4" fmla="+- 0 1201 1073"/>
                              <a:gd name="T5" fmla="*/ T4 w 183"/>
                              <a:gd name="T6" fmla="+- 0 122 16"/>
                              <a:gd name="T7" fmla="*/ 122 h 523"/>
                              <a:gd name="T8" fmla="+- 0 1214 1073"/>
                              <a:gd name="T9" fmla="*/ T8 w 183"/>
                              <a:gd name="T10" fmla="+- 0 158 16"/>
                              <a:gd name="T11" fmla="*/ 158 h 523"/>
                              <a:gd name="T12" fmla="+- 0 1239 1073"/>
                              <a:gd name="T13" fmla="*/ T12 w 183"/>
                              <a:gd name="T14" fmla="+- 0 158 16"/>
                              <a:gd name="T15" fmla="*/ 158 h 523"/>
                              <a:gd name="T16" fmla="+- 0 1252 1073"/>
                              <a:gd name="T17" fmla="*/ T16 w 183"/>
                              <a:gd name="T18" fmla="+- 0 184 16"/>
                              <a:gd name="T19" fmla="*/ 184 h 523"/>
                              <a:gd name="T20" fmla="+- 0 1252 1073"/>
                              <a:gd name="T21" fmla="*/ T20 w 183"/>
                              <a:gd name="T22" fmla="+- 0 236 16"/>
                              <a:gd name="T23" fmla="*/ 236 h 523"/>
                              <a:gd name="T24" fmla="+- 0 1239 1073"/>
                              <a:gd name="T25" fmla="*/ T24 w 183"/>
                              <a:gd name="T26" fmla="+- 0 262 16"/>
                              <a:gd name="T27" fmla="*/ 262 h 523"/>
                              <a:gd name="T28" fmla="+- 0 1214 1073"/>
                              <a:gd name="T29" fmla="*/ T28 w 183"/>
                              <a:gd name="T30" fmla="+- 0 262 16"/>
                              <a:gd name="T31" fmla="*/ 262 h 523"/>
                              <a:gd name="T32" fmla="+- 0 1201 1073"/>
                              <a:gd name="T33" fmla="*/ T32 w 183"/>
                              <a:gd name="T34" fmla="+- 0 295 16"/>
                              <a:gd name="T35" fmla="*/ 295 h 523"/>
                              <a:gd name="T36" fmla="+- 0 1201 1073"/>
                              <a:gd name="T37" fmla="*/ T36 w 183"/>
                              <a:gd name="T38" fmla="+- 0 361 16"/>
                              <a:gd name="T39" fmla="*/ 361 h 523"/>
                              <a:gd name="T40" fmla="+- 0 1201 1073"/>
                              <a:gd name="T41" fmla="*/ T40 w 183"/>
                              <a:gd name="T42" fmla="+- 0 410 16"/>
                              <a:gd name="T43" fmla="*/ 410 h 523"/>
                              <a:gd name="T44" fmla="+- 0 1204 1073"/>
                              <a:gd name="T45" fmla="*/ T44 w 183"/>
                              <a:gd name="T46" fmla="+- 0 426 16"/>
                              <a:gd name="T47" fmla="*/ 426 h 523"/>
                              <a:gd name="T48" fmla="+- 0 1212 1073"/>
                              <a:gd name="T49" fmla="*/ T48 w 183"/>
                              <a:gd name="T50" fmla="+- 0 438 16"/>
                              <a:gd name="T51" fmla="*/ 438 h 523"/>
                              <a:gd name="T52" fmla="+- 0 1227 1073"/>
                              <a:gd name="T53" fmla="*/ T52 w 183"/>
                              <a:gd name="T54" fmla="+- 0 438 16"/>
                              <a:gd name="T55" fmla="*/ 438 h 523"/>
                              <a:gd name="T56" fmla="+- 0 1249 1073"/>
                              <a:gd name="T57" fmla="*/ T56 w 183"/>
                              <a:gd name="T58" fmla="+- 0 429 16"/>
                              <a:gd name="T59" fmla="*/ 429 h 523"/>
                              <a:gd name="T60" fmla="+- 0 1252 1073"/>
                              <a:gd name="T61" fmla="*/ T60 w 183"/>
                              <a:gd name="T62" fmla="+- 0 478 16"/>
                              <a:gd name="T63" fmla="*/ 478 h 523"/>
                              <a:gd name="T64" fmla="+- 0 1256 1073"/>
                              <a:gd name="T65" fmla="*/ T64 w 183"/>
                              <a:gd name="T66" fmla="+- 0 527 16"/>
                              <a:gd name="T67" fmla="*/ 527 h 523"/>
                              <a:gd name="T68" fmla="+- 0 1222 1073"/>
                              <a:gd name="T69" fmla="*/ T68 w 183"/>
                              <a:gd name="T70" fmla="+- 0 536 16"/>
                              <a:gd name="T71" fmla="*/ 536 h 523"/>
                              <a:gd name="T72" fmla="+- 0 1191 1073"/>
                              <a:gd name="T73" fmla="*/ T72 w 183"/>
                              <a:gd name="T74" fmla="+- 0 539 16"/>
                              <a:gd name="T75" fmla="*/ 539 h 523"/>
                              <a:gd name="T76" fmla="+- 0 1120 1073"/>
                              <a:gd name="T77" fmla="*/ T76 w 183"/>
                              <a:gd name="T78" fmla="+- 0 496 16"/>
                              <a:gd name="T79" fmla="*/ 496 h 523"/>
                              <a:gd name="T80" fmla="+- 0 1107 1073"/>
                              <a:gd name="T81" fmla="*/ T80 w 183"/>
                              <a:gd name="T82" fmla="+- 0 393 16"/>
                              <a:gd name="T83" fmla="*/ 393 h 523"/>
                              <a:gd name="T84" fmla="+- 0 1107 1073"/>
                              <a:gd name="T85" fmla="*/ T84 w 183"/>
                              <a:gd name="T86" fmla="+- 0 328 16"/>
                              <a:gd name="T87" fmla="*/ 328 h 523"/>
                              <a:gd name="T88" fmla="+- 0 1107 1073"/>
                              <a:gd name="T89" fmla="*/ T88 w 183"/>
                              <a:gd name="T90" fmla="+- 0 262 16"/>
                              <a:gd name="T91" fmla="*/ 262 h 523"/>
                              <a:gd name="T92" fmla="+- 0 1084 1073"/>
                              <a:gd name="T93" fmla="*/ T92 w 183"/>
                              <a:gd name="T94" fmla="+- 0 262 16"/>
                              <a:gd name="T95" fmla="*/ 262 h 523"/>
                              <a:gd name="T96" fmla="+- 0 1073 1073"/>
                              <a:gd name="T97" fmla="*/ T96 w 183"/>
                              <a:gd name="T98" fmla="+- 0 236 16"/>
                              <a:gd name="T99" fmla="*/ 236 h 523"/>
                              <a:gd name="T100" fmla="+- 0 1073 1073"/>
                              <a:gd name="T101" fmla="*/ T100 w 183"/>
                              <a:gd name="T102" fmla="+- 0 184 16"/>
                              <a:gd name="T103" fmla="*/ 184 h 523"/>
                              <a:gd name="T104" fmla="+- 0 1084 1073"/>
                              <a:gd name="T105" fmla="*/ T104 w 183"/>
                              <a:gd name="T106" fmla="+- 0 158 16"/>
                              <a:gd name="T107" fmla="*/ 158 h 523"/>
                              <a:gd name="T108" fmla="+- 0 1107 1073"/>
                              <a:gd name="T109" fmla="*/ T108 w 183"/>
                              <a:gd name="T110" fmla="+- 0 158 16"/>
                              <a:gd name="T111" fmla="*/ 158 h 523"/>
                              <a:gd name="T112" fmla="+- 0 1107 1073"/>
                              <a:gd name="T113" fmla="*/ T112 w 183"/>
                              <a:gd name="T114" fmla="+- 0 124 16"/>
                              <a:gd name="T115" fmla="*/ 124 h 523"/>
                              <a:gd name="T116" fmla="+- 0 1107 1073"/>
                              <a:gd name="T117" fmla="*/ T116 w 183"/>
                              <a:gd name="T118" fmla="+- 0 90 16"/>
                              <a:gd name="T119" fmla="*/ 90 h 523"/>
                              <a:gd name="T120" fmla="+- 0 1154 1073"/>
                              <a:gd name="T121" fmla="*/ T120 w 183"/>
                              <a:gd name="T122" fmla="+- 0 53 16"/>
                              <a:gd name="T123" fmla="*/ 53 h 523"/>
                              <a:gd name="T124" fmla="+- 0 1201 1073"/>
                              <a:gd name="T125" fmla="*/ T124 w 183"/>
                              <a:gd name="T126" fmla="+- 0 16 16"/>
                              <a:gd name="T127" fmla="*/ 16 h 5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83" h="523">
                                <a:moveTo>
                                  <a:pt x="128" y="0"/>
                                </a:moveTo>
                                <a:lnTo>
                                  <a:pt x="128" y="36"/>
                                </a:lnTo>
                                <a:lnTo>
                                  <a:pt x="128" y="71"/>
                                </a:lnTo>
                                <a:lnTo>
                                  <a:pt x="128" y="106"/>
                                </a:lnTo>
                                <a:lnTo>
                                  <a:pt x="128" y="142"/>
                                </a:lnTo>
                                <a:lnTo>
                                  <a:pt x="141" y="142"/>
                                </a:lnTo>
                                <a:lnTo>
                                  <a:pt x="153" y="142"/>
                                </a:lnTo>
                                <a:lnTo>
                                  <a:pt x="166" y="142"/>
                                </a:lnTo>
                                <a:lnTo>
                                  <a:pt x="179" y="142"/>
                                </a:lnTo>
                                <a:lnTo>
                                  <a:pt x="179" y="168"/>
                                </a:lnTo>
                                <a:lnTo>
                                  <a:pt x="179" y="194"/>
                                </a:lnTo>
                                <a:lnTo>
                                  <a:pt x="179" y="220"/>
                                </a:lnTo>
                                <a:lnTo>
                                  <a:pt x="179" y="246"/>
                                </a:lnTo>
                                <a:lnTo>
                                  <a:pt x="166" y="246"/>
                                </a:lnTo>
                                <a:lnTo>
                                  <a:pt x="153" y="246"/>
                                </a:lnTo>
                                <a:lnTo>
                                  <a:pt x="141" y="246"/>
                                </a:lnTo>
                                <a:lnTo>
                                  <a:pt x="128" y="246"/>
                                </a:lnTo>
                                <a:lnTo>
                                  <a:pt x="128" y="279"/>
                                </a:lnTo>
                                <a:lnTo>
                                  <a:pt x="128" y="312"/>
                                </a:lnTo>
                                <a:lnTo>
                                  <a:pt x="128" y="345"/>
                                </a:lnTo>
                                <a:lnTo>
                                  <a:pt x="128" y="378"/>
                                </a:lnTo>
                                <a:lnTo>
                                  <a:pt x="128" y="394"/>
                                </a:lnTo>
                                <a:lnTo>
                                  <a:pt x="129" y="405"/>
                                </a:lnTo>
                                <a:lnTo>
                                  <a:pt x="131" y="410"/>
                                </a:lnTo>
                                <a:lnTo>
                                  <a:pt x="134" y="418"/>
                                </a:lnTo>
                                <a:lnTo>
                                  <a:pt x="139" y="422"/>
                                </a:lnTo>
                                <a:lnTo>
                                  <a:pt x="147" y="422"/>
                                </a:lnTo>
                                <a:lnTo>
                                  <a:pt x="154" y="422"/>
                                </a:lnTo>
                                <a:lnTo>
                                  <a:pt x="163" y="419"/>
                                </a:lnTo>
                                <a:lnTo>
                                  <a:pt x="176" y="413"/>
                                </a:lnTo>
                                <a:lnTo>
                                  <a:pt x="177" y="437"/>
                                </a:lnTo>
                                <a:lnTo>
                                  <a:pt x="179" y="462"/>
                                </a:lnTo>
                                <a:lnTo>
                                  <a:pt x="181" y="486"/>
                                </a:lnTo>
                                <a:lnTo>
                                  <a:pt x="183" y="511"/>
                                </a:lnTo>
                                <a:lnTo>
                                  <a:pt x="166" y="516"/>
                                </a:lnTo>
                                <a:lnTo>
                                  <a:pt x="149" y="520"/>
                                </a:lnTo>
                                <a:lnTo>
                                  <a:pt x="133" y="522"/>
                                </a:lnTo>
                                <a:lnTo>
                                  <a:pt x="118" y="523"/>
                                </a:lnTo>
                                <a:lnTo>
                                  <a:pt x="102" y="522"/>
                                </a:lnTo>
                                <a:lnTo>
                                  <a:pt x="47" y="480"/>
                                </a:lnTo>
                                <a:lnTo>
                                  <a:pt x="35" y="406"/>
                                </a:lnTo>
                                <a:lnTo>
                                  <a:pt x="34" y="377"/>
                                </a:lnTo>
                                <a:lnTo>
                                  <a:pt x="34" y="345"/>
                                </a:lnTo>
                                <a:lnTo>
                                  <a:pt x="34" y="312"/>
                                </a:lnTo>
                                <a:lnTo>
                                  <a:pt x="34" y="279"/>
                                </a:lnTo>
                                <a:lnTo>
                                  <a:pt x="34" y="246"/>
                                </a:lnTo>
                                <a:lnTo>
                                  <a:pt x="23" y="246"/>
                                </a:lnTo>
                                <a:lnTo>
                                  <a:pt x="11" y="246"/>
                                </a:lnTo>
                                <a:lnTo>
                                  <a:pt x="0" y="246"/>
                                </a:lnTo>
                                <a:lnTo>
                                  <a:pt x="0" y="220"/>
                                </a:lnTo>
                                <a:lnTo>
                                  <a:pt x="0" y="194"/>
                                </a:lnTo>
                                <a:lnTo>
                                  <a:pt x="0" y="168"/>
                                </a:lnTo>
                                <a:lnTo>
                                  <a:pt x="0" y="142"/>
                                </a:lnTo>
                                <a:lnTo>
                                  <a:pt x="11" y="142"/>
                                </a:lnTo>
                                <a:lnTo>
                                  <a:pt x="23" y="142"/>
                                </a:lnTo>
                                <a:lnTo>
                                  <a:pt x="34" y="142"/>
                                </a:lnTo>
                                <a:lnTo>
                                  <a:pt x="34" y="125"/>
                                </a:lnTo>
                                <a:lnTo>
                                  <a:pt x="34" y="108"/>
                                </a:lnTo>
                                <a:lnTo>
                                  <a:pt x="34" y="91"/>
                                </a:lnTo>
                                <a:lnTo>
                                  <a:pt x="34" y="74"/>
                                </a:lnTo>
                                <a:lnTo>
                                  <a:pt x="58" y="55"/>
                                </a:lnTo>
                                <a:lnTo>
                                  <a:pt x="81" y="37"/>
                                </a:lnTo>
                                <a:lnTo>
                                  <a:pt x="104" y="19"/>
                                </a:lnTo>
                                <a:lnTo>
                                  <a:pt x="128"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9" name="AutoShape 276"/>
                        <wps:cNvSpPr>
                          <a:spLocks/>
                        </wps:cNvSpPr>
                        <wps:spPr bwMode="auto">
                          <a:xfrm>
                            <a:off x="1610" y="149"/>
                            <a:ext cx="269" cy="532"/>
                          </a:xfrm>
                          <a:custGeom>
                            <a:avLst/>
                            <a:gdLst>
                              <a:gd name="T0" fmla="+- 0 1617 1610"/>
                              <a:gd name="T1" fmla="*/ T0 w 269"/>
                              <a:gd name="T2" fmla="+- 0 542 149"/>
                              <a:gd name="T3" fmla="*/ 542 h 532"/>
                              <a:gd name="T4" fmla="+- 0 1618 1610"/>
                              <a:gd name="T5" fmla="*/ T4 w 269"/>
                              <a:gd name="T6" fmla="+- 0 584 149"/>
                              <a:gd name="T7" fmla="*/ 584 h 532"/>
                              <a:gd name="T8" fmla="+- 0 1632 1610"/>
                              <a:gd name="T9" fmla="*/ T8 w 269"/>
                              <a:gd name="T10" fmla="+- 0 629 149"/>
                              <a:gd name="T11" fmla="*/ 629 h 532"/>
                              <a:gd name="T12" fmla="+- 0 1660 1610"/>
                              <a:gd name="T13" fmla="*/ T12 w 269"/>
                              <a:gd name="T14" fmla="+- 0 662 149"/>
                              <a:gd name="T15" fmla="*/ 662 h 532"/>
                              <a:gd name="T16" fmla="+- 0 1711 1610"/>
                              <a:gd name="T17" fmla="*/ T16 w 269"/>
                              <a:gd name="T18" fmla="+- 0 679 149"/>
                              <a:gd name="T19" fmla="*/ 679 h 532"/>
                              <a:gd name="T20" fmla="+- 0 1760 1610"/>
                              <a:gd name="T21" fmla="*/ T20 w 269"/>
                              <a:gd name="T22" fmla="+- 0 681 149"/>
                              <a:gd name="T23" fmla="*/ 681 h 532"/>
                              <a:gd name="T24" fmla="+- 0 1789 1610"/>
                              <a:gd name="T25" fmla="*/ T24 w 269"/>
                              <a:gd name="T26" fmla="+- 0 676 149"/>
                              <a:gd name="T27" fmla="*/ 676 h 532"/>
                              <a:gd name="T28" fmla="+- 0 1814 1610"/>
                              <a:gd name="T29" fmla="*/ T28 w 269"/>
                              <a:gd name="T30" fmla="+- 0 667 149"/>
                              <a:gd name="T31" fmla="*/ 667 h 532"/>
                              <a:gd name="T32" fmla="+- 0 1834 1610"/>
                              <a:gd name="T33" fmla="*/ T32 w 269"/>
                              <a:gd name="T34" fmla="+- 0 653 149"/>
                              <a:gd name="T35" fmla="*/ 653 h 532"/>
                              <a:gd name="T36" fmla="+- 0 1850 1610"/>
                              <a:gd name="T37" fmla="*/ T36 w 269"/>
                              <a:gd name="T38" fmla="+- 0 633 149"/>
                              <a:gd name="T39" fmla="*/ 633 h 532"/>
                              <a:gd name="T40" fmla="+- 0 1863 1610"/>
                              <a:gd name="T41" fmla="*/ T40 w 269"/>
                              <a:gd name="T42" fmla="+- 0 608 149"/>
                              <a:gd name="T43" fmla="*/ 608 h 532"/>
                              <a:gd name="T44" fmla="+- 0 1869 1610"/>
                              <a:gd name="T45" fmla="*/ T44 w 269"/>
                              <a:gd name="T46" fmla="+- 0 592 149"/>
                              <a:gd name="T47" fmla="*/ 592 h 532"/>
                              <a:gd name="T48" fmla="+- 0 1725 1610"/>
                              <a:gd name="T49" fmla="*/ T48 w 269"/>
                              <a:gd name="T50" fmla="+- 0 588 149"/>
                              <a:gd name="T51" fmla="*/ 588 h 532"/>
                              <a:gd name="T52" fmla="+- 0 1713 1610"/>
                              <a:gd name="T53" fmla="*/ T52 w 269"/>
                              <a:gd name="T54" fmla="+- 0 576 149"/>
                              <a:gd name="T55" fmla="*/ 576 h 532"/>
                              <a:gd name="T56" fmla="+- 0 1708 1610"/>
                              <a:gd name="T57" fmla="*/ T56 w 269"/>
                              <a:gd name="T58" fmla="+- 0 554 149"/>
                              <a:gd name="T59" fmla="*/ 554 h 532"/>
                              <a:gd name="T60" fmla="+- 0 1878 1610"/>
                              <a:gd name="T61" fmla="*/ T60 w 269"/>
                              <a:gd name="T62" fmla="+- 0 461 149"/>
                              <a:gd name="T63" fmla="*/ 461 h 532"/>
                              <a:gd name="T64" fmla="+- 0 1784 1610"/>
                              <a:gd name="T65" fmla="*/ T64 w 269"/>
                              <a:gd name="T66" fmla="+- 0 518 149"/>
                              <a:gd name="T67" fmla="*/ 518 h 532"/>
                              <a:gd name="T68" fmla="+- 0 1782 1610"/>
                              <a:gd name="T69" fmla="*/ T68 w 269"/>
                              <a:gd name="T70" fmla="+- 0 553 149"/>
                              <a:gd name="T71" fmla="*/ 553 h 532"/>
                              <a:gd name="T72" fmla="+- 0 1774 1610"/>
                              <a:gd name="T73" fmla="*/ T72 w 269"/>
                              <a:gd name="T74" fmla="+- 0 575 149"/>
                              <a:gd name="T75" fmla="*/ 575 h 532"/>
                              <a:gd name="T76" fmla="+- 0 1758 1610"/>
                              <a:gd name="T77" fmla="*/ T76 w 269"/>
                              <a:gd name="T78" fmla="+- 0 592 149"/>
                              <a:gd name="T79" fmla="*/ 592 h 532"/>
                              <a:gd name="T80" fmla="+- 0 1873 1610"/>
                              <a:gd name="T81" fmla="*/ T80 w 269"/>
                              <a:gd name="T82" fmla="+- 0 577 149"/>
                              <a:gd name="T83" fmla="*/ 577 h 532"/>
                              <a:gd name="T84" fmla="+- 0 1878 1610"/>
                              <a:gd name="T85" fmla="*/ T84 w 269"/>
                              <a:gd name="T86" fmla="+- 0 543 149"/>
                              <a:gd name="T87" fmla="*/ 543 h 532"/>
                              <a:gd name="T88" fmla="+- 0 1878 1610"/>
                              <a:gd name="T89" fmla="*/ T88 w 269"/>
                              <a:gd name="T90" fmla="+- 0 461 149"/>
                              <a:gd name="T91" fmla="*/ 461 h 532"/>
                              <a:gd name="T92" fmla="+- 0 1688 1610"/>
                              <a:gd name="T93" fmla="*/ T92 w 269"/>
                              <a:gd name="T94" fmla="+- 0 152 149"/>
                              <a:gd name="T95" fmla="*/ 152 h 532"/>
                              <a:gd name="T96" fmla="+- 0 1652 1610"/>
                              <a:gd name="T97" fmla="*/ T96 w 269"/>
                              <a:gd name="T98" fmla="+- 0 175 149"/>
                              <a:gd name="T99" fmla="*/ 175 h 532"/>
                              <a:gd name="T100" fmla="+- 0 1625 1610"/>
                              <a:gd name="T101" fmla="*/ T100 w 269"/>
                              <a:gd name="T102" fmla="+- 0 220 149"/>
                              <a:gd name="T103" fmla="*/ 220 h 532"/>
                              <a:gd name="T104" fmla="+- 0 1612 1610"/>
                              <a:gd name="T105" fmla="*/ T104 w 269"/>
                              <a:gd name="T106" fmla="+- 0 287 149"/>
                              <a:gd name="T107" fmla="*/ 287 h 532"/>
                              <a:gd name="T108" fmla="+- 0 1611 1610"/>
                              <a:gd name="T109" fmla="*/ T108 w 269"/>
                              <a:gd name="T110" fmla="+- 0 364 149"/>
                              <a:gd name="T111" fmla="*/ 364 h 532"/>
                              <a:gd name="T112" fmla="+- 0 1622 1610"/>
                              <a:gd name="T113" fmla="*/ T112 w 269"/>
                              <a:gd name="T114" fmla="+- 0 425 149"/>
                              <a:gd name="T115" fmla="*/ 425 h 532"/>
                              <a:gd name="T116" fmla="+- 0 1647 1610"/>
                              <a:gd name="T117" fmla="*/ T116 w 269"/>
                              <a:gd name="T118" fmla="+- 0 478 149"/>
                              <a:gd name="T119" fmla="*/ 478 h 532"/>
                              <a:gd name="T120" fmla="+- 0 1687 1610"/>
                              <a:gd name="T121" fmla="*/ T120 w 269"/>
                              <a:gd name="T122" fmla="+- 0 511 149"/>
                              <a:gd name="T123" fmla="*/ 511 h 532"/>
                              <a:gd name="T124" fmla="+- 0 1722 1610"/>
                              <a:gd name="T125" fmla="*/ T124 w 269"/>
                              <a:gd name="T126" fmla="+- 0 514 149"/>
                              <a:gd name="T127" fmla="*/ 514 h 532"/>
                              <a:gd name="T128" fmla="+- 0 1746 1610"/>
                              <a:gd name="T129" fmla="*/ T128 w 269"/>
                              <a:gd name="T130" fmla="+- 0 505 149"/>
                              <a:gd name="T131" fmla="*/ 505 h 532"/>
                              <a:gd name="T132" fmla="+- 0 1763 1610"/>
                              <a:gd name="T133" fmla="*/ T132 w 269"/>
                              <a:gd name="T134" fmla="+- 0 491 149"/>
                              <a:gd name="T135" fmla="*/ 491 h 532"/>
                              <a:gd name="T136" fmla="+- 0 1777 1610"/>
                              <a:gd name="T137" fmla="*/ T136 w 269"/>
                              <a:gd name="T138" fmla="+- 0 473 149"/>
                              <a:gd name="T139" fmla="*/ 473 h 532"/>
                              <a:gd name="T140" fmla="+- 0 1878 1610"/>
                              <a:gd name="T141" fmla="*/ T140 w 269"/>
                              <a:gd name="T142" fmla="+- 0 461 149"/>
                              <a:gd name="T143" fmla="*/ 461 h 532"/>
                              <a:gd name="T144" fmla="+- 0 1732 1610"/>
                              <a:gd name="T145" fmla="*/ T144 w 269"/>
                              <a:gd name="T146" fmla="+- 0 418 149"/>
                              <a:gd name="T147" fmla="*/ 418 h 532"/>
                              <a:gd name="T148" fmla="+- 0 1714 1610"/>
                              <a:gd name="T149" fmla="*/ T148 w 269"/>
                              <a:gd name="T150" fmla="+- 0 398 149"/>
                              <a:gd name="T151" fmla="*/ 398 h 532"/>
                              <a:gd name="T152" fmla="+- 0 1706 1610"/>
                              <a:gd name="T153" fmla="*/ T152 w 269"/>
                              <a:gd name="T154" fmla="+- 0 373 149"/>
                              <a:gd name="T155" fmla="*/ 373 h 532"/>
                              <a:gd name="T156" fmla="+- 0 1703 1610"/>
                              <a:gd name="T157" fmla="*/ T156 w 269"/>
                              <a:gd name="T158" fmla="+- 0 338 149"/>
                              <a:gd name="T159" fmla="*/ 338 h 532"/>
                              <a:gd name="T160" fmla="+- 0 1706 1610"/>
                              <a:gd name="T161" fmla="*/ T160 w 269"/>
                              <a:gd name="T162" fmla="+- 0 299 149"/>
                              <a:gd name="T163" fmla="*/ 299 h 532"/>
                              <a:gd name="T164" fmla="+- 0 1714 1610"/>
                              <a:gd name="T165" fmla="*/ T164 w 269"/>
                              <a:gd name="T166" fmla="+- 0 273 149"/>
                              <a:gd name="T167" fmla="*/ 273 h 532"/>
                              <a:gd name="T168" fmla="+- 0 1730 1610"/>
                              <a:gd name="T169" fmla="*/ T168 w 269"/>
                              <a:gd name="T170" fmla="+- 0 253 149"/>
                              <a:gd name="T171" fmla="*/ 253 h 532"/>
                              <a:gd name="T172" fmla="+- 0 1878 1610"/>
                              <a:gd name="T173" fmla="*/ T172 w 269"/>
                              <a:gd name="T174" fmla="+- 0 213 149"/>
                              <a:gd name="T175" fmla="*/ 213 h 532"/>
                              <a:gd name="T176" fmla="+- 0 1783 1610"/>
                              <a:gd name="T177" fmla="*/ T176 w 269"/>
                              <a:gd name="T178" fmla="+- 0 197 149"/>
                              <a:gd name="T179" fmla="*/ 197 h 532"/>
                              <a:gd name="T180" fmla="+- 0 1765 1610"/>
                              <a:gd name="T181" fmla="*/ T180 w 269"/>
                              <a:gd name="T182" fmla="+- 0 173 149"/>
                              <a:gd name="T183" fmla="*/ 173 h 532"/>
                              <a:gd name="T184" fmla="+- 0 1746 1610"/>
                              <a:gd name="T185" fmla="*/ T184 w 269"/>
                              <a:gd name="T186" fmla="+- 0 158 149"/>
                              <a:gd name="T187" fmla="*/ 158 h 532"/>
                              <a:gd name="T188" fmla="+- 0 1723 1610"/>
                              <a:gd name="T189" fmla="*/ T188 w 269"/>
                              <a:gd name="T190" fmla="+- 0 150 149"/>
                              <a:gd name="T191" fmla="*/ 150 h 532"/>
                              <a:gd name="T192" fmla="+- 0 1878 1610"/>
                              <a:gd name="T193" fmla="*/ T192 w 269"/>
                              <a:gd name="T194" fmla="+- 0 253 149"/>
                              <a:gd name="T195" fmla="*/ 253 h 532"/>
                              <a:gd name="T196" fmla="+- 0 1764 1610"/>
                              <a:gd name="T197" fmla="*/ T196 w 269"/>
                              <a:gd name="T198" fmla="+- 0 260 149"/>
                              <a:gd name="T199" fmla="*/ 260 h 532"/>
                              <a:gd name="T200" fmla="+- 0 1778 1610"/>
                              <a:gd name="T201" fmla="*/ T200 w 269"/>
                              <a:gd name="T202" fmla="+- 0 286 149"/>
                              <a:gd name="T203" fmla="*/ 286 h 532"/>
                              <a:gd name="T204" fmla="+- 0 1784 1610"/>
                              <a:gd name="T205" fmla="*/ T204 w 269"/>
                              <a:gd name="T206" fmla="+- 0 317 149"/>
                              <a:gd name="T207" fmla="*/ 317 h 532"/>
                              <a:gd name="T208" fmla="+- 0 1784 1610"/>
                              <a:gd name="T209" fmla="*/ T208 w 269"/>
                              <a:gd name="T210" fmla="+- 0 356 149"/>
                              <a:gd name="T211" fmla="*/ 356 h 532"/>
                              <a:gd name="T212" fmla="+- 0 1778 1610"/>
                              <a:gd name="T213" fmla="*/ T212 w 269"/>
                              <a:gd name="T214" fmla="+- 0 386 149"/>
                              <a:gd name="T215" fmla="*/ 386 h 532"/>
                              <a:gd name="T216" fmla="+- 0 1765 1610"/>
                              <a:gd name="T217" fmla="*/ T216 w 269"/>
                              <a:gd name="T218" fmla="+- 0 411 149"/>
                              <a:gd name="T219" fmla="*/ 411 h 532"/>
                              <a:gd name="T220" fmla="+- 0 1878 1610"/>
                              <a:gd name="T221" fmla="*/ T220 w 269"/>
                              <a:gd name="T222" fmla="+- 0 418 149"/>
                              <a:gd name="T223" fmla="*/ 418 h 532"/>
                              <a:gd name="T224" fmla="+- 0 1878 1610"/>
                              <a:gd name="T225" fmla="*/ T224 w 269"/>
                              <a:gd name="T226" fmla="+- 0 158 149"/>
                              <a:gd name="T227" fmla="*/ 158 h 532"/>
                              <a:gd name="T228" fmla="+- 0 1791 1610"/>
                              <a:gd name="T229" fmla="*/ T228 w 269"/>
                              <a:gd name="T230" fmla="+- 0 213 149"/>
                              <a:gd name="T231" fmla="*/ 213 h 532"/>
                              <a:gd name="T232" fmla="+- 0 1878 1610"/>
                              <a:gd name="T233" fmla="*/ T232 w 269"/>
                              <a:gd name="T234" fmla="+- 0 158 149"/>
                              <a:gd name="T235" fmla="*/ 158 h 5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69" h="532">
                                <a:moveTo>
                                  <a:pt x="7" y="390"/>
                                </a:moveTo>
                                <a:lnTo>
                                  <a:pt x="7" y="393"/>
                                </a:lnTo>
                                <a:lnTo>
                                  <a:pt x="7" y="411"/>
                                </a:lnTo>
                                <a:lnTo>
                                  <a:pt x="8" y="435"/>
                                </a:lnTo>
                                <a:lnTo>
                                  <a:pt x="13" y="459"/>
                                </a:lnTo>
                                <a:lnTo>
                                  <a:pt x="22" y="480"/>
                                </a:lnTo>
                                <a:lnTo>
                                  <a:pt x="34" y="499"/>
                                </a:lnTo>
                                <a:lnTo>
                                  <a:pt x="50" y="513"/>
                                </a:lnTo>
                                <a:lnTo>
                                  <a:pt x="73" y="524"/>
                                </a:lnTo>
                                <a:lnTo>
                                  <a:pt x="101" y="530"/>
                                </a:lnTo>
                                <a:lnTo>
                                  <a:pt x="135" y="532"/>
                                </a:lnTo>
                                <a:lnTo>
                                  <a:pt x="150" y="532"/>
                                </a:lnTo>
                                <a:lnTo>
                                  <a:pt x="165" y="530"/>
                                </a:lnTo>
                                <a:lnTo>
                                  <a:pt x="179" y="527"/>
                                </a:lnTo>
                                <a:lnTo>
                                  <a:pt x="192" y="523"/>
                                </a:lnTo>
                                <a:lnTo>
                                  <a:pt x="204" y="518"/>
                                </a:lnTo>
                                <a:lnTo>
                                  <a:pt x="214" y="512"/>
                                </a:lnTo>
                                <a:lnTo>
                                  <a:pt x="224" y="504"/>
                                </a:lnTo>
                                <a:lnTo>
                                  <a:pt x="233" y="495"/>
                                </a:lnTo>
                                <a:lnTo>
                                  <a:pt x="240" y="484"/>
                                </a:lnTo>
                                <a:lnTo>
                                  <a:pt x="247" y="472"/>
                                </a:lnTo>
                                <a:lnTo>
                                  <a:pt x="253" y="459"/>
                                </a:lnTo>
                                <a:lnTo>
                                  <a:pt x="259" y="444"/>
                                </a:lnTo>
                                <a:lnTo>
                                  <a:pt x="259" y="443"/>
                                </a:lnTo>
                                <a:lnTo>
                                  <a:pt x="124" y="443"/>
                                </a:lnTo>
                                <a:lnTo>
                                  <a:pt x="115" y="439"/>
                                </a:lnTo>
                                <a:lnTo>
                                  <a:pt x="108" y="432"/>
                                </a:lnTo>
                                <a:lnTo>
                                  <a:pt x="103" y="427"/>
                                </a:lnTo>
                                <a:lnTo>
                                  <a:pt x="100" y="418"/>
                                </a:lnTo>
                                <a:lnTo>
                                  <a:pt x="98" y="405"/>
                                </a:lnTo>
                                <a:lnTo>
                                  <a:pt x="7" y="390"/>
                                </a:lnTo>
                                <a:close/>
                                <a:moveTo>
                                  <a:pt x="268" y="312"/>
                                </a:moveTo>
                                <a:lnTo>
                                  <a:pt x="174" y="312"/>
                                </a:lnTo>
                                <a:lnTo>
                                  <a:pt x="174" y="369"/>
                                </a:lnTo>
                                <a:lnTo>
                                  <a:pt x="173" y="388"/>
                                </a:lnTo>
                                <a:lnTo>
                                  <a:pt x="172" y="404"/>
                                </a:lnTo>
                                <a:lnTo>
                                  <a:pt x="168" y="417"/>
                                </a:lnTo>
                                <a:lnTo>
                                  <a:pt x="164" y="426"/>
                                </a:lnTo>
                                <a:lnTo>
                                  <a:pt x="158" y="437"/>
                                </a:lnTo>
                                <a:lnTo>
                                  <a:pt x="148" y="443"/>
                                </a:lnTo>
                                <a:lnTo>
                                  <a:pt x="259" y="443"/>
                                </a:lnTo>
                                <a:lnTo>
                                  <a:pt x="263" y="428"/>
                                </a:lnTo>
                                <a:lnTo>
                                  <a:pt x="266" y="411"/>
                                </a:lnTo>
                                <a:lnTo>
                                  <a:pt x="268" y="394"/>
                                </a:lnTo>
                                <a:lnTo>
                                  <a:pt x="268" y="377"/>
                                </a:lnTo>
                                <a:lnTo>
                                  <a:pt x="268" y="312"/>
                                </a:lnTo>
                                <a:close/>
                                <a:moveTo>
                                  <a:pt x="99" y="0"/>
                                </a:moveTo>
                                <a:lnTo>
                                  <a:pt x="78" y="3"/>
                                </a:lnTo>
                                <a:lnTo>
                                  <a:pt x="59" y="12"/>
                                </a:lnTo>
                                <a:lnTo>
                                  <a:pt x="42" y="26"/>
                                </a:lnTo>
                                <a:lnTo>
                                  <a:pt x="27" y="46"/>
                                </a:lnTo>
                                <a:lnTo>
                                  <a:pt x="15" y="71"/>
                                </a:lnTo>
                                <a:lnTo>
                                  <a:pt x="7" y="102"/>
                                </a:lnTo>
                                <a:lnTo>
                                  <a:pt x="2" y="138"/>
                                </a:lnTo>
                                <a:lnTo>
                                  <a:pt x="0" y="179"/>
                                </a:lnTo>
                                <a:lnTo>
                                  <a:pt x="1" y="215"/>
                                </a:lnTo>
                                <a:lnTo>
                                  <a:pt x="5" y="247"/>
                                </a:lnTo>
                                <a:lnTo>
                                  <a:pt x="12" y="276"/>
                                </a:lnTo>
                                <a:lnTo>
                                  <a:pt x="21" y="301"/>
                                </a:lnTo>
                                <a:lnTo>
                                  <a:pt x="37" y="329"/>
                                </a:lnTo>
                                <a:lnTo>
                                  <a:pt x="56" y="350"/>
                                </a:lnTo>
                                <a:lnTo>
                                  <a:pt x="77" y="362"/>
                                </a:lnTo>
                                <a:lnTo>
                                  <a:pt x="100" y="366"/>
                                </a:lnTo>
                                <a:lnTo>
                                  <a:pt x="112" y="365"/>
                                </a:lnTo>
                                <a:lnTo>
                                  <a:pt x="124" y="362"/>
                                </a:lnTo>
                                <a:lnTo>
                                  <a:pt x="136" y="356"/>
                                </a:lnTo>
                                <a:lnTo>
                                  <a:pt x="147" y="349"/>
                                </a:lnTo>
                                <a:lnTo>
                                  <a:pt x="153" y="342"/>
                                </a:lnTo>
                                <a:lnTo>
                                  <a:pt x="160" y="334"/>
                                </a:lnTo>
                                <a:lnTo>
                                  <a:pt x="167" y="324"/>
                                </a:lnTo>
                                <a:lnTo>
                                  <a:pt x="174" y="312"/>
                                </a:lnTo>
                                <a:lnTo>
                                  <a:pt x="268" y="312"/>
                                </a:lnTo>
                                <a:lnTo>
                                  <a:pt x="268" y="269"/>
                                </a:lnTo>
                                <a:lnTo>
                                  <a:pt x="122" y="269"/>
                                </a:lnTo>
                                <a:lnTo>
                                  <a:pt x="112" y="262"/>
                                </a:lnTo>
                                <a:lnTo>
                                  <a:pt x="104" y="249"/>
                                </a:lnTo>
                                <a:lnTo>
                                  <a:pt x="99" y="238"/>
                                </a:lnTo>
                                <a:lnTo>
                                  <a:pt x="96" y="224"/>
                                </a:lnTo>
                                <a:lnTo>
                                  <a:pt x="94" y="208"/>
                                </a:lnTo>
                                <a:lnTo>
                                  <a:pt x="93" y="189"/>
                                </a:lnTo>
                                <a:lnTo>
                                  <a:pt x="94" y="168"/>
                                </a:lnTo>
                                <a:lnTo>
                                  <a:pt x="96" y="150"/>
                                </a:lnTo>
                                <a:lnTo>
                                  <a:pt x="99" y="135"/>
                                </a:lnTo>
                                <a:lnTo>
                                  <a:pt x="104" y="124"/>
                                </a:lnTo>
                                <a:lnTo>
                                  <a:pt x="111" y="110"/>
                                </a:lnTo>
                                <a:lnTo>
                                  <a:pt x="120" y="104"/>
                                </a:lnTo>
                                <a:lnTo>
                                  <a:pt x="268" y="104"/>
                                </a:lnTo>
                                <a:lnTo>
                                  <a:pt x="268" y="64"/>
                                </a:lnTo>
                                <a:lnTo>
                                  <a:pt x="181" y="64"/>
                                </a:lnTo>
                                <a:lnTo>
                                  <a:pt x="173" y="48"/>
                                </a:lnTo>
                                <a:lnTo>
                                  <a:pt x="164" y="35"/>
                                </a:lnTo>
                                <a:lnTo>
                                  <a:pt x="155" y="24"/>
                                </a:lnTo>
                                <a:lnTo>
                                  <a:pt x="146" y="15"/>
                                </a:lnTo>
                                <a:lnTo>
                                  <a:pt x="136" y="9"/>
                                </a:lnTo>
                                <a:lnTo>
                                  <a:pt x="125" y="4"/>
                                </a:lnTo>
                                <a:lnTo>
                                  <a:pt x="113" y="1"/>
                                </a:lnTo>
                                <a:lnTo>
                                  <a:pt x="99" y="0"/>
                                </a:lnTo>
                                <a:close/>
                                <a:moveTo>
                                  <a:pt x="268" y="104"/>
                                </a:moveTo>
                                <a:lnTo>
                                  <a:pt x="144" y="104"/>
                                </a:lnTo>
                                <a:lnTo>
                                  <a:pt x="154" y="111"/>
                                </a:lnTo>
                                <a:lnTo>
                                  <a:pt x="162" y="125"/>
                                </a:lnTo>
                                <a:lnTo>
                                  <a:pt x="168" y="137"/>
                                </a:lnTo>
                                <a:lnTo>
                                  <a:pt x="172" y="152"/>
                                </a:lnTo>
                                <a:lnTo>
                                  <a:pt x="174" y="168"/>
                                </a:lnTo>
                                <a:lnTo>
                                  <a:pt x="175" y="188"/>
                                </a:lnTo>
                                <a:lnTo>
                                  <a:pt x="174" y="207"/>
                                </a:lnTo>
                                <a:lnTo>
                                  <a:pt x="172" y="223"/>
                                </a:lnTo>
                                <a:lnTo>
                                  <a:pt x="168" y="237"/>
                                </a:lnTo>
                                <a:lnTo>
                                  <a:pt x="163" y="248"/>
                                </a:lnTo>
                                <a:lnTo>
                                  <a:pt x="155" y="262"/>
                                </a:lnTo>
                                <a:lnTo>
                                  <a:pt x="145" y="269"/>
                                </a:lnTo>
                                <a:lnTo>
                                  <a:pt x="268" y="269"/>
                                </a:lnTo>
                                <a:lnTo>
                                  <a:pt x="268" y="104"/>
                                </a:lnTo>
                                <a:close/>
                                <a:moveTo>
                                  <a:pt x="268" y="9"/>
                                </a:moveTo>
                                <a:lnTo>
                                  <a:pt x="181" y="9"/>
                                </a:lnTo>
                                <a:lnTo>
                                  <a:pt x="181" y="64"/>
                                </a:lnTo>
                                <a:lnTo>
                                  <a:pt x="268" y="64"/>
                                </a:lnTo>
                                <a:lnTo>
                                  <a:pt x="268" y="9"/>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0" name="Rectangle 275"/>
                        <wps:cNvSpPr>
                          <a:spLocks noChangeArrowheads="1"/>
                        </wps:cNvSpPr>
                        <wps:spPr bwMode="auto">
                          <a:xfrm>
                            <a:off x="1938" y="16"/>
                            <a:ext cx="93" cy="97"/>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1" name="Rectangle 274"/>
                        <wps:cNvSpPr>
                          <a:spLocks noChangeArrowheads="1"/>
                        </wps:cNvSpPr>
                        <wps:spPr bwMode="auto">
                          <a:xfrm>
                            <a:off x="1938" y="158"/>
                            <a:ext cx="93" cy="372"/>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02" name="Picture 27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1277" y="142"/>
                            <a:ext cx="297" cy="404"/>
                          </a:xfrm>
                          <a:prstGeom prst="rect">
                            <a:avLst/>
                          </a:prstGeom>
                          <a:noFill/>
                          <a:extLst>
                            <a:ext uri="{909E8E84-426E-40DD-AFC4-6F175D3DCCD1}">
                              <a14:hiddenFill xmlns:a14="http://schemas.microsoft.com/office/drawing/2010/main">
                                <a:solidFill>
                                  <a:srgbClr val="FFFFFF"/>
                                </a:solidFill>
                              </a14:hiddenFill>
                            </a:ext>
                          </a:extLst>
                        </pic:spPr>
                      </pic:pic>
                      <wps:wsp>
                        <wps:cNvPr id="403" name="Freeform 272"/>
                        <wps:cNvSpPr>
                          <a:spLocks/>
                        </wps:cNvSpPr>
                        <wps:spPr bwMode="auto">
                          <a:xfrm>
                            <a:off x="1610" y="149"/>
                            <a:ext cx="269" cy="532"/>
                          </a:xfrm>
                          <a:custGeom>
                            <a:avLst/>
                            <a:gdLst>
                              <a:gd name="T0" fmla="+- 0 1791 1610"/>
                              <a:gd name="T1" fmla="*/ T0 w 269"/>
                              <a:gd name="T2" fmla="+- 0 158 149"/>
                              <a:gd name="T3" fmla="*/ 158 h 532"/>
                              <a:gd name="T4" fmla="+- 0 1812 1610"/>
                              <a:gd name="T5" fmla="*/ T4 w 269"/>
                              <a:gd name="T6" fmla="+- 0 158 149"/>
                              <a:gd name="T7" fmla="*/ 158 h 532"/>
                              <a:gd name="T8" fmla="+- 0 1834 1610"/>
                              <a:gd name="T9" fmla="*/ T8 w 269"/>
                              <a:gd name="T10" fmla="+- 0 158 149"/>
                              <a:gd name="T11" fmla="*/ 158 h 532"/>
                              <a:gd name="T12" fmla="+- 0 1856 1610"/>
                              <a:gd name="T13" fmla="*/ T12 w 269"/>
                              <a:gd name="T14" fmla="+- 0 158 149"/>
                              <a:gd name="T15" fmla="*/ 158 h 532"/>
                              <a:gd name="T16" fmla="+- 0 1878 1610"/>
                              <a:gd name="T17" fmla="*/ T16 w 269"/>
                              <a:gd name="T18" fmla="+- 0 158 149"/>
                              <a:gd name="T19" fmla="*/ 158 h 532"/>
                              <a:gd name="T20" fmla="+- 0 1878 1610"/>
                              <a:gd name="T21" fmla="*/ T20 w 269"/>
                              <a:gd name="T22" fmla="+- 0 246 149"/>
                              <a:gd name="T23" fmla="*/ 246 h 532"/>
                              <a:gd name="T24" fmla="+- 0 1878 1610"/>
                              <a:gd name="T25" fmla="*/ T24 w 269"/>
                              <a:gd name="T26" fmla="+- 0 526 149"/>
                              <a:gd name="T27" fmla="*/ 526 h 532"/>
                              <a:gd name="T28" fmla="+- 0 1878 1610"/>
                              <a:gd name="T29" fmla="*/ T28 w 269"/>
                              <a:gd name="T30" fmla="+- 0 543 149"/>
                              <a:gd name="T31" fmla="*/ 543 h 532"/>
                              <a:gd name="T32" fmla="+- 0 1863 1610"/>
                              <a:gd name="T33" fmla="*/ T32 w 269"/>
                              <a:gd name="T34" fmla="+- 0 608 149"/>
                              <a:gd name="T35" fmla="*/ 608 h 532"/>
                              <a:gd name="T36" fmla="+- 0 1824 1610"/>
                              <a:gd name="T37" fmla="*/ T36 w 269"/>
                              <a:gd name="T38" fmla="+- 0 661 149"/>
                              <a:gd name="T39" fmla="*/ 661 h 532"/>
                              <a:gd name="T40" fmla="+- 0 1760 1610"/>
                              <a:gd name="T41" fmla="*/ T40 w 269"/>
                              <a:gd name="T42" fmla="+- 0 681 149"/>
                              <a:gd name="T43" fmla="*/ 681 h 532"/>
                              <a:gd name="T44" fmla="+- 0 1745 1610"/>
                              <a:gd name="T45" fmla="*/ T44 w 269"/>
                              <a:gd name="T46" fmla="+- 0 681 149"/>
                              <a:gd name="T47" fmla="*/ 681 h 532"/>
                              <a:gd name="T48" fmla="+- 0 1711 1610"/>
                              <a:gd name="T49" fmla="*/ T48 w 269"/>
                              <a:gd name="T50" fmla="+- 0 679 149"/>
                              <a:gd name="T51" fmla="*/ 679 h 532"/>
                              <a:gd name="T52" fmla="+- 0 1644 1610"/>
                              <a:gd name="T53" fmla="*/ T52 w 269"/>
                              <a:gd name="T54" fmla="+- 0 648 149"/>
                              <a:gd name="T55" fmla="*/ 648 h 532"/>
                              <a:gd name="T56" fmla="+- 0 1618 1610"/>
                              <a:gd name="T57" fmla="*/ T56 w 269"/>
                              <a:gd name="T58" fmla="+- 0 584 149"/>
                              <a:gd name="T59" fmla="*/ 584 h 532"/>
                              <a:gd name="T60" fmla="+- 0 1617 1610"/>
                              <a:gd name="T61" fmla="*/ T60 w 269"/>
                              <a:gd name="T62" fmla="+- 0 558 149"/>
                              <a:gd name="T63" fmla="*/ 558 h 532"/>
                              <a:gd name="T64" fmla="+- 0 1617 1610"/>
                              <a:gd name="T65" fmla="*/ T64 w 269"/>
                              <a:gd name="T66" fmla="+- 0 553 149"/>
                              <a:gd name="T67" fmla="*/ 553 h 532"/>
                              <a:gd name="T68" fmla="+- 0 1617 1610"/>
                              <a:gd name="T69" fmla="*/ T68 w 269"/>
                              <a:gd name="T70" fmla="+- 0 547 149"/>
                              <a:gd name="T71" fmla="*/ 547 h 532"/>
                              <a:gd name="T72" fmla="+- 0 1617 1610"/>
                              <a:gd name="T73" fmla="*/ T72 w 269"/>
                              <a:gd name="T74" fmla="+- 0 539 149"/>
                              <a:gd name="T75" fmla="*/ 539 h 532"/>
                              <a:gd name="T76" fmla="+- 0 1640 1610"/>
                              <a:gd name="T77" fmla="*/ T76 w 269"/>
                              <a:gd name="T78" fmla="+- 0 542 149"/>
                              <a:gd name="T79" fmla="*/ 542 h 532"/>
                              <a:gd name="T80" fmla="+- 0 1662 1610"/>
                              <a:gd name="T81" fmla="*/ T80 w 269"/>
                              <a:gd name="T82" fmla="+- 0 546 149"/>
                              <a:gd name="T83" fmla="*/ 546 h 532"/>
                              <a:gd name="T84" fmla="+- 0 1685 1610"/>
                              <a:gd name="T85" fmla="*/ T84 w 269"/>
                              <a:gd name="T86" fmla="+- 0 550 149"/>
                              <a:gd name="T87" fmla="*/ 550 h 532"/>
                              <a:gd name="T88" fmla="+- 0 1708 1610"/>
                              <a:gd name="T89" fmla="*/ T88 w 269"/>
                              <a:gd name="T90" fmla="+- 0 554 149"/>
                              <a:gd name="T91" fmla="*/ 554 h 532"/>
                              <a:gd name="T92" fmla="+- 0 1710 1610"/>
                              <a:gd name="T93" fmla="*/ T92 w 269"/>
                              <a:gd name="T94" fmla="+- 0 567 149"/>
                              <a:gd name="T95" fmla="*/ 567 h 532"/>
                              <a:gd name="T96" fmla="+- 0 1713 1610"/>
                              <a:gd name="T97" fmla="*/ T96 w 269"/>
                              <a:gd name="T98" fmla="+- 0 576 149"/>
                              <a:gd name="T99" fmla="*/ 576 h 532"/>
                              <a:gd name="T100" fmla="+- 0 1718 1610"/>
                              <a:gd name="T101" fmla="*/ T100 w 269"/>
                              <a:gd name="T102" fmla="+- 0 581 149"/>
                              <a:gd name="T103" fmla="*/ 581 h 532"/>
                              <a:gd name="T104" fmla="+- 0 1725 1610"/>
                              <a:gd name="T105" fmla="*/ T104 w 269"/>
                              <a:gd name="T106" fmla="+- 0 588 149"/>
                              <a:gd name="T107" fmla="*/ 588 h 532"/>
                              <a:gd name="T108" fmla="+- 0 1734 1610"/>
                              <a:gd name="T109" fmla="*/ T108 w 269"/>
                              <a:gd name="T110" fmla="+- 0 592 149"/>
                              <a:gd name="T111" fmla="*/ 592 h 532"/>
                              <a:gd name="T112" fmla="+- 0 1744 1610"/>
                              <a:gd name="T113" fmla="*/ T112 w 269"/>
                              <a:gd name="T114" fmla="+- 0 592 149"/>
                              <a:gd name="T115" fmla="*/ 592 h 532"/>
                              <a:gd name="T116" fmla="+- 0 1758 1610"/>
                              <a:gd name="T117" fmla="*/ T116 w 269"/>
                              <a:gd name="T118" fmla="+- 0 592 149"/>
                              <a:gd name="T119" fmla="*/ 592 h 532"/>
                              <a:gd name="T120" fmla="+- 0 1768 1610"/>
                              <a:gd name="T121" fmla="*/ T120 w 269"/>
                              <a:gd name="T122" fmla="+- 0 586 149"/>
                              <a:gd name="T123" fmla="*/ 586 h 532"/>
                              <a:gd name="T124" fmla="+- 0 1784 1610"/>
                              <a:gd name="T125" fmla="*/ T124 w 269"/>
                              <a:gd name="T126" fmla="+- 0 518 149"/>
                              <a:gd name="T127" fmla="*/ 518 h 532"/>
                              <a:gd name="T128" fmla="+- 0 1784 1610"/>
                              <a:gd name="T129" fmla="*/ T128 w 269"/>
                              <a:gd name="T130" fmla="+- 0 504 149"/>
                              <a:gd name="T131" fmla="*/ 504 h 532"/>
                              <a:gd name="T132" fmla="+- 0 1784 1610"/>
                              <a:gd name="T133" fmla="*/ T132 w 269"/>
                              <a:gd name="T134" fmla="+- 0 490 149"/>
                              <a:gd name="T135" fmla="*/ 490 h 532"/>
                              <a:gd name="T136" fmla="+- 0 1784 1610"/>
                              <a:gd name="T137" fmla="*/ T136 w 269"/>
                              <a:gd name="T138" fmla="+- 0 475 149"/>
                              <a:gd name="T139" fmla="*/ 475 h 532"/>
                              <a:gd name="T140" fmla="+- 0 1784 1610"/>
                              <a:gd name="T141" fmla="*/ T140 w 269"/>
                              <a:gd name="T142" fmla="+- 0 461 149"/>
                              <a:gd name="T143" fmla="*/ 461 h 532"/>
                              <a:gd name="T144" fmla="+- 0 1777 1610"/>
                              <a:gd name="T145" fmla="*/ T144 w 269"/>
                              <a:gd name="T146" fmla="+- 0 473 149"/>
                              <a:gd name="T147" fmla="*/ 473 h 532"/>
                              <a:gd name="T148" fmla="+- 0 1722 1610"/>
                              <a:gd name="T149" fmla="*/ T148 w 269"/>
                              <a:gd name="T150" fmla="+- 0 514 149"/>
                              <a:gd name="T151" fmla="*/ 514 h 532"/>
                              <a:gd name="T152" fmla="+- 0 1710 1610"/>
                              <a:gd name="T153" fmla="*/ T152 w 269"/>
                              <a:gd name="T154" fmla="+- 0 515 149"/>
                              <a:gd name="T155" fmla="*/ 515 h 532"/>
                              <a:gd name="T156" fmla="+- 0 1687 1610"/>
                              <a:gd name="T157" fmla="*/ T156 w 269"/>
                              <a:gd name="T158" fmla="+- 0 511 149"/>
                              <a:gd name="T159" fmla="*/ 511 h 532"/>
                              <a:gd name="T160" fmla="+- 0 1631 1610"/>
                              <a:gd name="T161" fmla="*/ T160 w 269"/>
                              <a:gd name="T162" fmla="+- 0 450 149"/>
                              <a:gd name="T163" fmla="*/ 450 h 532"/>
                              <a:gd name="T164" fmla="+- 0 1611 1610"/>
                              <a:gd name="T165" fmla="*/ T164 w 269"/>
                              <a:gd name="T166" fmla="+- 0 364 149"/>
                              <a:gd name="T167" fmla="*/ 364 h 532"/>
                              <a:gd name="T168" fmla="+- 0 1610 1610"/>
                              <a:gd name="T169" fmla="*/ T168 w 269"/>
                              <a:gd name="T170" fmla="+- 0 328 149"/>
                              <a:gd name="T171" fmla="*/ 328 h 532"/>
                              <a:gd name="T172" fmla="+- 0 1612 1610"/>
                              <a:gd name="T173" fmla="*/ T172 w 269"/>
                              <a:gd name="T174" fmla="+- 0 287 149"/>
                              <a:gd name="T175" fmla="*/ 287 h 532"/>
                              <a:gd name="T176" fmla="+- 0 1625 1610"/>
                              <a:gd name="T177" fmla="*/ T176 w 269"/>
                              <a:gd name="T178" fmla="+- 0 220 149"/>
                              <a:gd name="T179" fmla="*/ 220 h 532"/>
                              <a:gd name="T180" fmla="+- 0 1669 1610"/>
                              <a:gd name="T181" fmla="*/ T180 w 269"/>
                              <a:gd name="T182" fmla="+- 0 161 149"/>
                              <a:gd name="T183" fmla="*/ 161 h 532"/>
                              <a:gd name="T184" fmla="+- 0 1709 1610"/>
                              <a:gd name="T185" fmla="*/ T184 w 269"/>
                              <a:gd name="T186" fmla="+- 0 149 149"/>
                              <a:gd name="T187" fmla="*/ 149 h 532"/>
                              <a:gd name="T188" fmla="+- 0 1723 1610"/>
                              <a:gd name="T189" fmla="*/ T188 w 269"/>
                              <a:gd name="T190" fmla="+- 0 150 149"/>
                              <a:gd name="T191" fmla="*/ 150 h 532"/>
                              <a:gd name="T192" fmla="+- 0 1774 1610"/>
                              <a:gd name="T193" fmla="*/ T192 w 269"/>
                              <a:gd name="T194" fmla="+- 0 184 149"/>
                              <a:gd name="T195" fmla="*/ 184 h 532"/>
                              <a:gd name="T196" fmla="+- 0 1791 1610"/>
                              <a:gd name="T197" fmla="*/ T196 w 269"/>
                              <a:gd name="T198" fmla="+- 0 213 149"/>
                              <a:gd name="T199" fmla="*/ 213 h 532"/>
                              <a:gd name="T200" fmla="+- 0 1791 1610"/>
                              <a:gd name="T201" fmla="*/ T200 w 269"/>
                              <a:gd name="T202" fmla="+- 0 199 149"/>
                              <a:gd name="T203" fmla="*/ 199 h 532"/>
                              <a:gd name="T204" fmla="+- 0 1791 1610"/>
                              <a:gd name="T205" fmla="*/ T204 w 269"/>
                              <a:gd name="T206" fmla="+- 0 185 149"/>
                              <a:gd name="T207" fmla="*/ 185 h 532"/>
                              <a:gd name="T208" fmla="+- 0 1791 1610"/>
                              <a:gd name="T209" fmla="*/ T208 w 269"/>
                              <a:gd name="T210" fmla="+- 0 172 149"/>
                              <a:gd name="T211" fmla="*/ 172 h 532"/>
                              <a:gd name="T212" fmla="+- 0 1791 1610"/>
                              <a:gd name="T213" fmla="*/ T212 w 269"/>
                              <a:gd name="T214" fmla="+- 0 158 149"/>
                              <a:gd name="T215" fmla="*/ 158 h 5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269" h="532">
                                <a:moveTo>
                                  <a:pt x="181" y="9"/>
                                </a:moveTo>
                                <a:lnTo>
                                  <a:pt x="202" y="9"/>
                                </a:lnTo>
                                <a:lnTo>
                                  <a:pt x="224" y="9"/>
                                </a:lnTo>
                                <a:lnTo>
                                  <a:pt x="246" y="9"/>
                                </a:lnTo>
                                <a:lnTo>
                                  <a:pt x="268" y="9"/>
                                </a:lnTo>
                                <a:lnTo>
                                  <a:pt x="268" y="97"/>
                                </a:lnTo>
                                <a:lnTo>
                                  <a:pt x="268" y="377"/>
                                </a:lnTo>
                                <a:lnTo>
                                  <a:pt x="268" y="394"/>
                                </a:lnTo>
                                <a:lnTo>
                                  <a:pt x="253" y="459"/>
                                </a:lnTo>
                                <a:lnTo>
                                  <a:pt x="214" y="512"/>
                                </a:lnTo>
                                <a:lnTo>
                                  <a:pt x="150" y="532"/>
                                </a:lnTo>
                                <a:lnTo>
                                  <a:pt x="135" y="532"/>
                                </a:lnTo>
                                <a:lnTo>
                                  <a:pt x="101" y="530"/>
                                </a:lnTo>
                                <a:lnTo>
                                  <a:pt x="34" y="499"/>
                                </a:lnTo>
                                <a:lnTo>
                                  <a:pt x="8" y="435"/>
                                </a:lnTo>
                                <a:lnTo>
                                  <a:pt x="7" y="409"/>
                                </a:lnTo>
                                <a:lnTo>
                                  <a:pt x="7" y="404"/>
                                </a:lnTo>
                                <a:lnTo>
                                  <a:pt x="7" y="398"/>
                                </a:lnTo>
                                <a:lnTo>
                                  <a:pt x="7" y="390"/>
                                </a:lnTo>
                                <a:lnTo>
                                  <a:pt x="30" y="393"/>
                                </a:lnTo>
                                <a:lnTo>
                                  <a:pt x="52" y="397"/>
                                </a:lnTo>
                                <a:lnTo>
                                  <a:pt x="75" y="401"/>
                                </a:lnTo>
                                <a:lnTo>
                                  <a:pt x="98" y="405"/>
                                </a:lnTo>
                                <a:lnTo>
                                  <a:pt x="100" y="418"/>
                                </a:lnTo>
                                <a:lnTo>
                                  <a:pt x="103" y="427"/>
                                </a:lnTo>
                                <a:lnTo>
                                  <a:pt x="108" y="432"/>
                                </a:lnTo>
                                <a:lnTo>
                                  <a:pt x="115" y="439"/>
                                </a:lnTo>
                                <a:lnTo>
                                  <a:pt x="124" y="443"/>
                                </a:lnTo>
                                <a:lnTo>
                                  <a:pt x="134" y="443"/>
                                </a:lnTo>
                                <a:lnTo>
                                  <a:pt x="148" y="443"/>
                                </a:lnTo>
                                <a:lnTo>
                                  <a:pt x="158" y="437"/>
                                </a:lnTo>
                                <a:lnTo>
                                  <a:pt x="174" y="369"/>
                                </a:lnTo>
                                <a:lnTo>
                                  <a:pt x="174" y="355"/>
                                </a:lnTo>
                                <a:lnTo>
                                  <a:pt x="174" y="341"/>
                                </a:lnTo>
                                <a:lnTo>
                                  <a:pt x="174" y="326"/>
                                </a:lnTo>
                                <a:lnTo>
                                  <a:pt x="174" y="312"/>
                                </a:lnTo>
                                <a:lnTo>
                                  <a:pt x="167" y="324"/>
                                </a:lnTo>
                                <a:lnTo>
                                  <a:pt x="112" y="365"/>
                                </a:lnTo>
                                <a:lnTo>
                                  <a:pt x="100" y="366"/>
                                </a:lnTo>
                                <a:lnTo>
                                  <a:pt x="77" y="362"/>
                                </a:lnTo>
                                <a:lnTo>
                                  <a:pt x="21" y="301"/>
                                </a:lnTo>
                                <a:lnTo>
                                  <a:pt x="1" y="215"/>
                                </a:lnTo>
                                <a:lnTo>
                                  <a:pt x="0" y="179"/>
                                </a:lnTo>
                                <a:lnTo>
                                  <a:pt x="2" y="138"/>
                                </a:lnTo>
                                <a:lnTo>
                                  <a:pt x="15" y="71"/>
                                </a:lnTo>
                                <a:lnTo>
                                  <a:pt x="59" y="12"/>
                                </a:lnTo>
                                <a:lnTo>
                                  <a:pt x="99" y="0"/>
                                </a:lnTo>
                                <a:lnTo>
                                  <a:pt x="113" y="1"/>
                                </a:lnTo>
                                <a:lnTo>
                                  <a:pt x="164" y="35"/>
                                </a:lnTo>
                                <a:lnTo>
                                  <a:pt x="181" y="64"/>
                                </a:lnTo>
                                <a:lnTo>
                                  <a:pt x="181" y="50"/>
                                </a:lnTo>
                                <a:lnTo>
                                  <a:pt x="181" y="36"/>
                                </a:lnTo>
                                <a:lnTo>
                                  <a:pt x="181" y="23"/>
                                </a:lnTo>
                                <a:lnTo>
                                  <a:pt x="181" y="9"/>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4" name="Freeform 271"/>
                        <wps:cNvSpPr>
                          <a:spLocks/>
                        </wps:cNvSpPr>
                        <wps:spPr bwMode="auto">
                          <a:xfrm>
                            <a:off x="1703" y="253"/>
                            <a:ext cx="82" cy="165"/>
                          </a:xfrm>
                          <a:custGeom>
                            <a:avLst/>
                            <a:gdLst>
                              <a:gd name="T0" fmla="+- 0 1703 1703"/>
                              <a:gd name="T1" fmla="*/ T0 w 82"/>
                              <a:gd name="T2" fmla="+- 0 338 253"/>
                              <a:gd name="T3" fmla="*/ 338 h 165"/>
                              <a:gd name="T4" fmla="+- 0 1714 1703"/>
                              <a:gd name="T5" fmla="*/ T4 w 82"/>
                              <a:gd name="T6" fmla="+- 0 398 253"/>
                              <a:gd name="T7" fmla="*/ 398 h 165"/>
                              <a:gd name="T8" fmla="+- 0 1731 1703"/>
                              <a:gd name="T9" fmla="*/ T8 w 82"/>
                              <a:gd name="T10" fmla="+- 0 418 253"/>
                              <a:gd name="T11" fmla="*/ 418 h 165"/>
                              <a:gd name="T12" fmla="+- 0 1744 1703"/>
                              <a:gd name="T13" fmla="*/ T12 w 82"/>
                              <a:gd name="T14" fmla="+- 0 418 253"/>
                              <a:gd name="T15" fmla="*/ 418 h 165"/>
                              <a:gd name="T16" fmla="+- 0 1755 1703"/>
                              <a:gd name="T17" fmla="*/ T16 w 82"/>
                              <a:gd name="T18" fmla="+- 0 418 253"/>
                              <a:gd name="T19" fmla="*/ 418 h 165"/>
                              <a:gd name="T20" fmla="+- 0 1784 1703"/>
                              <a:gd name="T21" fmla="*/ T20 w 82"/>
                              <a:gd name="T22" fmla="+- 0 356 253"/>
                              <a:gd name="T23" fmla="*/ 356 h 165"/>
                              <a:gd name="T24" fmla="+- 0 1785 1703"/>
                              <a:gd name="T25" fmla="*/ T24 w 82"/>
                              <a:gd name="T26" fmla="+- 0 337 253"/>
                              <a:gd name="T27" fmla="*/ 337 h 165"/>
                              <a:gd name="T28" fmla="+- 0 1784 1703"/>
                              <a:gd name="T29" fmla="*/ T28 w 82"/>
                              <a:gd name="T30" fmla="+- 0 317 253"/>
                              <a:gd name="T31" fmla="*/ 317 h 165"/>
                              <a:gd name="T32" fmla="+- 0 1764 1703"/>
                              <a:gd name="T33" fmla="*/ T32 w 82"/>
                              <a:gd name="T34" fmla="+- 0 260 253"/>
                              <a:gd name="T35" fmla="*/ 260 h 165"/>
                              <a:gd name="T36" fmla="+- 0 1754 1703"/>
                              <a:gd name="T37" fmla="*/ T36 w 82"/>
                              <a:gd name="T38" fmla="+- 0 253 253"/>
                              <a:gd name="T39" fmla="*/ 253 h 165"/>
                              <a:gd name="T40" fmla="+- 0 1742 1703"/>
                              <a:gd name="T41" fmla="*/ T40 w 82"/>
                              <a:gd name="T42" fmla="+- 0 253 253"/>
                              <a:gd name="T43" fmla="*/ 253 h 165"/>
                              <a:gd name="T44" fmla="+- 0 1730 1703"/>
                              <a:gd name="T45" fmla="*/ T44 w 82"/>
                              <a:gd name="T46" fmla="+- 0 253 253"/>
                              <a:gd name="T47" fmla="*/ 253 h 165"/>
                              <a:gd name="T48" fmla="+- 0 1704 1703"/>
                              <a:gd name="T49" fmla="*/ T48 w 82"/>
                              <a:gd name="T50" fmla="+- 0 317 253"/>
                              <a:gd name="T51" fmla="*/ 317 h 165"/>
                              <a:gd name="T52" fmla="+- 0 1703 1703"/>
                              <a:gd name="T53" fmla="*/ T52 w 82"/>
                              <a:gd name="T54" fmla="+- 0 338 253"/>
                              <a:gd name="T55" fmla="*/ 338 h 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82" h="165">
                                <a:moveTo>
                                  <a:pt x="0" y="85"/>
                                </a:moveTo>
                                <a:lnTo>
                                  <a:pt x="11" y="145"/>
                                </a:lnTo>
                                <a:lnTo>
                                  <a:pt x="28" y="165"/>
                                </a:lnTo>
                                <a:lnTo>
                                  <a:pt x="41" y="165"/>
                                </a:lnTo>
                                <a:lnTo>
                                  <a:pt x="52" y="165"/>
                                </a:lnTo>
                                <a:lnTo>
                                  <a:pt x="81" y="103"/>
                                </a:lnTo>
                                <a:lnTo>
                                  <a:pt x="82" y="84"/>
                                </a:lnTo>
                                <a:lnTo>
                                  <a:pt x="81" y="64"/>
                                </a:lnTo>
                                <a:lnTo>
                                  <a:pt x="61" y="7"/>
                                </a:lnTo>
                                <a:lnTo>
                                  <a:pt x="51" y="0"/>
                                </a:lnTo>
                                <a:lnTo>
                                  <a:pt x="39" y="0"/>
                                </a:lnTo>
                                <a:lnTo>
                                  <a:pt x="27" y="0"/>
                                </a:lnTo>
                                <a:lnTo>
                                  <a:pt x="1" y="64"/>
                                </a:lnTo>
                                <a:lnTo>
                                  <a:pt x="0" y="8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05" name="Picture 27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1930" y="9"/>
                            <a:ext cx="108" cy="11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06" name="Picture 26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1930" y="150"/>
                            <a:ext cx="108" cy="38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07" name="Picture 26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2072" y="142"/>
                            <a:ext cx="582" cy="40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249441DD" id="Group 267" o:spid="_x0000_s1026" style="width:132.7pt;height:34.45pt;mso-position-horizontal-relative:char;mso-position-vertical-relative:line" coordsize="2654,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">
                <v:shape id="AutoShape 283" o:spid="_x0000_s1027" style="position:absolute;left:8;top:8;width:305;height:532;visibility:visible;mso-wrap-style:square;v-text-anchor:top" coordsize="305,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DWn8UA&#10;AADcAAAADwAAAGRycy9kb3ducmV2LnhtbESPQWvCQBSE7wX/w/IEL6VujEVqdBUVWu1RLcXjI/tM&#10;QrJvY3bV6K93hUKPw8x8w0znranEhRpXWFYw6EcgiFOrC84U/Ow/3z5AOI+ssbJMCm7kYD7rvEwx&#10;0fbKW7rsfCYChF2CCnLv60RKl+Zk0PVtTRy8o20M+iCbTOoGrwFuKhlH0UgaLDgs5FjTKqe03J2N&#10;gvfym8tVpeWhNvfT62+83Hytt0r1uu1iAsJT6//Df+2NVjAcx/A8E46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0NafxQAAANwAAAAPAAAAAAAAAAAAAAAAAJgCAABkcnMv&#10;ZG93bnJldi54bWxQSwUGAAAAAAQABAD1AAAAigMAAAAA&#10;" path="m98,343l,352r4,37l11,423r11,30l37,480r20,22l83,518r33,10l156,531r23,-2l200,525r19,-6l237,509r15,-12l265,482r12,-17l287,446r5,-16l157,430r-14,-2l131,422,120,412r-9,-13l107,388r-4,-13l100,360,98,343xm155,l130,1,108,4,89,11,72,19,58,31,46,43,36,58,27,75,21,93r-5,18l13,130r-1,14l12,153r2,26l20,205r9,23l42,249r16,19l80,284r27,15l139,312r19,7l173,326r12,7l192,341r8,11l203,364r,27l200,403r-8,11l184,425r-12,5l292,430r2,-5l300,402r3,-23l304,360r,-8l303,334r-2,-19l297,296r-6,-17l283,262r-9,-14l262,234,248,222,231,210,209,199,182,188,151,177r-19,-7l121,164r-5,-6l111,151r-3,-7l108,124r3,-9l117,107r6,-8l133,95r150,l280,84,268,57,253,36,234,20,212,9,185,2,155,xm283,95r-124,l171,100r8,11l185,120r5,11l193,145r3,16l293,153r-5,-38l283,95xe" fillcolor="gray" stroked="f">
                  <v:path arrowok="t" o:connecttype="custom" o:connectlocs="0,360;11,431;37,488;83,526;156,539;200,533;237,517;265,490;287,454;157,438;131,430;111,407;103,383;98,351;130,9;89,19;58,39;36,66;21,101;13,138;12,161;20,213;42,257;80,292;139,320;173,334;192,349;203,372;200,411;184,433;292,438;300,410;304,368;303,342;297,304;283,270;262,242;231,218;182,196;132,178;116,166;108,152;111,123;123,107;283,103;268,65;234,28;185,10;283,103;171,108;185,128;193,153;293,161;283,103" o:connectangles="0,0,0,0,0,0,0,0,0,0,0,0,0,0,0,0,0,0,0,0,0,0,0,0,0,0,0,0,0,0,0,0,0,0,0,0,0,0,0,0,0,0,0,0,0,0,0,0,0,0,0,0,0,0"/>
                </v:shape>
                <v:shape id="AutoShape 282" o:spid="_x0000_s1028" style="position:absolute;left:343;top:16;width:183;height:523;visibility:visible;mso-wrap-style:square;v-text-anchor:top" coordsize="183,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wEw8UA&#10;AADcAAAADwAAAGRycy9kb3ducmV2LnhtbESPQWvCQBSE70L/w/IK3uqmBkKTZhWtCEJP2h56fGZf&#10;sqHZt2l21dhf7xYKHoeZ+YYpl6PtxJkG3zpW8DxLQBBXTrfcKPj82D69gPABWWPnmBRcycNy8TAp&#10;sdDuwns6H0IjIoR9gQpMCH0hpa8MWfQz1xNHr3aDxRDl0Eg94CXCbSfnSZJJiy3HBYM9vRmqvg8n&#10;q2BzNPU1W7+v/Fd//HU+z9I1/Sg1fRxXryACjeEe/m/vtII0T+HvTDwC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vATDxQAAANwAAAAPAAAAAAAAAAAAAAAAAJgCAABkcnMv&#10;ZG93bnJldi54bWxQSwUGAAAAAAQABAD1AAAAigMAAAAA&#10;" path="m128,246r-93,l35,377r,29l37,431r2,20l43,467r4,13l53,492r6,9l67,509r9,6l88,519r14,3l118,523r15,-1l149,520r17,-4l183,511r-2,-25l177,422r-37,l134,418r-5,-13l128,394r,-148xm176,413r-12,6l154,422r23,l176,413xm179,142l,142,,246r179,l179,142xm128,l105,19,58,55,35,74r,68l128,142,128,xe" fillcolor="gray" stroked="f">
                  <v:path arrowok="t" o:connecttype="custom" o:connectlocs="128,262;35,262;35,393;35,422;37,447;39,467;43,483;47,496;53,508;59,517;67,525;76,531;88,535;102,538;118,539;133,538;149,536;166,532;183,527;181,502;177,438;140,438;134,434;129,421;128,410;128,262;176,429;164,435;154,438;177,438;176,429;179,158;0,158;0,262;179,262;179,158;128,16;105,35;58,71;35,90;35,158;128,158;128,16" o:connectangles="0,0,0,0,0,0,0,0,0,0,0,0,0,0,0,0,0,0,0,0,0,0,0,0,0,0,0,0,0,0,0,0,0,0,0,0,0,0,0,0,0,0,0"/>
                </v:shape>
                <v:shape id="Freeform 281" o:spid="_x0000_s1029" style="position:absolute;left:8;top:8;width:305;height:532;visibility:visible;mso-wrap-style:square;v-text-anchor:top" coordsize="305,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1JwMUA&#10;AADcAAAADwAAAGRycy9kb3ducmV2LnhtbESPQWvCQBSE74L/YXmCF9FNq1Sbuooo0l5NRejtkX1N&#10;QrJv4+6qaX99tyB4HGbmG2a57kwjruR8ZVnB0yQBQZxbXXGh4Pi5Hy9A+ICssbFMCn7Iw3rV7y0x&#10;1fbGB7pmoRARwj5FBWUIbSqlz0sy6Ce2JY7et3UGQ5SukNrhLcJNI5+T5EUarDgulNjStqS8zi5G&#10;gUs28/N7tqvzRV1sT7+hHe3PX0oNB93mDUSgLjzC9/aHVjB9ncH/mXg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nUnAxQAAANwAAAAPAAAAAAAAAAAAAAAAAJgCAABkcnMv&#10;ZG93bnJldi54bWxQSwUGAAAAAAQABAD1AAAAigMAAAAA&#10;" path="m,352r24,-2l49,347r25,-2l98,343r2,17l103,375r40,53l157,430r15,l184,425r8,-11l200,403r3,-12l203,377r,-13l158,319r-19,-7l107,299,42,249,14,179,12,150r1,-20l36,58,89,11,155,r30,2l253,36r35,79l293,153r-24,2l244,157r-24,2l196,161r-3,-16l190,131r-5,-11l179,111r-8,-11l159,95r-14,l133,95r-10,4l117,107r-6,8l108,124r,12l108,144r3,7l116,158r5,6l132,170r19,7l182,188r66,34l291,279r13,76l303,379r-16,67l252,497r-73,32l156,531r-40,-3l57,502,11,423,4,389,,352xe" filled="f">
                  <v:path arrowok="t" o:connecttype="custom" o:connectlocs="24,358;74,353;100,368;143,436;172,438;192,422;203,399;203,372;139,320;42,257;12,158;36,66;155,8;253,44;293,161;244,165;196,169;190,139;179,119;159,103;133,103;117,115;108,132;108,152;116,166;132,178;182,196;291,287;303,387;252,505;156,539;57,510;4,397" o:connectangles="0,0,0,0,0,0,0,0,0,0,0,0,0,0,0,0,0,0,0,0,0,0,0,0,0,0,0,0,0,0,0,0,0"/>
                </v:shape>
                <v:shape id="Freeform 280" o:spid="_x0000_s1030" style="position:absolute;left:343;top:16;width:183;height:523;visibility:visible;mso-wrap-style:square;v-text-anchor:top" coordsize="183,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EFXccA&#10;AADcAAAADwAAAGRycy9kb3ducmV2LnhtbESPQWvCQBSE7wX/w/IKvRTd2NKiqasEoaVIEZsI4u2R&#10;fSbB7Nu4u2r8991CocdhZr5hZovetOJCzjeWFYxHCQji0uqGKwXb4n04AeEDssbWMim4kYfFfHA3&#10;w1TbK3/TJQ+ViBD2KSqoQ+hSKX1Zk0E/sh1x9A7WGQxRukpqh9cIN618SpJXabDhuFBjR8uaymN+&#10;Ngoe881pd5brbPUxyb4OblqUy32h1MN9n72BCNSH//Bf+1MreJ6+wO+ZeATk/A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RBV3HAAAA3AAAAA8AAAAAAAAAAAAAAAAAmAIAAGRy&#10;cy9kb3ducmV2LnhtbFBLBQYAAAAABAAEAPUAAACMAwAAAAA=&#10;" path="m128,r,36l128,71r,35l128,142r13,l154,142r13,l179,142r,26l179,194r,26l179,246r-12,l154,246r-13,l128,246r,33l128,312r,33l128,378r,16l129,405r2,5l134,418r6,4l147,422r7,l164,419r12,-6l178,437r1,25l181,486r2,25l166,516r-17,4l133,522r-15,1l102,522,47,480,35,406r,-29l35,345r,-33l35,279r,-33l23,246r-11,l,246,,220,,194,,168,,142r12,l23,142r12,l35,125r,-17l35,91r,-17l58,55,81,37,105,19,128,xe" filled="f">
                  <v:path arrowok="t" o:connecttype="custom" o:connectlocs="128,52;128,122;141,158;167,158;179,184;179,236;167,262;141,262;128,295;128,361;128,410;131,426;140,438;154,438;176,429;179,478;183,527;149,536;118,539;47,496;35,393;35,328;35,262;12,262;0,236;0,184;12,158;35,158;35,124;35,90;81,53;128,16" o:connectangles="0,0,0,0,0,0,0,0,0,0,0,0,0,0,0,0,0,0,0,0,0,0,0,0,0,0,0,0,0,0,0,0"/>
                </v:shape>
                <v:shape id="AutoShape 279" o:spid="_x0000_s1031" style="position:absolute;left:1073;top:16;width:183;height:523;visibility:visible;mso-wrap-style:square;v-text-anchor:top" coordsize="183,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unW8QA&#10;AADcAAAADwAAAGRycy9kb3ducmV2LnhtbESPT4vCMBTE78J+h/AWvGm6CkW7RtEVQfDkn8Men82z&#10;Kdu8dJuo1U9vBMHjMDO/YSaz1lbiQo0vHSv46icgiHOnSy4UHPar3giED8gaK8ek4EYeZtOPzgQz&#10;7a68pcsuFCJC2GeowIRQZ1L63JBF33c1cfROrrEYomwKqRu8Rrit5CBJUmmx5LhgsKYfQ/nf7mwV&#10;LI/mdEsXm7n/rY9358fpcEH/SnU/2/k3iEBteIdf7bVWMByn8DwTj4C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Lp1vEAAAA3AAAAA8AAAAAAAAAAAAAAAAAmAIAAGRycy9k&#10;b3ducmV2LnhtbFBLBQYAAAAABAAEAPUAAACJAwAAAAA=&#10;" path="m128,246r-94,l34,377r1,29l36,431r3,20l42,467r5,13l52,492r7,9l67,509r9,6l88,519r14,3l118,523r15,-1l149,520r17,-4l183,511r-2,-25l176,422r-37,l134,418r-5,-13l128,394r,-148xm176,413r-13,6l154,422r22,l176,413xm179,142l,142,,246r179,l179,142xm128,l104,19,58,55,34,74r,68l128,142,128,xe" fillcolor="gray" stroked="f">
                  <v:path arrowok="t" o:connecttype="custom" o:connectlocs="128,262;34,262;34,393;35,422;36,447;39,467;42,483;47,496;52,508;59,517;67,525;76,531;88,535;102,538;118,539;133,538;149,536;166,532;183,527;181,502;176,438;139,438;134,434;129,421;128,410;128,262;176,429;163,435;154,438;176,438;176,429;179,158;0,158;0,262;179,262;179,158;128,16;104,35;58,71;34,90;34,158;128,158;128,16" o:connectangles="0,0,0,0,0,0,0,0,0,0,0,0,0,0,0,0,0,0,0,0,0,0,0,0,0,0,0,0,0,0,0,0,0,0,0,0,0,0,0,0,0,0,0"/>
                </v:shape>
                <v:shape id="Picture 278" o:spid="_x0000_s1032" type="#_x0000_t75" style="position:absolute;left:560;top:142;width:499;height:4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gW+ffFAAAA3AAAAA8AAABkcnMvZG93bnJldi54bWxEj0FrwkAUhO9C/8PyCr3ppha0pm6kWgJS&#10;EKmK52f2NRuSfRuy25j++25B8DjMzDfMcjXYRvTU+cqxgudJAoK4cLriUsHpmI9fQfiArLFxTAp+&#10;ycMqexgtMdXuyl/UH0IpIoR9igpMCG0qpS8MWfQT1xJH79t1FkOUXSl1h9cIt42cJslMWqw4Lhhs&#10;aWOoqA8/VsHF5G6nz3n/sTnuy/muXvefzaDU0+Pw/gYi0BDu4Vt7qxW8LObwfyYeAZn9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YFvn3xQAAANwAAAAPAAAAAAAAAAAAAAAA&#10;AJ8CAABkcnMvZG93bnJldi54bWxQSwUGAAAAAAQABAD3AAAAkQMAAAAA&#10;">
                  <v:imagedata r:id="rId65" o:title=""/>
                </v:shape>
                <v:shape id="Freeform 277" o:spid="_x0000_s1033" style="position:absolute;left:1073;top:16;width:183;height:523;visibility:visible;mso-wrap-style:square;v-text-anchor:top" coordsize="183,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Cqw8QA&#10;AADcAAAADwAAAGRycy9kb3ducmV2LnhtbERPXWvCMBR9H+w/hDvwZWiqwtDOKEXYGEOGtoL4dmmu&#10;bVlzU5Oo9d+bh8EeD+d7sepNK67kfGNZwXiUgCAurW64UrAvPoYzED4ga2wtk4I7eVgtn58WmGp7&#10;4x1d81CJGMI+RQV1CF0qpS9rMuhHtiOO3Mk6gyFCV0nt8BbDTSsnSfImDTYcG2rsaF1T+ZtfjILX&#10;fHs+XORP9v05yzYnNy/K9bFQavDSZ+8gAvXhX/zn/tIKpvO4Np6JR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QqsPEAAAA3AAAAA8AAAAAAAAAAAAAAAAAmAIAAGRycy9k&#10;b3ducmV2LnhtbFBLBQYAAAAABAAEAPUAAACJAwAAAAA=&#10;" path="m128,r,36l128,71r,35l128,142r13,l153,142r13,l179,142r,26l179,194r,26l179,246r-13,l153,246r-12,l128,246r,33l128,312r,33l128,378r,16l129,405r2,5l134,418r5,4l147,422r7,l163,419r13,-6l177,437r2,25l181,486r2,25l166,516r-17,4l133,522r-15,1l102,522,47,480,35,406,34,377r,-32l34,312r,-33l34,246r-11,l11,246,,246,,220,,194,,168,,142r11,l23,142r11,l34,125r,-17l34,91r,-17l58,55,81,37,104,19,128,xe" filled="f">
                  <v:path arrowok="t" o:connecttype="custom" o:connectlocs="128,52;128,122;141,158;166,158;179,184;179,236;166,262;141,262;128,295;128,361;128,410;131,426;139,438;154,438;176,429;179,478;183,527;149,536;118,539;47,496;34,393;34,328;34,262;11,262;0,236;0,184;11,158;34,158;34,124;34,90;81,53;128,16" o:connectangles="0,0,0,0,0,0,0,0,0,0,0,0,0,0,0,0,0,0,0,0,0,0,0,0,0,0,0,0,0,0,0,0"/>
                </v:shape>
                <v:shape id="AutoShape 276" o:spid="_x0000_s1034" style="position:absolute;left:1610;top:149;width:269;height:532;visibility:visible;mso-wrap-style:square;v-text-anchor:top" coordsize="269,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dgG8YA&#10;AADcAAAADwAAAGRycy9kb3ducmV2LnhtbESPQWvCQBSE7wX/w/KE3uomqUqNriKlBbEntQePj+wz&#10;CWbfxt1tTPvr3YLgcZiZb5jFqjeN6Mj52rKCdJSAIC6srrlU8H34fHkD4QOyxsYyKfglD6vl4GmB&#10;ubZX3lG3D6WIEPY5KqhCaHMpfVGRQT+yLXH0TtYZDFG6UmqH1wg3jcySZCoN1hwXKmzpvaLivP8x&#10;CjbmtB537eXvOJ2MM5d9pNuvJlXqediv5yAC9eERvrc3WsHrbAb/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FdgG8YAAADcAAAADwAAAAAAAAAAAAAAAACYAgAAZHJz&#10;L2Rvd25yZXYueG1sUEsFBgAAAAAEAAQA9QAAAIsDAAAAAA==&#10;" path="m7,390r,3l7,411r1,24l13,459r9,21l34,499r16,14l73,524r28,6l135,532r15,l165,530r14,-3l192,523r12,-5l214,512r10,-8l233,495r7,-11l247,472r6,-13l259,444r,-1l124,443r-9,-4l108,432r-5,-5l100,418,98,405,7,390xm268,312r-94,l174,369r-1,19l172,404r-4,13l164,426r-6,11l148,443r111,l263,428r3,-17l268,394r,-17l268,312xm99,l78,3,59,12,42,26,27,46,15,71,7,102,2,138,,179r1,36l5,247r7,29l21,301r16,28l56,350r21,12l100,366r12,-1l124,362r12,-6l147,349r6,-7l160,334r7,-10l174,312r94,l268,269r-146,l112,262r-8,-13l99,238,96,224,94,208,93,189r1,-21l96,150r3,-15l104,124r7,-14l120,104r148,l268,64r-87,l173,48,164,35,155,24r-9,-9l136,9,125,4,113,1,99,xm268,104r-124,l154,111r8,14l168,137r4,15l174,168r1,20l174,207r-2,16l168,237r-5,11l155,262r-10,7l268,269r,-165xm268,9r-87,l181,64r87,l268,9xe" fillcolor="gray" stroked="f">
                  <v:path arrowok="t" o:connecttype="custom" o:connectlocs="7,542;8,584;22,629;50,662;101,679;150,681;179,676;204,667;224,653;240,633;253,608;259,592;115,588;103,576;98,554;268,461;174,518;172,553;164,575;148,592;263,577;268,543;268,461;78,152;42,175;15,220;2,287;1,364;12,425;37,478;77,511;112,514;136,505;153,491;167,473;268,461;122,418;104,398;96,373;93,338;96,299;104,273;120,253;268,213;173,197;155,173;136,158;113,150;268,253;154,260;168,286;174,317;174,356;168,386;155,411;268,418;268,158;181,213;268,158" o:connectangles="0,0,0,0,0,0,0,0,0,0,0,0,0,0,0,0,0,0,0,0,0,0,0,0,0,0,0,0,0,0,0,0,0,0,0,0,0,0,0,0,0,0,0,0,0,0,0,0,0,0,0,0,0,0,0,0,0,0,0"/>
                </v:shape>
                <v:rect id="Rectangle 275" o:spid="_x0000_s1035" style="position:absolute;left:1938;top:16;width:93;height: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G8n8AA&#10;AADcAAAADwAAAGRycy9kb3ducmV2LnhtbERPTYvCMBC9L/gfwgje1kQRkW5TEVnFiwd12fPQzLbF&#10;ZlKSrK3+enMQPD7ed74ebCtu5EPjWMNsqkAQl840XGn4uew+VyBCRDbYOiYNdwqwLkYfOWbG9Xyi&#10;2zlWIoVwyFBDHWOXSRnKmiyGqeuIE/fnvMWYoK+k8dincNvKuVJLabHh1FBjR9uayuv532pQZuYP&#10;x+1CPsrNfvV7/Z67h9trPRkPmy8QkYb4Fr/cB6NhodL8dCYdAVk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mG8n8AAAADcAAAADwAAAAAAAAAAAAAAAACYAgAAZHJzL2Rvd25y&#10;ZXYueG1sUEsFBgAAAAAEAAQA9QAAAIUDAAAAAA==&#10;" fillcolor="gray" stroked="f"/>
                <v:rect id="Rectangle 274" o:spid="_x0000_s1036" style="position:absolute;left:1938;top:158;width:93;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0ZBMIA&#10;AADcAAAADwAAAGRycy9kb3ducmV2LnhtbESPQYvCMBSE7wv+h/AEb2tSEZFqFBFXvHhYFc+P5tkW&#10;m5eSZLX6682C4HGYmW+Y+bKzjbiRD7VjDdlQgSAunKm51HA6/nxPQYSIbLBxTBoeFGC56H3NMTfu&#10;zr90O8RSJAiHHDVUMba5lKGoyGIYupY4eRfnLcYkfSmNx3uC20aOlJpIizWnhQpbWldUXA9/VoMy&#10;md/t12P5LFbb6fm6Gbmn22o96HerGYhIXfyE3+2d0TBWGfyfSUdAL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LRkEwgAAANwAAAAPAAAAAAAAAAAAAAAAAJgCAABkcnMvZG93&#10;bnJldi54bWxQSwUGAAAAAAQABAD1AAAAhwMAAAAA&#10;" fillcolor="gray" stroked="f"/>
                <v:shape id="Picture 273" o:spid="_x0000_s1037" type="#_x0000_t75" style="position:absolute;left:1277;top:142;width:297;height:4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ZgA3GAAAA3AAAAA8AAABkcnMvZG93bnJldi54bWxEj91qwkAUhO+FvsNyCt5I3Y0UsamrFGkg&#10;vVDx5wGO2WMSzJ4N2a3Gt+8WBC+HmfmGmS9724grdb52rCEZKxDEhTM1lxqOh+xtBsIHZIONY9Jw&#10;Jw/LxctgjqlxN97RdR9KESHsU9RQhdCmUvqiIot+7Fri6J1dZzFE2ZXSdHiLcNvIiVJTabHmuFBh&#10;S6uKisv+12owjVol202enEbrnzyrv9fn7PKh9fC1//oEEagPz/CjnRsN72oC/2fiEZCL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pmADcYAAADcAAAADwAAAAAAAAAAAAAA&#10;AACfAgAAZHJzL2Rvd25yZXYueG1sUEsFBgAAAAAEAAQA9wAAAJIDAAAAAA==&#10;">
                  <v:imagedata r:id="rId66" o:title=""/>
                </v:shape>
                <v:shape id="Freeform 272" o:spid="_x0000_s1038" style="position:absolute;left:1610;top:149;width:269;height:532;visibility:visible;mso-wrap-style:square;v-text-anchor:top" coordsize="269,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aP98cA&#10;AADcAAAADwAAAGRycy9kb3ducmV2LnhtbESP3WrCQBSE7wu+w3IEb4pu1FIlukoVlDYt+Ffq7SF7&#10;TEKzZ0N2jfHtu4VCL4eZ+YaZL1tTioZqV1hWMBxEIIhTqwvOFHyeNv0pCOeRNZaWScGdHCwXnYc5&#10;xtre+EDN0WciQNjFqCD3voqldGlOBt3AVsTBu9jaoA+yzqSu8RbgppSjKHqWBgsOCzlWtM4p/T5e&#10;jYLt/Zxc2sdd8/U+PvHb5CNZ7XWiVK/bvsxAeGr9f/iv/aoVPEVj+D0TjoBc/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FGj/fHAAAA3AAAAA8AAAAAAAAAAAAAAAAAmAIAAGRy&#10;cy9kb3ducmV2LnhtbFBLBQYAAAAABAAEAPUAAACMAwAAAAA=&#10;" path="m181,9r21,l224,9r22,l268,9r,88l268,377r,17l253,459r-39,53l150,532r-15,l101,530,34,499,8,435,7,409r,-5l7,398r,-8l30,393r22,4l75,401r23,4l100,418r3,9l108,432r7,7l124,443r10,l148,443r10,-6l174,369r,-14l174,341r,-15l174,312r-7,12l112,365r-12,1l77,362,21,301,1,215,,179,2,138,15,71,59,12,99,r14,1l164,35r17,29l181,50r,-14l181,23r,-14xe" filled="f">
                  <v:path arrowok="t" o:connecttype="custom" o:connectlocs="181,158;202,158;224,158;246,158;268,158;268,246;268,526;268,543;253,608;214,661;150,681;135,681;101,679;34,648;8,584;7,558;7,553;7,547;7,539;30,542;52,546;75,550;98,554;100,567;103,576;108,581;115,588;124,592;134,592;148,592;158,586;174,518;174,504;174,490;174,475;174,461;167,473;112,514;100,515;77,511;21,450;1,364;0,328;2,287;15,220;59,161;99,149;113,150;164,184;181,213;181,199;181,185;181,172;181,158" o:connectangles="0,0,0,0,0,0,0,0,0,0,0,0,0,0,0,0,0,0,0,0,0,0,0,0,0,0,0,0,0,0,0,0,0,0,0,0,0,0,0,0,0,0,0,0,0,0,0,0,0,0,0,0,0,0"/>
                </v:shape>
                <v:shape id="Freeform 271" o:spid="_x0000_s1039" style="position:absolute;left:1703;top:253;width:82;height:165;visibility:visible;mso-wrap-style:square;v-text-anchor:top" coordsize="82,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ObicQA&#10;AADcAAAADwAAAGRycy9kb3ducmV2LnhtbESPzWrCQBSF9wXfYbiCuzpRgrRpJiKKoJJFa4VsL5nb&#10;JDRzJ2TGGH36TqHQ5eE7P5x0PZpWDNS7xrKCxTwCQVxa3XCl4PK5f34B4TyyxtYyKbiTg3U2eUox&#10;0fbGHzScfSVCCbsEFdTed4mUrqzJoJvbjjiwL9sb9EH2ldQ93kK5aeUyilbSYMNhocaOtjWV3+er&#10;UfCaF/EQaLHL88dRFu948eVJqdl03LyB8DT6f/Nf+qAVxFEMv2fCEZDZ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jm4nEAAAA3AAAAA8AAAAAAAAAAAAAAAAAmAIAAGRycy9k&#10;b3ducmV2LnhtbFBLBQYAAAAABAAEAPUAAACJAwAAAAA=&#10;" path="m,85r11,60l28,165r13,l52,165,81,103,82,84,81,64,61,7,51,,39,,27,,1,64,,85xe" filled="f">
                  <v:path arrowok="t" o:connecttype="custom" o:connectlocs="0,338;11,398;28,418;41,418;52,418;81,356;82,337;81,317;61,260;51,253;39,253;27,253;1,317;0,338" o:connectangles="0,0,0,0,0,0,0,0,0,0,0,0,0,0"/>
                </v:shape>
                <v:shape id="Picture 270" o:spid="_x0000_s1040" type="#_x0000_t75" style="position:absolute;left:1930;top:9;width:108;height:1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16WvIAAAA3AAAAA8AAABkcnMvZG93bnJldi54bWxEj09rwkAUxO9Cv8PyCr2Iblo0SHSVUlBC&#10;PRT/gcdn9jVJm30bstsk9tN3C4LHYWZ+wyxWvalES40rLSt4HkcgiDOrS84VHA/r0QyE88gaK8uk&#10;4EoOVsuHwQITbTveUbv3uQgQdgkqKLyvEyldVpBBN7Y1cfA+bWPQB9nkUjfYBbip5EsUxdJgyWGh&#10;wJreCsq+9z9GQdq+TzP5ManizeU4PJ3z33h7+VLq6bF/nYPw1Pt7+NZOtYJJNIX/M+EIyOUf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49elryAAAANwAAAAPAAAAAAAAAAAA&#10;AAAAAJ8CAABkcnMvZG93bnJldi54bWxQSwUGAAAAAAQABAD3AAAAlAMAAAAA&#10;">
                  <v:imagedata r:id="rId67" o:title=""/>
                </v:shape>
                <v:shape id="Picture 269" o:spid="_x0000_s1041" type="#_x0000_t75" style="position:absolute;left:1930;top:150;width:108;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Y2pSjFAAAA3AAAAA8AAABkcnMvZG93bnJldi54bWxEj0FrwkAUhO+F/oflFbzVjUW0RNeQCoIU&#10;Wo0K9vjIvibR7Nuwu9X033cFocdhZr5h5llvWnEh5xvLCkbDBARxaXXDlYLDfvX8CsIHZI2tZVLw&#10;Sx6yxePDHFNtr1zQZRcqESHsU1RQh9ClUvqyJoN+aDvi6H1bZzBE6SqpHV4j3LTyJUkm0mDDcaHG&#10;jpY1lefdj1FQTLdfy3D6cJuCbf5+fiN5bD+VGjz1+QxEoD78h+/ttVYwTiZwOxOPgFz8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2NqUoxQAAANwAAAAPAAAAAAAAAAAAAAAA&#10;AJ8CAABkcnMvZG93bnJldi54bWxQSwUGAAAAAAQABAD3AAAAkQMAAAAA&#10;">
                  <v:imagedata r:id="rId68" o:title=""/>
                </v:shape>
                <v:shape id="Picture 268" o:spid="_x0000_s1042" type="#_x0000_t75" style="position:absolute;left:2072;top:142;width:582;height:4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xo6fEAAAA3AAAAA8AAABkcnMvZG93bnJldi54bWxEj0uLwkAQhO+C/2FowZtOXMRHdBRZEBbB&#10;w/oAj22mTYKZnpCZTaK/3lkQPBZV9RW1XLemEDVVLresYDSMQBAnVuecKjgdt4MZCOeRNRaWScGD&#10;HKxX3c4SY20b/qX64FMRIOxiVJB5X8ZSuiQjg25oS+Lg3Wxl0AdZpVJX2AS4KeRXFE2kwZzDQoYl&#10;fWeU3A9/RsGuvmyLMV2xKdPJ2e13TzPfH5Xq99rNAoSn1n/C7/aPVjCOpvB/JhwBuXo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Wxo6fEAAAA3AAAAA8AAAAAAAAAAAAAAAAA&#10;nwIAAGRycy9kb3ducmV2LnhtbFBLBQYAAAAABAAEAPcAAACQAwAAAAA=&#10;">
                  <v:imagedata r:id="rId69" o:title=""/>
                </v:shape>
                <w10:anchorlock/>
              </v:group>
            </w:pict>
          </mc:Fallback>
        </mc:AlternateContent>
      </w:r>
    </w:p>
    <w:p w:rsidR="004F69F2" w:rsidRPr="004E40AC" w:rsidRDefault="004F69F2">
      <w:pPr>
        <w:pStyle w:val="BodyText"/>
        <w:spacing w:before="3"/>
        <w:rPr>
          <w:rFonts w:asciiTheme="minorHAnsi" w:hAnsiTheme="minorHAnsi"/>
          <w:sz w:val="24"/>
          <w:szCs w:val="24"/>
        </w:rPr>
      </w:pPr>
    </w:p>
    <w:p w:rsidR="004F69F2" w:rsidRPr="004E40AC" w:rsidRDefault="00320584">
      <w:pPr>
        <w:pStyle w:val="BodyText"/>
        <w:spacing w:line="29" w:lineRule="exact"/>
        <w:ind w:left="108"/>
        <w:rPr>
          <w:rFonts w:asciiTheme="minorHAnsi" w:hAnsiTheme="minorHAnsi"/>
          <w:sz w:val="24"/>
          <w:szCs w:val="24"/>
        </w:rPr>
      </w:pPr>
      <w:r>
        <w:rPr>
          <w:rFonts w:asciiTheme="minorHAnsi" w:hAnsiTheme="minorHAnsi"/>
          <w:noProof/>
          <w:sz w:val="24"/>
          <w:szCs w:val="24"/>
        </w:rPr>
        <mc:AlternateContent>
          <mc:Choice Requires="wpg">
            <w:drawing>
              <wp:inline distT="0" distB="0" distL="0" distR="0">
                <wp:extent cx="6548755" cy="18415"/>
                <wp:effectExtent l="8255" t="2540" r="5715" b="7620"/>
                <wp:docPr id="389" name="Group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48755" cy="18415"/>
                          <a:chOff x="0" y="0"/>
                          <a:chExt cx="10313" cy="29"/>
                        </a:xfrm>
                      </wpg:grpSpPr>
                      <wps:wsp>
                        <wps:cNvPr id="390" name="Line 266"/>
                        <wps:cNvCnPr>
                          <a:cxnSpLocks noChangeShapeType="1"/>
                        </wps:cNvCnPr>
                        <wps:spPr bwMode="auto">
                          <a:xfrm>
                            <a:off x="15" y="15"/>
                            <a:ext cx="10283"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D71F5D" id="Group 265" o:spid="_x0000_s1026" style="width:515.65pt;height:1.45pt;mso-position-horizontal-relative:char;mso-position-vertical-relative:line" coordsize="1031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">
                <v:line id="Line 266" o:spid="_x0000_s1027" style="position:absolute;visibility:visible;mso-wrap-style:square" from="15,15" to="10298,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oiTpcMAAADcAAAADwAAAGRycy9kb3ducmV2LnhtbERPTWvCQBC9C/0PyxS8mY1GpKauIqGF&#10;4kHUFs/T7JhEs7Mxu2rqr3cPQo+P9z1bdKYWV2pdZVnBMIpBEOdWV1wo+Pn+HLyBcB5ZY22ZFPyR&#10;g8X8pTfDVNsbb+m684UIIexSVFB636RSurwkgy6yDXHgDrY16ANsC6lbvIVwU8tRHE+kwYpDQ4kN&#10;ZSXlp93FKDhvVslR7sdrWvM9uX+cs9X4N1Oq/9ot30F46vy/+On+0gqSaZgfzoQjIO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6Ik6XDAAAA3AAAAA8AAAAAAAAAAAAA&#10;AAAAoQIAAGRycy9kb3ducmV2LnhtbFBLBQYAAAAABAAEAPkAAACRAwAAAAA=&#10;" strokeweight="1.44pt"/>
                <w10:anchorlock/>
              </v:group>
            </w:pict>
          </mc:Fallback>
        </mc:AlternateContent>
      </w:r>
    </w:p>
    <w:p w:rsidR="004F69F2" w:rsidRPr="004E40AC" w:rsidRDefault="004F69F2">
      <w:pPr>
        <w:pStyle w:val="BodyText"/>
        <w:rPr>
          <w:rFonts w:asciiTheme="minorHAnsi" w:hAnsiTheme="minorHAnsi"/>
          <w:sz w:val="24"/>
          <w:szCs w:val="24"/>
        </w:rPr>
      </w:pPr>
    </w:p>
    <w:p w:rsidR="004F69F2" w:rsidRPr="004E40AC" w:rsidRDefault="004F69F2">
      <w:pPr>
        <w:pStyle w:val="BodyText"/>
        <w:spacing w:before="10"/>
        <w:rPr>
          <w:rFonts w:asciiTheme="minorHAnsi" w:hAnsiTheme="minorHAnsi"/>
          <w:sz w:val="24"/>
          <w:szCs w:val="24"/>
        </w:rPr>
      </w:pPr>
    </w:p>
    <w:p w:rsidR="004F69F2" w:rsidRPr="004E40AC" w:rsidRDefault="006429E5">
      <w:pPr>
        <w:pStyle w:val="Heading1"/>
        <w:spacing w:before="64"/>
        <w:rPr>
          <w:rFonts w:asciiTheme="minorHAnsi" w:hAnsiTheme="minorHAnsi"/>
          <w:sz w:val="24"/>
          <w:szCs w:val="24"/>
        </w:rPr>
      </w:pPr>
      <w:r w:rsidRPr="004E40AC">
        <w:rPr>
          <w:rFonts w:asciiTheme="minorHAnsi" w:hAnsiTheme="minorHAnsi"/>
          <w:sz w:val="24"/>
          <w:szCs w:val="24"/>
        </w:rPr>
        <w:t>AVOID CERTAIN TRIGGERS</w:t>
      </w:r>
    </w:p>
    <w:p w:rsidR="004F69F2" w:rsidRPr="004E40AC" w:rsidRDefault="00320584">
      <w:pPr>
        <w:pStyle w:val="BodyText"/>
        <w:ind w:left="144"/>
        <w:rPr>
          <w:rFonts w:asciiTheme="minorHAnsi" w:hAnsiTheme="minorHAnsi"/>
          <w:sz w:val="24"/>
          <w:szCs w:val="24"/>
        </w:rPr>
      </w:pPr>
      <w:r>
        <w:rPr>
          <w:rFonts w:asciiTheme="minorHAnsi" w:hAnsiTheme="minorHAnsi"/>
          <w:noProof/>
          <w:sz w:val="24"/>
          <w:szCs w:val="24"/>
        </w:rPr>
        <mc:AlternateContent>
          <mc:Choice Requires="wpg">
            <w:drawing>
              <wp:inline distT="0" distB="0" distL="0" distR="0">
                <wp:extent cx="6530975" cy="2091055"/>
                <wp:effectExtent l="12065" t="11430" r="19685" b="12065"/>
                <wp:docPr id="379" name="Gro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0975" cy="2091055"/>
                          <a:chOff x="0" y="0"/>
                          <a:chExt cx="10285" cy="3293"/>
                        </a:xfrm>
                      </wpg:grpSpPr>
                      <wps:wsp>
                        <wps:cNvPr id="380" name="Freeform 264"/>
                        <wps:cNvSpPr>
                          <a:spLocks/>
                        </wps:cNvSpPr>
                        <wps:spPr bwMode="auto">
                          <a:xfrm>
                            <a:off x="8" y="3093"/>
                            <a:ext cx="10270" cy="193"/>
                          </a:xfrm>
                          <a:custGeom>
                            <a:avLst/>
                            <a:gdLst>
                              <a:gd name="T0" fmla="+- 0 10085 8"/>
                              <a:gd name="T1" fmla="*/ T0 w 10270"/>
                              <a:gd name="T2" fmla="+- 0 3093 3093"/>
                              <a:gd name="T3" fmla="*/ 3093 h 193"/>
                              <a:gd name="T4" fmla="+- 0 200 8"/>
                              <a:gd name="T5" fmla="*/ T4 w 10270"/>
                              <a:gd name="T6" fmla="+- 0 3093 3093"/>
                              <a:gd name="T7" fmla="*/ 3093 h 193"/>
                              <a:gd name="T8" fmla="+- 0 8 8"/>
                              <a:gd name="T9" fmla="*/ T8 w 10270"/>
                              <a:gd name="T10" fmla="+- 0 3285 3093"/>
                              <a:gd name="T11" fmla="*/ 3285 h 193"/>
                              <a:gd name="T12" fmla="+- 0 10278 8"/>
                              <a:gd name="T13" fmla="*/ T12 w 10270"/>
                              <a:gd name="T14" fmla="+- 0 3285 3093"/>
                              <a:gd name="T15" fmla="*/ 3285 h 193"/>
                              <a:gd name="T16" fmla="+- 0 10085 8"/>
                              <a:gd name="T17" fmla="*/ T16 w 10270"/>
                              <a:gd name="T18" fmla="+- 0 3093 3093"/>
                              <a:gd name="T19" fmla="*/ 3093 h 193"/>
                            </a:gdLst>
                            <a:ahLst/>
                            <a:cxnLst>
                              <a:cxn ang="0">
                                <a:pos x="T1" y="T3"/>
                              </a:cxn>
                              <a:cxn ang="0">
                                <a:pos x="T5" y="T7"/>
                              </a:cxn>
                              <a:cxn ang="0">
                                <a:pos x="T9" y="T11"/>
                              </a:cxn>
                              <a:cxn ang="0">
                                <a:pos x="T13" y="T15"/>
                              </a:cxn>
                              <a:cxn ang="0">
                                <a:pos x="T17" y="T19"/>
                              </a:cxn>
                            </a:cxnLst>
                            <a:rect l="0" t="0" r="r" b="b"/>
                            <a:pathLst>
                              <a:path w="10270" h="193">
                                <a:moveTo>
                                  <a:pt x="10077" y="0"/>
                                </a:moveTo>
                                <a:lnTo>
                                  <a:pt x="192" y="0"/>
                                </a:lnTo>
                                <a:lnTo>
                                  <a:pt x="0" y="192"/>
                                </a:lnTo>
                                <a:lnTo>
                                  <a:pt x="10270" y="192"/>
                                </a:lnTo>
                                <a:lnTo>
                                  <a:pt x="10077" y="0"/>
                                </a:lnTo>
                                <a:close/>
                              </a:path>
                            </a:pathLst>
                          </a:cu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381" name="Freeform 263"/>
                        <wps:cNvSpPr>
                          <a:spLocks/>
                        </wps:cNvSpPr>
                        <wps:spPr bwMode="auto">
                          <a:xfrm>
                            <a:off x="10085" y="8"/>
                            <a:ext cx="193" cy="3278"/>
                          </a:xfrm>
                          <a:custGeom>
                            <a:avLst/>
                            <a:gdLst>
                              <a:gd name="T0" fmla="+- 0 10277 10085"/>
                              <a:gd name="T1" fmla="*/ T0 w 193"/>
                              <a:gd name="T2" fmla="+- 0 8 8"/>
                              <a:gd name="T3" fmla="*/ 8 h 3278"/>
                              <a:gd name="T4" fmla="+- 0 10085 10085"/>
                              <a:gd name="T5" fmla="*/ T4 w 193"/>
                              <a:gd name="T6" fmla="+- 0 200 8"/>
                              <a:gd name="T7" fmla="*/ 200 h 3278"/>
                              <a:gd name="T8" fmla="+- 0 10085 10085"/>
                              <a:gd name="T9" fmla="*/ T8 w 193"/>
                              <a:gd name="T10" fmla="+- 0 3093 8"/>
                              <a:gd name="T11" fmla="*/ 3093 h 3278"/>
                              <a:gd name="T12" fmla="+- 0 10277 10085"/>
                              <a:gd name="T13" fmla="*/ T12 w 193"/>
                              <a:gd name="T14" fmla="+- 0 3285 8"/>
                              <a:gd name="T15" fmla="*/ 3285 h 3278"/>
                              <a:gd name="T16" fmla="+- 0 10277 10085"/>
                              <a:gd name="T17" fmla="*/ T16 w 193"/>
                              <a:gd name="T18" fmla="+- 0 8 8"/>
                              <a:gd name="T19" fmla="*/ 8 h 3278"/>
                            </a:gdLst>
                            <a:ahLst/>
                            <a:cxnLst>
                              <a:cxn ang="0">
                                <a:pos x="T1" y="T3"/>
                              </a:cxn>
                              <a:cxn ang="0">
                                <a:pos x="T5" y="T7"/>
                              </a:cxn>
                              <a:cxn ang="0">
                                <a:pos x="T9" y="T11"/>
                              </a:cxn>
                              <a:cxn ang="0">
                                <a:pos x="T13" y="T15"/>
                              </a:cxn>
                              <a:cxn ang="0">
                                <a:pos x="T17" y="T19"/>
                              </a:cxn>
                            </a:cxnLst>
                            <a:rect l="0" t="0" r="r" b="b"/>
                            <a:pathLst>
                              <a:path w="193" h="3278">
                                <a:moveTo>
                                  <a:pt x="192" y="0"/>
                                </a:moveTo>
                                <a:lnTo>
                                  <a:pt x="0" y="192"/>
                                </a:lnTo>
                                <a:lnTo>
                                  <a:pt x="0" y="3085"/>
                                </a:lnTo>
                                <a:lnTo>
                                  <a:pt x="192" y="3277"/>
                                </a:lnTo>
                                <a:lnTo>
                                  <a:pt x="192" y="0"/>
                                </a:lnTo>
                                <a:close/>
                              </a:path>
                            </a:pathLst>
                          </a:cu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382" name="Rectangle 262"/>
                        <wps:cNvSpPr>
                          <a:spLocks noChangeArrowheads="1"/>
                        </wps:cNvSpPr>
                        <wps:spPr bwMode="auto">
                          <a:xfrm>
                            <a:off x="8" y="8"/>
                            <a:ext cx="10270" cy="3278"/>
                          </a:xfrm>
                          <a:prstGeom prst="rect">
                            <a:avLst/>
                          </a:prstGeom>
                          <a:solidFill>
                            <a:schemeClr val="bg1">
                              <a:lumMod val="100000"/>
                              <a:lumOff val="0"/>
                            </a:schemeClr>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wps:wsp>
                        <wps:cNvPr id="383" name="Line 261"/>
                        <wps:cNvCnPr>
                          <a:cxnSpLocks noChangeShapeType="1"/>
                        </wps:cNvCnPr>
                        <wps:spPr bwMode="auto">
                          <a:xfrm>
                            <a:off x="8" y="8"/>
                            <a:ext cx="192" cy="192"/>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384" name="Line 260"/>
                        <wps:cNvCnPr>
                          <a:cxnSpLocks noChangeShapeType="1"/>
                        </wps:cNvCnPr>
                        <wps:spPr bwMode="auto">
                          <a:xfrm>
                            <a:off x="8" y="3285"/>
                            <a:ext cx="192" cy="0"/>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385" name="Line 259"/>
                        <wps:cNvCnPr>
                          <a:cxnSpLocks noChangeShapeType="1"/>
                        </wps:cNvCnPr>
                        <wps:spPr bwMode="auto">
                          <a:xfrm>
                            <a:off x="10277" y="3285"/>
                            <a:ext cx="0" cy="0"/>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386" name="Line 258"/>
                        <wps:cNvCnPr>
                          <a:cxnSpLocks noChangeShapeType="1"/>
                        </wps:cNvCnPr>
                        <wps:spPr bwMode="auto">
                          <a:xfrm>
                            <a:off x="10277" y="8"/>
                            <a:ext cx="0" cy="192"/>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87" name="Picture 25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344" y="272"/>
                            <a:ext cx="221" cy="2648"/>
                          </a:xfrm>
                          <a:prstGeom prst="rect">
                            <a:avLst/>
                          </a:prstGeom>
                          <a:solidFill>
                            <a:schemeClr val="bg1">
                              <a:lumMod val="100000"/>
                              <a:lumOff val="0"/>
                            </a:schemeClr>
                          </a:solidFill>
                          <a:ln w="9525">
                            <a:solidFill>
                              <a:schemeClr val="bg1">
                                <a:lumMod val="100000"/>
                                <a:lumOff val="0"/>
                              </a:schemeClr>
                            </a:solidFill>
                            <a:miter lim="800000"/>
                            <a:headEnd/>
                            <a:tailEnd/>
                          </a:ln>
                        </pic:spPr>
                      </pic:pic>
                      <wps:wsp>
                        <wps:cNvPr id="388" name="Text Box 256"/>
                        <wps:cNvSpPr txBox="1">
                          <a:spLocks noChangeArrowheads="1"/>
                        </wps:cNvSpPr>
                        <wps:spPr bwMode="auto">
                          <a:xfrm>
                            <a:off x="200" y="200"/>
                            <a:ext cx="9885" cy="2893"/>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rsidR="004F69F2" w:rsidRPr="004E40AC" w:rsidRDefault="006429E5" w:rsidP="004E40AC">
                              <w:pPr>
                                <w:pStyle w:val="ListParagraph"/>
                                <w:numPr>
                                  <w:ilvl w:val="0"/>
                                  <w:numId w:val="23"/>
                                </w:numPr>
                                <w:spacing w:before="83" w:line="259" w:lineRule="auto"/>
                                <w:ind w:right="520"/>
                                <w:rPr>
                                  <w:sz w:val="24"/>
                                </w:rPr>
                              </w:pPr>
                              <w:r w:rsidRPr="004E40AC">
                                <w:rPr>
                                  <w:sz w:val="24"/>
                                </w:rPr>
                                <w:t>Avoid large or noisy crowds Avoid long delays</w:t>
                              </w:r>
                            </w:p>
                            <w:p w:rsidR="004F69F2" w:rsidRPr="004E40AC" w:rsidRDefault="006429E5" w:rsidP="004E40AC">
                              <w:pPr>
                                <w:pStyle w:val="ListParagraph"/>
                                <w:numPr>
                                  <w:ilvl w:val="0"/>
                                  <w:numId w:val="23"/>
                                </w:numPr>
                                <w:spacing w:line="259" w:lineRule="auto"/>
                                <w:ind w:right="3703"/>
                                <w:rPr>
                                  <w:sz w:val="24"/>
                                </w:rPr>
                              </w:pPr>
                              <w:r w:rsidRPr="004E40AC">
                                <w:rPr>
                                  <w:sz w:val="24"/>
                                </w:rPr>
                                <w:t>Avoid repetitive tasks (e.g., writing out spelling tasks) Avoid power struggles*</w:t>
                              </w:r>
                            </w:p>
                            <w:p w:rsidR="004F69F2" w:rsidRPr="004E40AC" w:rsidRDefault="006429E5" w:rsidP="004E40AC">
                              <w:pPr>
                                <w:pStyle w:val="ListParagraph"/>
                                <w:numPr>
                                  <w:ilvl w:val="0"/>
                                  <w:numId w:val="23"/>
                                </w:numPr>
                                <w:spacing w:line="271" w:lineRule="exact"/>
                                <w:ind w:right="3703"/>
                                <w:rPr>
                                  <w:sz w:val="24"/>
                                </w:rPr>
                              </w:pPr>
                              <w:r w:rsidRPr="004E40AC">
                                <w:rPr>
                                  <w:sz w:val="24"/>
                                </w:rPr>
                                <w:t>Avoid long periods of desk work</w:t>
                              </w:r>
                            </w:p>
                            <w:p w:rsidR="004E40AC" w:rsidRPr="004E40AC" w:rsidRDefault="006429E5" w:rsidP="004E40AC">
                              <w:pPr>
                                <w:pStyle w:val="ListParagraph"/>
                                <w:numPr>
                                  <w:ilvl w:val="0"/>
                                  <w:numId w:val="23"/>
                                </w:numPr>
                                <w:spacing w:before="20" w:line="259" w:lineRule="auto"/>
                                <w:ind w:right="2590"/>
                                <w:rPr>
                                  <w:sz w:val="24"/>
                                </w:rPr>
                              </w:pPr>
                              <w:r w:rsidRPr="004E40AC">
                                <w:rPr>
                                  <w:sz w:val="24"/>
                                </w:rPr>
                                <w:t xml:space="preserve">Avoid seating arrangements next to instigating peers </w:t>
                              </w:r>
                            </w:p>
                            <w:p w:rsidR="004E40AC" w:rsidRPr="004E40AC" w:rsidRDefault="006429E5" w:rsidP="004E40AC">
                              <w:pPr>
                                <w:pStyle w:val="ListParagraph"/>
                                <w:numPr>
                                  <w:ilvl w:val="0"/>
                                  <w:numId w:val="23"/>
                                </w:numPr>
                                <w:spacing w:before="20" w:line="259" w:lineRule="auto"/>
                                <w:ind w:right="2590"/>
                                <w:rPr>
                                  <w:sz w:val="24"/>
                                </w:rPr>
                              </w:pPr>
                              <w:r w:rsidRPr="004E40AC">
                                <w:rPr>
                                  <w:sz w:val="24"/>
                                </w:rPr>
                                <w:t>Avoid negative language, such as ―no</w:t>
                              </w:r>
                              <w:r w:rsidRPr="004E40AC">
                                <w:rPr>
                                  <w:rFonts w:ascii="Times New Roman" w:hAnsi="Times New Roman" w:cs="Times New Roman"/>
                                  <w:sz w:val="24"/>
                                </w:rPr>
                                <w:t>‖</w:t>
                              </w:r>
                              <w:r w:rsidRPr="004E40AC">
                                <w:rPr>
                                  <w:sz w:val="24"/>
                                </w:rPr>
                                <w:t xml:space="preserve"> or ―stop</w:t>
                              </w:r>
                              <w:r w:rsidRPr="004E40AC">
                                <w:rPr>
                                  <w:rFonts w:ascii="Times New Roman" w:hAnsi="Times New Roman" w:cs="Times New Roman"/>
                                  <w:sz w:val="24"/>
                                </w:rPr>
                                <w:t>‖</w:t>
                              </w:r>
                              <w:r w:rsidRPr="004E40AC">
                                <w:rPr>
                                  <w:sz w:val="24"/>
                                </w:rPr>
                                <w:t xml:space="preserve"> </w:t>
                              </w:r>
                            </w:p>
                            <w:p w:rsidR="004F69F2" w:rsidRPr="004E40AC" w:rsidRDefault="006429E5" w:rsidP="004E40AC">
                              <w:pPr>
                                <w:pStyle w:val="ListParagraph"/>
                                <w:numPr>
                                  <w:ilvl w:val="0"/>
                                  <w:numId w:val="23"/>
                                </w:numPr>
                                <w:spacing w:before="20" w:line="259" w:lineRule="auto"/>
                                <w:ind w:right="2590"/>
                                <w:rPr>
                                  <w:sz w:val="24"/>
                                </w:rPr>
                              </w:pPr>
                              <w:r w:rsidRPr="004E40AC">
                                <w:rPr>
                                  <w:sz w:val="24"/>
                                </w:rPr>
                                <w:t>Avoid reprimands</w:t>
                              </w:r>
                            </w:p>
                            <w:p w:rsidR="004F69F2" w:rsidRPr="004E40AC" w:rsidRDefault="006429E5" w:rsidP="004E40AC">
                              <w:pPr>
                                <w:pStyle w:val="ListParagraph"/>
                                <w:numPr>
                                  <w:ilvl w:val="0"/>
                                  <w:numId w:val="23"/>
                                </w:numPr>
                                <w:rPr>
                                  <w:sz w:val="24"/>
                                </w:rPr>
                              </w:pPr>
                              <w:r w:rsidRPr="004E40AC">
                                <w:rPr>
                                  <w:sz w:val="24"/>
                                </w:rPr>
                                <w:t>Avoid talking about the student</w:t>
                              </w:r>
                              <w:r w:rsidR="004E40AC">
                                <w:rPr>
                                  <w:sz w:val="24"/>
                                </w:rPr>
                                <w:t>’</w:t>
                              </w:r>
                              <w:r w:rsidRPr="004E40AC">
                                <w:rPr>
                                  <w:sz w:val="24"/>
                                </w:rPr>
                                <w:t>s problem behavior in their presence</w:t>
                              </w:r>
                            </w:p>
                          </w:txbxContent>
                        </wps:txbx>
                        <wps:bodyPr rot="0" vert="horz" wrap="square" lIns="0" tIns="0" rIns="0" bIns="0" anchor="t" anchorCtr="0" upright="1">
                          <a:noAutofit/>
                        </wps:bodyPr>
                      </wps:wsp>
                    </wpg:wgp>
                  </a:graphicData>
                </a:graphic>
              </wp:inline>
            </w:drawing>
          </mc:Choice>
          <mc:Fallback>
            <w:pict>
              <v:group id="Group 255" o:spid="_x0000_s1026" style="width:514.25pt;height:164.65pt;mso-position-horizontal-relative:char;mso-position-vertical-relative:line" coordsize="10285,32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">
                <v:shape id="Freeform 264" o:spid="_x0000_s1027" style="position:absolute;left:8;top:3093;width:10270;height:193;visibility:visible;mso-wrap-style:square;v-text-anchor:top" coordsize="10270,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jvR8MA&#10;AADcAAAADwAAAGRycy9kb3ducmV2LnhtbERPTWvCQBC9F/wPywjemo0KVdKsohIh9CK1YnucZsck&#10;mJ0N2W1M/fXdg9Dj432n68E0oqfO1ZYVTKMYBHFhdc2lgtPH/nkJwnlkjY1lUvBLDtar0VOKibY3&#10;fqf+6EsRQtglqKDyvk2kdEVFBl1kW+LAXWxn0AfYlVJ3eAvhppGzOH6RBmsODRW2tKuouB5/jAIp&#10;y7fsezuz98tntsizs/s6sFNqMh42ryA8Df5f/HDnWsF8GeaHM+EI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FjvR8MAAADcAAAADwAAAAAAAAAAAAAAAACYAgAAZHJzL2Rv&#10;d25yZXYueG1sUEsFBgAAAAAEAAQA9QAAAIgDAAAAAA==&#10;" path="m10077,l192,,,192r10270,l10077,xe" fillcolor="white [3212]" strokecolor="white [3212]">
                  <v:path arrowok="t" o:connecttype="custom" o:connectlocs="10077,3093;192,3093;0,3285;10270,3285;10077,3093" o:connectangles="0,0,0,0,0"/>
                </v:shape>
                <v:shape id="Freeform 263" o:spid="_x0000_s1028" style="position:absolute;left:10085;top:8;width:193;height:3278;visibility:visible;mso-wrap-style:square;v-text-anchor:top" coordsize="193,3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qEosEA&#10;AADcAAAADwAAAGRycy9kb3ducmV2LnhtbESPQYvCMBSE7wv+h/CEva2puiylGkUFwetWweujebbB&#10;5qVtoqn/frOwsMdhZr5h1tvRtuJJgzeOFcxnGQjiymnDtYLL+fiRg/ABWWPrmBS8yMN2M3lbY6Fd&#10;5G96lqEWCcK+QAVNCF0hpa8asuhnriNO3s0NFkOSQy31gDHBbSsXWfYlLRpOCw12dGioupcPqyDv&#10;+095NSZGdH2k/Vhe761R6n067lYgAo3hP/zXPmkFy3wOv2fSEZCb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yahKLBAAAA3AAAAA8AAAAAAAAAAAAAAAAAmAIAAGRycy9kb3du&#10;cmV2LnhtbFBLBQYAAAAABAAEAPUAAACGAwAAAAA=&#10;" path="m192,l,192,,3085r192,192l192,xe" fillcolor="white [3212]" strokecolor="white [3212]">
                  <v:path arrowok="t" o:connecttype="custom" o:connectlocs="192,8;0,200;0,3093;192,3285;192,8" o:connectangles="0,0,0,0,0"/>
                </v:shape>
                <v:rect id="Rectangle 262" o:spid="_x0000_s1029" style="position:absolute;left:8;top:8;width:10270;height:32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d6/8UA&#10;AADcAAAADwAAAGRycy9kb3ducmV2LnhtbESPS2vDMBCE74X+B7GF3pp1UwjBjRxCoBBKe8ijtMfF&#10;Wj+ItTKSErv/PgoEchxm5htmsRxtp87sQ+tEw+skA8VSOtNKreGw/3iZgwqRxFDnhDX8c4Bl8fiw&#10;oNy4QbZ83sVaJYiEnDQ0MfY5YigbthQmrmdJXuW8pZikr9F4GhLcdjjNshlaaiUtNNTzuuHyuDtZ&#10;Da4bq9Mvot/i5udv+P76LNf7mdbPT+PqHVTkMd7Dt/bGaHibT+F6Jh0BLC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B3r/xQAAANwAAAAPAAAAAAAAAAAAAAAAAJgCAABkcnMv&#10;ZG93bnJldi54bWxQSwUGAAAAAAQABAD1AAAAigMAAAAA&#10;" fillcolor="white [3212]" strokecolor="white [3212]"/>
                <v:line id="Line 261" o:spid="_x0000_s1030" style="position:absolute;visibility:visible;mso-wrap-style:square" from="8,8" to="200,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VhuMMAAADcAAAADwAAAGRycy9kb3ducmV2LnhtbESPT4vCMBTE74LfITzBm6a7BZVqKour&#10;6FUr6PHRvP7B5qU2UbvffiMs7HGYmd8wq3VvGvGkztWWFXxMIxDEudU1lwrO2W6yAOE8ssbGMin4&#10;IQfrdDhYYaLti4/0PPlSBAi7BBVU3reJlC6vyKCb2pY4eIXtDPogu1LqDl8Bbhr5GUUzabDmsFBh&#10;S5uK8tvpYRQU/p65Lc3nx0u0za+H2/6b4otS41H/tQThqff/4b/2QSuIFzG8z4QjIN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aVYbjDAAAA3AAAAA8AAAAAAAAAAAAA&#10;AAAAoQIAAGRycy9kb3ducmV2LnhtbFBLBQYAAAAABAAEAPkAAACRAwAAAAA=&#10;" strokecolor="white [3212]"/>
                <v:line id="Line 260" o:spid="_x0000_s1031" style="position:absolute;visibility:visible;mso-wrap-style:square" from="8,3285" to="200,3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z5zMQAAADcAAAADwAAAGRycy9kb3ducmV2LnhtbESPT2vCQBTE74LfYXmCN934hyqpGxG1&#10;mKtasMdH9pmEZN/G7GrSb98tFHocZuY3zGbbm1q8qHWlZQWzaQSCOLO65FzB5/VjsgbhPLLG2jIp&#10;+CYH22Q42GCsbcdnel18LgKEXYwKCu+bWEqXFWTQTW1DHLy7bQ36INtc6ha7ADe1nEfRmzRYclgo&#10;sKF9QVl1eRoFd/+4uiOtVudbdMy+0up0oMVNqfGo372D8NT7//BfO9UKFusl/J4JR0Am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fPnMxAAAANwAAAAPAAAAAAAAAAAA&#10;AAAAAKECAABkcnMvZG93bnJldi54bWxQSwUGAAAAAAQABAD5AAAAkgMAAAAA&#10;" strokecolor="white [3212]"/>
                <v:line id="Line 259" o:spid="_x0000_s1032" style="position:absolute;visibility:visible;mso-wrap-style:square" from="10277,3285" to="10277,3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BcV8MAAADcAAAADwAAAGRycy9kb3ducmV2LnhtbESPQWvCQBSE74L/YXmCN92oWCV1I6IW&#10;c1UL9vjIPpOQ7NuYXU3677uFQo/DzHzDbLa9qcWLWldaVjCbRiCIM6tLzhV8Xj8maxDOI2usLZOC&#10;b3KwTYaDDcbadnym18XnIkDYxaig8L6JpXRZQQbd1DbEwbvb1qAPss2lbrELcFPLeRS9SYMlh4UC&#10;G9oXlFWXp1Fw94+rO9Jqdb5Fx+wrrU4HWtyUGo/63TsIT73/D/+1U61gsV7C75lwBGTy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YwXFfDAAAA3AAAAA8AAAAAAAAAAAAA&#10;AAAAoQIAAGRycy9kb3ducmV2LnhtbFBLBQYAAAAABAAEAPkAAACRAwAAAAA=&#10;" strokecolor="white [3212]"/>
                <v:line id="Line 258" o:spid="_x0000_s1033" style="position:absolute;visibility:visible;mso-wrap-style:square" from="10277,8" to="10277,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LCIMAAAADcAAAADwAAAGRycy9kb3ducmV2LnhtbESPSwvCMBCE74L/IazgTVMVVKpRxAd6&#10;9QF6XJq1LTab2kSt/94IgsdhZr5hpvPaFOJJlcstK+h1IxDEidU5pwpOx01nDMJ5ZI2FZVLwJgfz&#10;WbMxxVjbF+/pefCpCBB2MSrIvC9jKV2SkUHXtSVx8K62MuiDrFKpK3wFuClkP4qG0mDOYSHDkpYZ&#10;JbfDwyi4+vvRrWk02p+jdXLZ3bYrGpyVarfqxQSEp9r/w7/2TisYjIfwPROOgJx9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biwiDAAAAA3AAAAA8AAAAAAAAAAAAAAAAA&#10;oQIAAGRycy9kb3ducmV2LnhtbFBLBQYAAAAABAAEAPkAAACOAwAAAAA=&#10;" strokecolor="white [3212]"/>
                <v:shape id="Picture 257" o:spid="_x0000_s1034" type="#_x0000_t75" style="position:absolute;left:344;top:272;width:221;height:26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Yp6afFAAAA3AAAAA8AAABkcnMvZG93bnJldi54bWxEj0FLAzEUhO+C/yG8gjebrYq226alVASh&#10;rmDtpbfH5rlZ3LzEfbFd/70RCh6HmfmGWawG36kj9dIGNjAZF6CI62Bbbgzs35+up6AkIVvsApOB&#10;HxJYLS8vFljacOI3Ou5SozKEpUQDLqVYai21I48yDpE4ex+h95iy7BttezxluO/0TVHca48t5wWH&#10;kTaO6s/dtzdweNk4WX+9yiNWOm63d1WUWWXM1WhYz0ElGtJ/+Nx+tgZupw/wdyYfAb38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mKemnxQAAANwAAAAPAAAAAAAAAAAAAAAA&#10;AJ8CAABkcnMvZG93bnJldi54bWxQSwUGAAAAAAQABAD3AAAAkQMAAAAA&#10;" filled="t" fillcolor="white [3212]" stroked="t" strokecolor="white [3212]">
                  <v:imagedata r:id="rId71" o:title=""/>
                </v:shape>
                <v:shapetype id="_x0000_t202" coordsize="21600,21600" o:spt="202" path="m,l,21600r21600,l21600,xe">
                  <v:stroke joinstyle="miter"/>
                  <v:path gradientshapeok="t" o:connecttype="rect"/>
                </v:shapetype>
                <v:shape id="Text Box 256" o:spid="_x0000_s1035" type="#_x0000_t202" style="position:absolute;left:200;top:200;width:9885;height:2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xI74A&#10;AADcAAAADwAAAGRycy9kb3ducmV2LnhtbERPy4rCMBTdD/gP4QruxlSFsVSjiCIILgYfC5eX5toW&#10;k5vQRK1/bxaCy8N5z5edNeJBbWgcKxgNMxDEpdMNVwrOp+1vDiJEZI3GMSl4UYDlovczx0K7Jx/o&#10;cYyVSCEcClRQx+gLKUNZk8UwdJ44cVfXWowJtpXULT5TuDVynGV/0mLDqaFGT+uaytvxbhUY04X7&#10;Rv5jRX7lr6/11JvLXqlBv1vNQETq4lf8ce+0gkme1qYz6QjIx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rcSO+AAAA3AAAAA8AAAAAAAAAAAAAAAAAmAIAAGRycy9kb3ducmV2&#10;LnhtbFBLBQYAAAAABAAEAPUAAACDAwAAAAA=&#10;" fillcolor="white [3212]" strokecolor="white [3212]">
                  <v:textbox inset="0,0,0,0">
                    <w:txbxContent>
                      <w:p w:rsidR="004F69F2" w:rsidRPr="004E40AC" w:rsidRDefault="006429E5" w:rsidP="004E40AC">
                        <w:pPr>
                          <w:pStyle w:val="ListParagraph"/>
                          <w:numPr>
                            <w:ilvl w:val="0"/>
                            <w:numId w:val="23"/>
                          </w:numPr>
                          <w:spacing w:before="83" w:line="259" w:lineRule="auto"/>
                          <w:ind w:right="520"/>
                          <w:rPr>
                            <w:sz w:val="24"/>
                          </w:rPr>
                        </w:pPr>
                        <w:r w:rsidRPr="004E40AC">
                          <w:rPr>
                            <w:sz w:val="24"/>
                          </w:rPr>
                          <w:t>Avoid large or noisy crowds Avoid long delays</w:t>
                        </w:r>
                      </w:p>
                      <w:p w:rsidR="004F69F2" w:rsidRPr="004E40AC" w:rsidRDefault="006429E5" w:rsidP="004E40AC">
                        <w:pPr>
                          <w:pStyle w:val="ListParagraph"/>
                          <w:numPr>
                            <w:ilvl w:val="0"/>
                            <w:numId w:val="23"/>
                          </w:numPr>
                          <w:spacing w:line="259" w:lineRule="auto"/>
                          <w:ind w:right="3703"/>
                          <w:rPr>
                            <w:sz w:val="24"/>
                          </w:rPr>
                        </w:pPr>
                        <w:r w:rsidRPr="004E40AC">
                          <w:rPr>
                            <w:sz w:val="24"/>
                          </w:rPr>
                          <w:t>Avoid repetitive tasks (e.g., writing out spelling tasks) Avoid power struggles*</w:t>
                        </w:r>
                      </w:p>
                      <w:p w:rsidR="004F69F2" w:rsidRPr="004E40AC" w:rsidRDefault="006429E5" w:rsidP="004E40AC">
                        <w:pPr>
                          <w:pStyle w:val="ListParagraph"/>
                          <w:numPr>
                            <w:ilvl w:val="0"/>
                            <w:numId w:val="23"/>
                          </w:numPr>
                          <w:spacing w:line="271" w:lineRule="exact"/>
                          <w:ind w:right="3703"/>
                          <w:rPr>
                            <w:sz w:val="24"/>
                          </w:rPr>
                        </w:pPr>
                        <w:r w:rsidRPr="004E40AC">
                          <w:rPr>
                            <w:sz w:val="24"/>
                          </w:rPr>
                          <w:t>Avoid long periods of desk work</w:t>
                        </w:r>
                      </w:p>
                      <w:p w:rsidR="004E40AC" w:rsidRPr="004E40AC" w:rsidRDefault="006429E5" w:rsidP="004E40AC">
                        <w:pPr>
                          <w:pStyle w:val="ListParagraph"/>
                          <w:numPr>
                            <w:ilvl w:val="0"/>
                            <w:numId w:val="23"/>
                          </w:numPr>
                          <w:spacing w:before="20" w:line="259" w:lineRule="auto"/>
                          <w:ind w:right="2590"/>
                          <w:rPr>
                            <w:sz w:val="24"/>
                          </w:rPr>
                        </w:pPr>
                        <w:r w:rsidRPr="004E40AC">
                          <w:rPr>
                            <w:sz w:val="24"/>
                          </w:rPr>
                          <w:t xml:space="preserve">Avoid seating arrangements next to instigating peers </w:t>
                        </w:r>
                      </w:p>
                      <w:p w:rsidR="004E40AC" w:rsidRPr="004E40AC" w:rsidRDefault="006429E5" w:rsidP="004E40AC">
                        <w:pPr>
                          <w:pStyle w:val="ListParagraph"/>
                          <w:numPr>
                            <w:ilvl w:val="0"/>
                            <w:numId w:val="23"/>
                          </w:numPr>
                          <w:spacing w:before="20" w:line="259" w:lineRule="auto"/>
                          <w:ind w:right="2590"/>
                          <w:rPr>
                            <w:sz w:val="24"/>
                          </w:rPr>
                        </w:pPr>
                        <w:r w:rsidRPr="004E40AC">
                          <w:rPr>
                            <w:sz w:val="24"/>
                          </w:rPr>
                          <w:t>Avoid negative language, such as ―no</w:t>
                        </w:r>
                        <w:r w:rsidRPr="004E40AC">
                          <w:rPr>
                            <w:rFonts w:ascii="Times New Roman" w:hAnsi="Times New Roman" w:cs="Times New Roman"/>
                            <w:sz w:val="24"/>
                          </w:rPr>
                          <w:t>‖</w:t>
                        </w:r>
                        <w:r w:rsidRPr="004E40AC">
                          <w:rPr>
                            <w:sz w:val="24"/>
                          </w:rPr>
                          <w:t xml:space="preserve"> or ―stop</w:t>
                        </w:r>
                        <w:r w:rsidRPr="004E40AC">
                          <w:rPr>
                            <w:rFonts w:ascii="Times New Roman" w:hAnsi="Times New Roman" w:cs="Times New Roman"/>
                            <w:sz w:val="24"/>
                          </w:rPr>
                          <w:t>‖</w:t>
                        </w:r>
                        <w:r w:rsidRPr="004E40AC">
                          <w:rPr>
                            <w:sz w:val="24"/>
                          </w:rPr>
                          <w:t xml:space="preserve"> </w:t>
                        </w:r>
                      </w:p>
                      <w:p w:rsidR="004F69F2" w:rsidRPr="004E40AC" w:rsidRDefault="006429E5" w:rsidP="004E40AC">
                        <w:pPr>
                          <w:pStyle w:val="ListParagraph"/>
                          <w:numPr>
                            <w:ilvl w:val="0"/>
                            <w:numId w:val="23"/>
                          </w:numPr>
                          <w:spacing w:before="20" w:line="259" w:lineRule="auto"/>
                          <w:ind w:right="2590"/>
                          <w:rPr>
                            <w:sz w:val="24"/>
                          </w:rPr>
                        </w:pPr>
                        <w:r w:rsidRPr="004E40AC">
                          <w:rPr>
                            <w:sz w:val="24"/>
                          </w:rPr>
                          <w:t>Avoid reprimands</w:t>
                        </w:r>
                      </w:p>
                      <w:p w:rsidR="004F69F2" w:rsidRPr="004E40AC" w:rsidRDefault="006429E5" w:rsidP="004E40AC">
                        <w:pPr>
                          <w:pStyle w:val="ListParagraph"/>
                          <w:numPr>
                            <w:ilvl w:val="0"/>
                            <w:numId w:val="23"/>
                          </w:numPr>
                          <w:rPr>
                            <w:sz w:val="24"/>
                          </w:rPr>
                        </w:pPr>
                        <w:r w:rsidRPr="004E40AC">
                          <w:rPr>
                            <w:sz w:val="24"/>
                          </w:rPr>
                          <w:t>Avoid talking about the student</w:t>
                        </w:r>
                        <w:r w:rsidR="004E40AC">
                          <w:rPr>
                            <w:sz w:val="24"/>
                          </w:rPr>
                          <w:t>’</w:t>
                        </w:r>
                        <w:r w:rsidRPr="004E40AC">
                          <w:rPr>
                            <w:sz w:val="24"/>
                          </w:rPr>
                          <w:t>s problem behavior in their presence</w:t>
                        </w:r>
                      </w:p>
                    </w:txbxContent>
                  </v:textbox>
                </v:shape>
                <w10:anchorlock/>
              </v:group>
            </w:pict>
          </mc:Fallback>
        </mc:AlternateContent>
      </w:r>
    </w:p>
    <w:p w:rsidR="004F69F2" w:rsidRPr="004E40AC" w:rsidRDefault="004F69F2">
      <w:pPr>
        <w:pStyle w:val="BodyText"/>
        <w:spacing w:before="4"/>
        <w:rPr>
          <w:rFonts w:asciiTheme="minorHAnsi" w:hAnsiTheme="minorHAnsi"/>
          <w:b/>
          <w:sz w:val="24"/>
          <w:szCs w:val="24"/>
        </w:rPr>
      </w:pPr>
    </w:p>
    <w:p w:rsidR="004F69F2" w:rsidRPr="004E40AC" w:rsidRDefault="006429E5">
      <w:pPr>
        <w:ind w:left="152" w:right="130"/>
        <w:rPr>
          <w:rFonts w:asciiTheme="minorHAnsi" w:hAnsiTheme="minorHAnsi"/>
          <w:b/>
          <w:sz w:val="24"/>
          <w:szCs w:val="24"/>
        </w:rPr>
      </w:pPr>
      <w:r w:rsidRPr="004E40AC">
        <w:rPr>
          <w:rFonts w:asciiTheme="minorHAnsi" w:hAnsiTheme="minorHAnsi"/>
          <w:b/>
          <w:sz w:val="24"/>
          <w:szCs w:val="24"/>
        </w:rPr>
        <w:t>MODIFY CURRICULUM AND INSTRUCTION</w:t>
      </w:r>
    </w:p>
    <w:p w:rsidR="004F69F2" w:rsidRPr="004E40AC" w:rsidRDefault="00320584">
      <w:pPr>
        <w:pStyle w:val="BodyText"/>
        <w:ind w:left="152"/>
        <w:rPr>
          <w:rFonts w:asciiTheme="minorHAnsi" w:hAnsiTheme="minorHAnsi"/>
          <w:sz w:val="24"/>
          <w:szCs w:val="24"/>
        </w:rPr>
      </w:pPr>
      <w:r>
        <w:rPr>
          <w:rFonts w:asciiTheme="minorHAnsi" w:hAnsiTheme="minorHAnsi"/>
          <w:noProof/>
          <w:sz w:val="24"/>
          <w:szCs w:val="24"/>
        </w:rPr>
        <mc:AlternateContent>
          <mc:Choice Requires="wpg">
            <w:drawing>
              <wp:inline distT="0" distB="0" distL="0" distR="0">
                <wp:extent cx="6530975" cy="4914265"/>
                <wp:effectExtent l="7620" t="5080" r="5080" b="5080"/>
                <wp:docPr id="368"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0975" cy="4914265"/>
                          <a:chOff x="0" y="0"/>
                          <a:chExt cx="10285" cy="7739"/>
                        </a:xfrm>
                      </wpg:grpSpPr>
                      <wps:wsp>
                        <wps:cNvPr id="369" name="Freeform 254"/>
                        <wps:cNvSpPr>
                          <a:spLocks/>
                        </wps:cNvSpPr>
                        <wps:spPr bwMode="auto">
                          <a:xfrm>
                            <a:off x="8" y="7517"/>
                            <a:ext cx="10270" cy="215"/>
                          </a:xfrm>
                          <a:custGeom>
                            <a:avLst/>
                            <a:gdLst>
                              <a:gd name="T0" fmla="+- 0 10063 8"/>
                              <a:gd name="T1" fmla="*/ T0 w 10270"/>
                              <a:gd name="T2" fmla="+- 0 7517 7517"/>
                              <a:gd name="T3" fmla="*/ 7517 h 215"/>
                              <a:gd name="T4" fmla="+- 0 222 8"/>
                              <a:gd name="T5" fmla="*/ T4 w 10270"/>
                              <a:gd name="T6" fmla="+- 0 7517 7517"/>
                              <a:gd name="T7" fmla="*/ 7517 h 215"/>
                              <a:gd name="T8" fmla="+- 0 8 8"/>
                              <a:gd name="T9" fmla="*/ T8 w 10270"/>
                              <a:gd name="T10" fmla="+- 0 7732 7517"/>
                              <a:gd name="T11" fmla="*/ 7732 h 215"/>
                              <a:gd name="T12" fmla="+- 0 10278 8"/>
                              <a:gd name="T13" fmla="*/ T12 w 10270"/>
                              <a:gd name="T14" fmla="+- 0 7732 7517"/>
                              <a:gd name="T15" fmla="*/ 7732 h 215"/>
                              <a:gd name="T16" fmla="+- 0 10063 8"/>
                              <a:gd name="T17" fmla="*/ T16 w 10270"/>
                              <a:gd name="T18" fmla="+- 0 7517 7517"/>
                              <a:gd name="T19" fmla="*/ 7517 h 215"/>
                            </a:gdLst>
                            <a:ahLst/>
                            <a:cxnLst>
                              <a:cxn ang="0">
                                <a:pos x="T1" y="T3"/>
                              </a:cxn>
                              <a:cxn ang="0">
                                <a:pos x="T5" y="T7"/>
                              </a:cxn>
                              <a:cxn ang="0">
                                <a:pos x="T9" y="T11"/>
                              </a:cxn>
                              <a:cxn ang="0">
                                <a:pos x="T13" y="T15"/>
                              </a:cxn>
                              <a:cxn ang="0">
                                <a:pos x="T17" y="T19"/>
                              </a:cxn>
                            </a:cxnLst>
                            <a:rect l="0" t="0" r="r" b="b"/>
                            <a:pathLst>
                              <a:path w="10270" h="215">
                                <a:moveTo>
                                  <a:pt x="10055" y="0"/>
                                </a:moveTo>
                                <a:lnTo>
                                  <a:pt x="214" y="0"/>
                                </a:lnTo>
                                <a:lnTo>
                                  <a:pt x="0" y="215"/>
                                </a:lnTo>
                                <a:lnTo>
                                  <a:pt x="10270" y="215"/>
                                </a:lnTo>
                                <a:lnTo>
                                  <a:pt x="10055" y="0"/>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0" name="Freeform 253"/>
                        <wps:cNvSpPr>
                          <a:spLocks/>
                        </wps:cNvSpPr>
                        <wps:spPr bwMode="auto">
                          <a:xfrm>
                            <a:off x="10063" y="8"/>
                            <a:ext cx="215" cy="7724"/>
                          </a:xfrm>
                          <a:custGeom>
                            <a:avLst/>
                            <a:gdLst>
                              <a:gd name="T0" fmla="+- 0 10278 10063"/>
                              <a:gd name="T1" fmla="*/ T0 w 215"/>
                              <a:gd name="T2" fmla="+- 0 8 8"/>
                              <a:gd name="T3" fmla="*/ 8 h 7724"/>
                              <a:gd name="T4" fmla="+- 0 10063 10063"/>
                              <a:gd name="T5" fmla="*/ T4 w 215"/>
                              <a:gd name="T6" fmla="+- 0 223 8"/>
                              <a:gd name="T7" fmla="*/ 223 h 7724"/>
                              <a:gd name="T8" fmla="+- 0 10063 10063"/>
                              <a:gd name="T9" fmla="*/ T8 w 215"/>
                              <a:gd name="T10" fmla="+- 0 7517 8"/>
                              <a:gd name="T11" fmla="*/ 7517 h 7724"/>
                              <a:gd name="T12" fmla="+- 0 10278 10063"/>
                              <a:gd name="T13" fmla="*/ T12 w 215"/>
                              <a:gd name="T14" fmla="+- 0 7732 8"/>
                              <a:gd name="T15" fmla="*/ 7732 h 7724"/>
                              <a:gd name="T16" fmla="+- 0 10278 10063"/>
                              <a:gd name="T17" fmla="*/ T16 w 215"/>
                              <a:gd name="T18" fmla="+- 0 8 8"/>
                              <a:gd name="T19" fmla="*/ 8 h 7724"/>
                            </a:gdLst>
                            <a:ahLst/>
                            <a:cxnLst>
                              <a:cxn ang="0">
                                <a:pos x="T1" y="T3"/>
                              </a:cxn>
                              <a:cxn ang="0">
                                <a:pos x="T5" y="T7"/>
                              </a:cxn>
                              <a:cxn ang="0">
                                <a:pos x="T9" y="T11"/>
                              </a:cxn>
                              <a:cxn ang="0">
                                <a:pos x="T13" y="T15"/>
                              </a:cxn>
                              <a:cxn ang="0">
                                <a:pos x="T17" y="T19"/>
                              </a:cxn>
                            </a:cxnLst>
                            <a:rect l="0" t="0" r="r" b="b"/>
                            <a:pathLst>
                              <a:path w="215" h="7724">
                                <a:moveTo>
                                  <a:pt x="215" y="0"/>
                                </a:moveTo>
                                <a:lnTo>
                                  <a:pt x="0" y="215"/>
                                </a:lnTo>
                                <a:lnTo>
                                  <a:pt x="0" y="7509"/>
                                </a:lnTo>
                                <a:lnTo>
                                  <a:pt x="215" y="7724"/>
                                </a:lnTo>
                                <a:lnTo>
                                  <a:pt x="215" y="0"/>
                                </a:ln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1" name="Rectangle 252"/>
                        <wps:cNvSpPr>
                          <a:spLocks noChangeArrowheads="1"/>
                        </wps:cNvSpPr>
                        <wps:spPr bwMode="auto">
                          <a:xfrm>
                            <a:off x="222" y="222"/>
                            <a:ext cx="9840" cy="729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2" name="Line 251"/>
                        <wps:cNvCnPr>
                          <a:cxnSpLocks noChangeShapeType="1"/>
                        </wps:cNvCnPr>
                        <wps:spPr bwMode="auto">
                          <a:xfrm>
                            <a:off x="8" y="8"/>
                            <a:ext cx="214" cy="2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3" name="Line 250"/>
                        <wps:cNvCnPr>
                          <a:cxnSpLocks noChangeShapeType="1"/>
                        </wps:cNvCnPr>
                        <wps:spPr bwMode="auto">
                          <a:xfrm>
                            <a:off x="8" y="7732"/>
                            <a:ext cx="21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4" name="Line 249"/>
                        <wps:cNvCnPr>
                          <a:cxnSpLocks noChangeShapeType="1"/>
                        </wps:cNvCnPr>
                        <wps:spPr bwMode="auto">
                          <a:xfrm>
                            <a:off x="10278" y="7732"/>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5" name="Line 248"/>
                        <wps:cNvCnPr>
                          <a:cxnSpLocks noChangeShapeType="1"/>
                        </wps:cNvCnPr>
                        <wps:spPr bwMode="auto">
                          <a:xfrm>
                            <a:off x="10278" y="8"/>
                            <a:ext cx="0" cy="2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76" name="Picture 24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372" y="300"/>
                            <a:ext cx="221" cy="29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77" name="Picture 24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372" y="3572"/>
                            <a:ext cx="221" cy="295"/>
                          </a:xfrm>
                          <a:prstGeom prst="rect">
                            <a:avLst/>
                          </a:prstGeom>
                          <a:noFill/>
                          <a:extLst>
                            <a:ext uri="{909E8E84-426E-40DD-AFC4-6F175D3DCCD1}">
                              <a14:hiddenFill xmlns:a14="http://schemas.microsoft.com/office/drawing/2010/main">
                                <a:solidFill>
                                  <a:srgbClr val="FFFFFF"/>
                                </a:solidFill>
                              </a14:hiddenFill>
                            </a:ext>
                          </a:extLst>
                        </pic:spPr>
                      </pic:pic>
                      <wps:wsp>
                        <wps:cNvPr id="378" name="Text Box 245"/>
                        <wps:cNvSpPr txBox="1">
                          <a:spLocks noChangeArrowheads="1"/>
                        </wps:cNvSpPr>
                        <wps:spPr bwMode="auto">
                          <a:xfrm>
                            <a:off x="8" y="8"/>
                            <a:ext cx="10270" cy="7724"/>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rsidR="004F69F2" w:rsidRDefault="004F69F2">
                              <w:pPr>
                                <w:spacing w:before="9"/>
                                <w:rPr>
                                  <w:b/>
                                  <w:sz w:val="26"/>
                                </w:rPr>
                              </w:pPr>
                            </w:p>
                            <w:p w:rsidR="004F69F2" w:rsidRDefault="006429E5">
                              <w:pPr>
                                <w:spacing w:before="1" w:line="272" w:lineRule="exact"/>
                                <w:ind w:left="716"/>
                                <w:rPr>
                                  <w:sz w:val="24"/>
                                </w:rPr>
                              </w:pPr>
                              <w:r>
                                <w:rPr>
                                  <w:sz w:val="24"/>
                                </w:rPr>
                                <w:t>Curriculum Adjustments*</w:t>
                              </w:r>
                            </w:p>
                            <w:p w:rsidR="004F69F2" w:rsidRDefault="006429E5">
                              <w:pPr>
                                <w:numPr>
                                  <w:ilvl w:val="0"/>
                                  <w:numId w:val="18"/>
                                </w:numPr>
                                <w:tabs>
                                  <w:tab w:val="left" w:pos="1437"/>
                                </w:tabs>
                                <w:spacing w:line="282" w:lineRule="exact"/>
                                <w:ind w:firstLine="359"/>
                                <w:rPr>
                                  <w:sz w:val="24"/>
                                </w:rPr>
                              </w:pPr>
                              <w:r>
                                <w:rPr>
                                  <w:sz w:val="24"/>
                                </w:rPr>
                                <w:t>Appropriate and motivating</w:t>
                              </w:r>
                              <w:r>
                                <w:rPr>
                                  <w:spacing w:val="-9"/>
                                  <w:sz w:val="24"/>
                                </w:rPr>
                                <w:t xml:space="preserve"> </w:t>
                              </w:r>
                              <w:r>
                                <w:rPr>
                                  <w:sz w:val="24"/>
                                </w:rPr>
                                <w:t>curriculum*</w:t>
                              </w:r>
                            </w:p>
                            <w:p w:rsidR="004F69F2" w:rsidRDefault="006429E5">
                              <w:pPr>
                                <w:numPr>
                                  <w:ilvl w:val="0"/>
                                  <w:numId w:val="18"/>
                                </w:numPr>
                                <w:tabs>
                                  <w:tab w:val="left" w:pos="1437"/>
                                </w:tabs>
                                <w:spacing w:line="273" w:lineRule="exact"/>
                                <w:ind w:left="1436"/>
                                <w:rPr>
                                  <w:sz w:val="24"/>
                                </w:rPr>
                              </w:pPr>
                              <w:r>
                                <w:rPr>
                                  <w:sz w:val="24"/>
                                </w:rPr>
                                <w:t>Adjust the amount of assignment given to the student at</w:t>
                              </w:r>
                              <w:r>
                                <w:rPr>
                                  <w:spacing w:val="-27"/>
                                  <w:sz w:val="24"/>
                                </w:rPr>
                                <w:t xml:space="preserve"> </w:t>
                              </w:r>
                              <w:r>
                                <w:rPr>
                                  <w:sz w:val="24"/>
                                </w:rPr>
                                <w:t>once</w:t>
                              </w:r>
                            </w:p>
                            <w:p w:rsidR="004F69F2" w:rsidRDefault="006429E5">
                              <w:pPr>
                                <w:numPr>
                                  <w:ilvl w:val="0"/>
                                  <w:numId w:val="18"/>
                                </w:numPr>
                                <w:tabs>
                                  <w:tab w:val="left" w:pos="1437"/>
                                </w:tabs>
                                <w:spacing w:line="272" w:lineRule="exact"/>
                                <w:ind w:left="1436"/>
                                <w:rPr>
                                  <w:sz w:val="24"/>
                                </w:rPr>
                              </w:pPr>
                              <w:r>
                                <w:rPr>
                                  <w:sz w:val="24"/>
                                </w:rPr>
                                <w:t>Adjust the difficulty of the</w:t>
                              </w:r>
                              <w:r>
                                <w:rPr>
                                  <w:spacing w:val="-22"/>
                                  <w:sz w:val="24"/>
                                </w:rPr>
                                <w:t xml:space="preserve"> </w:t>
                              </w:r>
                              <w:r>
                                <w:rPr>
                                  <w:sz w:val="24"/>
                                </w:rPr>
                                <w:t>assignment</w:t>
                              </w:r>
                            </w:p>
                            <w:p w:rsidR="004F69F2" w:rsidRDefault="006429E5">
                              <w:pPr>
                                <w:numPr>
                                  <w:ilvl w:val="0"/>
                                  <w:numId w:val="18"/>
                                </w:numPr>
                                <w:tabs>
                                  <w:tab w:val="left" w:pos="1437"/>
                                </w:tabs>
                                <w:spacing w:line="274" w:lineRule="exact"/>
                                <w:ind w:left="1436"/>
                                <w:rPr>
                                  <w:sz w:val="24"/>
                                </w:rPr>
                              </w:pPr>
                              <w:r>
                                <w:rPr>
                                  <w:sz w:val="24"/>
                                </w:rPr>
                                <w:t>Intersperse difficult assignments with easier</w:t>
                              </w:r>
                              <w:r>
                                <w:rPr>
                                  <w:spacing w:val="-30"/>
                                  <w:sz w:val="24"/>
                                </w:rPr>
                                <w:t xml:space="preserve"> </w:t>
                              </w:r>
                              <w:r>
                                <w:rPr>
                                  <w:sz w:val="24"/>
                                </w:rPr>
                                <w:t>assignments</w:t>
                              </w:r>
                            </w:p>
                            <w:p w:rsidR="004F69F2" w:rsidRDefault="006429E5">
                              <w:pPr>
                                <w:numPr>
                                  <w:ilvl w:val="0"/>
                                  <w:numId w:val="18"/>
                                </w:numPr>
                                <w:tabs>
                                  <w:tab w:val="left" w:pos="1437"/>
                                </w:tabs>
                                <w:spacing w:line="272" w:lineRule="exact"/>
                                <w:ind w:left="1436"/>
                                <w:rPr>
                                  <w:sz w:val="24"/>
                                </w:rPr>
                              </w:pPr>
                              <w:r>
                                <w:rPr>
                                  <w:sz w:val="24"/>
                                </w:rPr>
                                <w:t>Break assignments into manageable</w:t>
                              </w:r>
                              <w:r>
                                <w:rPr>
                                  <w:spacing w:val="-17"/>
                                  <w:sz w:val="24"/>
                                </w:rPr>
                                <w:t xml:space="preserve"> </w:t>
                              </w:r>
                              <w:r>
                                <w:rPr>
                                  <w:sz w:val="24"/>
                                </w:rPr>
                                <w:t>sections*</w:t>
                              </w:r>
                            </w:p>
                            <w:p w:rsidR="004F69F2" w:rsidRDefault="006429E5">
                              <w:pPr>
                                <w:numPr>
                                  <w:ilvl w:val="0"/>
                                  <w:numId w:val="18"/>
                                </w:numPr>
                                <w:tabs>
                                  <w:tab w:val="left" w:pos="1437"/>
                                </w:tabs>
                                <w:spacing w:line="272" w:lineRule="exact"/>
                                <w:ind w:left="1436"/>
                                <w:rPr>
                                  <w:sz w:val="24"/>
                                </w:rPr>
                              </w:pPr>
                              <w:r>
                                <w:rPr>
                                  <w:sz w:val="24"/>
                                </w:rPr>
                                <w:t>Modify task</w:t>
                              </w:r>
                              <w:r>
                                <w:rPr>
                                  <w:spacing w:val="-7"/>
                                  <w:sz w:val="24"/>
                                </w:rPr>
                                <w:t xml:space="preserve"> </w:t>
                              </w:r>
                              <w:r>
                                <w:rPr>
                                  <w:sz w:val="24"/>
                                </w:rPr>
                                <w:t>length*</w:t>
                              </w:r>
                            </w:p>
                            <w:p w:rsidR="004F69F2" w:rsidRDefault="006429E5">
                              <w:pPr>
                                <w:numPr>
                                  <w:ilvl w:val="0"/>
                                  <w:numId w:val="18"/>
                                </w:numPr>
                                <w:tabs>
                                  <w:tab w:val="left" w:pos="1437"/>
                                </w:tabs>
                                <w:spacing w:line="272" w:lineRule="exact"/>
                                <w:ind w:left="1436"/>
                                <w:rPr>
                                  <w:sz w:val="24"/>
                                </w:rPr>
                              </w:pPr>
                              <w:r>
                                <w:rPr>
                                  <w:sz w:val="24"/>
                                </w:rPr>
                                <w:t>Assign tasks that require active</w:t>
                              </w:r>
                              <w:r>
                                <w:rPr>
                                  <w:spacing w:val="-21"/>
                                  <w:sz w:val="24"/>
                                </w:rPr>
                                <w:t xml:space="preserve"> </w:t>
                              </w:r>
                              <w:r>
                                <w:rPr>
                                  <w:sz w:val="24"/>
                                </w:rPr>
                                <w:t>participation</w:t>
                              </w:r>
                            </w:p>
                            <w:p w:rsidR="004F69F2" w:rsidRDefault="006429E5">
                              <w:pPr>
                                <w:numPr>
                                  <w:ilvl w:val="0"/>
                                  <w:numId w:val="18"/>
                                </w:numPr>
                                <w:tabs>
                                  <w:tab w:val="left" w:pos="1437"/>
                                </w:tabs>
                                <w:spacing w:line="272" w:lineRule="exact"/>
                                <w:ind w:left="1436"/>
                                <w:rPr>
                                  <w:sz w:val="24"/>
                                </w:rPr>
                              </w:pPr>
                              <w:r>
                                <w:rPr>
                                  <w:sz w:val="24"/>
                                </w:rPr>
                                <w:t>Assistive technology devices or</w:t>
                              </w:r>
                              <w:r>
                                <w:rPr>
                                  <w:spacing w:val="-24"/>
                                  <w:sz w:val="24"/>
                                </w:rPr>
                                <w:t xml:space="preserve"> </w:t>
                              </w:r>
                              <w:r>
                                <w:rPr>
                                  <w:sz w:val="24"/>
                                </w:rPr>
                                <w:t>services*</w:t>
                              </w:r>
                            </w:p>
                            <w:p w:rsidR="004F69F2" w:rsidRDefault="006429E5">
                              <w:pPr>
                                <w:numPr>
                                  <w:ilvl w:val="0"/>
                                  <w:numId w:val="18"/>
                                </w:numPr>
                                <w:tabs>
                                  <w:tab w:val="left" w:pos="1437"/>
                                </w:tabs>
                                <w:spacing w:line="274" w:lineRule="exact"/>
                                <w:ind w:left="1436"/>
                                <w:rPr>
                                  <w:sz w:val="24"/>
                                </w:rPr>
                              </w:pPr>
                              <w:r>
                                <w:rPr>
                                  <w:sz w:val="24"/>
                                </w:rPr>
                                <w:t>Al</w:t>
                              </w:r>
                              <w:r>
                                <w:rPr>
                                  <w:w w:val="99"/>
                                  <w:sz w:val="24"/>
                                </w:rPr>
                                <w:t>low</w:t>
                              </w:r>
                              <w:r>
                                <w:rPr>
                                  <w:sz w:val="24"/>
                                </w:rPr>
                                <w:t xml:space="preserve"> </w:t>
                              </w:r>
                              <w:r>
                                <w:rPr>
                                  <w:w w:val="99"/>
                                  <w:sz w:val="24"/>
                                </w:rPr>
                                <w:t>f</w:t>
                              </w:r>
                              <w:r>
                                <w:rPr>
                                  <w:spacing w:val="-3"/>
                                  <w:w w:val="99"/>
                                  <w:sz w:val="24"/>
                                </w:rPr>
                                <w:t>o</w:t>
                              </w:r>
                              <w:r>
                                <w:rPr>
                                  <w:sz w:val="24"/>
                                </w:rPr>
                                <w:t>r</w:t>
                              </w:r>
                              <w:r>
                                <w:rPr>
                                  <w:spacing w:val="-1"/>
                                  <w:sz w:val="24"/>
                                </w:rPr>
                                <w:t xml:space="preserve"> </w:t>
                              </w:r>
                              <w:r>
                                <w:rPr>
                                  <w:w w:val="68"/>
                                  <w:sz w:val="24"/>
                                </w:rPr>
                                <w:t>―</w:t>
                              </w:r>
                              <w:r>
                                <w:rPr>
                                  <w:spacing w:val="-2"/>
                                  <w:w w:val="68"/>
                                  <w:sz w:val="24"/>
                                </w:rPr>
                                <w:t>d</w:t>
                              </w:r>
                              <w:r>
                                <w:rPr>
                                  <w:spacing w:val="1"/>
                                  <w:w w:val="99"/>
                                  <w:sz w:val="24"/>
                                </w:rPr>
                                <w:t>o</w:t>
                              </w:r>
                              <w:r>
                                <w:rPr>
                                  <w:spacing w:val="-1"/>
                                  <w:sz w:val="24"/>
                                </w:rPr>
                                <w:t>-</w:t>
                              </w:r>
                              <w:r>
                                <w:rPr>
                                  <w:sz w:val="24"/>
                                </w:rPr>
                                <w:t>ov</w:t>
                              </w:r>
                              <w:r>
                                <w:rPr>
                                  <w:w w:val="99"/>
                                  <w:sz w:val="24"/>
                                </w:rPr>
                                <w:t>er</w:t>
                              </w:r>
                              <w:r>
                                <w:rPr>
                                  <w:spacing w:val="-2"/>
                                  <w:w w:val="99"/>
                                  <w:sz w:val="24"/>
                                </w:rPr>
                                <w:t>s</w:t>
                              </w:r>
                              <w:r>
                                <w:rPr>
                                  <w:w w:val="41"/>
                                  <w:sz w:val="24"/>
                                </w:rPr>
                                <w:t>‖</w:t>
                              </w:r>
                              <w:r>
                                <w:rPr>
                                  <w:sz w:val="24"/>
                                </w:rPr>
                                <w:t>*</w:t>
                              </w:r>
                            </w:p>
                            <w:p w:rsidR="004F69F2" w:rsidRDefault="006429E5">
                              <w:pPr>
                                <w:numPr>
                                  <w:ilvl w:val="0"/>
                                  <w:numId w:val="18"/>
                                </w:numPr>
                                <w:tabs>
                                  <w:tab w:val="left" w:pos="1437"/>
                                </w:tabs>
                                <w:spacing w:line="252" w:lineRule="exact"/>
                                <w:ind w:left="1436"/>
                              </w:pPr>
                              <w:r>
                                <w:t>Personal interests used for</w:t>
                              </w:r>
                              <w:r>
                                <w:rPr>
                                  <w:spacing w:val="-17"/>
                                </w:rPr>
                                <w:t xml:space="preserve"> </w:t>
                              </w:r>
                              <w:r>
                                <w:t>motivation*</w:t>
                              </w:r>
                            </w:p>
                            <w:p w:rsidR="004F69F2" w:rsidRDefault="006429E5">
                              <w:pPr>
                                <w:numPr>
                                  <w:ilvl w:val="0"/>
                                  <w:numId w:val="18"/>
                                </w:numPr>
                                <w:tabs>
                                  <w:tab w:val="left" w:pos="1437"/>
                                </w:tabs>
                                <w:spacing w:line="242" w:lineRule="auto"/>
                                <w:ind w:right="4190" w:firstLine="359"/>
                                <w:rPr>
                                  <w:sz w:val="24"/>
                                </w:rPr>
                              </w:pPr>
                              <w:r>
                                <w:rPr>
                                  <w:sz w:val="24"/>
                                </w:rPr>
                                <w:t>Provide extra time to complete assignments Instructional</w:t>
                              </w:r>
                              <w:r>
                                <w:rPr>
                                  <w:spacing w:val="-13"/>
                                  <w:sz w:val="24"/>
                                </w:rPr>
                                <w:t xml:space="preserve"> </w:t>
                              </w:r>
                              <w:r>
                                <w:rPr>
                                  <w:sz w:val="24"/>
                                </w:rPr>
                                <w:t>Adjustments</w:t>
                              </w:r>
                            </w:p>
                            <w:p w:rsidR="004F69F2" w:rsidRDefault="006429E5">
                              <w:pPr>
                                <w:numPr>
                                  <w:ilvl w:val="0"/>
                                  <w:numId w:val="18"/>
                                </w:numPr>
                                <w:tabs>
                                  <w:tab w:val="left" w:pos="1437"/>
                                </w:tabs>
                                <w:spacing w:line="279" w:lineRule="exact"/>
                                <w:ind w:left="1436"/>
                                <w:rPr>
                                  <w:sz w:val="24"/>
                                </w:rPr>
                              </w:pPr>
                              <w:r>
                                <w:rPr>
                                  <w:sz w:val="24"/>
                                </w:rPr>
                                <w:t>Shorten the instructional</w:t>
                              </w:r>
                              <w:r>
                                <w:rPr>
                                  <w:spacing w:val="-15"/>
                                  <w:sz w:val="24"/>
                                </w:rPr>
                                <w:t xml:space="preserve"> </w:t>
                              </w:r>
                              <w:r>
                                <w:rPr>
                                  <w:sz w:val="24"/>
                                </w:rPr>
                                <w:t>lesson</w:t>
                              </w:r>
                            </w:p>
                            <w:p w:rsidR="004F69F2" w:rsidRDefault="006429E5">
                              <w:pPr>
                                <w:numPr>
                                  <w:ilvl w:val="0"/>
                                  <w:numId w:val="18"/>
                                </w:numPr>
                                <w:tabs>
                                  <w:tab w:val="left" w:pos="1437"/>
                                </w:tabs>
                                <w:spacing w:line="272" w:lineRule="exact"/>
                                <w:ind w:left="1436"/>
                                <w:rPr>
                                  <w:sz w:val="24"/>
                                </w:rPr>
                              </w:pPr>
                              <w:r>
                                <w:rPr>
                                  <w:sz w:val="24"/>
                                </w:rPr>
                                <w:t>Instructional</w:t>
                              </w:r>
                              <w:r>
                                <w:rPr>
                                  <w:spacing w:val="-7"/>
                                  <w:sz w:val="24"/>
                                </w:rPr>
                                <w:t xml:space="preserve"> </w:t>
                              </w:r>
                              <w:r>
                                <w:rPr>
                                  <w:sz w:val="24"/>
                                </w:rPr>
                                <w:t>Pacing*</w:t>
                              </w:r>
                            </w:p>
                            <w:p w:rsidR="004F69F2" w:rsidRDefault="006429E5">
                              <w:pPr>
                                <w:numPr>
                                  <w:ilvl w:val="0"/>
                                  <w:numId w:val="18"/>
                                </w:numPr>
                                <w:tabs>
                                  <w:tab w:val="left" w:pos="1437"/>
                                </w:tabs>
                                <w:spacing w:line="272" w:lineRule="exact"/>
                                <w:ind w:left="1436"/>
                                <w:rPr>
                                  <w:sz w:val="24"/>
                                </w:rPr>
                              </w:pPr>
                              <w:r>
                                <w:rPr>
                                  <w:sz w:val="24"/>
                                </w:rPr>
                                <w:t>Change voice</w:t>
                              </w:r>
                              <w:r>
                                <w:rPr>
                                  <w:spacing w:val="-7"/>
                                  <w:sz w:val="24"/>
                                </w:rPr>
                                <w:t xml:space="preserve"> </w:t>
                              </w:r>
                              <w:r>
                                <w:rPr>
                                  <w:sz w:val="24"/>
                                </w:rPr>
                                <w:t>intonation</w:t>
                              </w:r>
                            </w:p>
                            <w:p w:rsidR="004F69F2" w:rsidRDefault="006429E5">
                              <w:pPr>
                                <w:numPr>
                                  <w:ilvl w:val="0"/>
                                  <w:numId w:val="18"/>
                                </w:numPr>
                                <w:tabs>
                                  <w:tab w:val="left" w:pos="1437"/>
                                </w:tabs>
                                <w:spacing w:line="272" w:lineRule="exact"/>
                                <w:ind w:left="1436"/>
                                <w:rPr>
                                  <w:sz w:val="24"/>
                                </w:rPr>
                              </w:pPr>
                              <w:r>
                                <w:rPr>
                                  <w:sz w:val="24"/>
                                </w:rPr>
                                <w:t>Peer assisted</w:t>
                              </w:r>
                              <w:r>
                                <w:rPr>
                                  <w:spacing w:val="-11"/>
                                  <w:sz w:val="24"/>
                                </w:rPr>
                                <w:t xml:space="preserve"> </w:t>
                              </w:r>
                              <w:r>
                                <w:rPr>
                                  <w:sz w:val="24"/>
                                </w:rPr>
                                <w:t>instruction</w:t>
                              </w:r>
                            </w:p>
                            <w:p w:rsidR="004F69F2" w:rsidRDefault="006429E5">
                              <w:pPr>
                                <w:numPr>
                                  <w:ilvl w:val="0"/>
                                  <w:numId w:val="18"/>
                                </w:numPr>
                                <w:tabs>
                                  <w:tab w:val="left" w:pos="1437"/>
                                </w:tabs>
                                <w:spacing w:line="272" w:lineRule="exact"/>
                                <w:ind w:left="1436"/>
                                <w:rPr>
                                  <w:sz w:val="24"/>
                                </w:rPr>
                              </w:pPr>
                              <w:r>
                                <w:rPr>
                                  <w:sz w:val="24"/>
                                </w:rPr>
                                <w:t>Direct</w:t>
                              </w:r>
                              <w:r>
                                <w:rPr>
                                  <w:spacing w:val="-7"/>
                                  <w:sz w:val="24"/>
                                </w:rPr>
                                <w:t xml:space="preserve"> </w:t>
                              </w:r>
                              <w:r>
                                <w:rPr>
                                  <w:sz w:val="24"/>
                                </w:rPr>
                                <w:t>instruction</w:t>
                              </w:r>
                            </w:p>
                            <w:p w:rsidR="004F69F2" w:rsidRDefault="006429E5">
                              <w:pPr>
                                <w:numPr>
                                  <w:ilvl w:val="0"/>
                                  <w:numId w:val="18"/>
                                </w:numPr>
                                <w:tabs>
                                  <w:tab w:val="left" w:pos="1437"/>
                                </w:tabs>
                                <w:spacing w:line="274" w:lineRule="exact"/>
                                <w:ind w:left="1436"/>
                                <w:rPr>
                                  <w:sz w:val="24"/>
                                </w:rPr>
                              </w:pPr>
                              <w:r>
                                <w:rPr>
                                  <w:sz w:val="24"/>
                                </w:rPr>
                                <w:t>Increased academic learning</w:t>
                              </w:r>
                              <w:r>
                                <w:rPr>
                                  <w:spacing w:val="-9"/>
                                  <w:sz w:val="24"/>
                                </w:rPr>
                                <w:t xml:space="preserve"> </w:t>
                              </w:r>
                              <w:r>
                                <w:rPr>
                                  <w:sz w:val="24"/>
                                </w:rPr>
                                <w:t>time*</w:t>
                              </w:r>
                            </w:p>
                            <w:p w:rsidR="004F69F2" w:rsidRDefault="006429E5">
                              <w:pPr>
                                <w:numPr>
                                  <w:ilvl w:val="0"/>
                                  <w:numId w:val="18"/>
                                </w:numPr>
                                <w:tabs>
                                  <w:tab w:val="left" w:pos="1437"/>
                                </w:tabs>
                                <w:spacing w:line="272" w:lineRule="exact"/>
                                <w:ind w:left="1436"/>
                                <w:rPr>
                                  <w:sz w:val="24"/>
                                </w:rPr>
                              </w:pPr>
                              <w:r>
                                <w:rPr>
                                  <w:sz w:val="24"/>
                                </w:rPr>
                                <w:t>Student</w:t>
                              </w:r>
                              <w:r>
                                <w:rPr>
                                  <w:spacing w:val="-6"/>
                                  <w:sz w:val="24"/>
                                </w:rPr>
                                <w:t xml:space="preserve"> </w:t>
                              </w:r>
                              <w:r>
                                <w:rPr>
                                  <w:sz w:val="24"/>
                                </w:rPr>
                                <w:t>follow-up*</w:t>
                              </w:r>
                            </w:p>
                            <w:p w:rsidR="004F69F2" w:rsidRDefault="006429E5">
                              <w:pPr>
                                <w:numPr>
                                  <w:ilvl w:val="0"/>
                                  <w:numId w:val="18"/>
                                </w:numPr>
                                <w:tabs>
                                  <w:tab w:val="left" w:pos="1437"/>
                                </w:tabs>
                                <w:spacing w:line="272" w:lineRule="exact"/>
                                <w:ind w:left="1436"/>
                                <w:rPr>
                                  <w:sz w:val="24"/>
                                </w:rPr>
                              </w:pPr>
                              <w:r>
                                <w:rPr>
                                  <w:sz w:val="24"/>
                                </w:rPr>
                                <w:t>Student maintains a planner for</w:t>
                              </w:r>
                              <w:r>
                                <w:rPr>
                                  <w:spacing w:val="-21"/>
                                  <w:sz w:val="24"/>
                                </w:rPr>
                                <w:t xml:space="preserve"> </w:t>
                              </w:r>
                              <w:r>
                                <w:rPr>
                                  <w:sz w:val="24"/>
                                </w:rPr>
                                <w:t>assignments</w:t>
                              </w:r>
                            </w:p>
                            <w:p w:rsidR="004F69F2" w:rsidRDefault="006429E5">
                              <w:pPr>
                                <w:numPr>
                                  <w:ilvl w:val="0"/>
                                  <w:numId w:val="18"/>
                                </w:numPr>
                                <w:tabs>
                                  <w:tab w:val="left" w:pos="1437"/>
                                </w:tabs>
                                <w:spacing w:line="274" w:lineRule="exact"/>
                                <w:ind w:left="1436"/>
                                <w:rPr>
                                  <w:sz w:val="24"/>
                                </w:rPr>
                              </w:pPr>
                              <w:r>
                                <w:rPr>
                                  <w:sz w:val="24"/>
                                </w:rPr>
                                <w:t>Specific, or modified,</w:t>
                              </w:r>
                              <w:r>
                                <w:rPr>
                                  <w:spacing w:val="-10"/>
                                  <w:sz w:val="24"/>
                                </w:rPr>
                                <w:t xml:space="preserve"> </w:t>
                              </w:r>
                              <w:r>
                                <w:rPr>
                                  <w:sz w:val="24"/>
                                </w:rPr>
                                <w:t>instructions*</w:t>
                              </w:r>
                            </w:p>
                            <w:p w:rsidR="004F69F2" w:rsidRDefault="006429E5">
                              <w:pPr>
                                <w:numPr>
                                  <w:ilvl w:val="0"/>
                                  <w:numId w:val="18"/>
                                </w:numPr>
                                <w:tabs>
                                  <w:tab w:val="left" w:pos="1437"/>
                                </w:tabs>
                                <w:spacing w:line="272" w:lineRule="exact"/>
                                <w:ind w:left="1436"/>
                                <w:rPr>
                                  <w:sz w:val="24"/>
                                </w:rPr>
                              </w:pPr>
                              <w:r>
                                <w:rPr>
                                  <w:sz w:val="24"/>
                                </w:rPr>
                                <w:t>Limited number of instructions provided at</w:t>
                              </w:r>
                              <w:r>
                                <w:rPr>
                                  <w:spacing w:val="-22"/>
                                  <w:sz w:val="24"/>
                                </w:rPr>
                                <w:t xml:space="preserve"> </w:t>
                              </w:r>
                              <w:r>
                                <w:rPr>
                                  <w:sz w:val="24"/>
                                </w:rPr>
                                <w:t>once</w:t>
                              </w:r>
                            </w:p>
                            <w:p w:rsidR="004F69F2" w:rsidRDefault="006429E5">
                              <w:pPr>
                                <w:numPr>
                                  <w:ilvl w:val="0"/>
                                  <w:numId w:val="18"/>
                                </w:numPr>
                                <w:tabs>
                                  <w:tab w:val="left" w:pos="1437"/>
                                </w:tabs>
                                <w:spacing w:line="272" w:lineRule="exact"/>
                                <w:ind w:left="1436"/>
                                <w:rPr>
                                  <w:sz w:val="24"/>
                                </w:rPr>
                              </w:pPr>
                              <w:r>
                                <w:rPr>
                                  <w:sz w:val="24"/>
                                </w:rPr>
                                <w:t>Multiple modes of instruction (visual, auditory,</w:t>
                              </w:r>
                              <w:r>
                                <w:rPr>
                                  <w:spacing w:val="-23"/>
                                  <w:sz w:val="24"/>
                                </w:rPr>
                                <w:t xml:space="preserve"> </w:t>
                              </w:r>
                              <w:r>
                                <w:rPr>
                                  <w:sz w:val="24"/>
                                </w:rPr>
                                <w:t>hands-on)</w:t>
                              </w:r>
                            </w:p>
                            <w:p w:rsidR="004F69F2" w:rsidRDefault="006429E5">
                              <w:pPr>
                                <w:numPr>
                                  <w:ilvl w:val="0"/>
                                  <w:numId w:val="18"/>
                                </w:numPr>
                                <w:tabs>
                                  <w:tab w:val="left" w:pos="1437"/>
                                </w:tabs>
                                <w:spacing w:line="273" w:lineRule="exact"/>
                                <w:ind w:left="1436"/>
                                <w:rPr>
                                  <w:sz w:val="24"/>
                                </w:rPr>
                              </w:pPr>
                              <w:r>
                                <w:rPr>
                                  <w:sz w:val="24"/>
                                </w:rPr>
                                <w:t>Increase reinforcement quality of</w:t>
                              </w:r>
                              <w:r>
                                <w:rPr>
                                  <w:spacing w:val="-15"/>
                                  <w:sz w:val="24"/>
                                </w:rPr>
                                <w:t xml:space="preserve"> </w:t>
                              </w:r>
                              <w:r>
                                <w:rPr>
                                  <w:sz w:val="24"/>
                                </w:rPr>
                                <w:t>classroom*</w:t>
                              </w:r>
                            </w:p>
                            <w:p w:rsidR="004F69F2" w:rsidRDefault="006429E5">
                              <w:pPr>
                                <w:numPr>
                                  <w:ilvl w:val="0"/>
                                  <w:numId w:val="18"/>
                                </w:numPr>
                                <w:tabs>
                                  <w:tab w:val="left" w:pos="1437"/>
                                </w:tabs>
                                <w:spacing w:line="282" w:lineRule="exact"/>
                                <w:ind w:left="1436"/>
                                <w:rPr>
                                  <w:sz w:val="24"/>
                                </w:rPr>
                              </w:pPr>
                              <w:r>
                                <w:rPr>
                                  <w:sz w:val="24"/>
                                </w:rPr>
                                <w:t>Increase frequency of task related</w:t>
                              </w:r>
                              <w:r>
                                <w:rPr>
                                  <w:spacing w:val="-12"/>
                                  <w:sz w:val="24"/>
                                </w:rPr>
                                <w:t xml:space="preserve"> </w:t>
                              </w:r>
                              <w:r>
                                <w:rPr>
                                  <w:sz w:val="24"/>
                                </w:rPr>
                                <w:t>recognition*</w:t>
                              </w:r>
                            </w:p>
                          </w:txbxContent>
                        </wps:txbx>
                        <wps:bodyPr rot="0" vert="horz" wrap="square" lIns="0" tIns="0" rIns="0" bIns="0" anchor="t" anchorCtr="0" upright="1">
                          <a:noAutofit/>
                        </wps:bodyPr>
                      </wps:wsp>
                    </wpg:wgp>
                  </a:graphicData>
                </a:graphic>
              </wp:inline>
            </w:drawing>
          </mc:Choice>
          <mc:Fallback>
            <w:pict>
              <v:group id="Group 244" o:spid="_x0000_s1036" style="width:514.25pt;height:386.95pt;mso-position-horizontal-relative:char;mso-position-vertical-relative:line" coordsize="10285,77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">
                <v:shape id="Freeform 254" o:spid="_x0000_s1037" style="position:absolute;left:8;top:7517;width:10270;height:215;visibility:visible;mso-wrap-style:square;v-text-anchor:top" coordsize="10270,2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kLpMYA&#10;AADcAAAADwAAAGRycy9kb3ducmV2LnhtbESPQWvCQBSE74L/YXmF3nRXS8VGV9FCqRU8mIpeH9ln&#10;Epp9m2a3SfrvuwXB4zAz3zDLdW8r0VLjS8caJmMFgjhzpuRcw+nzbTQH4QOywcoxafglD+vVcLDE&#10;xLiOj9SmIRcRwj5BDUUIdSKlzwqy6MeuJo7e1TUWQ5RNLk2DXYTbSk6VmkmLJceFAmt6LSj7Sn+s&#10;hudJfd7u2+5b7S/qcN75y/XDvGv9+NBvFiAC9eEevrV3RsPT7AX+z8QjI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vkLpMYAAADcAAAADwAAAAAAAAAAAAAAAACYAgAAZHJz&#10;L2Rvd25yZXYueG1sUEsFBgAAAAAEAAQA9QAAAIsDAAAAAA==&#10;" path="m10055,l214,,,215r10270,l10055,xe" fillcolor="#cdcdcd" stroked="f">
                  <v:path arrowok="t" o:connecttype="custom" o:connectlocs="10055,7517;214,7517;0,7732;10270,7732;10055,7517" o:connectangles="0,0,0,0,0"/>
                </v:shape>
                <v:shape id="Freeform 253" o:spid="_x0000_s1038" style="position:absolute;left:10063;top:8;width:215;height:7724;visibility:visible;mso-wrap-style:square;v-text-anchor:top" coordsize="215,77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dag8MA&#10;AADcAAAADwAAAGRycy9kb3ducmV2LnhtbERPy2oCMRTdC/2HcIVuRDNWqjIapRT6gOrCB+jyOrlO&#10;hk5uhkmq8e+bheDycN7zZbS1uFDrK8cKhoMMBHHhdMWlgv3uoz8F4QOyxtoxKbiRh+XiqTPHXLsr&#10;b+iyDaVIIexzVGBCaHIpfWHIoh+4hjhxZ9daDAm2pdQtXlO4reVLlo2lxYpTg8GG3g0Vv9s/qyAO&#10;93H0c/tcneLkq2cOp2ZzXL8q9dyNbzMQgWJ4iO/ub61gNEnz05l0BO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cdag8MAAADcAAAADwAAAAAAAAAAAAAAAACYAgAAZHJzL2Rv&#10;d25yZXYueG1sUEsFBgAAAAAEAAQA9QAAAIgDAAAAAA==&#10;" path="m215,l,215,,7509r215,215l215,xe" fillcolor="#999" stroked="f">
                  <v:path arrowok="t" o:connecttype="custom" o:connectlocs="215,8;0,223;0,7517;215,7732;215,8" o:connectangles="0,0,0,0,0"/>
                </v:shape>
                <v:rect id="Rectangle 252" o:spid="_x0000_s1039" style="position:absolute;left:222;top:222;width:9840;height:72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9kmMQA&#10;AADcAAAADwAAAGRycy9kb3ducmV2LnhtbESPQWsCMRSE70L/Q3gFb5q10ipbo2yLgiehWqi9PTav&#10;yeLmZdlEd/33jSB4HGbmG2ax6l0tLtSGyrOCyTgDQVx6XbFR8H3YjOYgQkTWWHsmBVcKsFo+DRaY&#10;a9/xF1320YgE4ZCjAhtjk0sZSksOw9g3xMn7863DmGRrpG6xS3BXy5cse5MOK04LFhv6tFSe9men&#10;YN387opXE2TxE+3x5D+6jd0ZpYbPffEOIlIfH+F7e6sVTGcTuJ1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ZJjEAAAA3AAAAA8AAAAAAAAAAAAAAAAAmAIAAGRycy9k&#10;b3ducmV2LnhtbFBLBQYAAAAABAAEAPUAAACJAwAAAAA=&#10;" filled="f"/>
                <v:line id="Line 251" o:spid="_x0000_s1040" style="position:absolute;visibility:visible;mso-wrap-style:square" from="8,8" to="222,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mrsYAAADcAAAADwAAAGRycy9kb3ducmV2LnhtbESPQWvCQBSE70L/w/IKvemmCqmkriIt&#10;BfUgVQvt8Zl9JrHZt2F3TeK/7xYEj8PMfMPMFr2pRUvOV5YVPI8SEMS51RUXCr4OH8MpCB+QNdaW&#10;ScGVPCzmD4MZZtp2vKN2HwoRIewzVFCG0GRS+rwkg35kG+LonawzGKJ0hdQOuwg3tRwnSSoNVhwX&#10;SmzoraT8d38xCraTz7Rdrjer/nudHvP33fHn3Dmlnh775SuIQH24h2/tlVYweRnD/5l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ylJq7GAAAA3AAAAA8AAAAAAAAA&#10;AAAAAAAAoQIAAGRycy9kb3ducmV2LnhtbFBLBQYAAAAABAAEAPkAAACUAwAAAAA=&#10;"/>
                <v:line id="Line 250" o:spid="_x0000_s1041" style="position:absolute;visibility:visible;mso-wrap-style:square" from="8,7732" to="222,77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DNccAAADcAAAADwAAAGRycy9kb3ducmV2LnhtbESPQWvCQBSE74L/YXlCb7qxgbSkriKW&#10;gvZQqi3o8Zl9TaLZt2F3m6T/vlsQehxm5htmsRpMIzpyvrasYD5LQBAXVtdcKvj8eJk+gvABWWNj&#10;mRT8kIfVcjxaYK5tz3vqDqEUEcI+RwVVCG0upS8qMuhntiWO3pd1BkOUrpTaYR/hppH3SZJJgzXH&#10;hQpb2lRUXA/fRsFb+p51693rdjjusnPxvD+fLr1T6m4yrJ9ABBrCf/jW3moF6UMKf2fiEZ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6YM1xwAAANwAAAAPAAAAAAAA&#10;AAAAAAAAAKECAABkcnMvZG93bnJldi54bWxQSwUGAAAAAAQABAD5AAAAlQMAAAAA&#10;"/>
                <v:line id="Line 249" o:spid="_x0000_s1042" style="position:absolute;visibility:visible;mso-wrap-style:square" from="10278,7732" to="10278,77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AbQccAAADcAAAADwAAAGRycy9kb3ducmV2LnhtbESPQWvCQBSE7wX/w/IKvdVNa0kluoq0&#10;FLSHolbQ4zP7TGKzb8PuNkn/vSsUPA4z8w0znfemFi05X1lW8DRMQBDnVldcKNh9fzyOQfiArLG2&#10;TAr+yMN8NribYqZtxxtqt6EQEcI+QwVlCE0mpc9LMuiHtiGO3sk6gyFKV0jtsItwU8vnJEmlwYrj&#10;QokNvZWU/2x/jYKv0TptF6vPZb9fpcf8fXM8nDun1MN9v5iACNSHW/i/vdQKRq8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ABtBxwAAANwAAAAPAAAAAAAA&#10;AAAAAAAAAKECAABkcnMvZG93bnJldi54bWxQSwUGAAAAAAQABAD5AAAAlQMAAAAA&#10;"/>
                <v:line id="Line 248" o:spid="_x0000_s1043" style="position:absolute;visibility:visible;mso-wrap-style:square" from="10278,8" to="10278,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y+2scAAADcAAAADwAAAGRycy9kb3ducmV2LnhtbESPQWvCQBSE7wX/w/IKvdVNK00luoq0&#10;FLSHolbQ4zP7TGKzb8PuNkn/vSsUPA4z8w0znfemFi05X1lW8DRMQBDnVldcKNh9fzyOQfiArLG2&#10;TAr+yMN8NribYqZtxxtqt6EQEcI+QwVlCE0mpc9LMuiHtiGO3sk6gyFKV0jtsItwU8vnJEmlwYrj&#10;QokNvZWU/2x/jYKv0TptF6vPZb9fpcf8fXM8nDun1MN9v5iACNSHW/i/vdQKRq8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TL7axwAAANwAAAAPAAAAAAAA&#10;AAAAAAAAAKECAABkcnMvZG93bnJldi54bWxQSwUGAAAAAAQABAD5AAAAlQMAAAAA&#10;"/>
                <v:shape id="Picture 247" o:spid="_x0000_s1044" type="#_x0000_t75" style="position:absolute;left:372;top:300;width:221;height:2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bLsHFAAAA3AAAAA8AAABkcnMvZG93bnJldi54bWxEj0FrwkAUhO8F/8PyhN7qxhbURlcpLUJB&#10;1DYVvD6zz2w0+zZktyb9911B8DjMzDfMbNHZSlyo8aVjBcNBAoI4d7rkQsHuZ/k0AeEDssbKMSn4&#10;Iw+Lee9hhql2LX/TJQuFiBD2KSowIdSplD43ZNEPXE0cvaNrLIYom0LqBtsIt5V8TpKRtFhyXDBY&#10;07uh/Jz9WgXZZL1ausPXxlRtIs3Hibevbq/UY797m4II1IV7+Nb+1ApexiO4nolHQM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Q2y7BxQAAANwAAAAPAAAAAAAAAAAAAAAA&#10;AJ8CAABkcnMvZG93bnJldi54bWxQSwUGAAAAAAQABAD3AAAAkQMAAAAA&#10;">
                  <v:imagedata r:id="rId73" o:title=""/>
                </v:shape>
                <v:shape id="Picture 246" o:spid="_x0000_s1045" type="#_x0000_t75" style="position:absolute;left:372;top:3572;width:221;height:2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Xi1rFAAAA3AAAAA8AAABkcnMvZG93bnJldi54bWxEj0FrwkAUhO+C/2F5Qm+6sQW10VVKi1CQ&#10;1jYVvD6zz2w0+zZktyb9965Q8DjMzDfMYtXZSlyo8aVjBeNRAoI4d7rkQsHuZz2cgfABWWPlmBT8&#10;kYfVst9bYKpdy990yUIhIoR9igpMCHUqpc8NWfQjVxNH7+gaiyHKppC6wTbCbSUfk2QiLZYcFwzW&#10;9GooP2e/VkE2+9is3eHr01RtIs3bibfPbq/Uw6B7mYMI1IV7+L/9rhU8TadwOxOPgFxe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4taxQAAANwAAAAPAAAAAAAAAAAAAAAA&#10;AJ8CAABkcnMvZG93bnJldi54bWxQSwUGAAAAAAQABAD3AAAAkQMAAAAA&#10;">
                  <v:imagedata r:id="rId73" o:title=""/>
                </v:shape>
                <v:shape id="Text Box 245" o:spid="_x0000_s1046" type="#_x0000_t202" style="position:absolute;left:8;top:8;width:10270;height:7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4BBMAA&#10;AADcAAAADwAAAGRycy9kb3ducmV2LnhtbERPz2vCMBS+C/4P4Qm72VQHOjqjlIow8CBzO+z4aJ5t&#10;WfISmmjb/345CDt+fL93h9Ea8aA+dI4VrLIcBHHtdMeNgu+v0/INRIjIGo1jUjBRgMN+Ptthod3A&#10;n/S4xkakEA4FKmhj9IWUoW7JYsicJ07czfUWY4J9I3WPQwq3Rq7zfCMtdpwaWvRUtVT/Xu9WgTFj&#10;uB/lBRvypb9N1dabn7NSL4uxfAcRaYz/4qf7Qyt43aa16Uw6AnL/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j4BBMAAAADcAAAADwAAAAAAAAAAAAAAAACYAgAAZHJzL2Rvd25y&#10;ZXYueG1sUEsFBgAAAAAEAAQA9QAAAIUDAAAAAA==&#10;" fillcolor="white [3212]" strokecolor="white [3212]">
                  <v:textbox inset="0,0,0,0">
                    <w:txbxContent>
                      <w:p w:rsidR="004F69F2" w:rsidRDefault="004F69F2">
                        <w:pPr>
                          <w:spacing w:before="9"/>
                          <w:rPr>
                            <w:b/>
                            <w:sz w:val="26"/>
                          </w:rPr>
                        </w:pPr>
                      </w:p>
                      <w:p w:rsidR="004F69F2" w:rsidRDefault="006429E5">
                        <w:pPr>
                          <w:spacing w:before="1" w:line="272" w:lineRule="exact"/>
                          <w:ind w:left="716"/>
                          <w:rPr>
                            <w:sz w:val="24"/>
                          </w:rPr>
                        </w:pPr>
                        <w:r>
                          <w:rPr>
                            <w:sz w:val="24"/>
                          </w:rPr>
                          <w:t>Curriculum Adjustments*</w:t>
                        </w:r>
                      </w:p>
                      <w:p w:rsidR="004F69F2" w:rsidRDefault="006429E5">
                        <w:pPr>
                          <w:numPr>
                            <w:ilvl w:val="0"/>
                            <w:numId w:val="18"/>
                          </w:numPr>
                          <w:tabs>
                            <w:tab w:val="left" w:pos="1437"/>
                          </w:tabs>
                          <w:spacing w:line="282" w:lineRule="exact"/>
                          <w:ind w:firstLine="359"/>
                          <w:rPr>
                            <w:sz w:val="24"/>
                          </w:rPr>
                        </w:pPr>
                        <w:r>
                          <w:rPr>
                            <w:sz w:val="24"/>
                          </w:rPr>
                          <w:t>Appropriate and motivating</w:t>
                        </w:r>
                        <w:r>
                          <w:rPr>
                            <w:spacing w:val="-9"/>
                            <w:sz w:val="24"/>
                          </w:rPr>
                          <w:t xml:space="preserve"> </w:t>
                        </w:r>
                        <w:r>
                          <w:rPr>
                            <w:sz w:val="24"/>
                          </w:rPr>
                          <w:t>curriculum*</w:t>
                        </w:r>
                      </w:p>
                      <w:p w:rsidR="004F69F2" w:rsidRDefault="006429E5">
                        <w:pPr>
                          <w:numPr>
                            <w:ilvl w:val="0"/>
                            <w:numId w:val="18"/>
                          </w:numPr>
                          <w:tabs>
                            <w:tab w:val="left" w:pos="1437"/>
                          </w:tabs>
                          <w:spacing w:line="273" w:lineRule="exact"/>
                          <w:ind w:left="1436"/>
                          <w:rPr>
                            <w:sz w:val="24"/>
                          </w:rPr>
                        </w:pPr>
                        <w:r>
                          <w:rPr>
                            <w:sz w:val="24"/>
                          </w:rPr>
                          <w:t>Adjust the amount of assignment given to the student at</w:t>
                        </w:r>
                        <w:r>
                          <w:rPr>
                            <w:spacing w:val="-27"/>
                            <w:sz w:val="24"/>
                          </w:rPr>
                          <w:t xml:space="preserve"> </w:t>
                        </w:r>
                        <w:r>
                          <w:rPr>
                            <w:sz w:val="24"/>
                          </w:rPr>
                          <w:t>once</w:t>
                        </w:r>
                      </w:p>
                      <w:p w:rsidR="004F69F2" w:rsidRDefault="006429E5">
                        <w:pPr>
                          <w:numPr>
                            <w:ilvl w:val="0"/>
                            <w:numId w:val="18"/>
                          </w:numPr>
                          <w:tabs>
                            <w:tab w:val="left" w:pos="1437"/>
                          </w:tabs>
                          <w:spacing w:line="272" w:lineRule="exact"/>
                          <w:ind w:left="1436"/>
                          <w:rPr>
                            <w:sz w:val="24"/>
                          </w:rPr>
                        </w:pPr>
                        <w:r>
                          <w:rPr>
                            <w:sz w:val="24"/>
                          </w:rPr>
                          <w:t>Adjust the difficulty of the</w:t>
                        </w:r>
                        <w:r>
                          <w:rPr>
                            <w:spacing w:val="-22"/>
                            <w:sz w:val="24"/>
                          </w:rPr>
                          <w:t xml:space="preserve"> </w:t>
                        </w:r>
                        <w:r>
                          <w:rPr>
                            <w:sz w:val="24"/>
                          </w:rPr>
                          <w:t>assignment</w:t>
                        </w:r>
                      </w:p>
                      <w:p w:rsidR="004F69F2" w:rsidRDefault="006429E5">
                        <w:pPr>
                          <w:numPr>
                            <w:ilvl w:val="0"/>
                            <w:numId w:val="18"/>
                          </w:numPr>
                          <w:tabs>
                            <w:tab w:val="left" w:pos="1437"/>
                          </w:tabs>
                          <w:spacing w:line="274" w:lineRule="exact"/>
                          <w:ind w:left="1436"/>
                          <w:rPr>
                            <w:sz w:val="24"/>
                          </w:rPr>
                        </w:pPr>
                        <w:r>
                          <w:rPr>
                            <w:sz w:val="24"/>
                          </w:rPr>
                          <w:t>Intersperse difficult assignments with easier</w:t>
                        </w:r>
                        <w:r>
                          <w:rPr>
                            <w:spacing w:val="-30"/>
                            <w:sz w:val="24"/>
                          </w:rPr>
                          <w:t xml:space="preserve"> </w:t>
                        </w:r>
                        <w:r>
                          <w:rPr>
                            <w:sz w:val="24"/>
                          </w:rPr>
                          <w:t>assignments</w:t>
                        </w:r>
                      </w:p>
                      <w:p w:rsidR="004F69F2" w:rsidRDefault="006429E5">
                        <w:pPr>
                          <w:numPr>
                            <w:ilvl w:val="0"/>
                            <w:numId w:val="18"/>
                          </w:numPr>
                          <w:tabs>
                            <w:tab w:val="left" w:pos="1437"/>
                          </w:tabs>
                          <w:spacing w:line="272" w:lineRule="exact"/>
                          <w:ind w:left="1436"/>
                          <w:rPr>
                            <w:sz w:val="24"/>
                          </w:rPr>
                        </w:pPr>
                        <w:r>
                          <w:rPr>
                            <w:sz w:val="24"/>
                          </w:rPr>
                          <w:t>Break assignments into manageable</w:t>
                        </w:r>
                        <w:r>
                          <w:rPr>
                            <w:spacing w:val="-17"/>
                            <w:sz w:val="24"/>
                          </w:rPr>
                          <w:t xml:space="preserve"> </w:t>
                        </w:r>
                        <w:r>
                          <w:rPr>
                            <w:sz w:val="24"/>
                          </w:rPr>
                          <w:t>sections*</w:t>
                        </w:r>
                      </w:p>
                      <w:p w:rsidR="004F69F2" w:rsidRDefault="006429E5">
                        <w:pPr>
                          <w:numPr>
                            <w:ilvl w:val="0"/>
                            <w:numId w:val="18"/>
                          </w:numPr>
                          <w:tabs>
                            <w:tab w:val="left" w:pos="1437"/>
                          </w:tabs>
                          <w:spacing w:line="272" w:lineRule="exact"/>
                          <w:ind w:left="1436"/>
                          <w:rPr>
                            <w:sz w:val="24"/>
                          </w:rPr>
                        </w:pPr>
                        <w:r>
                          <w:rPr>
                            <w:sz w:val="24"/>
                          </w:rPr>
                          <w:t>Modify task</w:t>
                        </w:r>
                        <w:r>
                          <w:rPr>
                            <w:spacing w:val="-7"/>
                            <w:sz w:val="24"/>
                          </w:rPr>
                          <w:t xml:space="preserve"> </w:t>
                        </w:r>
                        <w:r>
                          <w:rPr>
                            <w:sz w:val="24"/>
                          </w:rPr>
                          <w:t>length*</w:t>
                        </w:r>
                      </w:p>
                      <w:p w:rsidR="004F69F2" w:rsidRDefault="006429E5">
                        <w:pPr>
                          <w:numPr>
                            <w:ilvl w:val="0"/>
                            <w:numId w:val="18"/>
                          </w:numPr>
                          <w:tabs>
                            <w:tab w:val="left" w:pos="1437"/>
                          </w:tabs>
                          <w:spacing w:line="272" w:lineRule="exact"/>
                          <w:ind w:left="1436"/>
                          <w:rPr>
                            <w:sz w:val="24"/>
                          </w:rPr>
                        </w:pPr>
                        <w:r>
                          <w:rPr>
                            <w:sz w:val="24"/>
                          </w:rPr>
                          <w:t>Assign tasks that require active</w:t>
                        </w:r>
                        <w:r>
                          <w:rPr>
                            <w:spacing w:val="-21"/>
                            <w:sz w:val="24"/>
                          </w:rPr>
                          <w:t xml:space="preserve"> </w:t>
                        </w:r>
                        <w:r>
                          <w:rPr>
                            <w:sz w:val="24"/>
                          </w:rPr>
                          <w:t>participation</w:t>
                        </w:r>
                      </w:p>
                      <w:p w:rsidR="004F69F2" w:rsidRDefault="006429E5">
                        <w:pPr>
                          <w:numPr>
                            <w:ilvl w:val="0"/>
                            <w:numId w:val="18"/>
                          </w:numPr>
                          <w:tabs>
                            <w:tab w:val="left" w:pos="1437"/>
                          </w:tabs>
                          <w:spacing w:line="272" w:lineRule="exact"/>
                          <w:ind w:left="1436"/>
                          <w:rPr>
                            <w:sz w:val="24"/>
                          </w:rPr>
                        </w:pPr>
                        <w:r>
                          <w:rPr>
                            <w:sz w:val="24"/>
                          </w:rPr>
                          <w:t>Assistive technology devices or</w:t>
                        </w:r>
                        <w:r>
                          <w:rPr>
                            <w:spacing w:val="-24"/>
                            <w:sz w:val="24"/>
                          </w:rPr>
                          <w:t xml:space="preserve"> </w:t>
                        </w:r>
                        <w:r>
                          <w:rPr>
                            <w:sz w:val="24"/>
                          </w:rPr>
                          <w:t>services*</w:t>
                        </w:r>
                      </w:p>
                      <w:p w:rsidR="004F69F2" w:rsidRDefault="006429E5">
                        <w:pPr>
                          <w:numPr>
                            <w:ilvl w:val="0"/>
                            <w:numId w:val="18"/>
                          </w:numPr>
                          <w:tabs>
                            <w:tab w:val="left" w:pos="1437"/>
                          </w:tabs>
                          <w:spacing w:line="274" w:lineRule="exact"/>
                          <w:ind w:left="1436"/>
                          <w:rPr>
                            <w:sz w:val="24"/>
                          </w:rPr>
                        </w:pPr>
                        <w:r>
                          <w:rPr>
                            <w:sz w:val="24"/>
                          </w:rPr>
                          <w:t>Al</w:t>
                        </w:r>
                        <w:r>
                          <w:rPr>
                            <w:w w:val="99"/>
                            <w:sz w:val="24"/>
                          </w:rPr>
                          <w:t>low</w:t>
                        </w:r>
                        <w:r>
                          <w:rPr>
                            <w:sz w:val="24"/>
                          </w:rPr>
                          <w:t xml:space="preserve"> </w:t>
                        </w:r>
                        <w:r>
                          <w:rPr>
                            <w:w w:val="99"/>
                            <w:sz w:val="24"/>
                          </w:rPr>
                          <w:t>f</w:t>
                        </w:r>
                        <w:r>
                          <w:rPr>
                            <w:spacing w:val="-3"/>
                            <w:w w:val="99"/>
                            <w:sz w:val="24"/>
                          </w:rPr>
                          <w:t>o</w:t>
                        </w:r>
                        <w:r>
                          <w:rPr>
                            <w:sz w:val="24"/>
                          </w:rPr>
                          <w:t>r</w:t>
                        </w:r>
                        <w:r>
                          <w:rPr>
                            <w:spacing w:val="-1"/>
                            <w:sz w:val="24"/>
                          </w:rPr>
                          <w:t xml:space="preserve"> </w:t>
                        </w:r>
                        <w:r>
                          <w:rPr>
                            <w:w w:val="68"/>
                            <w:sz w:val="24"/>
                          </w:rPr>
                          <w:t>―</w:t>
                        </w:r>
                        <w:r>
                          <w:rPr>
                            <w:spacing w:val="-2"/>
                            <w:w w:val="68"/>
                            <w:sz w:val="24"/>
                          </w:rPr>
                          <w:t>d</w:t>
                        </w:r>
                        <w:r>
                          <w:rPr>
                            <w:spacing w:val="1"/>
                            <w:w w:val="99"/>
                            <w:sz w:val="24"/>
                          </w:rPr>
                          <w:t>o</w:t>
                        </w:r>
                        <w:r>
                          <w:rPr>
                            <w:spacing w:val="-1"/>
                            <w:sz w:val="24"/>
                          </w:rPr>
                          <w:t>-</w:t>
                        </w:r>
                        <w:r>
                          <w:rPr>
                            <w:sz w:val="24"/>
                          </w:rPr>
                          <w:t>ov</w:t>
                        </w:r>
                        <w:r>
                          <w:rPr>
                            <w:w w:val="99"/>
                            <w:sz w:val="24"/>
                          </w:rPr>
                          <w:t>er</w:t>
                        </w:r>
                        <w:r>
                          <w:rPr>
                            <w:spacing w:val="-2"/>
                            <w:w w:val="99"/>
                            <w:sz w:val="24"/>
                          </w:rPr>
                          <w:t>s</w:t>
                        </w:r>
                        <w:r>
                          <w:rPr>
                            <w:w w:val="41"/>
                            <w:sz w:val="24"/>
                          </w:rPr>
                          <w:t>‖</w:t>
                        </w:r>
                        <w:r>
                          <w:rPr>
                            <w:sz w:val="24"/>
                          </w:rPr>
                          <w:t>*</w:t>
                        </w:r>
                      </w:p>
                      <w:p w:rsidR="004F69F2" w:rsidRDefault="006429E5">
                        <w:pPr>
                          <w:numPr>
                            <w:ilvl w:val="0"/>
                            <w:numId w:val="18"/>
                          </w:numPr>
                          <w:tabs>
                            <w:tab w:val="left" w:pos="1437"/>
                          </w:tabs>
                          <w:spacing w:line="252" w:lineRule="exact"/>
                          <w:ind w:left="1436"/>
                        </w:pPr>
                        <w:r>
                          <w:t>Personal interests used for</w:t>
                        </w:r>
                        <w:r>
                          <w:rPr>
                            <w:spacing w:val="-17"/>
                          </w:rPr>
                          <w:t xml:space="preserve"> </w:t>
                        </w:r>
                        <w:r>
                          <w:t>motivation*</w:t>
                        </w:r>
                      </w:p>
                      <w:p w:rsidR="004F69F2" w:rsidRDefault="006429E5">
                        <w:pPr>
                          <w:numPr>
                            <w:ilvl w:val="0"/>
                            <w:numId w:val="18"/>
                          </w:numPr>
                          <w:tabs>
                            <w:tab w:val="left" w:pos="1437"/>
                          </w:tabs>
                          <w:spacing w:line="242" w:lineRule="auto"/>
                          <w:ind w:right="4190" w:firstLine="359"/>
                          <w:rPr>
                            <w:sz w:val="24"/>
                          </w:rPr>
                        </w:pPr>
                        <w:r>
                          <w:rPr>
                            <w:sz w:val="24"/>
                          </w:rPr>
                          <w:t>Provide extra time to complete assignments Instructional</w:t>
                        </w:r>
                        <w:r>
                          <w:rPr>
                            <w:spacing w:val="-13"/>
                            <w:sz w:val="24"/>
                          </w:rPr>
                          <w:t xml:space="preserve"> </w:t>
                        </w:r>
                        <w:r>
                          <w:rPr>
                            <w:sz w:val="24"/>
                          </w:rPr>
                          <w:t>Adjustments</w:t>
                        </w:r>
                      </w:p>
                      <w:p w:rsidR="004F69F2" w:rsidRDefault="006429E5">
                        <w:pPr>
                          <w:numPr>
                            <w:ilvl w:val="0"/>
                            <w:numId w:val="18"/>
                          </w:numPr>
                          <w:tabs>
                            <w:tab w:val="left" w:pos="1437"/>
                          </w:tabs>
                          <w:spacing w:line="279" w:lineRule="exact"/>
                          <w:ind w:left="1436"/>
                          <w:rPr>
                            <w:sz w:val="24"/>
                          </w:rPr>
                        </w:pPr>
                        <w:r>
                          <w:rPr>
                            <w:sz w:val="24"/>
                          </w:rPr>
                          <w:t>Shorten the instructional</w:t>
                        </w:r>
                        <w:r>
                          <w:rPr>
                            <w:spacing w:val="-15"/>
                            <w:sz w:val="24"/>
                          </w:rPr>
                          <w:t xml:space="preserve"> </w:t>
                        </w:r>
                        <w:r>
                          <w:rPr>
                            <w:sz w:val="24"/>
                          </w:rPr>
                          <w:t>lesson</w:t>
                        </w:r>
                      </w:p>
                      <w:p w:rsidR="004F69F2" w:rsidRDefault="006429E5">
                        <w:pPr>
                          <w:numPr>
                            <w:ilvl w:val="0"/>
                            <w:numId w:val="18"/>
                          </w:numPr>
                          <w:tabs>
                            <w:tab w:val="left" w:pos="1437"/>
                          </w:tabs>
                          <w:spacing w:line="272" w:lineRule="exact"/>
                          <w:ind w:left="1436"/>
                          <w:rPr>
                            <w:sz w:val="24"/>
                          </w:rPr>
                        </w:pPr>
                        <w:r>
                          <w:rPr>
                            <w:sz w:val="24"/>
                          </w:rPr>
                          <w:t>Instructional</w:t>
                        </w:r>
                        <w:r>
                          <w:rPr>
                            <w:spacing w:val="-7"/>
                            <w:sz w:val="24"/>
                          </w:rPr>
                          <w:t xml:space="preserve"> </w:t>
                        </w:r>
                        <w:r>
                          <w:rPr>
                            <w:sz w:val="24"/>
                          </w:rPr>
                          <w:t>Pacing*</w:t>
                        </w:r>
                      </w:p>
                      <w:p w:rsidR="004F69F2" w:rsidRDefault="006429E5">
                        <w:pPr>
                          <w:numPr>
                            <w:ilvl w:val="0"/>
                            <w:numId w:val="18"/>
                          </w:numPr>
                          <w:tabs>
                            <w:tab w:val="left" w:pos="1437"/>
                          </w:tabs>
                          <w:spacing w:line="272" w:lineRule="exact"/>
                          <w:ind w:left="1436"/>
                          <w:rPr>
                            <w:sz w:val="24"/>
                          </w:rPr>
                        </w:pPr>
                        <w:r>
                          <w:rPr>
                            <w:sz w:val="24"/>
                          </w:rPr>
                          <w:t>Change voice</w:t>
                        </w:r>
                        <w:r>
                          <w:rPr>
                            <w:spacing w:val="-7"/>
                            <w:sz w:val="24"/>
                          </w:rPr>
                          <w:t xml:space="preserve"> </w:t>
                        </w:r>
                        <w:r>
                          <w:rPr>
                            <w:sz w:val="24"/>
                          </w:rPr>
                          <w:t>intonation</w:t>
                        </w:r>
                      </w:p>
                      <w:p w:rsidR="004F69F2" w:rsidRDefault="006429E5">
                        <w:pPr>
                          <w:numPr>
                            <w:ilvl w:val="0"/>
                            <w:numId w:val="18"/>
                          </w:numPr>
                          <w:tabs>
                            <w:tab w:val="left" w:pos="1437"/>
                          </w:tabs>
                          <w:spacing w:line="272" w:lineRule="exact"/>
                          <w:ind w:left="1436"/>
                          <w:rPr>
                            <w:sz w:val="24"/>
                          </w:rPr>
                        </w:pPr>
                        <w:r>
                          <w:rPr>
                            <w:sz w:val="24"/>
                          </w:rPr>
                          <w:t>Peer assisted</w:t>
                        </w:r>
                        <w:r>
                          <w:rPr>
                            <w:spacing w:val="-11"/>
                            <w:sz w:val="24"/>
                          </w:rPr>
                          <w:t xml:space="preserve"> </w:t>
                        </w:r>
                        <w:r>
                          <w:rPr>
                            <w:sz w:val="24"/>
                          </w:rPr>
                          <w:t>instruction</w:t>
                        </w:r>
                      </w:p>
                      <w:p w:rsidR="004F69F2" w:rsidRDefault="006429E5">
                        <w:pPr>
                          <w:numPr>
                            <w:ilvl w:val="0"/>
                            <w:numId w:val="18"/>
                          </w:numPr>
                          <w:tabs>
                            <w:tab w:val="left" w:pos="1437"/>
                          </w:tabs>
                          <w:spacing w:line="272" w:lineRule="exact"/>
                          <w:ind w:left="1436"/>
                          <w:rPr>
                            <w:sz w:val="24"/>
                          </w:rPr>
                        </w:pPr>
                        <w:r>
                          <w:rPr>
                            <w:sz w:val="24"/>
                          </w:rPr>
                          <w:t>Direct</w:t>
                        </w:r>
                        <w:r>
                          <w:rPr>
                            <w:spacing w:val="-7"/>
                            <w:sz w:val="24"/>
                          </w:rPr>
                          <w:t xml:space="preserve"> </w:t>
                        </w:r>
                        <w:r>
                          <w:rPr>
                            <w:sz w:val="24"/>
                          </w:rPr>
                          <w:t>instruction</w:t>
                        </w:r>
                      </w:p>
                      <w:p w:rsidR="004F69F2" w:rsidRDefault="006429E5">
                        <w:pPr>
                          <w:numPr>
                            <w:ilvl w:val="0"/>
                            <w:numId w:val="18"/>
                          </w:numPr>
                          <w:tabs>
                            <w:tab w:val="left" w:pos="1437"/>
                          </w:tabs>
                          <w:spacing w:line="274" w:lineRule="exact"/>
                          <w:ind w:left="1436"/>
                          <w:rPr>
                            <w:sz w:val="24"/>
                          </w:rPr>
                        </w:pPr>
                        <w:r>
                          <w:rPr>
                            <w:sz w:val="24"/>
                          </w:rPr>
                          <w:t>Increased academic learning</w:t>
                        </w:r>
                        <w:r>
                          <w:rPr>
                            <w:spacing w:val="-9"/>
                            <w:sz w:val="24"/>
                          </w:rPr>
                          <w:t xml:space="preserve"> </w:t>
                        </w:r>
                        <w:r>
                          <w:rPr>
                            <w:sz w:val="24"/>
                          </w:rPr>
                          <w:t>time*</w:t>
                        </w:r>
                      </w:p>
                      <w:p w:rsidR="004F69F2" w:rsidRDefault="006429E5">
                        <w:pPr>
                          <w:numPr>
                            <w:ilvl w:val="0"/>
                            <w:numId w:val="18"/>
                          </w:numPr>
                          <w:tabs>
                            <w:tab w:val="left" w:pos="1437"/>
                          </w:tabs>
                          <w:spacing w:line="272" w:lineRule="exact"/>
                          <w:ind w:left="1436"/>
                          <w:rPr>
                            <w:sz w:val="24"/>
                          </w:rPr>
                        </w:pPr>
                        <w:r>
                          <w:rPr>
                            <w:sz w:val="24"/>
                          </w:rPr>
                          <w:t>Student</w:t>
                        </w:r>
                        <w:r>
                          <w:rPr>
                            <w:spacing w:val="-6"/>
                            <w:sz w:val="24"/>
                          </w:rPr>
                          <w:t xml:space="preserve"> </w:t>
                        </w:r>
                        <w:r>
                          <w:rPr>
                            <w:sz w:val="24"/>
                          </w:rPr>
                          <w:t>follow-up*</w:t>
                        </w:r>
                      </w:p>
                      <w:p w:rsidR="004F69F2" w:rsidRDefault="006429E5">
                        <w:pPr>
                          <w:numPr>
                            <w:ilvl w:val="0"/>
                            <w:numId w:val="18"/>
                          </w:numPr>
                          <w:tabs>
                            <w:tab w:val="left" w:pos="1437"/>
                          </w:tabs>
                          <w:spacing w:line="272" w:lineRule="exact"/>
                          <w:ind w:left="1436"/>
                          <w:rPr>
                            <w:sz w:val="24"/>
                          </w:rPr>
                        </w:pPr>
                        <w:r>
                          <w:rPr>
                            <w:sz w:val="24"/>
                          </w:rPr>
                          <w:t>Student maintains a planner for</w:t>
                        </w:r>
                        <w:r>
                          <w:rPr>
                            <w:spacing w:val="-21"/>
                            <w:sz w:val="24"/>
                          </w:rPr>
                          <w:t xml:space="preserve"> </w:t>
                        </w:r>
                        <w:r>
                          <w:rPr>
                            <w:sz w:val="24"/>
                          </w:rPr>
                          <w:t>assignments</w:t>
                        </w:r>
                      </w:p>
                      <w:p w:rsidR="004F69F2" w:rsidRDefault="006429E5">
                        <w:pPr>
                          <w:numPr>
                            <w:ilvl w:val="0"/>
                            <w:numId w:val="18"/>
                          </w:numPr>
                          <w:tabs>
                            <w:tab w:val="left" w:pos="1437"/>
                          </w:tabs>
                          <w:spacing w:line="274" w:lineRule="exact"/>
                          <w:ind w:left="1436"/>
                          <w:rPr>
                            <w:sz w:val="24"/>
                          </w:rPr>
                        </w:pPr>
                        <w:r>
                          <w:rPr>
                            <w:sz w:val="24"/>
                          </w:rPr>
                          <w:t>Specific, or modified,</w:t>
                        </w:r>
                        <w:r>
                          <w:rPr>
                            <w:spacing w:val="-10"/>
                            <w:sz w:val="24"/>
                          </w:rPr>
                          <w:t xml:space="preserve"> </w:t>
                        </w:r>
                        <w:r>
                          <w:rPr>
                            <w:sz w:val="24"/>
                          </w:rPr>
                          <w:t>instructions*</w:t>
                        </w:r>
                      </w:p>
                      <w:p w:rsidR="004F69F2" w:rsidRDefault="006429E5">
                        <w:pPr>
                          <w:numPr>
                            <w:ilvl w:val="0"/>
                            <w:numId w:val="18"/>
                          </w:numPr>
                          <w:tabs>
                            <w:tab w:val="left" w:pos="1437"/>
                          </w:tabs>
                          <w:spacing w:line="272" w:lineRule="exact"/>
                          <w:ind w:left="1436"/>
                          <w:rPr>
                            <w:sz w:val="24"/>
                          </w:rPr>
                        </w:pPr>
                        <w:r>
                          <w:rPr>
                            <w:sz w:val="24"/>
                          </w:rPr>
                          <w:t>Limited number of instructions provided at</w:t>
                        </w:r>
                        <w:r>
                          <w:rPr>
                            <w:spacing w:val="-22"/>
                            <w:sz w:val="24"/>
                          </w:rPr>
                          <w:t xml:space="preserve"> </w:t>
                        </w:r>
                        <w:r>
                          <w:rPr>
                            <w:sz w:val="24"/>
                          </w:rPr>
                          <w:t>once</w:t>
                        </w:r>
                      </w:p>
                      <w:p w:rsidR="004F69F2" w:rsidRDefault="006429E5">
                        <w:pPr>
                          <w:numPr>
                            <w:ilvl w:val="0"/>
                            <w:numId w:val="18"/>
                          </w:numPr>
                          <w:tabs>
                            <w:tab w:val="left" w:pos="1437"/>
                          </w:tabs>
                          <w:spacing w:line="272" w:lineRule="exact"/>
                          <w:ind w:left="1436"/>
                          <w:rPr>
                            <w:sz w:val="24"/>
                          </w:rPr>
                        </w:pPr>
                        <w:r>
                          <w:rPr>
                            <w:sz w:val="24"/>
                          </w:rPr>
                          <w:t>Multiple modes of instruction (visual, auditory,</w:t>
                        </w:r>
                        <w:r>
                          <w:rPr>
                            <w:spacing w:val="-23"/>
                            <w:sz w:val="24"/>
                          </w:rPr>
                          <w:t xml:space="preserve"> </w:t>
                        </w:r>
                        <w:r>
                          <w:rPr>
                            <w:sz w:val="24"/>
                          </w:rPr>
                          <w:t>hands-on)</w:t>
                        </w:r>
                      </w:p>
                      <w:p w:rsidR="004F69F2" w:rsidRDefault="006429E5">
                        <w:pPr>
                          <w:numPr>
                            <w:ilvl w:val="0"/>
                            <w:numId w:val="18"/>
                          </w:numPr>
                          <w:tabs>
                            <w:tab w:val="left" w:pos="1437"/>
                          </w:tabs>
                          <w:spacing w:line="273" w:lineRule="exact"/>
                          <w:ind w:left="1436"/>
                          <w:rPr>
                            <w:sz w:val="24"/>
                          </w:rPr>
                        </w:pPr>
                        <w:r>
                          <w:rPr>
                            <w:sz w:val="24"/>
                          </w:rPr>
                          <w:t>Increase reinforcement quality of</w:t>
                        </w:r>
                        <w:r>
                          <w:rPr>
                            <w:spacing w:val="-15"/>
                            <w:sz w:val="24"/>
                          </w:rPr>
                          <w:t xml:space="preserve"> </w:t>
                        </w:r>
                        <w:r>
                          <w:rPr>
                            <w:sz w:val="24"/>
                          </w:rPr>
                          <w:t>classroom*</w:t>
                        </w:r>
                      </w:p>
                      <w:p w:rsidR="004F69F2" w:rsidRDefault="006429E5">
                        <w:pPr>
                          <w:numPr>
                            <w:ilvl w:val="0"/>
                            <w:numId w:val="18"/>
                          </w:numPr>
                          <w:tabs>
                            <w:tab w:val="left" w:pos="1437"/>
                          </w:tabs>
                          <w:spacing w:line="282" w:lineRule="exact"/>
                          <w:ind w:left="1436"/>
                          <w:rPr>
                            <w:sz w:val="24"/>
                          </w:rPr>
                        </w:pPr>
                        <w:r>
                          <w:rPr>
                            <w:sz w:val="24"/>
                          </w:rPr>
                          <w:t>Increase frequency of task related</w:t>
                        </w:r>
                        <w:r>
                          <w:rPr>
                            <w:spacing w:val="-12"/>
                            <w:sz w:val="24"/>
                          </w:rPr>
                          <w:t xml:space="preserve"> </w:t>
                        </w:r>
                        <w:r>
                          <w:rPr>
                            <w:sz w:val="24"/>
                          </w:rPr>
                          <w:t>recognition*</w:t>
                        </w:r>
                      </w:p>
                    </w:txbxContent>
                  </v:textbox>
                </v:shape>
                <w10:anchorlock/>
              </v:group>
            </w:pict>
          </mc:Fallback>
        </mc:AlternateContent>
      </w:r>
    </w:p>
    <w:p w:rsidR="004F69F2" w:rsidRPr="004E40AC" w:rsidRDefault="004F69F2">
      <w:pPr>
        <w:rPr>
          <w:rFonts w:asciiTheme="minorHAnsi" w:hAnsiTheme="minorHAnsi"/>
          <w:sz w:val="24"/>
          <w:szCs w:val="24"/>
        </w:rPr>
        <w:sectPr w:rsidR="004F69F2" w:rsidRPr="004E40AC">
          <w:pgSz w:w="12240" w:h="15840"/>
          <w:pgMar w:top="880" w:right="700" w:bottom="1100" w:left="1000" w:header="0" w:footer="905" w:gutter="0"/>
          <w:cols w:space="720"/>
        </w:sectPr>
      </w:pPr>
    </w:p>
    <w:p w:rsidR="004F69F2" w:rsidRPr="004E40AC" w:rsidRDefault="006429E5">
      <w:pPr>
        <w:spacing w:before="41"/>
        <w:ind w:left="152" w:right="130"/>
        <w:rPr>
          <w:rFonts w:asciiTheme="minorHAnsi" w:hAnsiTheme="minorHAnsi"/>
          <w:b/>
          <w:sz w:val="24"/>
          <w:szCs w:val="24"/>
        </w:rPr>
      </w:pPr>
      <w:r w:rsidRPr="004E40AC">
        <w:rPr>
          <w:rFonts w:asciiTheme="minorHAnsi" w:hAnsiTheme="minorHAnsi"/>
          <w:b/>
          <w:sz w:val="24"/>
          <w:szCs w:val="24"/>
        </w:rPr>
        <w:lastRenderedPageBreak/>
        <w:t>ENVIRONMENTAL ENGINEERING*</w:t>
      </w:r>
    </w:p>
    <w:p w:rsidR="004F69F2" w:rsidRPr="004E40AC" w:rsidRDefault="00320584">
      <w:pPr>
        <w:pStyle w:val="BodyText"/>
        <w:ind w:left="144"/>
        <w:rPr>
          <w:rFonts w:asciiTheme="minorHAnsi" w:hAnsiTheme="minorHAnsi"/>
          <w:sz w:val="24"/>
          <w:szCs w:val="24"/>
        </w:rPr>
      </w:pPr>
      <w:r>
        <w:rPr>
          <w:rFonts w:asciiTheme="minorHAnsi" w:hAnsiTheme="minorHAnsi"/>
          <w:noProof/>
          <w:sz w:val="24"/>
          <w:szCs w:val="24"/>
        </w:rPr>
        <mc:AlternateContent>
          <mc:Choice Requires="wpg">
            <w:drawing>
              <wp:inline distT="0" distB="0" distL="0" distR="0">
                <wp:extent cx="6530975" cy="2352675"/>
                <wp:effectExtent l="12065" t="18415" r="19685" b="19685"/>
                <wp:docPr id="358"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0975" cy="2352675"/>
                          <a:chOff x="0" y="0"/>
                          <a:chExt cx="10285" cy="3705"/>
                        </a:xfrm>
                      </wpg:grpSpPr>
                      <wps:wsp>
                        <wps:cNvPr id="359" name="Freeform 243"/>
                        <wps:cNvSpPr>
                          <a:spLocks/>
                        </wps:cNvSpPr>
                        <wps:spPr bwMode="auto">
                          <a:xfrm>
                            <a:off x="8" y="3409"/>
                            <a:ext cx="10270" cy="289"/>
                          </a:xfrm>
                          <a:custGeom>
                            <a:avLst/>
                            <a:gdLst>
                              <a:gd name="T0" fmla="+- 0 9989 8"/>
                              <a:gd name="T1" fmla="*/ T0 w 10270"/>
                              <a:gd name="T2" fmla="+- 0 3409 3409"/>
                              <a:gd name="T3" fmla="*/ 3409 h 289"/>
                              <a:gd name="T4" fmla="+- 0 296 8"/>
                              <a:gd name="T5" fmla="*/ T4 w 10270"/>
                              <a:gd name="T6" fmla="+- 0 3409 3409"/>
                              <a:gd name="T7" fmla="*/ 3409 h 289"/>
                              <a:gd name="T8" fmla="+- 0 8 8"/>
                              <a:gd name="T9" fmla="*/ T8 w 10270"/>
                              <a:gd name="T10" fmla="+- 0 3697 3409"/>
                              <a:gd name="T11" fmla="*/ 3697 h 289"/>
                              <a:gd name="T12" fmla="+- 0 10278 8"/>
                              <a:gd name="T13" fmla="*/ T12 w 10270"/>
                              <a:gd name="T14" fmla="+- 0 3697 3409"/>
                              <a:gd name="T15" fmla="*/ 3697 h 289"/>
                              <a:gd name="T16" fmla="+- 0 9989 8"/>
                              <a:gd name="T17" fmla="*/ T16 w 10270"/>
                              <a:gd name="T18" fmla="+- 0 3409 3409"/>
                              <a:gd name="T19" fmla="*/ 3409 h 289"/>
                            </a:gdLst>
                            <a:ahLst/>
                            <a:cxnLst>
                              <a:cxn ang="0">
                                <a:pos x="T1" y="T3"/>
                              </a:cxn>
                              <a:cxn ang="0">
                                <a:pos x="T5" y="T7"/>
                              </a:cxn>
                              <a:cxn ang="0">
                                <a:pos x="T9" y="T11"/>
                              </a:cxn>
                              <a:cxn ang="0">
                                <a:pos x="T13" y="T15"/>
                              </a:cxn>
                              <a:cxn ang="0">
                                <a:pos x="T17" y="T19"/>
                              </a:cxn>
                            </a:cxnLst>
                            <a:rect l="0" t="0" r="r" b="b"/>
                            <a:pathLst>
                              <a:path w="10270" h="289">
                                <a:moveTo>
                                  <a:pt x="9981" y="0"/>
                                </a:moveTo>
                                <a:lnTo>
                                  <a:pt x="288" y="0"/>
                                </a:lnTo>
                                <a:lnTo>
                                  <a:pt x="0" y="288"/>
                                </a:lnTo>
                                <a:lnTo>
                                  <a:pt x="10270" y="288"/>
                                </a:lnTo>
                                <a:lnTo>
                                  <a:pt x="9981" y="0"/>
                                </a:lnTo>
                                <a:close/>
                              </a:path>
                            </a:pathLst>
                          </a:cu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360" name="Freeform 242"/>
                        <wps:cNvSpPr>
                          <a:spLocks/>
                        </wps:cNvSpPr>
                        <wps:spPr bwMode="auto">
                          <a:xfrm>
                            <a:off x="9989" y="8"/>
                            <a:ext cx="289" cy="3690"/>
                          </a:xfrm>
                          <a:custGeom>
                            <a:avLst/>
                            <a:gdLst>
                              <a:gd name="T0" fmla="+- 0 10277 9989"/>
                              <a:gd name="T1" fmla="*/ T0 w 289"/>
                              <a:gd name="T2" fmla="+- 0 8 8"/>
                              <a:gd name="T3" fmla="*/ 8 h 3690"/>
                              <a:gd name="T4" fmla="+- 0 9989 9989"/>
                              <a:gd name="T5" fmla="*/ T4 w 289"/>
                              <a:gd name="T6" fmla="+- 0 296 8"/>
                              <a:gd name="T7" fmla="*/ 296 h 3690"/>
                              <a:gd name="T8" fmla="+- 0 9989 9989"/>
                              <a:gd name="T9" fmla="*/ T8 w 289"/>
                              <a:gd name="T10" fmla="+- 0 3409 8"/>
                              <a:gd name="T11" fmla="*/ 3409 h 3690"/>
                              <a:gd name="T12" fmla="+- 0 10277 9989"/>
                              <a:gd name="T13" fmla="*/ T12 w 289"/>
                              <a:gd name="T14" fmla="+- 0 3698 8"/>
                              <a:gd name="T15" fmla="*/ 3698 h 3690"/>
                              <a:gd name="T16" fmla="+- 0 10277 9989"/>
                              <a:gd name="T17" fmla="*/ T16 w 289"/>
                              <a:gd name="T18" fmla="+- 0 8 8"/>
                              <a:gd name="T19" fmla="*/ 8 h 3690"/>
                            </a:gdLst>
                            <a:ahLst/>
                            <a:cxnLst>
                              <a:cxn ang="0">
                                <a:pos x="T1" y="T3"/>
                              </a:cxn>
                              <a:cxn ang="0">
                                <a:pos x="T5" y="T7"/>
                              </a:cxn>
                              <a:cxn ang="0">
                                <a:pos x="T9" y="T11"/>
                              </a:cxn>
                              <a:cxn ang="0">
                                <a:pos x="T13" y="T15"/>
                              </a:cxn>
                              <a:cxn ang="0">
                                <a:pos x="T17" y="T19"/>
                              </a:cxn>
                            </a:cxnLst>
                            <a:rect l="0" t="0" r="r" b="b"/>
                            <a:pathLst>
                              <a:path w="289" h="3690">
                                <a:moveTo>
                                  <a:pt x="288" y="0"/>
                                </a:moveTo>
                                <a:lnTo>
                                  <a:pt x="0" y="288"/>
                                </a:lnTo>
                                <a:lnTo>
                                  <a:pt x="0" y="3401"/>
                                </a:lnTo>
                                <a:lnTo>
                                  <a:pt x="288" y="3690"/>
                                </a:lnTo>
                                <a:lnTo>
                                  <a:pt x="288" y="0"/>
                                </a:lnTo>
                                <a:close/>
                              </a:path>
                            </a:pathLst>
                          </a:cu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361" name="Rectangle 241"/>
                        <wps:cNvSpPr>
                          <a:spLocks noChangeArrowheads="1"/>
                        </wps:cNvSpPr>
                        <wps:spPr bwMode="auto">
                          <a:xfrm>
                            <a:off x="8" y="8"/>
                            <a:ext cx="10270" cy="3690"/>
                          </a:xfrm>
                          <a:prstGeom prst="rect">
                            <a:avLst/>
                          </a:prstGeom>
                          <a:noFill/>
                          <a:ln w="9525">
                            <a:solidFill>
                              <a:schemeClr val="bg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2" name="Line 240"/>
                        <wps:cNvCnPr>
                          <a:cxnSpLocks noChangeShapeType="1"/>
                        </wps:cNvCnPr>
                        <wps:spPr bwMode="auto">
                          <a:xfrm>
                            <a:off x="8" y="8"/>
                            <a:ext cx="288" cy="288"/>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363" name="Line 239"/>
                        <wps:cNvCnPr>
                          <a:cxnSpLocks noChangeShapeType="1"/>
                        </wps:cNvCnPr>
                        <wps:spPr bwMode="auto">
                          <a:xfrm>
                            <a:off x="8" y="3697"/>
                            <a:ext cx="288" cy="0"/>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364" name="Line 238"/>
                        <wps:cNvCnPr>
                          <a:cxnSpLocks noChangeShapeType="1"/>
                        </wps:cNvCnPr>
                        <wps:spPr bwMode="auto">
                          <a:xfrm>
                            <a:off x="10277" y="3697"/>
                            <a:ext cx="0" cy="0"/>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365" name="Line 237"/>
                        <wps:cNvCnPr>
                          <a:cxnSpLocks noChangeShapeType="1"/>
                        </wps:cNvCnPr>
                        <wps:spPr bwMode="auto">
                          <a:xfrm>
                            <a:off x="10277" y="8"/>
                            <a:ext cx="0" cy="288"/>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66" name="Picture 23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435" y="364"/>
                            <a:ext cx="221" cy="2940"/>
                          </a:xfrm>
                          <a:prstGeom prst="rect">
                            <a:avLst/>
                          </a:prstGeom>
                          <a:noFill/>
                          <a:extLst>
                            <a:ext uri="{909E8E84-426E-40DD-AFC4-6F175D3DCCD1}">
                              <a14:hiddenFill xmlns:a14="http://schemas.microsoft.com/office/drawing/2010/main">
                                <a:solidFill>
                                  <a:srgbClr val="FFFFFF"/>
                                </a:solidFill>
                              </a14:hiddenFill>
                            </a:ext>
                          </a:extLst>
                        </pic:spPr>
                      </pic:pic>
                      <wps:wsp>
                        <wps:cNvPr id="367" name="Text Box 235"/>
                        <wps:cNvSpPr txBox="1">
                          <a:spLocks noChangeArrowheads="1"/>
                        </wps:cNvSpPr>
                        <wps:spPr bwMode="auto">
                          <a:xfrm>
                            <a:off x="296" y="296"/>
                            <a:ext cx="9694" cy="3114"/>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rsidR="004F69F2" w:rsidRDefault="006429E5">
                              <w:pPr>
                                <w:spacing w:before="80" w:line="256" w:lineRule="auto"/>
                                <w:ind w:left="491" w:right="1982"/>
                                <w:rPr>
                                  <w:sz w:val="24"/>
                                </w:rPr>
                              </w:pPr>
                              <w:r>
                                <w:rPr>
                                  <w:sz w:val="24"/>
                                </w:rPr>
                                <w:t>Post all classroom rules and daily schedules in prominent locations* Preferential Seating *</w:t>
                              </w:r>
                            </w:p>
                            <w:p w:rsidR="004F69F2" w:rsidRDefault="006429E5">
                              <w:pPr>
                                <w:spacing w:before="3" w:line="256" w:lineRule="auto"/>
                                <w:ind w:left="491" w:right="5165"/>
                                <w:rPr>
                                  <w:sz w:val="24"/>
                                </w:rPr>
                              </w:pPr>
                              <w:r>
                                <w:rPr>
                                  <w:sz w:val="24"/>
                                </w:rPr>
                                <w:t>Needed materials are easily accessible Rearrange the room or furniture</w:t>
                              </w:r>
                            </w:p>
                            <w:p w:rsidR="004F69F2" w:rsidRDefault="006429E5">
                              <w:pPr>
                                <w:spacing w:before="3" w:line="256" w:lineRule="auto"/>
                                <w:ind w:left="491" w:right="4839"/>
                                <w:rPr>
                                  <w:sz w:val="24"/>
                                </w:rPr>
                              </w:pPr>
                              <w:r>
                                <w:rPr>
                                  <w:sz w:val="24"/>
                                </w:rPr>
                                <w:t>Create separate or designated work areas Quiet areas*</w:t>
                              </w:r>
                            </w:p>
                            <w:p w:rsidR="004F69F2" w:rsidRDefault="006429E5">
                              <w:pPr>
                                <w:spacing w:before="3"/>
                                <w:ind w:left="491" w:right="1982"/>
                                <w:rPr>
                                  <w:sz w:val="24"/>
                                </w:rPr>
                              </w:pPr>
                              <w:r>
                                <w:rPr>
                                  <w:sz w:val="24"/>
                                </w:rPr>
                                <w:t>Change the lighting</w:t>
                              </w:r>
                            </w:p>
                            <w:p w:rsidR="004F69F2" w:rsidRDefault="006429E5">
                              <w:pPr>
                                <w:spacing w:before="20" w:line="259" w:lineRule="auto"/>
                                <w:ind w:left="491" w:right="3703"/>
                                <w:rPr>
                                  <w:sz w:val="24"/>
                                </w:rPr>
                              </w:pPr>
                              <w:r>
                                <w:rPr>
                                  <w:sz w:val="24"/>
                                </w:rPr>
                                <w:t>Adjust sounds (e.g., volume of music, voice volume) Minimize or eliminate distracting materials*</w:t>
                              </w:r>
                            </w:p>
                            <w:p w:rsidR="004F69F2" w:rsidRDefault="006429E5">
                              <w:pPr>
                                <w:spacing w:line="271" w:lineRule="exact"/>
                                <w:ind w:left="491" w:right="1982"/>
                                <w:rPr>
                                  <w:sz w:val="24"/>
                                </w:rPr>
                              </w:pPr>
                              <w:r>
                                <w:rPr>
                                  <w:sz w:val="24"/>
                                </w:rPr>
                                <w:t>Play music*</w:t>
                              </w:r>
                            </w:p>
                          </w:txbxContent>
                        </wps:txbx>
                        <wps:bodyPr rot="0" vert="horz" wrap="square" lIns="0" tIns="0" rIns="0" bIns="0" anchor="t" anchorCtr="0" upright="1">
                          <a:noAutofit/>
                        </wps:bodyPr>
                      </wps:wsp>
                    </wpg:wgp>
                  </a:graphicData>
                </a:graphic>
              </wp:inline>
            </w:drawing>
          </mc:Choice>
          <mc:Fallback>
            <w:pict>
              <v:group id="Group 234" o:spid="_x0000_s1047" style="width:514.25pt;height:185.25pt;mso-position-horizontal-relative:char;mso-position-vertical-relative:line" coordsize="10285,37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">
                <v:shape id="Freeform 243" o:spid="_x0000_s1048" style="position:absolute;left:8;top:3409;width:10270;height:289;visibility:visible;mso-wrap-style:square;v-text-anchor:top" coordsize="10270,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i/mccA&#10;AADcAAAADwAAAGRycy9kb3ducmV2LnhtbESPT2sCMRTE74V+h/AKXopmVVrcrVGqKGhLBf8cPD42&#10;z91tNy/LJmr89qZQ6HGYmd8w42kwtbhQ6yrLCvq9BARxbnXFhYLDftkdgXAeWWNtmRTcyMF08vgw&#10;xkzbK2/psvOFiBB2GSoovW8yKV1ekkHXsw1x9E62NeijbAupW7xGuKnlIElepcGK40KJDc1Lyn92&#10;Z6Pg6L9Ph4+vTVjLlGi2SJ9l+Dwr1XkK728gPAX/H/5rr7SC4UsKv2fiEZCT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dov5nHAAAA3AAAAA8AAAAAAAAAAAAAAAAAmAIAAGRy&#10;cy9kb3ducmV2LnhtbFBLBQYAAAAABAAEAPUAAACMAwAAAAA=&#10;" path="m9981,l288,,,288r10270,l9981,xe" fillcolor="white [3212]" strokecolor="white [3212]">
                  <v:path arrowok="t" o:connecttype="custom" o:connectlocs="9981,3409;288,3409;0,3697;10270,3697;9981,3409" o:connectangles="0,0,0,0,0"/>
                </v:shape>
                <v:shape id="Freeform 242" o:spid="_x0000_s1049" style="position:absolute;left:9989;top:8;width:289;height:3690;visibility:visible;mso-wrap-style:square;v-text-anchor:top" coordsize="289,3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9a4bwA&#10;AADcAAAADwAAAGRycy9kb3ducmV2LnhtbERPSwrCMBDdC94hjOBOU62UUo0iilBw5QfXQzO2xWZS&#10;mqj19mYhuHy8/2rTm0a8qHO1ZQWzaQSCuLC65lLB9XKYpCCcR9bYWCYFH3KwWQ8HK8y0ffOJXmdf&#10;ihDCLkMFlfdtJqUrKjLoprYlDtzddgZ9gF0pdYfvEG4aOY+iRBqsOTRU2NKuouJxfhoFpzjepz1Z&#10;vCW3PL8cOd/V5UKp8ajfLkF46v1f/HPnWkGchPnhTDgCcv0F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4n1rhvAAAANwAAAAPAAAAAAAAAAAAAAAAAJgCAABkcnMvZG93bnJldi54&#10;bWxQSwUGAAAAAAQABAD1AAAAgQMAAAAA&#10;" path="m288,l,288,,3401r288,289l288,xe" fillcolor="white [3212]" strokecolor="white [3212]">
                  <v:path arrowok="t" o:connecttype="custom" o:connectlocs="288,8;0,296;0,3409;288,3698;288,8" o:connectangles="0,0,0,0,0"/>
                </v:shape>
                <v:rect id="Rectangle 241" o:spid="_x0000_s1050" style="position:absolute;left:8;top:8;width:10270;height:36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ZfWsYA&#10;AADcAAAADwAAAGRycy9kb3ducmV2LnhtbESP3WoCMRSE74W+QziF3mlWW6SuRilVsRYK9ecBDpvT&#10;zdbNyZpEXd++KQheDjPfDDOZtbYWZ/Khcqyg38tAEBdOV1wq2O+W3VcQISJrrB2TgisFmE0fOhPM&#10;tbvwhs7bWIpUwiFHBSbGJpcyFIYshp5riJP347zFmKQvpfZ4SeW2loMsG0qLFacFgw29GyoO25NV&#10;8Hxcr9ZHf22+F6PPl9Vh/mu+5julnh7btzGISG28h2/0h07csA//Z9IRk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0ZfWsYAAADcAAAADwAAAAAAAAAAAAAAAACYAgAAZHJz&#10;L2Rvd25yZXYueG1sUEsFBgAAAAAEAAQA9QAAAIsDAAAAAA==&#10;" filled="f" strokecolor="white [3212]"/>
                <v:line id="Line 240" o:spid="_x0000_s1051" style="position:absolute;visibility:visible;mso-wrap-style:square" from="8,8" to="296,2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Ui2cAAAADcAAAADwAAAGRycy9kb3ducmV2LnhtbESPSwvCMBCE74L/IazgTVMVVKpRxAd6&#10;9QF6XJq1LTab2kSt/94IgsdhZr5hpvPaFOJJlcstK+h1IxDEidU5pwpOx01nDMJ5ZI2FZVLwJgfz&#10;WbMxxVjbF+/pefCpCBB2MSrIvC9jKV2SkUHXtSVx8K62MuiDrFKpK3wFuClkP4qG0mDOYSHDkpYZ&#10;JbfDwyi4+vvRrWk02p+jdXLZ3bYrGpyVarfqxQSEp9r/w7/2TisYDPvwPROOgJx9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nVItnAAAAA3AAAAA8AAAAAAAAAAAAAAAAA&#10;oQIAAGRycy9kb3ducmV2LnhtbFBLBQYAAAAABAAEAPkAAACOAwAAAAA=&#10;" strokecolor="white [3212]"/>
                <v:line id="Line 239" o:spid="_x0000_s1052" style="position:absolute;visibility:visible;mso-wrap-style:square" from="8,3697" to="296,3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mHQsQAAADcAAAADwAAAGRycy9kb3ducmV2LnhtbESPQWuDQBSE74H8h+UVekvWVjDFZpWS&#10;Wuo1MZAeH+6Liu5b624T+++7hUCOw8x8w2zz2QziQpPrLCt4WkcgiGurO24UHKuP1QsI55E1DpZJ&#10;wS85yLPlYouptlfe0+XgGxEg7FJU0Ho/plK6uiWDbm1H4uCd7WTQBzk1Uk94DXAzyOcoSqTBjsNC&#10;iyPtWqr7w49RcPbflStos9mfoqL+KvvPd4pPSj0+zG+vIDzN/h6+tUutIE5i+D8Tjo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mYdCxAAAANwAAAAPAAAAAAAAAAAA&#10;AAAAAKECAABkcnMvZG93bnJldi54bWxQSwUGAAAAAAQABAD5AAAAkgMAAAAA&#10;" strokecolor="white [3212]"/>
                <v:line id="Line 238" o:spid="_x0000_s1053" style="position:absolute;visibility:visible;mso-wrap-style:square" from="10277,3697" to="10277,3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AfNsMAAADcAAAADwAAAGRycy9kb3ducmV2LnhtbESPS4vCQBCE7wv+h6EFb+vEByoxo4gP&#10;9Kou6LHJtElIpidmRo3/3llY2GNRVV9RybI1lXhS4wrLCgb9CARxanXBmYKf8+57BsJ5ZI2VZVLw&#10;JgfLRecrwVjbFx/pefKZCBB2MSrIva9jKV2ak0HXtzVx8G62MeiDbDKpG3wFuKnkMIom0mDBYSHH&#10;mtY5peXpYRTc/P3stjSdHi/RNr0eyv2GRhelet12NQfhqfX/4b/2QSsYTcbweyYcAbn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wHzbDAAAA3AAAAA8AAAAAAAAAAAAA&#10;AAAAoQIAAGRycy9kb3ducmV2LnhtbFBLBQYAAAAABAAEAPkAAACRAwAAAAA=&#10;" strokecolor="white [3212]"/>
                <v:line id="Line 237" o:spid="_x0000_s1054" style="position:absolute;visibility:visible;mso-wrap-style:square" from="10277,8" to="10277,2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y6rcMAAADcAAAADwAAAGRycy9kb3ducmV2LnhtbESPS4vCQBCE7wv+h6EFb+tExQcxo4gP&#10;9Kou6LHJtElIpidmRo3/3llY2GNRVV9RybI1lXhS4wrLCgb9CARxanXBmYKf8+57BsJ5ZI2VZVLw&#10;JgfLRecrwVjbFx/pefKZCBB2MSrIva9jKV2ak0HXtzVx8G62MeiDbDKpG3wFuKnkMIom0mDBYSHH&#10;mtY5peXpYRTc/P3stjSdHi/RNr0eyv2GRhelet12NQfhqfX/4b/2QSsYTcbweyYcAbn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Y8uq3DAAAA3AAAAA8AAAAAAAAAAAAA&#10;AAAAoQIAAGRycy9kb3ducmV2LnhtbFBLBQYAAAAABAAEAPkAAACRAwAAAAA=&#10;" strokecolor="white [3212]"/>
                <v:shape id="Picture 236" o:spid="_x0000_s1055" type="#_x0000_t75" style="position:absolute;left:435;top:364;width:221;height:29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e9Y3EAAAA3AAAAA8AAABkcnMvZG93bnJldi54bWxEj0trwzAQhO+F/Aexgd4a2WkxxYkSQl4U&#10;eijN475YG9vEWjnWJnH+fVUo9DjMzDfMdN67Rt2oC7VnA+koAUVceFtzaeCw37y8gwqCbLHxTAYe&#10;FGA+GzxNMbf+zt9020mpIoRDjgYqkTbXOhQVOQwj3xJH7+Q7hxJlV2rb4T3CXaPHSZJphzXHhQpb&#10;WlZUnHdXZ+C0epN9eZHjV7rVTRrS9eeiWBvzPOwXE1BCvfyH/9of1sBrlsHvmXgE9Ow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je9Y3EAAAA3AAAAA8AAAAAAAAAAAAAAAAA&#10;nwIAAGRycy9kb3ducmV2LnhtbFBLBQYAAAAABAAEAPcAAACQAwAAAAA=&#10;">
                  <v:imagedata r:id="rId75" o:title=""/>
                </v:shape>
                <v:shape id="Text Box 235" o:spid="_x0000_s1056" type="#_x0000_t202" style="position:absolute;left:296;top:296;width:9694;height:3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gDq8EA&#10;AADcAAAADwAAAGRycy9kb3ducmV2LnhtbESPzYoCMRCE7wu+Q2jB25pxBZXRKKIsCB7En4PHZtLO&#10;DCadMIk6vr0RBI9FVX1FzRatNeJOTagdKxj0MxDEhdM1lwpOx//fCYgQkTUax6TgSQEW887PDHPt&#10;Hryn+yGWIkE45KigitHnUoaiIouh7zxx8i6usRiTbEqpG3wkuDXyL8tG0mLNaaFCT6uKiuvhZhUY&#10;04bbWu6wJL/0l+dq7M15q1Sv2y6nICK18Rv+tDdawXA0hveZdATk/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54A6vBAAAA3AAAAA8AAAAAAAAAAAAAAAAAmAIAAGRycy9kb3du&#10;cmV2LnhtbFBLBQYAAAAABAAEAPUAAACGAwAAAAA=&#10;" fillcolor="white [3212]" strokecolor="white [3212]">
                  <v:textbox inset="0,0,0,0">
                    <w:txbxContent>
                      <w:p w:rsidR="004F69F2" w:rsidRDefault="006429E5">
                        <w:pPr>
                          <w:spacing w:before="80" w:line="256" w:lineRule="auto"/>
                          <w:ind w:left="491" w:right="1982"/>
                          <w:rPr>
                            <w:sz w:val="24"/>
                          </w:rPr>
                        </w:pPr>
                        <w:r>
                          <w:rPr>
                            <w:sz w:val="24"/>
                          </w:rPr>
                          <w:t>Post all classroom rules and daily schedules in prominent locations* Preferential Seating *</w:t>
                        </w:r>
                      </w:p>
                      <w:p w:rsidR="004F69F2" w:rsidRDefault="006429E5">
                        <w:pPr>
                          <w:spacing w:before="3" w:line="256" w:lineRule="auto"/>
                          <w:ind w:left="491" w:right="5165"/>
                          <w:rPr>
                            <w:sz w:val="24"/>
                          </w:rPr>
                        </w:pPr>
                        <w:r>
                          <w:rPr>
                            <w:sz w:val="24"/>
                          </w:rPr>
                          <w:t>Needed materials are easily accessible Rearrange the room or furniture</w:t>
                        </w:r>
                      </w:p>
                      <w:p w:rsidR="004F69F2" w:rsidRDefault="006429E5">
                        <w:pPr>
                          <w:spacing w:before="3" w:line="256" w:lineRule="auto"/>
                          <w:ind w:left="491" w:right="4839"/>
                          <w:rPr>
                            <w:sz w:val="24"/>
                          </w:rPr>
                        </w:pPr>
                        <w:r>
                          <w:rPr>
                            <w:sz w:val="24"/>
                          </w:rPr>
                          <w:t>Create separate or designated work areas Quiet areas*</w:t>
                        </w:r>
                      </w:p>
                      <w:p w:rsidR="004F69F2" w:rsidRDefault="006429E5">
                        <w:pPr>
                          <w:spacing w:before="3"/>
                          <w:ind w:left="491" w:right="1982"/>
                          <w:rPr>
                            <w:sz w:val="24"/>
                          </w:rPr>
                        </w:pPr>
                        <w:r>
                          <w:rPr>
                            <w:sz w:val="24"/>
                          </w:rPr>
                          <w:t>Change the lighting</w:t>
                        </w:r>
                      </w:p>
                      <w:p w:rsidR="004F69F2" w:rsidRDefault="006429E5">
                        <w:pPr>
                          <w:spacing w:before="20" w:line="259" w:lineRule="auto"/>
                          <w:ind w:left="491" w:right="3703"/>
                          <w:rPr>
                            <w:sz w:val="24"/>
                          </w:rPr>
                        </w:pPr>
                        <w:r>
                          <w:rPr>
                            <w:sz w:val="24"/>
                          </w:rPr>
                          <w:t>Adjust sounds (e.g., volume of music, voice volume) Minimize or eliminate distracting materials*</w:t>
                        </w:r>
                      </w:p>
                      <w:p w:rsidR="004F69F2" w:rsidRDefault="006429E5">
                        <w:pPr>
                          <w:spacing w:line="271" w:lineRule="exact"/>
                          <w:ind w:left="491" w:right="1982"/>
                          <w:rPr>
                            <w:sz w:val="24"/>
                          </w:rPr>
                        </w:pPr>
                        <w:r>
                          <w:rPr>
                            <w:sz w:val="24"/>
                          </w:rPr>
                          <w:t>Play music*</w:t>
                        </w:r>
                      </w:p>
                    </w:txbxContent>
                  </v:textbox>
                </v:shape>
                <w10:anchorlock/>
              </v:group>
            </w:pict>
          </mc:Fallback>
        </mc:AlternateContent>
      </w:r>
    </w:p>
    <w:p w:rsidR="004F69F2" w:rsidRPr="004E40AC" w:rsidRDefault="004F69F2">
      <w:pPr>
        <w:pStyle w:val="BodyText"/>
        <w:rPr>
          <w:rFonts w:asciiTheme="minorHAnsi" w:hAnsiTheme="minorHAnsi"/>
          <w:b/>
          <w:sz w:val="24"/>
          <w:szCs w:val="24"/>
        </w:rPr>
      </w:pPr>
    </w:p>
    <w:p w:rsidR="004F69F2" w:rsidRPr="004E40AC" w:rsidRDefault="006429E5">
      <w:pPr>
        <w:spacing w:before="224" w:after="3"/>
        <w:ind w:left="152" w:right="130"/>
        <w:rPr>
          <w:rFonts w:asciiTheme="minorHAnsi" w:hAnsiTheme="minorHAnsi"/>
          <w:b/>
          <w:sz w:val="24"/>
          <w:szCs w:val="24"/>
        </w:rPr>
      </w:pPr>
      <w:r w:rsidRPr="004E40AC">
        <w:rPr>
          <w:rFonts w:asciiTheme="minorHAnsi" w:hAnsiTheme="minorHAnsi"/>
          <w:b/>
          <w:sz w:val="24"/>
          <w:szCs w:val="24"/>
        </w:rPr>
        <w:t>PROVIDE STRUCTURE</w:t>
      </w:r>
    </w:p>
    <w:p w:rsidR="004F69F2" w:rsidRPr="004E40AC" w:rsidRDefault="00320584">
      <w:pPr>
        <w:pStyle w:val="BodyText"/>
        <w:ind w:left="152"/>
        <w:rPr>
          <w:rFonts w:asciiTheme="minorHAnsi" w:hAnsiTheme="minorHAnsi"/>
          <w:sz w:val="24"/>
          <w:szCs w:val="24"/>
        </w:rPr>
      </w:pPr>
      <w:r>
        <w:rPr>
          <w:rFonts w:asciiTheme="minorHAnsi" w:hAnsiTheme="minorHAnsi"/>
          <w:noProof/>
          <w:sz w:val="24"/>
          <w:szCs w:val="24"/>
        </w:rPr>
        <mc:AlternateContent>
          <mc:Choice Requires="wpg">
            <w:drawing>
              <wp:inline distT="0" distB="0" distL="0" distR="0">
                <wp:extent cx="6530975" cy="3142615"/>
                <wp:effectExtent l="17145" t="20320" r="14605" b="18415"/>
                <wp:docPr id="348"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0975" cy="3142615"/>
                          <a:chOff x="0" y="0"/>
                          <a:chExt cx="10285" cy="4949"/>
                        </a:xfrm>
                      </wpg:grpSpPr>
                      <wps:wsp>
                        <wps:cNvPr id="349" name="Freeform 233"/>
                        <wps:cNvSpPr>
                          <a:spLocks/>
                        </wps:cNvSpPr>
                        <wps:spPr bwMode="auto">
                          <a:xfrm>
                            <a:off x="8" y="4688"/>
                            <a:ext cx="10270" cy="254"/>
                          </a:xfrm>
                          <a:custGeom>
                            <a:avLst/>
                            <a:gdLst>
                              <a:gd name="T0" fmla="+- 0 10024 8"/>
                              <a:gd name="T1" fmla="*/ T0 w 10270"/>
                              <a:gd name="T2" fmla="+- 0 4688 4688"/>
                              <a:gd name="T3" fmla="*/ 4688 h 254"/>
                              <a:gd name="T4" fmla="+- 0 262 8"/>
                              <a:gd name="T5" fmla="*/ T4 w 10270"/>
                              <a:gd name="T6" fmla="+- 0 4688 4688"/>
                              <a:gd name="T7" fmla="*/ 4688 h 254"/>
                              <a:gd name="T8" fmla="+- 0 8 8"/>
                              <a:gd name="T9" fmla="*/ T8 w 10270"/>
                              <a:gd name="T10" fmla="+- 0 4942 4688"/>
                              <a:gd name="T11" fmla="*/ 4942 h 254"/>
                              <a:gd name="T12" fmla="+- 0 10278 8"/>
                              <a:gd name="T13" fmla="*/ T12 w 10270"/>
                              <a:gd name="T14" fmla="+- 0 4942 4688"/>
                              <a:gd name="T15" fmla="*/ 4942 h 254"/>
                              <a:gd name="T16" fmla="+- 0 10024 8"/>
                              <a:gd name="T17" fmla="*/ T16 w 10270"/>
                              <a:gd name="T18" fmla="+- 0 4688 4688"/>
                              <a:gd name="T19" fmla="*/ 4688 h 254"/>
                            </a:gdLst>
                            <a:ahLst/>
                            <a:cxnLst>
                              <a:cxn ang="0">
                                <a:pos x="T1" y="T3"/>
                              </a:cxn>
                              <a:cxn ang="0">
                                <a:pos x="T5" y="T7"/>
                              </a:cxn>
                              <a:cxn ang="0">
                                <a:pos x="T9" y="T11"/>
                              </a:cxn>
                              <a:cxn ang="0">
                                <a:pos x="T13" y="T15"/>
                              </a:cxn>
                              <a:cxn ang="0">
                                <a:pos x="T17" y="T19"/>
                              </a:cxn>
                            </a:cxnLst>
                            <a:rect l="0" t="0" r="r" b="b"/>
                            <a:pathLst>
                              <a:path w="10270" h="254">
                                <a:moveTo>
                                  <a:pt x="10016" y="0"/>
                                </a:moveTo>
                                <a:lnTo>
                                  <a:pt x="254" y="0"/>
                                </a:lnTo>
                                <a:lnTo>
                                  <a:pt x="0" y="254"/>
                                </a:lnTo>
                                <a:lnTo>
                                  <a:pt x="10270" y="254"/>
                                </a:lnTo>
                                <a:lnTo>
                                  <a:pt x="10016" y="0"/>
                                </a:lnTo>
                                <a:close/>
                              </a:path>
                            </a:pathLst>
                          </a:cu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350" name="Freeform 232"/>
                        <wps:cNvSpPr>
                          <a:spLocks/>
                        </wps:cNvSpPr>
                        <wps:spPr bwMode="auto">
                          <a:xfrm>
                            <a:off x="10023" y="8"/>
                            <a:ext cx="254" cy="4934"/>
                          </a:xfrm>
                          <a:custGeom>
                            <a:avLst/>
                            <a:gdLst>
                              <a:gd name="T0" fmla="+- 0 10277 10023"/>
                              <a:gd name="T1" fmla="*/ T0 w 254"/>
                              <a:gd name="T2" fmla="+- 0 8 8"/>
                              <a:gd name="T3" fmla="*/ 8 h 4934"/>
                              <a:gd name="T4" fmla="+- 0 10023 10023"/>
                              <a:gd name="T5" fmla="*/ T4 w 254"/>
                              <a:gd name="T6" fmla="+- 0 261 8"/>
                              <a:gd name="T7" fmla="*/ 261 h 4934"/>
                              <a:gd name="T8" fmla="+- 0 10023 10023"/>
                              <a:gd name="T9" fmla="*/ T8 w 254"/>
                              <a:gd name="T10" fmla="+- 0 4688 8"/>
                              <a:gd name="T11" fmla="*/ 4688 h 4934"/>
                              <a:gd name="T12" fmla="+- 0 10277 10023"/>
                              <a:gd name="T13" fmla="*/ T12 w 254"/>
                              <a:gd name="T14" fmla="+- 0 4942 8"/>
                              <a:gd name="T15" fmla="*/ 4942 h 4934"/>
                              <a:gd name="T16" fmla="+- 0 10277 10023"/>
                              <a:gd name="T17" fmla="*/ T16 w 254"/>
                              <a:gd name="T18" fmla="+- 0 8 8"/>
                              <a:gd name="T19" fmla="*/ 8 h 4934"/>
                            </a:gdLst>
                            <a:ahLst/>
                            <a:cxnLst>
                              <a:cxn ang="0">
                                <a:pos x="T1" y="T3"/>
                              </a:cxn>
                              <a:cxn ang="0">
                                <a:pos x="T5" y="T7"/>
                              </a:cxn>
                              <a:cxn ang="0">
                                <a:pos x="T9" y="T11"/>
                              </a:cxn>
                              <a:cxn ang="0">
                                <a:pos x="T13" y="T15"/>
                              </a:cxn>
                              <a:cxn ang="0">
                                <a:pos x="T17" y="T19"/>
                              </a:cxn>
                            </a:cxnLst>
                            <a:rect l="0" t="0" r="r" b="b"/>
                            <a:pathLst>
                              <a:path w="254" h="4934">
                                <a:moveTo>
                                  <a:pt x="254" y="0"/>
                                </a:moveTo>
                                <a:lnTo>
                                  <a:pt x="0" y="253"/>
                                </a:lnTo>
                                <a:lnTo>
                                  <a:pt x="0" y="4680"/>
                                </a:lnTo>
                                <a:lnTo>
                                  <a:pt x="254" y="4934"/>
                                </a:lnTo>
                                <a:lnTo>
                                  <a:pt x="254" y="0"/>
                                </a:lnTo>
                                <a:close/>
                              </a:path>
                            </a:pathLst>
                          </a:cu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351" name="Rectangle 231"/>
                        <wps:cNvSpPr>
                          <a:spLocks noChangeArrowheads="1"/>
                        </wps:cNvSpPr>
                        <wps:spPr bwMode="auto">
                          <a:xfrm>
                            <a:off x="8" y="8"/>
                            <a:ext cx="10270" cy="4934"/>
                          </a:xfrm>
                          <a:prstGeom prst="rect">
                            <a:avLst/>
                          </a:prstGeom>
                          <a:solidFill>
                            <a:schemeClr val="bg1">
                              <a:lumMod val="100000"/>
                              <a:lumOff val="0"/>
                            </a:schemeClr>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wps:wsp>
                        <wps:cNvPr id="352" name="Line 230"/>
                        <wps:cNvCnPr>
                          <a:cxnSpLocks noChangeShapeType="1"/>
                        </wps:cNvCnPr>
                        <wps:spPr bwMode="auto">
                          <a:xfrm>
                            <a:off x="8" y="8"/>
                            <a:ext cx="254" cy="253"/>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353" name="Line 229"/>
                        <wps:cNvCnPr>
                          <a:cxnSpLocks noChangeShapeType="1"/>
                        </wps:cNvCnPr>
                        <wps:spPr bwMode="auto">
                          <a:xfrm>
                            <a:off x="8" y="4942"/>
                            <a:ext cx="254" cy="0"/>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354" name="Line 228"/>
                        <wps:cNvCnPr>
                          <a:cxnSpLocks noChangeShapeType="1"/>
                        </wps:cNvCnPr>
                        <wps:spPr bwMode="auto">
                          <a:xfrm>
                            <a:off x="10277" y="4942"/>
                            <a:ext cx="0" cy="0"/>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355" name="Line 227"/>
                        <wps:cNvCnPr>
                          <a:cxnSpLocks noChangeShapeType="1"/>
                        </wps:cNvCnPr>
                        <wps:spPr bwMode="auto">
                          <a:xfrm>
                            <a:off x="10277" y="8"/>
                            <a:ext cx="0" cy="253"/>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56" name="Picture 22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406" y="335"/>
                            <a:ext cx="221" cy="4116"/>
                          </a:xfrm>
                          <a:prstGeom prst="rect">
                            <a:avLst/>
                          </a:prstGeom>
                          <a:solidFill>
                            <a:schemeClr val="bg1">
                              <a:lumMod val="100000"/>
                              <a:lumOff val="0"/>
                            </a:schemeClr>
                          </a:solidFill>
                          <a:ln w="9525">
                            <a:solidFill>
                              <a:schemeClr val="bg1">
                                <a:lumMod val="100000"/>
                                <a:lumOff val="0"/>
                              </a:schemeClr>
                            </a:solidFill>
                            <a:miter lim="800000"/>
                            <a:headEnd/>
                            <a:tailEnd/>
                          </a:ln>
                        </pic:spPr>
                      </pic:pic>
                      <wps:wsp>
                        <wps:cNvPr id="357" name="Text Box 225"/>
                        <wps:cNvSpPr txBox="1">
                          <a:spLocks noChangeArrowheads="1"/>
                        </wps:cNvSpPr>
                        <wps:spPr bwMode="auto">
                          <a:xfrm>
                            <a:off x="261" y="261"/>
                            <a:ext cx="9762" cy="4426"/>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rsidR="004F69F2" w:rsidRDefault="006429E5">
                              <w:pPr>
                                <w:spacing w:before="86"/>
                                <w:ind w:left="496" w:right="4683"/>
                                <w:rPr>
                                  <w:sz w:val="24"/>
                                </w:rPr>
                              </w:pPr>
                              <w:r>
                                <w:rPr>
                                  <w:sz w:val="24"/>
                                </w:rPr>
                                <w:t>Set clear expectations and rules*</w:t>
                              </w:r>
                            </w:p>
                            <w:p w:rsidR="004F69F2" w:rsidRDefault="006429E5">
                              <w:pPr>
                                <w:spacing w:before="20" w:line="259" w:lineRule="auto"/>
                                <w:ind w:left="496" w:right="4683"/>
                                <w:rPr>
                                  <w:sz w:val="24"/>
                                </w:rPr>
                              </w:pPr>
                              <w:r>
                                <w:rPr>
                                  <w:sz w:val="24"/>
                                </w:rPr>
                                <w:t>Preview rules and behavioral expectations* Structured daily schedule*</w:t>
                              </w:r>
                            </w:p>
                            <w:p w:rsidR="004F69F2" w:rsidRDefault="006429E5">
                              <w:pPr>
                                <w:spacing w:line="259" w:lineRule="auto"/>
                                <w:ind w:left="496" w:right="7302"/>
                                <w:rPr>
                                  <w:sz w:val="24"/>
                                </w:rPr>
                              </w:pPr>
                              <w:r>
                                <w:rPr>
                                  <w:sz w:val="24"/>
                                </w:rPr>
                                <w:t>Visual schedule* Preview schedule*</w:t>
                              </w:r>
                            </w:p>
                            <w:p w:rsidR="004F69F2" w:rsidRDefault="006429E5">
                              <w:pPr>
                                <w:spacing w:line="259" w:lineRule="auto"/>
                                <w:ind w:left="496" w:right="4330"/>
                                <w:rPr>
                                  <w:sz w:val="24"/>
                                </w:rPr>
                              </w:pPr>
                              <w:r>
                                <w:rPr>
                                  <w:sz w:val="24"/>
                                </w:rPr>
                                <w:t>Preferred activities scheduled in daily routines Schedule adjustment*</w:t>
                              </w:r>
                            </w:p>
                            <w:p w:rsidR="004F69F2" w:rsidRDefault="006429E5">
                              <w:pPr>
                                <w:spacing w:line="256" w:lineRule="auto"/>
                                <w:ind w:left="496" w:right="2736"/>
                                <w:rPr>
                                  <w:sz w:val="24"/>
                                </w:rPr>
                              </w:pPr>
                              <w:r>
                                <w:rPr>
                                  <w:sz w:val="24"/>
                                </w:rPr>
                                <w:t>Non-preferred activities scheduled among preferred activities Student involved in planning</w:t>
                              </w:r>
                            </w:p>
                            <w:p w:rsidR="004F69F2" w:rsidRDefault="006429E5">
                              <w:pPr>
                                <w:spacing w:before="3" w:line="259" w:lineRule="auto"/>
                                <w:ind w:left="496" w:right="4501"/>
                                <w:rPr>
                                  <w:sz w:val="24"/>
                                </w:rPr>
                              </w:pPr>
                              <w:r>
                                <w:rPr>
                                  <w:sz w:val="24"/>
                                </w:rPr>
                                <w:t>Planned activities for transition times* Routines or signals to prepare for transitions Minimize down times*</w:t>
                              </w:r>
                            </w:p>
                            <w:p w:rsidR="004F69F2" w:rsidRDefault="006429E5">
                              <w:pPr>
                                <w:spacing w:line="271" w:lineRule="exact"/>
                                <w:ind w:left="496" w:right="4683"/>
                                <w:rPr>
                                  <w:sz w:val="24"/>
                                </w:rPr>
                              </w:pPr>
                              <w:r>
                                <w:rPr>
                                  <w:sz w:val="24"/>
                                </w:rPr>
                                <w:t>Predictability*</w:t>
                              </w:r>
                            </w:p>
                            <w:p w:rsidR="004F69F2" w:rsidRDefault="006429E5">
                              <w:pPr>
                                <w:spacing w:before="22"/>
                                <w:ind w:left="496" w:right="2736"/>
                                <w:rPr>
                                  <w:sz w:val="24"/>
                                </w:rPr>
                              </w:pPr>
                              <w:r>
                                <w:rPr>
                                  <w:sz w:val="24"/>
                                </w:rPr>
                                <w:t>Structuring non-instructional periods, including recess</w:t>
                              </w:r>
                            </w:p>
                          </w:txbxContent>
                        </wps:txbx>
                        <wps:bodyPr rot="0" vert="horz" wrap="square" lIns="0" tIns="0" rIns="0" bIns="0" anchor="t" anchorCtr="0" upright="1">
                          <a:noAutofit/>
                        </wps:bodyPr>
                      </wps:wsp>
                    </wpg:wgp>
                  </a:graphicData>
                </a:graphic>
              </wp:inline>
            </w:drawing>
          </mc:Choice>
          <mc:Fallback>
            <w:pict>
              <v:group id="Group 224" o:spid="_x0000_s1057" style="width:514.25pt;height:247.45pt;mso-position-horizontal-relative:char;mso-position-vertical-relative:line" coordsize="10285,49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">
                <v:shape id="Freeform 233" o:spid="_x0000_s1058" style="position:absolute;left:8;top:4688;width:10270;height:254;visibility:visible;mso-wrap-style:square;v-text-anchor:top" coordsize="10270,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ZLpcQA&#10;AADcAAAADwAAAGRycy9kb3ducmV2LnhtbESPQWvCQBCF74L/YRmhN91oRWrqKlIo9Nqo2N6G7JhE&#10;s7Pp7jYm/94VBI+PN+9781abztSiJecrywqmkwQEcW51xYWC/e5z/AbCB2SNtWVS0JOHzXo4WGGq&#10;7ZW/qc1CISKEfYoKyhCaVEqfl2TQT2xDHL2TdQZDlK6Q2uE1wk0tZ0mykAYrjg0lNvRRUn7J/k18&#10;47z82f72h+44806280P/lx17pV5G3fYdRKAuPI8f6S+t4HW+hPuYSAC5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GS6XEAAAA3AAAAA8AAAAAAAAAAAAAAAAAmAIAAGRycy9k&#10;b3ducmV2LnhtbFBLBQYAAAAABAAEAPUAAACJAwAAAAA=&#10;" path="m10016,l254,,,254r10270,l10016,xe" fillcolor="white [3212]" strokecolor="white [3212]">
                  <v:path arrowok="t" o:connecttype="custom" o:connectlocs="10016,4688;254,4688;0,4942;10270,4942;10016,4688" o:connectangles="0,0,0,0,0"/>
                </v:shape>
                <v:shape id="Freeform 232" o:spid="_x0000_s1059" style="position:absolute;left:10023;top:8;width:254;height:4934;visibility:visible;mso-wrap-style:square;v-text-anchor:top" coordsize="254,49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FisIA&#10;AADcAAAADwAAAGRycy9kb3ducmV2LnhtbERPy2oCMRTdF/yHcAV3NWOlVUaj1AGhpRTxgevr5DoZ&#10;ndwMSdTp3zeLQpeH854vO9uIO/lQO1YwGmYgiEuna64UHPbr5ymIEJE1No5JwQ8FWC56T3PMtXvw&#10;lu67WIkUwiFHBSbGNpcylIYshqFriRN3dt5iTNBXUnt8pHDbyJcse5MWa04NBlsqDJXX3c0q2Oji&#10;cDwVq8tEm5X5PH1Pvo6dV2rQ795nICJ18V/85/7QCsavaX46k46AX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D4WKwgAAANwAAAAPAAAAAAAAAAAAAAAAAJgCAABkcnMvZG93&#10;bnJldi54bWxQSwUGAAAAAAQABAD1AAAAhwMAAAAA&#10;" path="m254,l,253,,4680r254,254l254,xe" fillcolor="white [3212]" strokecolor="white [3212]">
                  <v:path arrowok="t" o:connecttype="custom" o:connectlocs="254,8;0,261;0,4688;254,4942;254,8" o:connectangles="0,0,0,0,0"/>
                </v:shape>
                <v:rect id="Rectangle 231" o:spid="_x0000_s1060" style="position:absolute;left:8;top:8;width:10270;height:49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z8UA&#10;AADcAAAADwAAAGRycy9kb3ducmV2LnhtbESPX2vCQBDE3wv9DscKfasbW5QSPUWEgpT2wT9FH5fc&#10;mgRze+HuNOm37wmCj8PM/IaZLXrbqCv7UDvRMBpmoFgKZ2opNex3n68foEIkMdQ4YQ1/HGAxf36a&#10;UW5cJxu+bmOpEkRCThqqGNscMRQVWwpD17Ik7+S8pZikL9F46hLcNviWZRO0VEtaqKjlVcXFeXux&#10;GlzTny4HRL/B9e+x+/n+Kla7idYvg345BRW5j4/wvb02Gt7HI7idSUcA5/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cjPxQAAANwAAAAPAAAAAAAAAAAAAAAAAJgCAABkcnMv&#10;ZG93bnJldi54bWxQSwUGAAAAAAQABAD1AAAAigMAAAAA&#10;" fillcolor="white [3212]" strokecolor="white [3212]"/>
                <v:line id="Line 230" o:spid="_x0000_s1061" style="position:absolute;visibility:visible;mso-wrap-style:square" from="8,8" to="262,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7noZMMAAADcAAAADwAAAGRycy9kb3ducmV2LnhtbESPT4vCMBTE74LfITzBm6Yqq1IbRfzD&#10;elUX9Phonm1p81KbqPXbbxaEPQ4z8xsmWbWmEk9qXGFZwWgYgSBOrS44U/Bz3g/mIJxH1lhZJgVv&#10;crBadjsJxtq++EjPk89EgLCLUUHufR1L6dKcDLqhrYmDd7ONQR9kk0nd4CvATSXHUTSVBgsOCznW&#10;tMkpLU8Po+Dm72e3o9nseIl26fVQfm9pclGq32vXCxCeWv8f/rQPWsHkawx/Z8IRkM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e56GTDAAAA3AAAAA8AAAAAAAAAAAAA&#10;AAAAoQIAAGRycy9kb3ducmV2LnhtbFBLBQYAAAAABAAEAPkAAACRAwAAAAA=&#10;" strokecolor="white [3212]"/>
                <v:line id="Line 229" o:spid="_x0000_s1062" style="position:absolute;visibility:visible;mso-wrap-style:square" from="8,4942" to="262,4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VN/8MAAADcAAAADwAAAGRycy9kb3ducmV2LnhtbESPS4vCQBCE74L/YegFbzpZw6pkM4qs&#10;ynr1Ae6xyXQemOnJZkaN/94RBI9FVX1FpYvO1OJKrassK/gcRSCIM6srLhQcD5vhDITzyBpry6Tg&#10;Tg4W834vxUTbG+/ouveFCBB2CSoovW8SKV1WkkE3sg1x8HLbGvRBtoXULd4C3NRyHEUTabDisFBi&#10;Qz8lZef9xSjI/f/BrWk63Z2idfa3Pf+uKD4pNfjolt8gPHX+HX61t1pB/BXD80w4An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j1Tf/DAAAA3AAAAA8AAAAAAAAAAAAA&#10;AAAAoQIAAGRycy9kb3ducmV2LnhtbFBLBQYAAAAABAAEAPkAAACRAwAAAAA=&#10;" strokecolor="white [3212]"/>
                <v:line id="Line 228" o:spid="_x0000_s1063" style="position:absolute;visibility:visible;mso-wrap-style:square" from="10277,4942" to="10277,4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zVi8UAAADcAAAADwAAAGRycy9kb3ducmV2LnhtbESPT2vCQBTE7wW/w/IKvTWbam0kuhHR&#10;lHpVC+nxkX35g9m3MbvV9Nt3C0KPw8z8hlmtR9OJKw2utazgJYpBEJdWt1wr+Dy9Py9AOI+ssbNM&#10;Cn7IwTqbPKww1fbGB7oefS0ChF2KChrv+1RKVzZk0EW2Jw5eZQeDPsihlnrAW4CbTk7j+E0abDks&#10;NNjTtqHyfPw2Cip/ObmckuRQxHn5tT9/7GhWKPX0OG6WIDyN/j98b++1gtn8Ff7OhCMgs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xzVi8UAAADcAAAADwAAAAAAAAAA&#10;AAAAAAChAgAAZHJzL2Rvd25yZXYueG1sUEsFBgAAAAAEAAQA+QAAAJMDAAAAAA==&#10;" strokecolor="white [3212]"/>
                <v:line id="Line 227" o:spid="_x0000_s1064" style="position:absolute;visibility:visible;mso-wrap-style:square" from="10277,8" to="10277,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BwEMIAAADcAAAADwAAAGRycy9kb3ducmV2LnhtbESPzarCMBSE94LvEI5wd5qqaKUaRbxe&#10;dOsP6PLQHNtic1KbXK1vbwTB5TAz3zCzRWNKcafaFZYV9HsRCOLU6oIzBcfDX3cCwnlkjaVlUvAk&#10;B4t5uzXDRNsH7+i+95kIEHYJKsi9rxIpXZqTQdezFXHwLrY26IOsM6lrfAS4KeUgisbSYMFhIceK&#10;Vjml1/2/UXDxt4NbUxzvTtE6PW+vm18anpT66TTLKQhPjf+GP+2tVjAcjeB9JhwBOX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FBwEMIAAADcAAAADwAAAAAAAAAAAAAA&#10;AAChAgAAZHJzL2Rvd25yZXYueG1sUEsFBgAAAAAEAAQA+QAAAJADAAAAAA==&#10;" strokecolor="white [3212]"/>
                <v:shape id="Picture 226" o:spid="_x0000_s1065" type="#_x0000_t75" style="position:absolute;left:406;top:335;width:221;height:41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1ieuTFAAAA3AAAAA8AAABkcnMvZG93bnJldi54bWxEj8FuwjAQRO+V+AdrkXorDpTQNsUglBaJ&#10;K6GHHlfxNrEar0NsSODr60pIHEcz80azXA+2EWfqvHGsYDpJQBCXThuuFHwdtk+vIHxA1tg4JgUX&#10;8rBejR6WmGnX857ORahEhLDPUEEdQptJ6cuaLPqJa4mj9+M6iyHKrpK6wz7CbSNnSbKQFg3HhRpb&#10;ymsqf4uTVZCm/Uubf2/fPj/McW5nprgeLrlSj+Nh8w4i0BDu4Vt7pxU8pwv4PxOPgFz9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tYnrkxQAAANwAAAAPAAAAAAAAAAAAAAAA&#10;AJ8CAABkcnMvZG93bnJldi54bWxQSwUGAAAAAAQABAD3AAAAkQMAAAAA&#10;" filled="t" fillcolor="white [3212]" stroked="t" strokecolor="white [3212]">
                  <v:imagedata r:id="rId77" o:title=""/>
                </v:shape>
                <v:shape id="Text Box 225" o:spid="_x0000_s1066" type="#_x0000_t202" style="position:absolute;left:261;top:261;width:9762;height:4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TJFsIA&#10;AADcAAAADwAAAGRycy9kb3ducmV2LnhtbESPQYvCMBSE7wv+h/AEb2uq4irVKKIIggfZ7h48Pppn&#10;W0xeQhO1/nuzsOBxmJlvmOW6s0bcqQ2NYwWjYQaCuHS64UrB78/+cw4iRGSNxjEpeFKA9ar3scRc&#10;uwd/072IlUgQDjkqqGP0uZShrMliGDpPnLyLay3GJNtK6hYfCW6NHGfZl7TYcFqo0dO2pvJa3KwC&#10;Y7pw28kTVuQ3/vLczrw5H5Ua9LvNAkSkLr7D/+2DVjCZzuDvTDoCcvU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FMkWwgAAANwAAAAPAAAAAAAAAAAAAAAAAJgCAABkcnMvZG93&#10;bnJldi54bWxQSwUGAAAAAAQABAD1AAAAhwMAAAAA&#10;" fillcolor="white [3212]" strokecolor="white [3212]">
                  <v:textbox inset="0,0,0,0">
                    <w:txbxContent>
                      <w:p w:rsidR="004F69F2" w:rsidRDefault="006429E5">
                        <w:pPr>
                          <w:spacing w:before="86"/>
                          <w:ind w:left="496" w:right="4683"/>
                          <w:rPr>
                            <w:sz w:val="24"/>
                          </w:rPr>
                        </w:pPr>
                        <w:r>
                          <w:rPr>
                            <w:sz w:val="24"/>
                          </w:rPr>
                          <w:t>Set clear expectations and rules*</w:t>
                        </w:r>
                      </w:p>
                      <w:p w:rsidR="004F69F2" w:rsidRDefault="006429E5">
                        <w:pPr>
                          <w:spacing w:before="20" w:line="259" w:lineRule="auto"/>
                          <w:ind w:left="496" w:right="4683"/>
                          <w:rPr>
                            <w:sz w:val="24"/>
                          </w:rPr>
                        </w:pPr>
                        <w:r>
                          <w:rPr>
                            <w:sz w:val="24"/>
                          </w:rPr>
                          <w:t>Preview rules and behavioral expectations* Structured daily schedule*</w:t>
                        </w:r>
                      </w:p>
                      <w:p w:rsidR="004F69F2" w:rsidRDefault="006429E5">
                        <w:pPr>
                          <w:spacing w:line="259" w:lineRule="auto"/>
                          <w:ind w:left="496" w:right="7302"/>
                          <w:rPr>
                            <w:sz w:val="24"/>
                          </w:rPr>
                        </w:pPr>
                        <w:r>
                          <w:rPr>
                            <w:sz w:val="24"/>
                          </w:rPr>
                          <w:t>Visual schedule* Preview schedule*</w:t>
                        </w:r>
                      </w:p>
                      <w:p w:rsidR="004F69F2" w:rsidRDefault="006429E5">
                        <w:pPr>
                          <w:spacing w:line="259" w:lineRule="auto"/>
                          <w:ind w:left="496" w:right="4330"/>
                          <w:rPr>
                            <w:sz w:val="24"/>
                          </w:rPr>
                        </w:pPr>
                        <w:r>
                          <w:rPr>
                            <w:sz w:val="24"/>
                          </w:rPr>
                          <w:t>Preferred activities scheduled in daily routines Schedule adjustment*</w:t>
                        </w:r>
                      </w:p>
                      <w:p w:rsidR="004F69F2" w:rsidRDefault="006429E5">
                        <w:pPr>
                          <w:spacing w:line="256" w:lineRule="auto"/>
                          <w:ind w:left="496" w:right="2736"/>
                          <w:rPr>
                            <w:sz w:val="24"/>
                          </w:rPr>
                        </w:pPr>
                        <w:r>
                          <w:rPr>
                            <w:sz w:val="24"/>
                          </w:rPr>
                          <w:t>Non-preferred activities scheduled among preferred activities Student involved in planning</w:t>
                        </w:r>
                      </w:p>
                      <w:p w:rsidR="004F69F2" w:rsidRDefault="006429E5">
                        <w:pPr>
                          <w:spacing w:before="3" w:line="259" w:lineRule="auto"/>
                          <w:ind w:left="496" w:right="4501"/>
                          <w:rPr>
                            <w:sz w:val="24"/>
                          </w:rPr>
                        </w:pPr>
                        <w:r>
                          <w:rPr>
                            <w:sz w:val="24"/>
                          </w:rPr>
                          <w:t>Planned activities for transition times* Routines or signals to prepare for transitions Minimize down times*</w:t>
                        </w:r>
                      </w:p>
                      <w:p w:rsidR="004F69F2" w:rsidRDefault="006429E5">
                        <w:pPr>
                          <w:spacing w:line="271" w:lineRule="exact"/>
                          <w:ind w:left="496" w:right="4683"/>
                          <w:rPr>
                            <w:sz w:val="24"/>
                          </w:rPr>
                        </w:pPr>
                        <w:r>
                          <w:rPr>
                            <w:sz w:val="24"/>
                          </w:rPr>
                          <w:t>Predictability*</w:t>
                        </w:r>
                      </w:p>
                      <w:p w:rsidR="004F69F2" w:rsidRDefault="006429E5">
                        <w:pPr>
                          <w:spacing w:before="22"/>
                          <w:ind w:left="496" w:right="2736"/>
                          <w:rPr>
                            <w:sz w:val="24"/>
                          </w:rPr>
                        </w:pPr>
                        <w:r>
                          <w:rPr>
                            <w:sz w:val="24"/>
                          </w:rPr>
                          <w:t>Structuring non-instructional periods, including recess</w:t>
                        </w:r>
                      </w:p>
                    </w:txbxContent>
                  </v:textbox>
                </v:shape>
                <w10:anchorlock/>
              </v:group>
            </w:pict>
          </mc:Fallback>
        </mc:AlternateContent>
      </w:r>
    </w:p>
    <w:p w:rsidR="004F69F2" w:rsidRPr="004E40AC" w:rsidRDefault="004F69F2">
      <w:pPr>
        <w:rPr>
          <w:rFonts w:asciiTheme="minorHAnsi" w:hAnsiTheme="minorHAnsi"/>
          <w:sz w:val="24"/>
          <w:szCs w:val="24"/>
        </w:rPr>
        <w:sectPr w:rsidR="004F69F2" w:rsidRPr="004E40AC">
          <w:pgSz w:w="12240" w:h="15840"/>
          <w:pgMar w:top="820" w:right="700" w:bottom="1100" w:left="1000" w:header="0" w:footer="905" w:gutter="0"/>
          <w:cols w:space="720"/>
        </w:sectPr>
      </w:pPr>
    </w:p>
    <w:p w:rsidR="004F69F2" w:rsidRPr="004E40AC" w:rsidRDefault="006429E5">
      <w:pPr>
        <w:spacing w:before="41" w:after="4"/>
        <w:ind w:left="152" w:right="130"/>
        <w:rPr>
          <w:rFonts w:asciiTheme="minorHAnsi" w:hAnsiTheme="minorHAnsi"/>
          <w:b/>
          <w:sz w:val="24"/>
          <w:szCs w:val="24"/>
        </w:rPr>
      </w:pPr>
      <w:r w:rsidRPr="004E40AC">
        <w:rPr>
          <w:rFonts w:asciiTheme="minorHAnsi" w:hAnsiTheme="minorHAnsi"/>
          <w:b/>
          <w:sz w:val="24"/>
          <w:szCs w:val="24"/>
        </w:rPr>
        <w:lastRenderedPageBreak/>
        <w:t>PROVIDE STRATEGIES TO INCREASE COMPLIANCE</w:t>
      </w:r>
    </w:p>
    <w:p w:rsidR="004F69F2" w:rsidRPr="004E40AC" w:rsidRDefault="00320584">
      <w:pPr>
        <w:pStyle w:val="BodyText"/>
        <w:ind w:left="152"/>
        <w:rPr>
          <w:rFonts w:asciiTheme="minorHAnsi" w:hAnsiTheme="minorHAnsi"/>
          <w:sz w:val="24"/>
          <w:szCs w:val="24"/>
        </w:rPr>
      </w:pPr>
      <w:r>
        <w:rPr>
          <w:rFonts w:asciiTheme="minorHAnsi" w:hAnsiTheme="minorHAnsi"/>
          <w:noProof/>
          <w:sz w:val="24"/>
          <w:szCs w:val="24"/>
        </w:rPr>
        <mc:AlternateContent>
          <mc:Choice Requires="wpg">
            <w:drawing>
              <wp:inline distT="0" distB="0" distL="0" distR="0">
                <wp:extent cx="6530975" cy="2438400"/>
                <wp:effectExtent l="17145" t="11430" r="14605" b="17145"/>
                <wp:docPr id="338"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0975" cy="2438400"/>
                          <a:chOff x="0" y="0"/>
                          <a:chExt cx="10285" cy="3840"/>
                        </a:xfrm>
                      </wpg:grpSpPr>
                      <wps:wsp>
                        <wps:cNvPr id="339" name="Freeform 223"/>
                        <wps:cNvSpPr>
                          <a:spLocks/>
                        </wps:cNvSpPr>
                        <wps:spPr bwMode="auto">
                          <a:xfrm>
                            <a:off x="8" y="3554"/>
                            <a:ext cx="10270" cy="279"/>
                          </a:xfrm>
                          <a:custGeom>
                            <a:avLst/>
                            <a:gdLst>
                              <a:gd name="T0" fmla="+- 0 9999 8"/>
                              <a:gd name="T1" fmla="*/ T0 w 10270"/>
                              <a:gd name="T2" fmla="+- 0 3554 3554"/>
                              <a:gd name="T3" fmla="*/ 3554 h 279"/>
                              <a:gd name="T4" fmla="+- 0 286 8"/>
                              <a:gd name="T5" fmla="*/ T4 w 10270"/>
                              <a:gd name="T6" fmla="+- 0 3554 3554"/>
                              <a:gd name="T7" fmla="*/ 3554 h 279"/>
                              <a:gd name="T8" fmla="+- 0 8 8"/>
                              <a:gd name="T9" fmla="*/ T8 w 10270"/>
                              <a:gd name="T10" fmla="+- 0 3833 3554"/>
                              <a:gd name="T11" fmla="*/ 3833 h 279"/>
                              <a:gd name="T12" fmla="+- 0 10278 8"/>
                              <a:gd name="T13" fmla="*/ T12 w 10270"/>
                              <a:gd name="T14" fmla="+- 0 3833 3554"/>
                              <a:gd name="T15" fmla="*/ 3833 h 279"/>
                              <a:gd name="T16" fmla="+- 0 9999 8"/>
                              <a:gd name="T17" fmla="*/ T16 w 10270"/>
                              <a:gd name="T18" fmla="+- 0 3554 3554"/>
                              <a:gd name="T19" fmla="*/ 3554 h 279"/>
                            </a:gdLst>
                            <a:ahLst/>
                            <a:cxnLst>
                              <a:cxn ang="0">
                                <a:pos x="T1" y="T3"/>
                              </a:cxn>
                              <a:cxn ang="0">
                                <a:pos x="T5" y="T7"/>
                              </a:cxn>
                              <a:cxn ang="0">
                                <a:pos x="T9" y="T11"/>
                              </a:cxn>
                              <a:cxn ang="0">
                                <a:pos x="T13" y="T15"/>
                              </a:cxn>
                              <a:cxn ang="0">
                                <a:pos x="T17" y="T19"/>
                              </a:cxn>
                            </a:cxnLst>
                            <a:rect l="0" t="0" r="r" b="b"/>
                            <a:pathLst>
                              <a:path w="10270" h="279">
                                <a:moveTo>
                                  <a:pt x="9991" y="0"/>
                                </a:moveTo>
                                <a:lnTo>
                                  <a:pt x="278" y="0"/>
                                </a:lnTo>
                                <a:lnTo>
                                  <a:pt x="0" y="279"/>
                                </a:lnTo>
                                <a:lnTo>
                                  <a:pt x="10270" y="279"/>
                                </a:lnTo>
                                <a:lnTo>
                                  <a:pt x="9991" y="0"/>
                                </a:lnTo>
                                <a:close/>
                              </a:path>
                            </a:pathLst>
                          </a:cu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340" name="Freeform 222"/>
                        <wps:cNvSpPr>
                          <a:spLocks/>
                        </wps:cNvSpPr>
                        <wps:spPr bwMode="auto">
                          <a:xfrm>
                            <a:off x="9999" y="8"/>
                            <a:ext cx="279" cy="3825"/>
                          </a:xfrm>
                          <a:custGeom>
                            <a:avLst/>
                            <a:gdLst>
                              <a:gd name="T0" fmla="+- 0 10278 9999"/>
                              <a:gd name="T1" fmla="*/ T0 w 279"/>
                              <a:gd name="T2" fmla="+- 0 8 8"/>
                              <a:gd name="T3" fmla="*/ 8 h 3825"/>
                              <a:gd name="T4" fmla="+- 0 9999 9999"/>
                              <a:gd name="T5" fmla="*/ T4 w 279"/>
                              <a:gd name="T6" fmla="+- 0 286 8"/>
                              <a:gd name="T7" fmla="*/ 286 h 3825"/>
                              <a:gd name="T8" fmla="+- 0 9999 9999"/>
                              <a:gd name="T9" fmla="*/ T8 w 279"/>
                              <a:gd name="T10" fmla="+- 0 3554 8"/>
                              <a:gd name="T11" fmla="*/ 3554 h 3825"/>
                              <a:gd name="T12" fmla="+- 0 10278 9999"/>
                              <a:gd name="T13" fmla="*/ T12 w 279"/>
                              <a:gd name="T14" fmla="+- 0 3833 8"/>
                              <a:gd name="T15" fmla="*/ 3833 h 3825"/>
                              <a:gd name="T16" fmla="+- 0 10278 9999"/>
                              <a:gd name="T17" fmla="*/ T16 w 279"/>
                              <a:gd name="T18" fmla="+- 0 8 8"/>
                              <a:gd name="T19" fmla="*/ 8 h 3825"/>
                            </a:gdLst>
                            <a:ahLst/>
                            <a:cxnLst>
                              <a:cxn ang="0">
                                <a:pos x="T1" y="T3"/>
                              </a:cxn>
                              <a:cxn ang="0">
                                <a:pos x="T5" y="T7"/>
                              </a:cxn>
                              <a:cxn ang="0">
                                <a:pos x="T9" y="T11"/>
                              </a:cxn>
                              <a:cxn ang="0">
                                <a:pos x="T13" y="T15"/>
                              </a:cxn>
                              <a:cxn ang="0">
                                <a:pos x="T17" y="T19"/>
                              </a:cxn>
                            </a:cxnLst>
                            <a:rect l="0" t="0" r="r" b="b"/>
                            <a:pathLst>
                              <a:path w="279" h="3825">
                                <a:moveTo>
                                  <a:pt x="279" y="0"/>
                                </a:moveTo>
                                <a:lnTo>
                                  <a:pt x="0" y="278"/>
                                </a:lnTo>
                                <a:lnTo>
                                  <a:pt x="0" y="3546"/>
                                </a:lnTo>
                                <a:lnTo>
                                  <a:pt x="279" y="3825"/>
                                </a:lnTo>
                                <a:lnTo>
                                  <a:pt x="279" y="0"/>
                                </a:lnTo>
                                <a:close/>
                              </a:path>
                            </a:pathLst>
                          </a:cu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341" name="Rectangle 221"/>
                        <wps:cNvSpPr>
                          <a:spLocks noChangeArrowheads="1"/>
                        </wps:cNvSpPr>
                        <wps:spPr bwMode="auto">
                          <a:xfrm>
                            <a:off x="8" y="8"/>
                            <a:ext cx="10270" cy="3825"/>
                          </a:xfrm>
                          <a:prstGeom prst="rect">
                            <a:avLst/>
                          </a:prstGeom>
                          <a:solidFill>
                            <a:schemeClr val="bg1">
                              <a:lumMod val="100000"/>
                              <a:lumOff val="0"/>
                            </a:schemeClr>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wps:wsp>
                        <wps:cNvPr id="342" name="Line 220"/>
                        <wps:cNvCnPr>
                          <a:cxnSpLocks noChangeShapeType="1"/>
                        </wps:cNvCnPr>
                        <wps:spPr bwMode="auto">
                          <a:xfrm>
                            <a:off x="8" y="8"/>
                            <a:ext cx="278" cy="278"/>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343" name="Line 219"/>
                        <wps:cNvCnPr>
                          <a:cxnSpLocks noChangeShapeType="1"/>
                        </wps:cNvCnPr>
                        <wps:spPr bwMode="auto">
                          <a:xfrm>
                            <a:off x="8" y="3833"/>
                            <a:ext cx="278" cy="0"/>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344" name="Line 218"/>
                        <wps:cNvCnPr>
                          <a:cxnSpLocks noChangeShapeType="1"/>
                        </wps:cNvCnPr>
                        <wps:spPr bwMode="auto">
                          <a:xfrm>
                            <a:off x="10278" y="3833"/>
                            <a:ext cx="0" cy="0"/>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345" name="Line 217"/>
                        <wps:cNvCnPr>
                          <a:cxnSpLocks noChangeShapeType="1"/>
                        </wps:cNvCnPr>
                        <wps:spPr bwMode="auto">
                          <a:xfrm>
                            <a:off x="10278" y="8"/>
                            <a:ext cx="0" cy="278"/>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46" name="Picture 21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427" y="356"/>
                            <a:ext cx="221" cy="2940"/>
                          </a:xfrm>
                          <a:prstGeom prst="rect">
                            <a:avLst/>
                          </a:prstGeom>
                          <a:solidFill>
                            <a:schemeClr val="bg1">
                              <a:lumMod val="100000"/>
                              <a:lumOff val="0"/>
                            </a:schemeClr>
                          </a:solidFill>
                          <a:ln w="9525">
                            <a:solidFill>
                              <a:schemeClr val="bg1">
                                <a:lumMod val="100000"/>
                                <a:lumOff val="0"/>
                              </a:schemeClr>
                            </a:solidFill>
                            <a:miter lim="800000"/>
                            <a:headEnd/>
                            <a:tailEnd/>
                          </a:ln>
                        </pic:spPr>
                      </pic:pic>
                      <wps:wsp>
                        <wps:cNvPr id="347" name="Text Box 215"/>
                        <wps:cNvSpPr txBox="1">
                          <a:spLocks noChangeArrowheads="1"/>
                        </wps:cNvSpPr>
                        <wps:spPr bwMode="auto">
                          <a:xfrm>
                            <a:off x="286" y="286"/>
                            <a:ext cx="9713" cy="3268"/>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rsidR="004F69F2" w:rsidRDefault="006429E5">
                              <w:pPr>
                                <w:spacing w:before="82" w:line="256" w:lineRule="auto"/>
                                <w:ind w:left="493" w:right="6646"/>
                                <w:rPr>
                                  <w:sz w:val="24"/>
                                </w:rPr>
                              </w:pPr>
                              <w:r>
                                <w:rPr>
                                  <w:sz w:val="24"/>
                                </w:rPr>
                                <w:t>Behavioral momentum* Offer choices*</w:t>
                              </w:r>
                            </w:p>
                            <w:p w:rsidR="004F69F2" w:rsidRDefault="006429E5">
                              <w:pPr>
                                <w:spacing w:before="3" w:line="256" w:lineRule="auto"/>
                                <w:ind w:left="493" w:right="5123"/>
                                <w:rPr>
                                  <w:sz w:val="24"/>
                                </w:rPr>
                              </w:pPr>
                              <w:r>
                                <w:rPr>
                                  <w:sz w:val="24"/>
                                </w:rPr>
                                <w:t>5-10 second compliance time window* Effective commands*</w:t>
                              </w:r>
                            </w:p>
                            <w:p w:rsidR="004F69F2" w:rsidRDefault="006429E5">
                              <w:pPr>
                                <w:spacing w:before="1" w:line="259" w:lineRule="auto"/>
                                <w:ind w:left="493" w:right="7003"/>
                                <w:rPr>
                                  <w:sz w:val="24"/>
                                </w:rPr>
                              </w:pPr>
                              <w:r>
                                <w:rPr>
                                  <w:sz w:val="24"/>
                                </w:rPr>
                                <w:t>Prompting* Precision requests* Proximity control* Quiet start requests*</w:t>
                              </w:r>
                            </w:p>
                            <w:p w:rsidR="004F69F2" w:rsidRDefault="006429E5">
                              <w:pPr>
                                <w:spacing w:line="259" w:lineRule="auto"/>
                                <w:ind w:left="493" w:right="3234"/>
                                <w:rPr>
                                  <w:sz w:val="24"/>
                                </w:rPr>
                              </w:pPr>
                              <w:r>
                                <w:rPr>
                                  <w:sz w:val="24"/>
                                </w:rPr>
                                <w:t>Allow flexible seating positions (e.g., stand, sit on knees) Systematic prompting (if age-appropriate)*</w:t>
                              </w:r>
                            </w:p>
                          </w:txbxContent>
                        </wps:txbx>
                        <wps:bodyPr rot="0" vert="horz" wrap="square" lIns="0" tIns="0" rIns="0" bIns="0" anchor="t" anchorCtr="0" upright="1">
                          <a:noAutofit/>
                        </wps:bodyPr>
                      </wps:wsp>
                    </wpg:wgp>
                  </a:graphicData>
                </a:graphic>
              </wp:inline>
            </w:drawing>
          </mc:Choice>
          <mc:Fallback>
            <w:pict>
              <v:group id="Group 214" o:spid="_x0000_s1067" style="width:514.25pt;height:192pt;mso-position-horizontal-relative:char;mso-position-vertical-relative:line" coordsize="10285,3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">
                <v:shape id="Freeform 223" o:spid="_x0000_s1068" style="position:absolute;left:8;top:3554;width:10270;height:279;visibility:visible;mso-wrap-style:square;v-text-anchor:top" coordsize="10270,2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MkO8UA&#10;AADcAAAADwAAAGRycy9kb3ducmV2LnhtbESPQUvDQBSE74L/YXlCb3bTFqzGbou2iD0JSQpeH9ln&#10;Es2+DdnXJvXXd4WCx2FmvmFWm9G16kR9aDwbmE0TUMSltw1XBg7F2/0jqCDIFlvPZOBMATbr25sV&#10;ptYPnNEpl0pFCIcUDdQiXap1KGtyGKa+I47el+8dSpR9pW2PQ4S7Vs+T5EE7bDgu1NjRtqbyJz86&#10;A5+SZcPv6+HjPZ/tSn2Wolh+74yZ3I0vz6CERvkPX9t7a2CxeIK/M/EI6P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4yQ7xQAAANwAAAAPAAAAAAAAAAAAAAAAAJgCAABkcnMv&#10;ZG93bnJldi54bWxQSwUGAAAAAAQABAD1AAAAigMAAAAA&#10;" path="m9991,l278,,,279r10270,l9991,xe" fillcolor="white [3212]" strokecolor="white [3212]">
                  <v:path arrowok="t" o:connecttype="custom" o:connectlocs="9991,3554;278,3554;0,3833;10270,3833;9991,3554" o:connectangles="0,0,0,0,0"/>
                </v:shape>
                <v:shape id="Freeform 222" o:spid="_x0000_s1069" style="position:absolute;left:9999;top:8;width:279;height:3825;visibility:visible;mso-wrap-style:square;v-text-anchor:top" coordsize="279,3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bfocMA&#10;AADcAAAADwAAAGRycy9kb3ducmV2LnhtbESPwW7CMAyG75N4h8hIu410bJqmjoAGYogdxxBnq/HS&#10;isYpSaDdnn4+IHG0fv+fP88Wg2/VhWJqAht4nBSgiKtgG3YG9t8fD6+gUka22AYmA7+UYDEf3c2w&#10;tKHnL7rsslMC4VSigTrnrtQ6VTV5TJPQEUv2E6LHLGN02kbsBe5bPS2KF+2xYblQY0ermqrj7uxF&#10;Y0Ofbnmwee103Pbt5uSOf2jM/Xh4fwOVaci35Wt7aw08PYu+PCME0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bfocMAAADcAAAADwAAAAAAAAAAAAAAAACYAgAAZHJzL2Rv&#10;d25yZXYueG1sUEsFBgAAAAAEAAQA9QAAAIgDAAAAAA==&#10;" path="m279,l,278,,3546r279,279l279,xe" fillcolor="white [3212]" strokecolor="white [3212]">
                  <v:path arrowok="t" o:connecttype="custom" o:connectlocs="279,8;0,286;0,3554;279,3833;279,8" o:connectangles="0,0,0,0,0"/>
                </v:shape>
                <v:rect id="Rectangle 221" o:spid="_x0000_s1070" style="position:absolute;left:8;top:8;width:10270;height:3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xeEsUA&#10;AADcAAAADwAAAGRycy9kb3ducmV2LnhtbESPX2vCQBDE3wv9DscKfasbW5ESPUWEgpT2wT9FH5fc&#10;mgRze+HuNOm37wmCj8PM/IaZLXrbqCv7UDvRMBpmoFgKZ2opNex3n68foEIkMdQ4YQ1/HGAxf36a&#10;UW5cJxu+bmOpEkRCThqqGNscMRQVWwpD17Ik7+S8pZikL9F46hLcNviWZRO0VEtaqKjlVcXFeXux&#10;GlzTny4HRL/B9e+x+/n+Kla7idYvg345BRW5j4/wvb02Gt7HI7idSUcA5/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bF4SxQAAANwAAAAPAAAAAAAAAAAAAAAAAJgCAABkcnMv&#10;ZG93bnJldi54bWxQSwUGAAAAAAQABAD1AAAAigMAAAAA&#10;" fillcolor="white [3212]" strokecolor="white [3212]"/>
                <v:line id="Line 220" o:spid="_x0000_s1071" style="position:absolute;visibility:visible;mso-wrap-style:square" from="8,8" to="286,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mB+ucMAAADcAAAADwAAAGRycy9kb3ducmV2LnhtbESPT4vCMBTE74LfITzBm6bqolIbRfzD&#10;elUX9Phonm1p81KbqPXbbxaEPQ4z8xsmWbWmEk9qXGFZwWgYgSBOrS44U/Bz3g/mIJxH1lhZJgVv&#10;crBadjsJxtq++EjPk89EgLCLUUHufR1L6dKcDLqhrYmDd7ONQR9kk0nd4CvATSXHUTSVBgsOCznW&#10;tMkpLU8Po+Dm72e3o9nseIl26fVQfm9pclGq32vXCxCeWv8f/rQPWsHkawx/Z8IRkM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JgfrnDAAAA3AAAAA8AAAAAAAAAAAAA&#10;AAAAoQIAAGRycy9kb3ducmV2LnhtbFBLBQYAAAAABAAEAPkAAACRAwAAAAA=&#10;" strokecolor="white [3212]"/>
                <v:line id="Line 219" o:spid="_x0000_s1072" style="position:absolute;visibility:visible;mso-wrap-style:square" from="8,3833" to="286,3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zbIsMAAADcAAAADwAAAGRycy9kb3ducmV2LnhtbESPS4vCQBCE74L/YegFbzpZs6hkM4qs&#10;ynr1Ae6xyXQemOnJZkaN/94RBI9FVX1FpYvO1OJKrassK/gcRSCIM6srLhQcD5vhDITzyBpry6Tg&#10;Tg4W834vxUTbG+/ouveFCBB2CSoovW8SKV1WkkE3sg1x8HLbGvRBtoXULd4C3NRyHEUTabDisFBi&#10;Qz8lZef9xSjI/f/BrWk63Z2idfa3Pf+uKD4pNfjolt8gPHX+HX61t1pB/BXD80w4An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0s2yLDAAAA3AAAAA8AAAAAAAAAAAAA&#10;AAAAoQIAAGRycy9kb3ducmV2LnhtbFBLBQYAAAAABAAEAPkAAACRAwAAAAA=&#10;" strokecolor="white [3212]"/>
                <v:line id="Line 218" o:spid="_x0000_s1073" style="position:absolute;visibility:visible;mso-wrap-style:square" from="10278,3833" to="10278,38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VDVsIAAADcAAAADwAAAGRycy9kb3ducmV2LnhtbESPS6vCMBSE94L/IRzh7jT1gZVqFPF6&#10;0a0P0OWhObbF5qQ2uVr/vREEl8PMfMPMFo0pxZ1qV1hW0O9FIIhTqwvOFBwPf90JCOeRNZaWScGT&#10;HCzm7dYME20fvKP73mciQNglqCD3vkqkdGlOBl3PVsTBu9jaoA+yzqSu8RHgppSDKBpLgwWHhRwr&#10;WuWUXvf/RsHF3w5uTXG8O0Xr9Ly9bn5peFLqp9MspyA8Nf4b/rS3WsFwNIL3mXAE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sVDVsIAAADcAAAADwAAAAAAAAAAAAAA&#10;AAChAgAAZHJzL2Rvd25yZXYueG1sUEsFBgAAAAAEAAQA+QAAAJADAAAAAA==&#10;" strokecolor="white [3212]"/>
                <v:line id="Line 217" o:spid="_x0000_s1074" style="position:absolute;visibility:visible;mso-wrap-style:square" from="10278,8" to="10278,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nmzcUAAADcAAAADwAAAGRycy9kb3ducmV2LnhtbESPT2vCQBTE7wW/w/IKvTWbam0kuhHR&#10;lHpVC+nxkX35g9m3MbvV9Nt3C0KPw8z8hlmtR9OJKw2utazgJYpBEJdWt1wr+Dy9Py9AOI+ssbNM&#10;Cn7IwTqbPKww1fbGB7oefS0ChF2KChrv+1RKVzZk0EW2Jw5eZQeDPsihlnrAW4CbTk7j+E0abDks&#10;NNjTtqHyfPw2Cip/ObmckuRQxHn5tT9/7GhWKPX0OG6WIDyN/j98b++1gtnrHP7OhCMgs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YnmzcUAAADcAAAADwAAAAAAAAAA&#10;AAAAAAChAgAAZHJzL2Rvd25yZXYueG1sUEsFBgAAAAAEAAQA+QAAAJMDAAAAAA==&#10;" strokecolor="white [3212]"/>
                <v:shape id="Picture 216" o:spid="_x0000_s1075" type="#_x0000_t75" style="position:absolute;left:427;top:356;width:221;height:29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V5LLFAAAA3AAAAA8AAABkcnMvZG93bnJldi54bWxEj0FLw0AUhO+C/2F5Qm9208amErstUin0&#10;pNiWgrdH9pkE896G3TVN/70rCB6HmfmGWW1G7tRAPrRODMymGSiSytlWagOn4+7+EVSIKBY7J2Tg&#10;SgE269ubFZbWXeSdhkOsVYJIKNFAE2Nfah2qhhjD1PUkyft0njEm6WttPV4SnDs9z7JCM7aSFhrs&#10;adtQ9XX4ZgOOi0Xu/XnJxUu+5fnw8TZ7XRgzuRufn0BFGuN/+K+9twbyhwJ+z6QjoN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RleSyxQAAANwAAAAPAAAAAAAAAAAAAAAA&#10;AJ8CAABkcnMvZG93bnJldi54bWxQSwUGAAAAAAQABAD3AAAAkQMAAAAA&#10;" filled="t" fillcolor="white [3212]" stroked="t" strokecolor="white [3212]">
                  <v:imagedata r:id="rId79" o:title=""/>
                </v:shape>
                <v:shape id="Text Box 215" o:spid="_x0000_s1076" type="#_x0000_t202" style="position:absolute;left:286;top:286;width:9713;height:32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1fy8MA&#10;AADcAAAADwAAAGRycy9kb3ducmV2LnhtbESPT4vCMBTE7wt+h/AEb2vqH1apRhFFEDzIdvfg8dE8&#10;22LyEpqo9dubhQWPw8z8hlmuO2vEndrQOFYwGmYgiEunG64U/P7sP+cgQkTWaByTgicFWK96H0vM&#10;tXvwN92LWIkE4ZCjgjpGn0sZyposhqHzxMm7uNZiTLKtpG7xkeDWyHGWfUmLDaeFGj1tayqvxc0q&#10;MKYLt508YUV+4y/P7cyb81GpQb/bLEBE6uI7/N8+aAWT6Qz+zqQjIF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c1fy8MAAADcAAAADwAAAAAAAAAAAAAAAACYAgAAZHJzL2Rv&#10;d25yZXYueG1sUEsFBgAAAAAEAAQA9QAAAIgDAAAAAA==&#10;" fillcolor="white [3212]" strokecolor="white [3212]">
                  <v:textbox inset="0,0,0,0">
                    <w:txbxContent>
                      <w:p w:rsidR="004F69F2" w:rsidRDefault="006429E5">
                        <w:pPr>
                          <w:spacing w:before="82" w:line="256" w:lineRule="auto"/>
                          <w:ind w:left="493" w:right="6646"/>
                          <w:rPr>
                            <w:sz w:val="24"/>
                          </w:rPr>
                        </w:pPr>
                        <w:r>
                          <w:rPr>
                            <w:sz w:val="24"/>
                          </w:rPr>
                          <w:t>Behavioral momentum* Offer choices*</w:t>
                        </w:r>
                      </w:p>
                      <w:p w:rsidR="004F69F2" w:rsidRDefault="006429E5">
                        <w:pPr>
                          <w:spacing w:before="3" w:line="256" w:lineRule="auto"/>
                          <w:ind w:left="493" w:right="5123"/>
                          <w:rPr>
                            <w:sz w:val="24"/>
                          </w:rPr>
                        </w:pPr>
                        <w:r>
                          <w:rPr>
                            <w:sz w:val="24"/>
                          </w:rPr>
                          <w:t>5-10 second compliance time window* Effective commands*</w:t>
                        </w:r>
                      </w:p>
                      <w:p w:rsidR="004F69F2" w:rsidRDefault="006429E5">
                        <w:pPr>
                          <w:spacing w:before="1" w:line="259" w:lineRule="auto"/>
                          <w:ind w:left="493" w:right="7003"/>
                          <w:rPr>
                            <w:sz w:val="24"/>
                          </w:rPr>
                        </w:pPr>
                        <w:r>
                          <w:rPr>
                            <w:sz w:val="24"/>
                          </w:rPr>
                          <w:t>Prompting* Precision requests* Proximity control* Quiet start requests*</w:t>
                        </w:r>
                      </w:p>
                      <w:p w:rsidR="004F69F2" w:rsidRDefault="006429E5">
                        <w:pPr>
                          <w:spacing w:line="259" w:lineRule="auto"/>
                          <w:ind w:left="493" w:right="3234"/>
                          <w:rPr>
                            <w:sz w:val="24"/>
                          </w:rPr>
                        </w:pPr>
                        <w:r>
                          <w:rPr>
                            <w:sz w:val="24"/>
                          </w:rPr>
                          <w:t>Allow flexible seating positions (e.g., stand, sit on knees) Systematic prompting (if age-appropriate)*</w:t>
                        </w:r>
                      </w:p>
                    </w:txbxContent>
                  </v:textbox>
                </v:shape>
                <w10:anchorlock/>
              </v:group>
            </w:pict>
          </mc:Fallback>
        </mc:AlternateContent>
      </w:r>
    </w:p>
    <w:p w:rsidR="004F69F2" w:rsidRPr="004E40AC" w:rsidRDefault="004F69F2">
      <w:pPr>
        <w:pStyle w:val="BodyText"/>
        <w:spacing w:before="7"/>
        <w:rPr>
          <w:rFonts w:asciiTheme="minorHAnsi" w:hAnsiTheme="minorHAnsi"/>
          <w:b/>
          <w:sz w:val="24"/>
          <w:szCs w:val="24"/>
        </w:rPr>
      </w:pPr>
    </w:p>
    <w:p w:rsidR="004F69F2" w:rsidRPr="004E40AC" w:rsidRDefault="006429E5">
      <w:pPr>
        <w:spacing w:after="3"/>
        <w:ind w:left="152" w:right="130"/>
        <w:rPr>
          <w:rFonts w:asciiTheme="minorHAnsi" w:hAnsiTheme="minorHAnsi"/>
          <w:b/>
          <w:sz w:val="24"/>
          <w:szCs w:val="24"/>
        </w:rPr>
      </w:pPr>
      <w:r w:rsidRPr="004E40AC">
        <w:rPr>
          <w:rFonts w:asciiTheme="minorHAnsi" w:hAnsiTheme="minorHAnsi"/>
          <w:b/>
          <w:sz w:val="24"/>
          <w:szCs w:val="24"/>
        </w:rPr>
        <w:t>DESIGN SOCIAL SUPPORTS</w:t>
      </w:r>
    </w:p>
    <w:p w:rsidR="004F69F2" w:rsidRPr="004E40AC" w:rsidRDefault="00320584">
      <w:pPr>
        <w:pStyle w:val="BodyText"/>
        <w:ind w:left="152"/>
        <w:rPr>
          <w:rFonts w:asciiTheme="minorHAnsi" w:hAnsiTheme="minorHAnsi"/>
          <w:sz w:val="24"/>
          <w:szCs w:val="24"/>
        </w:rPr>
      </w:pPr>
      <w:r>
        <w:rPr>
          <w:rFonts w:asciiTheme="minorHAnsi" w:hAnsiTheme="minorHAnsi"/>
          <w:noProof/>
          <w:sz w:val="24"/>
          <w:szCs w:val="24"/>
        </w:rPr>
        <mc:AlternateContent>
          <mc:Choice Requires="wpg">
            <w:drawing>
              <wp:inline distT="0" distB="0" distL="0" distR="0">
                <wp:extent cx="6530975" cy="2757805"/>
                <wp:effectExtent l="17145" t="18415" r="14605" b="14605"/>
                <wp:docPr id="328"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0975" cy="2757805"/>
                          <a:chOff x="0" y="0"/>
                          <a:chExt cx="10285" cy="4343"/>
                        </a:xfrm>
                      </wpg:grpSpPr>
                      <wps:wsp>
                        <wps:cNvPr id="329" name="Freeform 213"/>
                        <wps:cNvSpPr>
                          <a:spLocks/>
                        </wps:cNvSpPr>
                        <wps:spPr bwMode="auto">
                          <a:xfrm>
                            <a:off x="8" y="4112"/>
                            <a:ext cx="10270" cy="224"/>
                          </a:xfrm>
                          <a:custGeom>
                            <a:avLst/>
                            <a:gdLst>
                              <a:gd name="T0" fmla="+- 0 10054 8"/>
                              <a:gd name="T1" fmla="*/ T0 w 10270"/>
                              <a:gd name="T2" fmla="+- 0 4112 4112"/>
                              <a:gd name="T3" fmla="*/ 4112 h 224"/>
                              <a:gd name="T4" fmla="+- 0 231 8"/>
                              <a:gd name="T5" fmla="*/ T4 w 10270"/>
                              <a:gd name="T6" fmla="+- 0 4112 4112"/>
                              <a:gd name="T7" fmla="*/ 4112 h 224"/>
                              <a:gd name="T8" fmla="+- 0 8 8"/>
                              <a:gd name="T9" fmla="*/ T8 w 10270"/>
                              <a:gd name="T10" fmla="+- 0 4335 4112"/>
                              <a:gd name="T11" fmla="*/ 4335 h 224"/>
                              <a:gd name="T12" fmla="+- 0 10278 8"/>
                              <a:gd name="T13" fmla="*/ T12 w 10270"/>
                              <a:gd name="T14" fmla="+- 0 4335 4112"/>
                              <a:gd name="T15" fmla="*/ 4335 h 224"/>
                              <a:gd name="T16" fmla="+- 0 10054 8"/>
                              <a:gd name="T17" fmla="*/ T16 w 10270"/>
                              <a:gd name="T18" fmla="+- 0 4112 4112"/>
                              <a:gd name="T19" fmla="*/ 4112 h 224"/>
                            </a:gdLst>
                            <a:ahLst/>
                            <a:cxnLst>
                              <a:cxn ang="0">
                                <a:pos x="T1" y="T3"/>
                              </a:cxn>
                              <a:cxn ang="0">
                                <a:pos x="T5" y="T7"/>
                              </a:cxn>
                              <a:cxn ang="0">
                                <a:pos x="T9" y="T11"/>
                              </a:cxn>
                              <a:cxn ang="0">
                                <a:pos x="T13" y="T15"/>
                              </a:cxn>
                              <a:cxn ang="0">
                                <a:pos x="T17" y="T19"/>
                              </a:cxn>
                            </a:cxnLst>
                            <a:rect l="0" t="0" r="r" b="b"/>
                            <a:pathLst>
                              <a:path w="10270" h="224">
                                <a:moveTo>
                                  <a:pt x="10046" y="0"/>
                                </a:moveTo>
                                <a:lnTo>
                                  <a:pt x="223" y="0"/>
                                </a:lnTo>
                                <a:lnTo>
                                  <a:pt x="0" y="223"/>
                                </a:lnTo>
                                <a:lnTo>
                                  <a:pt x="10270" y="223"/>
                                </a:lnTo>
                                <a:lnTo>
                                  <a:pt x="10046" y="0"/>
                                </a:lnTo>
                                <a:close/>
                              </a:path>
                            </a:pathLst>
                          </a:cu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330" name="Freeform 212"/>
                        <wps:cNvSpPr>
                          <a:spLocks/>
                        </wps:cNvSpPr>
                        <wps:spPr bwMode="auto">
                          <a:xfrm>
                            <a:off x="10054" y="8"/>
                            <a:ext cx="224" cy="4328"/>
                          </a:xfrm>
                          <a:custGeom>
                            <a:avLst/>
                            <a:gdLst>
                              <a:gd name="T0" fmla="+- 0 10277 10054"/>
                              <a:gd name="T1" fmla="*/ T0 w 224"/>
                              <a:gd name="T2" fmla="+- 0 8 8"/>
                              <a:gd name="T3" fmla="*/ 8 h 4328"/>
                              <a:gd name="T4" fmla="+- 0 10054 10054"/>
                              <a:gd name="T5" fmla="*/ T4 w 224"/>
                              <a:gd name="T6" fmla="+- 0 231 8"/>
                              <a:gd name="T7" fmla="*/ 231 h 4328"/>
                              <a:gd name="T8" fmla="+- 0 10054 10054"/>
                              <a:gd name="T9" fmla="*/ T8 w 224"/>
                              <a:gd name="T10" fmla="+- 0 4112 8"/>
                              <a:gd name="T11" fmla="*/ 4112 h 4328"/>
                              <a:gd name="T12" fmla="+- 0 10277 10054"/>
                              <a:gd name="T13" fmla="*/ T12 w 224"/>
                              <a:gd name="T14" fmla="+- 0 4336 8"/>
                              <a:gd name="T15" fmla="*/ 4336 h 4328"/>
                              <a:gd name="T16" fmla="+- 0 10277 10054"/>
                              <a:gd name="T17" fmla="*/ T16 w 224"/>
                              <a:gd name="T18" fmla="+- 0 8 8"/>
                              <a:gd name="T19" fmla="*/ 8 h 4328"/>
                            </a:gdLst>
                            <a:ahLst/>
                            <a:cxnLst>
                              <a:cxn ang="0">
                                <a:pos x="T1" y="T3"/>
                              </a:cxn>
                              <a:cxn ang="0">
                                <a:pos x="T5" y="T7"/>
                              </a:cxn>
                              <a:cxn ang="0">
                                <a:pos x="T9" y="T11"/>
                              </a:cxn>
                              <a:cxn ang="0">
                                <a:pos x="T13" y="T15"/>
                              </a:cxn>
                              <a:cxn ang="0">
                                <a:pos x="T17" y="T19"/>
                              </a:cxn>
                            </a:cxnLst>
                            <a:rect l="0" t="0" r="r" b="b"/>
                            <a:pathLst>
                              <a:path w="224" h="4328">
                                <a:moveTo>
                                  <a:pt x="223" y="0"/>
                                </a:moveTo>
                                <a:lnTo>
                                  <a:pt x="0" y="223"/>
                                </a:lnTo>
                                <a:lnTo>
                                  <a:pt x="0" y="4104"/>
                                </a:lnTo>
                                <a:lnTo>
                                  <a:pt x="223" y="4328"/>
                                </a:lnTo>
                                <a:lnTo>
                                  <a:pt x="223" y="0"/>
                                </a:lnTo>
                                <a:close/>
                              </a:path>
                            </a:pathLst>
                          </a:cu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331" name="Rectangle 211"/>
                        <wps:cNvSpPr>
                          <a:spLocks noChangeArrowheads="1"/>
                        </wps:cNvSpPr>
                        <wps:spPr bwMode="auto">
                          <a:xfrm>
                            <a:off x="8" y="8"/>
                            <a:ext cx="10270" cy="4328"/>
                          </a:xfrm>
                          <a:prstGeom prst="rect">
                            <a:avLst/>
                          </a:prstGeom>
                          <a:solidFill>
                            <a:schemeClr val="bg1">
                              <a:lumMod val="100000"/>
                              <a:lumOff val="0"/>
                            </a:schemeClr>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wps:wsp>
                        <wps:cNvPr id="332" name="Line 210"/>
                        <wps:cNvCnPr>
                          <a:cxnSpLocks noChangeShapeType="1"/>
                        </wps:cNvCnPr>
                        <wps:spPr bwMode="auto">
                          <a:xfrm>
                            <a:off x="8" y="8"/>
                            <a:ext cx="223" cy="223"/>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333" name="Line 209"/>
                        <wps:cNvCnPr>
                          <a:cxnSpLocks noChangeShapeType="1"/>
                        </wps:cNvCnPr>
                        <wps:spPr bwMode="auto">
                          <a:xfrm>
                            <a:off x="8" y="4335"/>
                            <a:ext cx="223" cy="0"/>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334" name="Line 208"/>
                        <wps:cNvCnPr>
                          <a:cxnSpLocks noChangeShapeType="1"/>
                        </wps:cNvCnPr>
                        <wps:spPr bwMode="auto">
                          <a:xfrm>
                            <a:off x="10277" y="4335"/>
                            <a:ext cx="0" cy="0"/>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335" name="Line 207"/>
                        <wps:cNvCnPr>
                          <a:cxnSpLocks noChangeShapeType="1"/>
                        </wps:cNvCnPr>
                        <wps:spPr bwMode="auto">
                          <a:xfrm>
                            <a:off x="10277" y="8"/>
                            <a:ext cx="0" cy="223"/>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36" name="Picture 20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374" y="304"/>
                            <a:ext cx="221" cy="3528"/>
                          </a:xfrm>
                          <a:prstGeom prst="rect">
                            <a:avLst/>
                          </a:prstGeom>
                          <a:solidFill>
                            <a:schemeClr val="bg1">
                              <a:lumMod val="100000"/>
                              <a:lumOff val="0"/>
                            </a:schemeClr>
                          </a:solidFill>
                          <a:ln w="9525">
                            <a:solidFill>
                              <a:schemeClr val="bg1">
                                <a:lumMod val="100000"/>
                                <a:lumOff val="0"/>
                              </a:schemeClr>
                            </a:solidFill>
                            <a:miter lim="800000"/>
                            <a:headEnd/>
                            <a:tailEnd/>
                          </a:ln>
                        </pic:spPr>
                      </pic:pic>
                      <wps:wsp>
                        <wps:cNvPr id="337" name="Text Box 205"/>
                        <wps:cNvSpPr txBox="1">
                          <a:spLocks noChangeArrowheads="1"/>
                        </wps:cNvSpPr>
                        <wps:spPr bwMode="auto">
                          <a:xfrm>
                            <a:off x="231" y="231"/>
                            <a:ext cx="9824" cy="3882"/>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rsidR="004F69F2" w:rsidRDefault="006429E5">
                              <w:pPr>
                                <w:spacing w:before="85"/>
                                <w:ind w:left="495" w:right="5828"/>
                                <w:rPr>
                                  <w:sz w:val="24"/>
                                </w:rPr>
                              </w:pPr>
                              <w:r>
                                <w:rPr>
                                  <w:sz w:val="24"/>
                                </w:rPr>
                                <w:t>Positive peer role models*</w:t>
                              </w:r>
                            </w:p>
                            <w:p w:rsidR="004F69F2" w:rsidRDefault="006429E5">
                              <w:pPr>
                                <w:spacing w:before="20" w:line="259" w:lineRule="auto"/>
                                <w:ind w:left="495" w:right="5828"/>
                                <w:rPr>
                                  <w:sz w:val="24"/>
                                </w:rPr>
                              </w:pPr>
                              <w:r>
                                <w:rPr>
                                  <w:sz w:val="24"/>
                                </w:rPr>
                                <w:t>High rates of positive responses* Peer mentor/tutor opportunity* Peer involvement and influence* Progress Reports*</w:t>
                              </w:r>
                            </w:p>
                            <w:p w:rsidR="004F69F2" w:rsidRDefault="006429E5">
                              <w:pPr>
                                <w:spacing w:line="259" w:lineRule="auto"/>
                                <w:ind w:left="495" w:right="4957"/>
                                <w:rPr>
                                  <w:sz w:val="24"/>
                                </w:rPr>
                              </w:pPr>
                              <w:r>
                                <w:rPr>
                                  <w:sz w:val="24"/>
                                </w:rPr>
                                <w:t>Parent-Teacher Communication System* Monitoring *</w:t>
                              </w:r>
                            </w:p>
                            <w:p w:rsidR="004F69F2" w:rsidRDefault="006429E5">
                              <w:pPr>
                                <w:spacing w:line="259" w:lineRule="auto"/>
                                <w:ind w:left="495" w:right="4895"/>
                                <w:rPr>
                                  <w:sz w:val="24"/>
                                </w:rPr>
                              </w:pPr>
                              <w:r>
                                <w:rPr>
                                  <w:sz w:val="24"/>
                                </w:rPr>
                                <w:t>Personal Connection with Student* Participation in extracurricular activities* Positive peer reporting*</w:t>
                              </w:r>
                            </w:p>
                            <w:p w:rsidR="004F69F2" w:rsidRDefault="006429E5">
                              <w:pPr>
                                <w:spacing w:line="256" w:lineRule="auto"/>
                                <w:ind w:left="495" w:right="6479"/>
                                <w:rPr>
                                  <w:sz w:val="24"/>
                                </w:rPr>
                              </w:pPr>
                              <w:r>
                                <w:rPr>
                                  <w:sz w:val="24"/>
                                </w:rPr>
                                <w:t>Transition supports* Meaningful work projects*</w:t>
                              </w:r>
                            </w:p>
                          </w:txbxContent>
                        </wps:txbx>
                        <wps:bodyPr rot="0" vert="horz" wrap="square" lIns="0" tIns="0" rIns="0" bIns="0" anchor="t" anchorCtr="0" upright="1">
                          <a:noAutofit/>
                        </wps:bodyPr>
                      </wps:wsp>
                    </wpg:wgp>
                  </a:graphicData>
                </a:graphic>
              </wp:inline>
            </w:drawing>
          </mc:Choice>
          <mc:Fallback>
            <w:pict>
              <v:group id="Group 204" o:spid="_x0000_s1077" style="width:514.25pt;height:217.15pt;mso-position-horizontal-relative:char;mso-position-vertical-relative:line" coordsize="10285,4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">
                <v:shape id="Freeform 213" o:spid="_x0000_s1078" style="position:absolute;left:8;top:4112;width:10270;height:224;visibility:visible;mso-wrap-style:square;v-text-anchor:top" coordsize="10270,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7L0sUA&#10;AADcAAAADwAAAGRycy9kb3ducmV2LnhtbESPQWvCQBSE74L/YXmCN91oQZLUVUQQWi9Sm0N6e2Rf&#10;k7TZtyG7TeK/dwuCx2FmvmG2+9E0oqfO1ZYVrJYRCOLC6ppLBdnnaRGDcB5ZY2OZFNzIwX43nWwx&#10;1XbgD+qvvhQBwi5FBZX3bSqlKyoy6Ja2JQ7et+0M+iC7UuoOhwA3jVxH0UYarDksVNjSsaLi9/pn&#10;FMS6f0+yoZHJJsvj/Ot8+fGXXqn5bDy8gvA0+mf40X7TCl7WCfyfCUdA7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LsvSxQAAANwAAAAPAAAAAAAAAAAAAAAAAJgCAABkcnMv&#10;ZG93bnJldi54bWxQSwUGAAAAAAQABAD1AAAAigMAAAAA&#10;" path="m10046,l223,,,223r10270,l10046,xe" fillcolor="white [3212]" strokecolor="white [3212]">
                  <v:path arrowok="t" o:connecttype="custom" o:connectlocs="10046,4112;223,4112;0,4335;10270,4335;10046,4112" o:connectangles="0,0,0,0,0"/>
                </v:shape>
                <v:shape id="Freeform 212" o:spid="_x0000_s1079" style="position:absolute;left:10054;top:8;width:224;height:4328;visibility:visible;mso-wrap-style:square;v-text-anchor:top" coordsize="224,4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r8lsAA&#10;AADcAAAADwAAAGRycy9kb3ducmV2LnhtbERPy4rCMBTdC/MP4Q7MTlMfI1qNIjKKGxe+9pfm2hSb&#10;m5JE2/n7yUKY5eG8l+vO1uJFPlSOFQwHGQjiwumKSwXXy64/AxEissbaMSn4pQDr1Udvibl2LZ/o&#10;dY6lSCEcclRgYmxyKUNhyGIYuIY4cXfnLcYEfSm1xzaF21qOsmwqLVacGgw2tDVUPM5PqyDz0viJ&#10;Pbp9s/25tZvdvJ5+H5X6+uw2CxCRuvgvfrsPWsF4nOanM+kIy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gr8lsAAAADcAAAADwAAAAAAAAAAAAAAAACYAgAAZHJzL2Rvd25y&#10;ZXYueG1sUEsFBgAAAAAEAAQA9QAAAIUDAAAAAA==&#10;" path="m223,l,223,,4104r223,224l223,xe" fillcolor="white [3212]" strokecolor="white [3212]">
                  <v:path arrowok="t" o:connecttype="custom" o:connectlocs="223,8;0,231;0,4112;223,4336;223,8" o:connectangles="0,0,0,0,0"/>
                </v:shape>
                <v:rect id="Rectangle 211" o:spid="_x0000_s1080" style="position:absolute;left:8;top:8;width:10270;height:43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otb8QA&#10;AADcAAAADwAAAGRycy9kb3ducmV2LnhtbESPX2vCQBDE3wv9DscWfKsbK0hJPUWEgog++Ke0j0tu&#10;TYK5vXB3mvjtPUHo4zAzv2Gm89426so+1E40jIYZKJbCmVpKDcfD9/snqBBJDDVOWMONA8xnry9T&#10;yo3rZMfXfSxVgkjISUMVY5sjhqJiS2HoWpbknZy3FJP0JRpPXYLbBj+ybIKWakkLFbW8rLg47y9W&#10;g2v60+UX0e9w9fPXbTfrYnmYaD146xdfoCL38T/8bK+MhvF4BI8z6Qjg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qLW/EAAAA3AAAAA8AAAAAAAAAAAAAAAAAmAIAAGRycy9k&#10;b3ducmV2LnhtbFBLBQYAAAAABAAEAPUAAACJAwAAAAA=&#10;" fillcolor="white [3212]" strokecolor="white [3212]"/>
                <v:line id="Line 210" o:spid="_x0000_s1081" style="position:absolute;visibility:visible;mso-wrap-style:square" from="8,8" to="231,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YNxMIAAADcAAAADwAAAGRycy9kb3ducmV2LnhtbESPT4vCMBTE74LfITzBm6ZaUKmmIq6L&#10;Xv0Denw0z7a0eek2Wa3f3ggLexxm5jfMat2ZWjyodaVlBZNxBII4s7rkXMHl/D1agHAeWWNtmRS8&#10;yME67fdWmGj75CM9Tj4XAcIuQQWF900ipcsKMujGtiEO3t22Bn2QbS51i88AN7WcRtFMGiw5LBTY&#10;0LagrDr9GgV3/3N2O5rPj9dol90O1f6L4qtSw0G3WYLw1Pn/8F/7oBXE8RQ+Z8IRkO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mYNxMIAAADcAAAADwAAAAAAAAAAAAAA&#10;AAChAgAAZHJzL2Rvd25yZXYueG1sUEsFBgAAAAAEAAQA+QAAAJADAAAAAA==&#10;" strokecolor="white [3212]"/>
                <v:line id="Line 209" o:spid="_x0000_s1082" style="position:absolute;visibility:visible;mso-wrap-style:square" from="8,4335" to="231,4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SqoX8IAAADcAAAADwAAAGRycy9kb3ducmV2LnhtbESPT4vCMBTE7wt+h/AEb2vqFnSpjSKu&#10;old1QY+P5vUPNi+1iVq/vREEj8PM/IZJ552pxY1aV1lWMBpGIIgzqysuFPwf1t+/IJxH1lhbJgUP&#10;cjCf9b5STLS9845ue1+IAGGXoILS+yaR0mUlGXRD2xAHL7etQR9kW0jd4j3ATS1/omgsDVYcFkps&#10;aFlSdt5fjYLcXw5uRZPJ7hitstP2vPmj+KjUoN8tpiA8df4Tfre3WkEcx/A6E46AnD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SqoX8IAAADcAAAADwAAAAAAAAAAAAAA&#10;AAChAgAAZHJzL2Rvd25yZXYueG1sUEsFBgAAAAAEAAQA+QAAAJADAAAAAA==&#10;" strokecolor="white [3212]"/>
                <v:line id="Line 208" o:spid="_x0000_s1083" style="position:absolute;visibility:visible;mso-wrap-style:square" from="10277,4335" to="10277,4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MwK8MAAADcAAAADwAAAGRycy9kb3ducmV2LnhtbESPS4vCQBCE74L/YegFbzpZs6hkM4qs&#10;ynr1Ae6xyXQemOnJZkaN/94RBI9FVX1FpYvO1OJKrassK/gcRSCIM6srLhQcD5vhDITzyBpry6Tg&#10;Tg4W834vxUTbG+/ouveFCBB2CSoovW8SKV1WkkE3sg1x8HLbGvRBtoXULd4C3NRyHEUTabDisFBi&#10;Qz8lZef9xSjI/f/BrWk63Z2idfa3Pf+uKD4pNfjolt8gPHX+HX61t1pBHH/B80w4An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rDMCvDAAAA3AAAAA8AAAAAAAAAAAAA&#10;AAAAoQIAAGRycy9kb3ducmV2LnhtbFBLBQYAAAAABAAEAPkAAACRAwAAAAA=&#10;" strokecolor="white [3212]"/>
                <v:line id="Line 207" o:spid="_x0000_s1084" style="position:absolute;visibility:visible;mso-wrap-style:square" from="10277,8" to="10277,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VsMMAAADcAAAADwAAAGRycy9kb3ducmV2LnhtbESPS4vCQBCE74L/YegFbzpZw6pkM4qs&#10;ynr1Ae6xyXQemOnJZkaN/94RBI9FVX1FpYvO1OJKrassK/gcRSCIM6srLhQcD5vhDITzyBpry6Tg&#10;Tg4W834vxUTbG+/ouveFCBB2CSoovW8SKV1WkkE3sg1x8HLbGvRBtoXULd4C3NRyHEUTabDisFBi&#10;Qz8lZef9xSjI/f/BrWk63Z2idfa3Pf+uKD4pNfjolt8gPHX+HX61t1pBHH/B80w4An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WPlbDDAAAA3AAAAA8AAAAAAAAAAAAA&#10;AAAAoQIAAGRycy9kb3ducmV2LnhtbFBLBQYAAAAABAAEAPkAAACRAwAAAAA=&#10;" strokecolor="white [3212]"/>
                <v:shape id="Picture 206" o:spid="_x0000_s1085" type="#_x0000_t75" style="position:absolute;left:374;top:304;width:221;height:35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KQHhvFAAAA3AAAAA8AAABkcnMvZG93bnJldi54bWxEj1trAjEUhN8L/odwBN9qVhekbI1SBEHw&#10;wdbb82Fzurt1c7Ik2Yv99Y0g9HGYmW+Y5XowtejI+cqygtk0AUGcW11xoeB82r6+gfABWWNtmRTc&#10;ycN6NXpZYqZtz1/UHUMhIoR9hgrKEJpMSp+XZNBPbUMcvW/rDIYoXSG1wz7CTS3nSbKQBiuOCyU2&#10;tCkpvx1bo+B6aVt9TT9v59+foT/Up/2h75xSk/Hw8Q4i0BD+w8/2TitI0wU8zsQjIF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ykB4bxQAAANwAAAAPAAAAAAAAAAAAAAAA&#10;AJ8CAABkcnMvZG93bnJldi54bWxQSwUGAAAAAAQABAD3AAAAkQMAAAAA&#10;" filled="t" fillcolor="white [3212]" stroked="t" strokecolor="white [3212]">
                  <v:imagedata r:id="rId81" o:title=""/>
                </v:shape>
                <v:shape id="Text Box 205" o:spid="_x0000_s1086" type="#_x0000_t202" style="position:absolute;left:231;top:231;width:9824;height:38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stsMA&#10;AADcAAAADwAAAGRycy9kb3ducmV2LnhtbESPT4vCMBTE78J+h/AWvGm6Crp0TYu4CIIH8c9hj4/m&#10;2ZZNXkITtX57Iwgeh5n5DbMoe2vElbrQOlbwNc5AEFdOt1wrOB3Xo28QISJrNI5JwZ0ClMXHYIG5&#10;djfe0/UQa5EgHHJU0MTocylD1ZDFMHaeOHln11mMSXa11B3eEtwaOcmymbTYclpo0NOqoer/cLEK&#10;jOnD5VfusCa/9Of7au7N31ap4We//AERqY/v8Ku90Qqm0zk8z6QjI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sstsMAAADcAAAADwAAAAAAAAAAAAAAAACYAgAAZHJzL2Rv&#10;d25yZXYueG1sUEsFBgAAAAAEAAQA9QAAAIgDAAAAAA==&#10;" fillcolor="white [3212]" strokecolor="white [3212]">
                  <v:textbox inset="0,0,0,0">
                    <w:txbxContent>
                      <w:p w:rsidR="004F69F2" w:rsidRDefault="006429E5">
                        <w:pPr>
                          <w:spacing w:before="85"/>
                          <w:ind w:left="495" w:right="5828"/>
                          <w:rPr>
                            <w:sz w:val="24"/>
                          </w:rPr>
                        </w:pPr>
                        <w:r>
                          <w:rPr>
                            <w:sz w:val="24"/>
                          </w:rPr>
                          <w:t>Positive peer role models*</w:t>
                        </w:r>
                      </w:p>
                      <w:p w:rsidR="004F69F2" w:rsidRDefault="006429E5">
                        <w:pPr>
                          <w:spacing w:before="20" w:line="259" w:lineRule="auto"/>
                          <w:ind w:left="495" w:right="5828"/>
                          <w:rPr>
                            <w:sz w:val="24"/>
                          </w:rPr>
                        </w:pPr>
                        <w:r>
                          <w:rPr>
                            <w:sz w:val="24"/>
                          </w:rPr>
                          <w:t>High rates of positive responses* Peer mentor/tutor opportunity* Peer involvement and influence* Progress Reports*</w:t>
                        </w:r>
                      </w:p>
                      <w:p w:rsidR="004F69F2" w:rsidRDefault="006429E5">
                        <w:pPr>
                          <w:spacing w:line="259" w:lineRule="auto"/>
                          <w:ind w:left="495" w:right="4957"/>
                          <w:rPr>
                            <w:sz w:val="24"/>
                          </w:rPr>
                        </w:pPr>
                        <w:r>
                          <w:rPr>
                            <w:sz w:val="24"/>
                          </w:rPr>
                          <w:t>Parent-Teacher Communication System* Monitoring *</w:t>
                        </w:r>
                      </w:p>
                      <w:p w:rsidR="004F69F2" w:rsidRDefault="006429E5">
                        <w:pPr>
                          <w:spacing w:line="259" w:lineRule="auto"/>
                          <w:ind w:left="495" w:right="4895"/>
                          <w:rPr>
                            <w:sz w:val="24"/>
                          </w:rPr>
                        </w:pPr>
                        <w:r>
                          <w:rPr>
                            <w:sz w:val="24"/>
                          </w:rPr>
                          <w:t>Personal Connection with Student* Participation in extracurricular activities* Positive peer reporting*</w:t>
                        </w:r>
                      </w:p>
                      <w:p w:rsidR="004F69F2" w:rsidRDefault="006429E5">
                        <w:pPr>
                          <w:spacing w:line="256" w:lineRule="auto"/>
                          <w:ind w:left="495" w:right="6479"/>
                          <w:rPr>
                            <w:sz w:val="24"/>
                          </w:rPr>
                        </w:pPr>
                        <w:r>
                          <w:rPr>
                            <w:sz w:val="24"/>
                          </w:rPr>
                          <w:t>Transition supports* Meaningful work projects*</w:t>
                        </w:r>
                      </w:p>
                    </w:txbxContent>
                  </v:textbox>
                </v:shape>
                <w10:anchorlock/>
              </v:group>
            </w:pict>
          </mc:Fallback>
        </mc:AlternateContent>
      </w:r>
    </w:p>
    <w:p w:rsidR="004F69F2" w:rsidRPr="004E40AC" w:rsidRDefault="004F69F2">
      <w:pPr>
        <w:pStyle w:val="BodyText"/>
        <w:spacing w:before="2"/>
        <w:rPr>
          <w:rFonts w:asciiTheme="minorHAnsi" w:hAnsiTheme="minorHAnsi"/>
          <w:b/>
          <w:sz w:val="24"/>
          <w:szCs w:val="24"/>
        </w:rPr>
      </w:pPr>
    </w:p>
    <w:p w:rsidR="004F69F2" w:rsidRPr="004E40AC" w:rsidRDefault="006429E5">
      <w:pPr>
        <w:ind w:left="152" w:right="130"/>
        <w:rPr>
          <w:rFonts w:asciiTheme="minorHAnsi" w:hAnsiTheme="minorHAnsi"/>
          <w:b/>
          <w:sz w:val="24"/>
          <w:szCs w:val="24"/>
        </w:rPr>
      </w:pPr>
      <w:r w:rsidRPr="004E40AC">
        <w:rPr>
          <w:rFonts w:asciiTheme="minorHAnsi" w:hAnsiTheme="minorHAnsi"/>
          <w:b/>
          <w:sz w:val="24"/>
          <w:szCs w:val="24"/>
        </w:rPr>
        <w:t>PROMOTE SELF-REGULATION</w:t>
      </w:r>
    </w:p>
    <w:p w:rsidR="004F69F2" w:rsidRPr="004E40AC" w:rsidRDefault="00320584">
      <w:pPr>
        <w:pStyle w:val="BodyText"/>
        <w:ind w:left="144"/>
        <w:rPr>
          <w:rFonts w:asciiTheme="minorHAnsi" w:hAnsiTheme="minorHAnsi"/>
          <w:sz w:val="24"/>
          <w:szCs w:val="24"/>
        </w:rPr>
      </w:pPr>
      <w:r>
        <w:rPr>
          <w:rFonts w:asciiTheme="minorHAnsi" w:hAnsiTheme="minorHAnsi"/>
          <w:noProof/>
          <w:sz w:val="24"/>
          <w:szCs w:val="24"/>
        </w:rPr>
        <mc:AlternateContent>
          <mc:Choice Requires="wpg">
            <w:drawing>
              <wp:inline distT="0" distB="0" distL="0" distR="0">
                <wp:extent cx="6530975" cy="982980"/>
                <wp:effectExtent l="12065" t="20320" r="19685" b="15875"/>
                <wp:docPr id="318"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0975" cy="982980"/>
                          <a:chOff x="0" y="0"/>
                          <a:chExt cx="10285" cy="1548"/>
                        </a:xfrm>
                      </wpg:grpSpPr>
                      <wps:wsp>
                        <wps:cNvPr id="319" name="Freeform 203"/>
                        <wps:cNvSpPr>
                          <a:spLocks/>
                        </wps:cNvSpPr>
                        <wps:spPr bwMode="auto">
                          <a:xfrm>
                            <a:off x="8" y="1338"/>
                            <a:ext cx="10270" cy="203"/>
                          </a:xfrm>
                          <a:custGeom>
                            <a:avLst/>
                            <a:gdLst>
                              <a:gd name="T0" fmla="+- 0 10075 8"/>
                              <a:gd name="T1" fmla="*/ T0 w 10270"/>
                              <a:gd name="T2" fmla="+- 0 1337 1338"/>
                              <a:gd name="T3" fmla="*/ 1337 h 203"/>
                              <a:gd name="T4" fmla="+- 0 210 8"/>
                              <a:gd name="T5" fmla="*/ T4 w 10270"/>
                              <a:gd name="T6" fmla="+- 0 1337 1338"/>
                              <a:gd name="T7" fmla="*/ 1337 h 203"/>
                              <a:gd name="T8" fmla="+- 0 8 8"/>
                              <a:gd name="T9" fmla="*/ T8 w 10270"/>
                              <a:gd name="T10" fmla="+- 0 1540 1338"/>
                              <a:gd name="T11" fmla="*/ 1540 h 203"/>
                              <a:gd name="T12" fmla="+- 0 10278 8"/>
                              <a:gd name="T13" fmla="*/ T12 w 10270"/>
                              <a:gd name="T14" fmla="+- 0 1540 1338"/>
                              <a:gd name="T15" fmla="*/ 1540 h 203"/>
                              <a:gd name="T16" fmla="+- 0 10075 8"/>
                              <a:gd name="T17" fmla="*/ T16 w 10270"/>
                              <a:gd name="T18" fmla="+- 0 1337 1338"/>
                              <a:gd name="T19" fmla="*/ 1337 h 203"/>
                            </a:gdLst>
                            <a:ahLst/>
                            <a:cxnLst>
                              <a:cxn ang="0">
                                <a:pos x="T1" y="T3"/>
                              </a:cxn>
                              <a:cxn ang="0">
                                <a:pos x="T5" y="T7"/>
                              </a:cxn>
                              <a:cxn ang="0">
                                <a:pos x="T9" y="T11"/>
                              </a:cxn>
                              <a:cxn ang="0">
                                <a:pos x="T13" y="T15"/>
                              </a:cxn>
                              <a:cxn ang="0">
                                <a:pos x="T17" y="T19"/>
                              </a:cxn>
                            </a:cxnLst>
                            <a:rect l="0" t="0" r="r" b="b"/>
                            <a:pathLst>
                              <a:path w="10270" h="203">
                                <a:moveTo>
                                  <a:pt x="10067" y="-1"/>
                                </a:moveTo>
                                <a:lnTo>
                                  <a:pt x="202" y="-1"/>
                                </a:lnTo>
                                <a:lnTo>
                                  <a:pt x="0" y="202"/>
                                </a:lnTo>
                                <a:lnTo>
                                  <a:pt x="10270" y="202"/>
                                </a:lnTo>
                                <a:lnTo>
                                  <a:pt x="10067" y="-1"/>
                                </a:lnTo>
                                <a:close/>
                              </a:path>
                            </a:pathLst>
                          </a:cu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320" name="Freeform 202"/>
                        <wps:cNvSpPr>
                          <a:spLocks/>
                        </wps:cNvSpPr>
                        <wps:spPr bwMode="auto">
                          <a:xfrm>
                            <a:off x="10075" y="8"/>
                            <a:ext cx="203" cy="1533"/>
                          </a:xfrm>
                          <a:custGeom>
                            <a:avLst/>
                            <a:gdLst>
                              <a:gd name="T0" fmla="+- 0 10278 10075"/>
                              <a:gd name="T1" fmla="*/ T0 w 203"/>
                              <a:gd name="T2" fmla="+- 0 7 8"/>
                              <a:gd name="T3" fmla="*/ 7 h 1533"/>
                              <a:gd name="T4" fmla="+- 0 10075 10075"/>
                              <a:gd name="T5" fmla="*/ T4 w 203"/>
                              <a:gd name="T6" fmla="+- 0 210 8"/>
                              <a:gd name="T7" fmla="*/ 210 h 1533"/>
                              <a:gd name="T8" fmla="+- 0 10075 10075"/>
                              <a:gd name="T9" fmla="*/ T8 w 203"/>
                              <a:gd name="T10" fmla="+- 0 1337 8"/>
                              <a:gd name="T11" fmla="*/ 1337 h 1533"/>
                              <a:gd name="T12" fmla="+- 0 10278 10075"/>
                              <a:gd name="T13" fmla="*/ T12 w 203"/>
                              <a:gd name="T14" fmla="+- 0 1540 8"/>
                              <a:gd name="T15" fmla="*/ 1540 h 1533"/>
                              <a:gd name="T16" fmla="+- 0 10278 10075"/>
                              <a:gd name="T17" fmla="*/ T16 w 203"/>
                              <a:gd name="T18" fmla="+- 0 7 8"/>
                              <a:gd name="T19" fmla="*/ 7 h 1533"/>
                            </a:gdLst>
                            <a:ahLst/>
                            <a:cxnLst>
                              <a:cxn ang="0">
                                <a:pos x="T1" y="T3"/>
                              </a:cxn>
                              <a:cxn ang="0">
                                <a:pos x="T5" y="T7"/>
                              </a:cxn>
                              <a:cxn ang="0">
                                <a:pos x="T9" y="T11"/>
                              </a:cxn>
                              <a:cxn ang="0">
                                <a:pos x="T13" y="T15"/>
                              </a:cxn>
                              <a:cxn ang="0">
                                <a:pos x="T17" y="T19"/>
                              </a:cxn>
                            </a:cxnLst>
                            <a:rect l="0" t="0" r="r" b="b"/>
                            <a:pathLst>
                              <a:path w="203" h="1533">
                                <a:moveTo>
                                  <a:pt x="203" y="-1"/>
                                </a:moveTo>
                                <a:lnTo>
                                  <a:pt x="0" y="202"/>
                                </a:lnTo>
                                <a:lnTo>
                                  <a:pt x="0" y="1329"/>
                                </a:lnTo>
                                <a:lnTo>
                                  <a:pt x="203" y="1532"/>
                                </a:lnTo>
                                <a:lnTo>
                                  <a:pt x="203" y="-1"/>
                                </a:lnTo>
                                <a:close/>
                              </a:path>
                            </a:pathLst>
                          </a:cu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321" name="Rectangle 201"/>
                        <wps:cNvSpPr>
                          <a:spLocks noChangeArrowheads="1"/>
                        </wps:cNvSpPr>
                        <wps:spPr bwMode="auto">
                          <a:xfrm>
                            <a:off x="8" y="7"/>
                            <a:ext cx="10270" cy="1533"/>
                          </a:xfrm>
                          <a:prstGeom prst="rect">
                            <a:avLst/>
                          </a:prstGeom>
                          <a:solidFill>
                            <a:schemeClr val="bg1">
                              <a:lumMod val="100000"/>
                              <a:lumOff val="0"/>
                            </a:schemeClr>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wps:wsp>
                        <wps:cNvPr id="322" name="Line 200"/>
                        <wps:cNvCnPr>
                          <a:cxnSpLocks noChangeShapeType="1"/>
                        </wps:cNvCnPr>
                        <wps:spPr bwMode="auto">
                          <a:xfrm>
                            <a:off x="8" y="7"/>
                            <a:ext cx="202" cy="203"/>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323" name="Line 199"/>
                        <wps:cNvCnPr>
                          <a:cxnSpLocks noChangeShapeType="1"/>
                        </wps:cNvCnPr>
                        <wps:spPr bwMode="auto">
                          <a:xfrm>
                            <a:off x="8" y="1540"/>
                            <a:ext cx="202" cy="0"/>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324" name="Line 198"/>
                        <wps:cNvCnPr>
                          <a:cxnSpLocks noChangeShapeType="1"/>
                        </wps:cNvCnPr>
                        <wps:spPr bwMode="auto">
                          <a:xfrm>
                            <a:off x="10278" y="1540"/>
                            <a:ext cx="0" cy="0"/>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325" name="Line 197"/>
                        <wps:cNvCnPr>
                          <a:cxnSpLocks noChangeShapeType="1"/>
                        </wps:cNvCnPr>
                        <wps:spPr bwMode="auto">
                          <a:xfrm>
                            <a:off x="10278" y="7"/>
                            <a:ext cx="0" cy="203"/>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26" name="Picture 19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342" y="271"/>
                            <a:ext cx="221" cy="883"/>
                          </a:xfrm>
                          <a:prstGeom prst="rect">
                            <a:avLst/>
                          </a:prstGeom>
                          <a:solidFill>
                            <a:schemeClr val="bg1">
                              <a:lumMod val="100000"/>
                              <a:lumOff val="0"/>
                            </a:schemeClr>
                          </a:solidFill>
                          <a:ln w="9525">
                            <a:solidFill>
                              <a:schemeClr val="bg1">
                                <a:lumMod val="100000"/>
                                <a:lumOff val="0"/>
                              </a:schemeClr>
                            </a:solidFill>
                            <a:miter lim="800000"/>
                            <a:headEnd/>
                            <a:tailEnd/>
                          </a:ln>
                        </pic:spPr>
                      </pic:pic>
                      <wps:wsp>
                        <wps:cNvPr id="327" name="Text Box 195"/>
                        <wps:cNvSpPr txBox="1">
                          <a:spLocks noChangeArrowheads="1"/>
                        </wps:cNvSpPr>
                        <wps:spPr bwMode="auto">
                          <a:xfrm>
                            <a:off x="210" y="210"/>
                            <a:ext cx="9864" cy="1128"/>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rsidR="004F69F2" w:rsidRDefault="006429E5">
                              <w:pPr>
                                <w:spacing w:before="73" w:line="259" w:lineRule="auto"/>
                                <w:ind w:left="483" w:right="1747"/>
                                <w:rPr>
                                  <w:sz w:val="24"/>
                                </w:rPr>
                              </w:pPr>
                              <w:r>
                                <w:rPr>
                                  <w:sz w:val="24"/>
                                </w:rPr>
                                <w:t>Allow the student to take frequent breaks during difficult work activities Provide time alone or time to regroup after a negative event</w:t>
                              </w:r>
                            </w:p>
                            <w:p w:rsidR="004F69F2" w:rsidRDefault="006429E5">
                              <w:pPr>
                                <w:spacing w:line="271" w:lineRule="exact"/>
                                <w:ind w:left="483" w:right="1747"/>
                                <w:rPr>
                                  <w:sz w:val="24"/>
                                </w:rPr>
                              </w:pPr>
                              <w:r>
                                <w:rPr>
                                  <w:sz w:val="24"/>
                                </w:rPr>
                                <w:t>Self-monitoring*</w:t>
                              </w:r>
                            </w:p>
                          </w:txbxContent>
                        </wps:txbx>
                        <wps:bodyPr rot="0" vert="horz" wrap="square" lIns="0" tIns="0" rIns="0" bIns="0" anchor="t" anchorCtr="0" upright="1">
                          <a:noAutofit/>
                        </wps:bodyPr>
                      </wps:wsp>
                    </wpg:wgp>
                  </a:graphicData>
                </a:graphic>
              </wp:inline>
            </w:drawing>
          </mc:Choice>
          <mc:Fallback>
            <w:pict>
              <v:group id="Group 194" o:spid="_x0000_s1087" style="width:514.25pt;height:77.4pt;mso-position-horizontal-relative:char;mso-position-vertical-relative:line" coordsize="10285,15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">
                <v:shape id="Freeform 203" o:spid="_x0000_s1088" style="position:absolute;left:8;top:1338;width:10270;height:203;visibility:visible;mso-wrap-style:square;v-text-anchor:top" coordsize="10270,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feL8QA&#10;AADcAAAADwAAAGRycy9kb3ducmV2LnhtbESP3WrCQBSE7wXfYTlCb0rdqFRq6ioi2PZG/OsDHHKO&#10;STB7NmTXmL69WxC8HGbmG2a+7GylWm586cTAaJiAYskclZIb+D1t3j5A+YBCWDlhA3/sYbno9+aY&#10;krvJgdtjyFWEiE/RQBFCnWrts4It+qGrWaJ3do3FEGWTa2rwFuG20uMkmWqLpcSFAmteF5xdjldr&#10;gEjP6lcqt7tr+706+XVOX+97Y14G3eoTVOAuPMOP9g8ZmIxm8H8mHgG9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X3i/EAAAA3AAAAA8AAAAAAAAAAAAAAAAAmAIAAGRycy9k&#10;b3ducmV2LnhtbFBLBQYAAAAABAAEAPUAAACJAwAAAAA=&#10;" path="m10067,-1l202,-1,,202r10270,l10067,-1xe" fillcolor="white [3212]" strokecolor="white [3212]">
                  <v:path arrowok="t" o:connecttype="custom" o:connectlocs="10067,1337;202,1337;0,1540;10270,1540;10067,1337" o:connectangles="0,0,0,0,0"/>
                </v:shape>
                <v:shape id="Freeform 202" o:spid="_x0000_s1089" style="position:absolute;left:10075;top:8;width:203;height:1533;visibility:visible;mso-wrap-style:square;v-text-anchor:top" coordsize="203,15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r3BMMA&#10;AADcAAAADwAAAGRycy9kb3ducmV2LnhtbERPTWsCMRC9F/ofwgjealaF0q5GaSuKVTysVfA4bKa7&#10;SzeTkETd9tebQ8Hj431P551pxYV8aCwrGA4yEMSl1Q1XCg5fy6cXECEia2wtk4JfCjCfPT5MMdf2&#10;ygVd9rESKYRDjgrqGF0uZShrMhgG1hEn7tt6gzFBX0nt8ZrCTStHWfYsDTacGmp09FFT+bM/GwVY&#10;bN37wh1Pr7HadHrnF/Zz9adUv9e9TUBE6uJd/O9eawXjUZqfzqQjIG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hr3BMMAAADcAAAADwAAAAAAAAAAAAAAAACYAgAAZHJzL2Rv&#10;d25yZXYueG1sUEsFBgAAAAAEAAQA9QAAAIgDAAAAAA==&#10;" path="m203,-1l,202,,1329r203,203l203,-1xe" fillcolor="white [3212]" strokecolor="white [3212]">
                  <v:path arrowok="t" o:connecttype="custom" o:connectlocs="203,7;0,210;0,1337;203,1540;203,7" o:connectangles="0,0,0,0,0"/>
                </v:shape>
                <v:rect id="Rectangle 201" o:spid="_x0000_s1090" style="position:absolute;left:8;top:7;width:10270;height:15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O7ssQA&#10;AADcAAAADwAAAGRycy9kb3ducmV2LnhtbESPX2vCQBDE3wv9DscWfKsbFaSkniJCQYo++Ke0j0tu&#10;TYK5vXB3mvjtPUHo4zAzv2Fmi9426so+1E40jIYZKJbCmVpKDcfD1/sHqBBJDDVOWMONAyzmry8z&#10;yo3rZMfXfSxVgkjISUMVY5sjhqJiS2HoWpbknZy3FJP0JRpPXYLbBsdZNkVLtaSFilpeVVyc9xer&#10;wTX96fKL6He4/vnrtpvvYnWYaj1465efoCL38T/8bK+Nhsl4BI8z6Qjg/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zu7LEAAAA3AAAAA8AAAAAAAAAAAAAAAAAmAIAAGRycy9k&#10;b3ducmV2LnhtbFBLBQYAAAAABAAEAPUAAACJAwAAAAA=&#10;" fillcolor="white [3212]" strokecolor="white [3212]"/>
                <v:line id="Line 200" o:spid="_x0000_s1091" style="position:absolute;visibility:visible;mso-wrap-style:square" from="8,7" to="210,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bGcMAAADcAAAADwAAAGRycy9kb3ducmV2LnhtbESPQWvCQBSE70L/w/IKvemmCaikrlKq&#10;pblqBD0+ss8kmH0bs9sk/ntXKPQ4zMw3zGozmkb01LnasoL3WQSCuLC65lLBMf+eLkE4j6yxsUwK&#10;7uRgs36ZrDDVduA99QdfigBhl6KCyvs2ldIVFRl0M9sSB+9iO4M+yK6UusMhwE0j4yiaS4M1h4UK&#10;W/qqqLgefo2Ci7/lbkeLxf4U7Ypzdv3ZUnJS6u11/PwA4Wn0/+G/dqYVJHEMzzPhCMj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mxnDAAAA3AAAAA8AAAAAAAAAAAAA&#10;AAAAoQIAAGRycy9kb3ducmV2LnhtbFBLBQYAAAAABAAEAPkAAACRAwAAAAA=&#10;" strokecolor="white [3212]"/>
                <v:line id="Line 199" o:spid="_x0000_s1092" style="position:absolute;visibility:visible;mso-wrap-style:square" from="8,1540" to="210,1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M+gsIAAADcAAAADwAAAGRycy9kb3ducmV2LnhtbESPT4vCMBTE74LfITzBm6ZaUKmmIq6L&#10;Xv0Denw0z7a0eek2Wa3f3ggLexxm5jfMat2ZWjyodaVlBZNxBII4s7rkXMHl/D1agHAeWWNtmRS8&#10;yME67fdWmGj75CM9Tj4XAcIuQQWF900ipcsKMujGtiEO3t22Bn2QbS51i88AN7WcRtFMGiw5LBTY&#10;0LagrDr9GgV3/3N2O5rPj9dol90O1f6L4qtSw0G3WYLw1Pn/8F/7oBXE0xg+Z8IRkO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PM+gsIAAADcAAAADwAAAAAAAAAAAAAA&#10;AAChAgAAZHJzL2Rvd25yZXYueG1sUEsFBgAAAAAEAAQA+QAAAJADAAAAAA==&#10;" strokecolor="white [3212]"/>
                <v:line id="Line 198" o:spid="_x0000_s1093" style="position:absolute;visibility:visible;mso-wrap-style:square" from="10278,1540" to="10278,1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qm9sMAAADcAAAADwAAAGRycy9kb3ducmV2LnhtbESPT4vCMBTE74LfITzBm6bqolIbRfzD&#10;elUX9Phonm1p81KbqPXbbxaEPQ4z8xsmWbWmEk9qXGFZwWgYgSBOrS44U/Bz3g/mIJxH1lhZJgVv&#10;crBadjsJxtq++EjPk89EgLCLUUHufR1L6dKcDLqhrYmDd7ONQR9kk0nd4CvATSXHUTSVBgsOCznW&#10;tMkpLU8Po+Dm72e3o9nseIl26fVQfm9pclGq32vXCxCeWv8f/rQPWsFk/AV/Z8IRkM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8apvbDAAAA3AAAAA8AAAAAAAAAAAAA&#10;AAAAoQIAAGRycy9kb3ducmV2LnhtbFBLBQYAAAAABAAEAPkAAACRAwAAAAA=&#10;" strokecolor="white [3212]"/>
                <v:line id="Line 197" o:spid="_x0000_s1094" style="position:absolute;visibility:visible;mso-wrap-style:square" from="10278,7" to="10278,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YDbcMAAADcAAAADwAAAGRycy9kb3ducmV2LnhtbESPT4vCMBTE74LfITzBm6Yqq1IbRfzD&#10;elUX9Phonm1p81KbqPXbbxaEPQ4z8xsmWbWmEk9qXGFZwWgYgSBOrS44U/Bz3g/mIJxH1lhZJgVv&#10;crBadjsJxtq++EjPk89EgLCLUUHufR1L6dKcDLqhrYmDd7ONQR9kk0nd4CvATSXHUTSVBgsOCznW&#10;tMkpLU8Po+Dm72e3o9nseIl26fVQfm9pclGq32vXCxCeWv8f/rQPWsFk/AV/Z8IRkM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BWA23DAAAA3AAAAA8AAAAAAAAAAAAA&#10;AAAAoQIAAGRycy9kb3ducmV2LnhtbFBLBQYAAAAABAAEAPkAAACRAwAAAAA=&#10;" strokecolor="white [3212]"/>
                <v:shape id="Picture 196" o:spid="_x0000_s1095" type="#_x0000_t75" style="position:absolute;left:342;top:271;width:221;height:8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753HEAAAA3AAAAA8AAABkcnMvZG93bnJldi54bWxEj0Frg0AUhO+B/oflFXqLay01xWaVECgk&#10;4MXooceH+6JS9611N4n999lCocdhZr5htsViRnGl2Q2WFTxHMQji1uqBOwVN/bF+A+E8ssbRMin4&#10;IQdF/rDaYqbtjSu6nnwnAoRdhgp676dMStf2ZNBFdiIO3tnOBn2Qcyf1jLcAN6NM4jiVBgcOCz1O&#10;tO+p/TpdjAJysi7L9lxX33Hzmm7M5zG5HJR6elx27yA8Lf4//Nc+aAUvSQq/Z8IRkP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O753HEAAAA3AAAAA8AAAAAAAAAAAAAAAAA&#10;nwIAAGRycy9kb3ducmV2LnhtbFBLBQYAAAAABAAEAPcAAACQAwAAAAA=&#10;" filled="t" fillcolor="white [3212]" stroked="t" strokecolor="white [3212]">
                  <v:imagedata r:id="rId83" o:title=""/>
                </v:shape>
                <v:shape id="Text Box 195" o:spid="_x0000_s1096" type="#_x0000_t202" style="position:absolute;left:210;top:210;width:9864;height:1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K6a8EA&#10;AADcAAAADwAAAGRycy9kb3ducmV2LnhtbESPQYvCMBSE74L/ITzBm6YqrFKNIoogeJBVDx4fzbMt&#10;Ji+hiVr/vREW9jjMzDfMYtVaI57UhNqxgtEwA0FcOF1zqeBy3g1mIEJE1mgck4I3BVgtu50F5tq9&#10;+Jeep1iKBOGQo4IqRp9LGYqKLIah88TJu7nGYkyyKaVu8JXg1shxlv1IizWnhQo9bSoq7qeHVWBM&#10;Gx5becSS/Nrf3pupN9eDUv1eu56DiNTG//Bfe68VTMZT+J5JR0Au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gSumvBAAAA3AAAAA8AAAAAAAAAAAAAAAAAmAIAAGRycy9kb3du&#10;cmV2LnhtbFBLBQYAAAAABAAEAPUAAACGAwAAAAA=&#10;" fillcolor="white [3212]" strokecolor="white [3212]">
                  <v:textbox inset="0,0,0,0">
                    <w:txbxContent>
                      <w:p w:rsidR="004F69F2" w:rsidRDefault="006429E5">
                        <w:pPr>
                          <w:spacing w:before="73" w:line="259" w:lineRule="auto"/>
                          <w:ind w:left="483" w:right="1747"/>
                          <w:rPr>
                            <w:sz w:val="24"/>
                          </w:rPr>
                        </w:pPr>
                        <w:r>
                          <w:rPr>
                            <w:sz w:val="24"/>
                          </w:rPr>
                          <w:t>Allow the student to take frequent breaks during difficult work activities Provide time alone or time to regroup after a negative event</w:t>
                        </w:r>
                      </w:p>
                      <w:p w:rsidR="004F69F2" w:rsidRDefault="006429E5">
                        <w:pPr>
                          <w:spacing w:line="271" w:lineRule="exact"/>
                          <w:ind w:left="483" w:right="1747"/>
                          <w:rPr>
                            <w:sz w:val="24"/>
                          </w:rPr>
                        </w:pPr>
                        <w:r>
                          <w:rPr>
                            <w:sz w:val="24"/>
                          </w:rPr>
                          <w:t>Self-monitoring*</w:t>
                        </w:r>
                      </w:p>
                    </w:txbxContent>
                  </v:textbox>
                </v:shape>
                <w10:anchorlock/>
              </v:group>
            </w:pict>
          </mc:Fallback>
        </mc:AlternateContent>
      </w:r>
    </w:p>
    <w:p w:rsidR="004F69F2" w:rsidRPr="004E40AC" w:rsidRDefault="004F69F2">
      <w:pPr>
        <w:rPr>
          <w:rFonts w:asciiTheme="minorHAnsi" w:hAnsiTheme="minorHAnsi"/>
          <w:sz w:val="24"/>
          <w:szCs w:val="24"/>
        </w:rPr>
        <w:sectPr w:rsidR="004F69F2" w:rsidRPr="004E40AC">
          <w:pgSz w:w="12240" w:h="15840"/>
          <w:pgMar w:top="820" w:right="700" w:bottom="1100" w:left="1000" w:header="0" w:footer="905" w:gutter="0"/>
          <w:cols w:space="720"/>
        </w:sectPr>
      </w:pPr>
    </w:p>
    <w:p w:rsidR="004F69F2" w:rsidRPr="004E40AC" w:rsidRDefault="006429E5">
      <w:pPr>
        <w:ind w:left="3271" w:right="130"/>
        <w:rPr>
          <w:rFonts w:asciiTheme="minorHAnsi" w:hAnsiTheme="minorHAnsi"/>
          <w:sz w:val="24"/>
          <w:szCs w:val="24"/>
        </w:rPr>
      </w:pPr>
      <w:r w:rsidRPr="004E40AC">
        <w:rPr>
          <w:rFonts w:asciiTheme="minorHAnsi" w:hAnsiTheme="minorHAnsi"/>
          <w:noProof/>
          <w:sz w:val="24"/>
          <w:szCs w:val="24"/>
        </w:rPr>
        <w:lastRenderedPageBreak/>
        <w:drawing>
          <wp:inline distT="0" distB="0" distL="0" distR="0">
            <wp:extent cx="1309987" cy="576262"/>
            <wp:effectExtent l="0" t="0" r="0" b="0"/>
            <wp:docPr id="5"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0.png"/>
                    <pic:cNvPicPr/>
                  </pic:nvPicPr>
                  <pic:blipFill>
                    <a:blip r:embed="rId84" cstate="print"/>
                    <a:stretch>
                      <a:fillRect/>
                    </a:stretch>
                  </pic:blipFill>
                  <pic:spPr>
                    <a:xfrm>
                      <a:off x="0" y="0"/>
                      <a:ext cx="1309987" cy="576262"/>
                    </a:xfrm>
                    <a:prstGeom prst="rect">
                      <a:avLst/>
                    </a:prstGeom>
                  </pic:spPr>
                </pic:pic>
              </a:graphicData>
            </a:graphic>
          </wp:inline>
        </w:drawing>
      </w:r>
      <w:r w:rsidRPr="004E40AC">
        <w:rPr>
          <w:rFonts w:asciiTheme="minorHAnsi" w:hAnsiTheme="minorHAnsi"/>
          <w:spacing w:val="100"/>
          <w:sz w:val="24"/>
          <w:szCs w:val="24"/>
        </w:rPr>
        <w:t xml:space="preserve"> </w:t>
      </w:r>
      <w:r w:rsidRPr="004E40AC">
        <w:rPr>
          <w:rFonts w:asciiTheme="minorHAnsi" w:hAnsiTheme="minorHAnsi"/>
          <w:noProof/>
          <w:spacing w:val="100"/>
          <w:position w:val="2"/>
          <w:sz w:val="24"/>
          <w:szCs w:val="24"/>
        </w:rPr>
        <w:drawing>
          <wp:inline distT="0" distB="0" distL="0" distR="0">
            <wp:extent cx="1710908" cy="566737"/>
            <wp:effectExtent l="0" t="0" r="0" b="0"/>
            <wp:docPr id="7"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1.png"/>
                    <pic:cNvPicPr/>
                  </pic:nvPicPr>
                  <pic:blipFill>
                    <a:blip r:embed="rId85" cstate="print"/>
                    <a:stretch>
                      <a:fillRect/>
                    </a:stretch>
                  </pic:blipFill>
                  <pic:spPr>
                    <a:xfrm>
                      <a:off x="0" y="0"/>
                      <a:ext cx="1710908" cy="566737"/>
                    </a:xfrm>
                    <a:prstGeom prst="rect">
                      <a:avLst/>
                    </a:prstGeom>
                  </pic:spPr>
                </pic:pic>
              </a:graphicData>
            </a:graphic>
          </wp:inline>
        </w:drawing>
      </w:r>
      <w:r w:rsidRPr="004E40AC">
        <w:rPr>
          <w:rFonts w:asciiTheme="minorHAnsi" w:hAnsiTheme="minorHAnsi"/>
          <w:spacing w:val="127"/>
          <w:position w:val="2"/>
          <w:sz w:val="24"/>
          <w:szCs w:val="24"/>
        </w:rPr>
        <w:t xml:space="preserve"> </w:t>
      </w:r>
      <w:r w:rsidR="00320584">
        <w:rPr>
          <w:rFonts w:asciiTheme="minorHAnsi" w:hAnsiTheme="minorHAnsi"/>
          <w:noProof/>
          <w:spacing w:val="127"/>
          <w:position w:val="16"/>
          <w:sz w:val="24"/>
          <w:szCs w:val="24"/>
        </w:rPr>
        <mc:AlternateContent>
          <mc:Choice Requires="wpg">
            <w:drawing>
              <wp:inline distT="0" distB="0" distL="0" distR="0">
                <wp:extent cx="1276350" cy="474980"/>
                <wp:effectExtent l="1905" t="4445" r="7620" b="6350"/>
                <wp:docPr id="294"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0" cy="474980"/>
                          <a:chOff x="0" y="0"/>
                          <a:chExt cx="2010" cy="748"/>
                        </a:xfrm>
                      </wpg:grpSpPr>
                      <wps:wsp>
                        <wps:cNvPr id="295" name="AutoShape 193"/>
                        <wps:cNvSpPr>
                          <a:spLocks/>
                        </wps:cNvSpPr>
                        <wps:spPr bwMode="auto">
                          <a:xfrm>
                            <a:off x="8" y="42"/>
                            <a:ext cx="277" cy="664"/>
                          </a:xfrm>
                          <a:custGeom>
                            <a:avLst/>
                            <a:gdLst>
                              <a:gd name="T0" fmla="+- 0 8 8"/>
                              <a:gd name="T1" fmla="*/ T0 w 277"/>
                              <a:gd name="T2" fmla="+- 0 42 42"/>
                              <a:gd name="T3" fmla="*/ 42 h 664"/>
                              <a:gd name="T4" fmla="+- 0 167 8"/>
                              <a:gd name="T5" fmla="*/ T4 w 277"/>
                              <a:gd name="T6" fmla="+- 0 705 42"/>
                              <a:gd name="T7" fmla="*/ 705 h 664"/>
                              <a:gd name="T8" fmla="+- 0 183 8"/>
                              <a:gd name="T9" fmla="*/ T8 w 277"/>
                              <a:gd name="T10" fmla="+- 0 703 42"/>
                              <a:gd name="T11" fmla="*/ 703 h 664"/>
                              <a:gd name="T12" fmla="+- 0 209 8"/>
                              <a:gd name="T13" fmla="*/ T12 w 277"/>
                              <a:gd name="T14" fmla="+- 0 696 42"/>
                              <a:gd name="T15" fmla="*/ 696 h 664"/>
                              <a:gd name="T16" fmla="+- 0 229 8"/>
                              <a:gd name="T17" fmla="*/ T16 w 277"/>
                              <a:gd name="T18" fmla="+- 0 688 42"/>
                              <a:gd name="T19" fmla="*/ 688 h 664"/>
                              <a:gd name="T20" fmla="+- 0 244 8"/>
                              <a:gd name="T21" fmla="*/ T20 w 277"/>
                              <a:gd name="T22" fmla="+- 0 675 42"/>
                              <a:gd name="T23" fmla="*/ 675 h 664"/>
                              <a:gd name="T24" fmla="+- 0 261 8"/>
                              <a:gd name="T25" fmla="*/ T24 w 277"/>
                              <a:gd name="T26" fmla="+- 0 646 42"/>
                              <a:gd name="T27" fmla="*/ 646 h 664"/>
                              <a:gd name="T28" fmla="+- 0 274 8"/>
                              <a:gd name="T29" fmla="*/ T28 w 277"/>
                              <a:gd name="T30" fmla="+- 0 610 42"/>
                              <a:gd name="T31" fmla="*/ 610 h 664"/>
                              <a:gd name="T32" fmla="+- 0 282 8"/>
                              <a:gd name="T33" fmla="*/ T32 w 277"/>
                              <a:gd name="T34" fmla="+- 0 566 42"/>
                              <a:gd name="T35" fmla="*/ 566 h 664"/>
                              <a:gd name="T36" fmla="+- 0 101 8"/>
                              <a:gd name="T37" fmla="*/ T36 w 277"/>
                              <a:gd name="T38" fmla="+- 0 563 42"/>
                              <a:gd name="T39" fmla="*/ 563 h 664"/>
                              <a:gd name="T40" fmla="+- 0 274 8"/>
                              <a:gd name="T41" fmla="*/ T40 w 277"/>
                              <a:gd name="T42" fmla="+- 0 428 42"/>
                              <a:gd name="T43" fmla="*/ 428 h 664"/>
                              <a:gd name="T44" fmla="+- 0 261 8"/>
                              <a:gd name="T45" fmla="*/ T44 w 277"/>
                              <a:gd name="T46" fmla="+- 0 392 42"/>
                              <a:gd name="T47" fmla="*/ 392 h 664"/>
                              <a:gd name="T48" fmla="+- 0 237 8"/>
                              <a:gd name="T49" fmla="*/ T48 w 277"/>
                              <a:gd name="T50" fmla="+- 0 363 42"/>
                              <a:gd name="T51" fmla="*/ 363 h 664"/>
                              <a:gd name="T52" fmla="+- 0 232 8"/>
                              <a:gd name="T53" fmla="*/ T52 w 277"/>
                              <a:gd name="T54" fmla="+- 0 343 42"/>
                              <a:gd name="T55" fmla="*/ 343 h 664"/>
                              <a:gd name="T56" fmla="+- 0 248 8"/>
                              <a:gd name="T57" fmla="*/ T56 w 277"/>
                              <a:gd name="T58" fmla="+- 0 321 42"/>
                              <a:gd name="T59" fmla="*/ 321 h 664"/>
                              <a:gd name="T60" fmla="+- 0 256 8"/>
                              <a:gd name="T61" fmla="*/ T60 w 277"/>
                              <a:gd name="T62" fmla="+- 0 302 42"/>
                              <a:gd name="T63" fmla="*/ 302 h 664"/>
                              <a:gd name="T64" fmla="+- 0 101 8"/>
                              <a:gd name="T65" fmla="*/ T64 w 277"/>
                              <a:gd name="T66" fmla="+- 0 176 42"/>
                              <a:gd name="T67" fmla="*/ 176 h 664"/>
                              <a:gd name="T68" fmla="+- 0 269 8"/>
                              <a:gd name="T69" fmla="*/ T68 w 277"/>
                              <a:gd name="T70" fmla="+- 0 174 42"/>
                              <a:gd name="T71" fmla="*/ 174 h 664"/>
                              <a:gd name="T72" fmla="+- 0 257 8"/>
                              <a:gd name="T73" fmla="*/ T72 w 277"/>
                              <a:gd name="T74" fmla="+- 0 115 42"/>
                              <a:gd name="T75" fmla="*/ 115 h 664"/>
                              <a:gd name="T76" fmla="+- 0 235 8"/>
                              <a:gd name="T77" fmla="*/ T76 w 277"/>
                              <a:gd name="T78" fmla="+- 0 69 42"/>
                              <a:gd name="T79" fmla="*/ 69 h 664"/>
                              <a:gd name="T80" fmla="+- 0 201 8"/>
                              <a:gd name="T81" fmla="*/ T80 w 277"/>
                              <a:gd name="T82" fmla="+- 0 45 42"/>
                              <a:gd name="T83" fmla="*/ 45 h 664"/>
                              <a:gd name="T84" fmla="+- 0 274 8"/>
                              <a:gd name="T85" fmla="*/ T84 w 277"/>
                              <a:gd name="T86" fmla="+- 0 428 42"/>
                              <a:gd name="T87" fmla="*/ 428 h 664"/>
                              <a:gd name="T88" fmla="+- 0 176 8"/>
                              <a:gd name="T89" fmla="*/ T88 w 277"/>
                              <a:gd name="T90" fmla="+- 0 434 42"/>
                              <a:gd name="T91" fmla="*/ 434 h 664"/>
                              <a:gd name="T92" fmla="+- 0 186 8"/>
                              <a:gd name="T93" fmla="*/ T92 w 277"/>
                              <a:gd name="T94" fmla="+- 0 456 42"/>
                              <a:gd name="T95" fmla="*/ 456 h 664"/>
                              <a:gd name="T96" fmla="+- 0 191 8"/>
                              <a:gd name="T97" fmla="*/ T96 w 277"/>
                              <a:gd name="T98" fmla="+- 0 480 42"/>
                              <a:gd name="T99" fmla="*/ 480 h 664"/>
                              <a:gd name="T100" fmla="+- 0 191 8"/>
                              <a:gd name="T101" fmla="*/ T100 w 277"/>
                              <a:gd name="T102" fmla="+- 0 509 42"/>
                              <a:gd name="T103" fmla="*/ 509 h 664"/>
                              <a:gd name="T104" fmla="+- 0 186 8"/>
                              <a:gd name="T105" fmla="*/ T104 w 277"/>
                              <a:gd name="T106" fmla="+- 0 534 42"/>
                              <a:gd name="T107" fmla="*/ 534 h 664"/>
                              <a:gd name="T108" fmla="+- 0 175 8"/>
                              <a:gd name="T109" fmla="*/ T108 w 277"/>
                              <a:gd name="T110" fmla="+- 0 557 42"/>
                              <a:gd name="T111" fmla="*/ 557 h 664"/>
                              <a:gd name="T112" fmla="+- 0 282 8"/>
                              <a:gd name="T113" fmla="*/ T112 w 277"/>
                              <a:gd name="T114" fmla="+- 0 563 42"/>
                              <a:gd name="T115" fmla="*/ 563 h 664"/>
                              <a:gd name="T116" fmla="+- 0 284 8"/>
                              <a:gd name="T117" fmla="*/ T116 w 277"/>
                              <a:gd name="T118" fmla="+- 0 517 42"/>
                              <a:gd name="T119" fmla="*/ 517 h 664"/>
                              <a:gd name="T120" fmla="+- 0 280 8"/>
                              <a:gd name="T121" fmla="*/ T120 w 277"/>
                              <a:gd name="T122" fmla="+- 0 459 42"/>
                              <a:gd name="T123" fmla="*/ 459 h 664"/>
                              <a:gd name="T124" fmla="+- 0 274 8"/>
                              <a:gd name="T125" fmla="*/ T124 w 277"/>
                              <a:gd name="T126" fmla="+- 0 428 42"/>
                              <a:gd name="T127" fmla="*/ 428 h 664"/>
                              <a:gd name="T128" fmla="+- 0 156 8"/>
                              <a:gd name="T129" fmla="*/ T128 w 277"/>
                              <a:gd name="T130" fmla="+- 0 176 42"/>
                              <a:gd name="T131" fmla="*/ 176 h 664"/>
                              <a:gd name="T132" fmla="+- 0 171 8"/>
                              <a:gd name="T133" fmla="*/ T132 w 277"/>
                              <a:gd name="T134" fmla="+- 0 193 42"/>
                              <a:gd name="T135" fmla="*/ 193 h 664"/>
                              <a:gd name="T136" fmla="+- 0 178 8"/>
                              <a:gd name="T137" fmla="*/ T136 w 277"/>
                              <a:gd name="T138" fmla="+- 0 212 42"/>
                              <a:gd name="T139" fmla="*/ 212 h 664"/>
                              <a:gd name="T140" fmla="+- 0 180 8"/>
                              <a:gd name="T141" fmla="*/ T140 w 277"/>
                              <a:gd name="T142" fmla="+- 0 238 42"/>
                              <a:gd name="T143" fmla="*/ 238 h 664"/>
                              <a:gd name="T144" fmla="+- 0 178 8"/>
                              <a:gd name="T145" fmla="*/ T144 w 277"/>
                              <a:gd name="T146" fmla="+- 0 265 42"/>
                              <a:gd name="T147" fmla="*/ 265 h 664"/>
                              <a:gd name="T148" fmla="+- 0 171 8"/>
                              <a:gd name="T149" fmla="*/ T148 w 277"/>
                              <a:gd name="T150" fmla="+- 0 285 42"/>
                              <a:gd name="T151" fmla="*/ 285 h 664"/>
                              <a:gd name="T152" fmla="+- 0 156 8"/>
                              <a:gd name="T153" fmla="*/ T152 w 277"/>
                              <a:gd name="T154" fmla="+- 0 302 42"/>
                              <a:gd name="T155" fmla="*/ 302 h 664"/>
                              <a:gd name="T156" fmla="+- 0 261 8"/>
                              <a:gd name="T157" fmla="*/ T156 w 277"/>
                              <a:gd name="T158" fmla="+- 0 286 42"/>
                              <a:gd name="T159" fmla="*/ 286 h 664"/>
                              <a:gd name="T160" fmla="+- 0 269 8"/>
                              <a:gd name="T161" fmla="*/ T160 w 277"/>
                              <a:gd name="T162" fmla="+- 0 236 42"/>
                              <a:gd name="T163" fmla="*/ 236 h 664"/>
                              <a:gd name="T164" fmla="+- 0 269 8"/>
                              <a:gd name="T165" fmla="*/ T164 w 277"/>
                              <a:gd name="T166" fmla="+- 0 176 42"/>
                              <a:gd name="T167" fmla="*/ 176 h 6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277" h="664">
                                <a:moveTo>
                                  <a:pt x="173" y="0"/>
                                </a:moveTo>
                                <a:lnTo>
                                  <a:pt x="0" y="0"/>
                                </a:lnTo>
                                <a:lnTo>
                                  <a:pt x="0" y="663"/>
                                </a:lnTo>
                                <a:lnTo>
                                  <a:pt x="159" y="663"/>
                                </a:lnTo>
                                <a:lnTo>
                                  <a:pt x="166" y="663"/>
                                </a:lnTo>
                                <a:lnTo>
                                  <a:pt x="175" y="661"/>
                                </a:lnTo>
                                <a:lnTo>
                                  <a:pt x="186" y="658"/>
                                </a:lnTo>
                                <a:lnTo>
                                  <a:pt x="201" y="654"/>
                                </a:lnTo>
                                <a:lnTo>
                                  <a:pt x="212" y="650"/>
                                </a:lnTo>
                                <a:lnTo>
                                  <a:pt x="221" y="646"/>
                                </a:lnTo>
                                <a:lnTo>
                                  <a:pt x="229" y="640"/>
                                </a:lnTo>
                                <a:lnTo>
                                  <a:pt x="236" y="633"/>
                                </a:lnTo>
                                <a:lnTo>
                                  <a:pt x="245" y="620"/>
                                </a:lnTo>
                                <a:lnTo>
                                  <a:pt x="253" y="604"/>
                                </a:lnTo>
                                <a:lnTo>
                                  <a:pt x="260" y="587"/>
                                </a:lnTo>
                                <a:lnTo>
                                  <a:pt x="266" y="568"/>
                                </a:lnTo>
                                <a:lnTo>
                                  <a:pt x="270" y="546"/>
                                </a:lnTo>
                                <a:lnTo>
                                  <a:pt x="274" y="524"/>
                                </a:lnTo>
                                <a:lnTo>
                                  <a:pt x="274" y="521"/>
                                </a:lnTo>
                                <a:lnTo>
                                  <a:pt x="93" y="521"/>
                                </a:lnTo>
                                <a:lnTo>
                                  <a:pt x="93" y="386"/>
                                </a:lnTo>
                                <a:lnTo>
                                  <a:pt x="266" y="386"/>
                                </a:lnTo>
                                <a:lnTo>
                                  <a:pt x="261" y="369"/>
                                </a:lnTo>
                                <a:lnTo>
                                  <a:pt x="253" y="350"/>
                                </a:lnTo>
                                <a:lnTo>
                                  <a:pt x="242" y="334"/>
                                </a:lnTo>
                                <a:lnTo>
                                  <a:pt x="229" y="321"/>
                                </a:lnTo>
                                <a:lnTo>
                                  <a:pt x="213" y="310"/>
                                </a:lnTo>
                                <a:lnTo>
                                  <a:pt x="224" y="301"/>
                                </a:lnTo>
                                <a:lnTo>
                                  <a:pt x="232" y="291"/>
                                </a:lnTo>
                                <a:lnTo>
                                  <a:pt x="240" y="279"/>
                                </a:lnTo>
                                <a:lnTo>
                                  <a:pt x="246" y="266"/>
                                </a:lnTo>
                                <a:lnTo>
                                  <a:pt x="248" y="260"/>
                                </a:lnTo>
                                <a:lnTo>
                                  <a:pt x="93" y="260"/>
                                </a:lnTo>
                                <a:lnTo>
                                  <a:pt x="93" y="134"/>
                                </a:lnTo>
                                <a:lnTo>
                                  <a:pt x="261" y="134"/>
                                </a:lnTo>
                                <a:lnTo>
                                  <a:pt x="261" y="132"/>
                                </a:lnTo>
                                <a:lnTo>
                                  <a:pt x="257" y="101"/>
                                </a:lnTo>
                                <a:lnTo>
                                  <a:pt x="249" y="73"/>
                                </a:lnTo>
                                <a:lnTo>
                                  <a:pt x="239" y="47"/>
                                </a:lnTo>
                                <a:lnTo>
                                  <a:pt x="227" y="27"/>
                                </a:lnTo>
                                <a:lnTo>
                                  <a:pt x="211" y="12"/>
                                </a:lnTo>
                                <a:lnTo>
                                  <a:pt x="193" y="3"/>
                                </a:lnTo>
                                <a:lnTo>
                                  <a:pt x="173" y="0"/>
                                </a:lnTo>
                                <a:close/>
                                <a:moveTo>
                                  <a:pt x="266" y="386"/>
                                </a:moveTo>
                                <a:lnTo>
                                  <a:pt x="156" y="386"/>
                                </a:lnTo>
                                <a:lnTo>
                                  <a:pt x="168" y="392"/>
                                </a:lnTo>
                                <a:lnTo>
                                  <a:pt x="174" y="404"/>
                                </a:lnTo>
                                <a:lnTo>
                                  <a:pt x="178" y="414"/>
                                </a:lnTo>
                                <a:lnTo>
                                  <a:pt x="181" y="425"/>
                                </a:lnTo>
                                <a:lnTo>
                                  <a:pt x="183" y="438"/>
                                </a:lnTo>
                                <a:lnTo>
                                  <a:pt x="183" y="452"/>
                                </a:lnTo>
                                <a:lnTo>
                                  <a:pt x="183" y="467"/>
                                </a:lnTo>
                                <a:lnTo>
                                  <a:pt x="181" y="480"/>
                                </a:lnTo>
                                <a:lnTo>
                                  <a:pt x="178" y="492"/>
                                </a:lnTo>
                                <a:lnTo>
                                  <a:pt x="174" y="502"/>
                                </a:lnTo>
                                <a:lnTo>
                                  <a:pt x="167" y="515"/>
                                </a:lnTo>
                                <a:lnTo>
                                  <a:pt x="156" y="521"/>
                                </a:lnTo>
                                <a:lnTo>
                                  <a:pt x="274" y="521"/>
                                </a:lnTo>
                                <a:lnTo>
                                  <a:pt x="276" y="500"/>
                                </a:lnTo>
                                <a:lnTo>
                                  <a:pt x="276" y="475"/>
                                </a:lnTo>
                                <a:lnTo>
                                  <a:pt x="275" y="444"/>
                                </a:lnTo>
                                <a:lnTo>
                                  <a:pt x="272" y="417"/>
                                </a:lnTo>
                                <a:lnTo>
                                  <a:pt x="268" y="392"/>
                                </a:lnTo>
                                <a:lnTo>
                                  <a:pt x="266" y="386"/>
                                </a:lnTo>
                                <a:close/>
                                <a:moveTo>
                                  <a:pt x="261" y="134"/>
                                </a:moveTo>
                                <a:lnTo>
                                  <a:pt x="148" y="134"/>
                                </a:lnTo>
                                <a:lnTo>
                                  <a:pt x="158" y="140"/>
                                </a:lnTo>
                                <a:lnTo>
                                  <a:pt x="163" y="151"/>
                                </a:lnTo>
                                <a:lnTo>
                                  <a:pt x="167" y="160"/>
                                </a:lnTo>
                                <a:lnTo>
                                  <a:pt x="170" y="170"/>
                                </a:lnTo>
                                <a:lnTo>
                                  <a:pt x="171" y="182"/>
                                </a:lnTo>
                                <a:lnTo>
                                  <a:pt x="172" y="196"/>
                                </a:lnTo>
                                <a:lnTo>
                                  <a:pt x="171" y="211"/>
                                </a:lnTo>
                                <a:lnTo>
                                  <a:pt x="170" y="223"/>
                                </a:lnTo>
                                <a:lnTo>
                                  <a:pt x="167" y="234"/>
                                </a:lnTo>
                                <a:lnTo>
                                  <a:pt x="163" y="243"/>
                                </a:lnTo>
                                <a:lnTo>
                                  <a:pt x="158" y="255"/>
                                </a:lnTo>
                                <a:lnTo>
                                  <a:pt x="148" y="260"/>
                                </a:lnTo>
                                <a:lnTo>
                                  <a:pt x="248" y="260"/>
                                </a:lnTo>
                                <a:lnTo>
                                  <a:pt x="253" y="244"/>
                                </a:lnTo>
                                <a:lnTo>
                                  <a:pt x="258" y="220"/>
                                </a:lnTo>
                                <a:lnTo>
                                  <a:pt x="261" y="194"/>
                                </a:lnTo>
                                <a:lnTo>
                                  <a:pt x="263" y="165"/>
                                </a:lnTo>
                                <a:lnTo>
                                  <a:pt x="261" y="134"/>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6" name="AutoShape 192"/>
                        <wps:cNvSpPr>
                          <a:spLocks/>
                        </wps:cNvSpPr>
                        <wps:spPr bwMode="auto">
                          <a:xfrm>
                            <a:off x="317" y="214"/>
                            <a:ext cx="252" cy="503"/>
                          </a:xfrm>
                          <a:custGeom>
                            <a:avLst/>
                            <a:gdLst>
                              <a:gd name="T0" fmla="+- 0 412 317"/>
                              <a:gd name="T1" fmla="*/ T0 w 252"/>
                              <a:gd name="T2" fmla="+- 0 218 214"/>
                              <a:gd name="T3" fmla="*/ 218 h 503"/>
                              <a:gd name="T4" fmla="+- 0 367 317"/>
                              <a:gd name="T5" fmla="*/ T4 w 252"/>
                              <a:gd name="T6" fmla="+- 0 253 214"/>
                              <a:gd name="T7" fmla="*/ 253 h 503"/>
                              <a:gd name="T8" fmla="+- 0 335 317"/>
                              <a:gd name="T9" fmla="*/ T8 w 252"/>
                              <a:gd name="T10" fmla="+- 0 321 214"/>
                              <a:gd name="T11" fmla="*/ 321 h 503"/>
                              <a:gd name="T12" fmla="+- 0 319 317"/>
                              <a:gd name="T13" fmla="*/ T12 w 252"/>
                              <a:gd name="T14" fmla="+- 0 412 214"/>
                              <a:gd name="T15" fmla="*/ 412 h 503"/>
                              <a:gd name="T16" fmla="+- 0 318 317"/>
                              <a:gd name="T17" fmla="*/ T16 w 252"/>
                              <a:gd name="T18" fmla="+- 0 504 214"/>
                              <a:gd name="T19" fmla="*/ 504 h 503"/>
                              <a:gd name="T20" fmla="+- 0 326 317"/>
                              <a:gd name="T21" fmla="*/ T20 w 252"/>
                              <a:gd name="T22" fmla="+- 0 573 214"/>
                              <a:gd name="T23" fmla="*/ 573 h 503"/>
                              <a:gd name="T24" fmla="+- 0 342 317"/>
                              <a:gd name="T25" fmla="*/ T24 w 252"/>
                              <a:gd name="T26" fmla="+- 0 631 214"/>
                              <a:gd name="T27" fmla="*/ 631 h 503"/>
                              <a:gd name="T28" fmla="+- 0 362 317"/>
                              <a:gd name="T29" fmla="*/ T28 w 252"/>
                              <a:gd name="T30" fmla="+- 0 674 214"/>
                              <a:gd name="T31" fmla="*/ 674 h 503"/>
                              <a:gd name="T32" fmla="+- 0 387 317"/>
                              <a:gd name="T33" fmla="*/ T32 w 252"/>
                              <a:gd name="T34" fmla="+- 0 701 214"/>
                              <a:gd name="T35" fmla="*/ 701 h 503"/>
                              <a:gd name="T36" fmla="+- 0 421 317"/>
                              <a:gd name="T37" fmla="*/ T36 w 252"/>
                              <a:gd name="T38" fmla="+- 0 715 214"/>
                              <a:gd name="T39" fmla="*/ 715 h 503"/>
                              <a:gd name="T40" fmla="+- 0 465 317"/>
                              <a:gd name="T41" fmla="*/ T40 w 252"/>
                              <a:gd name="T42" fmla="+- 0 714 214"/>
                              <a:gd name="T43" fmla="*/ 714 h 503"/>
                              <a:gd name="T44" fmla="+- 0 503 317"/>
                              <a:gd name="T45" fmla="*/ T44 w 252"/>
                              <a:gd name="T46" fmla="+- 0 699 214"/>
                              <a:gd name="T47" fmla="*/ 699 h 503"/>
                              <a:gd name="T48" fmla="+- 0 531 317"/>
                              <a:gd name="T49" fmla="*/ T48 w 252"/>
                              <a:gd name="T50" fmla="+- 0 666 214"/>
                              <a:gd name="T51" fmla="*/ 666 h 503"/>
                              <a:gd name="T52" fmla="+- 0 554 317"/>
                              <a:gd name="T53" fmla="*/ T52 w 252"/>
                              <a:gd name="T54" fmla="+- 0 615 214"/>
                              <a:gd name="T55" fmla="*/ 615 h 503"/>
                              <a:gd name="T56" fmla="+- 0 444 317"/>
                              <a:gd name="T57" fmla="*/ T56 w 252"/>
                              <a:gd name="T58" fmla="+- 0 608 214"/>
                              <a:gd name="T59" fmla="*/ 608 h 503"/>
                              <a:gd name="T60" fmla="+- 0 426 317"/>
                              <a:gd name="T61" fmla="*/ T60 w 252"/>
                              <a:gd name="T62" fmla="+- 0 600 214"/>
                              <a:gd name="T63" fmla="*/ 600 h 503"/>
                              <a:gd name="T64" fmla="+- 0 412 317"/>
                              <a:gd name="T65" fmla="*/ T64 w 252"/>
                              <a:gd name="T66" fmla="+- 0 577 214"/>
                              <a:gd name="T67" fmla="*/ 577 h 503"/>
                              <a:gd name="T68" fmla="+- 0 405 317"/>
                              <a:gd name="T69" fmla="*/ T68 w 252"/>
                              <a:gd name="T70" fmla="+- 0 549 214"/>
                              <a:gd name="T71" fmla="*/ 549 h 503"/>
                              <a:gd name="T72" fmla="+- 0 401 317"/>
                              <a:gd name="T73" fmla="*/ T72 w 252"/>
                              <a:gd name="T74" fmla="+- 0 511 214"/>
                              <a:gd name="T75" fmla="*/ 511 h 503"/>
                              <a:gd name="T76" fmla="+- 0 568 317"/>
                              <a:gd name="T77" fmla="*/ T76 w 252"/>
                              <a:gd name="T78" fmla="+- 0 490 214"/>
                              <a:gd name="T79" fmla="*/ 490 h 503"/>
                              <a:gd name="T80" fmla="+- 0 566 317"/>
                              <a:gd name="T81" fmla="*/ T80 w 252"/>
                              <a:gd name="T82" fmla="+- 0 423 214"/>
                              <a:gd name="T83" fmla="*/ 423 h 503"/>
                              <a:gd name="T84" fmla="+- 0 403 317"/>
                              <a:gd name="T85" fmla="*/ T84 w 252"/>
                              <a:gd name="T86" fmla="+- 0 402 214"/>
                              <a:gd name="T87" fmla="*/ 402 h 503"/>
                              <a:gd name="T88" fmla="+- 0 408 317"/>
                              <a:gd name="T89" fmla="*/ T88 w 252"/>
                              <a:gd name="T90" fmla="+- 0 370 214"/>
                              <a:gd name="T91" fmla="*/ 370 h 503"/>
                              <a:gd name="T92" fmla="+- 0 417 317"/>
                              <a:gd name="T93" fmla="*/ T92 w 252"/>
                              <a:gd name="T94" fmla="+- 0 343 214"/>
                              <a:gd name="T95" fmla="*/ 343 h 503"/>
                              <a:gd name="T96" fmla="+- 0 433 317"/>
                              <a:gd name="T97" fmla="*/ T96 w 252"/>
                              <a:gd name="T98" fmla="+- 0 325 214"/>
                              <a:gd name="T99" fmla="*/ 325 h 503"/>
                              <a:gd name="T100" fmla="+- 0 550 317"/>
                              <a:gd name="T101" fmla="*/ T100 w 252"/>
                              <a:gd name="T102" fmla="+- 0 323 214"/>
                              <a:gd name="T103" fmla="*/ 323 h 503"/>
                              <a:gd name="T104" fmla="+- 0 537 317"/>
                              <a:gd name="T105" fmla="*/ T104 w 252"/>
                              <a:gd name="T106" fmla="+- 0 284 214"/>
                              <a:gd name="T107" fmla="*/ 284 h 503"/>
                              <a:gd name="T108" fmla="+- 0 513 317"/>
                              <a:gd name="T109" fmla="*/ T108 w 252"/>
                              <a:gd name="T110" fmla="+- 0 245 214"/>
                              <a:gd name="T111" fmla="*/ 245 h 503"/>
                              <a:gd name="T112" fmla="+- 0 481 317"/>
                              <a:gd name="T113" fmla="*/ T112 w 252"/>
                              <a:gd name="T114" fmla="+- 0 222 214"/>
                              <a:gd name="T115" fmla="*/ 222 h 503"/>
                              <a:gd name="T116" fmla="+- 0 439 317"/>
                              <a:gd name="T117" fmla="*/ T116 w 252"/>
                              <a:gd name="T118" fmla="+- 0 214 214"/>
                              <a:gd name="T119" fmla="*/ 214 h 503"/>
                              <a:gd name="T120" fmla="+- 0 476 317"/>
                              <a:gd name="T121" fmla="*/ T120 w 252"/>
                              <a:gd name="T122" fmla="+- 0 579 214"/>
                              <a:gd name="T123" fmla="*/ 579 h 503"/>
                              <a:gd name="T124" fmla="+- 0 467 317"/>
                              <a:gd name="T125" fmla="*/ T124 w 252"/>
                              <a:gd name="T126" fmla="+- 0 595 214"/>
                              <a:gd name="T127" fmla="*/ 595 h 503"/>
                              <a:gd name="T128" fmla="+- 0 452 317"/>
                              <a:gd name="T129" fmla="*/ T128 w 252"/>
                              <a:gd name="T130" fmla="+- 0 608 214"/>
                              <a:gd name="T131" fmla="*/ 608 h 503"/>
                              <a:gd name="T132" fmla="+- 0 563 317"/>
                              <a:gd name="T133" fmla="*/ T132 w 252"/>
                              <a:gd name="T134" fmla="+- 0 581 214"/>
                              <a:gd name="T135" fmla="*/ 581 h 503"/>
                              <a:gd name="T136" fmla="+- 0 550 317"/>
                              <a:gd name="T137" fmla="*/ T136 w 252"/>
                              <a:gd name="T138" fmla="+- 0 323 214"/>
                              <a:gd name="T139" fmla="*/ 323 h 503"/>
                              <a:gd name="T140" fmla="+- 0 464 317"/>
                              <a:gd name="T141" fmla="*/ T140 w 252"/>
                              <a:gd name="T142" fmla="+- 0 331 214"/>
                              <a:gd name="T143" fmla="*/ 331 h 503"/>
                              <a:gd name="T144" fmla="+- 0 475 317"/>
                              <a:gd name="T145" fmla="*/ T144 w 252"/>
                              <a:gd name="T146" fmla="+- 0 360 214"/>
                              <a:gd name="T147" fmla="*/ 360 h 503"/>
                              <a:gd name="T148" fmla="+- 0 482 317"/>
                              <a:gd name="T149" fmla="*/ T148 w 252"/>
                              <a:gd name="T150" fmla="+- 0 398 214"/>
                              <a:gd name="T151" fmla="*/ 398 h 503"/>
                              <a:gd name="T152" fmla="+- 0 566 317"/>
                              <a:gd name="T153" fmla="*/ T152 w 252"/>
                              <a:gd name="T154" fmla="+- 0 423 214"/>
                              <a:gd name="T155" fmla="*/ 423 h 503"/>
                              <a:gd name="T156" fmla="+- 0 560 317"/>
                              <a:gd name="T157" fmla="*/ T156 w 252"/>
                              <a:gd name="T158" fmla="+- 0 367 214"/>
                              <a:gd name="T159" fmla="*/ 367 h 503"/>
                              <a:gd name="T160" fmla="+- 0 550 317"/>
                              <a:gd name="T161" fmla="*/ T160 w 252"/>
                              <a:gd name="T162" fmla="+- 0 323 214"/>
                              <a:gd name="T163" fmla="*/ 323 h 5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252" h="503">
                                <a:moveTo>
                                  <a:pt x="122" y="0"/>
                                </a:moveTo>
                                <a:lnTo>
                                  <a:pt x="95" y="4"/>
                                </a:lnTo>
                                <a:lnTo>
                                  <a:pt x="71" y="17"/>
                                </a:lnTo>
                                <a:lnTo>
                                  <a:pt x="50" y="39"/>
                                </a:lnTo>
                                <a:lnTo>
                                  <a:pt x="33" y="70"/>
                                </a:lnTo>
                                <a:lnTo>
                                  <a:pt x="18" y="107"/>
                                </a:lnTo>
                                <a:lnTo>
                                  <a:pt x="8" y="150"/>
                                </a:lnTo>
                                <a:lnTo>
                                  <a:pt x="2" y="198"/>
                                </a:lnTo>
                                <a:lnTo>
                                  <a:pt x="0" y="252"/>
                                </a:lnTo>
                                <a:lnTo>
                                  <a:pt x="1" y="290"/>
                                </a:lnTo>
                                <a:lnTo>
                                  <a:pt x="4" y="326"/>
                                </a:lnTo>
                                <a:lnTo>
                                  <a:pt x="9" y="359"/>
                                </a:lnTo>
                                <a:lnTo>
                                  <a:pt x="16" y="390"/>
                                </a:lnTo>
                                <a:lnTo>
                                  <a:pt x="25" y="417"/>
                                </a:lnTo>
                                <a:lnTo>
                                  <a:pt x="34" y="440"/>
                                </a:lnTo>
                                <a:lnTo>
                                  <a:pt x="45" y="460"/>
                                </a:lnTo>
                                <a:lnTo>
                                  <a:pt x="57" y="475"/>
                                </a:lnTo>
                                <a:lnTo>
                                  <a:pt x="70" y="487"/>
                                </a:lnTo>
                                <a:lnTo>
                                  <a:pt x="86" y="496"/>
                                </a:lnTo>
                                <a:lnTo>
                                  <a:pt x="104" y="501"/>
                                </a:lnTo>
                                <a:lnTo>
                                  <a:pt x="125" y="502"/>
                                </a:lnTo>
                                <a:lnTo>
                                  <a:pt x="148" y="500"/>
                                </a:lnTo>
                                <a:lnTo>
                                  <a:pt x="169" y="495"/>
                                </a:lnTo>
                                <a:lnTo>
                                  <a:pt x="186" y="485"/>
                                </a:lnTo>
                                <a:lnTo>
                                  <a:pt x="201" y="471"/>
                                </a:lnTo>
                                <a:lnTo>
                                  <a:pt x="214" y="452"/>
                                </a:lnTo>
                                <a:lnTo>
                                  <a:pt x="226" y="429"/>
                                </a:lnTo>
                                <a:lnTo>
                                  <a:pt x="237" y="401"/>
                                </a:lnTo>
                                <a:lnTo>
                                  <a:pt x="238" y="394"/>
                                </a:lnTo>
                                <a:lnTo>
                                  <a:pt x="127" y="394"/>
                                </a:lnTo>
                                <a:lnTo>
                                  <a:pt x="117" y="392"/>
                                </a:lnTo>
                                <a:lnTo>
                                  <a:pt x="109" y="386"/>
                                </a:lnTo>
                                <a:lnTo>
                                  <a:pt x="101" y="377"/>
                                </a:lnTo>
                                <a:lnTo>
                                  <a:pt x="95" y="363"/>
                                </a:lnTo>
                                <a:lnTo>
                                  <a:pt x="91" y="351"/>
                                </a:lnTo>
                                <a:lnTo>
                                  <a:pt x="88" y="335"/>
                                </a:lnTo>
                                <a:lnTo>
                                  <a:pt x="86" y="317"/>
                                </a:lnTo>
                                <a:lnTo>
                                  <a:pt x="84" y="297"/>
                                </a:lnTo>
                                <a:lnTo>
                                  <a:pt x="251" y="297"/>
                                </a:lnTo>
                                <a:lnTo>
                                  <a:pt x="251" y="276"/>
                                </a:lnTo>
                                <a:lnTo>
                                  <a:pt x="250" y="231"/>
                                </a:lnTo>
                                <a:lnTo>
                                  <a:pt x="249" y="209"/>
                                </a:lnTo>
                                <a:lnTo>
                                  <a:pt x="85" y="209"/>
                                </a:lnTo>
                                <a:lnTo>
                                  <a:pt x="86" y="188"/>
                                </a:lnTo>
                                <a:lnTo>
                                  <a:pt x="88" y="171"/>
                                </a:lnTo>
                                <a:lnTo>
                                  <a:pt x="91" y="156"/>
                                </a:lnTo>
                                <a:lnTo>
                                  <a:pt x="94" y="144"/>
                                </a:lnTo>
                                <a:lnTo>
                                  <a:pt x="100" y="129"/>
                                </a:lnTo>
                                <a:lnTo>
                                  <a:pt x="108" y="118"/>
                                </a:lnTo>
                                <a:lnTo>
                                  <a:pt x="116" y="111"/>
                                </a:lnTo>
                                <a:lnTo>
                                  <a:pt x="126" y="109"/>
                                </a:lnTo>
                                <a:lnTo>
                                  <a:pt x="233" y="109"/>
                                </a:lnTo>
                                <a:lnTo>
                                  <a:pt x="229" y="94"/>
                                </a:lnTo>
                                <a:lnTo>
                                  <a:pt x="220" y="70"/>
                                </a:lnTo>
                                <a:lnTo>
                                  <a:pt x="208" y="49"/>
                                </a:lnTo>
                                <a:lnTo>
                                  <a:pt x="196" y="31"/>
                                </a:lnTo>
                                <a:lnTo>
                                  <a:pt x="181" y="17"/>
                                </a:lnTo>
                                <a:lnTo>
                                  <a:pt x="164" y="8"/>
                                </a:lnTo>
                                <a:lnTo>
                                  <a:pt x="144" y="2"/>
                                </a:lnTo>
                                <a:lnTo>
                                  <a:pt x="122" y="0"/>
                                </a:lnTo>
                                <a:close/>
                                <a:moveTo>
                                  <a:pt x="165" y="350"/>
                                </a:moveTo>
                                <a:lnTo>
                                  <a:pt x="159" y="365"/>
                                </a:lnTo>
                                <a:lnTo>
                                  <a:pt x="154" y="375"/>
                                </a:lnTo>
                                <a:lnTo>
                                  <a:pt x="150" y="381"/>
                                </a:lnTo>
                                <a:lnTo>
                                  <a:pt x="143" y="390"/>
                                </a:lnTo>
                                <a:lnTo>
                                  <a:pt x="135" y="394"/>
                                </a:lnTo>
                                <a:lnTo>
                                  <a:pt x="238" y="394"/>
                                </a:lnTo>
                                <a:lnTo>
                                  <a:pt x="246" y="367"/>
                                </a:lnTo>
                                <a:lnTo>
                                  <a:pt x="165" y="350"/>
                                </a:lnTo>
                                <a:close/>
                                <a:moveTo>
                                  <a:pt x="233" y="109"/>
                                </a:moveTo>
                                <a:lnTo>
                                  <a:pt x="137" y="109"/>
                                </a:lnTo>
                                <a:lnTo>
                                  <a:pt x="147" y="117"/>
                                </a:lnTo>
                                <a:lnTo>
                                  <a:pt x="154" y="132"/>
                                </a:lnTo>
                                <a:lnTo>
                                  <a:pt x="158" y="146"/>
                                </a:lnTo>
                                <a:lnTo>
                                  <a:pt x="162" y="163"/>
                                </a:lnTo>
                                <a:lnTo>
                                  <a:pt x="165" y="184"/>
                                </a:lnTo>
                                <a:lnTo>
                                  <a:pt x="167" y="209"/>
                                </a:lnTo>
                                <a:lnTo>
                                  <a:pt x="249" y="209"/>
                                </a:lnTo>
                                <a:lnTo>
                                  <a:pt x="247" y="190"/>
                                </a:lnTo>
                                <a:lnTo>
                                  <a:pt x="243" y="153"/>
                                </a:lnTo>
                                <a:lnTo>
                                  <a:pt x="237" y="122"/>
                                </a:lnTo>
                                <a:lnTo>
                                  <a:pt x="233" y="109"/>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7" name="AutoShape 191"/>
                        <wps:cNvSpPr>
                          <a:spLocks/>
                        </wps:cNvSpPr>
                        <wps:spPr bwMode="auto">
                          <a:xfrm>
                            <a:off x="606" y="42"/>
                            <a:ext cx="230" cy="664"/>
                          </a:xfrm>
                          <a:custGeom>
                            <a:avLst/>
                            <a:gdLst>
                              <a:gd name="T0" fmla="+- 0 689 606"/>
                              <a:gd name="T1" fmla="*/ T0 w 230"/>
                              <a:gd name="T2" fmla="+- 0 42 42"/>
                              <a:gd name="T3" fmla="*/ 42 h 664"/>
                              <a:gd name="T4" fmla="+- 0 606 606"/>
                              <a:gd name="T5" fmla="*/ T4 w 230"/>
                              <a:gd name="T6" fmla="+- 0 42 42"/>
                              <a:gd name="T7" fmla="*/ 42 h 664"/>
                              <a:gd name="T8" fmla="+- 0 606 606"/>
                              <a:gd name="T9" fmla="*/ T8 w 230"/>
                              <a:gd name="T10" fmla="+- 0 705 42"/>
                              <a:gd name="T11" fmla="*/ 705 h 664"/>
                              <a:gd name="T12" fmla="+- 0 689 606"/>
                              <a:gd name="T13" fmla="*/ T12 w 230"/>
                              <a:gd name="T14" fmla="+- 0 705 42"/>
                              <a:gd name="T15" fmla="*/ 705 h 664"/>
                              <a:gd name="T16" fmla="+- 0 689 606"/>
                              <a:gd name="T17" fmla="*/ T16 w 230"/>
                              <a:gd name="T18" fmla="+- 0 475 42"/>
                              <a:gd name="T19" fmla="*/ 475 h 664"/>
                              <a:gd name="T20" fmla="+- 0 690 606"/>
                              <a:gd name="T21" fmla="*/ T20 w 230"/>
                              <a:gd name="T22" fmla="+- 0 444 42"/>
                              <a:gd name="T23" fmla="*/ 444 h 664"/>
                              <a:gd name="T24" fmla="+- 0 692 606"/>
                              <a:gd name="T25" fmla="*/ T24 w 230"/>
                              <a:gd name="T26" fmla="+- 0 419 42"/>
                              <a:gd name="T27" fmla="*/ 419 h 664"/>
                              <a:gd name="T28" fmla="+- 0 695 606"/>
                              <a:gd name="T29" fmla="*/ T28 w 230"/>
                              <a:gd name="T30" fmla="+- 0 399 42"/>
                              <a:gd name="T31" fmla="*/ 399 h 664"/>
                              <a:gd name="T32" fmla="+- 0 699 606"/>
                              <a:gd name="T33" fmla="*/ T32 w 230"/>
                              <a:gd name="T34" fmla="+- 0 384 42"/>
                              <a:gd name="T35" fmla="*/ 384 h 664"/>
                              <a:gd name="T36" fmla="+- 0 705 606"/>
                              <a:gd name="T37" fmla="*/ T36 w 230"/>
                              <a:gd name="T38" fmla="+- 0 367 42"/>
                              <a:gd name="T39" fmla="*/ 367 h 664"/>
                              <a:gd name="T40" fmla="+- 0 713 606"/>
                              <a:gd name="T41" fmla="*/ T40 w 230"/>
                              <a:gd name="T42" fmla="+- 0 358 42"/>
                              <a:gd name="T43" fmla="*/ 358 h 664"/>
                              <a:gd name="T44" fmla="+- 0 834 606"/>
                              <a:gd name="T45" fmla="*/ T44 w 230"/>
                              <a:gd name="T46" fmla="+- 0 358 42"/>
                              <a:gd name="T47" fmla="*/ 358 h 664"/>
                              <a:gd name="T48" fmla="+- 0 834 606"/>
                              <a:gd name="T49" fmla="*/ T48 w 230"/>
                              <a:gd name="T50" fmla="+- 0 356 42"/>
                              <a:gd name="T51" fmla="*/ 356 h 664"/>
                              <a:gd name="T52" fmla="+- 0 831 606"/>
                              <a:gd name="T53" fmla="*/ T52 w 230"/>
                              <a:gd name="T54" fmla="+- 0 318 42"/>
                              <a:gd name="T55" fmla="*/ 318 h 664"/>
                              <a:gd name="T56" fmla="+- 0 825 606"/>
                              <a:gd name="T57" fmla="*/ T56 w 230"/>
                              <a:gd name="T58" fmla="+- 0 286 42"/>
                              <a:gd name="T59" fmla="*/ 286 h 664"/>
                              <a:gd name="T60" fmla="+- 0 689 606"/>
                              <a:gd name="T61" fmla="*/ T60 w 230"/>
                              <a:gd name="T62" fmla="+- 0 286 42"/>
                              <a:gd name="T63" fmla="*/ 286 h 664"/>
                              <a:gd name="T64" fmla="+- 0 689 606"/>
                              <a:gd name="T65" fmla="*/ T64 w 230"/>
                              <a:gd name="T66" fmla="+- 0 42 42"/>
                              <a:gd name="T67" fmla="*/ 42 h 664"/>
                              <a:gd name="T68" fmla="+- 0 834 606"/>
                              <a:gd name="T69" fmla="*/ T68 w 230"/>
                              <a:gd name="T70" fmla="+- 0 358 42"/>
                              <a:gd name="T71" fmla="*/ 358 h 664"/>
                              <a:gd name="T72" fmla="+- 0 732 606"/>
                              <a:gd name="T73" fmla="*/ T72 w 230"/>
                              <a:gd name="T74" fmla="+- 0 358 42"/>
                              <a:gd name="T75" fmla="*/ 358 h 664"/>
                              <a:gd name="T76" fmla="+- 0 739 606"/>
                              <a:gd name="T77" fmla="*/ T76 w 230"/>
                              <a:gd name="T78" fmla="+- 0 365 42"/>
                              <a:gd name="T79" fmla="*/ 365 h 664"/>
                              <a:gd name="T80" fmla="+- 0 745 606"/>
                              <a:gd name="T81" fmla="*/ T80 w 230"/>
                              <a:gd name="T82" fmla="+- 0 377 42"/>
                              <a:gd name="T83" fmla="*/ 377 h 664"/>
                              <a:gd name="T84" fmla="+- 0 748 606"/>
                              <a:gd name="T85" fmla="*/ T84 w 230"/>
                              <a:gd name="T86" fmla="+- 0 388 42"/>
                              <a:gd name="T87" fmla="*/ 388 h 664"/>
                              <a:gd name="T88" fmla="+- 0 750 606"/>
                              <a:gd name="T89" fmla="*/ T88 w 230"/>
                              <a:gd name="T90" fmla="+- 0 402 42"/>
                              <a:gd name="T91" fmla="*/ 402 h 664"/>
                              <a:gd name="T92" fmla="+- 0 752 606"/>
                              <a:gd name="T93" fmla="*/ T92 w 230"/>
                              <a:gd name="T94" fmla="+- 0 420 42"/>
                              <a:gd name="T95" fmla="*/ 420 h 664"/>
                              <a:gd name="T96" fmla="+- 0 752 606"/>
                              <a:gd name="T97" fmla="*/ T96 w 230"/>
                              <a:gd name="T98" fmla="+- 0 441 42"/>
                              <a:gd name="T99" fmla="*/ 441 h 664"/>
                              <a:gd name="T100" fmla="+- 0 752 606"/>
                              <a:gd name="T101" fmla="*/ T100 w 230"/>
                              <a:gd name="T102" fmla="+- 0 705 42"/>
                              <a:gd name="T103" fmla="*/ 705 h 664"/>
                              <a:gd name="T104" fmla="+- 0 836 606"/>
                              <a:gd name="T105" fmla="*/ T104 w 230"/>
                              <a:gd name="T106" fmla="+- 0 705 42"/>
                              <a:gd name="T107" fmla="*/ 705 h 664"/>
                              <a:gd name="T108" fmla="+- 0 835 606"/>
                              <a:gd name="T109" fmla="*/ T108 w 230"/>
                              <a:gd name="T110" fmla="+- 0 399 42"/>
                              <a:gd name="T111" fmla="*/ 399 h 664"/>
                              <a:gd name="T112" fmla="+- 0 834 606"/>
                              <a:gd name="T113" fmla="*/ T112 w 230"/>
                              <a:gd name="T114" fmla="+- 0 358 42"/>
                              <a:gd name="T115" fmla="*/ 358 h 664"/>
                              <a:gd name="T116" fmla="+- 0 763 606"/>
                              <a:gd name="T117" fmla="*/ T116 w 230"/>
                              <a:gd name="T118" fmla="+- 0 214 42"/>
                              <a:gd name="T119" fmla="*/ 214 h 664"/>
                              <a:gd name="T120" fmla="+- 0 752 606"/>
                              <a:gd name="T121" fmla="*/ T120 w 230"/>
                              <a:gd name="T122" fmla="+- 0 215 42"/>
                              <a:gd name="T123" fmla="*/ 215 h 664"/>
                              <a:gd name="T124" fmla="+- 0 741 606"/>
                              <a:gd name="T125" fmla="*/ T124 w 230"/>
                              <a:gd name="T126" fmla="+- 0 218 42"/>
                              <a:gd name="T127" fmla="*/ 218 h 664"/>
                              <a:gd name="T128" fmla="+- 0 732 606"/>
                              <a:gd name="T129" fmla="*/ T128 w 230"/>
                              <a:gd name="T130" fmla="+- 0 223 42"/>
                              <a:gd name="T131" fmla="*/ 223 h 664"/>
                              <a:gd name="T132" fmla="+- 0 723 606"/>
                              <a:gd name="T133" fmla="*/ T132 w 230"/>
                              <a:gd name="T134" fmla="+- 0 231 42"/>
                              <a:gd name="T135" fmla="*/ 231 h 664"/>
                              <a:gd name="T136" fmla="+- 0 715 606"/>
                              <a:gd name="T137" fmla="*/ T136 w 230"/>
                              <a:gd name="T138" fmla="+- 0 240 42"/>
                              <a:gd name="T139" fmla="*/ 240 h 664"/>
                              <a:gd name="T140" fmla="+- 0 706 606"/>
                              <a:gd name="T141" fmla="*/ T140 w 230"/>
                              <a:gd name="T142" fmla="+- 0 253 42"/>
                              <a:gd name="T143" fmla="*/ 253 h 664"/>
                              <a:gd name="T144" fmla="+- 0 698 606"/>
                              <a:gd name="T145" fmla="*/ T144 w 230"/>
                              <a:gd name="T146" fmla="+- 0 268 42"/>
                              <a:gd name="T147" fmla="*/ 268 h 664"/>
                              <a:gd name="T148" fmla="+- 0 689 606"/>
                              <a:gd name="T149" fmla="*/ T148 w 230"/>
                              <a:gd name="T150" fmla="+- 0 286 42"/>
                              <a:gd name="T151" fmla="*/ 286 h 664"/>
                              <a:gd name="T152" fmla="+- 0 825 606"/>
                              <a:gd name="T153" fmla="*/ T152 w 230"/>
                              <a:gd name="T154" fmla="+- 0 286 42"/>
                              <a:gd name="T155" fmla="*/ 286 h 664"/>
                              <a:gd name="T156" fmla="+- 0 824 606"/>
                              <a:gd name="T157" fmla="*/ T156 w 230"/>
                              <a:gd name="T158" fmla="+- 0 286 42"/>
                              <a:gd name="T159" fmla="*/ 286 h 664"/>
                              <a:gd name="T160" fmla="+- 0 816 606"/>
                              <a:gd name="T161" fmla="*/ T160 w 230"/>
                              <a:gd name="T162" fmla="+- 0 260 42"/>
                              <a:gd name="T163" fmla="*/ 260 h 664"/>
                              <a:gd name="T164" fmla="+- 0 806 606"/>
                              <a:gd name="T165" fmla="*/ T164 w 230"/>
                              <a:gd name="T166" fmla="+- 0 240 42"/>
                              <a:gd name="T167" fmla="*/ 240 h 664"/>
                              <a:gd name="T168" fmla="+- 0 793 606"/>
                              <a:gd name="T169" fmla="*/ T168 w 230"/>
                              <a:gd name="T170" fmla="+- 0 225 42"/>
                              <a:gd name="T171" fmla="*/ 225 h 664"/>
                              <a:gd name="T172" fmla="+- 0 779 606"/>
                              <a:gd name="T173" fmla="*/ T172 w 230"/>
                              <a:gd name="T174" fmla="+- 0 217 42"/>
                              <a:gd name="T175" fmla="*/ 217 h 664"/>
                              <a:gd name="T176" fmla="+- 0 763 606"/>
                              <a:gd name="T177" fmla="*/ T176 w 230"/>
                              <a:gd name="T178" fmla="+- 0 214 42"/>
                              <a:gd name="T179" fmla="*/ 214 h 6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230" h="664">
                                <a:moveTo>
                                  <a:pt x="83" y="0"/>
                                </a:moveTo>
                                <a:lnTo>
                                  <a:pt x="0" y="0"/>
                                </a:lnTo>
                                <a:lnTo>
                                  <a:pt x="0" y="663"/>
                                </a:lnTo>
                                <a:lnTo>
                                  <a:pt x="83" y="663"/>
                                </a:lnTo>
                                <a:lnTo>
                                  <a:pt x="83" y="433"/>
                                </a:lnTo>
                                <a:lnTo>
                                  <a:pt x="84" y="402"/>
                                </a:lnTo>
                                <a:lnTo>
                                  <a:pt x="86" y="377"/>
                                </a:lnTo>
                                <a:lnTo>
                                  <a:pt x="89" y="357"/>
                                </a:lnTo>
                                <a:lnTo>
                                  <a:pt x="93" y="342"/>
                                </a:lnTo>
                                <a:lnTo>
                                  <a:pt x="99" y="325"/>
                                </a:lnTo>
                                <a:lnTo>
                                  <a:pt x="107" y="316"/>
                                </a:lnTo>
                                <a:lnTo>
                                  <a:pt x="228" y="316"/>
                                </a:lnTo>
                                <a:lnTo>
                                  <a:pt x="228" y="314"/>
                                </a:lnTo>
                                <a:lnTo>
                                  <a:pt x="225" y="276"/>
                                </a:lnTo>
                                <a:lnTo>
                                  <a:pt x="219" y="244"/>
                                </a:lnTo>
                                <a:lnTo>
                                  <a:pt x="83" y="244"/>
                                </a:lnTo>
                                <a:lnTo>
                                  <a:pt x="83" y="0"/>
                                </a:lnTo>
                                <a:close/>
                                <a:moveTo>
                                  <a:pt x="228" y="316"/>
                                </a:moveTo>
                                <a:lnTo>
                                  <a:pt x="126" y="316"/>
                                </a:lnTo>
                                <a:lnTo>
                                  <a:pt x="133" y="323"/>
                                </a:lnTo>
                                <a:lnTo>
                                  <a:pt x="139" y="335"/>
                                </a:lnTo>
                                <a:lnTo>
                                  <a:pt x="142" y="346"/>
                                </a:lnTo>
                                <a:lnTo>
                                  <a:pt x="144" y="360"/>
                                </a:lnTo>
                                <a:lnTo>
                                  <a:pt x="146" y="378"/>
                                </a:lnTo>
                                <a:lnTo>
                                  <a:pt x="146" y="399"/>
                                </a:lnTo>
                                <a:lnTo>
                                  <a:pt x="146" y="663"/>
                                </a:lnTo>
                                <a:lnTo>
                                  <a:pt x="230" y="663"/>
                                </a:lnTo>
                                <a:lnTo>
                                  <a:pt x="229" y="357"/>
                                </a:lnTo>
                                <a:lnTo>
                                  <a:pt x="228" y="316"/>
                                </a:lnTo>
                                <a:close/>
                                <a:moveTo>
                                  <a:pt x="157" y="172"/>
                                </a:moveTo>
                                <a:lnTo>
                                  <a:pt x="146" y="173"/>
                                </a:lnTo>
                                <a:lnTo>
                                  <a:pt x="135" y="176"/>
                                </a:lnTo>
                                <a:lnTo>
                                  <a:pt x="126" y="181"/>
                                </a:lnTo>
                                <a:lnTo>
                                  <a:pt x="117" y="189"/>
                                </a:lnTo>
                                <a:lnTo>
                                  <a:pt x="109" y="198"/>
                                </a:lnTo>
                                <a:lnTo>
                                  <a:pt x="100" y="211"/>
                                </a:lnTo>
                                <a:lnTo>
                                  <a:pt x="92" y="226"/>
                                </a:lnTo>
                                <a:lnTo>
                                  <a:pt x="83" y="244"/>
                                </a:lnTo>
                                <a:lnTo>
                                  <a:pt x="219" y="244"/>
                                </a:lnTo>
                                <a:lnTo>
                                  <a:pt x="218" y="244"/>
                                </a:lnTo>
                                <a:lnTo>
                                  <a:pt x="210" y="218"/>
                                </a:lnTo>
                                <a:lnTo>
                                  <a:pt x="200" y="198"/>
                                </a:lnTo>
                                <a:lnTo>
                                  <a:pt x="187" y="183"/>
                                </a:lnTo>
                                <a:lnTo>
                                  <a:pt x="173" y="175"/>
                                </a:lnTo>
                                <a:lnTo>
                                  <a:pt x="157" y="172"/>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AutoShape 190"/>
                        <wps:cNvSpPr>
                          <a:spLocks/>
                        </wps:cNvSpPr>
                        <wps:spPr bwMode="auto">
                          <a:xfrm>
                            <a:off x="875" y="214"/>
                            <a:ext cx="250" cy="503"/>
                          </a:xfrm>
                          <a:custGeom>
                            <a:avLst/>
                            <a:gdLst>
                              <a:gd name="T0" fmla="+- 0 1023 875"/>
                              <a:gd name="T1" fmla="*/ T0 w 250"/>
                              <a:gd name="T2" fmla="+- 0 328 214"/>
                              <a:gd name="T3" fmla="*/ 328 h 503"/>
                              <a:gd name="T4" fmla="+- 0 1031 875"/>
                              <a:gd name="T5" fmla="*/ T4 w 250"/>
                              <a:gd name="T6" fmla="+- 0 356 214"/>
                              <a:gd name="T7" fmla="*/ 356 h 503"/>
                              <a:gd name="T8" fmla="+- 0 1023 875"/>
                              <a:gd name="T9" fmla="*/ T8 w 250"/>
                              <a:gd name="T10" fmla="+- 0 394 214"/>
                              <a:gd name="T11" fmla="*/ 394 h 503"/>
                              <a:gd name="T12" fmla="+- 0 995 875"/>
                              <a:gd name="T13" fmla="*/ T12 w 250"/>
                              <a:gd name="T14" fmla="+- 0 411 214"/>
                              <a:gd name="T15" fmla="*/ 411 h 503"/>
                              <a:gd name="T16" fmla="+- 0 925 875"/>
                              <a:gd name="T17" fmla="*/ T16 w 250"/>
                              <a:gd name="T18" fmla="+- 0 445 214"/>
                              <a:gd name="T19" fmla="*/ 445 h 503"/>
                              <a:gd name="T20" fmla="+- 0 890 875"/>
                              <a:gd name="T21" fmla="*/ T20 w 250"/>
                              <a:gd name="T22" fmla="+- 0 488 214"/>
                              <a:gd name="T23" fmla="*/ 488 h 503"/>
                              <a:gd name="T24" fmla="+- 0 876 875"/>
                              <a:gd name="T25" fmla="*/ T24 w 250"/>
                              <a:gd name="T26" fmla="+- 0 552 214"/>
                              <a:gd name="T27" fmla="*/ 552 h 503"/>
                              <a:gd name="T28" fmla="+- 0 876 875"/>
                              <a:gd name="T29" fmla="*/ T28 w 250"/>
                              <a:gd name="T30" fmla="+- 0 606 214"/>
                              <a:gd name="T31" fmla="*/ 606 h 503"/>
                              <a:gd name="T32" fmla="+- 0 895 875"/>
                              <a:gd name="T33" fmla="*/ T32 w 250"/>
                              <a:gd name="T34" fmla="+- 0 676 214"/>
                              <a:gd name="T35" fmla="*/ 676 h 503"/>
                              <a:gd name="T36" fmla="+- 0 936 875"/>
                              <a:gd name="T37" fmla="*/ T36 w 250"/>
                              <a:gd name="T38" fmla="+- 0 714 214"/>
                              <a:gd name="T39" fmla="*/ 714 h 503"/>
                              <a:gd name="T40" fmla="+- 0 981 875"/>
                              <a:gd name="T41" fmla="*/ T40 w 250"/>
                              <a:gd name="T42" fmla="+- 0 711 214"/>
                              <a:gd name="T43" fmla="*/ 711 h 503"/>
                              <a:gd name="T44" fmla="+- 0 1013 875"/>
                              <a:gd name="T45" fmla="*/ T44 w 250"/>
                              <a:gd name="T46" fmla="+- 0 688 214"/>
                              <a:gd name="T47" fmla="*/ 688 h 503"/>
                              <a:gd name="T48" fmla="+- 0 1038 875"/>
                              <a:gd name="T49" fmla="*/ T48 w 250"/>
                              <a:gd name="T50" fmla="+- 0 647 214"/>
                              <a:gd name="T51" fmla="*/ 647 h 503"/>
                              <a:gd name="T52" fmla="+- 0 1115 875"/>
                              <a:gd name="T53" fmla="*/ T52 w 250"/>
                              <a:gd name="T54" fmla="+- 0 633 214"/>
                              <a:gd name="T55" fmla="*/ 633 h 503"/>
                              <a:gd name="T56" fmla="+- 0 977 875"/>
                              <a:gd name="T57" fmla="*/ T56 w 250"/>
                              <a:gd name="T58" fmla="+- 0 614 214"/>
                              <a:gd name="T59" fmla="*/ 614 h 503"/>
                              <a:gd name="T60" fmla="+- 0 961 875"/>
                              <a:gd name="T61" fmla="*/ T60 w 250"/>
                              <a:gd name="T62" fmla="+- 0 591 214"/>
                              <a:gd name="T63" fmla="*/ 591 h 503"/>
                              <a:gd name="T64" fmla="+- 0 961 875"/>
                              <a:gd name="T65" fmla="*/ T64 w 250"/>
                              <a:gd name="T66" fmla="+- 0 541 214"/>
                              <a:gd name="T67" fmla="*/ 541 h 503"/>
                              <a:gd name="T68" fmla="+- 0 977 875"/>
                              <a:gd name="T69" fmla="*/ T68 w 250"/>
                              <a:gd name="T70" fmla="+- 0 516 214"/>
                              <a:gd name="T71" fmla="*/ 516 h 503"/>
                              <a:gd name="T72" fmla="+- 0 1007 875"/>
                              <a:gd name="T73" fmla="*/ T72 w 250"/>
                              <a:gd name="T74" fmla="+- 0 496 214"/>
                              <a:gd name="T75" fmla="*/ 496 h 503"/>
                              <a:gd name="T76" fmla="+- 0 1033 875"/>
                              <a:gd name="T77" fmla="*/ T76 w 250"/>
                              <a:gd name="T78" fmla="+- 0 477 214"/>
                              <a:gd name="T79" fmla="*/ 477 h 503"/>
                              <a:gd name="T80" fmla="+- 0 1114 875"/>
                              <a:gd name="T81" fmla="*/ T80 w 250"/>
                              <a:gd name="T82" fmla="+- 0 374 214"/>
                              <a:gd name="T83" fmla="*/ 374 h 503"/>
                              <a:gd name="T84" fmla="+- 0 1109 875"/>
                              <a:gd name="T85" fmla="*/ T84 w 250"/>
                              <a:gd name="T86" fmla="+- 0 323 214"/>
                              <a:gd name="T87" fmla="*/ 323 h 503"/>
                              <a:gd name="T88" fmla="+- 0 1039 875"/>
                              <a:gd name="T89" fmla="*/ T88 w 250"/>
                              <a:gd name="T90" fmla="+- 0 661 214"/>
                              <a:gd name="T91" fmla="*/ 661 h 503"/>
                              <a:gd name="T92" fmla="+- 0 1042 875"/>
                              <a:gd name="T93" fmla="*/ T92 w 250"/>
                              <a:gd name="T94" fmla="+- 0 684 214"/>
                              <a:gd name="T95" fmla="*/ 684 h 503"/>
                              <a:gd name="T96" fmla="+- 0 1125 875"/>
                              <a:gd name="T97" fmla="*/ T96 w 250"/>
                              <a:gd name="T98" fmla="+- 0 705 214"/>
                              <a:gd name="T99" fmla="*/ 705 h 503"/>
                              <a:gd name="T100" fmla="+- 0 1118 875"/>
                              <a:gd name="T101" fmla="*/ T100 w 250"/>
                              <a:gd name="T102" fmla="+- 0 667 214"/>
                              <a:gd name="T103" fmla="*/ 667 h 503"/>
                              <a:gd name="T104" fmla="+- 0 1114 875"/>
                              <a:gd name="T105" fmla="*/ T104 w 250"/>
                              <a:gd name="T106" fmla="+- 0 477 214"/>
                              <a:gd name="T107" fmla="*/ 477 h 503"/>
                              <a:gd name="T108" fmla="+- 0 1033 875"/>
                              <a:gd name="T109" fmla="*/ T108 w 250"/>
                              <a:gd name="T110" fmla="+- 0 524 214"/>
                              <a:gd name="T111" fmla="*/ 524 h 503"/>
                              <a:gd name="T112" fmla="+- 0 1028 875"/>
                              <a:gd name="T113" fmla="*/ T112 w 250"/>
                              <a:gd name="T114" fmla="+- 0 562 214"/>
                              <a:gd name="T115" fmla="*/ 562 h 503"/>
                              <a:gd name="T116" fmla="+- 0 1017 875"/>
                              <a:gd name="T117" fmla="*/ T116 w 250"/>
                              <a:gd name="T118" fmla="+- 0 591 214"/>
                              <a:gd name="T119" fmla="*/ 591 h 503"/>
                              <a:gd name="T120" fmla="+- 0 995 875"/>
                              <a:gd name="T121" fmla="*/ T120 w 250"/>
                              <a:gd name="T122" fmla="+- 0 614 214"/>
                              <a:gd name="T123" fmla="*/ 614 h 503"/>
                              <a:gd name="T124" fmla="+- 0 994 875"/>
                              <a:gd name="T125" fmla="*/ T124 w 250"/>
                              <a:gd name="T126" fmla="+- 0 214 214"/>
                              <a:gd name="T127" fmla="*/ 214 h 503"/>
                              <a:gd name="T128" fmla="+- 0 960 875"/>
                              <a:gd name="T129" fmla="*/ T128 w 250"/>
                              <a:gd name="T130" fmla="+- 0 218 214"/>
                              <a:gd name="T131" fmla="*/ 218 h 503"/>
                              <a:gd name="T132" fmla="+- 0 926 875"/>
                              <a:gd name="T133" fmla="*/ T132 w 250"/>
                              <a:gd name="T134" fmla="+- 0 234 214"/>
                              <a:gd name="T135" fmla="*/ 234 h 503"/>
                              <a:gd name="T136" fmla="+- 0 905 875"/>
                              <a:gd name="T137" fmla="*/ T136 w 250"/>
                              <a:gd name="T138" fmla="+- 0 265 214"/>
                              <a:gd name="T139" fmla="*/ 265 h 503"/>
                              <a:gd name="T140" fmla="+- 0 891 875"/>
                              <a:gd name="T141" fmla="*/ T140 w 250"/>
                              <a:gd name="T142" fmla="+- 0 304 214"/>
                              <a:gd name="T143" fmla="*/ 304 h 503"/>
                              <a:gd name="T144" fmla="+- 0 882 875"/>
                              <a:gd name="T145" fmla="*/ T144 w 250"/>
                              <a:gd name="T146" fmla="+- 0 362 214"/>
                              <a:gd name="T147" fmla="*/ 362 h 503"/>
                              <a:gd name="T148" fmla="+- 0 967 875"/>
                              <a:gd name="T149" fmla="*/ T148 w 250"/>
                              <a:gd name="T150" fmla="+- 0 354 214"/>
                              <a:gd name="T151" fmla="*/ 354 h 503"/>
                              <a:gd name="T152" fmla="+- 0 981 875"/>
                              <a:gd name="T153" fmla="*/ T152 w 250"/>
                              <a:gd name="T154" fmla="+- 0 328 214"/>
                              <a:gd name="T155" fmla="*/ 328 h 503"/>
                              <a:gd name="T156" fmla="+- 0 1108 875"/>
                              <a:gd name="T157" fmla="*/ T156 w 250"/>
                              <a:gd name="T158" fmla="+- 0 319 214"/>
                              <a:gd name="T159" fmla="*/ 319 h 503"/>
                              <a:gd name="T160" fmla="+- 0 1096 875"/>
                              <a:gd name="T161" fmla="*/ T160 w 250"/>
                              <a:gd name="T162" fmla="+- 0 273 214"/>
                              <a:gd name="T163" fmla="*/ 273 h 503"/>
                              <a:gd name="T164" fmla="+- 0 1074 875"/>
                              <a:gd name="T165" fmla="*/ T164 w 250"/>
                              <a:gd name="T166" fmla="+- 0 238 214"/>
                              <a:gd name="T167" fmla="*/ 238 h 503"/>
                              <a:gd name="T168" fmla="+- 0 1041 875"/>
                              <a:gd name="T169" fmla="*/ T168 w 250"/>
                              <a:gd name="T170" fmla="+- 0 219 214"/>
                              <a:gd name="T171" fmla="*/ 219 h 503"/>
                              <a:gd name="T172" fmla="+- 0 994 875"/>
                              <a:gd name="T173" fmla="*/ T172 w 250"/>
                              <a:gd name="T174" fmla="+- 0 214 214"/>
                              <a:gd name="T175" fmla="*/ 214 h 5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50" h="503">
                                <a:moveTo>
                                  <a:pt x="234" y="109"/>
                                </a:moveTo>
                                <a:lnTo>
                                  <a:pt x="140" y="109"/>
                                </a:lnTo>
                                <a:lnTo>
                                  <a:pt x="148" y="114"/>
                                </a:lnTo>
                                <a:lnTo>
                                  <a:pt x="152" y="123"/>
                                </a:lnTo>
                                <a:lnTo>
                                  <a:pt x="154" y="131"/>
                                </a:lnTo>
                                <a:lnTo>
                                  <a:pt x="156" y="142"/>
                                </a:lnTo>
                                <a:lnTo>
                                  <a:pt x="158" y="155"/>
                                </a:lnTo>
                                <a:lnTo>
                                  <a:pt x="158" y="171"/>
                                </a:lnTo>
                                <a:lnTo>
                                  <a:pt x="148" y="180"/>
                                </a:lnTo>
                                <a:lnTo>
                                  <a:pt x="138" y="187"/>
                                </a:lnTo>
                                <a:lnTo>
                                  <a:pt x="129" y="192"/>
                                </a:lnTo>
                                <a:lnTo>
                                  <a:pt x="120" y="197"/>
                                </a:lnTo>
                                <a:lnTo>
                                  <a:pt x="107" y="204"/>
                                </a:lnTo>
                                <a:lnTo>
                                  <a:pt x="68" y="222"/>
                                </a:lnTo>
                                <a:lnTo>
                                  <a:pt x="50" y="231"/>
                                </a:lnTo>
                                <a:lnTo>
                                  <a:pt x="35" y="243"/>
                                </a:lnTo>
                                <a:lnTo>
                                  <a:pt x="23" y="258"/>
                                </a:lnTo>
                                <a:lnTo>
                                  <a:pt x="15" y="274"/>
                                </a:lnTo>
                                <a:lnTo>
                                  <a:pt x="8" y="293"/>
                                </a:lnTo>
                                <a:lnTo>
                                  <a:pt x="4" y="314"/>
                                </a:lnTo>
                                <a:lnTo>
                                  <a:pt x="1" y="338"/>
                                </a:lnTo>
                                <a:lnTo>
                                  <a:pt x="0" y="359"/>
                                </a:lnTo>
                                <a:lnTo>
                                  <a:pt x="0" y="368"/>
                                </a:lnTo>
                                <a:lnTo>
                                  <a:pt x="1" y="392"/>
                                </a:lnTo>
                                <a:lnTo>
                                  <a:pt x="5" y="418"/>
                                </a:lnTo>
                                <a:lnTo>
                                  <a:pt x="11" y="441"/>
                                </a:lnTo>
                                <a:lnTo>
                                  <a:pt x="20" y="462"/>
                                </a:lnTo>
                                <a:lnTo>
                                  <a:pt x="31" y="480"/>
                                </a:lnTo>
                                <a:lnTo>
                                  <a:pt x="45" y="492"/>
                                </a:lnTo>
                                <a:lnTo>
                                  <a:pt x="61" y="500"/>
                                </a:lnTo>
                                <a:lnTo>
                                  <a:pt x="79" y="502"/>
                                </a:lnTo>
                                <a:lnTo>
                                  <a:pt x="93" y="501"/>
                                </a:lnTo>
                                <a:lnTo>
                                  <a:pt x="106" y="497"/>
                                </a:lnTo>
                                <a:lnTo>
                                  <a:pt x="119" y="491"/>
                                </a:lnTo>
                                <a:lnTo>
                                  <a:pt x="130" y="482"/>
                                </a:lnTo>
                                <a:lnTo>
                                  <a:pt x="138" y="474"/>
                                </a:lnTo>
                                <a:lnTo>
                                  <a:pt x="147" y="462"/>
                                </a:lnTo>
                                <a:lnTo>
                                  <a:pt x="155" y="449"/>
                                </a:lnTo>
                                <a:lnTo>
                                  <a:pt x="163" y="433"/>
                                </a:lnTo>
                                <a:lnTo>
                                  <a:pt x="240" y="433"/>
                                </a:lnTo>
                                <a:lnTo>
                                  <a:pt x="240" y="432"/>
                                </a:lnTo>
                                <a:lnTo>
                                  <a:pt x="240" y="419"/>
                                </a:lnTo>
                                <a:lnTo>
                                  <a:pt x="239" y="405"/>
                                </a:lnTo>
                                <a:lnTo>
                                  <a:pt x="239" y="400"/>
                                </a:lnTo>
                                <a:lnTo>
                                  <a:pt x="102" y="400"/>
                                </a:lnTo>
                                <a:lnTo>
                                  <a:pt x="95" y="396"/>
                                </a:lnTo>
                                <a:lnTo>
                                  <a:pt x="90" y="386"/>
                                </a:lnTo>
                                <a:lnTo>
                                  <a:pt x="86" y="377"/>
                                </a:lnTo>
                                <a:lnTo>
                                  <a:pt x="83" y="365"/>
                                </a:lnTo>
                                <a:lnTo>
                                  <a:pt x="83" y="337"/>
                                </a:lnTo>
                                <a:lnTo>
                                  <a:pt x="86" y="327"/>
                                </a:lnTo>
                                <a:lnTo>
                                  <a:pt x="90" y="317"/>
                                </a:lnTo>
                                <a:lnTo>
                                  <a:pt x="95" y="310"/>
                                </a:lnTo>
                                <a:lnTo>
                                  <a:pt x="102" y="302"/>
                                </a:lnTo>
                                <a:lnTo>
                                  <a:pt x="111" y="295"/>
                                </a:lnTo>
                                <a:lnTo>
                                  <a:pt x="122" y="287"/>
                                </a:lnTo>
                                <a:lnTo>
                                  <a:pt x="132" y="282"/>
                                </a:lnTo>
                                <a:lnTo>
                                  <a:pt x="141" y="276"/>
                                </a:lnTo>
                                <a:lnTo>
                                  <a:pt x="149" y="270"/>
                                </a:lnTo>
                                <a:lnTo>
                                  <a:pt x="158" y="263"/>
                                </a:lnTo>
                                <a:lnTo>
                                  <a:pt x="239" y="263"/>
                                </a:lnTo>
                                <a:lnTo>
                                  <a:pt x="239" y="171"/>
                                </a:lnTo>
                                <a:lnTo>
                                  <a:pt x="239" y="160"/>
                                </a:lnTo>
                                <a:lnTo>
                                  <a:pt x="238" y="142"/>
                                </a:lnTo>
                                <a:lnTo>
                                  <a:pt x="236" y="124"/>
                                </a:lnTo>
                                <a:lnTo>
                                  <a:pt x="234" y="109"/>
                                </a:lnTo>
                                <a:close/>
                                <a:moveTo>
                                  <a:pt x="240" y="433"/>
                                </a:moveTo>
                                <a:lnTo>
                                  <a:pt x="163" y="433"/>
                                </a:lnTo>
                                <a:lnTo>
                                  <a:pt x="164" y="447"/>
                                </a:lnTo>
                                <a:lnTo>
                                  <a:pt x="165" y="457"/>
                                </a:lnTo>
                                <a:lnTo>
                                  <a:pt x="166" y="463"/>
                                </a:lnTo>
                                <a:lnTo>
                                  <a:pt x="167" y="470"/>
                                </a:lnTo>
                                <a:lnTo>
                                  <a:pt x="169" y="480"/>
                                </a:lnTo>
                                <a:lnTo>
                                  <a:pt x="172" y="491"/>
                                </a:lnTo>
                                <a:lnTo>
                                  <a:pt x="250" y="491"/>
                                </a:lnTo>
                                <a:lnTo>
                                  <a:pt x="247" y="477"/>
                                </a:lnTo>
                                <a:lnTo>
                                  <a:pt x="244" y="464"/>
                                </a:lnTo>
                                <a:lnTo>
                                  <a:pt x="243" y="453"/>
                                </a:lnTo>
                                <a:lnTo>
                                  <a:pt x="241" y="441"/>
                                </a:lnTo>
                                <a:lnTo>
                                  <a:pt x="240" y="433"/>
                                </a:lnTo>
                                <a:close/>
                                <a:moveTo>
                                  <a:pt x="239" y="263"/>
                                </a:moveTo>
                                <a:lnTo>
                                  <a:pt x="158" y="263"/>
                                </a:lnTo>
                                <a:lnTo>
                                  <a:pt x="158" y="302"/>
                                </a:lnTo>
                                <a:lnTo>
                                  <a:pt x="158" y="310"/>
                                </a:lnTo>
                                <a:lnTo>
                                  <a:pt x="157" y="324"/>
                                </a:lnTo>
                                <a:lnTo>
                                  <a:pt x="155" y="337"/>
                                </a:lnTo>
                                <a:lnTo>
                                  <a:pt x="153" y="348"/>
                                </a:lnTo>
                                <a:lnTo>
                                  <a:pt x="150" y="359"/>
                                </a:lnTo>
                                <a:lnTo>
                                  <a:pt x="146" y="368"/>
                                </a:lnTo>
                                <a:lnTo>
                                  <a:pt x="142" y="377"/>
                                </a:lnTo>
                                <a:lnTo>
                                  <a:pt x="136" y="385"/>
                                </a:lnTo>
                                <a:lnTo>
                                  <a:pt x="128" y="395"/>
                                </a:lnTo>
                                <a:lnTo>
                                  <a:pt x="120" y="400"/>
                                </a:lnTo>
                                <a:lnTo>
                                  <a:pt x="239" y="400"/>
                                </a:lnTo>
                                <a:lnTo>
                                  <a:pt x="239" y="263"/>
                                </a:lnTo>
                                <a:close/>
                                <a:moveTo>
                                  <a:pt x="119" y="0"/>
                                </a:moveTo>
                                <a:lnTo>
                                  <a:pt x="107" y="0"/>
                                </a:lnTo>
                                <a:lnTo>
                                  <a:pt x="96" y="2"/>
                                </a:lnTo>
                                <a:lnTo>
                                  <a:pt x="85" y="4"/>
                                </a:lnTo>
                                <a:lnTo>
                                  <a:pt x="75" y="8"/>
                                </a:lnTo>
                                <a:lnTo>
                                  <a:pt x="62" y="13"/>
                                </a:lnTo>
                                <a:lnTo>
                                  <a:pt x="51" y="20"/>
                                </a:lnTo>
                                <a:lnTo>
                                  <a:pt x="44" y="29"/>
                                </a:lnTo>
                                <a:lnTo>
                                  <a:pt x="36" y="40"/>
                                </a:lnTo>
                                <a:lnTo>
                                  <a:pt x="30" y="51"/>
                                </a:lnTo>
                                <a:lnTo>
                                  <a:pt x="24" y="62"/>
                                </a:lnTo>
                                <a:lnTo>
                                  <a:pt x="20" y="75"/>
                                </a:lnTo>
                                <a:lnTo>
                                  <a:pt x="16" y="90"/>
                                </a:lnTo>
                                <a:lnTo>
                                  <a:pt x="12" y="107"/>
                                </a:lnTo>
                                <a:lnTo>
                                  <a:pt x="9" y="126"/>
                                </a:lnTo>
                                <a:lnTo>
                                  <a:pt x="7" y="148"/>
                                </a:lnTo>
                                <a:lnTo>
                                  <a:pt x="86" y="166"/>
                                </a:lnTo>
                                <a:lnTo>
                                  <a:pt x="89" y="152"/>
                                </a:lnTo>
                                <a:lnTo>
                                  <a:pt x="92" y="140"/>
                                </a:lnTo>
                                <a:lnTo>
                                  <a:pt x="95" y="131"/>
                                </a:lnTo>
                                <a:lnTo>
                                  <a:pt x="99" y="124"/>
                                </a:lnTo>
                                <a:lnTo>
                                  <a:pt x="106" y="114"/>
                                </a:lnTo>
                                <a:lnTo>
                                  <a:pt x="116" y="109"/>
                                </a:lnTo>
                                <a:lnTo>
                                  <a:pt x="234" y="109"/>
                                </a:lnTo>
                                <a:lnTo>
                                  <a:pt x="233" y="105"/>
                                </a:lnTo>
                                <a:lnTo>
                                  <a:pt x="230" y="88"/>
                                </a:lnTo>
                                <a:lnTo>
                                  <a:pt x="226" y="72"/>
                                </a:lnTo>
                                <a:lnTo>
                                  <a:pt x="221" y="59"/>
                                </a:lnTo>
                                <a:lnTo>
                                  <a:pt x="216" y="48"/>
                                </a:lnTo>
                                <a:lnTo>
                                  <a:pt x="208" y="35"/>
                                </a:lnTo>
                                <a:lnTo>
                                  <a:pt x="199" y="24"/>
                                </a:lnTo>
                                <a:lnTo>
                                  <a:pt x="190" y="15"/>
                                </a:lnTo>
                                <a:lnTo>
                                  <a:pt x="179" y="9"/>
                                </a:lnTo>
                                <a:lnTo>
                                  <a:pt x="166" y="5"/>
                                </a:lnTo>
                                <a:lnTo>
                                  <a:pt x="152" y="2"/>
                                </a:lnTo>
                                <a:lnTo>
                                  <a:pt x="136" y="0"/>
                                </a:lnTo>
                                <a:lnTo>
                                  <a:pt x="119"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AutoShape 189"/>
                        <wps:cNvSpPr>
                          <a:spLocks/>
                        </wps:cNvSpPr>
                        <wps:spPr bwMode="auto">
                          <a:xfrm>
                            <a:off x="1133" y="225"/>
                            <a:ext cx="256" cy="481"/>
                          </a:xfrm>
                          <a:custGeom>
                            <a:avLst/>
                            <a:gdLst>
                              <a:gd name="T0" fmla="+- 0 1219 1133"/>
                              <a:gd name="T1" fmla="*/ T0 w 256"/>
                              <a:gd name="T2" fmla="+- 0 225 225"/>
                              <a:gd name="T3" fmla="*/ 225 h 481"/>
                              <a:gd name="T4" fmla="+- 0 1133 1133"/>
                              <a:gd name="T5" fmla="*/ T4 w 256"/>
                              <a:gd name="T6" fmla="+- 0 225 225"/>
                              <a:gd name="T7" fmla="*/ 225 h 481"/>
                              <a:gd name="T8" fmla="+- 0 1147 1133"/>
                              <a:gd name="T9" fmla="*/ T8 w 256"/>
                              <a:gd name="T10" fmla="+- 0 305 225"/>
                              <a:gd name="T11" fmla="*/ 305 h 481"/>
                              <a:gd name="T12" fmla="+- 0 1162 1133"/>
                              <a:gd name="T13" fmla="*/ T12 w 256"/>
                              <a:gd name="T14" fmla="+- 0 385 225"/>
                              <a:gd name="T15" fmla="*/ 385 h 481"/>
                              <a:gd name="T16" fmla="+- 0 1193 1133"/>
                              <a:gd name="T17" fmla="*/ T16 w 256"/>
                              <a:gd name="T18" fmla="+- 0 545 225"/>
                              <a:gd name="T19" fmla="*/ 545 h 481"/>
                              <a:gd name="T20" fmla="+- 0 1208 1133"/>
                              <a:gd name="T21" fmla="*/ T20 w 256"/>
                              <a:gd name="T22" fmla="+- 0 625 225"/>
                              <a:gd name="T23" fmla="*/ 625 h 481"/>
                              <a:gd name="T24" fmla="+- 0 1223 1133"/>
                              <a:gd name="T25" fmla="*/ T24 w 256"/>
                              <a:gd name="T26" fmla="+- 0 705 225"/>
                              <a:gd name="T27" fmla="*/ 705 h 481"/>
                              <a:gd name="T28" fmla="+- 0 1296 1133"/>
                              <a:gd name="T29" fmla="*/ T28 w 256"/>
                              <a:gd name="T30" fmla="+- 0 705 225"/>
                              <a:gd name="T31" fmla="*/ 705 h 481"/>
                              <a:gd name="T32" fmla="+- 0 1312 1133"/>
                              <a:gd name="T33" fmla="*/ T32 w 256"/>
                              <a:gd name="T34" fmla="+- 0 625 225"/>
                              <a:gd name="T35" fmla="*/ 625 h 481"/>
                              <a:gd name="T36" fmla="+- 0 1330 1133"/>
                              <a:gd name="T37" fmla="*/ T36 w 256"/>
                              <a:gd name="T38" fmla="+- 0 529 225"/>
                              <a:gd name="T39" fmla="*/ 529 h 481"/>
                              <a:gd name="T40" fmla="+- 0 1261 1133"/>
                              <a:gd name="T41" fmla="*/ T40 w 256"/>
                              <a:gd name="T42" fmla="+- 0 529 225"/>
                              <a:gd name="T43" fmla="*/ 529 h 481"/>
                              <a:gd name="T44" fmla="+- 0 1250 1133"/>
                              <a:gd name="T45" fmla="*/ T44 w 256"/>
                              <a:gd name="T46" fmla="+- 0 453 225"/>
                              <a:gd name="T47" fmla="*/ 453 h 481"/>
                              <a:gd name="T48" fmla="+- 0 1229 1133"/>
                              <a:gd name="T49" fmla="*/ T48 w 256"/>
                              <a:gd name="T50" fmla="+- 0 301 225"/>
                              <a:gd name="T51" fmla="*/ 301 h 481"/>
                              <a:gd name="T52" fmla="+- 0 1219 1133"/>
                              <a:gd name="T53" fmla="*/ T52 w 256"/>
                              <a:gd name="T54" fmla="+- 0 225 225"/>
                              <a:gd name="T55" fmla="*/ 225 h 481"/>
                              <a:gd name="T56" fmla="+- 0 1388 1133"/>
                              <a:gd name="T57" fmla="*/ T56 w 256"/>
                              <a:gd name="T58" fmla="+- 0 225 225"/>
                              <a:gd name="T59" fmla="*/ 225 h 481"/>
                              <a:gd name="T60" fmla="+- 0 1305 1133"/>
                              <a:gd name="T61" fmla="*/ T60 w 256"/>
                              <a:gd name="T62" fmla="+- 0 225 225"/>
                              <a:gd name="T63" fmla="*/ 225 h 481"/>
                              <a:gd name="T64" fmla="+- 0 1294 1133"/>
                              <a:gd name="T65" fmla="*/ T64 w 256"/>
                              <a:gd name="T66" fmla="+- 0 301 225"/>
                              <a:gd name="T67" fmla="*/ 301 h 481"/>
                              <a:gd name="T68" fmla="+- 0 1272 1133"/>
                              <a:gd name="T69" fmla="*/ T68 w 256"/>
                              <a:gd name="T70" fmla="+- 0 453 225"/>
                              <a:gd name="T71" fmla="*/ 453 h 481"/>
                              <a:gd name="T72" fmla="+- 0 1261 1133"/>
                              <a:gd name="T73" fmla="*/ T72 w 256"/>
                              <a:gd name="T74" fmla="+- 0 529 225"/>
                              <a:gd name="T75" fmla="*/ 529 h 481"/>
                              <a:gd name="T76" fmla="+- 0 1330 1133"/>
                              <a:gd name="T77" fmla="*/ T76 w 256"/>
                              <a:gd name="T78" fmla="+- 0 529 225"/>
                              <a:gd name="T79" fmla="*/ 529 h 481"/>
                              <a:gd name="T80" fmla="+- 0 1358 1133"/>
                              <a:gd name="T81" fmla="*/ T80 w 256"/>
                              <a:gd name="T82" fmla="+- 0 385 225"/>
                              <a:gd name="T83" fmla="*/ 385 h 481"/>
                              <a:gd name="T84" fmla="+- 0 1373 1133"/>
                              <a:gd name="T85" fmla="*/ T84 w 256"/>
                              <a:gd name="T86" fmla="+- 0 305 225"/>
                              <a:gd name="T87" fmla="*/ 305 h 481"/>
                              <a:gd name="T88" fmla="+- 0 1388 1133"/>
                              <a:gd name="T89" fmla="*/ T88 w 256"/>
                              <a:gd name="T90" fmla="+- 0 225 225"/>
                              <a:gd name="T91" fmla="*/ 225 h 4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256" h="481">
                                <a:moveTo>
                                  <a:pt x="86" y="0"/>
                                </a:moveTo>
                                <a:lnTo>
                                  <a:pt x="0" y="0"/>
                                </a:lnTo>
                                <a:lnTo>
                                  <a:pt x="14" y="80"/>
                                </a:lnTo>
                                <a:lnTo>
                                  <a:pt x="29" y="160"/>
                                </a:lnTo>
                                <a:lnTo>
                                  <a:pt x="60" y="320"/>
                                </a:lnTo>
                                <a:lnTo>
                                  <a:pt x="75" y="400"/>
                                </a:lnTo>
                                <a:lnTo>
                                  <a:pt x="90" y="480"/>
                                </a:lnTo>
                                <a:lnTo>
                                  <a:pt x="163" y="480"/>
                                </a:lnTo>
                                <a:lnTo>
                                  <a:pt x="179" y="400"/>
                                </a:lnTo>
                                <a:lnTo>
                                  <a:pt x="197" y="304"/>
                                </a:lnTo>
                                <a:lnTo>
                                  <a:pt x="128" y="304"/>
                                </a:lnTo>
                                <a:lnTo>
                                  <a:pt x="117" y="228"/>
                                </a:lnTo>
                                <a:lnTo>
                                  <a:pt x="96" y="76"/>
                                </a:lnTo>
                                <a:lnTo>
                                  <a:pt x="86" y="0"/>
                                </a:lnTo>
                                <a:close/>
                                <a:moveTo>
                                  <a:pt x="255" y="0"/>
                                </a:moveTo>
                                <a:lnTo>
                                  <a:pt x="172" y="0"/>
                                </a:lnTo>
                                <a:lnTo>
                                  <a:pt x="161" y="76"/>
                                </a:lnTo>
                                <a:lnTo>
                                  <a:pt x="139" y="228"/>
                                </a:lnTo>
                                <a:lnTo>
                                  <a:pt x="128" y="304"/>
                                </a:lnTo>
                                <a:lnTo>
                                  <a:pt x="197" y="304"/>
                                </a:lnTo>
                                <a:lnTo>
                                  <a:pt x="225" y="160"/>
                                </a:lnTo>
                                <a:lnTo>
                                  <a:pt x="240" y="80"/>
                                </a:lnTo>
                                <a:lnTo>
                                  <a:pt x="255"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Line 188"/>
                        <wps:cNvCnPr>
                          <a:cxnSpLocks noChangeShapeType="1"/>
                        </wps:cNvCnPr>
                        <wps:spPr bwMode="auto">
                          <a:xfrm>
                            <a:off x="1457" y="42"/>
                            <a:ext cx="0" cy="125"/>
                          </a:xfrm>
                          <a:prstGeom prst="line">
                            <a:avLst/>
                          </a:prstGeom>
                          <a:noFill/>
                          <a:ln w="52832">
                            <a:solidFill>
                              <a:srgbClr val="808080"/>
                            </a:solidFill>
                            <a:round/>
                            <a:headEnd/>
                            <a:tailEnd/>
                          </a:ln>
                          <a:extLst>
                            <a:ext uri="{909E8E84-426E-40DD-AFC4-6F175D3DCCD1}">
                              <a14:hiddenFill xmlns:a14="http://schemas.microsoft.com/office/drawing/2010/main">
                                <a:noFill/>
                              </a14:hiddenFill>
                            </a:ext>
                          </a:extLst>
                        </wps:spPr>
                        <wps:bodyPr/>
                      </wps:wsp>
                      <wps:wsp>
                        <wps:cNvPr id="301" name="Line 187"/>
                        <wps:cNvCnPr>
                          <a:cxnSpLocks noChangeShapeType="1"/>
                        </wps:cNvCnPr>
                        <wps:spPr bwMode="auto">
                          <a:xfrm>
                            <a:off x="1457" y="225"/>
                            <a:ext cx="0" cy="480"/>
                          </a:xfrm>
                          <a:prstGeom prst="line">
                            <a:avLst/>
                          </a:prstGeom>
                          <a:noFill/>
                          <a:ln w="52832">
                            <a:solidFill>
                              <a:srgbClr val="808080"/>
                            </a:solidFill>
                            <a:round/>
                            <a:headEnd/>
                            <a:tailEnd/>
                          </a:ln>
                          <a:extLst>
                            <a:ext uri="{909E8E84-426E-40DD-AFC4-6F175D3DCCD1}">
                              <a14:hiddenFill xmlns:a14="http://schemas.microsoft.com/office/drawing/2010/main">
                                <a:noFill/>
                              </a14:hiddenFill>
                            </a:ext>
                          </a:extLst>
                        </wps:spPr>
                        <wps:bodyPr/>
                      </wps:wsp>
                      <wps:wsp>
                        <wps:cNvPr id="302" name="AutoShape 186"/>
                        <wps:cNvSpPr>
                          <a:spLocks/>
                        </wps:cNvSpPr>
                        <wps:spPr bwMode="auto">
                          <a:xfrm>
                            <a:off x="1541" y="214"/>
                            <a:ext cx="250" cy="503"/>
                          </a:xfrm>
                          <a:custGeom>
                            <a:avLst/>
                            <a:gdLst>
                              <a:gd name="T0" fmla="+- 0 1638 1541"/>
                              <a:gd name="T1" fmla="*/ T0 w 250"/>
                              <a:gd name="T2" fmla="+- 0 218 214"/>
                              <a:gd name="T3" fmla="*/ 218 h 503"/>
                              <a:gd name="T4" fmla="+- 0 1593 1541"/>
                              <a:gd name="T5" fmla="*/ T4 w 250"/>
                              <a:gd name="T6" fmla="+- 0 254 214"/>
                              <a:gd name="T7" fmla="*/ 254 h 503"/>
                              <a:gd name="T8" fmla="+- 0 1561 1541"/>
                              <a:gd name="T9" fmla="*/ T8 w 250"/>
                              <a:gd name="T10" fmla="+- 0 323 214"/>
                              <a:gd name="T11" fmla="*/ 323 h 503"/>
                              <a:gd name="T12" fmla="+- 0 1544 1541"/>
                              <a:gd name="T13" fmla="*/ T12 w 250"/>
                              <a:gd name="T14" fmla="+- 0 414 214"/>
                              <a:gd name="T15" fmla="*/ 414 h 503"/>
                              <a:gd name="T16" fmla="+- 0 1544 1541"/>
                              <a:gd name="T17" fmla="*/ T16 w 250"/>
                              <a:gd name="T18" fmla="+- 0 523 214"/>
                              <a:gd name="T19" fmla="*/ 523 h 503"/>
                              <a:gd name="T20" fmla="+- 0 1564 1541"/>
                              <a:gd name="T21" fmla="*/ T20 w 250"/>
                              <a:gd name="T22" fmla="+- 0 618 214"/>
                              <a:gd name="T23" fmla="*/ 618 h 503"/>
                              <a:gd name="T24" fmla="+- 0 1598 1541"/>
                              <a:gd name="T25" fmla="*/ T24 w 250"/>
                              <a:gd name="T26" fmla="+- 0 683 214"/>
                              <a:gd name="T27" fmla="*/ 683 h 503"/>
                              <a:gd name="T28" fmla="+- 0 1641 1541"/>
                              <a:gd name="T29" fmla="*/ T28 w 250"/>
                              <a:gd name="T30" fmla="+- 0 713 214"/>
                              <a:gd name="T31" fmla="*/ 713 h 503"/>
                              <a:gd name="T32" fmla="+- 0 1693 1541"/>
                              <a:gd name="T33" fmla="*/ T32 w 250"/>
                              <a:gd name="T34" fmla="+- 0 712 214"/>
                              <a:gd name="T35" fmla="*/ 712 h 503"/>
                              <a:gd name="T36" fmla="+- 0 1739 1541"/>
                              <a:gd name="T37" fmla="*/ T36 w 250"/>
                              <a:gd name="T38" fmla="+- 0 676 214"/>
                              <a:gd name="T39" fmla="*/ 676 h 503"/>
                              <a:gd name="T40" fmla="+- 0 1772 1541"/>
                              <a:gd name="T41" fmla="*/ T40 w 250"/>
                              <a:gd name="T42" fmla="+- 0 607 214"/>
                              <a:gd name="T43" fmla="*/ 607 h 503"/>
                              <a:gd name="T44" fmla="+- 0 1666 1541"/>
                              <a:gd name="T45" fmla="*/ T44 w 250"/>
                              <a:gd name="T46" fmla="+- 0 592 214"/>
                              <a:gd name="T47" fmla="*/ 592 h 503"/>
                              <a:gd name="T48" fmla="+- 0 1650 1541"/>
                              <a:gd name="T49" fmla="*/ T48 w 250"/>
                              <a:gd name="T50" fmla="+- 0 584 214"/>
                              <a:gd name="T51" fmla="*/ 584 h 503"/>
                              <a:gd name="T52" fmla="+- 0 1637 1541"/>
                              <a:gd name="T53" fmla="*/ T52 w 250"/>
                              <a:gd name="T54" fmla="+- 0 561 214"/>
                              <a:gd name="T55" fmla="*/ 561 h 503"/>
                              <a:gd name="T56" fmla="+- 0 1628 1541"/>
                              <a:gd name="T57" fmla="*/ T56 w 250"/>
                              <a:gd name="T58" fmla="+- 0 522 214"/>
                              <a:gd name="T59" fmla="*/ 522 h 503"/>
                              <a:gd name="T60" fmla="+- 0 1625 1541"/>
                              <a:gd name="T61" fmla="*/ T60 w 250"/>
                              <a:gd name="T62" fmla="+- 0 466 214"/>
                              <a:gd name="T63" fmla="*/ 466 h 503"/>
                              <a:gd name="T64" fmla="+- 0 1628 1541"/>
                              <a:gd name="T65" fmla="*/ T64 w 250"/>
                              <a:gd name="T66" fmla="+- 0 411 214"/>
                              <a:gd name="T67" fmla="*/ 411 h 503"/>
                              <a:gd name="T68" fmla="+- 0 1637 1541"/>
                              <a:gd name="T69" fmla="*/ T68 w 250"/>
                              <a:gd name="T70" fmla="+- 0 371 214"/>
                              <a:gd name="T71" fmla="*/ 371 h 503"/>
                              <a:gd name="T72" fmla="+- 0 1650 1541"/>
                              <a:gd name="T73" fmla="*/ T72 w 250"/>
                              <a:gd name="T74" fmla="+- 0 348 214"/>
                              <a:gd name="T75" fmla="*/ 348 h 503"/>
                              <a:gd name="T76" fmla="+- 0 1667 1541"/>
                              <a:gd name="T77" fmla="*/ T76 w 250"/>
                              <a:gd name="T78" fmla="+- 0 341 214"/>
                              <a:gd name="T79" fmla="*/ 341 h 503"/>
                              <a:gd name="T80" fmla="+- 0 1775 1541"/>
                              <a:gd name="T81" fmla="*/ T80 w 250"/>
                              <a:gd name="T82" fmla="+- 0 333 214"/>
                              <a:gd name="T83" fmla="*/ 333 h 503"/>
                              <a:gd name="T84" fmla="+- 0 1745 1541"/>
                              <a:gd name="T85" fmla="*/ T84 w 250"/>
                              <a:gd name="T86" fmla="+- 0 261 214"/>
                              <a:gd name="T87" fmla="*/ 261 h 503"/>
                              <a:gd name="T88" fmla="+- 0 1696 1541"/>
                              <a:gd name="T89" fmla="*/ T88 w 250"/>
                              <a:gd name="T90" fmla="+- 0 219 214"/>
                              <a:gd name="T91" fmla="*/ 219 h 503"/>
                              <a:gd name="T92" fmla="+- 0 1777 1541"/>
                              <a:gd name="T93" fmla="*/ T92 w 250"/>
                              <a:gd name="T94" fmla="+- 0 341 214"/>
                              <a:gd name="T95" fmla="*/ 341 h 503"/>
                              <a:gd name="T96" fmla="+- 0 1675 1541"/>
                              <a:gd name="T97" fmla="*/ T96 w 250"/>
                              <a:gd name="T98" fmla="+- 0 342 214"/>
                              <a:gd name="T99" fmla="*/ 342 h 503"/>
                              <a:gd name="T100" fmla="+- 0 1689 1541"/>
                              <a:gd name="T101" fmla="*/ T100 w 250"/>
                              <a:gd name="T102" fmla="+- 0 358 214"/>
                              <a:gd name="T103" fmla="*/ 358 h 503"/>
                              <a:gd name="T104" fmla="+- 0 1701 1541"/>
                              <a:gd name="T105" fmla="*/ T104 w 250"/>
                              <a:gd name="T106" fmla="+- 0 388 214"/>
                              <a:gd name="T107" fmla="*/ 388 h 503"/>
                              <a:gd name="T108" fmla="+- 0 1706 1541"/>
                              <a:gd name="T109" fmla="*/ T108 w 250"/>
                              <a:gd name="T110" fmla="+- 0 435 214"/>
                              <a:gd name="T111" fmla="*/ 435 h 503"/>
                              <a:gd name="T112" fmla="+- 0 1706 1541"/>
                              <a:gd name="T113" fmla="*/ T112 w 250"/>
                              <a:gd name="T114" fmla="+- 0 495 214"/>
                              <a:gd name="T115" fmla="*/ 495 h 503"/>
                              <a:gd name="T116" fmla="+- 0 1701 1541"/>
                              <a:gd name="T117" fmla="*/ T116 w 250"/>
                              <a:gd name="T118" fmla="+- 0 544 214"/>
                              <a:gd name="T119" fmla="*/ 544 h 503"/>
                              <a:gd name="T120" fmla="+- 0 1690 1541"/>
                              <a:gd name="T121" fmla="*/ T120 w 250"/>
                              <a:gd name="T122" fmla="+- 0 575 214"/>
                              <a:gd name="T123" fmla="*/ 575 h 503"/>
                              <a:gd name="T124" fmla="+- 0 1675 1541"/>
                              <a:gd name="T125" fmla="*/ T124 w 250"/>
                              <a:gd name="T126" fmla="+- 0 590 214"/>
                              <a:gd name="T127" fmla="*/ 590 h 503"/>
                              <a:gd name="T128" fmla="+- 0 1776 1541"/>
                              <a:gd name="T129" fmla="*/ T128 w 250"/>
                              <a:gd name="T130" fmla="+- 0 592 214"/>
                              <a:gd name="T131" fmla="*/ 592 h 503"/>
                              <a:gd name="T132" fmla="+- 0 1789 1541"/>
                              <a:gd name="T133" fmla="*/ T132 w 250"/>
                              <a:gd name="T134" fmla="+- 0 517 214"/>
                              <a:gd name="T135" fmla="*/ 517 h 503"/>
                              <a:gd name="T136" fmla="+- 0 1789 1541"/>
                              <a:gd name="T137" fmla="*/ T136 w 250"/>
                              <a:gd name="T138" fmla="+- 0 416 214"/>
                              <a:gd name="T139" fmla="*/ 416 h 503"/>
                              <a:gd name="T140" fmla="+- 0 1777 1541"/>
                              <a:gd name="T141" fmla="*/ T140 w 250"/>
                              <a:gd name="T142" fmla="+- 0 341 214"/>
                              <a:gd name="T143" fmla="*/ 341 h 5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50" h="503">
                                <a:moveTo>
                                  <a:pt x="124" y="0"/>
                                </a:moveTo>
                                <a:lnTo>
                                  <a:pt x="97" y="4"/>
                                </a:lnTo>
                                <a:lnTo>
                                  <a:pt x="73" y="18"/>
                                </a:lnTo>
                                <a:lnTo>
                                  <a:pt x="52" y="40"/>
                                </a:lnTo>
                                <a:lnTo>
                                  <a:pt x="34" y="71"/>
                                </a:lnTo>
                                <a:lnTo>
                                  <a:pt x="20" y="109"/>
                                </a:lnTo>
                                <a:lnTo>
                                  <a:pt x="9" y="152"/>
                                </a:lnTo>
                                <a:lnTo>
                                  <a:pt x="3" y="200"/>
                                </a:lnTo>
                                <a:lnTo>
                                  <a:pt x="0" y="252"/>
                                </a:lnTo>
                                <a:lnTo>
                                  <a:pt x="3" y="309"/>
                                </a:lnTo>
                                <a:lnTo>
                                  <a:pt x="11" y="359"/>
                                </a:lnTo>
                                <a:lnTo>
                                  <a:pt x="23" y="404"/>
                                </a:lnTo>
                                <a:lnTo>
                                  <a:pt x="40" y="443"/>
                                </a:lnTo>
                                <a:lnTo>
                                  <a:pt x="57" y="469"/>
                                </a:lnTo>
                                <a:lnTo>
                                  <a:pt x="77" y="488"/>
                                </a:lnTo>
                                <a:lnTo>
                                  <a:pt x="100" y="499"/>
                                </a:lnTo>
                                <a:lnTo>
                                  <a:pt x="125" y="502"/>
                                </a:lnTo>
                                <a:lnTo>
                                  <a:pt x="152" y="498"/>
                                </a:lnTo>
                                <a:lnTo>
                                  <a:pt x="177" y="485"/>
                                </a:lnTo>
                                <a:lnTo>
                                  <a:pt x="198" y="462"/>
                                </a:lnTo>
                                <a:lnTo>
                                  <a:pt x="216" y="431"/>
                                </a:lnTo>
                                <a:lnTo>
                                  <a:pt x="231" y="393"/>
                                </a:lnTo>
                                <a:lnTo>
                                  <a:pt x="235" y="378"/>
                                </a:lnTo>
                                <a:lnTo>
                                  <a:pt x="125" y="378"/>
                                </a:lnTo>
                                <a:lnTo>
                                  <a:pt x="117" y="376"/>
                                </a:lnTo>
                                <a:lnTo>
                                  <a:pt x="109" y="370"/>
                                </a:lnTo>
                                <a:lnTo>
                                  <a:pt x="102" y="361"/>
                                </a:lnTo>
                                <a:lnTo>
                                  <a:pt x="96" y="347"/>
                                </a:lnTo>
                                <a:lnTo>
                                  <a:pt x="91" y="330"/>
                                </a:lnTo>
                                <a:lnTo>
                                  <a:pt x="87" y="308"/>
                                </a:lnTo>
                                <a:lnTo>
                                  <a:pt x="85" y="282"/>
                                </a:lnTo>
                                <a:lnTo>
                                  <a:pt x="84" y="252"/>
                                </a:lnTo>
                                <a:lnTo>
                                  <a:pt x="85" y="222"/>
                                </a:lnTo>
                                <a:lnTo>
                                  <a:pt x="87" y="197"/>
                                </a:lnTo>
                                <a:lnTo>
                                  <a:pt x="91" y="175"/>
                                </a:lnTo>
                                <a:lnTo>
                                  <a:pt x="96" y="157"/>
                                </a:lnTo>
                                <a:lnTo>
                                  <a:pt x="102" y="144"/>
                                </a:lnTo>
                                <a:lnTo>
                                  <a:pt x="109" y="134"/>
                                </a:lnTo>
                                <a:lnTo>
                                  <a:pt x="117" y="129"/>
                                </a:lnTo>
                                <a:lnTo>
                                  <a:pt x="126" y="127"/>
                                </a:lnTo>
                                <a:lnTo>
                                  <a:pt x="236" y="127"/>
                                </a:lnTo>
                                <a:lnTo>
                                  <a:pt x="234" y="119"/>
                                </a:lnTo>
                                <a:lnTo>
                                  <a:pt x="223" y="84"/>
                                </a:lnTo>
                                <a:lnTo>
                                  <a:pt x="204" y="47"/>
                                </a:lnTo>
                                <a:lnTo>
                                  <a:pt x="182" y="21"/>
                                </a:lnTo>
                                <a:lnTo>
                                  <a:pt x="155" y="5"/>
                                </a:lnTo>
                                <a:lnTo>
                                  <a:pt x="124" y="0"/>
                                </a:lnTo>
                                <a:close/>
                                <a:moveTo>
                                  <a:pt x="236" y="127"/>
                                </a:moveTo>
                                <a:lnTo>
                                  <a:pt x="126" y="127"/>
                                </a:lnTo>
                                <a:lnTo>
                                  <a:pt x="134" y="128"/>
                                </a:lnTo>
                                <a:lnTo>
                                  <a:pt x="142" y="134"/>
                                </a:lnTo>
                                <a:lnTo>
                                  <a:pt x="148" y="144"/>
                                </a:lnTo>
                                <a:lnTo>
                                  <a:pt x="154" y="157"/>
                                </a:lnTo>
                                <a:lnTo>
                                  <a:pt x="160" y="174"/>
                                </a:lnTo>
                                <a:lnTo>
                                  <a:pt x="163" y="196"/>
                                </a:lnTo>
                                <a:lnTo>
                                  <a:pt x="165" y="221"/>
                                </a:lnTo>
                                <a:lnTo>
                                  <a:pt x="166" y="250"/>
                                </a:lnTo>
                                <a:lnTo>
                                  <a:pt x="165" y="281"/>
                                </a:lnTo>
                                <a:lnTo>
                                  <a:pt x="163" y="308"/>
                                </a:lnTo>
                                <a:lnTo>
                                  <a:pt x="160" y="330"/>
                                </a:lnTo>
                                <a:lnTo>
                                  <a:pt x="155" y="348"/>
                                </a:lnTo>
                                <a:lnTo>
                                  <a:pt x="149" y="361"/>
                                </a:lnTo>
                                <a:lnTo>
                                  <a:pt x="142" y="370"/>
                                </a:lnTo>
                                <a:lnTo>
                                  <a:pt x="134" y="376"/>
                                </a:lnTo>
                                <a:lnTo>
                                  <a:pt x="125" y="378"/>
                                </a:lnTo>
                                <a:lnTo>
                                  <a:pt x="235" y="378"/>
                                </a:lnTo>
                                <a:lnTo>
                                  <a:pt x="241" y="350"/>
                                </a:lnTo>
                                <a:lnTo>
                                  <a:pt x="248" y="303"/>
                                </a:lnTo>
                                <a:lnTo>
                                  <a:pt x="250" y="250"/>
                                </a:lnTo>
                                <a:lnTo>
                                  <a:pt x="248" y="202"/>
                                </a:lnTo>
                                <a:lnTo>
                                  <a:pt x="243" y="159"/>
                                </a:lnTo>
                                <a:lnTo>
                                  <a:pt x="236" y="127"/>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3" name="AutoShape 185"/>
                        <wps:cNvSpPr>
                          <a:spLocks/>
                        </wps:cNvSpPr>
                        <wps:spPr bwMode="auto">
                          <a:xfrm>
                            <a:off x="1831" y="214"/>
                            <a:ext cx="171" cy="492"/>
                          </a:xfrm>
                          <a:custGeom>
                            <a:avLst/>
                            <a:gdLst>
                              <a:gd name="T0" fmla="+- 0 1909 1831"/>
                              <a:gd name="T1" fmla="*/ T0 w 171"/>
                              <a:gd name="T2" fmla="+- 0 225 214"/>
                              <a:gd name="T3" fmla="*/ 225 h 492"/>
                              <a:gd name="T4" fmla="+- 0 1831 1831"/>
                              <a:gd name="T5" fmla="*/ T4 w 171"/>
                              <a:gd name="T6" fmla="+- 0 225 214"/>
                              <a:gd name="T7" fmla="*/ 225 h 492"/>
                              <a:gd name="T8" fmla="+- 0 1831 1831"/>
                              <a:gd name="T9" fmla="*/ T8 w 171"/>
                              <a:gd name="T10" fmla="+- 0 705 214"/>
                              <a:gd name="T11" fmla="*/ 705 h 492"/>
                              <a:gd name="T12" fmla="+- 0 1915 1831"/>
                              <a:gd name="T13" fmla="*/ T12 w 171"/>
                              <a:gd name="T14" fmla="+- 0 705 214"/>
                              <a:gd name="T15" fmla="*/ 705 h 492"/>
                              <a:gd name="T16" fmla="+- 0 1915 1831"/>
                              <a:gd name="T17" fmla="*/ T16 w 171"/>
                              <a:gd name="T18" fmla="+- 0 544 214"/>
                              <a:gd name="T19" fmla="*/ 544 h 492"/>
                              <a:gd name="T20" fmla="+- 0 1916 1831"/>
                              <a:gd name="T21" fmla="*/ T20 w 171"/>
                              <a:gd name="T22" fmla="+- 0 491 214"/>
                              <a:gd name="T23" fmla="*/ 491 h 492"/>
                              <a:gd name="T24" fmla="+- 0 1918 1831"/>
                              <a:gd name="T25" fmla="*/ T24 w 171"/>
                              <a:gd name="T26" fmla="+- 0 447 214"/>
                              <a:gd name="T27" fmla="*/ 447 h 492"/>
                              <a:gd name="T28" fmla="+- 0 1922 1831"/>
                              <a:gd name="T29" fmla="*/ T28 w 171"/>
                              <a:gd name="T30" fmla="+- 0 412 214"/>
                              <a:gd name="T31" fmla="*/ 412 h 492"/>
                              <a:gd name="T32" fmla="+- 0 1928 1831"/>
                              <a:gd name="T33" fmla="*/ T32 w 171"/>
                              <a:gd name="T34" fmla="+- 0 387 214"/>
                              <a:gd name="T35" fmla="*/ 387 h 492"/>
                              <a:gd name="T36" fmla="+- 0 1934 1831"/>
                              <a:gd name="T37" fmla="*/ T36 w 171"/>
                              <a:gd name="T38" fmla="+- 0 367 214"/>
                              <a:gd name="T39" fmla="*/ 367 h 492"/>
                              <a:gd name="T40" fmla="+- 0 1942 1831"/>
                              <a:gd name="T41" fmla="*/ T40 w 171"/>
                              <a:gd name="T42" fmla="+- 0 357 214"/>
                              <a:gd name="T43" fmla="*/ 357 h 492"/>
                              <a:gd name="T44" fmla="+- 0 1979 1831"/>
                              <a:gd name="T45" fmla="*/ T44 w 171"/>
                              <a:gd name="T46" fmla="+- 0 357 214"/>
                              <a:gd name="T47" fmla="*/ 357 h 492"/>
                              <a:gd name="T48" fmla="+- 0 1983 1831"/>
                              <a:gd name="T49" fmla="*/ T48 w 171"/>
                              <a:gd name="T50" fmla="+- 0 338 214"/>
                              <a:gd name="T51" fmla="*/ 338 h 492"/>
                              <a:gd name="T52" fmla="+- 0 1990 1831"/>
                              <a:gd name="T53" fmla="*/ T52 w 171"/>
                              <a:gd name="T54" fmla="+- 0 304 214"/>
                              <a:gd name="T55" fmla="*/ 304 h 492"/>
                              <a:gd name="T56" fmla="+- 0 1909 1831"/>
                              <a:gd name="T57" fmla="*/ T56 w 171"/>
                              <a:gd name="T58" fmla="+- 0 304 214"/>
                              <a:gd name="T59" fmla="*/ 304 h 492"/>
                              <a:gd name="T60" fmla="+- 0 1909 1831"/>
                              <a:gd name="T61" fmla="*/ T60 w 171"/>
                              <a:gd name="T62" fmla="+- 0 225 214"/>
                              <a:gd name="T63" fmla="*/ 225 h 492"/>
                              <a:gd name="T64" fmla="+- 0 1979 1831"/>
                              <a:gd name="T65" fmla="*/ T64 w 171"/>
                              <a:gd name="T66" fmla="+- 0 357 214"/>
                              <a:gd name="T67" fmla="*/ 357 h 492"/>
                              <a:gd name="T68" fmla="+- 0 1959 1831"/>
                              <a:gd name="T69" fmla="*/ T68 w 171"/>
                              <a:gd name="T70" fmla="+- 0 357 214"/>
                              <a:gd name="T71" fmla="*/ 357 h 492"/>
                              <a:gd name="T72" fmla="+- 0 1967 1831"/>
                              <a:gd name="T73" fmla="*/ T72 w 171"/>
                              <a:gd name="T74" fmla="+- 0 361 214"/>
                              <a:gd name="T75" fmla="*/ 361 h 492"/>
                              <a:gd name="T76" fmla="+- 0 1976 1831"/>
                              <a:gd name="T77" fmla="*/ T76 w 171"/>
                              <a:gd name="T78" fmla="+- 0 371 214"/>
                              <a:gd name="T79" fmla="*/ 371 h 492"/>
                              <a:gd name="T80" fmla="+- 0 1979 1831"/>
                              <a:gd name="T81" fmla="*/ T80 w 171"/>
                              <a:gd name="T82" fmla="+- 0 357 214"/>
                              <a:gd name="T83" fmla="*/ 357 h 492"/>
                              <a:gd name="T84" fmla="+- 0 1962 1831"/>
                              <a:gd name="T85" fmla="*/ T84 w 171"/>
                              <a:gd name="T86" fmla="+- 0 214 214"/>
                              <a:gd name="T87" fmla="*/ 214 h 492"/>
                              <a:gd name="T88" fmla="+- 0 1950 1831"/>
                              <a:gd name="T89" fmla="*/ T88 w 171"/>
                              <a:gd name="T90" fmla="+- 0 214 214"/>
                              <a:gd name="T91" fmla="*/ 214 h 492"/>
                              <a:gd name="T92" fmla="+- 0 1940 1831"/>
                              <a:gd name="T93" fmla="*/ T92 w 171"/>
                              <a:gd name="T94" fmla="+- 0 220 214"/>
                              <a:gd name="T95" fmla="*/ 220 h 492"/>
                              <a:gd name="T96" fmla="+- 0 1933 1831"/>
                              <a:gd name="T97" fmla="*/ T96 w 171"/>
                              <a:gd name="T98" fmla="+- 0 233 214"/>
                              <a:gd name="T99" fmla="*/ 233 h 492"/>
                              <a:gd name="T100" fmla="+- 0 1927 1831"/>
                              <a:gd name="T101" fmla="*/ T100 w 171"/>
                              <a:gd name="T102" fmla="+- 0 245 214"/>
                              <a:gd name="T103" fmla="*/ 245 h 492"/>
                              <a:gd name="T104" fmla="+- 0 1921 1831"/>
                              <a:gd name="T105" fmla="*/ T104 w 171"/>
                              <a:gd name="T106" fmla="+- 0 260 214"/>
                              <a:gd name="T107" fmla="*/ 260 h 492"/>
                              <a:gd name="T108" fmla="+- 0 1915 1831"/>
                              <a:gd name="T109" fmla="*/ T108 w 171"/>
                              <a:gd name="T110" fmla="+- 0 280 214"/>
                              <a:gd name="T111" fmla="*/ 280 h 492"/>
                              <a:gd name="T112" fmla="+- 0 1909 1831"/>
                              <a:gd name="T113" fmla="*/ T112 w 171"/>
                              <a:gd name="T114" fmla="+- 0 304 214"/>
                              <a:gd name="T115" fmla="*/ 304 h 492"/>
                              <a:gd name="T116" fmla="+- 0 1990 1831"/>
                              <a:gd name="T117" fmla="*/ T116 w 171"/>
                              <a:gd name="T118" fmla="+- 0 304 214"/>
                              <a:gd name="T119" fmla="*/ 304 h 492"/>
                              <a:gd name="T120" fmla="+- 0 1996 1831"/>
                              <a:gd name="T121" fmla="*/ T120 w 171"/>
                              <a:gd name="T122" fmla="+- 0 272 214"/>
                              <a:gd name="T123" fmla="*/ 272 h 492"/>
                              <a:gd name="T124" fmla="+- 0 2002 1831"/>
                              <a:gd name="T125" fmla="*/ T124 w 171"/>
                              <a:gd name="T126" fmla="+- 0 239 214"/>
                              <a:gd name="T127" fmla="*/ 239 h 492"/>
                              <a:gd name="T128" fmla="+- 0 1992 1831"/>
                              <a:gd name="T129" fmla="*/ T128 w 171"/>
                              <a:gd name="T130" fmla="+- 0 228 214"/>
                              <a:gd name="T131" fmla="*/ 228 h 492"/>
                              <a:gd name="T132" fmla="+- 0 1981 1831"/>
                              <a:gd name="T133" fmla="*/ T132 w 171"/>
                              <a:gd name="T134" fmla="+- 0 220 214"/>
                              <a:gd name="T135" fmla="*/ 220 h 492"/>
                              <a:gd name="T136" fmla="+- 0 1971 1831"/>
                              <a:gd name="T137" fmla="*/ T136 w 171"/>
                              <a:gd name="T138" fmla="+- 0 215 214"/>
                              <a:gd name="T139" fmla="*/ 215 h 492"/>
                              <a:gd name="T140" fmla="+- 0 1962 1831"/>
                              <a:gd name="T141" fmla="*/ T140 w 171"/>
                              <a:gd name="T142" fmla="+- 0 214 214"/>
                              <a:gd name="T143" fmla="*/ 214 h 4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71" h="492">
                                <a:moveTo>
                                  <a:pt x="78" y="11"/>
                                </a:moveTo>
                                <a:lnTo>
                                  <a:pt x="0" y="11"/>
                                </a:lnTo>
                                <a:lnTo>
                                  <a:pt x="0" y="491"/>
                                </a:lnTo>
                                <a:lnTo>
                                  <a:pt x="84" y="491"/>
                                </a:lnTo>
                                <a:lnTo>
                                  <a:pt x="84" y="330"/>
                                </a:lnTo>
                                <a:lnTo>
                                  <a:pt x="85" y="277"/>
                                </a:lnTo>
                                <a:lnTo>
                                  <a:pt x="87" y="233"/>
                                </a:lnTo>
                                <a:lnTo>
                                  <a:pt x="91" y="198"/>
                                </a:lnTo>
                                <a:lnTo>
                                  <a:pt x="97" y="173"/>
                                </a:lnTo>
                                <a:lnTo>
                                  <a:pt x="103" y="153"/>
                                </a:lnTo>
                                <a:lnTo>
                                  <a:pt x="111" y="143"/>
                                </a:lnTo>
                                <a:lnTo>
                                  <a:pt x="148" y="143"/>
                                </a:lnTo>
                                <a:lnTo>
                                  <a:pt x="152" y="124"/>
                                </a:lnTo>
                                <a:lnTo>
                                  <a:pt x="159" y="90"/>
                                </a:lnTo>
                                <a:lnTo>
                                  <a:pt x="78" y="90"/>
                                </a:lnTo>
                                <a:lnTo>
                                  <a:pt x="78" y="11"/>
                                </a:lnTo>
                                <a:close/>
                                <a:moveTo>
                                  <a:pt x="148" y="143"/>
                                </a:moveTo>
                                <a:lnTo>
                                  <a:pt x="128" y="143"/>
                                </a:lnTo>
                                <a:lnTo>
                                  <a:pt x="136" y="147"/>
                                </a:lnTo>
                                <a:lnTo>
                                  <a:pt x="145" y="157"/>
                                </a:lnTo>
                                <a:lnTo>
                                  <a:pt x="148" y="143"/>
                                </a:lnTo>
                                <a:close/>
                                <a:moveTo>
                                  <a:pt x="131" y="0"/>
                                </a:moveTo>
                                <a:lnTo>
                                  <a:pt x="119" y="0"/>
                                </a:lnTo>
                                <a:lnTo>
                                  <a:pt x="109" y="6"/>
                                </a:lnTo>
                                <a:lnTo>
                                  <a:pt x="102" y="19"/>
                                </a:lnTo>
                                <a:lnTo>
                                  <a:pt x="96" y="31"/>
                                </a:lnTo>
                                <a:lnTo>
                                  <a:pt x="90" y="46"/>
                                </a:lnTo>
                                <a:lnTo>
                                  <a:pt x="84" y="66"/>
                                </a:lnTo>
                                <a:lnTo>
                                  <a:pt x="78" y="90"/>
                                </a:lnTo>
                                <a:lnTo>
                                  <a:pt x="159" y="90"/>
                                </a:lnTo>
                                <a:lnTo>
                                  <a:pt x="165" y="58"/>
                                </a:lnTo>
                                <a:lnTo>
                                  <a:pt x="171" y="25"/>
                                </a:lnTo>
                                <a:lnTo>
                                  <a:pt x="161" y="14"/>
                                </a:lnTo>
                                <a:lnTo>
                                  <a:pt x="150" y="6"/>
                                </a:lnTo>
                                <a:lnTo>
                                  <a:pt x="140" y="1"/>
                                </a:lnTo>
                                <a:lnTo>
                                  <a:pt x="131"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4" name="Freeform 184"/>
                        <wps:cNvSpPr>
                          <a:spLocks/>
                        </wps:cNvSpPr>
                        <wps:spPr bwMode="auto">
                          <a:xfrm>
                            <a:off x="8" y="42"/>
                            <a:ext cx="277" cy="664"/>
                          </a:xfrm>
                          <a:custGeom>
                            <a:avLst/>
                            <a:gdLst>
                              <a:gd name="T0" fmla="+- 0 8 8"/>
                              <a:gd name="T1" fmla="*/ T0 w 277"/>
                              <a:gd name="T2" fmla="+- 0 42 42"/>
                              <a:gd name="T3" fmla="*/ 42 h 664"/>
                              <a:gd name="T4" fmla="+- 0 51 8"/>
                              <a:gd name="T5" fmla="*/ T4 w 277"/>
                              <a:gd name="T6" fmla="+- 0 42 42"/>
                              <a:gd name="T7" fmla="*/ 42 h 664"/>
                              <a:gd name="T8" fmla="+- 0 94 8"/>
                              <a:gd name="T9" fmla="*/ T8 w 277"/>
                              <a:gd name="T10" fmla="+- 0 42 42"/>
                              <a:gd name="T11" fmla="*/ 42 h 664"/>
                              <a:gd name="T12" fmla="+- 0 137 8"/>
                              <a:gd name="T13" fmla="*/ T12 w 277"/>
                              <a:gd name="T14" fmla="+- 0 42 42"/>
                              <a:gd name="T15" fmla="*/ 42 h 664"/>
                              <a:gd name="T16" fmla="+- 0 181 8"/>
                              <a:gd name="T17" fmla="*/ T16 w 277"/>
                              <a:gd name="T18" fmla="+- 0 42 42"/>
                              <a:gd name="T19" fmla="*/ 42 h 664"/>
                              <a:gd name="T20" fmla="+- 0 201 8"/>
                              <a:gd name="T21" fmla="*/ T20 w 277"/>
                              <a:gd name="T22" fmla="+- 0 45 42"/>
                              <a:gd name="T23" fmla="*/ 45 h 664"/>
                              <a:gd name="T24" fmla="+- 0 247 8"/>
                              <a:gd name="T25" fmla="*/ T24 w 277"/>
                              <a:gd name="T26" fmla="+- 0 89 42"/>
                              <a:gd name="T27" fmla="*/ 89 h 664"/>
                              <a:gd name="T28" fmla="+- 0 269 8"/>
                              <a:gd name="T29" fmla="*/ T28 w 277"/>
                              <a:gd name="T30" fmla="+- 0 174 42"/>
                              <a:gd name="T31" fmla="*/ 174 h 664"/>
                              <a:gd name="T32" fmla="+- 0 271 8"/>
                              <a:gd name="T33" fmla="*/ T32 w 277"/>
                              <a:gd name="T34" fmla="+- 0 207 42"/>
                              <a:gd name="T35" fmla="*/ 207 h 664"/>
                              <a:gd name="T36" fmla="+- 0 269 8"/>
                              <a:gd name="T37" fmla="*/ T36 w 277"/>
                              <a:gd name="T38" fmla="+- 0 236 42"/>
                              <a:gd name="T39" fmla="*/ 236 h 664"/>
                              <a:gd name="T40" fmla="+- 0 254 8"/>
                              <a:gd name="T41" fmla="*/ T40 w 277"/>
                              <a:gd name="T42" fmla="+- 0 308 42"/>
                              <a:gd name="T43" fmla="*/ 308 h 664"/>
                              <a:gd name="T44" fmla="+- 0 221 8"/>
                              <a:gd name="T45" fmla="*/ T44 w 277"/>
                              <a:gd name="T46" fmla="+- 0 352 42"/>
                              <a:gd name="T47" fmla="*/ 352 h 664"/>
                              <a:gd name="T48" fmla="+- 0 237 8"/>
                              <a:gd name="T49" fmla="*/ T48 w 277"/>
                              <a:gd name="T50" fmla="+- 0 363 42"/>
                              <a:gd name="T51" fmla="*/ 363 h 664"/>
                              <a:gd name="T52" fmla="+- 0 276 8"/>
                              <a:gd name="T53" fmla="*/ T52 w 277"/>
                              <a:gd name="T54" fmla="+- 0 434 42"/>
                              <a:gd name="T55" fmla="*/ 434 h 664"/>
                              <a:gd name="T56" fmla="+- 0 284 8"/>
                              <a:gd name="T57" fmla="*/ T56 w 277"/>
                              <a:gd name="T58" fmla="+- 0 517 42"/>
                              <a:gd name="T59" fmla="*/ 517 h 664"/>
                              <a:gd name="T60" fmla="+- 0 284 8"/>
                              <a:gd name="T61" fmla="*/ T60 w 277"/>
                              <a:gd name="T62" fmla="+- 0 542 42"/>
                              <a:gd name="T63" fmla="*/ 542 h 664"/>
                              <a:gd name="T64" fmla="+- 0 274 8"/>
                              <a:gd name="T65" fmla="*/ T64 w 277"/>
                              <a:gd name="T66" fmla="+- 0 610 42"/>
                              <a:gd name="T67" fmla="*/ 610 h 664"/>
                              <a:gd name="T68" fmla="+- 0 244 8"/>
                              <a:gd name="T69" fmla="*/ T68 w 277"/>
                              <a:gd name="T70" fmla="+- 0 675 42"/>
                              <a:gd name="T71" fmla="*/ 675 h 664"/>
                              <a:gd name="T72" fmla="+- 0 183 8"/>
                              <a:gd name="T73" fmla="*/ T72 w 277"/>
                              <a:gd name="T74" fmla="+- 0 703 42"/>
                              <a:gd name="T75" fmla="*/ 703 h 664"/>
                              <a:gd name="T76" fmla="+- 0 167 8"/>
                              <a:gd name="T77" fmla="*/ T76 w 277"/>
                              <a:gd name="T78" fmla="+- 0 705 42"/>
                              <a:gd name="T79" fmla="*/ 705 h 664"/>
                              <a:gd name="T80" fmla="+- 0 127 8"/>
                              <a:gd name="T81" fmla="*/ T80 w 277"/>
                              <a:gd name="T82" fmla="+- 0 705 42"/>
                              <a:gd name="T83" fmla="*/ 705 h 664"/>
                              <a:gd name="T84" fmla="+- 0 87 8"/>
                              <a:gd name="T85" fmla="*/ T84 w 277"/>
                              <a:gd name="T86" fmla="+- 0 705 42"/>
                              <a:gd name="T87" fmla="*/ 705 h 664"/>
                              <a:gd name="T88" fmla="+- 0 48 8"/>
                              <a:gd name="T89" fmla="*/ T88 w 277"/>
                              <a:gd name="T90" fmla="+- 0 705 42"/>
                              <a:gd name="T91" fmla="*/ 705 h 664"/>
                              <a:gd name="T92" fmla="+- 0 8 8"/>
                              <a:gd name="T93" fmla="*/ T92 w 277"/>
                              <a:gd name="T94" fmla="+- 0 705 42"/>
                              <a:gd name="T95" fmla="*/ 705 h 664"/>
                              <a:gd name="T96" fmla="+- 0 8 8"/>
                              <a:gd name="T97" fmla="*/ T96 w 277"/>
                              <a:gd name="T98" fmla="+- 0 623 42"/>
                              <a:gd name="T99" fmla="*/ 623 h 664"/>
                              <a:gd name="T100" fmla="+- 0 8 8"/>
                              <a:gd name="T101" fmla="*/ T100 w 277"/>
                              <a:gd name="T102" fmla="+- 0 125 42"/>
                              <a:gd name="T103" fmla="*/ 125 h 664"/>
                              <a:gd name="T104" fmla="+- 0 8 8"/>
                              <a:gd name="T105" fmla="*/ T104 w 277"/>
                              <a:gd name="T106" fmla="+- 0 42 42"/>
                              <a:gd name="T107" fmla="*/ 42 h 6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277" h="664">
                                <a:moveTo>
                                  <a:pt x="0" y="0"/>
                                </a:moveTo>
                                <a:lnTo>
                                  <a:pt x="43" y="0"/>
                                </a:lnTo>
                                <a:lnTo>
                                  <a:pt x="86" y="0"/>
                                </a:lnTo>
                                <a:lnTo>
                                  <a:pt x="129" y="0"/>
                                </a:lnTo>
                                <a:lnTo>
                                  <a:pt x="173" y="0"/>
                                </a:lnTo>
                                <a:lnTo>
                                  <a:pt x="193" y="3"/>
                                </a:lnTo>
                                <a:lnTo>
                                  <a:pt x="239" y="47"/>
                                </a:lnTo>
                                <a:lnTo>
                                  <a:pt x="261" y="132"/>
                                </a:lnTo>
                                <a:lnTo>
                                  <a:pt x="263" y="165"/>
                                </a:lnTo>
                                <a:lnTo>
                                  <a:pt x="261" y="194"/>
                                </a:lnTo>
                                <a:lnTo>
                                  <a:pt x="246" y="266"/>
                                </a:lnTo>
                                <a:lnTo>
                                  <a:pt x="213" y="310"/>
                                </a:lnTo>
                                <a:lnTo>
                                  <a:pt x="229" y="321"/>
                                </a:lnTo>
                                <a:lnTo>
                                  <a:pt x="268" y="392"/>
                                </a:lnTo>
                                <a:lnTo>
                                  <a:pt x="276" y="475"/>
                                </a:lnTo>
                                <a:lnTo>
                                  <a:pt x="276" y="500"/>
                                </a:lnTo>
                                <a:lnTo>
                                  <a:pt x="266" y="568"/>
                                </a:lnTo>
                                <a:lnTo>
                                  <a:pt x="236" y="633"/>
                                </a:lnTo>
                                <a:lnTo>
                                  <a:pt x="175" y="661"/>
                                </a:lnTo>
                                <a:lnTo>
                                  <a:pt x="159" y="663"/>
                                </a:lnTo>
                                <a:lnTo>
                                  <a:pt x="119" y="663"/>
                                </a:lnTo>
                                <a:lnTo>
                                  <a:pt x="79" y="663"/>
                                </a:lnTo>
                                <a:lnTo>
                                  <a:pt x="40" y="663"/>
                                </a:lnTo>
                                <a:lnTo>
                                  <a:pt x="0" y="663"/>
                                </a:lnTo>
                                <a:lnTo>
                                  <a:pt x="0" y="581"/>
                                </a:lnTo>
                                <a:lnTo>
                                  <a:pt x="0" y="83"/>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 name="Freeform 183"/>
                        <wps:cNvSpPr>
                          <a:spLocks/>
                        </wps:cNvSpPr>
                        <wps:spPr bwMode="auto">
                          <a:xfrm>
                            <a:off x="101" y="176"/>
                            <a:ext cx="79" cy="126"/>
                          </a:xfrm>
                          <a:custGeom>
                            <a:avLst/>
                            <a:gdLst>
                              <a:gd name="T0" fmla="+- 0 101 101"/>
                              <a:gd name="T1" fmla="*/ T0 w 79"/>
                              <a:gd name="T2" fmla="+- 0 302 176"/>
                              <a:gd name="T3" fmla="*/ 302 h 126"/>
                              <a:gd name="T4" fmla="+- 0 101 101"/>
                              <a:gd name="T5" fmla="*/ T4 w 79"/>
                              <a:gd name="T6" fmla="+- 0 302 176"/>
                              <a:gd name="T7" fmla="*/ 302 h 126"/>
                              <a:gd name="T8" fmla="+- 0 156 101"/>
                              <a:gd name="T9" fmla="*/ T8 w 79"/>
                              <a:gd name="T10" fmla="+- 0 302 176"/>
                              <a:gd name="T11" fmla="*/ 302 h 126"/>
                              <a:gd name="T12" fmla="+- 0 166 101"/>
                              <a:gd name="T13" fmla="*/ T12 w 79"/>
                              <a:gd name="T14" fmla="+- 0 297 176"/>
                              <a:gd name="T15" fmla="*/ 297 h 126"/>
                              <a:gd name="T16" fmla="+- 0 180 101"/>
                              <a:gd name="T17" fmla="*/ T16 w 79"/>
                              <a:gd name="T18" fmla="+- 0 238 176"/>
                              <a:gd name="T19" fmla="*/ 238 h 126"/>
                              <a:gd name="T20" fmla="+- 0 179 101"/>
                              <a:gd name="T21" fmla="*/ T20 w 79"/>
                              <a:gd name="T22" fmla="+- 0 224 176"/>
                              <a:gd name="T23" fmla="*/ 224 h 126"/>
                              <a:gd name="T24" fmla="+- 0 156 101"/>
                              <a:gd name="T25" fmla="*/ T24 w 79"/>
                              <a:gd name="T26" fmla="+- 0 176 176"/>
                              <a:gd name="T27" fmla="*/ 176 h 126"/>
                              <a:gd name="T28" fmla="+- 0 142 101"/>
                              <a:gd name="T29" fmla="*/ T28 w 79"/>
                              <a:gd name="T30" fmla="+- 0 176 176"/>
                              <a:gd name="T31" fmla="*/ 176 h 126"/>
                              <a:gd name="T32" fmla="+- 0 132 101"/>
                              <a:gd name="T33" fmla="*/ T32 w 79"/>
                              <a:gd name="T34" fmla="+- 0 176 176"/>
                              <a:gd name="T35" fmla="*/ 176 h 126"/>
                              <a:gd name="T36" fmla="+- 0 121 101"/>
                              <a:gd name="T37" fmla="*/ T36 w 79"/>
                              <a:gd name="T38" fmla="+- 0 176 176"/>
                              <a:gd name="T39" fmla="*/ 176 h 126"/>
                              <a:gd name="T40" fmla="+- 0 111 101"/>
                              <a:gd name="T41" fmla="*/ T40 w 79"/>
                              <a:gd name="T42" fmla="+- 0 176 176"/>
                              <a:gd name="T43" fmla="*/ 176 h 126"/>
                              <a:gd name="T44" fmla="+- 0 101 101"/>
                              <a:gd name="T45" fmla="*/ T44 w 79"/>
                              <a:gd name="T46" fmla="+- 0 176 176"/>
                              <a:gd name="T47" fmla="*/ 176 h 126"/>
                              <a:gd name="T48" fmla="+- 0 101 101"/>
                              <a:gd name="T49" fmla="*/ T48 w 79"/>
                              <a:gd name="T50" fmla="+- 0 208 176"/>
                              <a:gd name="T51" fmla="*/ 208 h 126"/>
                              <a:gd name="T52" fmla="+- 0 101 101"/>
                              <a:gd name="T53" fmla="*/ T52 w 79"/>
                              <a:gd name="T54" fmla="+- 0 239 176"/>
                              <a:gd name="T55" fmla="*/ 239 h 126"/>
                              <a:gd name="T56" fmla="+- 0 101 101"/>
                              <a:gd name="T57" fmla="*/ T56 w 79"/>
                              <a:gd name="T58" fmla="+- 0 271 176"/>
                              <a:gd name="T59" fmla="*/ 271 h 126"/>
                              <a:gd name="T60" fmla="+- 0 101 101"/>
                              <a:gd name="T61" fmla="*/ T60 w 79"/>
                              <a:gd name="T62" fmla="+- 0 302 176"/>
                              <a:gd name="T63" fmla="*/ 302 h 1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79" h="126">
                                <a:moveTo>
                                  <a:pt x="0" y="126"/>
                                </a:moveTo>
                                <a:lnTo>
                                  <a:pt x="0" y="126"/>
                                </a:lnTo>
                                <a:lnTo>
                                  <a:pt x="55" y="126"/>
                                </a:lnTo>
                                <a:lnTo>
                                  <a:pt x="65" y="121"/>
                                </a:lnTo>
                                <a:lnTo>
                                  <a:pt x="79" y="62"/>
                                </a:lnTo>
                                <a:lnTo>
                                  <a:pt x="78" y="48"/>
                                </a:lnTo>
                                <a:lnTo>
                                  <a:pt x="55" y="0"/>
                                </a:lnTo>
                                <a:lnTo>
                                  <a:pt x="41" y="0"/>
                                </a:lnTo>
                                <a:lnTo>
                                  <a:pt x="31" y="0"/>
                                </a:lnTo>
                                <a:lnTo>
                                  <a:pt x="20" y="0"/>
                                </a:lnTo>
                                <a:lnTo>
                                  <a:pt x="10" y="0"/>
                                </a:lnTo>
                                <a:lnTo>
                                  <a:pt x="0" y="0"/>
                                </a:lnTo>
                                <a:lnTo>
                                  <a:pt x="0" y="32"/>
                                </a:lnTo>
                                <a:lnTo>
                                  <a:pt x="0" y="63"/>
                                </a:lnTo>
                                <a:lnTo>
                                  <a:pt x="0" y="95"/>
                                </a:lnTo>
                                <a:lnTo>
                                  <a:pt x="0" y="126"/>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06" name="Picture 18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93" y="421"/>
                            <a:ext cx="106" cy="149"/>
                          </a:xfrm>
                          <a:prstGeom prst="rect">
                            <a:avLst/>
                          </a:prstGeom>
                          <a:noFill/>
                          <a:extLst>
                            <a:ext uri="{909E8E84-426E-40DD-AFC4-6F175D3DCCD1}">
                              <a14:hiddenFill xmlns:a14="http://schemas.microsoft.com/office/drawing/2010/main">
                                <a:solidFill>
                                  <a:srgbClr val="FFFFFF"/>
                                </a:solidFill>
                              </a14:hiddenFill>
                            </a:ext>
                          </a:extLst>
                        </pic:spPr>
                      </pic:pic>
                      <wps:wsp>
                        <wps:cNvPr id="307" name="Freeform 181"/>
                        <wps:cNvSpPr>
                          <a:spLocks/>
                        </wps:cNvSpPr>
                        <wps:spPr bwMode="auto">
                          <a:xfrm>
                            <a:off x="317" y="214"/>
                            <a:ext cx="252" cy="503"/>
                          </a:xfrm>
                          <a:custGeom>
                            <a:avLst/>
                            <a:gdLst>
                              <a:gd name="T0" fmla="+- 0 568 317"/>
                              <a:gd name="T1" fmla="*/ T0 w 252"/>
                              <a:gd name="T2" fmla="+- 0 511 214"/>
                              <a:gd name="T3" fmla="*/ 511 h 503"/>
                              <a:gd name="T4" fmla="+- 0 526 317"/>
                              <a:gd name="T5" fmla="*/ T4 w 252"/>
                              <a:gd name="T6" fmla="+- 0 511 214"/>
                              <a:gd name="T7" fmla="*/ 511 h 503"/>
                              <a:gd name="T8" fmla="+- 0 485 317"/>
                              <a:gd name="T9" fmla="*/ T8 w 252"/>
                              <a:gd name="T10" fmla="+- 0 511 214"/>
                              <a:gd name="T11" fmla="*/ 511 h 503"/>
                              <a:gd name="T12" fmla="+- 0 443 317"/>
                              <a:gd name="T13" fmla="*/ T12 w 252"/>
                              <a:gd name="T14" fmla="+- 0 511 214"/>
                              <a:gd name="T15" fmla="*/ 511 h 503"/>
                              <a:gd name="T16" fmla="+- 0 401 317"/>
                              <a:gd name="T17" fmla="*/ T16 w 252"/>
                              <a:gd name="T18" fmla="+- 0 511 214"/>
                              <a:gd name="T19" fmla="*/ 511 h 503"/>
                              <a:gd name="T20" fmla="+- 0 403 317"/>
                              <a:gd name="T21" fmla="*/ T20 w 252"/>
                              <a:gd name="T22" fmla="+- 0 531 214"/>
                              <a:gd name="T23" fmla="*/ 531 h 503"/>
                              <a:gd name="T24" fmla="+- 0 418 317"/>
                              <a:gd name="T25" fmla="*/ T24 w 252"/>
                              <a:gd name="T26" fmla="+- 0 591 214"/>
                              <a:gd name="T27" fmla="*/ 591 h 503"/>
                              <a:gd name="T28" fmla="+- 0 444 317"/>
                              <a:gd name="T29" fmla="*/ T28 w 252"/>
                              <a:gd name="T30" fmla="+- 0 608 214"/>
                              <a:gd name="T31" fmla="*/ 608 h 503"/>
                              <a:gd name="T32" fmla="+- 0 452 317"/>
                              <a:gd name="T33" fmla="*/ T32 w 252"/>
                              <a:gd name="T34" fmla="+- 0 608 214"/>
                              <a:gd name="T35" fmla="*/ 608 h 503"/>
                              <a:gd name="T36" fmla="+- 0 482 317"/>
                              <a:gd name="T37" fmla="*/ T36 w 252"/>
                              <a:gd name="T38" fmla="+- 0 564 214"/>
                              <a:gd name="T39" fmla="*/ 564 h 503"/>
                              <a:gd name="T40" fmla="+- 0 502 317"/>
                              <a:gd name="T41" fmla="*/ T40 w 252"/>
                              <a:gd name="T42" fmla="+- 0 568 214"/>
                              <a:gd name="T43" fmla="*/ 568 h 503"/>
                              <a:gd name="T44" fmla="+- 0 522 317"/>
                              <a:gd name="T45" fmla="*/ T44 w 252"/>
                              <a:gd name="T46" fmla="+- 0 573 214"/>
                              <a:gd name="T47" fmla="*/ 573 h 503"/>
                              <a:gd name="T48" fmla="+- 0 543 317"/>
                              <a:gd name="T49" fmla="*/ T48 w 252"/>
                              <a:gd name="T50" fmla="+- 0 577 214"/>
                              <a:gd name="T51" fmla="*/ 577 h 503"/>
                              <a:gd name="T52" fmla="+- 0 563 317"/>
                              <a:gd name="T53" fmla="*/ T52 w 252"/>
                              <a:gd name="T54" fmla="+- 0 581 214"/>
                              <a:gd name="T55" fmla="*/ 581 h 503"/>
                              <a:gd name="T56" fmla="+- 0 543 317"/>
                              <a:gd name="T57" fmla="*/ T56 w 252"/>
                              <a:gd name="T58" fmla="+- 0 643 214"/>
                              <a:gd name="T59" fmla="*/ 643 h 503"/>
                              <a:gd name="T60" fmla="+- 0 503 317"/>
                              <a:gd name="T61" fmla="*/ T60 w 252"/>
                              <a:gd name="T62" fmla="+- 0 699 214"/>
                              <a:gd name="T63" fmla="*/ 699 h 503"/>
                              <a:gd name="T64" fmla="+- 0 442 317"/>
                              <a:gd name="T65" fmla="*/ T64 w 252"/>
                              <a:gd name="T66" fmla="+- 0 716 214"/>
                              <a:gd name="T67" fmla="*/ 716 h 503"/>
                              <a:gd name="T68" fmla="+- 0 421 317"/>
                              <a:gd name="T69" fmla="*/ T68 w 252"/>
                              <a:gd name="T70" fmla="+- 0 715 214"/>
                              <a:gd name="T71" fmla="*/ 715 h 503"/>
                              <a:gd name="T72" fmla="+- 0 362 317"/>
                              <a:gd name="T73" fmla="*/ T72 w 252"/>
                              <a:gd name="T74" fmla="+- 0 674 214"/>
                              <a:gd name="T75" fmla="*/ 674 h 503"/>
                              <a:gd name="T76" fmla="+- 0 333 317"/>
                              <a:gd name="T77" fmla="*/ T76 w 252"/>
                              <a:gd name="T78" fmla="+- 0 604 214"/>
                              <a:gd name="T79" fmla="*/ 604 h 503"/>
                              <a:gd name="T80" fmla="+- 0 321 317"/>
                              <a:gd name="T81" fmla="*/ T80 w 252"/>
                              <a:gd name="T82" fmla="+- 0 540 214"/>
                              <a:gd name="T83" fmla="*/ 540 h 503"/>
                              <a:gd name="T84" fmla="+- 0 317 317"/>
                              <a:gd name="T85" fmla="*/ T84 w 252"/>
                              <a:gd name="T86" fmla="+- 0 466 214"/>
                              <a:gd name="T87" fmla="*/ 466 h 503"/>
                              <a:gd name="T88" fmla="+- 0 319 317"/>
                              <a:gd name="T89" fmla="*/ T88 w 252"/>
                              <a:gd name="T90" fmla="+- 0 412 214"/>
                              <a:gd name="T91" fmla="*/ 412 h 503"/>
                              <a:gd name="T92" fmla="+- 0 335 317"/>
                              <a:gd name="T93" fmla="*/ T92 w 252"/>
                              <a:gd name="T94" fmla="+- 0 321 214"/>
                              <a:gd name="T95" fmla="*/ 321 h 503"/>
                              <a:gd name="T96" fmla="+- 0 367 317"/>
                              <a:gd name="T97" fmla="*/ T96 w 252"/>
                              <a:gd name="T98" fmla="+- 0 253 214"/>
                              <a:gd name="T99" fmla="*/ 253 h 503"/>
                              <a:gd name="T100" fmla="+- 0 439 317"/>
                              <a:gd name="T101" fmla="*/ T100 w 252"/>
                              <a:gd name="T102" fmla="+- 0 214 214"/>
                              <a:gd name="T103" fmla="*/ 214 h 503"/>
                              <a:gd name="T104" fmla="+- 0 461 317"/>
                              <a:gd name="T105" fmla="*/ T104 w 252"/>
                              <a:gd name="T106" fmla="+- 0 216 214"/>
                              <a:gd name="T107" fmla="*/ 216 h 503"/>
                              <a:gd name="T108" fmla="+- 0 525 317"/>
                              <a:gd name="T109" fmla="*/ T108 w 252"/>
                              <a:gd name="T110" fmla="+- 0 263 214"/>
                              <a:gd name="T111" fmla="*/ 263 h 503"/>
                              <a:gd name="T112" fmla="+- 0 554 317"/>
                              <a:gd name="T113" fmla="*/ T112 w 252"/>
                              <a:gd name="T114" fmla="+- 0 336 214"/>
                              <a:gd name="T115" fmla="*/ 336 h 503"/>
                              <a:gd name="T116" fmla="+- 0 564 317"/>
                              <a:gd name="T117" fmla="*/ T116 w 252"/>
                              <a:gd name="T118" fmla="+- 0 404 214"/>
                              <a:gd name="T119" fmla="*/ 404 h 503"/>
                              <a:gd name="T120" fmla="+- 0 568 317"/>
                              <a:gd name="T121" fmla="*/ T120 w 252"/>
                              <a:gd name="T122" fmla="+- 0 490 214"/>
                              <a:gd name="T123" fmla="*/ 490 h 503"/>
                              <a:gd name="T124" fmla="+- 0 568 317"/>
                              <a:gd name="T125" fmla="*/ T124 w 252"/>
                              <a:gd name="T126" fmla="+- 0 497 214"/>
                              <a:gd name="T127" fmla="*/ 497 h 503"/>
                              <a:gd name="T128" fmla="+- 0 568 317"/>
                              <a:gd name="T129" fmla="*/ T128 w 252"/>
                              <a:gd name="T130" fmla="+- 0 504 214"/>
                              <a:gd name="T131" fmla="*/ 504 h 503"/>
                              <a:gd name="T132" fmla="+- 0 568 317"/>
                              <a:gd name="T133" fmla="*/ T132 w 252"/>
                              <a:gd name="T134" fmla="+- 0 511 214"/>
                              <a:gd name="T135" fmla="*/ 511 h 5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252" h="503">
                                <a:moveTo>
                                  <a:pt x="251" y="297"/>
                                </a:moveTo>
                                <a:lnTo>
                                  <a:pt x="209" y="297"/>
                                </a:lnTo>
                                <a:lnTo>
                                  <a:pt x="168" y="297"/>
                                </a:lnTo>
                                <a:lnTo>
                                  <a:pt x="126" y="297"/>
                                </a:lnTo>
                                <a:lnTo>
                                  <a:pt x="84" y="297"/>
                                </a:lnTo>
                                <a:lnTo>
                                  <a:pt x="86" y="317"/>
                                </a:lnTo>
                                <a:lnTo>
                                  <a:pt x="101" y="377"/>
                                </a:lnTo>
                                <a:lnTo>
                                  <a:pt x="127" y="394"/>
                                </a:lnTo>
                                <a:lnTo>
                                  <a:pt x="135" y="394"/>
                                </a:lnTo>
                                <a:lnTo>
                                  <a:pt x="165" y="350"/>
                                </a:lnTo>
                                <a:lnTo>
                                  <a:pt x="185" y="354"/>
                                </a:lnTo>
                                <a:lnTo>
                                  <a:pt x="205" y="359"/>
                                </a:lnTo>
                                <a:lnTo>
                                  <a:pt x="226" y="363"/>
                                </a:lnTo>
                                <a:lnTo>
                                  <a:pt x="246" y="367"/>
                                </a:lnTo>
                                <a:lnTo>
                                  <a:pt x="226" y="429"/>
                                </a:lnTo>
                                <a:lnTo>
                                  <a:pt x="186" y="485"/>
                                </a:lnTo>
                                <a:lnTo>
                                  <a:pt x="125" y="502"/>
                                </a:lnTo>
                                <a:lnTo>
                                  <a:pt x="104" y="501"/>
                                </a:lnTo>
                                <a:lnTo>
                                  <a:pt x="45" y="460"/>
                                </a:lnTo>
                                <a:lnTo>
                                  <a:pt x="16" y="390"/>
                                </a:lnTo>
                                <a:lnTo>
                                  <a:pt x="4" y="326"/>
                                </a:lnTo>
                                <a:lnTo>
                                  <a:pt x="0" y="252"/>
                                </a:lnTo>
                                <a:lnTo>
                                  <a:pt x="2" y="198"/>
                                </a:lnTo>
                                <a:lnTo>
                                  <a:pt x="18" y="107"/>
                                </a:lnTo>
                                <a:lnTo>
                                  <a:pt x="50" y="39"/>
                                </a:lnTo>
                                <a:lnTo>
                                  <a:pt x="122" y="0"/>
                                </a:lnTo>
                                <a:lnTo>
                                  <a:pt x="144" y="2"/>
                                </a:lnTo>
                                <a:lnTo>
                                  <a:pt x="208" y="49"/>
                                </a:lnTo>
                                <a:lnTo>
                                  <a:pt x="237" y="122"/>
                                </a:lnTo>
                                <a:lnTo>
                                  <a:pt x="247" y="190"/>
                                </a:lnTo>
                                <a:lnTo>
                                  <a:pt x="251" y="276"/>
                                </a:lnTo>
                                <a:lnTo>
                                  <a:pt x="251" y="283"/>
                                </a:lnTo>
                                <a:lnTo>
                                  <a:pt x="251" y="290"/>
                                </a:lnTo>
                                <a:lnTo>
                                  <a:pt x="251" y="297"/>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8" name="Freeform 180"/>
                        <wps:cNvSpPr>
                          <a:spLocks/>
                        </wps:cNvSpPr>
                        <wps:spPr bwMode="auto">
                          <a:xfrm>
                            <a:off x="402" y="323"/>
                            <a:ext cx="82" cy="100"/>
                          </a:xfrm>
                          <a:custGeom>
                            <a:avLst/>
                            <a:gdLst>
                              <a:gd name="T0" fmla="+- 0 484 402"/>
                              <a:gd name="T1" fmla="*/ T0 w 82"/>
                              <a:gd name="T2" fmla="+- 0 423 323"/>
                              <a:gd name="T3" fmla="*/ 423 h 100"/>
                              <a:gd name="T4" fmla="+- 0 475 402"/>
                              <a:gd name="T5" fmla="*/ T4 w 82"/>
                              <a:gd name="T6" fmla="+- 0 360 323"/>
                              <a:gd name="T7" fmla="*/ 360 h 100"/>
                              <a:gd name="T8" fmla="+- 0 454 402"/>
                              <a:gd name="T9" fmla="*/ T8 w 82"/>
                              <a:gd name="T10" fmla="+- 0 323 323"/>
                              <a:gd name="T11" fmla="*/ 323 h 100"/>
                              <a:gd name="T12" fmla="+- 0 443 402"/>
                              <a:gd name="T13" fmla="*/ T12 w 82"/>
                              <a:gd name="T14" fmla="+- 0 323 323"/>
                              <a:gd name="T15" fmla="*/ 323 h 100"/>
                              <a:gd name="T16" fmla="+- 0 405 402"/>
                              <a:gd name="T17" fmla="*/ T16 w 82"/>
                              <a:gd name="T18" fmla="+- 0 385 323"/>
                              <a:gd name="T19" fmla="*/ 385 h 100"/>
                              <a:gd name="T20" fmla="+- 0 402 402"/>
                              <a:gd name="T21" fmla="*/ T20 w 82"/>
                              <a:gd name="T22" fmla="+- 0 423 323"/>
                              <a:gd name="T23" fmla="*/ 423 h 100"/>
                              <a:gd name="T24" fmla="+- 0 422 402"/>
                              <a:gd name="T25" fmla="*/ T24 w 82"/>
                              <a:gd name="T26" fmla="+- 0 423 323"/>
                              <a:gd name="T27" fmla="*/ 423 h 100"/>
                              <a:gd name="T28" fmla="+- 0 442 402"/>
                              <a:gd name="T29" fmla="*/ T28 w 82"/>
                              <a:gd name="T30" fmla="+- 0 423 323"/>
                              <a:gd name="T31" fmla="*/ 423 h 100"/>
                              <a:gd name="T32" fmla="+- 0 463 402"/>
                              <a:gd name="T33" fmla="*/ T32 w 82"/>
                              <a:gd name="T34" fmla="+- 0 423 323"/>
                              <a:gd name="T35" fmla="*/ 423 h 100"/>
                              <a:gd name="T36" fmla="+- 0 484 402"/>
                              <a:gd name="T37" fmla="*/ T36 w 82"/>
                              <a:gd name="T38" fmla="+- 0 423 323"/>
                              <a:gd name="T39" fmla="*/ 423 h 1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2" h="100">
                                <a:moveTo>
                                  <a:pt x="82" y="100"/>
                                </a:moveTo>
                                <a:lnTo>
                                  <a:pt x="73" y="37"/>
                                </a:lnTo>
                                <a:lnTo>
                                  <a:pt x="52" y="0"/>
                                </a:lnTo>
                                <a:lnTo>
                                  <a:pt x="41" y="0"/>
                                </a:lnTo>
                                <a:lnTo>
                                  <a:pt x="3" y="62"/>
                                </a:lnTo>
                                <a:lnTo>
                                  <a:pt x="0" y="100"/>
                                </a:lnTo>
                                <a:lnTo>
                                  <a:pt x="20" y="100"/>
                                </a:lnTo>
                                <a:lnTo>
                                  <a:pt x="40" y="100"/>
                                </a:lnTo>
                                <a:lnTo>
                                  <a:pt x="61" y="100"/>
                                </a:lnTo>
                                <a:lnTo>
                                  <a:pt x="82" y="1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9" name="Freeform 179"/>
                        <wps:cNvSpPr>
                          <a:spLocks/>
                        </wps:cNvSpPr>
                        <wps:spPr bwMode="auto">
                          <a:xfrm>
                            <a:off x="606" y="42"/>
                            <a:ext cx="230" cy="664"/>
                          </a:xfrm>
                          <a:custGeom>
                            <a:avLst/>
                            <a:gdLst>
                              <a:gd name="T0" fmla="+- 0 606 606"/>
                              <a:gd name="T1" fmla="*/ T0 w 230"/>
                              <a:gd name="T2" fmla="+- 0 42 42"/>
                              <a:gd name="T3" fmla="*/ 42 h 664"/>
                              <a:gd name="T4" fmla="+- 0 627 606"/>
                              <a:gd name="T5" fmla="*/ T4 w 230"/>
                              <a:gd name="T6" fmla="+- 0 42 42"/>
                              <a:gd name="T7" fmla="*/ 42 h 664"/>
                              <a:gd name="T8" fmla="+- 0 648 606"/>
                              <a:gd name="T9" fmla="*/ T8 w 230"/>
                              <a:gd name="T10" fmla="+- 0 42 42"/>
                              <a:gd name="T11" fmla="*/ 42 h 664"/>
                              <a:gd name="T12" fmla="+- 0 669 606"/>
                              <a:gd name="T13" fmla="*/ T12 w 230"/>
                              <a:gd name="T14" fmla="+- 0 42 42"/>
                              <a:gd name="T15" fmla="*/ 42 h 664"/>
                              <a:gd name="T16" fmla="+- 0 689 606"/>
                              <a:gd name="T17" fmla="*/ T16 w 230"/>
                              <a:gd name="T18" fmla="+- 0 42 42"/>
                              <a:gd name="T19" fmla="*/ 42 h 664"/>
                              <a:gd name="T20" fmla="+- 0 689 606"/>
                              <a:gd name="T21" fmla="*/ T20 w 230"/>
                              <a:gd name="T22" fmla="+- 0 103 42"/>
                              <a:gd name="T23" fmla="*/ 103 h 664"/>
                              <a:gd name="T24" fmla="+- 0 689 606"/>
                              <a:gd name="T25" fmla="*/ T24 w 230"/>
                              <a:gd name="T26" fmla="+- 0 164 42"/>
                              <a:gd name="T27" fmla="*/ 164 h 664"/>
                              <a:gd name="T28" fmla="+- 0 689 606"/>
                              <a:gd name="T29" fmla="*/ T28 w 230"/>
                              <a:gd name="T30" fmla="+- 0 225 42"/>
                              <a:gd name="T31" fmla="*/ 225 h 664"/>
                              <a:gd name="T32" fmla="+- 0 689 606"/>
                              <a:gd name="T33" fmla="*/ T32 w 230"/>
                              <a:gd name="T34" fmla="+- 0 286 42"/>
                              <a:gd name="T35" fmla="*/ 286 h 664"/>
                              <a:gd name="T36" fmla="+- 0 698 606"/>
                              <a:gd name="T37" fmla="*/ T36 w 230"/>
                              <a:gd name="T38" fmla="+- 0 268 42"/>
                              <a:gd name="T39" fmla="*/ 268 h 664"/>
                              <a:gd name="T40" fmla="+- 0 741 606"/>
                              <a:gd name="T41" fmla="*/ T40 w 230"/>
                              <a:gd name="T42" fmla="+- 0 218 42"/>
                              <a:gd name="T43" fmla="*/ 218 h 664"/>
                              <a:gd name="T44" fmla="+- 0 763 606"/>
                              <a:gd name="T45" fmla="*/ T44 w 230"/>
                              <a:gd name="T46" fmla="+- 0 214 42"/>
                              <a:gd name="T47" fmla="*/ 214 h 664"/>
                              <a:gd name="T48" fmla="+- 0 779 606"/>
                              <a:gd name="T49" fmla="*/ T48 w 230"/>
                              <a:gd name="T50" fmla="+- 0 217 42"/>
                              <a:gd name="T51" fmla="*/ 217 h 664"/>
                              <a:gd name="T52" fmla="+- 0 824 606"/>
                              <a:gd name="T53" fmla="*/ T52 w 230"/>
                              <a:gd name="T54" fmla="+- 0 286 42"/>
                              <a:gd name="T55" fmla="*/ 286 h 664"/>
                              <a:gd name="T56" fmla="+- 0 834 606"/>
                              <a:gd name="T57" fmla="*/ T56 w 230"/>
                              <a:gd name="T58" fmla="+- 0 356 42"/>
                              <a:gd name="T59" fmla="*/ 356 h 664"/>
                              <a:gd name="T60" fmla="+- 0 836 606"/>
                              <a:gd name="T61" fmla="*/ T60 w 230"/>
                              <a:gd name="T62" fmla="+- 0 400 42"/>
                              <a:gd name="T63" fmla="*/ 400 h 664"/>
                              <a:gd name="T64" fmla="+- 0 836 606"/>
                              <a:gd name="T65" fmla="*/ T64 w 230"/>
                              <a:gd name="T66" fmla="+- 0 476 42"/>
                              <a:gd name="T67" fmla="*/ 476 h 664"/>
                              <a:gd name="T68" fmla="+- 0 836 606"/>
                              <a:gd name="T69" fmla="*/ T68 w 230"/>
                              <a:gd name="T70" fmla="+- 0 553 42"/>
                              <a:gd name="T71" fmla="*/ 553 h 664"/>
                              <a:gd name="T72" fmla="+- 0 836 606"/>
                              <a:gd name="T73" fmla="*/ T72 w 230"/>
                              <a:gd name="T74" fmla="+- 0 629 42"/>
                              <a:gd name="T75" fmla="*/ 629 h 664"/>
                              <a:gd name="T76" fmla="+- 0 836 606"/>
                              <a:gd name="T77" fmla="*/ T76 w 230"/>
                              <a:gd name="T78" fmla="+- 0 705 42"/>
                              <a:gd name="T79" fmla="*/ 705 h 664"/>
                              <a:gd name="T80" fmla="+- 0 815 606"/>
                              <a:gd name="T81" fmla="*/ T80 w 230"/>
                              <a:gd name="T82" fmla="+- 0 705 42"/>
                              <a:gd name="T83" fmla="*/ 705 h 664"/>
                              <a:gd name="T84" fmla="+- 0 794 606"/>
                              <a:gd name="T85" fmla="*/ T84 w 230"/>
                              <a:gd name="T86" fmla="+- 0 705 42"/>
                              <a:gd name="T87" fmla="*/ 705 h 664"/>
                              <a:gd name="T88" fmla="+- 0 773 606"/>
                              <a:gd name="T89" fmla="*/ T88 w 230"/>
                              <a:gd name="T90" fmla="+- 0 705 42"/>
                              <a:gd name="T91" fmla="*/ 705 h 664"/>
                              <a:gd name="T92" fmla="+- 0 752 606"/>
                              <a:gd name="T93" fmla="*/ T92 w 230"/>
                              <a:gd name="T94" fmla="+- 0 705 42"/>
                              <a:gd name="T95" fmla="*/ 705 h 664"/>
                              <a:gd name="T96" fmla="+- 0 752 606"/>
                              <a:gd name="T97" fmla="*/ T96 w 230"/>
                              <a:gd name="T98" fmla="+- 0 639 42"/>
                              <a:gd name="T99" fmla="*/ 639 h 664"/>
                              <a:gd name="T100" fmla="+- 0 752 606"/>
                              <a:gd name="T101" fmla="*/ T100 w 230"/>
                              <a:gd name="T102" fmla="+- 0 573 42"/>
                              <a:gd name="T103" fmla="*/ 573 h 664"/>
                              <a:gd name="T104" fmla="+- 0 752 606"/>
                              <a:gd name="T105" fmla="*/ T104 w 230"/>
                              <a:gd name="T106" fmla="+- 0 507 42"/>
                              <a:gd name="T107" fmla="*/ 507 h 664"/>
                              <a:gd name="T108" fmla="+- 0 752 606"/>
                              <a:gd name="T109" fmla="*/ T108 w 230"/>
                              <a:gd name="T110" fmla="+- 0 441 42"/>
                              <a:gd name="T111" fmla="*/ 441 h 664"/>
                              <a:gd name="T112" fmla="+- 0 752 606"/>
                              <a:gd name="T113" fmla="*/ T112 w 230"/>
                              <a:gd name="T114" fmla="+- 0 420 42"/>
                              <a:gd name="T115" fmla="*/ 420 h 664"/>
                              <a:gd name="T116" fmla="+- 0 732 606"/>
                              <a:gd name="T117" fmla="*/ T116 w 230"/>
                              <a:gd name="T118" fmla="+- 0 358 42"/>
                              <a:gd name="T119" fmla="*/ 358 h 664"/>
                              <a:gd name="T120" fmla="+- 0 723 606"/>
                              <a:gd name="T121" fmla="*/ T120 w 230"/>
                              <a:gd name="T122" fmla="+- 0 358 42"/>
                              <a:gd name="T123" fmla="*/ 358 h 664"/>
                              <a:gd name="T124" fmla="+- 0 713 606"/>
                              <a:gd name="T125" fmla="*/ T124 w 230"/>
                              <a:gd name="T126" fmla="+- 0 358 42"/>
                              <a:gd name="T127" fmla="*/ 358 h 664"/>
                              <a:gd name="T128" fmla="+- 0 692 606"/>
                              <a:gd name="T129" fmla="*/ T128 w 230"/>
                              <a:gd name="T130" fmla="+- 0 419 42"/>
                              <a:gd name="T131" fmla="*/ 419 h 664"/>
                              <a:gd name="T132" fmla="+- 0 689 606"/>
                              <a:gd name="T133" fmla="*/ T132 w 230"/>
                              <a:gd name="T134" fmla="+- 0 475 42"/>
                              <a:gd name="T135" fmla="*/ 475 h 664"/>
                              <a:gd name="T136" fmla="+- 0 689 606"/>
                              <a:gd name="T137" fmla="*/ T136 w 230"/>
                              <a:gd name="T138" fmla="+- 0 532 42"/>
                              <a:gd name="T139" fmla="*/ 532 h 664"/>
                              <a:gd name="T140" fmla="+- 0 689 606"/>
                              <a:gd name="T141" fmla="*/ T140 w 230"/>
                              <a:gd name="T142" fmla="+- 0 590 42"/>
                              <a:gd name="T143" fmla="*/ 590 h 664"/>
                              <a:gd name="T144" fmla="+- 0 689 606"/>
                              <a:gd name="T145" fmla="*/ T144 w 230"/>
                              <a:gd name="T146" fmla="+- 0 648 42"/>
                              <a:gd name="T147" fmla="*/ 648 h 664"/>
                              <a:gd name="T148" fmla="+- 0 689 606"/>
                              <a:gd name="T149" fmla="*/ T148 w 230"/>
                              <a:gd name="T150" fmla="+- 0 705 42"/>
                              <a:gd name="T151" fmla="*/ 705 h 664"/>
                              <a:gd name="T152" fmla="+- 0 669 606"/>
                              <a:gd name="T153" fmla="*/ T152 w 230"/>
                              <a:gd name="T154" fmla="+- 0 705 42"/>
                              <a:gd name="T155" fmla="*/ 705 h 664"/>
                              <a:gd name="T156" fmla="+- 0 648 606"/>
                              <a:gd name="T157" fmla="*/ T156 w 230"/>
                              <a:gd name="T158" fmla="+- 0 705 42"/>
                              <a:gd name="T159" fmla="*/ 705 h 664"/>
                              <a:gd name="T160" fmla="+- 0 627 606"/>
                              <a:gd name="T161" fmla="*/ T160 w 230"/>
                              <a:gd name="T162" fmla="+- 0 705 42"/>
                              <a:gd name="T163" fmla="*/ 705 h 664"/>
                              <a:gd name="T164" fmla="+- 0 606 606"/>
                              <a:gd name="T165" fmla="*/ T164 w 230"/>
                              <a:gd name="T166" fmla="+- 0 705 42"/>
                              <a:gd name="T167" fmla="*/ 705 h 664"/>
                              <a:gd name="T168" fmla="+- 0 606 606"/>
                              <a:gd name="T169" fmla="*/ T168 w 230"/>
                              <a:gd name="T170" fmla="+- 0 623 42"/>
                              <a:gd name="T171" fmla="*/ 623 h 664"/>
                              <a:gd name="T172" fmla="+- 0 606 606"/>
                              <a:gd name="T173" fmla="*/ T172 w 230"/>
                              <a:gd name="T174" fmla="+- 0 125 42"/>
                              <a:gd name="T175" fmla="*/ 125 h 664"/>
                              <a:gd name="T176" fmla="+- 0 606 606"/>
                              <a:gd name="T177" fmla="*/ T176 w 230"/>
                              <a:gd name="T178" fmla="+- 0 42 42"/>
                              <a:gd name="T179" fmla="*/ 42 h 6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230" h="664">
                                <a:moveTo>
                                  <a:pt x="0" y="0"/>
                                </a:moveTo>
                                <a:lnTo>
                                  <a:pt x="21" y="0"/>
                                </a:lnTo>
                                <a:lnTo>
                                  <a:pt x="42" y="0"/>
                                </a:lnTo>
                                <a:lnTo>
                                  <a:pt x="63" y="0"/>
                                </a:lnTo>
                                <a:lnTo>
                                  <a:pt x="83" y="0"/>
                                </a:lnTo>
                                <a:lnTo>
                                  <a:pt x="83" y="61"/>
                                </a:lnTo>
                                <a:lnTo>
                                  <a:pt x="83" y="122"/>
                                </a:lnTo>
                                <a:lnTo>
                                  <a:pt x="83" y="183"/>
                                </a:lnTo>
                                <a:lnTo>
                                  <a:pt x="83" y="244"/>
                                </a:lnTo>
                                <a:lnTo>
                                  <a:pt x="92" y="226"/>
                                </a:lnTo>
                                <a:lnTo>
                                  <a:pt x="135" y="176"/>
                                </a:lnTo>
                                <a:lnTo>
                                  <a:pt x="157" y="172"/>
                                </a:lnTo>
                                <a:lnTo>
                                  <a:pt x="173" y="175"/>
                                </a:lnTo>
                                <a:lnTo>
                                  <a:pt x="218" y="244"/>
                                </a:lnTo>
                                <a:lnTo>
                                  <a:pt x="228" y="314"/>
                                </a:lnTo>
                                <a:lnTo>
                                  <a:pt x="230" y="358"/>
                                </a:lnTo>
                                <a:lnTo>
                                  <a:pt x="230" y="434"/>
                                </a:lnTo>
                                <a:lnTo>
                                  <a:pt x="230" y="511"/>
                                </a:lnTo>
                                <a:lnTo>
                                  <a:pt x="230" y="587"/>
                                </a:lnTo>
                                <a:lnTo>
                                  <a:pt x="230" y="663"/>
                                </a:lnTo>
                                <a:lnTo>
                                  <a:pt x="209" y="663"/>
                                </a:lnTo>
                                <a:lnTo>
                                  <a:pt x="188" y="663"/>
                                </a:lnTo>
                                <a:lnTo>
                                  <a:pt x="167" y="663"/>
                                </a:lnTo>
                                <a:lnTo>
                                  <a:pt x="146" y="663"/>
                                </a:lnTo>
                                <a:lnTo>
                                  <a:pt x="146" y="597"/>
                                </a:lnTo>
                                <a:lnTo>
                                  <a:pt x="146" y="531"/>
                                </a:lnTo>
                                <a:lnTo>
                                  <a:pt x="146" y="465"/>
                                </a:lnTo>
                                <a:lnTo>
                                  <a:pt x="146" y="399"/>
                                </a:lnTo>
                                <a:lnTo>
                                  <a:pt x="146" y="378"/>
                                </a:lnTo>
                                <a:lnTo>
                                  <a:pt x="126" y="316"/>
                                </a:lnTo>
                                <a:lnTo>
                                  <a:pt x="117" y="316"/>
                                </a:lnTo>
                                <a:lnTo>
                                  <a:pt x="107" y="316"/>
                                </a:lnTo>
                                <a:lnTo>
                                  <a:pt x="86" y="377"/>
                                </a:lnTo>
                                <a:lnTo>
                                  <a:pt x="83" y="433"/>
                                </a:lnTo>
                                <a:lnTo>
                                  <a:pt x="83" y="490"/>
                                </a:lnTo>
                                <a:lnTo>
                                  <a:pt x="83" y="548"/>
                                </a:lnTo>
                                <a:lnTo>
                                  <a:pt x="83" y="606"/>
                                </a:lnTo>
                                <a:lnTo>
                                  <a:pt x="83" y="663"/>
                                </a:lnTo>
                                <a:lnTo>
                                  <a:pt x="63" y="663"/>
                                </a:lnTo>
                                <a:lnTo>
                                  <a:pt x="42" y="663"/>
                                </a:lnTo>
                                <a:lnTo>
                                  <a:pt x="21" y="663"/>
                                </a:lnTo>
                                <a:lnTo>
                                  <a:pt x="0" y="663"/>
                                </a:lnTo>
                                <a:lnTo>
                                  <a:pt x="0" y="581"/>
                                </a:lnTo>
                                <a:lnTo>
                                  <a:pt x="0" y="83"/>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0" name="Freeform 178"/>
                        <wps:cNvSpPr>
                          <a:spLocks/>
                        </wps:cNvSpPr>
                        <wps:spPr bwMode="auto">
                          <a:xfrm>
                            <a:off x="875" y="214"/>
                            <a:ext cx="250" cy="503"/>
                          </a:xfrm>
                          <a:custGeom>
                            <a:avLst/>
                            <a:gdLst>
                              <a:gd name="T0" fmla="+- 0 961 875"/>
                              <a:gd name="T1" fmla="*/ T0 w 250"/>
                              <a:gd name="T2" fmla="+- 0 380 214"/>
                              <a:gd name="T3" fmla="*/ 380 h 503"/>
                              <a:gd name="T4" fmla="+- 0 941 875"/>
                              <a:gd name="T5" fmla="*/ T4 w 250"/>
                              <a:gd name="T6" fmla="+- 0 376 214"/>
                              <a:gd name="T7" fmla="*/ 376 h 503"/>
                              <a:gd name="T8" fmla="+- 0 921 875"/>
                              <a:gd name="T9" fmla="*/ T8 w 250"/>
                              <a:gd name="T10" fmla="+- 0 371 214"/>
                              <a:gd name="T11" fmla="*/ 371 h 503"/>
                              <a:gd name="T12" fmla="+- 0 901 875"/>
                              <a:gd name="T13" fmla="*/ T12 w 250"/>
                              <a:gd name="T14" fmla="+- 0 367 214"/>
                              <a:gd name="T15" fmla="*/ 367 h 503"/>
                              <a:gd name="T16" fmla="+- 0 881 875"/>
                              <a:gd name="T17" fmla="*/ T16 w 250"/>
                              <a:gd name="T18" fmla="+- 0 362 214"/>
                              <a:gd name="T19" fmla="*/ 362 h 503"/>
                              <a:gd name="T20" fmla="+- 0 884 875"/>
                              <a:gd name="T21" fmla="*/ T20 w 250"/>
                              <a:gd name="T22" fmla="+- 0 340 214"/>
                              <a:gd name="T23" fmla="*/ 340 h 503"/>
                              <a:gd name="T24" fmla="+- 0 887 875"/>
                              <a:gd name="T25" fmla="*/ T24 w 250"/>
                              <a:gd name="T26" fmla="+- 0 321 214"/>
                              <a:gd name="T27" fmla="*/ 321 h 503"/>
                              <a:gd name="T28" fmla="+- 0 911 875"/>
                              <a:gd name="T29" fmla="*/ T28 w 250"/>
                              <a:gd name="T30" fmla="+- 0 254 214"/>
                              <a:gd name="T31" fmla="*/ 254 h 503"/>
                              <a:gd name="T32" fmla="+- 0 960 875"/>
                              <a:gd name="T33" fmla="*/ T32 w 250"/>
                              <a:gd name="T34" fmla="+- 0 218 214"/>
                              <a:gd name="T35" fmla="*/ 218 h 503"/>
                              <a:gd name="T36" fmla="+- 0 993 875"/>
                              <a:gd name="T37" fmla="*/ T36 w 250"/>
                              <a:gd name="T38" fmla="+- 0 214 214"/>
                              <a:gd name="T39" fmla="*/ 214 h 503"/>
                              <a:gd name="T40" fmla="+- 0 1011 875"/>
                              <a:gd name="T41" fmla="*/ T40 w 250"/>
                              <a:gd name="T42" fmla="+- 0 214 214"/>
                              <a:gd name="T43" fmla="*/ 214 h 503"/>
                              <a:gd name="T44" fmla="+- 0 1074 875"/>
                              <a:gd name="T45" fmla="*/ T44 w 250"/>
                              <a:gd name="T46" fmla="+- 0 238 214"/>
                              <a:gd name="T47" fmla="*/ 238 h 503"/>
                              <a:gd name="T48" fmla="+- 0 1105 875"/>
                              <a:gd name="T49" fmla="*/ T48 w 250"/>
                              <a:gd name="T50" fmla="+- 0 302 214"/>
                              <a:gd name="T51" fmla="*/ 302 h 503"/>
                              <a:gd name="T52" fmla="+- 0 1114 875"/>
                              <a:gd name="T53" fmla="*/ T52 w 250"/>
                              <a:gd name="T54" fmla="+- 0 374 214"/>
                              <a:gd name="T55" fmla="*/ 374 h 503"/>
                              <a:gd name="T56" fmla="+- 0 1114 875"/>
                              <a:gd name="T57" fmla="*/ T56 w 250"/>
                              <a:gd name="T58" fmla="+- 0 391 214"/>
                              <a:gd name="T59" fmla="*/ 391 h 503"/>
                              <a:gd name="T60" fmla="+- 0 1114 875"/>
                              <a:gd name="T61" fmla="*/ T60 w 250"/>
                              <a:gd name="T62" fmla="+- 0 444 214"/>
                              <a:gd name="T63" fmla="*/ 444 h 503"/>
                              <a:gd name="T64" fmla="+- 0 1114 875"/>
                              <a:gd name="T65" fmla="*/ T64 w 250"/>
                              <a:gd name="T66" fmla="+- 0 497 214"/>
                              <a:gd name="T67" fmla="*/ 497 h 503"/>
                              <a:gd name="T68" fmla="+- 0 1114 875"/>
                              <a:gd name="T69" fmla="*/ T68 w 250"/>
                              <a:gd name="T70" fmla="+- 0 550 214"/>
                              <a:gd name="T71" fmla="*/ 550 h 503"/>
                              <a:gd name="T72" fmla="+- 0 1114 875"/>
                              <a:gd name="T73" fmla="*/ T72 w 250"/>
                              <a:gd name="T74" fmla="+- 0 603 214"/>
                              <a:gd name="T75" fmla="*/ 603 h 503"/>
                              <a:gd name="T76" fmla="+- 0 1114 875"/>
                              <a:gd name="T77" fmla="*/ T76 w 250"/>
                              <a:gd name="T78" fmla="+- 0 619 214"/>
                              <a:gd name="T79" fmla="*/ 619 h 503"/>
                              <a:gd name="T80" fmla="+- 0 1122 875"/>
                              <a:gd name="T81" fmla="*/ T80 w 250"/>
                              <a:gd name="T82" fmla="+- 0 691 214"/>
                              <a:gd name="T83" fmla="*/ 691 h 503"/>
                              <a:gd name="T84" fmla="+- 0 1125 875"/>
                              <a:gd name="T85" fmla="*/ T84 w 250"/>
                              <a:gd name="T86" fmla="+- 0 705 214"/>
                              <a:gd name="T87" fmla="*/ 705 h 503"/>
                              <a:gd name="T88" fmla="+- 0 1105 875"/>
                              <a:gd name="T89" fmla="*/ T88 w 250"/>
                              <a:gd name="T90" fmla="+- 0 705 214"/>
                              <a:gd name="T91" fmla="*/ 705 h 503"/>
                              <a:gd name="T92" fmla="+- 0 1086 875"/>
                              <a:gd name="T93" fmla="*/ T92 w 250"/>
                              <a:gd name="T94" fmla="+- 0 705 214"/>
                              <a:gd name="T95" fmla="*/ 705 h 503"/>
                              <a:gd name="T96" fmla="+- 0 1066 875"/>
                              <a:gd name="T97" fmla="*/ T96 w 250"/>
                              <a:gd name="T98" fmla="+- 0 705 214"/>
                              <a:gd name="T99" fmla="*/ 705 h 503"/>
                              <a:gd name="T100" fmla="+- 0 1047 875"/>
                              <a:gd name="T101" fmla="*/ T100 w 250"/>
                              <a:gd name="T102" fmla="+- 0 705 214"/>
                              <a:gd name="T103" fmla="*/ 705 h 503"/>
                              <a:gd name="T104" fmla="+- 0 1044 875"/>
                              <a:gd name="T105" fmla="*/ T104 w 250"/>
                              <a:gd name="T106" fmla="+- 0 693 214"/>
                              <a:gd name="T107" fmla="*/ 693 h 503"/>
                              <a:gd name="T108" fmla="+- 0 1038 875"/>
                              <a:gd name="T109" fmla="*/ T108 w 250"/>
                              <a:gd name="T110" fmla="+- 0 647 214"/>
                              <a:gd name="T111" fmla="*/ 647 h 503"/>
                              <a:gd name="T112" fmla="+- 0 1030 875"/>
                              <a:gd name="T113" fmla="*/ T112 w 250"/>
                              <a:gd name="T114" fmla="+- 0 663 214"/>
                              <a:gd name="T115" fmla="*/ 663 h 503"/>
                              <a:gd name="T116" fmla="+- 0 981 875"/>
                              <a:gd name="T117" fmla="*/ T116 w 250"/>
                              <a:gd name="T118" fmla="+- 0 711 214"/>
                              <a:gd name="T119" fmla="*/ 711 h 503"/>
                              <a:gd name="T120" fmla="+- 0 954 875"/>
                              <a:gd name="T121" fmla="*/ T120 w 250"/>
                              <a:gd name="T122" fmla="+- 0 716 214"/>
                              <a:gd name="T123" fmla="*/ 716 h 503"/>
                              <a:gd name="T124" fmla="+- 0 936 875"/>
                              <a:gd name="T125" fmla="*/ T124 w 250"/>
                              <a:gd name="T126" fmla="+- 0 714 214"/>
                              <a:gd name="T127" fmla="*/ 714 h 503"/>
                              <a:gd name="T128" fmla="+- 0 886 875"/>
                              <a:gd name="T129" fmla="*/ T128 w 250"/>
                              <a:gd name="T130" fmla="+- 0 655 214"/>
                              <a:gd name="T131" fmla="*/ 655 h 503"/>
                              <a:gd name="T132" fmla="+- 0 875 875"/>
                              <a:gd name="T133" fmla="*/ T132 w 250"/>
                              <a:gd name="T134" fmla="+- 0 578 214"/>
                              <a:gd name="T135" fmla="*/ 578 h 503"/>
                              <a:gd name="T136" fmla="+- 0 876 875"/>
                              <a:gd name="T137" fmla="*/ T136 w 250"/>
                              <a:gd name="T138" fmla="+- 0 552 214"/>
                              <a:gd name="T139" fmla="*/ 552 h 503"/>
                              <a:gd name="T140" fmla="+- 0 889 875"/>
                              <a:gd name="T141" fmla="*/ T140 w 250"/>
                              <a:gd name="T142" fmla="+- 0 488 214"/>
                              <a:gd name="T143" fmla="*/ 488 h 503"/>
                              <a:gd name="T144" fmla="+- 0 943 875"/>
                              <a:gd name="T145" fmla="*/ T144 w 250"/>
                              <a:gd name="T146" fmla="+- 0 436 214"/>
                              <a:gd name="T147" fmla="*/ 436 h 503"/>
                              <a:gd name="T148" fmla="+- 0 964 875"/>
                              <a:gd name="T149" fmla="*/ T148 w 250"/>
                              <a:gd name="T150" fmla="+- 0 426 214"/>
                              <a:gd name="T151" fmla="*/ 426 h 503"/>
                              <a:gd name="T152" fmla="+- 0 982 875"/>
                              <a:gd name="T153" fmla="*/ T152 w 250"/>
                              <a:gd name="T154" fmla="+- 0 418 214"/>
                              <a:gd name="T155" fmla="*/ 418 h 503"/>
                              <a:gd name="T156" fmla="+- 0 1033 875"/>
                              <a:gd name="T157" fmla="*/ T156 w 250"/>
                              <a:gd name="T158" fmla="+- 0 385 214"/>
                              <a:gd name="T159" fmla="*/ 385 h 503"/>
                              <a:gd name="T160" fmla="+- 0 1033 875"/>
                              <a:gd name="T161" fmla="*/ T160 w 250"/>
                              <a:gd name="T162" fmla="+- 0 369 214"/>
                              <a:gd name="T163" fmla="*/ 369 h 503"/>
                              <a:gd name="T164" fmla="+- 0 1015 875"/>
                              <a:gd name="T165" fmla="*/ T164 w 250"/>
                              <a:gd name="T166" fmla="+- 0 323 214"/>
                              <a:gd name="T167" fmla="*/ 323 h 503"/>
                              <a:gd name="T168" fmla="+- 0 1004 875"/>
                              <a:gd name="T169" fmla="*/ T168 w 250"/>
                              <a:gd name="T170" fmla="+- 0 323 214"/>
                              <a:gd name="T171" fmla="*/ 323 h 503"/>
                              <a:gd name="T172" fmla="+- 0 991 875"/>
                              <a:gd name="T173" fmla="*/ T172 w 250"/>
                              <a:gd name="T174" fmla="+- 0 323 214"/>
                              <a:gd name="T175" fmla="*/ 323 h 503"/>
                              <a:gd name="T176" fmla="+- 0 964 875"/>
                              <a:gd name="T177" fmla="*/ T176 w 250"/>
                              <a:gd name="T178" fmla="+- 0 366 214"/>
                              <a:gd name="T179" fmla="*/ 366 h 503"/>
                              <a:gd name="T180" fmla="+- 0 961 875"/>
                              <a:gd name="T181" fmla="*/ T180 w 250"/>
                              <a:gd name="T182" fmla="+- 0 380 214"/>
                              <a:gd name="T183" fmla="*/ 380 h 5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250" h="503">
                                <a:moveTo>
                                  <a:pt x="86" y="166"/>
                                </a:moveTo>
                                <a:lnTo>
                                  <a:pt x="66" y="162"/>
                                </a:lnTo>
                                <a:lnTo>
                                  <a:pt x="46" y="157"/>
                                </a:lnTo>
                                <a:lnTo>
                                  <a:pt x="26" y="153"/>
                                </a:lnTo>
                                <a:lnTo>
                                  <a:pt x="6" y="148"/>
                                </a:lnTo>
                                <a:lnTo>
                                  <a:pt x="9" y="126"/>
                                </a:lnTo>
                                <a:lnTo>
                                  <a:pt x="12" y="107"/>
                                </a:lnTo>
                                <a:lnTo>
                                  <a:pt x="36" y="40"/>
                                </a:lnTo>
                                <a:lnTo>
                                  <a:pt x="85" y="4"/>
                                </a:lnTo>
                                <a:lnTo>
                                  <a:pt x="118" y="0"/>
                                </a:lnTo>
                                <a:lnTo>
                                  <a:pt x="136" y="0"/>
                                </a:lnTo>
                                <a:lnTo>
                                  <a:pt x="199" y="24"/>
                                </a:lnTo>
                                <a:lnTo>
                                  <a:pt x="230" y="88"/>
                                </a:lnTo>
                                <a:lnTo>
                                  <a:pt x="239" y="160"/>
                                </a:lnTo>
                                <a:lnTo>
                                  <a:pt x="239" y="177"/>
                                </a:lnTo>
                                <a:lnTo>
                                  <a:pt x="239" y="230"/>
                                </a:lnTo>
                                <a:lnTo>
                                  <a:pt x="239" y="283"/>
                                </a:lnTo>
                                <a:lnTo>
                                  <a:pt x="239" y="336"/>
                                </a:lnTo>
                                <a:lnTo>
                                  <a:pt x="239" y="389"/>
                                </a:lnTo>
                                <a:lnTo>
                                  <a:pt x="239" y="405"/>
                                </a:lnTo>
                                <a:lnTo>
                                  <a:pt x="247" y="477"/>
                                </a:lnTo>
                                <a:lnTo>
                                  <a:pt x="250" y="491"/>
                                </a:lnTo>
                                <a:lnTo>
                                  <a:pt x="230" y="491"/>
                                </a:lnTo>
                                <a:lnTo>
                                  <a:pt x="211" y="491"/>
                                </a:lnTo>
                                <a:lnTo>
                                  <a:pt x="191" y="491"/>
                                </a:lnTo>
                                <a:lnTo>
                                  <a:pt x="172" y="491"/>
                                </a:lnTo>
                                <a:lnTo>
                                  <a:pt x="169" y="479"/>
                                </a:lnTo>
                                <a:lnTo>
                                  <a:pt x="163" y="433"/>
                                </a:lnTo>
                                <a:lnTo>
                                  <a:pt x="155" y="449"/>
                                </a:lnTo>
                                <a:lnTo>
                                  <a:pt x="106" y="497"/>
                                </a:lnTo>
                                <a:lnTo>
                                  <a:pt x="79" y="502"/>
                                </a:lnTo>
                                <a:lnTo>
                                  <a:pt x="61" y="500"/>
                                </a:lnTo>
                                <a:lnTo>
                                  <a:pt x="11" y="441"/>
                                </a:lnTo>
                                <a:lnTo>
                                  <a:pt x="0" y="364"/>
                                </a:lnTo>
                                <a:lnTo>
                                  <a:pt x="1" y="338"/>
                                </a:lnTo>
                                <a:lnTo>
                                  <a:pt x="14" y="274"/>
                                </a:lnTo>
                                <a:lnTo>
                                  <a:pt x="68" y="222"/>
                                </a:lnTo>
                                <a:lnTo>
                                  <a:pt x="89" y="212"/>
                                </a:lnTo>
                                <a:lnTo>
                                  <a:pt x="107" y="204"/>
                                </a:lnTo>
                                <a:lnTo>
                                  <a:pt x="158" y="171"/>
                                </a:lnTo>
                                <a:lnTo>
                                  <a:pt x="158" y="155"/>
                                </a:lnTo>
                                <a:lnTo>
                                  <a:pt x="140" y="109"/>
                                </a:lnTo>
                                <a:lnTo>
                                  <a:pt x="129" y="109"/>
                                </a:lnTo>
                                <a:lnTo>
                                  <a:pt x="116" y="109"/>
                                </a:lnTo>
                                <a:lnTo>
                                  <a:pt x="89" y="152"/>
                                </a:lnTo>
                                <a:lnTo>
                                  <a:pt x="86" y="166"/>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 name="Freeform 177"/>
                        <wps:cNvSpPr>
                          <a:spLocks/>
                        </wps:cNvSpPr>
                        <wps:spPr bwMode="auto">
                          <a:xfrm>
                            <a:off x="958" y="477"/>
                            <a:ext cx="75" cy="137"/>
                          </a:xfrm>
                          <a:custGeom>
                            <a:avLst/>
                            <a:gdLst>
                              <a:gd name="T0" fmla="+- 0 1033 958"/>
                              <a:gd name="T1" fmla="*/ T0 w 75"/>
                              <a:gd name="T2" fmla="+- 0 477 477"/>
                              <a:gd name="T3" fmla="*/ 477 h 137"/>
                              <a:gd name="T4" fmla="+- 0 1024 958"/>
                              <a:gd name="T5" fmla="*/ T4 w 75"/>
                              <a:gd name="T6" fmla="+- 0 484 477"/>
                              <a:gd name="T7" fmla="*/ 484 h 137"/>
                              <a:gd name="T8" fmla="+- 0 1016 958"/>
                              <a:gd name="T9" fmla="*/ T8 w 75"/>
                              <a:gd name="T10" fmla="+- 0 490 477"/>
                              <a:gd name="T11" fmla="*/ 490 h 137"/>
                              <a:gd name="T12" fmla="+- 0 1007 958"/>
                              <a:gd name="T13" fmla="*/ T12 w 75"/>
                              <a:gd name="T14" fmla="+- 0 496 477"/>
                              <a:gd name="T15" fmla="*/ 496 h 137"/>
                              <a:gd name="T16" fmla="+- 0 997 958"/>
                              <a:gd name="T17" fmla="*/ T16 w 75"/>
                              <a:gd name="T18" fmla="+- 0 501 477"/>
                              <a:gd name="T19" fmla="*/ 501 h 137"/>
                              <a:gd name="T20" fmla="+- 0 986 958"/>
                              <a:gd name="T21" fmla="*/ T20 w 75"/>
                              <a:gd name="T22" fmla="+- 0 509 477"/>
                              <a:gd name="T23" fmla="*/ 509 h 137"/>
                              <a:gd name="T24" fmla="+- 0 958 958"/>
                              <a:gd name="T25" fmla="*/ T24 w 75"/>
                              <a:gd name="T26" fmla="+- 0 552 477"/>
                              <a:gd name="T27" fmla="*/ 552 h 137"/>
                              <a:gd name="T28" fmla="+- 0 958 958"/>
                              <a:gd name="T29" fmla="*/ T28 w 75"/>
                              <a:gd name="T30" fmla="+- 0 565 477"/>
                              <a:gd name="T31" fmla="*/ 565 h 137"/>
                              <a:gd name="T32" fmla="+- 0 958 958"/>
                              <a:gd name="T33" fmla="*/ T32 w 75"/>
                              <a:gd name="T34" fmla="+- 0 579 477"/>
                              <a:gd name="T35" fmla="*/ 579 h 137"/>
                              <a:gd name="T36" fmla="+- 0 961 958"/>
                              <a:gd name="T37" fmla="*/ T36 w 75"/>
                              <a:gd name="T38" fmla="+- 0 591 477"/>
                              <a:gd name="T39" fmla="*/ 591 h 137"/>
                              <a:gd name="T40" fmla="+- 0 965 958"/>
                              <a:gd name="T41" fmla="*/ T40 w 75"/>
                              <a:gd name="T42" fmla="+- 0 600 477"/>
                              <a:gd name="T43" fmla="*/ 600 h 137"/>
                              <a:gd name="T44" fmla="+- 0 970 958"/>
                              <a:gd name="T45" fmla="*/ T44 w 75"/>
                              <a:gd name="T46" fmla="+- 0 610 477"/>
                              <a:gd name="T47" fmla="*/ 610 h 137"/>
                              <a:gd name="T48" fmla="+- 0 977 958"/>
                              <a:gd name="T49" fmla="*/ T48 w 75"/>
                              <a:gd name="T50" fmla="+- 0 614 477"/>
                              <a:gd name="T51" fmla="*/ 614 h 137"/>
                              <a:gd name="T52" fmla="+- 0 985 958"/>
                              <a:gd name="T53" fmla="*/ T52 w 75"/>
                              <a:gd name="T54" fmla="+- 0 614 477"/>
                              <a:gd name="T55" fmla="*/ 614 h 137"/>
                              <a:gd name="T56" fmla="+- 0 995 958"/>
                              <a:gd name="T57" fmla="*/ T56 w 75"/>
                              <a:gd name="T58" fmla="+- 0 614 477"/>
                              <a:gd name="T59" fmla="*/ 614 h 137"/>
                              <a:gd name="T60" fmla="+- 0 1028 958"/>
                              <a:gd name="T61" fmla="*/ T60 w 75"/>
                              <a:gd name="T62" fmla="+- 0 562 477"/>
                              <a:gd name="T63" fmla="*/ 562 h 137"/>
                              <a:gd name="T64" fmla="+- 0 1033 958"/>
                              <a:gd name="T65" fmla="*/ T64 w 75"/>
                              <a:gd name="T66" fmla="+- 0 507 477"/>
                              <a:gd name="T67" fmla="*/ 507 h 137"/>
                              <a:gd name="T68" fmla="+- 0 1033 958"/>
                              <a:gd name="T69" fmla="*/ T68 w 75"/>
                              <a:gd name="T70" fmla="+- 0 497 477"/>
                              <a:gd name="T71" fmla="*/ 497 h 137"/>
                              <a:gd name="T72" fmla="+- 0 1033 958"/>
                              <a:gd name="T73" fmla="*/ T72 w 75"/>
                              <a:gd name="T74" fmla="+- 0 487 477"/>
                              <a:gd name="T75" fmla="*/ 487 h 137"/>
                              <a:gd name="T76" fmla="+- 0 1033 958"/>
                              <a:gd name="T77" fmla="*/ T76 w 75"/>
                              <a:gd name="T78" fmla="+- 0 477 477"/>
                              <a:gd name="T79" fmla="*/ 477 h 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75" h="137">
                                <a:moveTo>
                                  <a:pt x="75" y="0"/>
                                </a:moveTo>
                                <a:lnTo>
                                  <a:pt x="66" y="7"/>
                                </a:lnTo>
                                <a:lnTo>
                                  <a:pt x="58" y="13"/>
                                </a:lnTo>
                                <a:lnTo>
                                  <a:pt x="49" y="19"/>
                                </a:lnTo>
                                <a:lnTo>
                                  <a:pt x="39" y="24"/>
                                </a:lnTo>
                                <a:lnTo>
                                  <a:pt x="28" y="32"/>
                                </a:lnTo>
                                <a:lnTo>
                                  <a:pt x="0" y="75"/>
                                </a:lnTo>
                                <a:lnTo>
                                  <a:pt x="0" y="88"/>
                                </a:lnTo>
                                <a:lnTo>
                                  <a:pt x="0" y="102"/>
                                </a:lnTo>
                                <a:lnTo>
                                  <a:pt x="3" y="114"/>
                                </a:lnTo>
                                <a:lnTo>
                                  <a:pt x="7" y="123"/>
                                </a:lnTo>
                                <a:lnTo>
                                  <a:pt x="12" y="133"/>
                                </a:lnTo>
                                <a:lnTo>
                                  <a:pt x="19" y="137"/>
                                </a:lnTo>
                                <a:lnTo>
                                  <a:pt x="27" y="137"/>
                                </a:lnTo>
                                <a:lnTo>
                                  <a:pt x="37" y="137"/>
                                </a:lnTo>
                                <a:lnTo>
                                  <a:pt x="70" y="85"/>
                                </a:lnTo>
                                <a:lnTo>
                                  <a:pt x="75" y="30"/>
                                </a:lnTo>
                                <a:lnTo>
                                  <a:pt x="75" y="20"/>
                                </a:lnTo>
                                <a:lnTo>
                                  <a:pt x="75" y="10"/>
                                </a:lnTo>
                                <a:lnTo>
                                  <a:pt x="75"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2" name="Freeform 176"/>
                        <wps:cNvSpPr>
                          <a:spLocks/>
                        </wps:cNvSpPr>
                        <wps:spPr bwMode="auto">
                          <a:xfrm>
                            <a:off x="1133" y="225"/>
                            <a:ext cx="256" cy="481"/>
                          </a:xfrm>
                          <a:custGeom>
                            <a:avLst/>
                            <a:gdLst>
                              <a:gd name="T0" fmla="+- 0 1133 1133"/>
                              <a:gd name="T1" fmla="*/ T0 w 256"/>
                              <a:gd name="T2" fmla="+- 0 225 225"/>
                              <a:gd name="T3" fmla="*/ 225 h 481"/>
                              <a:gd name="T4" fmla="+- 0 1154 1133"/>
                              <a:gd name="T5" fmla="*/ T4 w 256"/>
                              <a:gd name="T6" fmla="+- 0 225 225"/>
                              <a:gd name="T7" fmla="*/ 225 h 481"/>
                              <a:gd name="T8" fmla="+- 0 1176 1133"/>
                              <a:gd name="T9" fmla="*/ T8 w 256"/>
                              <a:gd name="T10" fmla="+- 0 225 225"/>
                              <a:gd name="T11" fmla="*/ 225 h 481"/>
                              <a:gd name="T12" fmla="+- 0 1197 1133"/>
                              <a:gd name="T13" fmla="*/ T12 w 256"/>
                              <a:gd name="T14" fmla="+- 0 225 225"/>
                              <a:gd name="T15" fmla="*/ 225 h 481"/>
                              <a:gd name="T16" fmla="+- 0 1219 1133"/>
                              <a:gd name="T17" fmla="*/ T16 w 256"/>
                              <a:gd name="T18" fmla="+- 0 225 225"/>
                              <a:gd name="T19" fmla="*/ 225 h 481"/>
                              <a:gd name="T20" fmla="+- 0 1229 1133"/>
                              <a:gd name="T21" fmla="*/ T20 w 256"/>
                              <a:gd name="T22" fmla="+- 0 301 225"/>
                              <a:gd name="T23" fmla="*/ 301 h 481"/>
                              <a:gd name="T24" fmla="+- 0 1240 1133"/>
                              <a:gd name="T25" fmla="*/ T24 w 256"/>
                              <a:gd name="T26" fmla="+- 0 377 225"/>
                              <a:gd name="T27" fmla="*/ 377 h 481"/>
                              <a:gd name="T28" fmla="+- 0 1250 1133"/>
                              <a:gd name="T29" fmla="*/ T28 w 256"/>
                              <a:gd name="T30" fmla="+- 0 453 225"/>
                              <a:gd name="T31" fmla="*/ 453 h 481"/>
                              <a:gd name="T32" fmla="+- 0 1261 1133"/>
                              <a:gd name="T33" fmla="*/ T32 w 256"/>
                              <a:gd name="T34" fmla="+- 0 529 225"/>
                              <a:gd name="T35" fmla="*/ 529 h 481"/>
                              <a:gd name="T36" fmla="+- 0 1272 1133"/>
                              <a:gd name="T37" fmla="*/ T36 w 256"/>
                              <a:gd name="T38" fmla="+- 0 453 225"/>
                              <a:gd name="T39" fmla="*/ 453 h 481"/>
                              <a:gd name="T40" fmla="+- 0 1283 1133"/>
                              <a:gd name="T41" fmla="*/ T40 w 256"/>
                              <a:gd name="T42" fmla="+- 0 377 225"/>
                              <a:gd name="T43" fmla="*/ 377 h 481"/>
                              <a:gd name="T44" fmla="+- 0 1294 1133"/>
                              <a:gd name="T45" fmla="*/ T44 w 256"/>
                              <a:gd name="T46" fmla="+- 0 301 225"/>
                              <a:gd name="T47" fmla="*/ 301 h 481"/>
                              <a:gd name="T48" fmla="+- 0 1305 1133"/>
                              <a:gd name="T49" fmla="*/ T48 w 256"/>
                              <a:gd name="T50" fmla="+- 0 225 225"/>
                              <a:gd name="T51" fmla="*/ 225 h 481"/>
                              <a:gd name="T52" fmla="+- 0 1326 1133"/>
                              <a:gd name="T53" fmla="*/ T52 w 256"/>
                              <a:gd name="T54" fmla="+- 0 225 225"/>
                              <a:gd name="T55" fmla="*/ 225 h 481"/>
                              <a:gd name="T56" fmla="+- 0 1347 1133"/>
                              <a:gd name="T57" fmla="*/ T56 w 256"/>
                              <a:gd name="T58" fmla="+- 0 225 225"/>
                              <a:gd name="T59" fmla="*/ 225 h 481"/>
                              <a:gd name="T60" fmla="+- 0 1368 1133"/>
                              <a:gd name="T61" fmla="*/ T60 w 256"/>
                              <a:gd name="T62" fmla="+- 0 225 225"/>
                              <a:gd name="T63" fmla="*/ 225 h 481"/>
                              <a:gd name="T64" fmla="+- 0 1388 1133"/>
                              <a:gd name="T65" fmla="*/ T64 w 256"/>
                              <a:gd name="T66" fmla="+- 0 225 225"/>
                              <a:gd name="T67" fmla="*/ 225 h 481"/>
                              <a:gd name="T68" fmla="+- 0 1373 1133"/>
                              <a:gd name="T69" fmla="*/ T68 w 256"/>
                              <a:gd name="T70" fmla="+- 0 305 225"/>
                              <a:gd name="T71" fmla="*/ 305 h 481"/>
                              <a:gd name="T72" fmla="+- 0 1358 1133"/>
                              <a:gd name="T73" fmla="*/ T72 w 256"/>
                              <a:gd name="T74" fmla="+- 0 385 225"/>
                              <a:gd name="T75" fmla="*/ 385 h 481"/>
                              <a:gd name="T76" fmla="+- 0 1342 1133"/>
                              <a:gd name="T77" fmla="*/ T76 w 256"/>
                              <a:gd name="T78" fmla="+- 0 465 225"/>
                              <a:gd name="T79" fmla="*/ 465 h 481"/>
                              <a:gd name="T80" fmla="+- 0 1327 1133"/>
                              <a:gd name="T81" fmla="*/ T80 w 256"/>
                              <a:gd name="T82" fmla="+- 0 545 225"/>
                              <a:gd name="T83" fmla="*/ 545 h 481"/>
                              <a:gd name="T84" fmla="+- 0 1312 1133"/>
                              <a:gd name="T85" fmla="*/ T84 w 256"/>
                              <a:gd name="T86" fmla="+- 0 625 225"/>
                              <a:gd name="T87" fmla="*/ 625 h 481"/>
                              <a:gd name="T88" fmla="+- 0 1296 1133"/>
                              <a:gd name="T89" fmla="*/ T88 w 256"/>
                              <a:gd name="T90" fmla="+- 0 705 225"/>
                              <a:gd name="T91" fmla="*/ 705 h 481"/>
                              <a:gd name="T92" fmla="+- 0 1278 1133"/>
                              <a:gd name="T93" fmla="*/ T92 w 256"/>
                              <a:gd name="T94" fmla="+- 0 705 225"/>
                              <a:gd name="T95" fmla="*/ 705 h 481"/>
                              <a:gd name="T96" fmla="+- 0 1259 1133"/>
                              <a:gd name="T97" fmla="*/ T96 w 256"/>
                              <a:gd name="T98" fmla="+- 0 705 225"/>
                              <a:gd name="T99" fmla="*/ 705 h 481"/>
                              <a:gd name="T100" fmla="+- 0 1241 1133"/>
                              <a:gd name="T101" fmla="*/ T100 w 256"/>
                              <a:gd name="T102" fmla="+- 0 705 225"/>
                              <a:gd name="T103" fmla="*/ 705 h 481"/>
                              <a:gd name="T104" fmla="+- 0 1223 1133"/>
                              <a:gd name="T105" fmla="*/ T104 w 256"/>
                              <a:gd name="T106" fmla="+- 0 705 225"/>
                              <a:gd name="T107" fmla="*/ 705 h 481"/>
                              <a:gd name="T108" fmla="+- 0 1208 1133"/>
                              <a:gd name="T109" fmla="*/ T108 w 256"/>
                              <a:gd name="T110" fmla="+- 0 625 225"/>
                              <a:gd name="T111" fmla="*/ 625 h 481"/>
                              <a:gd name="T112" fmla="+- 0 1193 1133"/>
                              <a:gd name="T113" fmla="*/ T112 w 256"/>
                              <a:gd name="T114" fmla="+- 0 545 225"/>
                              <a:gd name="T115" fmla="*/ 545 h 481"/>
                              <a:gd name="T116" fmla="+- 0 1178 1133"/>
                              <a:gd name="T117" fmla="*/ T116 w 256"/>
                              <a:gd name="T118" fmla="+- 0 465 225"/>
                              <a:gd name="T119" fmla="*/ 465 h 481"/>
                              <a:gd name="T120" fmla="+- 0 1162 1133"/>
                              <a:gd name="T121" fmla="*/ T120 w 256"/>
                              <a:gd name="T122" fmla="+- 0 385 225"/>
                              <a:gd name="T123" fmla="*/ 385 h 481"/>
                              <a:gd name="T124" fmla="+- 0 1147 1133"/>
                              <a:gd name="T125" fmla="*/ T124 w 256"/>
                              <a:gd name="T126" fmla="+- 0 305 225"/>
                              <a:gd name="T127" fmla="*/ 305 h 481"/>
                              <a:gd name="T128" fmla="+- 0 1133 1133"/>
                              <a:gd name="T129" fmla="*/ T128 w 256"/>
                              <a:gd name="T130" fmla="+- 0 225 225"/>
                              <a:gd name="T131" fmla="*/ 225 h 4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256" h="481">
                                <a:moveTo>
                                  <a:pt x="0" y="0"/>
                                </a:moveTo>
                                <a:lnTo>
                                  <a:pt x="21" y="0"/>
                                </a:lnTo>
                                <a:lnTo>
                                  <a:pt x="43" y="0"/>
                                </a:lnTo>
                                <a:lnTo>
                                  <a:pt x="64" y="0"/>
                                </a:lnTo>
                                <a:lnTo>
                                  <a:pt x="86" y="0"/>
                                </a:lnTo>
                                <a:lnTo>
                                  <a:pt x="96" y="76"/>
                                </a:lnTo>
                                <a:lnTo>
                                  <a:pt x="107" y="152"/>
                                </a:lnTo>
                                <a:lnTo>
                                  <a:pt x="117" y="228"/>
                                </a:lnTo>
                                <a:lnTo>
                                  <a:pt x="128" y="304"/>
                                </a:lnTo>
                                <a:lnTo>
                                  <a:pt x="139" y="228"/>
                                </a:lnTo>
                                <a:lnTo>
                                  <a:pt x="150" y="152"/>
                                </a:lnTo>
                                <a:lnTo>
                                  <a:pt x="161" y="76"/>
                                </a:lnTo>
                                <a:lnTo>
                                  <a:pt x="172" y="0"/>
                                </a:lnTo>
                                <a:lnTo>
                                  <a:pt x="193" y="0"/>
                                </a:lnTo>
                                <a:lnTo>
                                  <a:pt x="214" y="0"/>
                                </a:lnTo>
                                <a:lnTo>
                                  <a:pt x="235" y="0"/>
                                </a:lnTo>
                                <a:lnTo>
                                  <a:pt x="255" y="0"/>
                                </a:lnTo>
                                <a:lnTo>
                                  <a:pt x="240" y="80"/>
                                </a:lnTo>
                                <a:lnTo>
                                  <a:pt x="225" y="160"/>
                                </a:lnTo>
                                <a:lnTo>
                                  <a:pt x="209" y="240"/>
                                </a:lnTo>
                                <a:lnTo>
                                  <a:pt x="194" y="320"/>
                                </a:lnTo>
                                <a:lnTo>
                                  <a:pt x="179" y="400"/>
                                </a:lnTo>
                                <a:lnTo>
                                  <a:pt x="163" y="480"/>
                                </a:lnTo>
                                <a:lnTo>
                                  <a:pt x="145" y="480"/>
                                </a:lnTo>
                                <a:lnTo>
                                  <a:pt x="126" y="480"/>
                                </a:lnTo>
                                <a:lnTo>
                                  <a:pt x="108" y="480"/>
                                </a:lnTo>
                                <a:lnTo>
                                  <a:pt x="90" y="480"/>
                                </a:lnTo>
                                <a:lnTo>
                                  <a:pt x="75" y="400"/>
                                </a:lnTo>
                                <a:lnTo>
                                  <a:pt x="60" y="320"/>
                                </a:lnTo>
                                <a:lnTo>
                                  <a:pt x="45" y="240"/>
                                </a:lnTo>
                                <a:lnTo>
                                  <a:pt x="29" y="160"/>
                                </a:lnTo>
                                <a:lnTo>
                                  <a:pt x="14" y="8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3" name="Freeform 175"/>
                        <wps:cNvSpPr>
                          <a:spLocks/>
                        </wps:cNvSpPr>
                        <wps:spPr bwMode="auto">
                          <a:xfrm>
                            <a:off x="1416" y="42"/>
                            <a:ext cx="84" cy="126"/>
                          </a:xfrm>
                          <a:custGeom>
                            <a:avLst/>
                            <a:gdLst>
                              <a:gd name="T0" fmla="+- 0 1416 1416"/>
                              <a:gd name="T1" fmla="*/ T0 w 84"/>
                              <a:gd name="T2" fmla="+- 0 42 42"/>
                              <a:gd name="T3" fmla="*/ 42 h 126"/>
                              <a:gd name="T4" fmla="+- 0 1436 1416"/>
                              <a:gd name="T5" fmla="*/ T4 w 84"/>
                              <a:gd name="T6" fmla="+- 0 42 42"/>
                              <a:gd name="T7" fmla="*/ 42 h 126"/>
                              <a:gd name="T8" fmla="+- 0 1457 1416"/>
                              <a:gd name="T9" fmla="*/ T8 w 84"/>
                              <a:gd name="T10" fmla="+- 0 42 42"/>
                              <a:gd name="T11" fmla="*/ 42 h 126"/>
                              <a:gd name="T12" fmla="+- 0 1478 1416"/>
                              <a:gd name="T13" fmla="*/ T12 w 84"/>
                              <a:gd name="T14" fmla="+- 0 42 42"/>
                              <a:gd name="T15" fmla="*/ 42 h 126"/>
                              <a:gd name="T16" fmla="+- 0 1499 1416"/>
                              <a:gd name="T17" fmla="*/ T16 w 84"/>
                              <a:gd name="T18" fmla="+- 0 42 42"/>
                              <a:gd name="T19" fmla="*/ 42 h 126"/>
                              <a:gd name="T20" fmla="+- 0 1499 1416"/>
                              <a:gd name="T21" fmla="*/ T20 w 84"/>
                              <a:gd name="T22" fmla="+- 0 73 42"/>
                              <a:gd name="T23" fmla="*/ 73 h 126"/>
                              <a:gd name="T24" fmla="+- 0 1499 1416"/>
                              <a:gd name="T25" fmla="*/ T24 w 84"/>
                              <a:gd name="T26" fmla="+- 0 105 42"/>
                              <a:gd name="T27" fmla="*/ 105 h 126"/>
                              <a:gd name="T28" fmla="+- 0 1499 1416"/>
                              <a:gd name="T29" fmla="*/ T28 w 84"/>
                              <a:gd name="T30" fmla="+- 0 136 42"/>
                              <a:gd name="T31" fmla="*/ 136 h 126"/>
                              <a:gd name="T32" fmla="+- 0 1499 1416"/>
                              <a:gd name="T33" fmla="*/ T32 w 84"/>
                              <a:gd name="T34" fmla="+- 0 167 42"/>
                              <a:gd name="T35" fmla="*/ 167 h 126"/>
                              <a:gd name="T36" fmla="+- 0 1478 1416"/>
                              <a:gd name="T37" fmla="*/ T36 w 84"/>
                              <a:gd name="T38" fmla="+- 0 167 42"/>
                              <a:gd name="T39" fmla="*/ 167 h 126"/>
                              <a:gd name="T40" fmla="+- 0 1457 1416"/>
                              <a:gd name="T41" fmla="*/ T40 w 84"/>
                              <a:gd name="T42" fmla="+- 0 167 42"/>
                              <a:gd name="T43" fmla="*/ 167 h 126"/>
                              <a:gd name="T44" fmla="+- 0 1436 1416"/>
                              <a:gd name="T45" fmla="*/ T44 w 84"/>
                              <a:gd name="T46" fmla="+- 0 167 42"/>
                              <a:gd name="T47" fmla="*/ 167 h 126"/>
                              <a:gd name="T48" fmla="+- 0 1416 1416"/>
                              <a:gd name="T49" fmla="*/ T48 w 84"/>
                              <a:gd name="T50" fmla="+- 0 167 42"/>
                              <a:gd name="T51" fmla="*/ 167 h 126"/>
                              <a:gd name="T52" fmla="+- 0 1416 1416"/>
                              <a:gd name="T53" fmla="*/ T52 w 84"/>
                              <a:gd name="T54" fmla="+- 0 136 42"/>
                              <a:gd name="T55" fmla="*/ 136 h 126"/>
                              <a:gd name="T56" fmla="+- 0 1416 1416"/>
                              <a:gd name="T57" fmla="*/ T56 w 84"/>
                              <a:gd name="T58" fmla="+- 0 105 42"/>
                              <a:gd name="T59" fmla="*/ 105 h 126"/>
                              <a:gd name="T60" fmla="+- 0 1416 1416"/>
                              <a:gd name="T61" fmla="*/ T60 w 84"/>
                              <a:gd name="T62" fmla="+- 0 73 42"/>
                              <a:gd name="T63" fmla="*/ 73 h 126"/>
                              <a:gd name="T64" fmla="+- 0 1416 1416"/>
                              <a:gd name="T65" fmla="*/ T64 w 84"/>
                              <a:gd name="T66" fmla="+- 0 42 42"/>
                              <a:gd name="T67" fmla="*/ 42 h 1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4" h="126">
                                <a:moveTo>
                                  <a:pt x="0" y="0"/>
                                </a:moveTo>
                                <a:lnTo>
                                  <a:pt x="20" y="0"/>
                                </a:lnTo>
                                <a:lnTo>
                                  <a:pt x="41" y="0"/>
                                </a:lnTo>
                                <a:lnTo>
                                  <a:pt x="62" y="0"/>
                                </a:lnTo>
                                <a:lnTo>
                                  <a:pt x="83" y="0"/>
                                </a:lnTo>
                                <a:lnTo>
                                  <a:pt x="83" y="31"/>
                                </a:lnTo>
                                <a:lnTo>
                                  <a:pt x="83" y="63"/>
                                </a:lnTo>
                                <a:lnTo>
                                  <a:pt x="83" y="94"/>
                                </a:lnTo>
                                <a:lnTo>
                                  <a:pt x="83" y="125"/>
                                </a:lnTo>
                                <a:lnTo>
                                  <a:pt x="62" y="125"/>
                                </a:lnTo>
                                <a:lnTo>
                                  <a:pt x="41" y="125"/>
                                </a:lnTo>
                                <a:lnTo>
                                  <a:pt x="20" y="125"/>
                                </a:lnTo>
                                <a:lnTo>
                                  <a:pt x="0" y="125"/>
                                </a:lnTo>
                                <a:lnTo>
                                  <a:pt x="0" y="94"/>
                                </a:lnTo>
                                <a:lnTo>
                                  <a:pt x="0" y="63"/>
                                </a:lnTo>
                                <a:lnTo>
                                  <a:pt x="0" y="31"/>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4" name="Freeform 174"/>
                        <wps:cNvSpPr>
                          <a:spLocks/>
                        </wps:cNvSpPr>
                        <wps:spPr bwMode="auto">
                          <a:xfrm>
                            <a:off x="1416" y="225"/>
                            <a:ext cx="84" cy="481"/>
                          </a:xfrm>
                          <a:custGeom>
                            <a:avLst/>
                            <a:gdLst>
                              <a:gd name="T0" fmla="+- 0 1416 1416"/>
                              <a:gd name="T1" fmla="*/ T0 w 84"/>
                              <a:gd name="T2" fmla="+- 0 225 225"/>
                              <a:gd name="T3" fmla="*/ 225 h 481"/>
                              <a:gd name="T4" fmla="+- 0 1436 1416"/>
                              <a:gd name="T5" fmla="*/ T4 w 84"/>
                              <a:gd name="T6" fmla="+- 0 225 225"/>
                              <a:gd name="T7" fmla="*/ 225 h 481"/>
                              <a:gd name="T8" fmla="+- 0 1457 1416"/>
                              <a:gd name="T9" fmla="*/ T8 w 84"/>
                              <a:gd name="T10" fmla="+- 0 225 225"/>
                              <a:gd name="T11" fmla="*/ 225 h 481"/>
                              <a:gd name="T12" fmla="+- 0 1478 1416"/>
                              <a:gd name="T13" fmla="*/ T12 w 84"/>
                              <a:gd name="T14" fmla="+- 0 225 225"/>
                              <a:gd name="T15" fmla="*/ 225 h 481"/>
                              <a:gd name="T16" fmla="+- 0 1499 1416"/>
                              <a:gd name="T17" fmla="*/ T16 w 84"/>
                              <a:gd name="T18" fmla="+- 0 225 225"/>
                              <a:gd name="T19" fmla="*/ 225 h 481"/>
                              <a:gd name="T20" fmla="+- 0 1499 1416"/>
                              <a:gd name="T21" fmla="*/ T20 w 84"/>
                              <a:gd name="T22" fmla="+- 0 305 225"/>
                              <a:gd name="T23" fmla="*/ 305 h 481"/>
                              <a:gd name="T24" fmla="+- 0 1499 1416"/>
                              <a:gd name="T25" fmla="*/ T24 w 84"/>
                              <a:gd name="T26" fmla="+- 0 705 225"/>
                              <a:gd name="T27" fmla="*/ 705 h 481"/>
                              <a:gd name="T28" fmla="+- 0 1478 1416"/>
                              <a:gd name="T29" fmla="*/ T28 w 84"/>
                              <a:gd name="T30" fmla="+- 0 705 225"/>
                              <a:gd name="T31" fmla="*/ 705 h 481"/>
                              <a:gd name="T32" fmla="+- 0 1457 1416"/>
                              <a:gd name="T33" fmla="*/ T32 w 84"/>
                              <a:gd name="T34" fmla="+- 0 705 225"/>
                              <a:gd name="T35" fmla="*/ 705 h 481"/>
                              <a:gd name="T36" fmla="+- 0 1436 1416"/>
                              <a:gd name="T37" fmla="*/ T36 w 84"/>
                              <a:gd name="T38" fmla="+- 0 705 225"/>
                              <a:gd name="T39" fmla="*/ 705 h 481"/>
                              <a:gd name="T40" fmla="+- 0 1416 1416"/>
                              <a:gd name="T41" fmla="*/ T40 w 84"/>
                              <a:gd name="T42" fmla="+- 0 705 225"/>
                              <a:gd name="T43" fmla="*/ 705 h 481"/>
                              <a:gd name="T44" fmla="+- 0 1416 1416"/>
                              <a:gd name="T45" fmla="*/ T44 w 84"/>
                              <a:gd name="T46" fmla="+- 0 625 225"/>
                              <a:gd name="T47" fmla="*/ 625 h 481"/>
                              <a:gd name="T48" fmla="+- 0 1416 1416"/>
                              <a:gd name="T49" fmla="*/ T48 w 84"/>
                              <a:gd name="T50" fmla="+- 0 545 225"/>
                              <a:gd name="T51" fmla="*/ 545 h 481"/>
                              <a:gd name="T52" fmla="+- 0 1416 1416"/>
                              <a:gd name="T53" fmla="*/ T52 w 84"/>
                              <a:gd name="T54" fmla="+- 0 465 225"/>
                              <a:gd name="T55" fmla="*/ 465 h 481"/>
                              <a:gd name="T56" fmla="+- 0 1416 1416"/>
                              <a:gd name="T57" fmla="*/ T56 w 84"/>
                              <a:gd name="T58" fmla="+- 0 385 225"/>
                              <a:gd name="T59" fmla="*/ 385 h 481"/>
                              <a:gd name="T60" fmla="+- 0 1416 1416"/>
                              <a:gd name="T61" fmla="*/ T60 w 84"/>
                              <a:gd name="T62" fmla="+- 0 305 225"/>
                              <a:gd name="T63" fmla="*/ 305 h 481"/>
                              <a:gd name="T64" fmla="+- 0 1416 1416"/>
                              <a:gd name="T65" fmla="*/ T64 w 84"/>
                              <a:gd name="T66" fmla="+- 0 225 225"/>
                              <a:gd name="T67" fmla="*/ 225 h 4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4" h="481">
                                <a:moveTo>
                                  <a:pt x="0" y="0"/>
                                </a:moveTo>
                                <a:lnTo>
                                  <a:pt x="20" y="0"/>
                                </a:lnTo>
                                <a:lnTo>
                                  <a:pt x="41" y="0"/>
                                </a:lnTo>
                                <a:lnTo>
                                  <a:pt x="62" y="0"/>
                                </a:lnTo>
                                <a:lnTo>
                                  <a:pt x="83" y="0"/>
                                </a:lnTo>
                                <a:lnTo>
                                  <a:pt x="83" y="80"/>
                                </a:lnTo>
                                <a:lnTo>
                                  <a:pt x="83" y="480"/>
                                </a:lnTo>
                                <a:lnTo>
                                  <a:pt x="62" y="480"/>
                                </a:lnTo>
                                <a:lnTo>
                                  <a:pt x="41" y="480"/>
                                </a:lnTo>
                                <a:lnTo>
                                  <a:pt x="20" y="480"/>
                                </a:lnTo>
                                <a:lnTo>
                                  <a:pt x="0" y="480"/>
                                </a:lnTo>
                                <a:lnTo>
                                  <a:pt x="0" y="400"/>
                                </a:lnTo>
                                <a:lnTo>
                                  <a:pt x="0" y="320"/>
                                </a:lnTo>
                                <a:lnTo>
                                  <a:pt x="0" y="240"/>
                                </a:lnTo>
                                <a:lnTo>
                                  <a:pt x="0" y="160"/>
                                </a:lnTo>
                                <a:lnTo>
                                  <a:pt x="0" y="80"/>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5" name="Freeform 173"/>
                        <wps:cNvSpPr>
                          <a:spLocks/>
                        </wps:cNvSpPr>
                        <wps:spPr bwMode="auto">
                          <a:xfrm>
                            <a:off x="1541" y="214"/>
                            <a:ext cx="250" cy="503"/>
                          </a:xfrm>
                          <a:custGeom>
                            <a:avLst/>
                            <a:gdLst>
                              <a:gd name="T0" fmla="+- 0 1541 1541"/>
                              <a:gd name="T1" fmla="*/ T0 w 250"/>
                              <a:gd name="T2" fmla="+- 0 466 214"/>
                              <a:gd name="T3" fmla="*/ 466 h 503"/>
                              <a:gd name="T4" fmla="+- 0 1550 1541"/>
                              <a:gd name="T5" fmla="*/ T4 w 250"/>
                              <a:gd name="T6" fmla="+- 0 366 214"/>
                              <a:gd name="T7" fmla="*/ 366 h 503"/>
                              <a:gd name="T8" fmla="+- 0 1575 1541"/>
                              <a:gd name="T9" fmla="*/ T8 w 250"/>
                              <a:gd name="T10" fmla="+- 0 285 214"/>
                              <a:gd name="T11" fmla="*/ 285 h 503"/>
                              <a:gd name="T12" fmla="+- 0 1614 1541"/>
                              <a:gd name="T13" fmla="*/ T12 w 250"/>
                              <a:gd name="T14" fmla="+- 0 232 214"/>
                              <a:gd name="T15" fmla="*/ 232 h 503"/>
                              <a:gd name="T16" fmla="+- 0 1665 1541"/>
                              <a:gd name="T17" fmla="*/ T16 w 250"/>
                              <a:gd name="T18" fmla="+- 0 214 214"/>
                              <a:gd name="T19" fmla="*/ 214 h 503"/>
                              <a:gd name="T20" fmla="+- 0 1696 1541"/>
                              <a:gd name="T21" fmla="*/ T20 w 250"/>
                              <a:gd name="T22" fmla="+- 0 219 214"/>
                              <a:gd name="T23" fmla="*/ 219 h 503"/>
                              <a:gd name="T24" fmla="+- 0 1745 1541"/>
                              <a:gd name="T25" fmla="*/ T24 w 250"/>
                              <a:gd name="T26" fmla="+- 0 261 214"/>
                              <a:gd name="T27" fmla="*/ 261 h 503"/>
                              <a:gd name="T28" fmla="+- 0 1775 1541"/>
                              <a:gd name="T29" fmla="*/ T28 w 250"/>
                              <a:gd name="T30" fmla="+- 0 333 214"/>
                              <a:gd name="T31" fmla="*/ 333 h 503"/>
                              <a:gd name="T32" fmla="+- 0 1789 1541"/>
                              <a:gd name="T33" fmla="*/ T32 w 250"/>
                              <a:gd name="T34" fmla="+- 0 416 214"/>
                              <a:gd name="T35" fmla="*/ 416 h 503"/>
                              <a:gd name="T36" fmla="+- 0 1791 1541"/>
                              <a:gd name="T37" fmla="*/ T36 w 250"/>
                              <a:gd name="T38" fmla="+- 0 464 214"/>
                              <a:gd name="T39" fmla="*/ 464 h 503"/>
                              <a:gd name="T40" fmla="+- 0 1789 1541"/>
                              <a:gd name="T41" fmla="*/ T40 w 250"/>
                              <a:gd name="T42" fmla="+- 0 517 214"/>
                              <a:gd name="T43" fmla="*/ 517 h 503"/>
                              <a:gd name="T44" fmla="+- 0 1772 1541"/>
                              <a:gd name="T45" fmla="*/ T44 w 250"/>
                              <a:gd name="T46" fmla="+- 0 607 214"/>
                              <a:gd name="T47" fmla="*/ 607 h 503"/>
                              <a:gd name="T48" fmla="+- 0 1739 1541"/>
                              <a:gd name="T49" fmla="*/ T48 w 250"/>
                              <a:gd name="T50" fmla="+- 0 676 214"/>
                              <a:gd name="T51" fmla="*/ 676 h 503"/>
                              <a:gd name="T52" fmla="+- 0 1666 1541"/>
                              <a:gd name="T53" fmla="*/ T52 w 250"/>
                              <a:gd name="T54" fmla="+- 0 716 214"/>
                              <a:gd name="T55" fmla="*/ 716 h 503"/>
                              <a:gd name="T56" fmla="+- 0 1641 1541"/>
                              <a:gd name="T57" fmla="*/ T56 w 250"/>
                              <a:gd name="T58" fmla="+- 0 713 214"/>
                              <a:gd name="T59" fmla="*/ 713 h 503"/>
                              <a:gd name="T60" fmla="+- 0 1581 1541"/>
                              <a:gd name="T61" fmla="*/ T60 w 250"/>
                              <a:gd name="T62" fmla="+- 0 657 214"/>
                              <a:gd name="T63" fmla="*/ 657 h 503"/>
                              <a:gd name="T64" fmla="+- 0 1552 1541"/>
                              <a:gd name="T65" fmla="*/ T64 w 250"/>
                              <a:gd name="T66" fmla="+- 0 573 214"/>
                              <a:gd name="T67" fmla="*/ 573 h 503"/>
                              <a:gd name="T68" fmla="+- 0 1541 1541"/>
                              <a:gd name="T69" fmla="*/ T68 w 250"/>
                              <a:gd name="T70" fmla="+- 0 466 214"/>
                              <a:gd name="T71" fmla="*/ 466 h 5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50" h="503">
                                <a:moveTo>
                                  <a:pt x="0" y="252"/>
                                </a:moveTo>
                                <a:lnTo>
                                  <a:pt x="9" y="152"/>
                                </a:lnTo>
                                <a:lnTo>
                                  <a:pt x="34" y="71"/>
                                </a:lnTo>
                                <a:lnTo>
                                  <a:pt x="73" y="18"/>
                                </a:lnTo>
                                <a:lnTo>
                                  <a:pt x="124" y="0"/>
                                </a:lnTo>
                                <a:lnTo>
                                  <a:pt x="155" y="5"/>
                                </a:lnTo>
                                <a:lnTo>
                                  <a:pt x="204" y="47"/>
                                </a:lnTo>
                                <a:lnTo>
                                  <a:pt x="234" y="119"/>
                                </a:lnTo>
                                <a:lnTo>
                                  <a:pt x="248" y="202"/>
                                </a:lnTo>
                                <a:lnTo>
                                  <a:pt x="250" y="250"/>
                                </a:lnTo>
                                <a:lnTo>
                                  <a:pt x="248" y="303"/>
                                </a:lnTo>
                                <a:lnTo>
                                  <a:pt x="231" y="393"/>
                                </a:lnTo>
                                <a:lnTo>
                                  <a:pt x="198" y="462"/>
                                </a:lnTo>
                                <a:lnTo>
                                  <a:pt x="125" y="502"/>
                                </a:lnTo>
                                <a:lnTo>
                                  <a:pt x="100" y="499"/>
                                </a:lnTo>
                                <a:lnTo>
                                  <a:pt x="40" y="443"/>
                                </a:lnTo>
                                <a:lnTo>
                                  <a:pt x="11" y="359"/>
                                </a:lnTo>
                                <a:lnTo>
                                  <a:pt x="0" y="25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 name="Freeform 172"/>
                        <wps:cNvSpPr>
                          <a:spLocks/>
                        </wps:cNvSpPr>
                        <wps:spPr bwMode="auto">
                          <a:xfrm>
                            <a:off x="1625" y="341"/>
                            <a:ext cx="83" cy="252"/>
                          </a:xfrm>
                          <a:custGeom>
                            <a:avLst/>
                            <a:gdLst>
                              <a:gd name="T0" fmla="+- 0 1625 1625"/>
                              <a:gd name="T1" fmla="*/ T0 w 83"/>
                              <a:gd name="T2" fmla="+- 0 466 341"/>
                              <a:gd name="T3" fmla="*/ 466 h 252"/>
                              <a:gd name="T4" fmla="+- 0 1632 1625"/>
                              <a:gd name="T5" fmla="*/ T4 w 83"/>
                              <a:gd name="T6" fmla="+- 0 544 341"/>
                              <a:gd name="T7" fmla="*/ 544 h 252"/>
                              <a:gd name="T8" fmla="+- 0 1666 1625"/>
                              <a:gd name="T9" fmla="*/ T8 w 83"/>
                              <a:gd name="T10" fmla="+- 0 592 341"/>
                              <a:gd name="T11" fmla="*/ 592 h 252"/>
                              <a:gd name="T12" fmla="+- 0 1675 1625"/>
                              <a:gd name="T13" fmla="*/ T12 w 83"/>
                              <a:gd name="T14" fmla="+- 0 590 341"/>
                              <a:gd name="T15" fmla="*/ 590 h 252"/>
                              <a:gd name="T16" fmla="+- 0 1704 1625"/>
                              <a:gd name="T17" fmla="*/ T16 w 83"/>
                              <a:gd name="T18" fmla="+- 0 522 341"/>
                              <a:gd name="T19" fmla="*/ 522 h 252"/>
                              <a:gd name="T20" fmla="+- 0 1707 1625"/>
                              <a:gd name="T21" fmla="*/ T20 w 83"/>
                              <a:gd name="T22" fmla="+- 0 464 341"/>
                              <a:gd name="T23" fmla="*/ 464 h 252"/>
                              <a:gd name="T24" fmla="+- 0 1706 1625"/>
                              <a:gd name="T25" fmla="*/ T24 w 83"/>
                              <a:gd name="T26" fmla="+- 0 435 341"/>
                              <a:gd name="T27" fmla="*/ 435 h 252"/>
                              <a:gd name="T28" fmla="+- 0 1696 1625"/>
                              <a:gd name="T29" fmla="*/ T28 w 83"/>
                              <a:gd name="T30" fmla="+- 0 371 341"/>
                              <a:gd name="T31" fmla="*/ 371 h 252"/>
                              <a:gd name="T32" fmla="+- 0 1667 1625"/>
                              <a:gd name="T33" fmla="*/ T32 w 83"/>
                              <a:gd name="T34" fmla="+- 0 341 341"/>
                              <a:gd name="T35" fmla="*/ 341 h 252"/>
                              <a:gd name="T36" fmla="+- 0 1658 1625"/>
                              <a:gd name="T37" fmla="*/ T36 w 83"/>
                              <a:gd name="T38" fmla="+- 0 343 341"/>
                              <a:gd name="T39" fmla="*/ 343 h 252"/>
                              <a:gd name="T40" fmla="+- 0 1628 1625"/>
                              <a:gd name="T41" fmla="*/ T40 w 83"/>
                              <a:gd name="T42" fmla="+- 0 411 341"/>
                              <a:gd name="T43" fmla="*/ 411 h 252"/>
                              <a:gd name="T44" fmla="+- 0 1625 1625"/>
                              <a:gd name="T45" fmla="*/ T44 w 83"/>
                              <a:gd name="T46" fmla="+- 0 466 341"/>
                              <a:gd name="T47" fmla="*/ 466 h 2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3" h="252">
                                <a:moveTo>
                                  <a:pt x="0" y="125"/>
                                </a:moveTo>
                                <a:lnTo>
                                  <a:pt x="7" y="203"/>
                                </a:lnTo>
                                <a:lnTo>
                                  <a:pt x="41" y="251"/>
                                </a:lnTo>
                                <a:lnTo>
                                  <a:pt x="50" y="249"/>
                                </a:lnTo>
                                <a:lnTo>
                                  <a:pt x="79" y="181"/>
                                </a:lnTo>
                                <a:lnTo>
                                  <a:pt x="82" y="123"/>
                                </a:lnTo>
                                <a:lnTo>
                                  <a:pt x="81" y="94"/>
                                </a:lnTo>
                                <a:lnTo>
                                  <a:pt x="71" y="30"/>
                                </a:lnTo>
                                <a:lnTo>
                                  <a:pt x="42" y="0"/>
                                </a:lnTo>
                                <a:lnTo>
                                  <a:pt x="33" y="2"/>
                                </a:lnTo>
                                <a:lnTo>
                                  <a:pt x="3" y="70"/>
                                </a:lnTo>
                                <a:lnTo>
                                  <a:pt x="0" y="12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7" name="Freeform 171"/>
                        <wps:cNvSpPr>
                          <a:spLocks/>
                        </wps:cNvSpPr>
                        <wps:spPr bwMode="auto">
                          <a:xfrm>
                            <a:off x="1831" y="214"/>
                            <a:ext cx="171" cy="492"/>
                          </a:xfrm>
                          <a:custGeom>
                            <a:avLst/>
                            <a:gdLst>
                              <a:gd name="T0" fmla="+- 0 1831 1831"/>
                              <a:gd name="T1" fmla="*/ T0 w 171"/>
                              <a:gd name="T2" fmla="+- 0 225 214"/>
                              <a:gd name="T3" fmla="*/ 225 h 492"/>
                              <a:gd name="T4" fmla="+- 0 1851 1831"/>
                              <a:gd name="T5" fmla="*/ T4 w 171"/>
                              <a:gd name="T6" fmla="+- 0 225 214"/>
                              <a:gd name="T7" fmla="*/ 225 h 492"/>
                              <a:gd name="T8" fmla="+- 0 1870 1831"/>
                              <a:gd name="T9" fmla="*/ T8 w 171"/>
                              <a:gd name="T10" fmla="+- 0 225 214"/>
                              <a:gd name="T11" fmla="*/ 225 h 492"/>
                              <a:gd name="T12" fmla="+- 0 1890 1831"/>
                              <a:gd name="T13" fmla="*/ T12 w 171"/>
                              <a:gd name="T14" fmla="+- 0 225 214"/>
                              <a:gd name="T15" fmla="*/ 225 h 492"/>
                              <a:gd name="T16" fmla="+- 0 1909 1831"/>
                              <a:gd name="T17" fmla="*/ T16 w 171"/>
                              <a:gd name="T18" fmla="+- 0 225 214"/>
                              <a:gd name="T19" fmla="*/ 225 h 492"/>
                              <a:gd name="T20" fmla="+- 0 1909 1831"/>
                              <a:gd name="T21" fmla="*/ T20 w 171"/>
                              <a:gd name="T22" fmla="+- 0 244 214"/>
                              <a:gd name="T23" fmla="*/ 244 h 492"/>
                              <a:gd name="T24" fmla="+- 0 1909 1831"/>
                              <a:gd name="T25" fmla="*/ T24 w 171"/>
                              <a:gd name="T26" fmla="+- 0 264 214"/>
                              <a:gd name="T27" fmla="*/ 264 h 492"/>
                              <a:gd name="T28" fmla="+- 0 1909 1831"/>
                              <a:gd name="T29" fmla="*/ T28 w 171"/>
                              <a:gd name="T30" fmla="+- 0 284 214"/>
                              <a:gd name="T31" fmla="*/ 284 h 492"/>
                              <a:gd name="T32" fmla="+- 0 1909 1831"/>
                              <a:gd name="T33" fmla="*/ T32 w 171"/>
                              <a:gd name="T34" fmla="+- 0 304 214"/>
                              <a:gd name="T35" fmla="*/ 304 h 492"/>
                              <a:gd name="T36" fmla="+- 0 1915 1831"/>
                              <a:gd name="T37" fmla="*/ T36 w 171"/>
                              <a:gd name="T38" fmla="+- 0 280 214"/>
                              <a:gd name="T39" fmla="*/ 280 h 492"/>
                              <a:gd name="T40" fmla="+- 0 1940 1831"/>
                              <a:gd name="T41" fmla="*/ T40 w 171"/>
                              <a:gd name="T42" fmla="+- 0 220 214"/>
                              <a:gd name="T43" fmla="*/ 220 h 492"/>
                              <a:gd name="T44" fmla="+- 0 1950 1831"/>
                              <a:gd name="T45" fmla="*/ T44 w 171"/>
                              <a:gd name="T46" fmla="+- 0 214 214"/>
                              <a:gd name="T47" fmla="*/ 214 h 492"/>
                              <a:gd name="T48" fmla="+- 0 1962 1831"/>
                              <a:gd name="T49" fmla="*/ T48 w 171"/>
                              <a:gd name="T50" fmla="+- 0 214 214"/>
                              <a:gd name="T51" fmla="*/ 214 h 492"/>
                              <a:gd name="T52" fmla="+- 0 1971 1831"/>
                              <a:gd name="T53" fmla="*/ T52 w 171"/>
                              <a:gd name="T54" fmla="+- 0 215 214"/>
                              <a:gd name="T55" fmla="*/ 215 h 492"/>
                              <a:gd name="T56" fmla="+- 0 1981 1831"/>
                              <a:gd name="T57" fmla="*/ T56 w 171"/>
                              <a:gd name="T58" fmla="+- 0 220 214"/>
                              <a:gd name="T59" fmla="*/ 220 h 492"/>
                              <a:gd name="T60" fmla="+- 0 1992 1831"/>
                              <a:gd name="T61" fmla="*/ T60 w 171"/>
                              <a:gd name="T62" fmla="+- 0 228 214"/>
                              <a:gd name="T63" fmla="*/ 228 h 492"/>
                              <a:gd name="T64" fmla="+- 0 2002 1831"/>
                              <a:gd name="T65" fmla="*/ T64 w 171"/>
                              <a:gd name="T66" fmla="+- 0 239 214"/>
                              <a:gd name="T67" fmla="*/ 239 h 492"/>
                              <a:gd name="T68" fmla="+- 0 1996 1831"/>
                              <a:gd name="T69" fmla="*/ T68 w 171"/>
                              <a:gd name="T70" fmla="+- 0 272 214"/>
                              <a:gd name="T71" fmla="*/ 272 h 492"/>
                              <a:gd name="T72" fmla="+- 0 1989 1831"/>
                              <a:gd name="T73" fmla="*/ T72 w 171"/>
                              <a:gd name="T74" fmla="+- 0 305 214"/>
                              <a:gd name="T75" fmla="*/ 305 h 492"/>
                              <a:gd name="T76" fmla="+- 0 1983 1831"/>
                              <a:gd name="T77" fmla="*/ T76 w 171"/>
                              <a:gd name="T78" fmla="+- 0 338 214"/>
                              <a:gd name="T79" fmla="*/ 338 h 492"/>
                              <a:gd name="T80" fmla="+- 0 1976 1831"/>
                              <a:gd name="T81" fmla="*/ T80 w 171"/>
                              <a:gd name="T82" fmla="+- 0 371 214"/>
                              <a:gd name="T83" fmla="*/ 371 h 492"/>
                              <a:gd name="T84" fmla="+- 0 1967 1831"/>
                              <a:gd name="T85" fmla="*/ T84 w 171"/>
                              <a:gd name="T86" fmla="+- 0 361 214"/>
                              <a:gd name="T87" fmla="*/ 361 h 492"/>
                              <a:gd name="T88" fmla="+- 0 1959 1831"/>
                              <a:gd name="T89" fmla="*/ T88 w 171"/>
                              <a:gd name="T90" fmla="+- 0 357 214"/>
                              <a:gd name="T91" fmla="*/ 357 h 492"/>
                              <a:gd name="T92" fmla="+- 0 1953 1831"/>
                              <a:gd name="T93" fmla="*/ T92 w 171"/>
                              <a:gd name="T94" fmla="+- 0 357 214"/>
                              <a:gd name="T95" fmla="*/ 357 h 492"/>
                              <a:gd name="T96" fmla="+- 0 1942 1831"/>
                              <a:gd name="T97" fmla="*/ T96 w 171"/>
                              <a:gd name="T98" fmla="+- 0 357 214"/>
                              <a:gd name="T99" fmla="*/ 357 h 492"/>
                              <a:gd name="T100" fmla="+- 0 1934 1831"/>
                              <a:gd name="T101" fmla="*/ T100 w 171"/>
                              <a:gd name="T102" fmla="+- 0 367 214"/>
                              <a:gd name="T103" fmla="*/ 367 h 492"/>
                              <a:gd name="T104" fmla="+- 0 1918 1831"/>
                              <a:gd name="T105" fmla="*/ T104 w 171"/>
                              <a:gd name="T106" fmla="+- 0 447 214"/>
                              <a:gd name="T107" fmla="*/ 447 h 492"/>
                              <a:gd name="T108" fmla="+- 0 1915 1831"/>
                              <a:gd name="T109" fmla="*/ T108 w 171"/>
                              <a:gd name="T110" fmla="+- 0 544 214"/>
                              <a:gd name="T111" fmla="*/ 544 h 492"/>
                              <a:gd name="T112" fmla="+- 0 1915 1831"/>
                              <a:gd name="T113" fmla="*/ T112 w 171"/>
                              <a:gd name="T114" fmla="+- 0 585 214"/>
                              <a:gd name="T115" fmla="*/ 585 h 492"/>
                              <a:gd name="T116" fmla="+- 0 1915 1831"/>
                              <a:gd name="T117" fmla="*/ T116 w 171"/>
                              <a:gd name="T118" fmla="+- 0 625 214"/>
                              <a:gd name="T119" fmla="*/ 625 h 492"/>
                              <a:gd name="T120" fmla="+- 0 1915 1831"/>
                              <a:gd name="T121" fmla="*/ T120 w 171"/>
                              <a:gd name="T122" fmla="+- 0 665 214"/>
                              <a:gd name="T123" fmla="*/ 665 h 492"/>
                              <a:gd name="T124" fmla="+- 0 1915 1831"/>
                              <a:gd name="T125" fmla="*/ T124 w 171"/>
                              <a:gd name="T126" fmla="+- 0 705 214"/>
                              <a:gd name="T127" fmla="*/ 705 h 492"/>
                              <a:gd name="T128" fmla="+- 0 1894 1831"/>
                              <a:gd name="T129" fmla="*/ T128 w 171"/>
                              <a:gd name="T130" fmla="+- 0 705 214"/>
                              <a:gd name="T131" fmla="*/ 705 h 492"/>
                              <a:gd name="T132" fmla="+- 0 1873 1831"/>
                              <a:gd name="T133" fmla="*/ T132 w 171"/>
                              <a:gd name="T134" fmla="+- 0 705 214"/>
                              <a:gd name="T135" fmla="*/ 705 h 492"/>
                              <a:gd name="T136" fmla="+- 0 1852 1831"/>
                              <a:gd name="T137" fmla="*/ T136 w 171"/>
                              <a:gd name="T138" fmla="+- 0 705 214"/>
                              <a:gd name="T139" fmla="*/ 705 h 492"/>
                              <a:gd name="T140" fmla="+- 0 1831 1831"/>
                              <a:gd name="T141" fmla="*/ T140 w 171"/>
                              <a:gd name="T142" fmla="+- 0 705 214"/>
                              <a:gd name="T143" fmla="*/ 705 h 492"/>
                              <a:gd name="T144" fmla="+- 0 1831 1831"/>
                              <a:gd name="T145" fmla="*/ T144 w 171"/>
                              <a:gd name="T146" fmla="+- 0 625 214"/>
                              <a:gd name="T147" fmla="*/ 625 h 492"/>
                              <a:gd name="T148" fmla="+- 0 1831 1831"/>
                              <a:gd name="T149" fmla="*/ T148 w 171"/>
                              <a:gd name="T150" fmla="+- 0 545 214"/>
                              <a:gd name="T151" fmla="*/ 545 h 492"/>
                              <a:gd name="T152" fmla="+- 0 1831 1831"/>
                              <a:gd name="T153" fmla="*/ T152 w 171"/>
                              <a:gd name="T154" fmla="+- 0 465 214"/>
                              <a:gd name="T155" fmla="*/ 465 h 492"/>
                              <a:gd name="T156" fmla="+- 0 1831 1831"/>
                              <a:gd name="T157" fmla="*/ T156 w 171"/>
                              <a:gd name="T158" fmla="+- 0 385 214"/>
                              <a:gd name="T159" fmla="*/ 385 h 492"/>
                              <a:gd name="T160" fmla="+- 0 1831 1831"/>
                              <a:gd name="T161" fmla="*/ T160 w 171"/>
                              <a:gd name="T162" fmla="+- 0 305 214"/>
                              <a:gd name="T163" fmla="*/ 305 h 492"/>
                              <a:gd name="T164" fmla="+- 0 1831 1831"/>
                              <a:gd name="T165" fmla="*/ T164 w 171"/>
                              <a:gd name="T166" fmla="+- 0 225 214"/>
                              <a:gd name="T167" fmla="*/ 225 h 4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71" h="492">
                                <a:moveTo>
                                  <a:pt x="0" y="11"/>
                                </a:moveTo>
                                <a:lnTo>
                                  <a:pt x="20" y="11"/>
                                </a:lnTo>
                                <a:lnTo>
                                  <a:pt x="39" y="11"/>
                                </a:lnTo>
                                <a:lnTo>
                                  <a:pt x="59" y="11"/>
                                </a:lnTo>
                                <a:lnTo>
                                  <a:pt x="78" y="11"/>
                                </a:lnTo>
                                <a:lnTo>
                                  <a:pt x="78" y="30"/>
                                </a:lnTo>
                                <a:lnTo>
                                  <a:pt x="78" y="50"/>
                                </a:lnTo>
                                <a:lnTo>
                                  <a:pt x="78" y="70"/>
                                </a:lnTo>
                                <a:lnTo>
                                  <a:pt x="78" y="90"/>
                                </a:lnTo>
                                <a:lnTo>
                                  <a:pt x="84" y="66"/>
                                </a:lnTo>
                                <a:lnTo>
                                  <a:pt x="109" y="6"/>
                                </a:lnTo>
                                <a:lnTo>
                                  <a:pt x="119" y="0"/>
                                </a:lnTo>
                                <a:lnTo>
                                  <a:pt x="131" y="0"/>
                                </a:lnTo>
                                <a:lnTo>
                                  <a:pt x="140" y="1"/>
                                </a:lnTo>
                                <a:lnTo>
                                  <a:pt x="150" y="6"/>
                                </a:lnTo>
                                <a:lnTo>
                                  <a:pt x="161" y="14"/>
                                </a:lnTo>
                                <a:lnTo>
                                  <a:pt x="171" y="25"/>
                                </a:lnTo>
                                <a:lnTo>
                                  <a:pt x="165" y="58"/>
                                </a:lnTo>
                                <a:lnTo>
                                  <a:pt x="158" y="91"/>
                                </a:lnTo>
                                <a:lnTo>
                                  <a:pt x="152" y="124"/>
                                </a:lnTo>
                                <a:lnTo>
                                  <a:pt x="145" y="157"/>
                                </a:lnTo>
                                <a:lnTo>
                                  <a:pt x="136" y="147"/>
                                </a:lnTo>
                                <a:lnTo>
                                  <a:pt x="128" y="143"/>
                                </a:lnTo>
                                <a:lnTo>
                                  <a:pt x="122" y="143"/>
                                </a:lnTo>
                                <a:lnTo>
                                  <a:pt x="111" y="143"/>
                                </a:lnTo>
                                <a:lnTo>
                                  <a:pt x="103" y="153"/>
                                </a:lnTo>
                                <a:lnTo>
                                  <a:pt x="87" y="233"/>
                                </a:lnTo>
                                <a:lnTo>
                                  <a:pt x="84" y="330"/>
                                </a:lnTo>
                                <a:lnTo>
                                  <a:pt x="84" y="371"/>
                                </a:lnTo>
                                <a:lnTo>
                                  <a:pt x="84" y="411"/>
                                </a:lnTo>
                                <a:lnTo>
                                  <a:pt x="84" y="451"/>
                                </a:lnTo>
                                <a:lnTo>
                                  <a:pt x="84" y="491"/>
                                </a:lnTo>
                                <a:lnTo>
                                  <a:pt x="63" y="491"/>
                                </a:lnTo>
                                <a:lnTo>
                                  <a:pt x="42" y="491"/>
                                </a:lnTo>
                                <a:lnTo>
                                  <a:pt x="21" y="491"/>
                                </a:lnTo>
                                <a:lnTo>
                                  <a:pt x="0" y="491"/>
                                </a:lnTo>
                                <a:lnTo>
                                  <a:pt x="0" y="411"/>
                                </a:lnTo>
                                <a:lnTo>
                                  <a:pt x="0" y="331"/>
                                </a:lnTo>
                                <a:lnTo>
                                  <a:pt x="0" y="251"/>
                                </a:lnTo>
                                <a:lnTo>
                                  <a:pt x="0" y="171"/>
                                </a:lnTo>
                                <a:lnTo>
                                  <a:pt x="0" y="91"/>
                                </a:lnTo>
                                <a:lnTo>
                                  <a:pt x="0" y="1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9BBD35C" id="Group 170" o:spid="_x0000_s1026" style="width:100.5pt;height:37.4pt;mso-position-horizontal-relative:char;mso-position-vertical-relative:line" coordsize="2010,7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">
                <v:shape id="AutoShape 193" o:spid="_x0000_s1027" style="position:absolute;left:8;top:42;width:277;height:664;visibility:visible;mso-wrap-style:square;v-text-anchor:top" coordsize="277,6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FCHMcA&#10;AADcAAAADwAAAGRycy9kb3ducmV2LnhtbESPT2vCQBTE74V+h+UVvJRmU8FiU1eRgn8OVokK5vjI&#10;vibB7Nuwu2r89t1CocdhZn7DTGa9acWVnG8sK3hNUhDEpdUNVwqOh8XLGIQPyBpby6TgTh5m08eH&#10;CWba3jin6z5UIkLYZ6igDqHLpPRlTQZ9Yjvi6H1bZzBE6SqpHd4i3LRymKZv0mDDcaHGjj5rKs/7&#10;i1GwacLy2S3cqThcVl8Gi80233mlBk/9/ANEoD78h//aa61g+D6C3zPxCMjp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zRQhzHAAAA3AAAAA8AAAAAAAAAAAAAAAAAmAIAAGRy&#10;cy9kb3ducmV2LnhtbFBLBQYAAAAABAAEAPUAAACMAwAAAAA=&#10;" path="m173,l,,,663r159,l166,663r9,-2l186,658r15,-4l212,650r9,-4l229,640r7,-7l245,620r8,-16l260,587r6,-19l270,546r4,-22l274,521r-181,l93,386r173,l261,369r-8,-19l242,334,229,321,213,310r11,-9l232,291r8,-12l246,266r2,-6l93,260r,-126l261,134r,-2l257,101,249,73,239,47,227,27,211,12,193,3,173,xm266,386r-110,l168,392r6,12l178,414r3,11l183,438r,14l183,467r-2,13l178,492r-4,10l167,515r-11,6l274,521r2,-21l276,475r-1,-31l272,417r-4,-25l266,386xm261,134r-113,l158,140r5,11l167,160r3,10l171,182r1,14l171,211r-1,12l167,234r-4,9l158,255r-10,5l248,260r5,-16l258,220r3,-26l263,165r-2,-31xe" fillcolor="gray" stroked="f">
                  <v:path arrowok="t" o:connecttype="custom" o:connectlocs="0,42;159,705;175,703;201,696;221,688;236,675;253,646;266,610;274,566;93,563;266,428;253,392;229,363;224,343;240,321;248,302;93,176;261,174;249,115;227,69;193,45;266,428;168,434;178,456;183,480;183,509;178,534;167,557;274,563;276,517;272,459;266,428;148,176;163,193;170,212;172,238;170,265;163,285;148,302;253,286;261,236;261,176" o:connectangles="0,0,0,0,0,0,0,0,0,0,0,0,0,0,0,0,0,0,0,0,0,0,0,0,0,0,0,0,0,0,0,0,0,0,0,0,0,0,0,0,0,0"/>
                </v:shape>
                <v:shape id="AutoShape 192" o:spid="_x0000_s1028" style="position:absolute;left:317;top:214;width:252;height:503;visibility:visible;mso-wrap-style:square;v-text-anchor:top" coordsize="252,5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QI2sQA&#10;AADcAAAADwAAAGRycy9kb3ducmV2LnhtbESPQYvCMBSE74L/ITzBi6ypImK7piIugt5c9bB7ezTP&#10;trR5KU1Wq7/eCAseh5n5hlmuOlOLK7WutKxgMo5AEGdWl5wrOJ+2HwsQziNrrC2Tgjs5WKX93hIT&#10;bW/8Tdejz0WAsEtQQeF9k0jpsoIMurFtiIN3sa1BH2SbS93iLcBNLadRNJcGSw4LBTa0KSirjn9G&#10;gdscfCx/1qS72Vf5+N3H1Qi1UsNBt/4E4anz7/B/e6cVTOM5vM6EIy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0CNrEAAAA3AAAAA8AAAAAAAAAAAAAAAAAmAIAAGRycy9k&#10;b3ducmV2LnhtbFBLBQYAAAAABAAEAPUAAACJAwAAAAA=&#10;" path="m122,l95,4,71,17,50,39,33,70,18,107,8,150,2,198,,252r1,38l4,326r5,33l16,390r9,27l34,440r11,20l57,475r13,12l86,496r18,5l125,502r23,-2l169,495r17,-10l201,471r13,-19l226,429r11,-28l238,394r-111,l117,392r-8,-6l101,377,95,363,91,351,88,335,86,317,84,297r167,l251,276r-1,-45l249,209r-164,l86,188r2,-17l91,156r3,-12l100,129r8,-11l116,111r10,-2l233,109,229,94,220,70,208,49,196,31,181,17,164,8,144,2,122,xm165,350r-6,15l154,375r-4,6l143,390r-8,4l238,394r8,-27l165,350xm233,109r-96,l147,117r7,15l158,146r4,17l165,184r2,25l249,209r-2,-19l243,153r-6,-31l233,109xe" fillcolor="gray" stroked="f">
                  <v:path arrowok="t" o:connecttype="custom" o:connectlocs="95,218;50,253;18,321;2,412;1,504;9,573;25,631;45,674;70,701;104,715;148,714;186,699;214,666;237,615;127,608;109,600;95,577;88,549;84,511;251,490;249,423;86,402;91,370;100,343;116,325;233,323;220,284;196,245;164,222;122,214;159,579;150,595;135,608;246,581;233,323;147,331;158,360;165,398;249,423;243,367;233,323" o:connectangles="0,0,0,0,0,0,0,0,0,0,0,0,0,0,0,0,0,0,0,0,0,0,0,0,0,0,0,0,0,0,0,0,0,0,0,0,0,0,0,0,0"/>
                </v:shape>
                <v:shape id="AutoShape 191" o:spid="_x0000_s1029" style="position:absolute;left:606;top:42;width:230;height:664;visibility:visible;mso-wrap-style:square;v-text-anchor:top" coordsize="230,6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gNoMYA&#10;AADcAAAADwAAAGRycy9kb3ducmV2LnhtbESPzWsCMRTE7wX/h/CEXoomtVB1NUoR+nEQwY+D3h6b&#10;52Z187Js0nX735tCocdhZn7DzJedq0RLTSg9a3geKhDEuTclFxoO+/fBBESIyAYrz6ThhwIsF72H&#10;OWbG33hL7S4WIkE4ZKjBxlhnUobcksMw9DVx8s6+cRiTbAppGrwluKvkSKlX6bDktGCxppWl/Lr7&#10;dhrqzcm8rNRh2q4/juriPp/MxJLWj/3ubQYiUhf/w3/tL6NhNB3D75l0BOTi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agNoMYAAADcAAAADwAAAAAAAAAAAAAAAACYAgAAZHJz&#10;L2Rvd25yZXYueG1sUEsFBgAAAAAEAAQA9QAAAIsDAAAAAA==&#10;" path="m83,l,,,663r83,l83,433r1,-31l86,377r3,-20l93,342r6,-17l107,316r121,l228,314r-3,-38l219,244r-136,l83,xm228,316r-102,l133,323r6,12l142,346r2,14l146,378r,21l146,663r84,l229,357r-1,-41xm157,172r-11,1l135,176r-9,5l117,189r-8,9l100,211r-8,15l83,244r136,l218,244r-8,-26l200,198,187,183r-14,-8l157,172xe" fillcolor="gray" stroked="f">
                  <v:path arrowok="t" o:connecttype="custom" o:connectlocs="83,42;0,42;0,705;83,705;83,475;84,444;86,419;89,399;93,384;99,367;107,358;228,358;228,356;225,318;219,286;83,286;83,42;228,358;126,358;133,365;139,377;142,388;144,402;146,420;146,441;146,705;230,705;229,399;228,358;157,214;146,215;135,218;126,223;117,231;109,240;100,253;92,268;83,286;219,286;218,286;210,260;200,240;187,225;173,217;157,214" o:connectangles="0,0,0,0,0,0,0,0,0,0,0,0,0,0,0,0,0,0,0,0,0,0,0,0,0,0,0,0,0,0,0,0,0,0,0,0,0,0,0,0,0,0,0,0,0"/>
                </v:shape>
                <v:shape id="AutoShape 190" o:spid="_x0000_s1030" style="position:absolute;left:875;top:214;width:250;height:503;visibility:visible;mso-wrap-style:square;v-text-anchor:top" coordsize="250,5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12VcEA&#10;AADcAAAADwAAAGRycy9kb3ducmV2LnhtbERPTUvDQBC9C/6HZQre7KaxiKbdFhEEBYvYeultyE43&#10;IdnZsDs28d+7h0KPj/e93k6+V2eKqQ1sYDEvQBHXwbbsDPwc3u6fQCVBttgHJgN/lGC7ub1ZY2XD&#10;yN903otTOYRThQYakaHSOtUNeUzzMBBn7hSiR8kwOm0jjjnc97osikftseXc0OBArw3V3f7XG/g6&#10;fLqwfIil64Oc0q77GKU7GnM3m15WoIQmuYov7ndroHzOa/OZfAT05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z9dlXBAAAA3AAAAA8AAAAAAAAAAAAAAAAAmAIAAGRycy9kb3du&#10;cmV2LnhtbFBLBQYAAAAABAAEAPUAAACGAwAAAAA=&#10;" path="m234,109r-94,l148,114r4,9l154,131r2,11l158,155r,16l148,180r-10,7l129,192r-9,5l107,204,68,222r-18,9l35,243,23,258r-8,16l8,293,4,314,1,338,,359r,9l1,392r4,26l11,441r9,21l31,480r14,12l61,500r18,2l93,501r13,-4l119,491r11,-9l138,474r9,-12l155,449r8,-16l240,433r,-1l240,419r-1,-14l239,400r-137,l95,396,90,386r-4,-9l83,365r,-28l86,327r4,-10l95,310r7,-8l111,295r11,-8l132,282r9,-6l149,270r9,-7l239,263r,-92l239,160r-1,-18l236,124r-2,-15xm240,433r-77,l164,447r1,10l166,463r1,7l169,480r3,11l250,491r-3,-14l244,464r-1,-11l241,441r-1,-8xm239,263r-81,l158,302r,8l157,324r-2,13l153,348r-3,11l146,368r-4,9l136,385r-8,10l120,400r119,l239,263xm119,l107,,96,2,85,4,75,8,62,13,51,20r-7,9l36,40,30,51,24,62,20,75,16,90r-4,17l9,126,7,148r79,18l89,152r3,-12l95,131r4,-7l106,114r10,-5l234,109r-1,-4l230,88,226,72,221,59,216,48,208,35,199,24r-9,-9l179,9,166,5,152,2,136,,119,xe" fillcolor="gray" stroked="f">
                  <v:path arrowok="t" o:connecttype="custom" o:connectlocs="148,328;156,356;148,394;120,411;50,445;15,488;1,552;1,606;20,676;61,714;106,711;138,688;163,647;240,633;102,614;86,591;86,541;102,516;132,496;158,477;239,374;234,323;164,661;167,684;250,705;243,667;239,477;158,524;153,562;142,591;120,614;119,214;85,218;51,234;30,265;16,304;7,362;92,354;106,328;233,319;221,273;199,238;166,219;119,214" o:connectangles="0,0,0,0,0,0,0,0,0,0,0,0,0,0,0,0,0,0,0,0,0,0,0,0,0,0,0,0,0,0,0,0,0,0,0,0,0,0,0,0,0,0,0,0"/>
                </v:shape>
                <v:shape id="AutoShape 189" o:spid="_x0000_s1031" style="position:absolute;left:1133;top:225;width:256;height:481;visibility:visible;mso-wrap-style:square;v-text-anchor:top" coordsize="256,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LhFcIA&#10;AADcAAAADwAAAGRycy9kb3ducmV2LnhtbESPQYvCMBSE78L+h/AWvMiaKii2GmVZEfYkWN37o3k2&#10;xealNKm2/94sCB6HmfmG2ex6W4s7tb5yrGA2TUAQF05XXCq4nA9fKxA+IGusHZOCgTzsth+jDWba&#10;PfhE9zyUIkLYZ6jAhNBkUvrCkEU/dQ1x9K6utRiibEupW3xEuK3lPEmW0mLFccFgQz+GilveWQX7&#10;XJ6X3TDcFkP/d5p19RFTM1Fq/Nl/r0EE6sM7/Gr/agXzNIX/M/EIyO0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cuEVwgAAANwAAAAPAAAAAAAAAAAAAAAAAJgCAABkcnMvZG93&#10;bnJldi54bWxQSwUGAAAAAAQABAD1AAAAhwMAAAAA&#10;" path="m86,l,,14,80r15,80l60,320r15,80l90,480r73,l179,400r18,-96l128,304,117,228,96,76,86,xm255,l172,,161,76,139,228r-11,76l197,304,225,160,240,80,255,xe" fillcolor="gray" stroked="f">
                  <v:path arrowok="t" o:connecttype="custom" o:connectlocs="86,225;0,225;14,305;29,385;60,545;75,625;90,705;163,705;179,625;197,529;128,529;117,453;96,301;86,225;255,225;172,225;161,301;139,453;128,529;197,529;225,385;240,305;255,225" o:connectangles="0,0,0,0,0,0,0,0,0,0,0,0,0,0,0,0,0,0,0,0,0,0,0"/>
                </v:shape>
                <v:line id="Line 188" o:spid="_x0000_s1032" style="position:absolute;visibility:visible;mso-wrap-style:square" from="1457,42" to="1457,1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TMAMIAAADcAAAADwAAAGRycy9kb3ducmV2LnhtbERPyW7CMBC9V+o/WFOpt+IAYlHAIEBF&#10;gDgRlvM0nsYR8TiNXQh/jw+Venx6+3Te2krcqPGlYwXdTgKCOHe65ELB6bj+GIPwAVlj5ZgUPMjD&#10;fPb6MsVUuzsf6JaFQsQQ9ikqMCHUqZQ+N2TRd1xNHLlv11gMETaF1A3eY7itZC9JhtJiybHBYE0r&#10;Q/k1+7UKdn5U7C+b7vprcPw59c+4XHxujVLvb+1iAiJQG/7Ff+6tVtBP4vx4Jh4BOXs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XTMAMIAAADcAAAADwAAAAAAAAAAAAAA&#10;AAChAgAAZHJzL2Rvd25yZXYueG1sUEsFBgAAAAAEAAQA+QAAAJADAAAAAA==&#10;" strokecolor="gray" strokeweight="4.16pt"/>
                <v:line id="Line 187" o:spid="_x0000_s1033" style="position:absolute;visibility:visible;mso-wrap-style:square" from="1457,225" to="1457,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pm8UAAADcAAAADwAAAGRycy9kb3ducmV2LnhtbESPQWvCQBSE70L/w/KE3uomSm1JXUVL&#10;RcWT0fb8mn1mQ7Nv0+yq6b93hYLHYWa+YSazztbiTK2vHCtIBwkI4sLpiksFh/3y6RWED8gaa8ek&#10;4I88zKYPvQlm2l14R+c8lCJC2GeowITQZFL6wpBFP3ANcfSOrrUYomxLqVu8RLit5TBJxtJixXHB&#10;YEPvhoqf/GQVbPxLuf1apcvv5/3vYfSJi/nH2ij12O/mbyACdeEe/m+vtYJRksLtTDwCcn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hpm8UAAADcAAAADwAAAAAAAAAA&#10;AAAAAAChAgAAZHJzL2Rvd25yZXYueG1sUEsFBgAAAAAEAAQA+QAAAJMDAAAAAA==&#10;" strokecolor="gray" strokeweight="4.16pt"/>
                <v:shape id="AutoShape 186" o:spid="_x0000_s1034" style="position:absolute;left:1541;top:214;width:250;height:503;visibility:visible;mso-wrap-style:square;v-text-anchor:top" coordsize="250,5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bpcQA&#10;AADcAAAADwAAAGRycy9kb3ducmV2LnhtbESPQUvDQBSE70L/w/IK3uymqUiJ3RYpCC0oYuvF2yP7&#10;ugnJvg27zyb+e1cQPA4z8w2z2U2+V1eKqQ1sYLkoQBHXwbbsDHycn+/WoJIgW+wDk4FvSrDbzm42&#10;WNkw8jtdT+JUhnCq0EAjMlRap7ohj2kRBuLsXUL0KFlGp23EMcN9r8uieNAeW84LDQ60b6juTl/e&#10;wNv5xYX7VSxdH+SSXrvjKN2nMbfz6ekRlNAk/+G/9sEaWBUl/J7JR0Bv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26XEAAAA3AAAAA8AAAAAAAAAAAAAAAAAmAIAAGRycy9k&#10;b3ducmV2LnhtbFBLBQYAAAAABAAEAPUAAACJAwAAAAA=&#10;" path="m124,l97,4,73,18,52,40,34,71,20,109,9,152,3,200,,252r3,57l11,359r12,45l40,443r17,26l77,488r23,11l125,502r27,-4l177,485r21,-23l216,431r15,-38l235,378r-110,l117,376r-8,-6l102,361,96,347,91,330,87,308,85,282,84,252r1,-30l87,197r4,-22l96,157r6,-13l109,134r8,-5l126,127r110,l234,119,223,84,204,47,182,21,155,5,124,xm236,127r-110,l134,128r8,6l148,144r6,13l160,174r3,22l165,221r1,29l165,281r-2,27l160,330r-5,18l149,361r-7,9l134,376r-9,2l235,378r6,-28l248,303r2,-53l248,202r-5,-43l236,127xe" fillcolor="gray" stroked="f">
                  <v:path arrowok="t" o:connecttype="custom" o:connectlocs="97,218;52,254;20,323;3,414;3,523;23,618;57,683;100,713;152,712;198,676;231,607;125,592;109,584;96,561;87,522;84,466;87,411;96,371;109,348;126,341;234,333;204,261;155,219;236,341;134,342;148,358;160,388;165,435;165,495;160,544;149,575;134,590;235,592;248,517;248,416;236,341" o:connectangles="0,0,0,0,0,0,0,0,0,0,0,0,0,0,0,0,0,0,0,0,0,0,0,0,0,0,0,0,0,0,0,0,0,0,0,0"/>
                </v:shape>
                <v:shape id="AutoShape 185" o:spid="_x0000_s1035" style="position:absolute;left:1831;top:214;width:171;height:492;visibility:visible;mso-wrap-style:square;v-text-anchor:top" coordsize="171,4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jnusUA&#10;AADcAAAADwAAAGRycy9kb3ducmV2LnhtbESP3WrCQBSE7wu+w3IEb4puqigaXUUKBSmU+vcAh+wx&#10;CcmeTbNHjX36bqHQy2FmvmFWm87V6kZtKD0beBkloIgzb0vODZxPb8M5qCDIFmvPZOBBATbr3tMK&#10;U+vvfKDbUXIVIRxSNFCINKnWISvIYRj5hjh6F986lCjbXNsW7xHuaj1Okpl2WHJcKLCh14Ky6nh1&#10;BrbXaaWfF2X3/fkhpGV//pq+V8YM+t12CUqok//wX3tnDUySCfyeiUdAr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aOe6xQAAANwAAAAPAAAAAAAAAAAAAAAAAJgCAABkcnMv&#10;ZG93bnJldi54bWxQSwUGAAAAAAQABAD1AAAAigMAAAAA&#10;" path="m78,11l,11,,491r84,l84,330r1,-53l87,233r4,-35l97,173r6,-20l111,143r37,l152,124r7,-34l78,90r,-79xm148,143r-20,l136,147r9,10l148,143xm131,l119,,109,6r-7,13l96,31,90,46,84,66,78,90r81,l165,58r6,-33l161,14,150,6,140,1,131,xe" fillcolor="gray" stroked="f">
                  <v:path arrowok="t" o:connecttype="custom" o:connectlocs="78,225;0,225;0,705;84,705;84,544;85,491;87,447;91,412;97,387;103,367;111,357;148,357;152,338;159,304;78,304;78,225;148,357;128,357;136,361;145,371;148,357;131,214;119,214;109,220;102,233;96,245;90,260;84,280;78,304;159,304;165,272;171,239;161,228;150,220;140,215;131,214" o:connectangles="0,0,0,0,0,0,0,0,0,0,0,0,0,0,0,0,0,0,0,0,0,0,0,0,0,0,0,0,0,0,0,0,0,0,0,0"/>
                </v:shape>
                <v:shape id="Freeform 184" o:spid="_x0000_s1036" style="position:absolute;left:8;top:42;width:277;height:664;visibility:visible;mso-wrap-style:square;v-text-anchor:top" coordsize="277,6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AW/sMA&#10;AADcAAAADwAAAGRycy9kb3ducmV2LnhtbESPQWuDQBSE74H+h+UFeotrUmnEZpUSCDTHmuT+4r6o&#10;1H0r7jYaf323UOhxmJlvmF0xmU7caXCtZQXrKAZBXFndcq3gfDqsUhDOI2vsLJOCBzko8qfFDjNt&#10;R/6ke+lrESDsMlTQeN9nUrqqIYMusj1x8G52MOiDHGqpBxwD3HRyE8ev0mDLYaHBnvYNVV/lt1Fw&#10;rMzczY7PF7nF6+1g5jJNTko9L6f3NxCeJv8f/mt/aAUvcQK/Z8IR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AW/sMAAADcAAAADwAAAAAAAAAAAAAAAACYAgAAZHJzL2Rv&#10;d25yZXYueG1sUEsFBgAAAAAEAAQA9QAAAIgDAAAAAA==&#10;" path="m,l43,,86,r43,l173,r20,3l239,47r22,85l263,165r-2,29l246,266r-33,44l229,321r39,71l276,475r,25l266,568r-30,65l175,661r-16,2l119,663r-40,l40,663,,663,,581,,83,,xe" filled="f">
                  <v:path arrowok="t" o:connecttype="custom" o:connectlocs="0,42;43,42;86,42;129,42;173,42;193,45;239,89;261,174;263,207;261,236;246,308;213,352;229,363;268,434;276,517;276,542;266,610;236,675;175,703;159,705;119,705;79,705;40,705;0,705;0,623;0,125;0,42" o:connectangles="0,0,0,0,0,0,0,0,0,0,0,0,0,0,0,0,0,0,0,0,0,0,0,0,0,0,0"/>
                </v:shape>
                <v:shape id="Freeform 183" o:spid="_x0000_s1037" style="position:absolute;left:101;top:176;width:79;height:126;visibility:visible;mso-wrap-style:square;v-text-anchor:top" coordsize="79,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FsucMA&#10;AADcAAAADwAAAGRycy9kb3ducmV2LnhtbESPQWvCQBSE7wX/w/KE3upGS0oTXUUFqeCljXp/Zp9J&#10;MPs27K6a/ntXKPQ4zMw3zGzRm1bcyPnGsoLxKAFBXFrdcKXgsN+8fYLwAVlja5kU/JKHxXzwMsNc&#10;2zv/0K0IlYgQ9jkqqEPocil9WZNBP7IdcfTO1hkMUbpKaof3CDetnCTJhzTYcFyosaN1TeWluBoF&#10;dPmS2Ummu3JVZJn7TuloTqTU67BfTkEE6sN/+K+91QrekxSeZ+IR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JFsucMAAADcAAAADwAAAAAAAAAAAAAAAACYAgAAZHJzL2Rv&#10;d25yZXYueG1sUEsFBgAAAAAEAAQA9QAAAIgDAAAAAA==&#10;" path="m,126r,l55,126r10,-5l79,62,78,48,55,,41,,31,,20,,10,,,,,32,,63,,95r,31xe" filled="f">
                  <v:path arrowok="t" o:connecttype="custom" o:connectlocs="0,302;0,302;55,302;65,297;79,238;78,224;55,176;41,176;31,176;20,176;10,176;0,176;0,208;0,239;0,271;0,302" o:connectangles="0,0,0,0,0,0,0,0,0,0,0,0,0,0,0,0"/>
                </v:shape>
                <v:shape id="Picture 182" o:spid="_x0000_s1038" type="#_x0000_t75" style="position:absolute;left:93;top:421;width:106;height:1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4pL2bEAAAA3AAAAA8AAABkcnMvZG93bnJldi54bWxEj0FrAjEUhO8F/0N4Qm+a1VIrq1FKQSg9&#10;VLt68PhInsnq5mXZpLr9901B6HGYmW+Y5br3jbhSF+vACibjAgSxDqZmq+Cw34zmIGJCNtgEJgU/&#10;FGG9GjwssTThxl90rZIVGcKxRAUupbaUMmpHHuM4tMTZO4XOY8qys9J0eMtw38hpUcykx5rzgsOW&#10;3hzpS/XtFeyqrXbPnx8XfXzBnXdb256TVepx2L8uQCTq03/43n43Cp6KGfydyUdArn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4pL2bEAAAA3AAAAA8AAAAAAAAAAAAAAAAA&#10;nwIAAGRycy9kb3ducmV2LnhtbFBLBQYAAAAABAAEAPcAAACQAwAAAAA=&#10;">
                  <v:imagedata r:id="rId87" o:title=""/>
                </v:shape>
                <v:shape id="Freeform 181" o:spid="_x0000_s1039" style="position:absolute;left:317;top:214;width:252;height:503;visibility:visible;mso-wrap-style:square;v-text-anchor:top" coordsize="252,5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w1wscA&#10;AADcAAAADwAAAGRycy9kb3ducmV2LnhtbESPQWvCQBSE74L/YXmCl6IbK7QluglWahFESmMrHh/Z&#10;ZxLMvk2zq8Z/3y0UPA4z8w0zTztTiwu1rrKsYDKOQBDnVldcKPjarUYvIJxH1lhbJgU3cpAm/d4c&#10;Y22v/EmXzBciQNjFqKD0vomldHlJBt3YNsTBO9rWoA+yLaRu8RrgppaPUfQkDVYcFkpsaFlSfsrO&#10;RsH+u/vg7Ua/HpbNwxo375O3n3Ot1HDQLWYgPHX+Hv5vr7WCafQMf2fCEZDJ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mcNcLHAAAA3AAAAA8AAAAAAAAAAAAAAAAAmAIAAGRy&#10;cy9kb3ducmV2LnhtbFBLBQYAAAAABAAEAPUAAACMAwAAAAA=&#10;" path="m251,297r-42,l168,297r-42,l84,297r2,20l101,377r26,17l135,394r30,-44l185,354r20,5l226,363r20,4l226,429r-40,56l125,502r-21,-1l45,460,16,390,4,326,,252,2,198,18,107,50,39,122,r22,2l208,49r29,73l247,190r4,86l251,283r,7l251,297xe" filled="f">
                  <v:path arrowok="t" o:connecttype="custom" o:connectlocs="251,511;209,511;168,511;126,511;84,511;86,531;101,591;127,608;135,608;165,564;185,568;205,573;226,577;246,581;226,643;186,699;125,716;104,715;45,674;16,604;4,540;0,466;2,412;18,321;50,253;122,214;144,216;208,263;237,336;247,404;251,490;251,497;251,504;251,511" o:connectangles="0,0,0,0,0,0,0,0,0,0,0,0,0,0,0,0,0,0,0,0,0,0,0,0,0,0,0,0,0,0,0,0,0,0"/>
                </v:shape>
                <v:shape id="Freeform 180" o:spid="_x0000_s1040" style="position:absolute;left:402;top:323;width:82;height:100;visibility:visible;mso-wrap-style:square;v-text-anchor:top" coordsize="82,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oczcAA&#10;AADcAAAADwAAAGRycy9kb3ducmV2LnhtbERPTWsCMRC9F/wPYYTealYLraxGEUEQemhNq+dxM24W&#10;N5M1ibr9981B6PHxvufL3rXiRiE2nhWMRwUI4sqbhmsFP9+blymImJANtp5JwS9FWC4GT3Msjb/z&#10;jm461SKHcCxRgU2pK6WMlSWHceQ74sydfHCYMgy1NAHvOdy1clIUb9Jhw7nBYkdrS9VZX50C/Ay0&#10;/2L9flgfLnLfHrWtP7RSz8N+NQORqE//4od7axS8FnltPpOPgFz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koczcAAAADcAAAADwAAAAAAAAAAAAAAAACYAgAAZHJzL2Rvd25y&#10;ZXYueG1sUEsFBgAAAAAEAAQA9QAAAIUDAAAAAA==&#10;" path="m82,100l73,37,52,,41,,3,62,,100r20,l40,100r21,l82,100xe" filled="f">
                  <v:path arrowok="t" o:connecttype="custom" o:connectlocs="82,423;73,360;52,323;41,323;3,385;0,423;20,423;40,423;61,423;82,423" o:connectangles="0,0,0,0,0,0,0,0,0,0"/>
                </v:shape>
                <v:shape id="Freeform 179" o:spid="_x0000_s1041" style="position:absolute;left:606;top:42;width:230;height:664;visibility:visible;mso-wrap-style:square;v-text-anchor:top" coordsize="230,6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ng38YA&#10;AADcAAAADwAAAGRycy9kb3ducmV2LnhtbESPQWsCMRSE74X+h/CE3mpixFJXo5RCqZYiaD3s8bF5&#10;7i5uXpZN1NVfbwqFHoeZ+YaZL3vXiDN1ofZsYDRUIIgLb2suDex/Pp5fQYSIbLHxTAauFGC5eHyY&#10;Y2b9hbd03sVSJAiHDA1UMbaZlKGoyGEY+pY4eQffOYxJdqW0HV4S3DVSK/UiHdacFips6b2i4rg7&#10;OQOnr/XnRvd6mx8muR5/j/Y3nStjngb92wxEpD7+h//aK2tgrKbweyYdAbm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ang38YAAADcAAAADwAAAAAAAAAAAAAAAACYAgAAZHJz&#10;L2Rvd25yZXYueG1sUEsFBgAAAAAEAAQA9QAAAIsDAAAAAA==&#10;" path="m,l21,,42,,63,,83,r,61l83,122r,61l83,244r9,-18l135,176r22,-4l173,175r45,69l228,314r2,44l230,434r,77l230,587r,76l209,663r-21,l167,663r-21,l146,597r,-66l146,465r,-66l146,378,126,316r-9,l107,316,86,377r-3,56l83,490r,58l83,606r,57l63,663r-21,l21,663,,663,,581,,83,,xe" filled="f">
                  <v:path arrowok="t" o:connecttype="custom" o:connectlocs="0,42;21,42;42,42;63,42;83,42;83,103;83,164;83,225;83,286;92,268;135,218;157,214;173,217;218,286;228,356;230,400;230,476;230,553;230,629;230,705;209,705;188,705;167,705;146,705;146,639;146,573;146,507;146,441;146,420;126,358;117,358;107,358;86,419;83,475;83,532;83,590;83,648;83,705;63,705;42,705;21,705;0,705;0,623;0,125;0,42" o:connectangles="0,0,0,0,0,0,0,0,0,0,0,0,0,0,0,0,0,0,0,0,0,0,0,0,0,0,0,0,0,0,0,0,0,0,0,0,0,0,0,0,0,0,0,0,0"/>
                </v:shape>
                <v:shape id="Freeform 178" o:spid="_x0000_s1042" style="position:absolute;left:875;top:214;width:250;height:503;visibility:visible;mso-wrap-style:square;v-text-anchor:top" coordsize="250,5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dgfsAA&#10;AADcAAAADwAAAGRycy9kb3ducmV2LnhtbERPz2uDMBS+D/Y/hDfoZcxoV8pwpqUVCrvqBqO3h3lT&#10;0bxIkqr975fDYMeP73dxXM0oZnK+t6wgS1IQxI3VPbcKvj4vL28gfEDWOFomBXfycDw8PhSYa7tw&#10;RXMdWhFD2OeooAthyqX0TUcGfWIn4sj9WGcwROhaqR0uMdyMcpume2mw59jQ4URlR81Q34yCibJr&#10;Sc08PI/32rvd93lXDZVSm6f19A4i0Br+xX/uD63gNYvz45l4BOTh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2dgfsAAAADcAAAADwAAAAAAAAAAAAAAAACYAgAAZHJzL2Rvd25y&#10;ZXYueG1sUEsFBgAAAAAEAAQA9QAAAIUDAAAAAA==&#10;" path="m86,166l66,162,46,157,26,153,6,148,9,126r3,-19l36,40,85,4,118,r18,l199,24r31,64l239,160r,17l239,230r,53l239,336r,53l239,405r8,72l250,491r-20,l211,491r-20,l172,491r-3,-12l163,433r-8,16l106,497r-27,5l61,500,11,441,,364,1,338,14,274,68,222,89,212r18,-8l158,171r,-16l140,109r-11,l116,109,89,152r-3,14xe" filled="f">
                  <v:path arrowok="t" o:connecttype="custom" o:connectlocs="86,380;66,376;46,371;26,367;6,362;9,340;12,321;36,254;85,218;118,214;136,214;199,238;230,302;239,374;239,391;239,444;239,497;239,550;239,603;239,619;247,691;250,705;230,705;211,705;191,705;172,705;169,693;163,647;155,663;106,711;79,716;61,714;11,655;0,578;1,552;14,488;68,436;89,426;107,418;158,385;158,369;140,323;129,323;116,323;89,366;86,380" o:connectangles="0,0,0,0,0,0,0,0,0,0,0,0,0,0,0,0,0,0,0,0,0,0,0,0,0,0,0,0,0,0,0,0,0,0,0,0,0,0,0,0,0,0,0,0,0,0"/>
                </v:shape>
                <v:shape id="Freeform 177" o:spid="_x0000_s1043" style="position:absolute;left:958;top:477;width:75;height:137;visibility:visible;mso-wrap-style:square;v-text-anchor:top" coordsize="75,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PD8UA&#10;AADcAAAADwAAAGRycy9kb3ducmV2LnhtbESPzW7CMBCE70i8g7VIvRUnBbUQMKikKkKcyt99iZc4&#10;bbyOYhfSt68rVeI4mplvNPNlZ2txpdZXjhWkwwQEceF0xaWC4+H9cQLCB2SNtWNS8EMelot+b46Z&#10;djfe0XUfShEh7DNUYEJoMil9YciiH7qGOHoX11oMUbal1C3eItzW8ilJnqXFiuOCwYZyQ8XX/tsq&#10;KNeHnHNenbbjl53ZHKdvH+fkU6mHQfc6AxGoC/fwf3ujFYzSFP7OxCM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8g8PxQAAANwAAAAPAAAAAAAAAAAAAAAAAJgCAABkcnMv&#10;ZG93bnJldi54bWxQSwUGAAAAAAQABAD1AAAAigMAAAAA&#10;" path="m75,l66,7r-8,6l49,19,39,24,28,32,,75,,88r,14l3,114r4,9l12,133r7,4l27,137r10,l70,85,75,30r,-10l75,10,75,xe" filled="f">
                  <v:path arrowok="t" o:connecttype="custom" o:connectlocs="75,477;66,484;58,490;49,496;39,501;28,509;0,552;0,565;0,579;3,591;7,600;12,610;19,614;27,614;37,614;70,562;75,507;75,497;75,487;75,477" o:connectangles="0,0,0,0,0,0,0,0,0,0,0,0,0,0,0,0,0,0,0,0"/>
                </v:shape>
                <v:shape id="Freeform 176" o:spid="_x0000_s1044" style="position:absolute;left:1133;top:225;width:256;height:481;visibility:visible;mso-wrap-style:square;v-text-anchor:top" coordsize="256,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7qWcMA&#10;AADcAAAADwAAAGRycy9kb3ducmV2LnhtbESPT4vCMBTE74LfITxhb5rqyqLVKCKIHvbin4u3R/Ns&#10;is1LbWLsfvvNgrDHYWZ+wyzXna1FpNZXjhWMRxkI4sLpiksFl/NuOAPhA7LG2jEp+CEP61W/t8Rc&#10;uxcfKZ5CKRKEfY4KTAhNLqUvDFn0I9cQJ+/mWoshybaUusVXgttaTrLsS1qsOC0YbGhrqLifnlbB&#10;/PId4/W8e4bYTNkctjjdu4dSH4NuswARqAv/4Xf7oBV8jifwdyYdAb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7qWcMAAADcAAAADwAAAAAAAAAAAAAAAACYAgAAZHJzL2Rv&#10;d25yZXYueG1sUEsFBgAAAAAEAAQA9QAAAIgDAAAAAA==&#10;" path="m,l21,,43,,64,,86,,96,76r11,76l117,228r11,76l139,228r11,-76l161,76,172,r21,l214,r21,l255,,240,80r-15,80l209,240r-15,80l179,400r-16,80l145,480r-19,l108,480r-18,l75,400,60,320,45,240,29,160,14,80,,xe" filled="f">
                  <v:path arrowok="t" o:connecttype="custom" o:connectlocs="0,225;21,225;43,225;64,225;86,225;96,301;107,377;117,453;128,529;139,453;150,377;161,301;172,225;193,225;214,225;235,225;255,225;240,305;225,385;209,465;194,545;179,625;163,705;145,705;126,705;108,705;90,705;75,625;60,545;45,465;29,385;14,305;0,225" o:connectangles="0,0,0,0,0,0,0,0,0,0,0,0,0,0,0,0,0,0,0,0,0,0,0,0,0,0,0,0,0,0,0,0,0"/>
                </v:shape>
                <v:shape id="Freeform 175" o:spid="_x0000_s1045" style="position:absolute;left:1416;top:42;width:84;height:126;visibility:visible;mso-wrap-style:square;v-text-anchor:top" coordsize="84,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v0wMYA&#10;AADcAAAADwAAAGRycy9kb3ducmV2LnhtbESPQWvCQBSE74X+h+UVvOmuFaSkriENrdqLpdaLt0f2&#10;mQSzb0N2jdFf3y0IPQ4z8w2zSAfbiJ46XzvWMJ0oEMSFMzWXGvY/H+MXED4gG2wck4YreUiXjw8L&#10;TIy78Df1u1CKCGGfoIYqhDaR0hcVWfQT1xJH7+g6iyHKrpSmw0uE20Y+KzWXFmuOCxW2lFdUnHZn&#10;q4E+h/X1rd8e8jxbqfe5ovz2tdV69DRkryACDeE/fG9vjIbZdAZ/Z+IR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6v0wMYAAADcAAAADwAAAAAAAAAAAAAAAACYAgAAZHJz&#10;L2Rvd25yZXYueG1sUEsFBgAAAAAEAAQA9QAAAIsDAAAAAA==&#10;" path="m,l20,,41,,62,,83,r,31l83,63r,31l83,125r-21,l41,125r-21,l,125,,94,,63,,31,,xe" filled="f">
                  <v:path arrowok="t" o:connecttype="custom" o:connectlocs="0,42;20,42;41,42;62,42;83,42;83,73;83,105;83,136;83,167;62,167;41,167;20,167;0,167;0,136;0,105;0,73;0,42" o:connectangles="0,0,0,0,0,0,0,0,0,0,0,0,0,0,0,0,0"/>
                </v:shape>
                <v:shape id="Freeform 174" o:spid="_x0000_s1046" style="position:absolute;left:1416;top:225;width:84;height:481;visibility:visible;mso-wrap-style:square;v-text-anchor:top" coordsize="84,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Lf0McA&#10;AADcAAAADwAAAGRycy9kb3ducmV2LnhtbESPT2vCQBTE70K/w/KEXqRu/IOU1E0oEcGDWGql9Pia&#10;fc0Gs29Ddmvit3eFQo/DzPyGWeeDbcSFOl87VjCbJiCIS6drrhScPrZPzyB8QNbYOCYFV/KQZw+j&#10;Naba9fxOl2OoRISwT1GBCaFNpfSlIYt+6lri6P24zmKIsquk7rCPcNvIeZKspMWa44LBlgpD5fn4&#10;axV8rmrG5ddm6LfFd2tO+8NbMTko9TgeXl9ABBrCf/ivvdMKFrMl3M/EIy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7C39DHAAAA3AAAAA8AAAAAAAAAAAAAAAAAmAIAAGRy&#10;cy9kb3ducmV2LnhtbFBLBQYAAAAABAAEAPUAAACMAwAAAAA=&#10;" path="m,l20,,41,,62,,83,r,80l83,480r-21,l41,480r-21,l,480,,400,,320,,240,,160,,80,,xe" filled="f">
                  <v:path arrowok="t" o:connecttype="custom" o:connectlocs="0,225;20,225;41,225;62,225;83,225;83,305;83,705;62,705;41,705;20,705;0,705;0,625;0,545;0,465;0,385;0,305;0,225" o:connectangles="0,0,0,0,0,0,0,0,0,0,0,0,0,0,0,0,0"/>
                </v:shape>
                <v:shape id="Freeform 173" o:spid="_x0000_s1047" style="position:absolute;left:1541;top:214;width:250;height:503;visibility:visible;mso-wrap-style:square;v-text-anchor:top" coordsize="250,5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DD5sMA&#10;AADcAAAADwAAAGRycy9kb3ducmV2LnhtbESPQWvCQBSE7wX/w/IEL0U3qVYkukorCL0mLRRvj+wz&#10;Ccm+DbvbGP99VxA8DjPzDbM7jKYTAznfWFaQLhIQxKXVDVcKfr5P8w0IH5A1dpZJwY08HPaTlx1m&#10;2l45p6EIlYgQ9hkqqEPoMyl9WZNBv7A9cfQu1hkMUbpKaofXCDedfEuStTTYcFyosadjTWVb/BkF&#10;PaXnI5VD+9rdCu9Wv5+rvM2Vmk3Hjy2IQGN4hh/tL61gmb7D/Uw8AnL/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xDD5sMAAADcAAAADwAAAAAAAAAAAAAAAACYAgAAZHJzL2Rv&#10;d25yZXYueG1sUEsFBgAAAAAEAAQA9QAAAIgDAAAAAA==&#10;" path="m,252l9,152,34,71,73,18,124,r31,5l204,47r30,72l248,202r2,48l248,303r-17,90l198,462r-73,40l100,499,40,443,11,359,,252xe" filled="f">
                  <v:path arrowok="t" o:connecttype="custom" o:connectlocs="0,466;9,366;34,285;73,232;124,214;155,219;204,261;234,333;248,416;250,464;248,517;231,607;198,676;125,716;100,713;40,657;11,573;0,466" o:connectangles="0,0,0,0,0,0,0,0,0,0,0,0,0,0,0,0,0,0"/>
                </v:shape>
                <v:shape id="Freeform 172" o:spid="_x0000_s1048" style="position:absolute;left:1625;top:341;width:83;height:252;visibility:visible;mso-wrap-style:square;v-text-anchor:top" coordsize="83,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Fy/cQA&#10;AADcAAAADwAAAGRycy9kb3ducmV2LnhtbESPQWvCQBSE7wX/w/IEb3WjhVSjq6ggWHpKFPT4yD6T&#10;YPZt2N1q/PduodDjMDPfMMt1b1pxJ+cbywom4wQEcWl1w5WC03H/PgPhA7LG1jIpeJKH9WrwtsRM&#10;2wfndC9CJSKEfYYK6hC6TEpf1mTQj21HHL2rdQZDlK6S2uEjwk0rp0mSSoMNx4UaO9rVVN6KH6OA&#10;d/vL9NZ9bc6fSZF+526bzn2u1GjYbxYgAvXhP/zXPmgFH5MUfs/EIyB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hcv3EAAAA3AAAAA8AAAAAAAAAAAAAAAAAmAIAAGRycy9k&#10;b3ducmV2LnhtbFBLBQYAAAAABAAEAPUAAACJAwAAAAA=&#10;" path="m,125r7,78l41,251r9,-2l79,181r3,-58l81,94,71,30,42,,33,2,3,70,,125xe" filled="f">
                  <v:path arrowok="t" o:connecttype="custom" o:connectlocs="0,466;7,544;41,592;50,590;79,522;82,464;81,435;71,371;42,341;33,343;3,411;0,466" o:connectangles="0,0,0,0,0,0,0,0,0,0,0,0"/>
                </v:shape>
                <v:shape id="Freeform 171" o:spid="_x0000_s1049" style="position:absolute;left:1831;top:214;width:171;height:492;visibility:visible;mso-wrap-style:square;v-text-anchor:top" coordsize="171,4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DHocQA&#10;AADcAAAADwAAAGRycy9kb3ducmV2LnhtbESPT2vCQBTE7wW/w/KE3urGP7QS3QQRCqEna7x4e2Rf&#10;k+ju25BdNfn2XaHQ4zAzv2G2+WCNuFPvW8cK5rMEBHHldMu1glP5+bYG4QOyRuOYFIzkIc8mL1tM&#10;tXvwN92PoRYRwj5FBU0IXSqlrxqy6GeuI47ej+sthij7WuoeHxFujVwkybu02HJcaLCjfUPV9Xiz&#10;CorLsjyvDquroRN/rY3T4znRSr1Oh90GRKAh/If/2oVWsJx/wPNMPAI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Qx6HEAAAA3AAAAA8AAAAAAAAAAAAAAAAAmAIAAGRycy9k&#10;b3ducmV2LnhtbFBLBQYAAAAABAAEAPUAAACJAwAAAAA=&#10;" path="m,11r20,l39,11r20,l78,11r,19l78,50r,20l78,90,84,66,109,6,119,r12,l140,1r10,5l161,14r10,11l165,58r-7,33l152,124r-7,33l136,147r-8,-4l122,143r-11,l103,153,87,233r-3,97l84,371r,40l84,451r,40l63,491r-21,l21,491,,491,,411,,331,,251,,171,,91,,11xe" filled="f">
                  <v:path arrowok="t" o:connecttype="custom" o:connectlocs="0,225;20,225;39,225;59,225;78,225;78,244;78,264;78,284;78,304;84,280;109,220;119,214;131,214;140,215;150,220;161,228;171,239;165,272;158,305;152,338;145,371;136,361;128,357;122,357;111,357;103,367;87,447;84,544;84,585;84,625;84,665;84,705;63,705;42,705;21,705;0,705;0,625;0,545;0,465;0,385;0,305;0,225" o:connectangles="0,0,0,0,0,0,0,0,0,0,0,0,0,0,0,0,0,0,0,0,0,0,0,0,0,0,0,0,0,0,0,0,0,0,0,0,0,0,0,0,0,0"/>
                </v:shape>
                <w10:anchorlock/>
              </v:group>
            </w:pict>
          </mc:Fallback>
        </mc:AlternateContent>
      </w:r>
    </w:p>
    <w:p w:rsidR="004F69F2" w:rsidRPr="004E40AC" w:rsidRDefault="004F69F2">
      <w:pPr>
        <w:pStyle w:val="BodyText"/>
        <w:spacing w:before="9"/>
        <w:rPr>
          <w:rFonts w:asciiTheme="minorHAnsi" w:hAnsiTheme="minorHAnsi"/>
          <w:b/>
          <w:sz w:val="24"/>
          <w:szCs w:val="24"/>
        </w:rPr>
      </w:pPr>
    </w:p>
    <w:p w:rsidR="004F69F2" w:rsidRPr="004E40AC" w:rsidRDefault="00320584">
      <w:pPr>
        <w:pStyle w:val="BodyText"/>
        <w:spacing w:line="29" w:lineRule="exact"/>
        <w:ind w:left="108"/>
        <w:rPr>
          <w:rFonts w:asciiTheme="minorHAnsi" w:hAnsiTheme="minorHAnsi"/>
          <w:sz w:val="24"/>
          <w:szCs w:val="24"/>
        </w:rPr>
      </w:pPr>
      <w:r>
        <w:rPr>
          <w:rFonts w:asciiTheme="minorHAnsi" w:hAnsiTheme="minorHAnsi"/>
          <w:noProof/>
          <w:sz w:val="24"/>
          <w:szCs w:val="24"/>
        </w:rPr>
        <mc:AlternateContent>
          <mc:Choice Requires="wpg">
            <w:drawing>
              <wp:inline distT="0" distB="0" distL="0" distR="0">
                <wp:extent cx="6548755" cy="18415"/>
                <wp:effectExtent l="8255" t="7620" r="5715" b="2540"/>
                <wp:docPr id="292"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48755" cy="18415"/>
                          <a:chOff x="0" y="0"/>
                          <a:chExt cx="10313" cy="29"/>
                        </a:xfrm>
                      </wpg:grpSpPr>
                      <wps:wsp>
                        <wps:cNvPr id="293" name="Line 169"/>
                        <wps:cNvCnPr>
                          <a:cxnSpLocks noChangeShapeType="1"/>
                        </wps:cNvCnPr>
                        <wps:spPr bwMode="auto">
                          <a:xfrm>
                            <a:off x="15" y="15"/>
                            <a:ext cx="10283"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3FB2B1" id="Group 168" o:spid="_x0000_s1026" style="width:515.65pt;height:1.45pt;mso-position-horizontal-relative:char;mso-position-vertical-relative:line" coordsize="1031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">
                <v:line id="Line 169" o:spid="_x0000_s1027" style="position:absolute;visibility:visible;mso-wrap-style:square" from="15,15" to="10298,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sCT8YAAADcAAAADwAAAGRycy9kb3ducmV2LnhtbESPT2vCQBTE70K/w/IKvemmRkSjq5TQ&#10;QvEg/sPzM/uapM2+jdmtRj+9Kwgeh5n5DTOdt6YSJ2pcaVnBey8CQZxZXXKuYLf96o5AOI+ssbJM&#10;Ci7kYD576Uwx0fbMazptfC4ChF2CCgrv60RKlxVk0PVsTRy8H9sY9EE2udQNngPcVLIfRUNpsOSw&#10;UGBNaUHZ3+bfKDiuFvGv3A+WtORrfP08povBIVXq7bX9mIDw1Ppn+NH+1gr64xjuZ8IR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i7Ak/GAAAA3AAAAA8AAAAAAAAA&#10;AAAAAAAAoQIAAGRycy9kb3ducmV2LnhtbFBLBQYAAAAABAAEAPkAAACUAwAAAAA=&#10;" strokeweight="1.44pt"/>
                <w10:anchorlock/>
              </v:group>
            </w:pict>
          </mc:Fallback>
        </mc:AlternateContent>
      </w:r>
    </w:p>
    <w:p w:rsidR="004F69F2" w:rsidRPr="004E40AC" w:rsidRDefault="004F69F2">
      <w:pPr>
        <w:pStyle w:val="BodyText"/>
        <w:spacing w:before="7"/>
        <w:rPr>
          <w:rFonts w:asciiTheme="minorHAnsi" w:hAnsiTheme="minorHAnsi"/>
          <w:b/>
          <w:sz w:val="24"/>
          <w:szCs w:val="24"/>
        </w:rPr>
      </w:pPr>
    </w:p>
    <w:p w:rsidR="004F69F2" w:rsidRPr="004E40AC" w:rsidRDefault="006429E5">
      <w:pPr>
        <w:pStyle w:val="Heading1"/>
        <w:spacing w:before="64"/>
        <w:rPr>
          <w:rFonts w:asciiTheme="minorHAnsi" w:hAnsiTheme="minorHAnsi"/>
          <w:sz w:val="24"/>
          <w:szCs w:val="24"/>
        </w:rPr>
      </w:pPr>
      <w:r w:rsidRPr="004E40AC">
        <w:rPr>
          <w:rFonts w:asciiTheme="minorHAnsi" w:hAnsiTheme="minorHAnsi"/>
          <w:sz w:val="24"/>
          <w:szCs w:val="24"/>
        </w:rPr>
        <w:t>REPLACEMENT BEHAVIORS</w:t>
      </w:r>
    </w:p>
    <w:p w:rsidR="004F69F2" w:rsidRPr="004E40AC" w:rsidRDefault="006429E5">
      <w:pPr>
        <w:spacing w:before="2"/>
        <w:ind w:left="152" w:right="276"/>
        <w:rPr>
          <w:rFonts w:asciiTheme="minorHAnsi" w:hAnsiTheme="minorHAnsi"/>
          <w:sz w:val="24"/>
          <w:szCs w:val="24"/>
        </w:rPr>
      </w:pPr>
      <w:r w:rsidRPr="004E40AC">
        <w:rPr>
          <w:rFonts w:asciiTheme="minorHAnsi" w:hAnsiTheme="minorHAnsi"/>
          <w:sz w:val="24"/>
          <w:szCs w:val="24"/>
        </w:rPr>
        <w:t>These are communicative alternatives that provide an immediate mechanism for the student to meet their needs. The important part of this intervention is that the team must know the function of the behavior in order to teach an effective replacement skill.</w:t>
      </w:r>
    </w:p>
    <w:p w:rsidR="004F69F2" w:rsidRPr="004E40AC" w:rsidRDefault="00320584">
      <w:pPr>
        <w:pStyle w:val="BodyText"/>
        <w:spacing w:before="1"/>
        <w:rPr>
          <w:rFonts w:asciiTheme="minorHAnsi" w:hAnsiTheme="minorHAnsi"/>
          <w:sz w:val="24"/>
          <w:szCs w:val="24"/>
        </w:rPr>
      </w:pPr>
      <w:r>
        <w:rPr>
          <w:rFonts w:asciiTheme="minorHAnsi" w:hAnsiTheme="minorHAnsi"/>
          <w:noProof/>
          <w:sz w:val="24"/>
          <w:szCs w:val="24"/>
        </w:rPr>
        <mc:AlternateContent>
          <mc:Choice Requires="wpg">
            <w:drawing>
              <wp:anchor distT="0" distB="0" distL="0" distR="0" simplePos="0" relativeHeight="1936" behindDoc="0" locked="0" layoutInCell="1" allowOverlap="1">
                <wp:simplePos x="0" y="0"/>
                <wp:positionH relativeFrom="page">
                  <wp:posOffset>731520</wp:posOffset>
                </wp:positionH>
                <wp:positionV relativeFrom="paragraph">
                  <wp:posOffset>177165</wp:posOffset>
                </wp:positionV>
                <wp:extent cx="6530975" cy="5636260"/>
                <wp:effectExtent l="7620" t="3175" r="5080" b="8890"/>
                <wp:wrapTopAndBottom/>
                <wp:docPr id="279"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0975" cy="5636260"/>
                          <a:chOff x="1153" y="279"/>
                          <a:chExt cx="10285" cy="8876"/>
                        </a:xfrm>
                      </wpg:grpSpPr>
                      <wps:wsp>
                        <wps:cNvPr id="280" name="Freeform 167"/>
                        <wps:cNvSpPr>
                          <a:spLocks/>
                        </wps:cNvSpPr>
                        <wps:spPr bwMode="auto">
                          <a:xfrm>
                            <a:off x="1160" y="8881"/>
                            <a:ext cx="10270" cy="267"/>
                          </a:xfrm>
                          <a:custGeom>
                            <a:avLst/>
                            <a:gdLst>
                              <a:gd name="T0" fmla="+- 0 11164 1160"/>
                              <a:gd name="T1" fmla="*/ T0 w 10270"/>
                              <a:gd name="T2" fmla="+- 0 8881 8881"/>
                              <a:gd name="T3" fmla="*/ 8881 h 267"/>
                              <a:gd name="T4" fmla="+- 0 1426 1160"/>
                              <a:gd name="T5" fmla="*/ T4 w 10270"/>
                              <a:gd name="T6" fmla="+- 0 8881 8881"/>
                              <a:gd name="T7" fmla="*/ 8881 h 267"/>
                              <a:gd name="T8" fmla="+- 0 1160 1160"/>
                              <a:gd name="T9" fmla="*/ T8 w 10270"/>
                              <a:gd name="T10" fmla="+- 0 9148 8881"/>
                              <a:gd name="T11" fmla="*/ 9148 h 267"/>
                              <a:gd name="T12" fmla="+- 0 11430 1160"/>
                              <a:gd name="T13" fmla="*/ T12 w 10270"/>
                              <a:gd name="T14" fmla="+- 0 9148 8881"/>
                              <a:gd name="T15" fmla="*/ 9148 h 267"/>
                              <a:gd name="T16" fmla="+- 0 11164 1160"/>
                              <a:gd name="T17" fmla="*/ T16 w 10270"/>
                              <a:gd name="T18" fmla="+- 0 8881 8881"/>
                              <a:gd name="T19" fmla="*/ 8881 h 267"/>
                            </a:gdLst>
                            <a:ahLst/>
                            <a:cxnLst>
                              <a:cxn ang="0">
                                <a:pos x="T1" y="T3"/>
                              </a:cxn>
                              <a:cxn ang="0">
                                <a:pos x="T5" y="T7"/>
                              </a:cxn>
                              <a:cxn ang="0">
                                <a:pos x="T9" y="T11"/>
                              </a:cxn>
                              <a:cxn ang="0">
                                <a:pos x="T13" y="T15"/>
                              </a:cxn>
                              <a:cxn ang="0">
                                <a:pos x="T17" y="T19"/>
                              </a:cxn>
                            </a:cxnLst>
                            <a:rect l="0" t="0" r="r" b="b"/>
                            <a:pathLst>
                              <a:path w="10270" h="267">
                                <a:moveTo>
                                  <a:pt x="10004" y="0"/>
                                </a:moveTo>
                                <a:lnTo>
                                  <a:pt x="266" y="0"/>
                                </a:lnTo>
                                <a:lnTo>
                                  <a:pt x="0" y="267"/>
                                </a:lnTo>
                                <a:lnTo>
                                  <a:pt x="10270" y="267"/>
                                </a:lnTo>
                                <a:lnTo>
                                  <a:pt x="10004" y="0"/>
                                </a:lnTo>
                                <a:close/>
                              </a:path>
                            </a:pathLst>
                          </a:custGeom>
                          <a:solidFill>
                            <a:srgbClr val="CD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166"/>
                        <wps:cNvSpPr>
                          <a:spLocks/>
                        </wps:cNvSpPr>
                        <wps:spPr bwMode="auto">
                          <a:xfrm>
                            <a:off x="11164" y="287"/>
                            <a:ext cx="267" cy="8861"/>
                          </a:xfrm>
                          <a:custGeom>
                            <a:avLst/>
                            <a:gdLst>
                              <a:gd name="T0" fmla="+- 0 11430 11164"/>
                              <a:gd name="T1" fmla="*/ T0 w 267"/>
                              <a:gd name="T2" fmla="+- 0 287 287"/>
                              <a:gd name="T3" fmla="*/ 287 h 8861"/>
                              <a:gd name="T4" fmla="+- 0 11164 11164"/>
                              <a:gd name="T5" fmla="*/ T4 w 267"/>
                              <a:gd name="T6" fmla="+- 0 553 287"/>
                              <a:gd name="T7" fmla="*/ 553 h 8861"/>
                              <a:gd name="T8" fmla="+- 0 11164 11164"/>
                              <a:gd name="T9" fmla="*/ T8 w 267"/>
                              <a:gd name="T10" fmla="+- 0 8881 287"/>
                              <a:gd name="T11" fmla="*/ 8881 h 8861"/>
                              <a:gd name="T12" fmla="+- 0 11430 11164"/>
                              <a:gd name="T13" fmla="*/ T12 w 267"/>
                              <a:gd name="T14" fmla="+- 0 9148 287"/>
                              <a:gd name="T15" fmla="*/ 9148 h 8861"/>
                              <a:gd name="T16" fmla="+- 0 11430 11164"/>
                              <a:gd name="T17" fmla="*/ T16 w 267"/>
                              <a:gd name="T18" fmla="+- 0 287 287"/>
                              <a:gd name="T19" fmla="*/ 287 h 8861"/>
                            </a:gdLst>
                            <a:ahLst/>
                            <a:cxnLst>
                              <a:cxn ang="0">
                                <a:pos x="T1" y="T3"/>
                              </a:cxn>
                              <a:cxn ang="0">
                                <a:pos x="T5" y="T7"/>
                              </a:cxn>
                              <a:cxn ang="0">
                                <a:pos x="T9" y="T11"/>
                              </a:cxn>
                              <a:cxn ang="0">
                                <a:pos x="T13" y="T15"/>
                              </a:cxn>
                              <a:cxn ang="0">
                                <a:pos x="T17" y="T19"/>
                              </a:cxn>
                            </a:cxnLst>
                            <a:rect l="0" t="0" r="r" b="b"/>
                            <a:pathLst>
                              <a:path w="267" h="8861">
                                <a:moveTo>
                                  <a:pt x="266" y="0"/>
                                </a:moveTo>
                                <a:lnTo>
                                  <a:pt x="0" y="266"/>
                                </a:lnTo>
                                <a:lnTo>
                                  <a:pt x="0" y="8594"/>
                                </a:lnTo>
                                <a:lnTo>
                                  <a:pt x="266" y="8861"/>
                                </a:lnTo>
                                <a:lnTo>
                                  <a:pt x="266" y="0"/>
                                </a:ln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2" name="Rectangle 165"/>
                        <wps:cNvSpPr>
                          <a:spLocks noChangeArrowheads="1"/>
                        </wps:cNvSpPr>
                        <wps:spPr bwMode="auto">
                          <a:xfrm>
                            <a:off x="1426" y="553"/>
                            <a:ext cx="9738" cy="832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 name="Line 164"/>
                        <wps:cNvCnPr>
                          <a:cxnSpLocks noChangeShapeType="1"/>
                        </wps:cNvCnPr>
                        <wps:spPr bwMode="auto">
                          <a:xfrm>
                            <a:off x="1160" y="287"/>
                            <a:ext cx="266" cy="2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4" name="Line 163"/>
                        <wps:cNvCnPr>
                          <a:cxnSpLocks noChangeShapeType="1"/>
                        </wps:cNvCnPr>
                        <wps:spPr bwMode="auto">
                          <a:xfrm>
                            <a:off x="1160" y="9148"/>
                            <a:ext cx="26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5" name="Line 162"/>
                        <wps:cNvCnPr>
                          <a:cxnSpLocks noChangeShapeType="1"/>
                        </wps:cNvCnPr>
                        <wps:spPr bwMode="auto">
                          <a:xfrm>
                            <a:off x="11430" y="9148"/>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6" name="Line 161"/>
                        <wps:cNvCnPr>
                          <a:cxnSpLocks noChangeShapeType="1"/>
                        </wps:cNvCnPr>
                        <wps:spPr bwMode="auto">
                          <a:xfrm>
                            <a:off x="11430" y="287"/>
                            <a:ext cx="0" cy="2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87" name="Picture 16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1575" y="630"/>
                            <a:ext cx="221" cy="29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8" name="Picture 15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1575" y="5013"/>
                            <a:ext cx="221" cy="29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9" name="Picture 15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1575" y="6946"/>
                            <a:ext cx="221" cy="29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0" name="Picture 15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1575" y="8331"/>
                            <a:ext cx="221" cy="295"/>
                          </a:xfrm>
                          <a:prstGeom prst="rect">
                            <a:avLst/>
                          </a:prstGeom>
                          <a:noFill/>
                          <a:extLst>
                            <a:ext uri="{909E8E84-426E-40DD-AFC4-6F175D3DCCD1}">
                              <a14:hiddenFill xmlns:a14="http://schemas.microsoft.com/office/drawing/2010/main">
                                <a:solidFill>
                                  <a:srgbClr val="FFFFFF"/>
                                </a:solidFill>
                              </a14:hiddenFill>
                            </a:ext>
                          </a:extLst>
                        </pic:spPr>
                      </pic:pic>
                      <wps:wsp>
                        <wps:cNvPr id="291" name="Text Box 156"/>
                        <wps:cNvSpPr txBox="1">
                          <a:spLocks noChangeArrowheads="1"/>
                        </wps:cNvSpPr>
                        <wps:spPr bwMode="auto">
                          <a:xfrm>
                            <a:off x="1160" y="287"/>
                            <a:ext cx="10270" cy="8861"/>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rsidR="004F69F2" w:rsidRDefault="004F69F2">
                              <w:pPr>
                                <w:spacing w:before="4"/>
                                <w:rPr>
                                  <w:sz w:val="31"/>
                                </w:rPr>
                              </w:pPr>
                            </w:p>
                            <w:p w:rsidR="004F69F2" w:rsidRDefault="006429E5">
                              <w:pPr>
                                <w:spacing w:line="272" w:lineRule="exact"/>
                                <w:ind w:left="767"/>
                                <w:rPr>
                                  <w:sz w:val="24"/>
                                </w:rPr>
                              </w:pPr>
                              <w:r>
                                <w:rPr>
                                  <w:b/>
                                  <w:sz w:val="24"/>
                                </w:rPr>
                                <w:t>Functional Communication Skills</w:t>
                              </w:r>
                              <w:r>
                                <w:rPr>
                                  <w:sz w:val="24"/>
                                </w:rPr>
                                <w:t>*</w:t>
                              </w:r>
                            </w:p>
                            <w:p w:rsidR="004F69F2" w:rsidRDefault="006429E5">
                              <w:pPr>
                                <w:spacing w:line="272" w:lineRule="exact"/>
                                <w:ind w:left="767"/>
                                <w:rPr>
                                  <w:sz w:val="24"/>
                                </w:rPr>
                              </w:pPr>
                              <w:r>
                                <w:rPr>
                                  <w:sz w:val="24"/>
                                </w:rPr>
                                <w:t>[Verbal &amp; non-verbal (cues, signs, picture cards)]</w:t>
                              </w:r>
                            </w:p>
                            <w:p w:rsidR="004F69F2" w:rsidRDefault="006429E5">
                              <w:pPr>
                                <w:numPr>
                                  <w:ilvl w:val="0"/>
                                  <w:numId w:val="17"/>
                                </w:numPr>
                                <w:tabs>
                                  <w:tab w:val="left" w:pos="1488"/>
                                </w:tabs>
                                <w:spacing w:before="1" w:line="282" w:lineRule="exact"/>
                                <w:rPr>
                                  <w:sz w:val="24"/>
                                </w:rPr>
                              </w:pPr>
                              <w:r>
                                <w:rPr>
                                  <w:sz w:val="24"/>
                                </w:rPr>
                                <w:t>Asking for</w:t>
                              </w:r>
                              <w:r>
                                <w:rPr>
                                  <w:spacing w:val="-8"/>
                                  <w:sz w:val="24"/>
                                </w:rPr>
                                <w:t xml:space="preserve"> </w:t>
                              </w:r>
                              <w:r>
                                <w:rPr>
                                  <w:sz w:val="24"/>
                                </w:rPr>
                                <w:t>attention</w:t>
                              </w:r>
                            </w:p>
                            <w:p w:rsidR="004F69F2" w:rsidRDefault="006429E5">
                              <w:pPr>
                                <w:numPr>
                                  <w:ilvl w:val="0"/>
                                  <w:numId w:val="17"/>
                                </w:numPr>
                                <w:tabs>
                                  <w:tab w:val="left" w:pos="1488"/>
                                </w:tabs>
                                <w:spacing w:line="272" w:lineRule="exact"/>
                                <w:rPr>
                                  <w:sz w:val="24"/>
                                </w:rPr>
                              </w:pPr>
                              <w:r>
                                <w:rPr>
                                  <w:sz w:val="24"/>
                                </w:rPr>
                                <w:t>Raising</w:t>
                              </w:r>
                              <w:r>
                                <w:rPr>
                                  <w:spacing w:val="-5"/>
                                  <w:sz w:val="24"/>
                                </w:rPr>
                                <w:t xml:space="preserve"> </w:t>
                              </w:r>
                              <w:r>
                                <w:rPr>
                                  <w:sz w:val="24"/>
                                </w:rPr>
                                <w:t>hand</w:t>
                              </w:r>
                            </w:p>
                            <w:p w:rsidR="004F69F2" w:rsidRDefault="006429E5">
                              <w:pPr>
                                <w:numPr>
                                  <w:ilvl w:val="0"/>
                                  <w:numId w:val="17"/>
                                </w:numPr>
                                <w:tabs>
                                  <w:tab w:val="left" w:pos="1488"/>
                                </w:tabs>
                                <w:spacing w:line="274" w:lineRule="exact"/>
                                <w:rPr>
                                  <w:sz w:val="24"/>
                                </w:rPr>
                              </w:pPr>
                              <w:r>
                                <w:rPr>
                                  <w:sz w:val="24"/>
                                </w:rPr>
                                <w:t>Asking for</w:t>
                              </w:r>
                              <w:r>
                                <w:rPr>
                                  <w:spacing w:val="-6"/>
                                  <w:sz w:val="24"/>
                                </w:rPr>
                                <w:t xml:space="preserve"> </w:t>
                              </w:r>
                              <w:r>
                                <w:rPr>
                                  <w:sz w:val="24"/>
                                </w:rPr>
                                <w:t>help</w:t>
                              </w:r>
                            </w:p>
                            <w:p w:rsidR="004F69F2" w:rsidRDefault="006429E5">
                              <w:pPr>
                                <w:numPr>
                                  <w:ilvl w:val="0"/>
                                  <w:numId w:val="17"/>
                                </w:numPr>
                                <w:tabs>
                                  <w:tab w:val="left" w:pos="1488"/>
                                </w:tabs>
                                <w:spacing w:line="272" w:lineRule="exact"/>
                                <w:rPr>
                                  <w:sz w:val="24"/>
                                </w:rPr>
                              </w:pPr>
                              <w:r>
                                <w:rPr>
                                  <w:sz w:val="24"/>
                                </w:rPr>
                                <w:t>Requesting an item or</w:t>
                              </w:r>
                              <w:r>
                                <w:rPr>
                                  <w:spacing w:val="-14"/>
                                  <w:sz w:val="24"/>
                                </w:rPr>
                                <w:t xml:space="preserve"> </w:t>
                              </w:r>
                              <w:r>
                                <w:rPr>
                                  <w:sz w:val="24"/>
                                </w:rPr>
                                <w:t>activity</w:t>
                              </w:r>
                            </w:p>
                            <w:p w:rsidR="004F69F2" w:rsidRDefault="006429E5">
                              <w:pPr>
                                <w:numPr>
                                  <w:ilvl w:val="0"/>
                                  <w:numId w:val="17"/>
                                </w:numPr>
                                <w:tabs>
                                  <w:tab w:val="left" w:pos="1488"/>
                                </w:tabs>
                                <w:spacing w:line="272" w:lineRule="exact"/>
                                <w:rPr>
                                  <w:sz w:val="24"/>
                                </w:rPr>
                              </w:pPr>
                              <w:r>
                                <w:rPr>
                                  <w:sz w:val="24"/>
                                </w:rPr>
                                <w:t>Asking</w:t>
                              </w:r>
                              <w:r>
                                <w:rPr>
                                  <w:spacing w:val="-7"/>
                                  <w:sz w:val="24"/>
                                </w:rPr>
                                <w:t xml:space="preserve"> </w:t>
                              </w:r>
                              <w:r>
                                <w:rPr>
                                  <w:sz w:val="24"/>
                                </w:rPr>
                                <w:t>questions</w:t>
                              </w:r>
                            </w:p>
                            <w:p w:rsidR="004F69F2" w:rsidRDefault="006429E5">
                              <w:pPr>
                                <w:numPr>
                                  <w:ilvl w:val="0"/>
                                  <w:numId w:val="17"/>
                                </w:numPr>
                                <w:tabs>
                                  <w:tab w:val="left" w:pos="1488"/>
                                </w:tabs>
                                <w:spacing w:line="272" w:lineRule="exact"/>
                                <w:rPr>
                                  <w:sz w:val="24"/>
                                </w:rPr>
                              </w:pPr>
                              <w:r>
                                <w:rPr>
                                  <w:sz w:val="24"/>
                                </w:rPr>
                                <w:t>Seeking peer</w:t>
                              </w:r>
                              <w:r>
                                <w:rPr>
                                  <w:spacing w:val="-11"/>
                                  <w:sz w:val="24"/>
                                </w:rPr>
                                <w:t xml:space="preserve"> </w:t>
                              </w:r>
                              <w:r>
                                <w:rPr>
                                  <w:sz w:val="24"/>
                                </w:rPr>
                                <w:t>help</w:t>
                              </w:r>
                            </w:p>
                            <w:p w:rsidR="004F69F2" w:rsidRDefault="006429E5">
                              <w:pPr>
                                <w:numPr>
                                  <w:ilvl w:val="0"/>
                                  <w:numId w:val="17"/>
                                </w:numPr>
                                <w:tabs>
                                  <w:tab w:val="left" w:pos="1488"/>
                                </w:tabs>
                                <w:spacing w:line="272" w:lineRule="exact"/>
                                <w:rPr>
                                  <w:sz w:val="24"/>
                                </w:rPr>
                              </w:pPr>
                              <w:r>
                                <w:rPr>
                                  <w:sz w:val="24"/>
                                </w:rPr>
                                <w:t>Requesting a</w:t>
                              </w:r>
                              <w:r>
                                <w:rPr>
                                  <w:spacing w:val="-7"/>
                                  <w:sz w:val="24"/>
                                </w:rPr>
                                <w:t xml:space="preserve"> </w:t>
                              </w:r>
                              <w:r>
                                <w:rPr>
                                  <w:sz w:val="24"/>
                                </w:rPr>
                                <w:t>break</w:t>
                              </w:r>
                            </w:p>
                            <w:p w:rsidR="004F69F2" w:rsidRDefault="006429E5">
                              <w:pPr>
                                <w:numPr>
                                  <w:ilvl w:val="0"/>
                                  <w:numId w:val="17"/>
                                </w:numPr>
                                <w:tabs>
                                  <w:tab w:val="left" w:pos="1488"/>
                                </w:tabs>
                                <w:spacing w:line="274" w:lineRule="exact"/>
                                <w:rPr>
                                  <w:sz w:val="24"/>
                                </w:rPr>
                              </w:pPr>
                              <w:r>
                                <w:rPr>
                                  <w:sz w:val="24"/>
                                </w:rPr>
                                <w:t>Request</w:t>
                              </w:r>
                              <w:r>
                                <w:rPr>
                                  <w:spacing w:val="-21"/>
                                  <w:sz w:val="24"/>
                                </w:rPr>
                                <w:t xml:space="preserve"> </w:t>
                              </w:r>
                              <w:r>
                                <w:rPr>
                                  <w:sz w:val="24"/>
                                </w:rPr>
                                <w:t>to</w:t>
                              </w:r>
                              <w:r>
                                <w:rPr>
                                  <w:spacing w:val="-22"/>
                                  <w:sz w:val="24"/>
                                </w:rPr>
                                <w:t xml:space="preserve"> </w:t>
                              </w:r>
                              <w:r>
                                <w:rPr>
                                  <w:sz w:val="24"/>
                                </w:rPr>
                                <w:t>leave</w:t>
                              </w:r>
                              <w:r>
                                <w:rPr>
                                  <w:spacing w:val="-22"/>
                                  <w:sz w:val="24"/>
                                </w:rPr>
                                <w:t xml:space="preserve"> </w:t>
                              </w:r>
                              <w:r>
                                <w:rPr>
                                  <w:sz w:val="24"/>
                                </w:rPr>
                                <w:t>a</w:t>
                              </w:r>
                              <w:r>
                                <w:rPr>
                                  <w:spacing w:val="-22"/>
                                  <w:sz w:val="24"/>
                                </w:rPr>
                                <w:t xml:space="preserve"> </w:t>
                              </w:r>
                              <w:r>
                                <w:rPr>
                                  <w:sz w:val="24"/>
                                </w:rPr>
                                <w:t>situation</w:t>
                              </w:r>
                              <w:r>
                                <w:rPr>
                                  <w:spacing w:val="-22"/>
                                  <w:sz w:val="24"/>
                                </w:rPr>
                                <w:t xml:space="preserve"> </w:t>
                              </w:r>
                              <w:r>
                                <w:rPr>
                                  <w:sz w:val="24"/>
                                </w:rPr>
                                <w:t>(e.g.,</w:t>
                              </w:r>
                              <w:r>
                                <w:rPr>
                                  <w:spacing w:val="-22"/>
                                  <w:sz w:val="24"/>
                                </w:rPr>
                                <w:t xml:space="preserve"> </w:t>
                              </w:r>
                              <w:r>
                                <w:rPr>
                                  <w:sz w:val="24"/>
                                </w:rPr>
                                <w:t>―I</w:t>
                              </w:r>
                              <w:r>
                                <w:rPr>
                                  <w:spacing w:val="-22"/>
                                  <w:sz w:val="24"/>
                                </w:rPr>
                                <w:t xml:space="preserve"> </w:t>
                              </w:r>
                              <w:r>
                                <w:rPr>
                                  <w:sz w:val="24"/>
                                </w:rPr>
                                <w:t>want</w:t>
                              </w:r>
                              <w:r>
                                <w:rPr>
                                  <w:spacing w:val="-22"/>
                                  <w:sz w:val="24"/>
                                </w:rPr>
                                <w:t xml:space="preserve"> </w:t>
                              </w:r>
                              <w:r>
                                <w:rPr>
                                  <w:sz w:val="24"/>
                                </w:rPr>
                                <w:t>to</w:t>
                              </w:r>
                              <w:r>
                                <w:rPr>
                                  <w:spacing w:val="-22"/>
                                  <w:sz w:val="24"/>
                                </w:rPr>
                                <w:t xml:space="preserve"> </w:t>
                              </w:r>
                              <w:r>
                                <w:rPr>
                                  <w:sz w:val="24"/>
                                </w:rPr>
                                <w:t>be</w:t>
                              </w:r>
                              <w:r>
                                <w:rPr>
                                  <w:spacing w:val="-22"/>
                                  <w:sz w:val="24"/>
                                </w:rPr>
                                <w:t xml:space="preserve"> </w:t>
                              </w:r>
                              <w:r>
                                <w:rPr>
                                  <w:sz w:val="24"/>
                                </w:rPr>
                                <w:t>by</w:t>
                              </w:r>
                              <w:r>
                                <w:rPr>
                                  <w:spacing w:val="-22"/>
                                  <w:sz w:val="24"/>
                                </w:rPr>
                                <w:t xml:space="preserve"> </w:t>
                              </w:r>
                              <w:r>
                                <w:rPr>
                                  <w:sz w:val="24"/>
                                </w:rPr>
                                <w:t>myself</w:t>
                              </w:r>
                              <w:r>
                                <w:rPr>
                                  <w:spacing w:val="-20"/>
                                  <w:sz w:val="24"/>
                                </w:rPr>
                                <w:t xml:space="preserve"> </w:t>
                              </w:r>
                              <w:r>
                                <w:rPr>
                                  <w:sz w:val="24"/>
                                </w:rPr>
                                <w:t>for</w:t>
                              </w:r>
                              <w:r>
                                <w:rPr>
                                  <w:spacing w:val="-22"/>
                                  <w:sz w:val="24"/>
                                </w:rPr>
                                <w:t xml:space="preserve"> </w:t>
                              </w:r>
                              <w:r>
                                <w:rPr>
                                  <w:sz w:val="24"/>
                                </w:rPr>
                                <w:t>awhile‖)</w:t>
                              </w:r>
                            </w:p>
                            <w:p w:rsidR="004F69F2" w:rsidRDefault="006429E5">
                              <w:pPr>
                                <w:numPr>
                                  <w:ilvl w:val="0"/>
                                  <w:numId w:val="17"/>
                                </w:numPr>
                                <w:tabs>
                                  <w:tab w:val="left" w:pos="1488"/>
                                </w:tabs>
                                <w:spacing w:line="272" w:lineRule="exact"/>
                                <w:rPr>
                                  <w:sz w:val="24"/>
                                </w:rPr>
                              </w:pPr>
                              <w:r>
                                <w:rPr>
                                  <w:sz w:val="24"/>
                                </w:rPr>
                                <w:t>Requesting an alternative</w:t>
                              </w:r>
                              <w:r>
                                <w:rPr>
                                  <w:spacing w:val="-19"/>
                                  <w:sz w:val="24"/>
                                </w:rPr>
                                <w:t xml:space="preserve"> </w:t>
                              </w:r>
                              <w:r>
                                <w:rPr>
                                  <w:sz w:val="24"/>
                                </w:rPr>
                                <w:t>activity</w:t>
                              </w:r>
                            </w:p>
                            <w:p w:rsidR="004F69F2" w:rsidRDefault="006429E5">
                              <w:pPr>
                                <w:numPr>
                                  <w:ilvl w:val="0"/>
                                  <w:numId w:val="17"/>
                                </w:numPr>
                                <w:tabs>
                                  <w:tab w:val="left" w:pos="1488"/>
                                </w:tabs>
                                <w:spacing w:line="273" w:lineRule="exact"/>
                                <w:rPr>
                                  <w:sz w:val="24"/>
                                </w:rPr>
                              </w:pPr>
                              <w:r>
                                <w:rPr>
                                  <w:sz w:val="24"/>
                                </w:rPr>
                                <w:t>Appropriately communicating a protest</w:t>
                              </w:r>
                              <w:r>
                                <w:rPr>
                                  <w:spacing w:val="-22"/>
                                  <w:sz w:val="24"/>
                                </w:rPr>
                                <w:t xml:space="preserve"> </w:t>
                              </w:r>
                              <w:r>
                                <w:rPr>
                                  <w:sz w:val="24"/>
                                </w:rPr>
                                <w:t>response</w:t>
                              </w:r>
                            </w:p>
                            <w:p w:rsidR="004F69F2" w:rsidRDefault="006429E5">
                              <w:pPr>
                                <w:numPr>
                                  <w:ilvl w:val="0"/>
                                  <w:numId w:val="17"/>
                                </w:numPr>
                                <w:tabs>
                                  <w:tab w:val="left" w:pos="1488"/>
                                </w:tabs>
                                <w:spacing w:line="274" w:lineRule="exact"/>
                                <w:rPr>
                                  <w:sz w:val="24"/>
                                </w:rPr>
                              </w:pPr>
                              <w:r>
                                <w:rPr>
                                  <w:sz w:val="24"/>
                                </w:rPr>
                                <w:t>Negotiating a start time for a</w:t>
                              </w:r>
                              <w:r>
                                <w:rPr>
                                  <w:spacing w:val="-21"/>
                                  <w:sz w:val="24"/>
                                </w:rPr>
                                <w:t xml:space="preserve"> </w:t>
                              </w:r>
                              <w:r>
                                <w:rPr>
                                  <w:sz w:val="24"/>
                                </w:rPr>
                                <w:t>task</w:t>
                              </w:r>
                            </w:p>
                            <w:p w:rsidR="004F69F2" w:rsidRDefault="006429E5">
                              <w:pPr>
                                <w:numPr>
                                  <w:ilvl w:val="0"/>
                                  <w:numId w:val="17"/>
                                </w:numPr>
                                <w:tabs>
                                  <w:tab w:val="left" w:pos="1488"/>
                                </w:tabs>
                                <w:spacing w:line="272" w:lineRule="exact"/>
                                <w:rPr>
                                  <w:sz w:val="24"/>
                                </w:rPr>
                              </w:pPr>
                              <w:r>
                                <w:rPr>
                                  <w:sz w:val="24"/>
                                </w:rPr>
                                <w:t>Alternative behaviors for sensory</w:t>
                              </w:r>
                              <w:r>
                                <w:rPr>
                                  <w:spacing w:val="-18"/>
                                  <w:sz w:val="24"/>
                                </w:rPr>
                                <w:t xml:space="preserve"> </w:t>
                              </w:r>
                              <w:r>
                                <w:rPr>
                                  <w:sz w:val="24"/>
                                </w:rPr>
                                <w:t>feedback*</w:t>
                              </w:r>
                            </w:p>
                            <w:p w:rsidR="004F69F2" w:rsidRDefault="006429E5">
                              <w:pPr>
                                <w:numPr>
                                  <w:ilvl w:val="0"/>
                                  <w:numId w:val="17"/>
                                </w:numPr>
                                <w:tabs>
                                  <w:tab w:val="left" w:pos="1488"/>
                                </w:tabs>
                                <w:spacing w:before="2" w:line="225" w:lineRule="auto"/>
                                <w:ind w:right="846"/>
                                <w:rPr>
                                  <w:sz w:val="24"/>
                                </w:rPr>
                              </w:pPr>
                              <w:r>
                                <w:rPr>
                                  <w:sz w:val="24"/>
                                </w:rPr>
                                <w:t>Requesting movement (e.g., stretch break, squeeze stress ball, move to an empty desk, stand while working, sit on an exercise ball, go for a walk,</w:t>
                              </w:r>
                              <w:r>
                                <w:rPr>
                                  <w:spacing w:val="-30"/>
                                  <w:sz w:val="24"/>
                                </w:rPr>
                                <w:t xml:space="preserve"> </w:t>
                              </w:r>
                              <w:r>
                                <w:rPr>
                                  <w:sz w:val="24"/>
                                </w:rPr>
                                <w:t>etc.)</w:t>
                              </w:r>
                            </w:p>
                            <w:p w:rsidR="004F69F2" w:rsidRDefault="006429E5">
                              <w:pPr>
                                <w:spacing w:before="23"/>
                                <w:ind w:left="767"/>
                                <w:rPr>
                                  <w:b/>
                                  <w:sz w:val="24"/>
                                </w:rPr>
                              </w:pPr>
                              <w:r>
                                <w:rPr>
                                  <w:b/>
                                  <w:sz w:val="24"/>
                                </w:rPr>
                                <w:t>Social Skills*</w:t>
                              </w:r>
                            </w:p>
                            <w:p w:rsidR="004F69F2" w:rsidRDefault="006429E5">
                              <w:pPr>
                                <w:numPr>
                                  <w:ilvl w:val="0"/>
                                  <w:numId w:val="17"/>
                                </w:numPr>
                                <w:tabs>
                                  <w:tab w:val="left" w:pos="1488"/>
                                </w:tabs>
                                <w:spacing w:before="1" w:line="283" w:lineRule="exact"/>
                                <w:rPr>
                                  <w:sz w:val="24"/>
                                </w:rPr>
                              </w:pPr>
                              <w:r>
                                <w:rPr>
                                  <w:sz w:val="24"/>
                                </w:rPr>
                                <w:t>Appropriate</w:t>
                              </w:r>
                              <w:r>
                                <w:rPr>
                                  <w:spacing w:val="-7"/>
                                  <w:sz w:val="24"/>
                                </w:rPr>
                                <w:t xml:space="preserve"> </w:t>
                              </w:r>
                              <w:r>
                                <w:rPr>
                                  <w:sz w:val="24"/>
                                </w:rPr>
                                <w:t>rejection/Ignoring*</w:t>
                              </w:r>
                            </w:p>
                            <w:p w:rsidR="004F69F2" w:rsidRDefault="006429E5">
                              <w:pPr>
                                <w:numPr>
                                  <w:ilvl w:val="0"/>
                                  <w:numId w:val="17"/>
                                </w:numPr>
                                <w:tabs>
                                  <w:tab w:val="left" w:pos="1488"/>
                                </w:tabs>
                                <w:spacing w:line="272" w:lineRule="exact"/>
                                <w:rPr>
                                  <w:sz w:val="24"/>
                                </w:rPr>
                              </w:pPr>
                              <w:r>
                                <w:rPr>
                                  <w:sz w:val="24"/>
                                </w:rPr>
                                <w:t>Appropriately</w:t>
                              </w:r>
                              <w:r>
                                <w:rPr>
                                  <w:spacing w:val="-39"/>
                                  <w:sz w:val="24"/>
                                </w:rPr>
                                <w:t xml:space="preserve"> </w:t>
                              </w:r>
                              <w:r>
                                <w:rPr>
                                  <w:sz w:val="24"/>
                                </w:rPr>
                                <w:t>initiating</w:t>
                              </w:r>
                              <w:r>
                                <w:rPr>
                                  <w:spacing w:val="-39"/>
                                  <w:sz w:val="24"/>
                                </w:rPr>
                                <w:t xml:space="preserve"> </w:t>
                              </w:r>
                              <w:r>
                                <w:rPr>
                                  <w:sz w:val="24"/>
                                </w:rPr>
                                <w:t>social</w:t>
                              </w:r>
                              <w:r>
                                <w:rPr>
                                  <w:spacing w:val="-39"/>
                                  <w:sz w:val="24"/>
                                </w:rPr>
                                <w:t xml:space="preserve"> </w:t>
                              </w:r>
                              <w:r>
                                <w:rPr>
                                  <w:sz w:val="24"/>
                                </w:rPr>
                                <w:t>interactions</w:t>
                              </w:r>
                              <w:r>
                                <w:rPr>
                                  <w:spacing w:val="-39"/>
                                  <w:sz w:val="24"/>
                                </w:rPr>
                                <w:t xml:space="preserve"> </w:t>
                              </w:r>
                              <w:r>
                                <w:rPr>
                                  <w:sz w:val="24"/>
                                </w:rPr>
                                <w:t>(e.g.,</w:t>
                              </w:r>
                              <w:r>
                                <w:rPr>
                                  <w:spacing w:val="-39"/>
                                  <w:sz w:val="24"/>
                                </w:rPr>
                                <w:t xml:space="preserve"> </w:t>
                              </w:r>
                              <w:r>
                                <w:rPr>
                                  <w:sz w:val="24"/>
                                </w:rPr>
                                <w:t>―Play</w:t>
                              </w:r>
                              <w:r>
                                <w:rPr>
                                  <w:spacing w:val="-39"/>
                                  <w:sz w:val="24"/>
                                </w:rPr>
                                <w:t xml:space="preserve"> </w:t>
                              </w:r>
                              <w:r>
                                <w:rPr>
                                  <w:sz w:val="24"/>
                                </w:rPr>
                                <w:t>with</w:t>
                              </w:r>
                              <w:r>
                                <w:rPr>
                                  <w:spacing w:val="-39"/>
                                  <w:sz w:val="24"/>
                                </w:rPr>
                                <w:t xml:space="preserve"> </w:t>
                              </w:r>
                              <w:r>
                                <w:rPr>
                                  <w:sz w:val="24"/>
                                </w:rPr>
                                <w:t>me‖)</w:t>
                              </w:r>
                            </w:p>
                            <w:p w:rsidR="004F69F2" w:rsidRDefault="006429E5">
                              <w:pPr>
                                <w:numPr>
                                  <w:ilvl w:val="0"/>
                                  <w:numId w:val="17"/>
                                </w:numPr>
                                <w:tabs>
                                  <w:tab w:val="left" w:pos="1488"/>
                                </w:tabs>
                                <w:spacing w:line="272" w:lineRule="exact"/>
                                <w:rPr>
                                  <w:sz w:val="24"/>
                                </w:rPr>
                              </w:pPr>
                              <w:r>
                                <w:rPr>
                                  <w:sz w:val="24"/>
                                </w:rPr>
                                <w:t>Socially appropriate play</w:t>
                              </w:r>
                              <w:r>
                                <w:rPr>
                                  <w:spacing w:val="-15"/>
                                  <w:sz w:val="24"/>
                                </w:rPr>
                                <w:t xml:space="preserve"> </w:t>
                              </w:r>
                              <w:r>
                                <w:rPr>
                                  <w:sz w:val="24"/>
                                </w:rPr>
                                <w:t>behaviors</w:t>
                              </w:r>
                            </w:p>
                            <w:p w:rsidR="004F69F2" w:rsidRDefault="006429E5">
                              <w:pPr>
                                <w:numPr>
                                  <w:ilvl w:val="1"/>
                                  <w:numId w:val="17"/>
                                </w:numPr>
                                <w:tabs>
                                  <w:tab w:val="left" w:pos="2208"/>
                                </w:tabs>
                                <w:spacing w:line="263" w:lineRule="exact"/>
                                <w:rPr>
                                  <w:sz w:val="24"/>
                                </w:rPr>
                              </w:pPr>
                              <w:r>
                                <w:rPr>
                                  <w:sz w:val="24"/>
                                </w:rPr>
                                <w:t>Suggesting an</w:t>
                              </w:r>
                              <w:r>
                                <w:rPr>
                                  <w:spacing w:val="-12"/>
                                  <w:sz w:val="24"/>
                                </w:rPr>
                                <w:t xml:space="preserve"> </w:t>
                              </w:r>
                              <w:r>
                                <w:rPr>
                                  <w:sz w:val="24"/>
                                </w:rPr>
                                <w:t>activity</w:t>
                              </w:r>
                            </w:p>
                            <w:p w:rsidR="004F69F2" w:rsidRDefault="006429E5">
                              <w:pPr>
                                <w:numPr>
                                  <w:ilvl w:val="1"/>
                                  <w:numId w:val="17"/>
                                </w:numPr>
                                <w:tabs>
                                  <w:tab w:val="left" w:pos="2208"/>
                                </w:tabs>
                                <w:spacing w:line="272" w:lineRule="exact"/>
                                <w:rPr>
                                  <w:sz w:val="24"/>
                                </w:rPr>
                              </w:pPr>
                              <w:r>
                                <w:rPr>
                                  <w:sz w:val="24"/>
                                </w:rPr>
                                <w:t>Sharing</w:t>
                              </w:r>
                            </w:p>
                            <w:p w:rsidR="004F69F2" w:rsidRDefault="006429E5">
                              <w:pPr>
                                <w:numPr>
                                  <w:ilvl w:val="1"/>
                                  <w:numId w:val="17"/>
                                </w:numPr>
                                <w:tabs>
                                  <w:tab w:val="left" w:pos="2208"/>
                                </w:tabs>
                                <w:spacing w:before="1"/>
                                <w:rPr>
                                  <w:sz w:val="24"/>
                                </w:rPr>
                              </w:pPr>
                              <w:r>
                                <w:rPr>
                                  <w:sz w:val="24"/>
                                </w:rPr>
                                <w:t>Waiting for a</w:t>
                              </w:r>
                              <w:r>
                                <w:rPr>
                                  <w:spacing w:val="-5"/>
                                  <w:sz w:val="24"/>
                                </w:rPr>
                                <w:t xml:space="preserve"> </w:t>
                              </w:r>
                              <w:r>
                                <w:rPr>
                                  <w:sz w:val="24"/>
                                </w:rPr>
                                <w:t>turn</w:t>
                              </w:r>
                            </w:p>
                            <w:p w:rsidR="004F69F2" w:rsidRDefault="006429E5">
                              <w:pPr>
                                <w:spacing w:before="23" w:line="272" w:lineRule="exact"/>
                                <w:ind w:left="767"/>
                                <w:rPr>
                                  <w:b/>
                                  <w:sz w:val="24"/>
                                </w:rPr>
                              </w:pPr>
                              <w:r>
                                <w:rPr>
                                  <w:b/>
                                  <w:sz w:val="24"/>
                                </w:rPr>
                                <w:t>Incompatible behavior*</w:t>
                              </w:r>
                            </w:p>
                            <w:p w:rsidR="004F69F2" w:rsidRDefault="006429E5">
                              <w:pPr>
                                <w:numPr>
                                  <w:ilvl w:val="0"/>
                                  <w:numId w:val="17"/>
                                </w:numPr>
                                <w:tabs>
                                  <w:tab w:val="left" w:pos="1488"/>
                                </w:tabs>
                                <w:spacing w:line="282" w:lineRule="exact"/>
                                <w:rPr>
                                  <w:sz w:val="24"/>
                                </w:rPr>
                              </w:pPr>
                              <w:r>
                                <w:rPr>
                                  <w:sz w:val="24"/>
                                </w:rPr>
                                <w:t>Teaching a student to sit in a chair instead of lie on the</w:t>
                              </w:r>
                              <w:r>
                                <w:rPr>
                                  <w:spacing w:val="-26"/>
                                  <w:sz w:val="24"/>
                                </w:rPr>
                                <w:t xml:space="preserve"> </w:t>
                              </w:r>
                              <w:r>
                                <w:rPr>
                                  <w:sz w:val="24"/>
                                </w:rPr>
                                <w:t>floor.</w:t>
                              </w:r>
                            </w:p>
                            <w:p w:rsidR="004F69F2" w:rsidRDefault="006429E5">
                              <w:pPr>
                                <w:numPr>
                                  <w:ilvl w:val="0"/>
                                  <w:numId w:val="17"/>
                                </w:numPr>
                                <w:tabs>
                                  <w:tab w:val="left" w:pos="1488"/>
                                </w:tabs>
                                <w:spacing w:before="6" w:line="223" w:lineRule="auto"/>
                                <w:ind w:right="496"/>
                                <w:rPr>
                                  <w:sz w:val="24"/>
                                </w:rPr>
                              </w:pPr>
                              <w:r>
                                <w:rPr>
                                  <w:sz w:val="24"/>
                                </w:rPr>
                                <w:t>Giving a student something to hold or do with his hands to avoid self-injury or other disruptive</w:t>
                              </w:r>
                              <w:r>
                                <w:rPr>
                                  <w:spacing w:val="-11"/>
                                  <w:sz w:val="24"/>
                                </w:rPr>
                                <w:t xml:space="preserve"> </w:t>
                              </w:r>
                              <w:r>
                                <w:rPr>
                                  <w:sz w:val="24"/>
                                </w:rPr>
                                <w:t>behavior</w:t>
                              </w:r>
                            </w:p>
                            <w:p w:rsidR="004F69F2" w:rsidRDefault="006429E5">
                              <w:pPr>
                                <w:numPr>
                                  <w:ilvl w:val="0"/>
                                  <w:numId w:val="17"/>
                                </w:numPr>
                                <w:tabs>
                                  <w:tab w:val="left" w:pos="1488"/>
                                </w:tabs>
                                <w:spacing w:before="4"/>
                                <w:rPr>
                                  <w:sz w:val="24"/>
                                </w:rPr>
                              </w:pPr>
                              <w:r>
                                <w:rPr>
                                  <w:sz w:val="24"/>
                                </w:rPr>
                                <w:t>Sitting with hands folded in lap instead of poking or pinching</w:t>
                              </w:r>
                              <w:r>
                                <w:rPr>
                                  <w:spacing w:val="-32"/>
                                  <w:sz w:val="24"/>
                                </w:rPr>
                                <w:t xml:space="preserve"> </w:t>
                              </w:r>
                              <w:r>
                                <w:rPr>
                                  <w:sz w:val="24"/>
                                </w:rPr>
                                <w:t>peers</w:t>
                              </w:r>
                            </w:p>
                            <w:p w:rsidR="004F69F2" w:rsidRDefault="006429E5">
                              <w:pPr>
                                <w:spacing w:before="3"/>
                                <w:ind w:left="767"/>
                                <w:rPr>
                                  <w:sz w:val="24"/>
                                </w:rPr>
                              </w:pPr>
                              <w:r>
                                <w:rPr>
                                  <w:b/>
                                  <w:sz w:val="24"/>
                                </w:rPr>
                                <w:t xml:space="preserve">Identify appropriate settings for the behavior </w:t>
                              </w:r>
                              <w:r>
                                <w:rPr>
                                  <w:sz w:val="24"/>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5" o:spid="_x0000_s1097" style="position:absolute;margin-left:57.6pt;margin-top:13.95pt;width:514.25pt;height:443.8pt;z-index:1936;mso-wrap-distance-left:0;mso-wrap-distance-right:0;mso-position-horizontal-relative:page;mso-position-vertical-relative:text" coordorigin="1153,279" coordsize="10285,88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">
                <v:shape id="Freeform 167" o:spid="_x0000_s1098" style="position:absolute;left:1160;top:8881;width:10270;height:267;visibility:visible;mso-wrap-style:square;v-text-anchor:top" coordsize="1027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1kw8EA&#10;AADcAAAADwAAAGRycy9kb3ducmV2LnhtbERPTYvCMBC9L/gfwgh7W1N7EKlGEUHxorDugnobm7Et&#10;NpOaRG399eawsMfH+57OW1OLBzlfWVYwHCQgiHOrKy4U/P6svsYgfEDWWFsmBR15mM96H1PMtH3y&#10;Nz32oRAxhH2GCsoQmkxKn5dk0A9sQxy5i3UGQ4SukNrhM4abWqZJMpIGK44NJTa0LCm/7u9GgTyc&#10;T6nv3G29pK5dvHbbo0+2Sn3228UERKA2/Iv/3ButIB3H+fFMPAJy9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FdZMPBAAAA3AAAAA8AAAAAAAAAAAAAAAAAmAIAAGRycy9kb3du&#10;cmV2LnhtbFBLBQYAAAAABAAEAPUAAACGAwAAAAA=&#10;" path="m10004,l266,,,267r10270,l10004,xe" fillcolor="#cdcdcd" stroked="f">
                  <v:path arrowok="t" o:connecttype="custom" o:connectlocs="10004,8881;266,8881;0,9148;10270,9148;10004,8881" o:connectangles="0,0,0,0,0"/>
                </v:shape>
                <v:shape id="Freeform 166" o:spid="_x0000_s1099" style="position:absolute;left:11164;top:287;width:267;height:8861;visibility:visible;mso-wrap-style:square;v-text-anchor:top" coordsize="267,8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oDCcQA&#10;AADcAAAADwAAAGRycy9kb3ducmV2LnhtbESPT4vCMBTE78J+h/AEb5pWUKRrLCIsKtuLf2Cvj+bZ&#10;ljYvpYm27qc3Cwseh5n5DbNOB9OIB3WusqwgnkUgiHOrKy4UXC9f0xUI55E1NpZJwZMcpJuP0RoT&#10;bXs+0ePsCxEg7BJUUHrfJlK6vCSDbmZb4uDdbGfQB9kVUnfYB7hp5DyKltJgxWGhxJZ2JeX1+W4U&#10;6B+fHevb/m6+s2zf/MbHuN8tlJqMh+0nCE+Df4f/2wetYL6K4e9MOAJy8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aAwnEAAAA3AAAAA8AAAAAAAAAAAAAAAAAmAIAAGRycy9k&#10;b3ducmV2LnhtbFBLBQYAAAAABAAEAPUAAACJAwAAAAA=&#10;" path="m266,l,266,,8594r266,267l266,xe" fillcolor="#999" stroked="f">
                  <v:path arrowok="t" o:connecttype="custom" o:connectlocs="266,287;0,553;0,8881;266,9148;266,287" o:connectangles="0,0,0,0,0"/>
                </v:shape>
                <v:rect id="Rectangle 165" o:spid="_x0000_s1100" style="position:absolute;left:1426;top:553;width:9738;height:83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mFVcQA&#10;AADcAAAADwAAAGRycy9kb3ducmV2LnhtbESPwWrDMBBE74H8g9hAb4lcQ0NwIhs3JNBTIGmh7W2x&#10;NpKJtTKWGrt/XxUKPQ4z84bZVZPrxJ2G0HpW8LjKQBA3XrdsFLy9HpcbECEia+w8k4JvClCV89kO&#10;C+1HPtP9Eo1IEA4FKrAx9oWUobHkMKx8T5y8qx8cxiQHI/WAY4K7TuZZtpYOW04LFnvaW2puly+n&#10;4NB/nuonE2T9Hu3HzT+PR3sySj0spnoLItIU/8N/7RetIN/k8HsmHQFZ/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ZhVXEAAAA3AAAAA8AAAAAAAAAAAAAAAAAmAIAAGRycy9k&#10;b3ducmV2LnhtbFBLBQYAAAAABAAEAPUAAACJAwAAAAA=&#10;" filled="f"/>
                <v:line id="Line 164" o:spid="_x0000_s1101" style="position:absolute;visibility:visible;mso-wrap-style:square" from="1160,287" to="1426,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38j8cAAADcAAAADwAAAGRycy9kb3ducmV2LnhtbESPT2vCQBTE7wW/w/IKvTWbKgRJXUWU&#10;gvZQ/FNoj8/sa5KafRt2t0n67V1B8DjMzG+Y2WIwjejI+dqygpckBUFcWF1zqeDz+PY8BeEDssbG&#10;Min4Jw+L+ehhhrm2Pe+pO4RSRAj7HBVUIbS5lL6oyKBPbEscvR/rDIYoXSm1wz7CTSPHaZpJgzXH&#10;hQpbWlVUnA9/RsHHZJd1y+37ZvjaZqdivT99//ZOqafHYfkKItAQ7uFbe6MVjKcT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Q3fyPxwAAANwAAAAPAAAAAAAA&#10;AAAAAAAAAKECAABkcnMvZG93bnJldi54bWxQSwUGAAAAAAQABAD5AAAAlQMAAAAA&#10;"/>
                <v:line id="Line 163" o:spid="_x0000_s1102" style="position:absolute;visibility:visible;mso-wrap-style:square" from="1160,9148" to="1426,9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Rk+8YAAADcAAAADwAAAGRycy9kb3ducmV2LnhtbESPQWvCQBSE7wX/w/KE3uqmtgRJXUUU&#10;QT2I2kJ7fGZfk9Ts27C7Jum/d4VCj8PMfMNM572pRUvOV5YVPI8SEMS51RUXCj7e108TED4ga6wt&#10;k4Jf8jCfDR6mmGnb8ZHaUyhEhLDPUEEZQpNJ6fOSDPqRbYij922dwRClK6R22EW4qeU4SVJpsOK4&#10;UGJDy5Lyy+lqFOxfDmm72O42/ec2Peer4/nrp3NKPQ77xRuIQH34D/+1N1rBePIK9zPxCMjZ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80ZPvGAAAA3AAAAA8AAAAAAAAA&#10;AAAAAAAAoQIAAGRycy9kb3ducmV2LnhtbFBLBQYAAAAABAAEAPkAAACUAwAAAAA=&#10;"/>
                <v:line id="Line 162" o:spid="_x0000_s1103" style="position:absolute;visibility:visible;mso-wrap-style:square" from="11430,9148" to="11430,9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jBYMYAAADcAAAADwAAAGRycy9kb3ducmV2LnhtbESPQWvCQBSE7wX/w/KE3uqmlgZJXUUU&#10;QT2I2kJ7fGZfk9Ts27C7Jum/d4VCj8PMfMNM572pRUvOV5YVPI8SEMS51RUXCj7e108TED4ga6wt&#10;k4Jf8jCfDR6mmGnb8ZHaUyhEhLDPUEEZQpNJ6fOSDPqRbYij922dwRClK6R22EW4qeU4SVJpsOK4&#10;UGJDy5Lyy+lqFOxfDmm72O42/ec2Peer4/nrp3NKPQ77xRuIQH34D/+1N1rBePIK9zPxCMjZ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B4wWDGAAAA3AAAAA8AAAAAAAAA&#10;AAAAAAAAoQIAAGRycy9kb3ducmV2LnhtbFBLBQYAAAAABAAEAPkAAACUAwAAAAA=&#10;"/>
                <v:line id="Line 161" o:spid="_x0000_s1104" style="position:absolute;visibility:visible;mso-wrap-style:square" from="11430,287" to="11430,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pfF8YAAADcAAAADwAAAGRycy9kb3ducmV2LnhtbESPQWvCQBSE70L/w/IK3nSjQpDUVUQR&#10;tIeittAen9nXJG32bdjdJum/dwXB4zAz3zCLVW9q0ZLzlWUFk3ECgji3uuJCwcf7bjQH4QOyxtoy&#10;KfgnD6vl02CBmbYdn6g9h0JECPsMFZQhNJmUPi/JoB/bhjh639YZDFG6QmqHXYSbWk6TJJUGK44L&#10;JTa0KSn/Pf8ZBW+zY9quD6/7/vOQXvLt6fL10zmlhs/9+gVEoD48wvf2XiuYzlO4nYlHQC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CqXxfGAAAA3AAAAA8AAAAAAAAA&#10;AAAAAAAAoQIAAGRycy9kb3ducmV2LnhtbFBLBQYAAAAABAAEAPkAAACUAwAAAAA=&#10;"/>
                <v:shape id="Picture 160" o:spid="_x0000_s1105" type="#_x0000_t75" style="position:absolute;left:1575;top:630;width:221;height:2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j9ODFAAAA3AAAAA8AAABkcnMvZG93bnJldi54bWxEj0FrwkAUhO9C/8PyhN50owcbU1eRFkEQ&#10;W00LvT6zz2xs9m3Ibk3677sFweMwM98wi1Vva3Gl1leOFUzGCQjiwumKSwWfH5tRCsIHZI21Y1Lw&#10;Sx5Wy4fBAjPtOj7SNQ+liBD2GSowITSZlL4wZNGPXUMcvbNrLYYo21LqFrsIt7WcJslMWqw4Lhhs&#10;6MVQ8Z3/WAV5ut9t3OnwZuoukeb1wu9z96XU47BfP4MI1Id7+NbeagXT9An+z8QjIJ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8o/TgxQAAANwAAAAPAAAAAAAAAAAAAAAA&#10;AJ8CAABkcnMvZG93bnJldi54bWxQSwUGAAAAAAQABAD3AAAAkQMAAAAA&#10;">
                  <v:imagedata r:id="rId73" o:title=""/>
                </v:shape>
                <v:shape id="Picture 159" o:spid="_x0000_s1106" type="#_x0000_t75" style="position:absolute;left:1575;top:5013;width:221;height:2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08YJLBAAAA3AAAAA8AAABkcnMvZG93bnJldi54bWxET89rwjAUvg/2P4Q38DZTPUhXjSIOYSDq&#10;1glen82z6da8lCba+t+bg+Dx4/s9W/S2FldqfeVYwWiYgCAunK64VHD4Xb+nIHxA1lg7JgU38rCY&#10;v77MMNOu4x+65qEUMYR9hgpMCE0mpS8MWfRD1xBH7uxaiyHCtpS6xS6G21qOk2QiLVYcGww2tDJU&#10;/OcXqyBPt5u1O33vTN0l0nz+8f7DHZUavPXLKYhAfXiKH+4vrWCcxrXxTDwCcn4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08YJLBAAAA3AAAAA8AAAAAAAAAAAAAAAAAnwIA&#10;AGRycy9kb3ducmV2LnhtbFBLBQYAAAAABAAEAPcAAACNAwAAAAA=&#10;">
                  <v:imagedata r:id="rId73" o:title=""/>
                </v:shape>
                <v:shape id="Picture 158" o:spid="_x0000_s1107" type="#_x0000_t75" style="position:absolute;left:1575;top:6946;width:221;height:2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JwxQnFAAAA3AAAAA8AAABkcnMvZG93bnJldi54bWxEj0FrwkAUhO+F/oflFXprNvVQYnQVqQhC&#10;aatR8PrMPrPR7NuQ3Zr033cLgsdhZr5hpvPBNuJKna8dK3hNUhDEpdM1Vwr2u9VLBsIHZI2NY1Lw&#10;Sx7ms8eHKeba9bylaxEqESHsc1RgQmhzKX1pyKJPXEscvZPrLIYou0rqDvsIt40cpembtFhzXDDY&#10;0ruh8lL8WAVF9vmxcsfNl2n6VJrlmb/H7qDU89OwmIAINIR7+NZeawWjbAz/Z+IRkLM/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icMUJxQAAANwAAAAPAAAAAAAAAAAAAAAA&#10;AJ8CAABkcnMvZG93bnJldi54bWxQSwUGAAAAAAQABAD3AAAAkQMAAAAA&#10;">
                  <v:imagedata r:id="rId73" o:title=""/>
                </v:shape>
                <v:shape id="Picture 157" o:spid="_x0000_s1108" type="#_x0000_t75" style="position:absolute;left:1575;top:8331;width:221;height:2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T+knBAAAA3AAAAA8AAABkcnMvZG93bnJldi54bWxET89rwjAUvg/8H8ITdltTPQytRhmKIMh0&#10;dgOvz+bZdDYvpcls/e/NYeDx4/s9X/a2FjdqfeVYwShJQRAXTldcKvj53rxNQPiArLF2TAru5GG5&#10;GLzMMdOu4yPd8lCKGMI+QwUmhCaT0heGLPrENcSRu7jWYoiwLaVusYvhtpbjNH2XFiuODQYbWhkq&#10;rvmfVZBPPncbd/7am7pLpVn/8mHqTkq9DvuPGYhAfXiK/91brWA8jfPjmXgE5OI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aT+knBAAAA3AAAAA8AAAAAAAAAAAAAAAAAnwIA&#10;AGRycy9kb3ducmV2LnhtbFBLBQYAAAAABAAEAPcAAACNAwAAAAA=&#10;">
                  <v:imagedata r:id="rId73" o:title=""/>
                </v:shape>
                <v:shape id="Text Box 156" o:spid="_x0000_s1109" type="#_x0000_t202" style="position:absolute;left:1160;top:287;width:10270;height:88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lB/sQA&#10;AADcAAAADwAAAGRycy9kb3ducmV2LnhtbESPS2vDMBCE74H+B7GF3BI5OfThWg4hIVDIodTtocfF&#10;2tim0kpYih//PgoUehxm5hum2E3WiIH60DlWsFlnIIhrpztuFHx/nVYvIEJE1mgck4KZAuzKh0WB&#10;uXYjf9JQxUYkCIccFbQx+lzKULdkMaydJ07exfUWY5J9I3WPY4JbI7dZ9iQtdpwWWvR0aKn+ra5W&#10;gTFTuB7lBzbk9/4yH569+TkrtXyc9m8gIk3xP/zXftcKtq8buJ9JR0CW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3pQf7EAAAA3AAAAA8AAAAAAAAAAAAAAAAAmAIAAGRycy9k&#10;b3ducmV2LnhtbFBLBQYAAAAABAAEAPUAAACJAwAAAAA=&#10;" fillcolor="white [3212]" strokecolor="white [3212]">
                  <v:textbox inset="0,0,0,0">
                    <w:txbxContent>
                      <w:p w:rsidR="004F69F2" w:rsidRDefault="004F69F2">
                        <w:pPr>
                          <w:spacing w:before="4"/>
                          <w:rPr>
                            <w:sz w:val="31"/>
                          </w:rPr>
                        </w:pPr>
                      </w:p>
                      <w:p w:rsidR="004F69F2" w:rsidRDefault="006429E5">
                        <w:pPr>
                          <w:spacing w:line="272" w:lineRule="exact"/>
                          <w:ind w:left="767"/>
                          <w:rPr>
                            <w:sz w:val="24"/>
                          </w:rPr>
                        </w:pPr>
                        <w:r>
                          <w:rPr>
                            <w:b/>
                            <w:sz w:val="24"/>
                          </w:rPr>
                          <w:t>Functional Communication Skills</w:t>
                        </w:r>
                        <w:r>
                          <w:rPr>
                            <w:sz w:val="24"/>
                          </w:rPr>
                          <w:t>*</w:t>
                        </w:r>
                      </w:p>
                      <w:p w:rsidR="004F69F2" w:rsidRDefault="006429E5">
                        <w:pPr>
                          <w:spacing w:line="272" w:lineRule="exact"/>
                          <w:ind w:left="767"/>
                          <w:rPr>
                            <w:sz w:val="24"/>
                          </w:rPr>
                        </w:pPr>
                        <w:r>
                          <w:rPr>
                            <w:sz w:val="24"/>
                          </w:rPr>
                          <w:t>[Verbal &amp; non-verbal (cues, signs, picture cards)]</w:t>
                        </w:r>
                      </w:p>
                      <w:p w:rsidR="004F69F2" w:rsidRDefault="006429E5">
                        <w:pPr>
                          <w:numPr>
                            <w:ilvl w:val="0"/>
                            <w:numId w:val="17"/>
                          </w:numPr>
                          <w:tabs>
                            <w:tab w:val="left" w:pos="1488"/>
                          </w:tabs>
                          <w:spacing w:before="1" w:line="282" w:lineRule="exact"/>
                          <w:rPr>
                            <w:sz w:val="24"/>
                          </w:rPr>
                        </w:pPr>
                        <w:r>
                          <w:rPr>
                            <w:sz w:val="24"/>
                          </w:rPr>
                          <w:t>Asking for</w:t>
                        </w:r>
                        <w:r>
                          <w:rPr>
                            <w:spacing w:val="-8"/>
                            <w:sz w:val="24"/>
                          </w:rPr>
                          <w:t xml:space="preserve"> </w:t>
                        </w:r>
                        <w:r>
                          <w:rPr>
                            <w:sz w:val="24"/>
                          </w:rPr>
                          <w:t>attention</w:t>
                        </w:r>
                      </w:p>
                      <w:p w:rsidR="004F69F2" w:rsidRDefault="006429E5">
                        <w:pPr>
                          <w:numPr>
                            <w:ilvl w:val="0"/>
                            <w:numId w:val="17"/>
                          </w:numPr>
                          <w:tabs>
                            <w:tab w:val="left" w:pos="1488"/>
                          </w:tabs>
                          <w:spacing w:line="272" w:lineRule="exact"/>
                          <w:rPr>
                            <w:sz w:val="24"/>
                          </w:rPr>
                        </w:pPr>
                        <w:r>
                          <w:rPr>
                            <w:sz w:val="24"/>
                          </w:rPr>
                          <w:t>Raising</w:t>
                        </w:r>
                        <w:r>
                          <w:rPr>
                            <w:spacing w:val="-5"/>
                            <w:sz w:val="24"/>
                          </w:rPr>
                          <w:t xml:space="preserve"> </w:t>
                        </w:r>
                        <w:r>
                          <w:rPr>
                            <w:sz w:val="24"/>
                          </w:rPr>
                          <w:t>hand</w:t>
                        </w:r>
                      </w:p>
                      <w:p w:rsidR="004F69F2" w:rsidRDefault="006429E5">
                        <w:pPr>
                          <w:numPr>
                            <w:ilvl w:val="0"/>
                            <w:numId w:val="17"/>
                          </w:numPr>
                          <w:tabs>
                            <w:tab w:val="left" w:pos="1488"/>
                          </w:tabs>
                          <w:spacing w:line="274" w:lineRule="exact"/>
                          <w:rPr>
                            <w:sz w:val="24"/>
                          </w:rPr>
                        </w:pPr>
                        <w:r>
                          <w:rPr>
                            <w:sz w:val="24"/>
                          </w:rPr>
                          <w:t>Asking for</w:t>
                        </w:r>
                        <w:r>
                          <w:rPr>
                            <w:spacing w:val="-6"/>
                            <w:sz w:val="24"/>
                          </w:rPr>
                          <w:t xml:space="preserve"> </w:t>
                        </w:r>
                        <w:r>
                          <w:rPr>
                            <w:sz w:val="24"/>
                          </w:rPr>
                          <w:t>help</w:t>
                        </w:r>
                      </w:p>
                      <w:p w:rsidR="004F69F2" w:rsidRDefault="006429E5">
                        <w:pPr>
                          <w:numPr>
                            <w:ilvl w:val="0"/>
                            <w:numId w:val="17"/>
                          </w:numPr>
                          <w:tabs>
                            <w:tab w:val="left" w:pos="1488"/>
                          </w:tabs>
                          <w:spacing w:line="272" w:lineRule="exact"/>
                          <w:rPr>
                            <w:sz w:val="24"/>
                          </w:rPr>
                        </w:pPr>
                        <w:r>
                          <w:rPr>
                            <w:sz w:val="24"/>
                          </w:rPr>
                          <w:t>Requesting an item or</w:t>
                        </w:r>
                        <w:r>
                          <w:rPr>
                            <w:spacing w:val="-14"/>
                            <w:sz w:val="24"/>
                          </w:rPr>
                          <w:t xml:space="preserve"> </w:t>
                        </w:r>
                        <w:r>
                          <w:rPr>
                            <w:sz w:val="24"/>
                          </w:rPr>
                          <w:t>activity</w:t>
                        </w:r>
                      </w:p>
                      <w:p w:rsidR="004F69F2" w:rsidRDefault="006429E5">
                        <w:pPr>
                          <w:numPr>
                            <w:ilvl w:val="0"/>
                            <w:numId w:val="17"/>
                          </w:numPr>
                          <w:tabs>
                            <w:tab w:val="left" w:pos="1488"/>
                          </w:tabs>
                          <w:spacing w:line="272" w:lineRule="exact"/>
                          <w:rPr>
                            <w:sz w:val="24"/>
                          </w:rPr>
                        </w:pPr>
                        <w:r>
                          <w:rPr>
                            <w:sz w:val="24"/>
                          </w:rPr>
                          <w:t>Asking</w:t>
                        </w:r>
                        <w:r>
                          <w:rPr>
                            <w:spacing w:val="-7"/>
                            <w:sz w:val="24"/>
                          </w:rPr>
                          <w:t xml:space="preserve"> </w:t>
                        </w:r>
                        <w:r>
                          <w:rPr>
                            <w:sz w:val="24"/>
                          </w:rPr>
                          <w:t>questions</w:t>
                        </w:r>
                      </w:p>
                      <w:p w:rsidR="004F69F2" w:rsidRDefault="006429E5">
                        <w:pPr>
                          <w:numPr>
                            <w:ilvl w:val="0"/>
                            <w:numId w:val="17"/>
                          </w:numPr>
                          <w:tabs>
                            <w:tab w:val="left" w:pos="1488"/>
                          </w:tabs>
                          <w:spacing w:line="272" w:lineRule="exact"/>
                          <w:rPr>
                            <w:sz w:val="24"/>
                          </w:rPr>
                        </w:pPr>
                        <w:r>
                          <w:rPr>
                            <w:sz w:val="24"/>
                          </w:rPr>
                          <w:t>Seeking peer</w:t>
                        </w:r>
                        <w:r>
                          <w:rPr>
                            <w:spacing w:val="-11"/>
                            <w:sz w:val="24"/>
                          </w:rPr>
                          <w:t xml:space="preserve"> </w:t>
                        </w:r>
                        <w:r>
                          <w:rPr>
                            <w:sz w:val="24"/>
                          </w:rPr>
                          <w:t>help</w:t>
                        </w:r>
                      </w:p>
                      <w:p w:rsidR="004F69F2" w:rsidRDefault="006429E5">
                        <w:pPr>
                          <w:numPr>
                            <w:ilvl w:val="0"/>
                            <w:numId w:val="17"/>
                          </w:numPr>
                          <w:tabs>
                            <w:tab w:val="left" w:pos="1488"/>
                          </w:tabs>
                          <w:spacing w:line="272" w:lineRule="exact"/>
                          <w:rPr>
                            <w:sz w:val="24"/>
                          </w:rPr>
                        </w:pPr>
                        <w:r>
                          <w:rPr>
                            <w:sz w:val="24"/>
                          </w:rPr>
                          <w:t>Requesting a</w:t>
                        </w:r>
                        <w:r>
                          <w:rPr>
                            <w:spacing w:val="-7"/>
                            <w:sz w:val="24"/>
                          </w:rPr>
                          <w:t xml:space="preserve"> </w:t>
                        </w:r>
                        <w:r>
                          <w:rPr>
                            <w:sz w:val="24"/>
                          </w:rPr>
                          <w:t>break</w:t>
                        </w:r>
                      </w:p>
                      <w:p w:rsidR="004F69F2" w:rsidRDefault="006429E5">
                        <w:pPr>
                          <w:numPr>
                            <w:ilvl w:val="0"/>
                            <w:numId w:val="17"/>
                          </w:numPr>
                          <w:tabs>
                            <w:tab w:val="left" w:pos="1488"/>
                          </w:tabs>
                          <w:spacing w:line="274" w:lineRule="exact"/>
                          <w:rPr>
                            <w:sz w:val="24"/>
                          </w:rPr>
                        </w:pPr>
                        <w:r>
                          <w:rPr>
                            <w:sz w:val="24"/>
                          </w:rPr>
                          <w:t>Request</w:t>
                        </w:r>
                        <w:r>
                          <w:rPr>
                            <w:spacing w:val="-21"/>
                            <w:sz w:val="24"/>
                          </w:rPr>
                          <w:t xml:space="preserve"> </w:t>
                        </w:r>
                        <w:r>
                          <w:rPr>
                            <w:sz w:val="24"/>
                          </w:rPr>
                          <w:t>to</w:t>
                        </w:r>
                        <w:r>
                          <w:rPr>
                            <w:spacing w:val="-22"/>
                            <w:sz w:val="24"/>
                          </w:rPr>
                          <w:t xml:space="preserve"> </w:t>
                        </w:r>
                        <w:r>
                          <w:rPr>
                            <w:sz w:val="24"/>
                          </w:rPr>
                          <w:t>leave</w:t>
                        </w:r>
                        <w:r>
                          <w:rPr>
                            <w:spacing w:val="-22"/>
                            <w:sz w:val="24"/>
                          </w:rPr>
                          <w:t xml:space="preserve"> </w:t>
                        </w:r>
                        <w:r>
                          <w:rPr>
                            <w:sz w:val="24"/>
                          </w:rPr>
                          <w:t>a</w:t>
                        </w:r>
                        <w:r>
                          <w:rPr>
                            <w:spacing w:val="-22"/>
                            <w:sz w:val="24"/>
                          </w:rPr>
                          <w:t xml:space="preserve"> </w:t>
                        </w:r>
                        <w:r>
                          <w:rPr>
                            <w:sz w:val="24"/>
                          </w:rPr>
                          <w:t>situation</w:t>
                        </w:r>
                        <w:r>
                          <w:rPr>
                            <w:spacing w:val="-22"/>
                            <w:sz w:val="24"/>
                          </w:rPr>
                          <w:t xml:space="preserve"> </w:t>
                        </w:r>
                        <w:r>
                          <w:rPr>
                            <w:sz w:val="24"/>
                          </w:rPr>
                          <w:t>(e.g.,</w:t>
                        </w:r>
                        <w:r>
                          <w:rPr>
                            <w:spacing w:val="-22"/>
                            <w:sz w:val="24"/>
                          </w:rPr>
                          <w:t xml:space="preserve"> </w:t>
                        </w:r>
                        <w:r>
                          <w:rPr>
                            <w:sz w:val="24"/>
                          </w:rPr>
                          <w:t>―I</w:t>
                        </w:r>
                        <w:r>
                          <w:rPr>
                            <w:spacing w:val="-22"/>
                            <w:sz w:val="24"/>
                          </w:rPr>
                          <w:t xml:space="preserve"> </w:t>
                        </w:r>
                        <w:r>
                          <w:rPr>
                            <w:sz w:val="24"/>
                          </w:rPr>
                          <w:t>want</w:t>
                        </w:r>
                        <w:r>
                          <w:rPr>
                            <w:spacing w:val="-22"/>
                            <w:sz w:val="24"/>
                          </w:rPr>
                          <w:t xml:space="preserve"> </w:t>
                        </w:r>
                        <w:r>
                          <w:rPr>
                            <w:sz w:val="24"/>
                          </w:rPr>
                          <w:t>to</w:t>
                        </w:r>
                        <w:r>
                          <w:rPr>
                            <w:spacing w:val="-22"/>
                            <w:sz w:val="24"/>
                          </w:rPr>
                          <w:t xml:space="preserve"> </w:t>
                        </w:r>
                        <w:r>
                          <w:rPr>
                            <w:sz w:val="24"/>
                          </w:rPr>
                          <w:t>be</w:t>
                        </w:r>
                        <w:r>
                          <w:rPr>
                            <w:spacing w:val="-22"/>
                            <w:sz w:val="24"/>
                          </w:rPr>
                          <w:t xml:space="preserve"> </w:t>
                        </w:r>
                        <w:r>
                          <w:rPr>
                            <w:sz w:val="24"/>
                          </w:rPr>
                          <w:t>by</w:t>
                        </w:r>
                        <w:r>
                          <w:rPr>
                            <w:spacing w:val="-22"/>
                            <w:sz w:val="24"/>
                          </w:rPr>
                          <w:t xml:space="preserve"> </w:t>
                        </w:r>
                        <w:r>
                          <w:rPr>
                            <w:sz w:val="24"/>
                          </w:rPr>
                          <w:t>myself</w:t>
                        </w:r>
                        <w:r>
                          <w:rPr>
                            <w:spacing w:val="-20"/>
                            <w:sz w:val="24"/>
                          </w:rPr>
                          <w:t xml:space="preserve"> </w:t>
                        </w:r>
                        <w:r>
                          <w:rPr>
                            <w:sz w:val="24"/>
                          </w:rPr>
                          <w:t>for</w:t>
                        </w:r>
                        <w:r>
                          <w:rPr>
                            <w:spacing w:val="-22"/>
                            <w:sz w:val="24"/>
                          </w:rPr>
                          <w:t xml:space="preserve"> </w:t>
                        </w:r>
                        <w:r>
                          <w:rPr>
                            <w:sz w:val="24"/>
                          </w:rPr>
                          <w:t>awhile‖)</w:t>
                        </w:r>
                      </w:p>
                      <w:p w:rsidR="004F69F2" w:rsidRDefault="006429E5">
                        <w:pPr>
                          <w:numPr>
                            <w:ilvl w:val="0"/>
                            <w:numId w:val="17"/>
                          </w:numPr>
                          <w:tabs>
                            <w:tab w:val="left" w:pos="1488"/>
                          </w:tabs>
                          <w:spacing w:line="272" w:lineRule="exact"/>
                          <w:rPr>
                            <w:sz w:val="24"/>
                          </w:rPr>
                        </w:pPr>
                        <w:r>
                          <w:rPr>
                            <w:sz w:val="24"/>
                          </w:rPr>
                          <w:t>Requesting an alternative</w:t>
                        </w:r>
                        <w:r>
                          <w:rPr>
                            <w:spacing w:val="-19"/>
                            <w:sz w:val="24"/>
                          </w:rPr>
                          <w:t xml:space="preserve"> </w:t>
                        </w:r>
                        <w:r>
                          <w:rPr>
                            <w:sz w:val="24"/>
                          </w:rPr>
                          <w:t>activity</w:t>
                        </w:r>
                      </w:p>
                      <w:p w:rsidR="004F69F2" w:rsidRDefault="006429E5">
                        <w:pPr>
                          <w:numPr>
                            <w:ilvl w:val="0"/>
                            <w:numId w:val="17"/>
                          </w:numPr>
                          <w:tabs>
                            <w:tab w:val="left" w:pos="1488"/>
                          </w:tabs>
                          <w:spacing w:line="273" w:lineRule="exact"/>
                          <w:rPr>
                            <w:sz w:val="24"/>
                          </w:rPr>
                        </w:pPr>
                        <w:r>
                          <w:rPr>
                            <w:sz w:val="24"/>
                          </w:rPr>
                          <w:t>Appropriately communicating a protest</w:t>
                        </w:r>
                        <w:r>
                          <w:rPr>
                            <w:spacing w:val="-22"/>
                            <w:sz w:val="24"/>
                          </w:rPr>
                          <w:t xml:space="preserve"> </w:t>
                        </w:r>
                        <w:r>
                          <w:rPr>
                            <w:sz w:val="24"/>
                          </w:rPr>
                          <w:t>response</w:t>
                        </w:r>
                      </w:p>
                      <w:p w:rsidR="004F69F2" w:rsidRDefault="006429E5">
                        <w:pPr>
                          <w:numPr>
                            <w:ilvl w:val="0"/>
                            <w:numId w:val="17"/>
                          </w:numPr>
                          <w:tabs>
                            <w:tab w:val="left" w:pos="1488"/>
                          </w:tabs>
                          <w:spacing w:line="274" w:lineRule="exact"/>
                          <w:rPr>
                            <w:sz w:val="24"/>
                          </w:rPr>
                        </w:pPr>
                        <w:r>
                          <w:rPr>
                            <w:sz w:val="24"/>
                          </w:rPr>
                          <w:t>Negotiating a start time for a</w:t>
                        </w:r>
                        <w:r>
                          <w:rPr>
                            <w:spacing w:val="-21"/>
                            <w:sz w:val="24"/>
                          </w:rPr>
                          <w:t xml:space="preserve"> </w:t>
                        </w:r>
                        <w:r>
                          <w:rPr>
                            <w:sz w:val="24"/>
                          </w:rPr>
                          <w:t>task</w:t>
                        </w:r>
                      </w:p>
                      <w:p w:rsidR="004F69F2" w:rsidRDefault="006429E5">
                        <w:pPr>
                          <w:numPr>
                            <w:ilvl w:val="0"/>
                            <w:numId w:val="17"/>
                          </w:numPr>
                          <w:tabs>
                            <w:tab w:val="left" w:pos="1488"/>
                          </w:tabs>
                          <w:spacing w:line="272" w:lineRule="exact"/>
                          <w:rPr>
                            <w:sz w:val="24"/>
                          </w:rPr>
                        </w:pPr>
                        <w:r>
                          <w:rPr>
                            <w:sz w:val="24"/>
                          </w:rPr>
                          <w:t>Alternative behaviors for sensory</w:t>
                        </w:r>
                        <w:r>
                          <w:rPr>
                            <w:spacing w:val="-18"/>
                            <w:sz w:val="24"/>
                          </w:rPr>
                          <w:t xml:space="preserve"> </w:t>
                        </w:r>
                        <w:r>
                          <w:rPr>
                            <w:sz w:val="24"/>
                          </w:rPr>
                          <w:t>feedback*</w:t>
                        </w:r>
                      </w:p>
                      <w:p w:rsidR="004F69F2" w:rsidRDefault="006429E5">
                        <w:pPr>
                          <w:numPr>
                            <w:ilvl w:val="0"/>
                            <w:numId w:val="17"/>
                          </w:numPr>
                          <w:tabs>
                            <w:tab w:val="left" w:pos="1488"/>
                          </w:tabs>
                          <w:spacing w:before="2" w:line="225" w:lineRule="auto"/>
                          <w:ind w:right="846"/>
                          <w:rPr>
                            <w:sz w:val="24"/>
                          </w:rPr>
                        </w:pPr>
                        <w:r>
                          <w:rPr>
                            <w:sz w:val="24"/>
                          </w:rPr>
                          <w:t>Requesting movement (e.g., stretch break, squeeze stress ball, move to an empty desk, stand while working, sit on an exercise ball, go for a walk,</w:t>
                        </w:r>
                        <w:r>
                          <w:rPr>
                            <w:spacing w:val="-30"/>
                            <w:sz w:val="24"/>
                          </w:rPr>
                          <w:t xml:space="preserve"> </w:t>
                        </w:r>
                        <w:r>
                          <w:rPr>
                            <w:sz w:val="24"/>
                          </w:rPr>
                          <w:t>etc.)</w:t>
                        </w:r>
                      </w:p>
                      <w:p w:rsidR="004F69F2" w:rsidRDefault="006429E5">
                        <w:pPr>
                          <w:spacing w:before="23"/>
                          <w:ind w:left="767"/>
                          <w:rPr>
                            <w:b/>
                            <w:sz w:val="24"/>
                          </w:rPr>
                        </w:pPr>
                        <w:r>
                          <w:rPr>
                            <w:b/>
                            <w:sz w:val="24"/>
                          </w:rPr>
                          <w:t>Social Skills*</w:t>
                        </w:r>
                      </w:p>
                      <w:p w:rsidR="004F69F2" w:rsidRDefault="006429E5">
                        <w:pPr>
                          <w:numPr>
                            <w:ilvl w:val="0"/>
                            <w:numId w:val="17"/>
                          </w:numPr>
                          <w:tabs>
                            <w:tab w:val="left" w:pos="1488"/>
                          </w:tabs>
                          <w:spacing w:before="1" w:line="283" w:lineRule="exact"/>
                          <w:rPr>
                            <w:sz w:val="24"/>
                          </w:rPr>
                        </w:pPr>
                        <w:r>
                          <w:rPr>
                            <w:sz w:val="24"/>
                          </w:rPr>
                          <w:t>Appropriate</w:t>
                        </w:r>
                        <w:r>
                          <w:rPr>
                            <w:spacing w:val="-7"/>
                            <w:sz w:val="24"/>
                          </w:rPr>
                          <w:t xml:space="preserve"> </w:t>
                        </w:r>
                        <w:r>
                          <w:rPr>
                            <w:sz w:val="24"/>
                          </w:rPr>
                          <w:t>rejection/Ignoring*</w:t>
                        </w:r>
                      </w:p>
                      <w:p w:rsidR="004F69F2" w:rsidRDefault="006429E5">
                        <w:pPr>
                          <w:numPr>
                            <w:ilvl w:val="0"/>
                            <w:numId w:val="17"/>
                          </w:numPr>
                          <w:tabs>
                            <w:tab w:val="left" w:pos="1488"/>
                          </w:tabs>
                          <w:spacing w:line="272" w:lineRule="exact"/>
                          <w:rPr>
                            <w:sz w:val="24"/>
                          </w:rPr>
                        </w:pPr>
                        <w:r>
                          <w:rPr>
                            <w:sz w:val="24"/>
                          </w:rPr>
                          <w:t>Appropriately</w:t>
                        </w:r>
                        <w:r>
                          <w:rPr>
                            <w:spacing w:val="-39"/>
                            <w:sz w:val="24"/>
                          </w:rPr>
                          <w:t xml:space="preserve"> </w:t>
                        </w:r>
                        <w:r>
                          <w:rPr>
                            <w:sz w:val="24"/>
                          </w:rPr>
                          <w:t>initiating</w:t>
                        </w:r>
                        <w:r>
                          <w:rPr>
                            <w:spacing w:val="-39"/>
                            <w:sz w:val="24"/>
                          </w:rPr>
                          <w:t xml:space="preserve"> </w:t>
                        </w:r>
                        <w:r>
                          <w:rPr>
                            <w:sz w:val="24"/>
                          </w:rPr>
                          <w:t>social</w:t>
                        </w:r>
                        <w:r>
                          <w:rPr>
                            <w:spacing w:val="-39"/>
                            <w:sz w:val="24"/>
                          </w:rPr>
                          <w:t xml:space="preserve"> </w:t>
                        </w:r>
                        <w:r>
                          <w:rPr>
                            <w:sz w:val="24"/>
                          </w:rPr>
                          <w:t>interactions</w:t>
                        </w:r>
                        <w:r>
                          <w:rPr>
                            <w:spacing w:val="-39"/>
                            <w:sz w:val="24"/>
                          </w:rPr>
                          <w:t xml:space="preserve"> </w:t>
                        </w:r>
                        <w:r>
                          <w:rPr>
                            <w:sz w:val="24"/>
                          </w:rPr>
                          <w:t>(e.g.,</w:t>
                        </w:r>
                        <w:r>
                          <w:rPr>
                            <w:spacing w:val="-39"/>
                            <w:sz w:val="24"/>
                          </w:rPr>
                          <w:t xml:space="preserve"> </w:t>
                        </w:r>
                        <w:r>
                          <w:rPr>
                            <w:sz w:val="24"/>
                          </w:rPr>
                          <w:t>―Play</w:t>
                        </w:r>
                        <w:r>
                          <w:rPr>
                            <w:spacing w:val="-39"/>
                            <w:sz w:val="24"/>
                          </w:rPr>
                          <w:t xml:space="preserve"> </w:t>
                        </w:r>
                        <w:r>
                          <w:rPr>
                            <w:sz w:val="24"/>
                          </w:rPr>
                          <w:t>with</w:t>
                        </w:r>
                        <w:r>
                          <w:rPr>
                            <w:spacing w:val="-39"/>
                            <w:sz w:val="24"/>
                          </w:rPr>
                          <w:t xml:space="preserve"> </w:t>
                        </w:r>
                        <w:r>
                          <w:rPr>
                            <w:sz w:val="24"/>
                          </w:rPr>
                          <w:t>me‖)</w:t>
                        </w:r>
                      </w:p>
                      <w:p w:rsidR="004F69F2" w:rsidRDefault="006429E5">
                        <w:pPr>
                          <w:numPr>
                            <w:ilvl w:val="0"/>
                            <w:numId w:val="17"/>
                          </w:numPr>
                          <w:tabs>
                            <w:tab w:val="left" w:pos="1488"/>
                          </w:tabs>
                          <w:spacing w:line="272" w:lineRule="exact"/>
                          <w:rPr>
                            <w:sz w:val="24"/>
                          </w:rPr>
                        </w:pPr>
                        <w:r>
                          <w:rPr>
                            <w:sz w:val="24"/>
                          </w:rPr>
                          <w:t>Socially appropriate play</w:t>
                        </w:r>
                        <w:r>
                          <w:rPr>
                            <w:spacing w:val="-15"/>
                            <w:sz w:val="24"/>
                          </w:rPr>
                          <w:t xml:space="preserve"> </w:t>
                        </w:r>
                        <w:r>
                          <w:rPr>
                            <w:sz w:val="24"/>
                          </w:rPr>
                          <w:t>behaviors</w:t>
                        </w:r>
                      </w:p>
                      <w:p w:rsidR="004F69F2" w:rsidRDefault="006429E5">
                        <w:pPr>
                          <w:numPr>
                            <w:ilvl w:val="1"/>
                            <w:numId w:val="17"/>
                          </w:numPr>
                          <w:tabs>
                            <w:tab w:val="left" w:pos="2208"/>
                          </w:tabs>
                          <w:spacing w:line="263" w:lineRule="exact"/>
                          <w:rPr>
                            <w:sz w:val="24"/>
                          </w:rPr>
                        </w:pPr>
                        <w:r>
                          <w:rPr>
                            <w:sz w:val="24"/>
                          </w:rPr>
                          <w:t>Suggesting an</w:t>
                        </w:r>
                        <w:r>
                          <w:rPr>
                            <w:spacing w:val="-12"/>
                            <w:sz w:val="24"/>
                          </w:rPr>
                          <w:t xml:space="preserve"> </w:t>
                        </w:r>
                        <w:r>
                          <w:rPr>
                            <w:sz w:val="24"/>
                          </w:rPr>
                          <w:t>activity</w:t>
                        </w:r>
                      </w:p>
                      <w:p w:rsidR="004F69F2" w:rsidRDefault="006429E5">
                        <w:pPr>
                          <w:numPr>
                            <w:ilvl w:val="1"/>
                            <w:numId w:val="17"/>
                          </w:numPr>
                          <w:tabs>
                            <w:tab w:val="left" w:pos="2208"/>
                          </w:tabs>
                          <w:spacing w:line="272" w:lineRule="exact"/>
                          <w:rPr>
                            <w:sz w:val="24"/>
                          </w:rPr>
                        </w:pPr>
                        <w:r>
                          <w:rPr>
                            <w:sz w:val="24"/>
                          </w:rPr>
                          <w:t>Sharing</w:t>
                        </w:r>
                      </w:p>
                      <w:p w:rsidR="004F69F2" w:rsidRDefault="006429E5">
                        <w:pPr>
                          <w:numPr>
                            <w:ilvl w:val="1"/>
                            <w:numId w:val="17"/>
                          </w:numPr>
                          <w:tabs>
                            <w:tab w:val="left" w:pos="2208"/>
                          </w:tabs>
                          <w:spacing w:before="1"/>
                          <w:rPr>
                            <w:sz w:val="24"/>
                          </w:rPr>
                        </w:pPr>
                        <w:r>
                          <w:rPr>
                            <w:sz w:val="24"/>
                          </w:rPr>
                          <w:t>Waiting for a</w:t>
                        </w:r>
                        <w:r>
                          <w:rPr>
                            <w:spacing w:val="-5"/>
                            <w:sz w:val="24"/>
                          </w:rPr>
                          <w:t xml:space="preserve"> </w:t>
                        </w:r>
                        <w:r>
                          <w:rPr>
                            <w:sz w:val="24"/>
                          </w:rPr>
                          <w:t>turn</w:t>
                        </w:r>
                      </w:p>
                      <w:p w:rsidR="004F69F2" w:rsidRDefault="006429E5">
                        <w:pPr>
                          <w:spacing w:before="23" w:line="272" w:lineRule="exact"/>
                          <w:ind w:left="767"/>
                          <w:rPr>
                            <w:b/>
                            <w:sz w:val="24"/>
                          </w:rPr>
                        </w:pPr>
                        <w:r>
                          <w:rPr>
                            <w:b/>
                            <w:sz w:val="24"/>
                          </w:rPr>
                          <w:t>Incompatible behavior*</w:t>
                        </w:r>
                      </w:p>
                      <w:p w:rsidR="004F69F2" w:rsidRDefault="006429E5">
                        <w:pPr>
                          <w:numPr>
                            <w:ilvl w:val="0"/>
                            <w:numId w:val="17"/>
                          </w:numPr>
                          <w:tabs>
                            <w:tab w:val="left" w:pos="1488"/>
                          </w:tabs>
                          <w:spacing w:line="282" w:lineRule="exact"/>
                          <w:rPr>
                            <w:sz w:val="24"/>
                          </w:rPr>
                        </w:pPr>
                        <w:r>
                          <w:rPr>
                            <w:sz w:val="24"/>
                          </w:rPr>
                          <w:t>Teaching a student to sit in a chair instead of lie on the</w:t>
                        </w:r>
                        <w:r>
                          <w:rPr>
                            <w:spacing w:val="-26"/>
                            <w:sz w:val="24"/>
                          </w:rPr>
                          <w:t xml:space="preserve"> </w:t>
                        </w:r>
                        <w:r>
                          <w:rPr>
                            <w:sz w:val="24"/>
                          </w:rPr>
                          <w:t>floor.</w:t>
                        </w:r>
                      </w:p>
                      <w:p w:rsidR="004F69F2" w:rsidRDefault="006429E5">
                        <w:pPr>
                          <w:numPr>
                            <w:ilvl w:val="0"/>
                            <w:numId w:val="17"/>
                          </w:numPr>
                          <w:tabs>
                            <w:tab w:val="left" w:pos="1488"/>
                          </w:tabs>
                          <w:spacing w:before="6" w:line="223" w:lineRule="auto"/>
                          <w:ind w:right="496"/>
                          <w:rPr>
                            <w:sz w:val="24"/>
                          </w:rPr>
                        </w:pPr>
                        <w:r>
                          <w:rPr>
                            <w:sz w:val="24"/>
                          </w:rPr>
                          <w:t>Giving a student something to hold or do with his hands to avoid self-injury or other disruptive</w:t>
                        </w:r>
                        <w:r>
                          <w:rPr>
                            <w:spacing w:val="-11"/>
                            <w:sz w:val="24"/>
                          </w:rPr>
                          <w:t xml:space="preserve"> </w:t>
                        </w:r>
                        <w:r>
                          <w:rPr>
                            <w:sz w:val="24"/>
                          </w:rPr>
                          <w:t>behavior</w:t>
                        </w:r>
                      </w:p>
                      <w:p w:rsidR="004F69F2" w:rsidRDefault="006429E5">
                        <w:pPr>
                          <w:numPr>
                            <w:ilvl w:val="0"/>
                            <w:numId w:val="17"/>
                          </w:numPr>
                          <w:tabs>
                            <w:tab w:val="left" w:pos="1488"/>
                          </w:tabs>
                          <w:spacing w:before="4"/>
                          <w:rPr>
                            <w:sz w:val="24"/>
                          </w:rPr>
                        </w:pPr>
                        <w:r>
                          <w:rPr>
                            <w:sz w:val="24"/>
                          </w:rPr>
                          <w:t>Sitting with hands folded in lap instead of poking or pinching</w:t>
                        </w:r>
                        <w:r>
                          <w:rPr>
                            <w:spacing w:val="-32"/>
                            <w:sz w:val="24"/>
                          </w:rPr>
                          <w:t xml:space="preserve"> </w:t>
                        </w:r>
                        <w:r>
                          <w:rPr>
                            <w:sz w:val="24"/>
                          </w:rPr>
                          <w:t>peers</w:t>
                        </w:r>
                      </w:p>
                      <w:p w:rsidR="004F69F2" w:rsidRDefault="006429E5">
                        <w:pPr>
                          <w:spacing w:before="3"/>
                          <w:ind w:left="767"/>
                          <w:rPr>
                            <w:sz w:val="24"/>
                          </w:rPr>
                        </w:pPr>
                        <w:r>
                          <w:rPr>
                            <w:b/>
                            <w:sz w:val="24"/>
                          </w:rPr>
                          <w:t xml:space="preserve">Identify appropriate settings for the behavior </w:t>
                        </w:r>
                        <w:r>
                          <w:rPr>
                            <w:sz w:val="24"/>
                          </w:rPr>
                          <w:t>*</w:t>
                        </w:r>
                      </w:p>
                    </w:txbxContent>
                  </v:textbox>
                </v:shape>
                <w10:wrap type="topAndBottom" anchorx="page"/>
              </v:group>
            </w:pict>
          </mc:Fallback>
        </mc:AlternateContent>
      </w:r>
    </w:p>
    <w:p w:rsidR="004F69F2" w:rsidRPr="004E40AC" w:rsidRDefault="004F69F2">
      <w:pPr>
        <w:rPr>
          <w:rFonts w:asciiTheme="minorHAnsi" w:hAnsiTheme="minorHAnsi"/>
          <w:sz w:val="24"/>
          <w:szCs w:val="24"/>
        </w:rPr>
        <w:sectPr w:rsidR="004F69F2" w:rsidRPr="004E40AC">
          <w:pgSz w:w="12240" w:h="15840"/>
          <w:pgMar w:top="860" w:right="700" w:bottom="1100" w:left="1000" w:header="0" w:footer="905" w:gutter="0"/>
          <w:cols w:space="720"/>
        </w:sectPr>
      </w:pPr>
    </w:p>
    <w:p w:rsidR="004F69F2" w:rsidRPr="004E40AC" w:rsidRDefault="006429E5">
      <w:pPr>
        <w:spacing w:before="43"/>
        <w:ind w:left="152" w:right="130"/>
        <w:rPr>
          <w:rFonts w:asciiTheme="minorHAnsi" w:hAnsiTheme="minorHAnsi"/>
          <w:b/>
          <w:sz w:val="24"/>
          <w:szCs w:val="24"/>
        </w:rPr>
      </w:pPr>
      <w:r w:rsidRPr="004E40AC">
        <w:rPr>
          <w:rFonts w:asciiTheme="minorHAnsi" w:hAnsiTheme="minorHAnsi"/>
          <w:b/>
          <w:sz w:val="24"/>
          <w:szCs w:val="24"/>
        </w:rPr>
        <w:lastRenderedPageBreak/>
        <w:t>OTHER ALTERNATIVE BEHAVIORS</w:t>
      </w:r>
    </w:p>
    <w:p w:rsidR="004F69F2" w:rsidRPr="004E40AC" w:rsidRDefault="006429E5">
      <w:pPr>
        <w:spacing w:before="2"/>
        <w:ind w:left="152" w:right="393"/>
        <w:rPr>
          <w:rFonts w:asciiTheme="minorHAnsi" w:hAnsiTheme="minorHAnsi"/>
          <w:sz w:val="24"/>
          <w:szCs w:val="24"/>
        </w:rPr>
      </w:pPr>
      <w:r w:rsidRPr="004E40AC">
        <w:rPr>
          <w:rFonts w:asciiTheme="minorHAnsi" w:hAnsiTheme="minorHAnsi"/>
          <w:sz w:val="24"/>
          <w:szCs w:val="24"/>
        </w:rPr>
        <w:t>These are skills that teach the student to cope with or tolerate difficult situations. They also alter problem situations and prevent the need for problem behaviors.</w:t>
      </w:r>
    </w:p>
    <w:p w:rsidR="004F69F2" w:rsidRPr="004E40AC" w:rsidRDefault="00320584">
      <w:pPr>
        <w:pStyle w:val="BodyText"/>
        <w:spacing w:before="7"/>
        <w:rPr>
          <w:rFonts w:asciiTheme="minorHAnsi" w:hAnsiTheme="minorHAnsi"/>
          <w:sz w:val="24"/>
          <w:szCs w:val="24"/>
        </w:rPr>
      </w:pPr>
      <w:r>
        <w:rPr>
          <w:rFonts w:asciiTheme="minorHAnsi" w:hAnsiTheme="minorHAnsi"/>
          <w:noProof/>
          <w:sz w:val="24"/>
          <w:szCs w:val="24"/>
        </w:rPr>
        <mc:AlternateContent>
          <mc:Choice Requires="wpg">
            <w:drawing>
              <wp:anchor distT="0" distB="0" distL="0" distR="0" simplePos="0" relativeHeight="1984" behindDoc="0" locked="0" layoutInCell="1" allowOverlap="1">
                <wp:simplePos x="0" y="0"/>
                <wp:positionH relativeFrom="page">
                  <wp:posOffset>731520</wp:posOffset>
                </wp:positionH>
                <wp:positionV relativeFrom="paragraph">
                  <wp:posOffset>173990</wp:posOffset>
                </wp:positionV>
                <wp:extent cx="6530975" cy="4678680"/>
                <wp:effectExtent l="17145" t="14605" r="14605" b="12065"/>
                <wp:wrapTopAndBottom/>
                <wp:docPr id="267"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0975" cy="4678680"/>
                          <a:chOff x="1153" y="274"/>
                          <a:chExt cx="10285" cy="7368"/>
                        </a:xfrm>
                      </wpg:grpSpPr>
                      <wps:wsp>
                        <wps:cNvPr id="268" name="Freeform 154"/>
                        <wps:cNvSpPr>
                          <a:spLocks/>
                        </wps:cNvSpPr>
                        <wps:spPr bwMode="auto">
                          <a:xfrm>
                            <a:off x="1160" y="7413"/>
                            <a:ext cx="10270" cy="221"/>
                          </a:xfrm>
                          <a:custGeom>
                            <a:avLst/>
                            <a:gdLst>
                              <a:gd name="T0" fmla="+- 0 11209 1160"/>
                              <a:gd name="T1" fmla="*/ T0 w 10270"/>
                              <a:gd name="T2" fmla="+- 0 7413 7413"/>
                              <a:gd name="T3" fmla="*/ 7413 h 221"/>
                              <a:gd name="T4" fmla="+- 0 1381 1160"/>
                              <a:gd name="T5" fmla="*/ T4 w 10270"/>
                              <a:gd name="T6" fmla="+- 0 7413 7413"/>
                              <a:gd name="T7" fmla="*/ 7413 h 221"/>
                              <a:gd name="T8" fmla="+- 0 1160 1160"/>
                              <a:gd name="T9" fmla="*/ T8 w 10270"/>
                              <a:gd name="T10" fmla="+- 0 7634 7413"/>
                              <a:gd name="T11" fmla="*/ 7634 h 221"/>
                              <a:gd name="T12" fmla="+- 0 11430 1160"/>
                              <a:gd name="T13" fmla="*/ T12 w 10270"/>
                              <a:gd name="T14" fmla="+- 0 7634 7413"/>
                              <a:gd name="T15" fmla="*/ 7634 h 221"/>
                              <a:gd name="T16" fmla="+- 0 11209 1160"/>
                              <a:gd name="T17" fmla="*/ T16 w 10270"/>
                              <a:gd name="T18" fmla="+- 0 7413 7413"/>
                              <a:gd name="T19" fmla="*/ 7413 h 221"/>
                            </a:gdLst>
                            <a:ahLst/>
                            <a:cxnLst>
                              <a:cxn ang="0">
                                <a:pos x="T1" y="T3"/>
                              </a:cxn>
                              <a:cxn ang="0">
                                <a:pos x="T5" y="T7"/>
                              </a:cxn>
                              <a:cxn ang="0">
                                <a:pos x="T9" y="T11"/>
                              </a:cxn>
                              <a:cxn ang="0">
                                <a:pos x="T13" y="T15"/>
                              </a:cxn>
                              <a:cxn ang="0">
                                <a:pos x="T17" y="T19"/>
                              </a:cxn>
                            </a:cxnLst>
                            <a:rect l="0" t="0" r="r" b="b"/>
                            <a:pathLst>
                              <a:path w="10270" h="221">
                                <a:moveTo>
                                  <a:pt x="10049" y="0"/>
                                </a:moveTo>
                                <a:lnTo>
                                  <a:pt x="221" y="0"/>
                                </a:lnTo>
                                <a:lnTo>
                                  <a:pt x="0" y="221"/>
                                </a:lnTo>
                                <a:lnTo>
                                  <a:pt x="10270" y="221"/>
                                </a:lnTo>
                                <a:lnTo>
                                  <a:pt x="10049" y="0"/>
                                </a:lnTo>
                                <a:close/>
                              </a:path>
                            </a:pathLst>
                          </a:cu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269" name="Freeform 153"/>
                        <wps:cNvSpPr>
                          <a:spLocks/>
                        </wps:cNvSpPr>
                        <wps:spPr bwMode="auto">
                          <a:xfrm>
                            <a:off x="11209" y="281"/>
                            <a:ext cx="221" cy="7353"/>
                          </a:xfrm>
                          <a:custGeom>
                            <a:avLst/>
                            <a:gdLst>
                              <a:gd name="T0" fmla="+- 0 11430 11209"/>
                              <a:gd name="T1" fmla="*/ T0 w 221"/>
                              <a:gd name="T2" fmla="+- 0 281 281"/>
                              <a:gd name="T3" fmla="*/ 281 h 7353"/>
                              <a:gd name="T4" fmla="+- 0 11209 11209"/>
                              <a:gd name="T5" fmla="*/ T4 w 221"/>
                              <a:gd name="T6" fmla="+- 0 502 281"/>
                              <a:gd name="T7" fmla="*/ 502 h 7353"/>
                              <a:gd name="T8" fmla="+- 0 11209 11209"/>
                              <a:gd name="T9" fmla="*/ T8 w 221"/>
                              <a:gd name="T10" fmla="+- 0 7413 281"/>
                              <a:gd name="T11" fmla="*/ 7413 h 7353"/>
                              <a:gd name="T12" fmla="+- 0 11430 11209"/>
                              <a:gd name="T13" fmla="*/ T12 w 221"/>
                              <a:gd name="T14" fmla="+- 0 7634 281"/>
                              <a:gd name="T15" fmla="*/ 7634 h 7353"/>
                              <a:gd name="T16" fmla="+- 0 11430 11209"/>
                              <a:gd name="T17" fmla="*/ T16 w 221"/>
                              <a:gd name="T18" fmla="+- 0 281 281"/>
                              <a:gd name="T19" fmla="*/ 281 h 7353"/>
                            </a:gdLst>
                            <a:ahLst/>
                            <a:cxnLst>
                              <a:cxn ang="0">
                                <a:pos x="T1" y="T3"/>
                              </a:cxn>
                              <a:cxn ang="0">
                                <a:pos x="T5" y="T7"/>
                              </a:cxn>
                              <a:cxn ang="0">
                                <a:pos x="T9" y="T11"/>
                              </a:cxn>
                              <a:cxn ang="0">
                                <a:pos x="T13" y="T15"/>
                              </a:cxn>
                              <a:cxn ang="0">
                                <a:pos x="T17" y="T19"/>
                              </a:cxn>
                            </a:cxnLst>
                            <a:rect l="0" t="0" r="r" b="b"/>
                            <a:pathLst>
                              <a:path w="221" h="7353">
                                <a:moveTo>
                                  <a:pt x="221" y="0"/>
                                </a:moveTo>
                                <a:lnTo>
                                  <a:pt x="0" y="221"/>
                                </a:lnTo>
                                <a:lnTo>
                                  <a:pt x="0" y="7132"/>
                                </a:lnTo>
                                <a:lnTo>
                                  <a:pt x="221" y="7353"/>
                                </a:lnTo>
                                <a:lnTo>
                                  <a:pt x="221" y="0"/>
                                </a:lnTo>
                                <a:close/>
                              </a:path>
                            </a:pathLst>
                          </a:cu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270" name="Rectangle 152"/>
                        <wps:cNvSpPr>
                          <a:spLocks noChangeArrowheads="1"/>
                        </wps:cNvSpPr>
                        <wps:spPr bwMode="auto">
                          <a:xfrm>
                            <a:off x="1160" y="281"/>
                            <a:ext cx="10270" cy="7353"/>
                          </a:xfrm>
                          <a:prstGeom prst="rect">
                            <a:avLst/>
                          </a:prstGeom>
                          <a:solidFill>
                            <a:schemeClr val="bg1">
                              <a:lumMod val="100000"/>
                              <a:lumOff val="0"/>
                            </a:schemeClr>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wps:wsp>
                        <wps:cNvPr id="271" name="Line 151"/>
                        <wps:cNvCnPr>
                          <a:cxnSpLocks noChangeShapeType="1"/>
                        </wps:cNvCnPr>
                        <wps:spPr bwMode="auto">
                          <a:xfrm>
                            <a:off x="1160" y="281"/>
                            <a:ext cx="221" cy="221"/>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272" name="Line 150"/>
                        <wps:cNvCnPr>
                          <a:cxnSpLocks noChangeShapeType="1"/>
                        </wps:cNvCnPr>
                        <wps:spPr bwMode="auto">
                          <a:xfrm>
                            <a:off x="1160" y="7634"/>
                            <a:ext cx="221" cy="0"/>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273" name="Line 149"/>
                        <wps:cNvCnPr>
                          <a:cxnSpLocks noChangeShapeType="1"/>
                        </wps:cNvCnPr>
                        <wps:spPr bwMode="auto">
                          <a:xfrm>
                            <a:off x="11430" y="7634"/>
                            <a:ext cx="0" cy="0"/>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274" name="Line 148"/>
                        <wps:cNvCnPr>
                          <a:cxnSpLocks noChangeShapeType="1"/>
                        </wps:cNvCnPr>
                        <wps:spPr bwMode="auto">
                          <a:xfrm>
                            <a:off x="11430" y="281"/>
                            <a:ext cx="0" cy="221"/>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5" name="Picture 14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1529" y="577"/>
                            <a:ext cx="221" cy="883"/>
                          </a:xfrm>
                          <a:prstGeom prst="rect">
                            <a:avLst/>
                          </a:prstGeom>
                          <a:solidFill>
                            <a:schemeClr val="bg1">
                              <a:lumMod val="100000"/>
                              <a:lumOff val="0"/>
                            </a:schemeClr>
                          </a:solidFill>
                          <a:ln w="9525">
                            <a:solidFill>
                              <a:schemeClr val="bg1">
                                <a:lumMod val="100000"/>
                                <a:lumOff val="0"/>
                              </a:schemeClr>
                            </a:solidFill>
                            <a:miter lim="800000"/>
                            <a:headEnd/>
                            <a:tailEnd/>
                          </a:ln>
                        </pic:spPr>
                      </pic:pic>
                      <pic:pic xmlns:pic="http://schemas.openxmlformats.org/drawingml/2006/picture">
                        <pic:nvPicPr>
                          <pic:cNvPr id="276" name="Picture 14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1529" y="2005"/>
                            <a:ext cx="221" cy="295"/>
                          </a:xfrm>
                          <a:prstGeom prst="rect">
                            <a:avLst/>
                          </a:prstGeom>
                          <a:solidFill>
                            <a:schemeClr val="bg1">
                              <a:lumMod val="100000"/>
                              <a:lumOff val="0"/>
                            </a:schemeClr>
                          </a:solidFill>
                          <a:ln w="9525">
                            <a:solidFill>
                              <a:schemeClr val="bg1">
                                <a:lumMod val="100000"/>
                                <a:lumOff val="0"/>
                              </a:schemeClr>
                            </a:solidFill>
                            <a:miter lim="800000"/>
                            <a:headEnd/>
                            <a:tailEnd/>
                          </a:ln>
                        </pic:spPr>
                      </pic:pic>
                      <pic:pic xmlns:pic="http://schemas.openxmlformats.org/drawingml/2006/picture">
                        <pic:nvPicPr>
                          <pic:cNvPr id="277" name="Picture 14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1529" y="4209"/>
                            <a:ext cx="221" cy="295"/>
                          </a:xfrm>
                          <a:prstGeom prst="rect">
                            <a:avLst/>
                          </a:prstGeom>
                          <a:solidFill>
                            <a:schemeClr val="bg1">
                              <a:lumMod val="100000"/>
                              <a:lumOff val="0"/>
                            </a:schemeClr>
                          </a:solidFill>
                          <a:ln w="9525">
                            <a:solidFill>
                              <a:schemeClr val="bg1">
                                <a:lumMod val="100000"/>
                                <a:lumOff val="0"/>
                              </a:schemeClr>
                            </a:solidFill>
                            <a:miter lim="800000"/>
                            <a:headEnd/>
                            <a:tailEnd/>
                          </a:ln>
                        </pic:spPr>
                      </pic:pic>
                      <wps:wsp>
                        <wps:cNvPr id="278" name="Text Box 144"/>
                        <wps:cNvSpPr txBox="1">
                          <a:spLocks noChangeArrowheads="1"/>
                        </wps:cNvSpPr>
                        <wps:spPr bwMode="auto">
                          <a:xfrm>
                            <a:off x="1381" y="502"/>
                            <a:ext cx="9829" cy="6912"/>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rsidR="004F69F2" w:rsidRDefault="006429E5">
                              <w:pPr>
                                <w:spacing w:before="87"/>
                                <w:ind w:left="500" w:right="2606"/>
                                <w:rPr>
                                  <w:b/>
                                  <w:sz w:val="24"/>
                                </w:rPr>
                              </w:pPr>
                              <w:r>
                                <w:rPr>
                                  <w:b/>
                                  <w:sz w:val="24"/>
                                </w:rPr>
                                <w:t>Organizational skills to reduce frustration</w:t>
                              </w:r>
                            </w:p>
                            <w:p w:rsidR="004F69F2" w:rsidRDefault="006429E5">
                              <w:pPr>
                                <w:spacing w:before="22" w:line="256" w:lineRule="auto"/>
                                <w:ind w:left="500" w:right="2606"/>
                                <w:rPr>
                                  <w:b/>
                                  <w:sz w:val="24"/>
                                </w:rPr>
                              </w:pPr>
                              <w:r>
                                <w:rPr>
                                  <w:b/>
                                  <w:sz w:val="24"/>
                                </w:rPr>
                                <w:t>Social skills to increase appropriate peer interactions* Problem Solving skills*</w:t>
                              </w:r>
                            </w:p>
                            <w:p w:rsidR="004F69F2" w:rsidRDefault="006429E5">
                              <w:pPr>
                                <w:numPr>
                                  <w:ilvl w:val="0"/>
                                  <w:numId w:val="16"/>
                                </w:numPr>
                                <w:tabs>
                                  <w:tab w:val="left" w:pos="1221"/>
                                </w:tabs>
                                <w:spacing w:line="263" w:lineRule="exact"/>
                                <w:rPr>
                                  <w:sz w:val="24"/>
                                </w:rPr>
                              </w:pPr>
                              <w:r>
                                <w:rPr>
                                  <w:sz w:val="24"/>
                                </w:rPr>
                                <w:t>Conflict</w:t>
                              </w:r>
                              <w:r>
                                <w:rPr>
                                  <w:spacing w:val="-10"/>
                                  <w:sz w:val="24"/>
                                </w:rPr>
                                <w:t xml:space="preserve"> </w:t>
                              </w:r>
                              <w:r>
                                <w:rPr>
                                  <w:sz w:val="24"/>
                                </w:rPr>
                                <w:t>resolution</w:t>
                              </w:r>
                            </w:p>
                            <w:p w:rsidR="004F69F2" w:rsidRDefault="006429E5">
                              <w:pPr>
                                <w:numPr>
                                  <w:ilvl w:val="0"/>
                                  <w:numId w:val="16"/>
                                </w:numPr>
                                <w:tabs>
                                  <w:tab w:val="left" w:pos="1221"/>
                                </w:tabs>
                                <w:spacing w:line="282" w:lineRule="exact"/>
                                <w:rPr>
                                  <w:sz w:val="24"/>
                                </w:rPr>
                              </w:pPr>
                              <w:r>
                                <w:rPr>
                                  <w:sz w:val="24"/>
                                </w:rPr>
                                <w:t>Choice</w:t>
                              </w:r>
                              <w:r>
                                <w:rPr>
                                  <w:spacing w:val="-6"/>
                                  <w:sz w:val="24"/>
                                </w:rPr>
                                <w:t xml:space="preserve"> </w:t>
                              </w:r>
                              <w:r>
                                <w:rPr>
                                  <w:sz w:val="24"/>
                                </w:rPr>
                                <w:t>making</w:t>
                              </w:r>
                            </w:p>
                            <w:p w:rsidR="004F69F2" w:rsidRDefault="006429E5">
                              <w:pPr>
                                <w:spacing w:before="3" w:line="272" w:lineRule="exact"/>
                                <w:ind w:left="500" w:right="2606"/>
                                <w:rPr>
                                  <w:b/>
                                  <w:sz w:val="24"/>
                                </w:rPr>
                              </w:pPr>
                              <w:r>
                                <w:rPr>
                                  <w:b/>
                                  <w:sz w:val="24"/>
                                </w:rPr>
                                <w:t>Tolerance skills*</w:t>
                              </w:r>
                            </w:p>
                            <w:p w:rsidR="004F69F2" w:rsidRDefault="006429E5">
                              <w:pPr>
                                <w:numPr>
                                  <w:ilvl w:val="0"/>
                                  <w:numId w:val="16"/>
                                </w:numPr>
                                <w:tabs>
                                  <w:tab w:val="left" w:pos="1221"/>
                                </w:tabs>
                                <w:spacing w:line="282" w:lineRule="exact"/>
                                <w:rPr>
                                  <w:sz w:val="24"/>
                                </w:rPr>
                              </w:pPr>
                              <w:r>
                                <w:rPr>
                                  <w:sz w:val="24"/>
                                </w:rPr>
                                <w:t>Longer wait times for teacher</w:t>
                              </w:r>
                              <w:r>
                                <w:rPr>
                                  <w:spacing w:val="-22"/>
                                  <w:sz w:val="24"/>
                                </w:rPr>
                                <w:t xml:space="preserve"> </w:t>
                              </w:r>
                              <w:r>
                                <w:rPr>
                                  <w:sz w:val="24"/>
                                </w:rPr>
                                <w:t>attention</w:t>
                              </w:r>
                            </w:p>
                            <w:p w:rsidR="004F69F2" w:rsidRDefault="006429E5">
                              <w:pPr>
                                <w:numPr>
                                  <w:ilvl w:val="0"/>
                                  <w:numId w:val="16"/>
                                </w:numPr>
                                <w:tabs>
                                  <w:tab w:val="left" w:pos="1221"/>
                                </w:tabs>
                                <w:spacing w:line="274" w:lineRule="exact"/>
                                <w:rPr>
                                  <w:sz w:val="24"/>
                                </w:rPr>
                              </w:pPr>
                              <w:r>
                                <w:rPr>
                                  <w:sz w:val="24"/>
                                </w:rPr>
                                <w:t>Ignoring instigating</w:t>
                              </w:r>
                              <w:r>
                                <w:rPr>
                                  <w:spacing w:val="-10"/>
                                  <w:sz w:val="24"/>
                                </w:rPr>
                                <w:t xml:space="preserve"> </w:t>
                              </w:r>
                              <w:r>
                                <w:rPr>
                                  <w:sz w:val="24"/>
                                </w:rPr>
                                <w:t>peers</w:t>
                              </w:r>
                            </w:p>
                            <w:p w:rsidR="004F69F2" w:rsidRDefault="006429E5">
                              <w:pPr>
                                <w:numPr>
                                  <w:ilvl w:val="0"/>
                                  <w:numId w:val="16"/>
                                </w:numPr>
                                <w:tabs>
                                  <w:tab w:val="left" w:pos="1221"/>
                                </w:tabs>
                                <w:spacing w:line="272" w:lineRule="exact"/>
                                <w:rPr>
                                  <w:sz w:val="24"/>
                                </w:rPr>
                              </w:pPr>
                              <w:r>
                                <w:rPr>
                                  <w:sz w:val="24"/>
                                </w:rPr>
                                <w:t>Delays to get the reinforcer (e.g., waiting for an</w:t>
                              </w:r>
                              <w:r>
                                <w:rPr>
                                  <w:spacing w:val="-20"/>
                                  <w:sz w:val="24"/>
                                </w:rPr>
                                <w:t xml:space="preserve"> </w:t>
                              </w:r>
                              <w:r>
                                <w:rPr>
                                  <w:sz w:val="24"/>
                                </w:rPr>
                                <w:t>activity)*</w:t>
                              </w:r>
                            </w:p>
                            <w:p w:rsidR="004F69F2" w:rsidRDefault="006429E5">
                              <w:pPr>
                                <w:numPr>
                                  <w:ilvl w:val="0"/>
                                  <w:numId w:val="16"/>
                                </w:numPr>
                                <w:tabs>
                                  <w:tab w:val="left" w:pos="1221"/>
                                </w:tabs>
                                <w:spacing w:line="272" w:lineRule="exact"/>
                                <w:rPr>
                                  <w:sz w:val="24"/>
                                </w:rPr>
                              </w:pPr>
                              <w:r>
                                <w:rPr>
                                  <w:sz w:val="24"/>
                                </w:rPr>
                                <w:t>Appropriately dealing with peer</w:t>
                              </w:r>
                              <w:r>
                                <w:rPr>
                                  <w:spacing w:val="-20"/>
                                  <w:sz w:val="24"/>
                                </w:rPr>
                                <w:t xml:space="preserve"> </w:t>
                              </w:r>
                              <w:r>
                                <w:rPr>
                                  <w:sz w:val="24"/>
                                </w:rPr>
                                <w:t>accusations</w:t>
                              </w:r>
                            </w:p>
                            <w:p w:rsidR="004F69F2" w:rsidRDefault="006429E5">
                              <w:pPr>
                                <w:numPr>
                                  <w:ilvl w:val="0"/>
                                  <w:numId w:val="16"/>
                                </w:numPr>
                                <w:tabs>
                                  <w:tab w:val="left" w:pos="1221"/>
                                </w:tabs>
                                <w:spacing w:line="274" w:lineRule="exact"/>
                                <w:rPr>
                                  <w:sz w:val="24"/>
                                </w:rPr>
                              </w:pPr>
                              <w:r>
                                <w:rPr>
                                  <w:sz w:val="24"/>
                                </w:rPr>
                                <w:t>Walking away from</w:t>
                              </w:r>
                              <w:r>
                                <w:rPr>
                                  <w:spacing w:val="-11"/>
                                  <w:sz w:val="24"/>
                                </w:rPr>
                                <w:t xml:space="preserve"> </w:t>
                              </w:r>
                              <w:r>
                                <w:rPr>
                                  <w:sz w:val="24"/>
                                </w:rPr>
                                <w:t>fights</w:t>
                              </w:r>
                            </w:p>
                            <w:p w:rsidR="004F69F2" w:rsidRDefault="006429E5">
                              <w:pPr>
                                <w:numPr>
                                  <w:ilvl w:val="0"/>
                                  <w:numId w:val="16"/>
                                </w:numPr>
                                <w:tabs>
                                  <w:tab w:val="left" w:pos="1221"/>
                                </w:tabs>
                                <w:spacing w:line="272" w:lineRule="exact"/>
                                <w:rPr>
                                  <w:sz w:val="24"/>
                                </w:rPr>
                              </w:pPr>
                              <w:r>
                                <w:rPr>
                                  <w:w w:val="85"/>
                                  <w:sz w:val="24"/>
                                </w:rPr>
                                <w:t>Accepting</w:t>
                              </w:r>
                              <w:r>
                                <w:rPr>
                                  <w:spacing w:val="18"/>
                                  <w:w w:val="85"/>
                                  <w:sz w:val="24"/>
                                </w:rPr>
                                <w:t xml:space="preserve"> </w:t>
                              </w:r>
                              <w:r>
                                <w:rPr>
                                  <w:w w:val="85"/>
                                  <w:sz w:val="24"/>
                                </w:rPr>
                                <w:t>―no‖</w:t>
                              </w:r>
                            </w:p>
                            <w:p w:rsidR="004F69F2" w:rsidRDefault="006429E5">
                              <w:pPr>
                                <w:numPr>
                                  <w:ilvl w:val="0"/>
                                  <w:numId w:val="16"/>
                                </w:numPr>
                                <w:tabs>
                                  <w:tab w:val="left" w:pos="1221"/>
                                </w:tabs>
                                <w:spacing w:line="282" w:lineRule="exact"/>
                                <w:rPr>
                                  <w:sz w:val="24"/>
                                </w:rPr>
                              </w:pPr>
                              <w:r>
                                <w:rPr>
                                  <w:sz w:val="24"/>
                                </w:rPr>
                                <w:t>Accepting</w:t>
                              </w:r>
                              <w:r>
                                <w:rPr>
                                  <w:spacing w:val="-9"/>
                                  <w:sz w:val="24"/>
                                </w:rPr>
                                <w:t xml:space="preserve"> </w:t>
                              </w:r>
                              <w:r>
                                <w:rPr>
                                  <w:sz w:val="24"/>
                                </w:rPr>
                                <w:t>consequences*</w:t>
                              </w:r>
                            </w:p>
                            <w:p w:rsidR="004F69F2" w:rsidRDefault="006429E5">
                              <w:pPr>
                                <w:spacing w:before="3" w:line="272" w:lineRule="exact"/>
                                <w:ind w:left="500" w:right="2606"/>
                                <w:rPr>
                                  <w:b/>
                                  <w:sz w:val="24"/>
                                </w:rPr>
                              </w:pPr>
                              <w:r>
                                <w:rPr>
                                  <w:b/>
                                  <w:sz w:val="24"/>
                                </w:rPr>
                                <w:t>Self-management/Coping skills*</w:t>
                              </w:r>
                            </w:p>
                            <w:p w:rsidR="004F69F2" w:rsidRDefault="006429E5">
                              <w:pPr>
                                <w:numPr>
                                  <w:ilvl w:val="0"/>
                                  <w:numId w:val="16"/>
                                </w:numPr>
                                <w:tabs>
                                  <w:tab w:val="left" w:pos="1221"/>
                                </w:tabs>
                                <w:spacing w:line="282" w:lineRule="exact"/>
                                <w:rPr>
                                  <w:sz w:val="24"/>
                                </w:rPr>
                              </w:pPr>
                              <w:r>
                                <w:rPr>
                                  <w:sz w:val="24"/>
                                </w:rPr>
                                <w:t>Breathing</w:t>
                              </w:r>
                              <w:r>
                                <w:rPr>
                                  <w:spacing w:val="-10"/>
                                  <w:sz w:val="24"/>
                                </w:rPr>
                                <w:t xml:space="preserve"> </w:t>
                              </w:r>
                              <w:r>
                                <w:rPr>
                                  <w:sz w:val="24"/>
                                </w:rPr>
                                <w:t>exercises</w:t>
                              </w:r>
                            </w:p>
                            <w:p w:rsidR="004F69F2" w:rsidRDefault="006429E5">
                              <w:pPr>
                                <w:numPr>
                                  <w:ilvl w:val="0"/>
                                  <w:numId w:val="16"/>
                                </w:numPr>
                                <w:tabs>
                                  <w:tab w:val="left" w:pos="1221"/>
                                </w:tabs>
                                <w:spacing w:line="272" w:lineRule="exact"/>
                                <w:rPr>
                                  <w:sz w:val="24"/>
                                </w:rPr>
                              </w:pPr>
                              <w:r>
                                <w:rPr>
                                  <w:sz w:val="24"/>
                                </w:rPr>
                                <w:t>Time to vent about</w:t>
                              </w:r>
                              <w:r>
                                <w:rPr>
                                  <w:spacing w:val="-11"/>
                                  <w:sz w:val="24"/>
                                </w:rPr>
                                <w:t xml:space="preserve"> </w:t>
                              </w:r>
                              <w:r>
                                <w:rPr>
                                  <w:sz w:val="24"/>
                                </w:rPr>
                                <w:t>frustrations</w:t>
                              </w:r>
                            </w:p>
                            <w:p w:rsidR="004F69F2" w:rsidRDefault="006429E5">
                              <w:pPr>
                                <w:numPr>
                                  <w:ilvl w:val="0"/>
                                  <w:numId w:val="16"/>
                                </w:numPr>
                                <w:tabs>
                                  <w:tab w:val="left" w:pos="1221"/>
                                </w:tabs>
                                <w:spacing w:line="273" w:lineRule="exact"/>
                                <w:rPr>
                                  <w:sz w:val="24"/>
                                </w:rPr>
                              </w:pPr>
                              <w:r>
                                <w:rPr>
                                  <w:sz w:val="24"/>
                                </w:rPr>
                                <w:t>5 minute</w:t>
                              </w:r>
                              <w:r>
                                <w:rPr>
                                  <w:spacing w:val="-5"/>
                                  <w:sz w:val="24"/>
                                </w:rPr>
                                <w:t xml:space="preserve"> </w:t>
                              </w:r>
                              <w:r>
                                <w:rPr>
                                  <w:sz w:val="24"/>
                                </w:rPr>
                                <w:t>walk</w:t>
                              </w:r>
                            </w:p>
                            <w:p w:rsidR="004F69F2" w:rsidRDefault="006429E5">
                              <w:pPr>
                                <w:numPr>
                                  <w:ilvl w:val="0"/>
                                  <w:numId w:val="16"/>
                                </w:numPr>
                                <w:tabs>
                                  <w:tab w:val="left" w:pos="1221"/>
                                </w:tabs>
                                <w:spacing w:line="274" w:lineRule="exact"/>
                                <w:rPr>
                                  <w:sz w:val="24"/>
                                </w:rPr>
                              </w:pPr>
                              <w:r>
                                <w:rPr>
                                  <w:w w:val="90"/>
                                  <w:sz w:val="24"/>
                                </w:rPr>
                                <w:t>―Calm down‖</w:t>
                              </w:r>
                              <w:r>
                                <w:rPr>
                                  <w:spacing w:val="-15"/>
                                  <w:w w:val="90"/>
                                  <w:sz w:val="24"/>
                                </w:rPr>
                                <w:t xml:space="preserve"> </w:t>
                              </w:r>
                              <w:r>
                                <w:rPr>
                                  <w:w w:val="90"/>
                                  <w:sz w:val="24"/>
                                </w:rPr>
                                <w:t>break*</w:t>
                              </w:r>
                            </w:p>
                            <w:p w:rsidR="004F69F2" w:rsidRDefault="006429E5">
                              <w:pPr>
                                <w:numPr>
                                  <w:ilvl w:val="0"/>
                                  <w:numId w:val="16"/>
                                </w:numPr>
                                <w:tabs>
                                  <w:tab w:val="left" w:pos="1221"/>
                                </w:tabs>
                                <w:spacing w:line="272" w:lineRule="exact"/>
                                <w:rPr>
                                  <w:sz w:val="24"/>
                                </w:rPr>
                              </w:pPr>
                              <w:r>
                                <w:rPr>
                                  <w:sz w:val="24"/>
                                </w:rPr>
                                <w:t>Relaxation</w:t>
                              </w:r>
                              <w:r>
                                <w:rPr>
                                  <w:spacing w:val="-18"/>
                                  <w:sz w:val="24"/>
                                </w:rPr>
                                <w:t xml:space="preserve"> </w:t>
                              </w:r>
                              <w:r>
                                <w:rPr>
                                  <w:sz w:val="24"/>
                                </w:rPr>
                                <w:t>strategies</w:t>
                              </w:r>
                            </w:p>
                            <w:p w:rsidR="004F69F2" w:rsidRDefault="006429E5">
                              <w:pPr>
                                <w:numPr>
                                  <w:ilvl w:val="0"/>
                                  <w:numId w:val="16"/>
                                </w:numPr>
                                <w:tabs>
                                  <w:tab w:val="left" w:pos="1221"/>
                                </w:tabs>
                                <w:spacing w:line="272" w:lineRule="exact"/>
                                <w:rPr>
                                  <w:sz w:val="24"/>
                                </w:rPr>
                              </w:pPr>
                              <w:r>
                                <w:rPr>
                                  <w:sz w:val="24"/>
                                </w:rPr>
                                <w:t>Positive</w:t>
                              </w:r>
                              <w:r>
                                <w:rPr>
                                  <w:spacing w:val="-6"/>
                                  <w:sz w:val="24"/>
                                </w:rPr>
                                <w:t xml:space="preserve"> </w:t>
                              </w:r>
                              <w:r>
                                <w:rPr>
                                  <w:sz w:val="24"/>
                                </w:rPr>
                                <w:t>self-talk*</w:t>
                              </w:r>
                            </w:p>
                            <w:p w:rsidR="004F69F2" w:rsidRDefault="006429E5">
                              <w:pPr>
                                <w:numPr>
                                  <w:ilvl w:val="0"/>
                                  <w:numId w:val="16"/>
                                </w:numPr>
                                <w:tabs>
                                  <w:tab w:val="left" w:pos="1221"/>
                                </w:tabs>
                                <w:spacing w:line="274" w:lineRule="exact"/>
                                <w:rPr>
                                  <w:sz w:val="24"/>
                                </w:rPr>
                              </w:pPr>
                              <w:r>
                                <w:rPr>
                                  <w:sz w:val="24"/>
                                </w:rPr>
                                <w:t>Self-initiation activities to prevent</w:t>
                              </w:r>
                              <w:r>
                                <w:rPr>
                                  <w:spacing w:val="-16"/>
                                  <w:sz w:val="24"/>
                                </w:rPr>
                                <w:t xml:space="preserve"> </w:t>
                              </w:r>
                              <w:r>
                                <w:rPr>
                                  <w:sz w:val="24"/>
                                </w:rPr>
                                <w:t>boredom</w:t>
                              </w:r>
                            </w:p>
                            <w:p w:rsidR="004F69F2" w:rsidRDefault="006429E5">
                              <w:pPr>
                                <w:numPr>
                                  <w:ilvl w:val="0"/>
                                  <w:numId w:val="16"/>
                                </w:numPr>
                                <w:tabs>
                                  <w:tab w:val="left" w:pos="1221"/>
                                </w:tabs>
                                <w:spacing w:line="272" w:lineRule="exact"/>
                                <w:rPr>
                                  <w:sz w:val="24"/>
                                </w:rPr>
                              </w:pPr>
                              <w:r>
                                <w:rPr>
                                  <w:sz w:val="24"/>
                                </w:rPr>
                                <w:t>Behavioral</w:t>
                              </w:r>
                              <w:r>
                                <w:rPr>
                                  <w:spacing w:val="-6"/>
                                  <w:sz w:val="24"/>
                                </w:rPr>
                                <w:t xml:space="preserve"> </w:t>
                              </w:r>
                              <w:r>
                                <w:rPr>
                                  <w:sz w:val="24"/>
                                </w:rPr>
                                <w:t>self-control*</w:t>
                              </w:r>
                            </w:p>
                            <w:p w:rsidR="004F69F2" w:rsidRDefault="006429E5">
                              <w:pPr>
                                <w:numPr>
                                  <w:ilvl w:val="0"/>
                                  <w:numId w:val="16"/>
                                </w:numPr>
                                <w:tabs>
                                  <w:tab w:val="left" w:pos="1221"/>
                                </w:tabs>
                                <w:spacing w:line="274" w:lineRule="exact"/>
                                <w:rPr>
                                  <w:sz w:val="24"/>
                                </w:rPr>
                              </w:pPr>
                              <w:r>
                                <w:rPr>
                                  <w:sz w:val="24"/>
                                </w:rPr>
                                <w:t>Anger</w:t>
                              </w:r>
                              <w:r>
                                <w:rPr>
                                  <w:spacing w:val="-8"/>
                                  <w:sz w:val="24"/>
                                </w:rPr>
                                <w:t xml:space="preserve"> </w:t>
                              </w:r>
                              <w:r>
                                <w:rPr>
                                  <w:sz w:val="24"/>
                                </w:rPr>
                                <w:t>management*</w:t>
                              </w:r>
                            </w:p>
                            <w:p w:rsidR="004F69F2" w:rsidRDefault="006429E5">
                              <w:pPr>
                                <w:numPr>
                                  <w:ilvl w:val="0"/>
                                  <w:numId w:val="16"/>
                                </w:numPr>
                                <w:tabs>
                                  <w:tab w:val="left" w:pos="1221"/>
                                </w:tabs>
                                <w:spacing w:line="284" w:lineRule="exact"/>
                                <w:rPr>
                                  <w:sz w:val="24"/>
                                </w:rPr>
                              </w:pPr>
                              <w:r>
                                <w:rPr>
                                  <w:sz w:val="24"/>
                                </w:rPr>
                                <w:t>Self-monitor occurrences of</w:t>
                              </w:r>
                              <w:r>
                                <w:rPr>
                                  <w:spacing w:val="-11"/>
                                  <w:sz w:val="24"/>
                                </w:rPr>
                                <w:t xml:space="preserve"> </w:t>
                              </w:r>
                              <w:r>
                                <w:rPr>
                                  <w:sz w:val="24"/>
                                </w:rPr>
                                <w:t>behavior*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3" o:spid="_x0000_s1110" style="position:absolute;margin-left:57.6pt;margin-top:13.7pt;width:514.25pt;height:368.4pt;z-index:1984;mso-wrap-distance-left:0;mso-wrap-distance-right:0;mso-position-horizontal-relative:page;mso-position-vertical-relative:text" coordorigin="1153,274" coordsize="10285,7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">
                <v:shape id="Freeform 154" o:spid="_x0000_s1111" style="position:absolute;left:1160;top:7413;width:10270;height:221;visibility:visible;mso-wrap-style:square;v-text-anchor:top" coordsize="10270,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BnMEA&#10;AADcAAAADwAAAGRycy9kb3ducmV2LnhtbERPz2vCMBS+D/wfwhO8zVQdItUoUhB20MHUg8dH82yj&#10;zUttMk3/++Uw2PHj+73aRNuIJ3XeOFYwGWcgiEunDVcKzqfd+wKED8gaG8ekoCcPm/XgbYW5di/+&#10;pucxVCKFsM9RQR1Cm0vpy5os+rFriRN3dZ3FkGBXSd3hK4XbRk6zbC4tGk4NNbZU1FTejz9WwcPc&#10;LvFjf4kLM+sP4Uv2J18USo2GcbsEESiGf/Gf+1MrmM7T2nQmHQG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7vwZzBAAAA3AAAAA8AAAAAAAAAAAAAAAAAmAIAAGRycy9kb3du&#10;cmV2LnhtbFBLBQYAAAAABAAEAPUAAACGAwAAAAA=&#10;" path="m10049,l221,,,221r10270,l10049,xe" fillcolor="white [3212]" strokecolor="white [3212]">
                  <v:path arrowok="t" o:connecttype="custom" o:connectlocs="10049,7413;221,7413;0,7634;10270,7634;10049,7413" o:connectangles="0,0,0,0,0"/>
                </v:shape>
                <v:shape id="Freeform 153" o:spid="_x0000_s1112" style="position:absolute;left:11209;top:281;width:221;height:7353;visibility:visible;mso-wrap-style:square;v-text-anchor:top" coordsize="221,73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sAmcUA&#10;AADcAAAADwAAAGRycy9kb3ducmV2LnhtbESPy2rDMBBF94X+g5hCd41cL/JwohhTaB6LBOKmkOXU&#10;mtqm1shYaqL8fRQodHm5j8Nd5MF04kyDay0reB0lIIgrq1uuFRw/3l+mIJxH1thZJgVXcpAvHx8W&#10;mGl74QOdS1+LOMIuQwWN930mpasaMuhGtieO3rcdDPooh1rqAS9x3HQyTZKxNNhyJDTY01tD1U/5&#10;ayLkePpKk7BL16vddlIW+9Cbz6DU81Mo5iA8Bf8f/mtvtIJ0PIP7mXg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qwCZxQAAANwAAAAPAAAAAAAAAAAAAAAAAJgCAABkcnMv&#10;ZG93bnJldi54bWxQSwUGAAAAAAQABAD1AAAAigMAAAAA&#10;" path="m221,l,221,,7132r221,221l221,xe" fillcolor="white [3212]" strokecolor="white [3212]">
                  <v:path arrowok="t" o:connecttype="custom" o:connectlocs="221,281;0,502;0,7413;221,7634;221,281" o:connectangles="0,0,0,0,0"/>
                </v:shape>
                <v:rect id="Rectangle 152" o:spid="_x0000_s1113" style="position:absolute;left:1160;top:281;width:10270;height:7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0+qcEA&#10;AADcAAAADwAAAGRycy9kb3ducmV2LnhtbERPS2vCQBC+F/wPywje6kQPVqKrFEGQ0h58occhOyah&#10;2dmwu5r477uHgseP771c97ZRD/ahdqJhMs5AsRTO1FJqOB2373NQIZIYapywhicHWK8Gb0vKjetk&#10;z49DLFUKkZCThirGNkcMRcWWwti1LIm7OW8pJuhLNJ66FG4bnGbZDC3VkhoqanlTcfF7uFsNrulv&#10;9wui3+PufO1+vr+KzXGm9WjYfy5ARe7jS/zv3hkN0480P51JRwB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ytPqnBAAAA3AAAAA8AAAAAAAAAAAAAAAAAmAIAAGRycy9kb3du&#10;cmV2LnhtbFBLBQYAAAAABAAEAPUAAACGAwAAAAA=&#10;" fillcolor="white [3212]" strokecolor="white [3212]"/>
                <v:line id="Line 151" o:spid="_x0000_s1114" style="position:absolute;visibility:visible;mso-wrap-style:square" from="1160,281" to="1381,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8l7sMAAADcAAAADwAAAGRycy9kb3ducmV2LnhtbESPS4vCQBCE7wv7H4Ze8LZOVDASnYj4&#10;QK8+QI9Npk1CMj0xM2r23+8Igseiqr6iZvPO1OJBrSstKxj0IxDEmdUl5wpOx83vBITzyBpry6Tg&#10;jxzM0++vGSbaPnlPj4PPRYCwS1BB4X2TSOmyggy6vm2Ig3e1rUEfZJtL3eIzwE0th1E0lgZLDgsF&#10;NrQsKKsOd6Pg6m9Ht6Y43p+jdXbZVdsVjc5K9X66xRSEp85/wu/2TisYxgN4nQlHQK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o/Je7DAAAA3AAAAA8AAAAAAAAAAAAA&#10;AAAAoQIAAGRycy9kb3ducmV2LnhtbFBLBQYAAAAABAAEAPkAAACRAwAAAAA=&#10;" strokecolor="white [3212]"/>
                <v:line id="Line 150" o:spid="_x0000_s1115" style="position:absolute;visibility:visible;mso-wrap-style:square" from="1160,7634" to="1381,76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27mcIAAADcAAAADwAAAGRycy9kb3ducmV2LnhtbESPS6vCMBSE9xf8D+EI7q6pFW6lGkV8&#10;oFsfoMtDc2yLzUltotZ/by4ILoeZ+YaZzFpTiQc1rrSsYNCPQBBnVpecKzge1r8jEM4ja6wsk4IX&#10;OZhNOz8TTLV98o4ee5+LAGGXooLC+zqV0mUFGXR9WxMH72Ibgz7IJpe6wWeAm0rGUfQnDZYcFgqs&#10;aVFQdt3fjYKLvx3cipJkd4pW2Xl73SxpeFKq123nYxCeWv8Nf9pbrSBOYvg/E46AnL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u27mcIAAADcAAAADwAAAAAAAAAAAAAA&#10;AAChAgAAZHJzL2Rvd25yZXYueG1sUEsFBgAAAAAEAAQA+QAAAJADAAAAAA==&#10;" strokecolor="white [3212]"/>
                <v:line id="Line 149" o:spid="_x0000_s1116" style="position:absolute;visibility:visible;mso-wrap-style:square" from="11430,7634" to="11430,76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EeAsQAAADcAAAADwAAAGRycy9kb3ducmV2LnhtbESPT2vCQBTE74V+h+UJvdWNCo2kWaVU&#10;pV41gh4f2Zc/mH0bs2uSfvtuQfA4zMxvmHQ9mkb01LnasoLZNAJBnFtdc6nglO3elyCcR9bYWCYF&#10;v+RgvXp9STHRduAD9UdfigBhl6CCyvs2kdLlFRl0U9sSB6+wnUEfZFdK3eEQ4KaR8yj6kAZrDgsV&#10;tvRdUX493o2Cwt8yt6U4PpyjbX7ZX382tDgr9TYZvz5BeBr9M/xo77WCebyA/zPhCMjV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oR4CxAAAANwAAAAPAAAAAAAAAAAA&#10;AAAAAKECAABkcnMvZG93bnJldi54bWxQSwUGAAAAAAQABAD5AAAAkgMAAAAA&#10;" strokecolor="white [3212]"/>
                <v:line id="Line 148" o:spid="_x0000_s1117" style="position:absolute;visibility:visible;mso-wrap-style:square" from="11430,281" to="11430,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iGdsIAAADcAAAADwAAAGRycy9kb3ducmV2LnhtbESPzarCMBSE94LvEI5wd5rqFSvVKHJV&#10;dOsP6PLQHNtic9LbRK1vbwTB5TAz3zDTeWNKcafaFZYV9HsRCOLU6oIzBcfDujsG4TyyxtIyKXiS&#10;g/ms3Zpiou2Dd3Tf+0wECLsEFeTeV4mULs3JoOvZijh4F1sb9EHWmdQ1PgLclHIQRSNpsOCwkGNF&#10;fzml1/3NKLj4/4NbURzvTtEqPW+vmyX9npT66TSLCQhPjf+GP+2tVjCIh/A+E46An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kiGdsIAAADcAAAADwAAAAAAAAAAAAAA&#10;AAChAgAAZHJzL2Rvd25yZXYueG1sUEsFBgAAAAAEAAQA+QAAAJADAAAAAA==&#10;" strokecolor="white [3212]"/>
                <v:shape id="Picture 147" o:spid="_x0000_s1118" type="#_x0000_t75" style="position:absolute;left:1529;top:577;width:221;height:8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7WYbAAAAA3AAAAA8AAABkcnMvZG93bnJldi54bWxEj80KwjAQhO+C7xBW8KapBX+oRhFBUPCi&#10;9eBxada22GxqE7W+vREEj8PMfMMsVq2pxJMaV1pWMBpGIIgzq0vOFZzT7WAGwnlkjZVlUvAmB6tl&#10;t7PARNsXH+l58rkIEHYJKii8rxMpXVaQQTe0NXHwrrYx6INscqkbfAW4qWQcRRNpsOSwUGBNm4Ky&#10;2+lhFJCT6eGQXdPjPTqPJ1Nz2cePnVL9Xrueg/DU+n/4195pBfF0DN8z4QjI5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jtZhsAAAADcAAAADwAAAAAAAAAAAAAAAACfAgAA&#10;ZHJzL2Rvd25yZXYueG1sUEsFBgAAAAAEAAQA9wAAAIwDAAAAAA==&#10;" filled="t" fillcolor="white [3212]" stroked="t" strokecolor="white [3212]">
                  <v:imagedata r:id="rId83" o:title=""/>
                </v:shape>
                <v:shape id="Picture 146" o:spid="_x0000_s1119" type="#_x0000_t75" style="position:absolute;left:1529;top:2005;width:221;height:2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TEFBjFAAAA3AAAAA8AAABkcnMvZG93bnJldi54bWxEj0FrwkAUhO+C/2F5ghepG3OwJbqKFYRe&#10;hDYttcdH9pkNZt+m2W2S+uu7BcHjMDPfMOvtYGvRUesrxwoW8wQEceF0xaWCj/fDwxMIH5A11o5J&#10;wS952G7GozVm2vX8Rl0eShEh7DNUYEJoMil9Yciin7uGOHpn11oMUbal1C32EW5rmSbJUlqsOC4Y&#10;bGhvqLjkP1ZBt8frp59pd8q/vl/t9TSQPT4rNZ0MuxWIQEO4h2/tF60gfVzC/5l4BOTm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xBQYxQAAANwAAAAPAAAAAAAAAAAAAAAA&#10;AJ8CAABkcnMvZG93bnJldi54bWxQSwUGAAAAAAQABAD3AAAAkQMAAAAA&#10;" filled="t" fillcolor="white [3212]" stroked="t" strokecolor="white [3212]">
                  <v:imagedata r:id="rId73" o:title=""/>
                </v:shape>
                <v:shape id="Picture 145" o:spid="_x0000_s1120" type="#_x0000_t75" style="position:absolute;left:1529;top:4209;width:221;height:2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uIsYPEAAAA3AAAAA8AAABkcnMvZG93bnJldi54bWxEj0GLwjAUhO8L/ofwBC+LpnpQqUZRQfAi&#10;uN1FPT6aZ1tsXmoTa/XXm4WFPQ4z8w0zX7amFA3VrrCsYDiIQBCnVhecKfj53vanIJxH1lhaJgVP&#10;crBcdD7mGGv74C9qEp+JAGEXo4Lc+yqW0qU5GXQDWxEH72Jrgz7IOpO6xkeAm1KOomgsDRYcFnKs&#10;aJNTek3uRkGzwdfRfWp7Ss63g3mdWjL7tVK9bruagfDU+v/wX3unFYwmE/g9E46AXL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uIsYPEAAAA3AAAAA8AAAAAAAAAAAAAAAAA&#10;nwIAAGRycy9kb3ducmV2LnhtbFBLBQYAAAAABAAEAPcAAACQAwAAAAA=&#10;" filled="t" fillcolor="white [3212]" stroked="t" strokecolor="white [3212]">
                  <v:imagedata r:id="rId73" o:title=""/>
                </v:shape>
                <v:shape id="Text Box 144" o:spid="_x0000_s1121" type="#_x0000_t202" style="position:absolute;left:1381;top:502;width:9829;height:69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8OmbwA&#10;AADcAAAADwAAAGRycy9kb3ducmV2LnhtbERPuwrCMBTdBf8hXMFNUx1UqlFEEQQH8TE4XpprW0xu&#10;QhO1/r0ZBMfDeS9WrTXiRU2oHSsYDTMQxIXTNZcKrpfdYAYiRGSNxjEp+FCA1bLbWWCu3ZtP9DrH&#10;UqQQDjkqqGL0uZShqMhiGDpPnLi7ayzGBJtS6gbfKdwaOc6yibRYc2qo0NOmouJxfloFxrThuZVH&#10;LMmv/f2zmXpzOyjV77XrOYhIbfyLf+69VjCeprXpTDoCcvkF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s3w6ZvAAAANwAAAAPAAAAAAAAAAAAAAAAAJgCAABkcnMvZG93bnJldi54&#10;bWxQSwUGAAAAAAQABAD1AAAAgQMAAAAA&#10;" fillcolor="white [3212]" strokecolor="white [3212]">
                  <v:textbox inset="0,0,0,0">
                    <w:txbxContent>
                      <w:p w:rsidR="004F69F2" w:rsidRDefault="006429E5">
                        <w:pPr>
                          <w:spacing w:before="87"/>
                          <w:ind w:left="500" w:right="2606"/>
                          <w:rPr>
                            <w:b/>
                            <w:sz w:val="24"/>
                          </w:rPr>
                        </w:pPr>
                        <w:r>
                          <w:rPr>
                            <w:b/>
                            <w:sz w:val="24"/>
                          </w:rPr>
                          <w:t>Organizational skills to reduce frustration</w:t>
                        </w:r>
                      </w:p>
                      <w:p w:rsidR="004F69F2" w:rsidRDefault="006429E5">
                        <w:pPr>
                          <w:spacing w:before="22" w:line="256" w:lineRule="auto"/>
                          <w:ind w:left="500" w:right="2606"/>
                          <w:rPr>
                            <w:b/>
                            <w:sz w:val="24"/>
                          </w:rPr>
                        </w:pPr>
                        <w:r>
                          <w:rPr>
                            <w:b/>
                            <w:sz w:val="24"/>
                          </w:rPr>
                          <w:t>Social skills to increase appropriate peer interactions* Problem Solving skills*</w:t>
                        </w:r>
                      </w:p>
                      <w:p w:rsidR="004F69F2" w:rsidRDefault="006429E5">
                        <w:pPr>
                          <w:numPr>
                            <w:ilvl w:val="0"/>
                            <w:numId w:val="16"/>
                          </w:numPr>
                          <w:tabs>
                            <w:tab w:val="left" w:pos="1221"/>
                          </w:tabs>
                          <w:spacing w:line="263" w:lineRule="exact"/>
                          <w:rPr>
                            <w:sz w:val="24"/>
                          </w:rPr>
                        </w:pPr>
                        <w:r>
                          <w:rPr>
                            <w:sz w:val="24"/>
                          </w:rPr>
                          <w:t>Conflict</w:t>
                        </w:r>
                        <w:r>
                          <w:rPr>
                            <w:spacing w:val="-10"/>
                            <w:sz w:val="24"/>
                          </w:rPr>
                          <w:t xml:space="preserve"> </w:t>
                        </w:r>
                        <w:r>
                          <w:rPr>
                            <w:sz w:val="24"/>
                          </w:rPr>
                          <w:t>resolution</w:t>
                        </w:r>
                      </w:p>
                      <w:p w:rsidR="004F69F2" w:rsidRDefault="006429E5">
                        <w:pPr>
                          <w:numPr>
                            <w:ilvl w:val="0"/>
                            <w:numId w:val="16"/>
                          </w:numPr>
                          <w:tabs>
                            <w:tab w:val="left" w:pos="1221"/>
                          </w:tabs>
                          <w:spacing w:line="282" w:lineRule="exact"/>
                          <w:rPr>
                            <w:sz w:val="24"/>
                          </w:rPr>
                        </w:pPr>
                        <w:r>
                          <w:rPr>
                            <w:sz w:val="24"/>
                          </w:rPr>
                          <w:t>Choice</w:t>
                        </w:r>
                        <w:r>
                          <w:rPr>
                            <w:spacing w:val="-6"/>
                            <w:sz w:val="24"/>
                          </w:rPr>
                          <w:t xml:space="preserve"> </w:t>
                        </w:r>
                        <w:r>
                          <w:rPr>
                            <w:sz w:val="24"/>
                          </w:rPr>
                          <w:t>making</w:t>
                        </w:r>
                      </w:p>
                      <w:p w:rsidR="004F69F2" w:rsidRDefault="006429E5">
                        <w:pPr>
                          <w:spacing w:before="3" w:line="272" w:lineRule="exact"/>
                          <w:ind w:left="500" w:right="2606"/>
                          <w:rPr>
                            <w:b/>
                            <w:sz w:val="24"/>
                          </w:rPr>
                        </w:pPr>
                        <w:r>
                          <w:rPr>
                            <w:b/>
                            <w:sz w:val="24"/>
                          </w:rPr>
                          <w:t>Tolerance skills*</w:t>
                        </w:r>
                      </w:p>
                      <w:p w:rsidR="004F69F2" w:rsidRDefault="006429E5">
                        <w:pPr>
                          <w:numPr>
                            <w:ilvl w:val="0"/>
                            <w:numId w:val="16"/>
                          </w:numPr>
                          <w:tabs>
                            <w:tab w:val="left" w:pos="1221"/>
                          </w:tabs>
                          <w:spacing w:line="282" w:lineRule="exact"/>
                          <w:rPr>
                            <w:sz w:val="24"/>
                          </w:rPr>
                        </w:pPr>
                        <w:r>
                          <w:rPr>
                            <w:sz w:val="24"/>
                          </w:rPr>
                          <w:t>Longer wait times for teacher</w:t>
                        </w:r>
                        <w:r>
                          <w:rPr>
                            <w:spacing w:val="-22"/>
                            <w:sz w:val="24"/>
                          </w:rPr>
                          <w:t xml:space="preserve"> </w:t>
                        </w:r>
                        <w:r>
                          <w:rPr>
                            <w:sz w:val="24"/>
                          </w:rPr>
                          <w:t>attention</w:t>
                        </w:r>
                      </w:p>
                      <w:p w:rsidR="004F69F2" w:rsidRDefault="006429E5">
                        <w:pPr>
                          <w:numPr>
                            <w:ilvl w:val="0"/>
                            <w:numId w:val="16"/>
                          </w:numPr>
                          <w:tabs>
                            <w:tab w:val="left" w:pos="1221"/>
                          </w:tabs>
                          <w:spacing w:line="274" w:lineRule="exact"/>
                          <w:rPr>
                            <w:sz w:val="24"/>
                          </w:rPr>
                        </w:pPr>
                        <w:r>
                          <w:rPr>
                            <w:sz w:val="24"/>
                          </w:rPr>
                          <w:t>Ignoring instigating</w:t>
                        </w:r>
                        <w:r>
                          <w:rPr>
                            <w:spacing w:val="-10"/>
                            <w:sz w:val="24"/>
                          </w:rPr>
                          <w:t xml:space="preserve"> </w:t>
                        </w:r>
                        <w:r>
                          <w:rPr>
                            <w:sz w:val="24"/>
                          </w:rPr>
                          <w:t>peers</w:t>
                        </w:r>
                      </w:p>
                      <w:p w:rsidR="004F69F2" w:rsidRDefault="006429E5">
                        <w:pPr>
                          <w:numPr>
                            <w:ilvl w:val="0"/>
                            <w:numId w:val="16"/>
                          </w:numPr>
                          <w:tabs>
                            <w:tab w:val="left" w:pos="1221"/>
                          </w:tabs>
                          <w:spacing w:line="272" w:lineRule="exact"/>
                          <w:rPr>
                            <w:sz w:val="24"/>
                          </w:rPr>
                        </w:pPr>
                        <w:r>
                          <w:rPr>
                            <w:sz w:val="24"/>
                          </w:rPr>
                          <w:t>Delays to get the reinforcer (e.g., waiting for an</w:t>
                        </w:r>
                        <w:r>
                          <w:rPr>
                            <w:spacing w:val="-20"/>
                            <w:sz w:val="24"/>
                          </w:rPr>
                          <w:t xml:space="preserve"> </w:t>
                        </w:r>
                        <w:r>
                          <w:rPr>
                            <w:sz w:val="24"/>
                          </w:rPr>
                          <w:t>activity)*</w:t>
                        </w:r>
                      </w:p>
                      <w:p w:rsidR="004F69F2" w:rsidRDefault="006429E5">
                        <w:pPr>
                          <w:numPr>
                            <w:ilvl w:val="0"/>
                            <w:numId w:val="16"/>
                          </w:numPr>
                          <w:tabs>
                            <w:tab w:val="left" w:pos="1221"/>
                          </w:tabs>
                          <w:spacing w:line="272" w:lineRule="exact"/>
                          <w:rPr>
                            <w:sz w:val="24"/>
                          </w:rPr>
                        </w:pPr>
                        <w:r>
                          <w:rPr>
                            <w:sz w:val="24"/>
                          </w:rPr>
                          <w:t>Appropriately dealing with peer</w:t>
                        </w:r>
                        <w:r>
                          <w:rPr>
                            <w:spacing w:val="-20"/>
                            <w:sz w:val="24"/>
                          </w:rPr>
                          <w:t xml:space="preserve"> </w:t>
                        </w:r>
                        <w:r>
                          <w:rPr>
                            <w:sz w:val="24"/>
                          </w:rPr>
                          <w:t>accusations</w:t>
                        </w:r>
                      </w:p>
                      <w:p w:rsidR="004F69F2" w:rsidRDefault="006429E5">
                        <w:pPr>
                          <w:numPr>
                            <w:ilvl w:val="0"/>
                            <w:numId w:val="16"/>
                          </w:numPr>
                          <w:tabs>
                            <w:tab w:val="left" w:pos="1221"/>
                          </w:tabs>
                          <w:spacing w:line="274" w:lineRule="exact"/>
                          <w:rPr>
                            <w:sz w:val="24"/>
                          </w:rPr>
                        </w:pPr>
                        <w:r>
                          <w:rPr>
                            <w:sz w:val="24"/>
                          </w:rPr>
                          <w:t>Walking away from</w:t>
                        </w:r>
                        <w:r>
                          <w:rPr>
                            <w:spacing w:val="-11"/>
                            <w:sz w:val="24"/>
                          </w:rPr>
                          <w:t xml:space="preserve"> </w:t>
                        </w:r>
                        <w:r>
                          <w:rPr>
                            <w:sz w:val="24"/>
                          </w:rPr>
                          <w:t>fights</w:t>
                        </w:r>
                      </w:p>
                      <w:p w:rsidR="004F69F2" w:rsidRDefault="006429E5">
                        <w:pPr>
                          <w:numPr>
                            <w:ilvl w:val="0"/>
                            <w:numId w:val="16"/>
                          </w:numPr>
                          <w:tabs>
                            <w:tab w:val="left" w:pos="1221"/>
                          </w:tabs>
                          <w:spacing w:line="272" w:lineRule="exact"/>
                          <w:rPr>
                            <w:sz w:val="24"/>
                          </w:rPr>
                        </w:pPr>
                        <w:r>
                          <w:rPr>
                            <w:w w:val="85"/>
                            <w:sz w:val="24"/>
                          </w:rPr>
                          <w:t>Accepting</w:t>
                        </w:r>
                        <w:r>
                          <w:rPr>
                            <w:spacing w:val="18"/>
                            <w:w w:val="85"/>
                            <w:sz w:val="24"/>
                          </w:rPr>
                          <w:t xml:space="preserve"> </w:t>
                        </w:r>
                        <w:r>
                          <w:rPr>
                            <w:w w:val="85"/>
                            <w:sz w:val="24"/>
                          </w:rPr>
                          <w:t>―no‖</w:t>
                        </w:r>
                      </w:p>
                      <w:p w:rsidR="004F69F2" w:rsidRDefault="006429E5">
                        <w:pPr>
                          <w:numPr>
                            <w:ilvl w:val="0"/>
                            <w:numId w:val="16"/>
                          </w:numPr>
                          <w:tabs>
                            <w:tab w:val="left" w:pos="1221"/>
                          </w:tabs>
                          <w:spacing w:line="282" w:lineRule="exact"/>
                          <w:rPr>
                            <w:sz w:val="24"/>
                          </w:rPr>
                        </w:pPr>
                        <w:r>
                          <w:rPr>
                            <w:sz w:val="24"/>
                          </w:rPr>
                          <w:t>Accepting</w:t>
                        </w:r>
                        <w:r>
                          <w:rPr>
                            <w:spacing w:val="-9"/>
                            <w:sz w:val="24"/>
                          </w:rPr>
                          <w:t xml:space="preserve"> </w:t>
                        </w:r>
                        <w:r>
                          <w:rPr>
                            <w:sz w:val="24"/>
                          </w:rPr>
                          <w:t>consequences*</w:t>
                        </w:r>
                      </w:p>
                      <w:p w:rsidR="004F69F2" w:rsidRDefault="006429E5">
                        <w:pPr>
                          <w:spacing w:before="3" w:line="272" w:lineRule="exact"/>
                          <w:ind w:left="500" w:right="2606"/>
                          <w:rPr>
                            <w:b/>
                            <w:sz w:val="24"/>
                          </w:rPr>
                        </w:pPr>
                        <w:r>
                          <w:rPr>
                            <w:b/>
                            <w:sz w:val="24"/>
                          </w:rPr>
                          <w:t>Self-management/Coping skills*</w:t>
                        </w:r>
                      </w:p>
                      <w:p w:rsidR="004F69F2" w:rsidRDefault="006429E5">
                        <w:pPr>
                          <w:numPr>
                            <w:ilvl w:val="0"/>
                            <w:numId w:val="16"/>
                          </w:numPr>
                          <w:tabs>
                            <w:tab w:val="left" w:pos="1221"/>
                          </w:tabs>
                          <w:spacing w:line="282" w:lineRule="exact"/>
                          <w:rPr>
                            <w:sz w:val="24"/>
                          </w:rPr>
                        </w:pPr>
                        <w:r>
                          <w:rPr>
                            <w:sz w:val="24"/>
                          </w:rPr>
                          <w:t>Breathing</w:t>
                        </w:r>
                        <w:r>
                          <w:rPr>
                            <w:spacing w:val="-10"/>
                            <w:sz w:val="24"/>
                          </w:rPr>
                          <w:t xml:space="preserve"> </w:t>
                        </w:r>
                        <w:r>
                          <w:rPr>
                            <w:sz w:val="24"/>
                          </w:rPr>
                          <w:t>exercises</w:t>
                        </w:r>
                      </w:p>
                      <w:p w:rsidR="004F69F2" w:rsidRDefault="006429E5">
                        <w:pPr>
                          <w:numPr>
                            <w:ilvl w:val="0"/>
                            <w:numId w:val="16"/>
                          </w:numPr>
                          <w:tabs>
                            <w:tab w:val="left" w:pos="1221"/>
                          </w:tabs>
                          <w:spacing w:line="272" w:lineRule="exact"/>
                          <w:rPr>
                            <w:sz w:val="24"/>
                          </w:rPr>
                        </w:pPr>
                        <w:r>
                          <w:rPr>
                            <w:sz w:val="24"/>
                          </w:rPr>
                          <w:t>Time to vent about</w:t>
                        </w:r>
                        <w:r>
                          <w:rPr>
                            <w:spacing w:val="-11"/>
                            <w:sz w:val="24"/>
                          </w:rPr>
                          <w:t xml:space="preserve"> </w:t>
                        </w:r>
                        <w:r>
                          <w:rPr>
                            <w:sz w:val="24"/>
                          </w:rPr>
                          <w:t>frustrations</w:t>
                        </w:r>
                      </w:p>
                      <w:p w:rsidR="004F69F2" w:rsidRDefault="006429E5">
                        <w:pPr>
                          <w:numPr>
                            <w:ilvl w:val="0"/>
                            <w:numId w:val="16"/>
                          </w:numPr>
                          <w:tabs>
                            <w:tab w:val="left" w:pos="1221"/>
                          </w:tabs>
                          <w:spacing w:line="273" w:lineRule="exact"/>
                          <w:rPr>
                            <w:sz w:val="24"/>
                          </w:rPr>
                        </w:pPr>
                        <w:r>
                          <w:rPr>
                            <w:sz w:val="24"/>
                          </w:rPr>
                          <w:t>5 minute</w:t>
                        </w:r>
                        <w:r>
                          <w:rPr>
                            <w:spacing w:val="-5"/>
                            <w:sz w:val="24"/>
                          </w:rPr>
                          <w:t xml:space="preserve"> </w:t>
                        </w:r>
                        <w:r>
                          <w:rPr>
                            <w:sz w:val="24"/>
                          </w:rPr>
                          <w:t>walk</w:t>
                        </w:r>
                      </w:p>
                      <w:p w:rsidR="004F69F2" w:rsidRDefault="006429E5">
                        <w:pPr>
                          <w:numPr>
                            <w:ilvl w:val="0"/>
                            <w:numId w:val="16"/>
                          </w:numPr>
                          <w:tabs>
                            <w:tab w:val="left" w:pos="1221"/>
                          </w:tabs>
                          <w:spacing w:line="274" w:lineRule="exact"/>
                          <w:rPr>
                            <w:sz w:val="24"/>
                          </w:rPr>
                        </w:pPr>
                        <w:r>
                          <w:rPr>
                            <w:w w:val="90"/>
                            <w:sz w:val="24"/>
                          </w:rPr>
                          <w:t>―Calm down‖</w:t>
                        </w:r>
                        <w:r>
                          <w:rPr>
                            <w:spacing w:val="-15"/>
                            <w:w w:val="90"/>
                            <w:sz w:val="24"/>
                          </w:rPr>
                          <w:t xml:space="preserve"> </w:t>
                        </w:r>
                        <w:r>
                          <w:rPr>
                            <w:w w:val="90"/>
                            <w:sz w:val="24"/>
                          </w:rPr>
                          <w:t>break*</w:t>
                        </w:r>
                      </w:p>
                      <w:p w:rsidR="004F69F2" w:rsidRDefault="006429E5">
                        <w:pPr>
                          <w:numPr>
                            <w:ilvl w:val="0"/>
                            <w:numId w:val="16"/>
                          </w:numPr>
                          <w:tabs>
                            <w:tab w:val="left" w:pos="1221"/>
                          </w:tabs>
                          <w:spacing w:line="272" w:lineRule="exact"/>
                          <w:rPr>
                            <w:sz w:val="24"/>
                          </w:rPr>
                        </w:pPr>
                        <w:r>
                          <w:rPr>
                            <w:sz w:val="24"/>
                          </w:rPr>
                          <w:t>Relaxation</w:t>
                        </w:r>
                        <w:r>
                          <w:rPr>
                            <w:spacing w:val="-18"/>
                            <w:sz w:val="24"/>
                          </w:rPr>
                          <w:t xml:space="preserve"> </w:t>
                        </w:r>
                        <w:r>
                          <w:rPr>
                            <w:sz w:val="24"/>
                          </w:rPr>
                          <w:t>strategies</w:t>
                        </w:r>
                      </w:p>
                      <w:p w:rsidR="004F69F2" w:rsidRDefault="006429E5">
                        <w:pPr>
                          <w:numPr>
                            <w:ilvl w:val="0"/>
                            <w:numId w:val="16"/>
                          </w:numPr>
                          <w:tabs>
                            <w:tab w:val="left" w:pos="1221"/>
                          </w:tabs>
                          <w:spacing w:line="272" w:lineRule="exact"/>
                          <w:rPr>
                            <w:sz w:val="24"/>
                          </w:rPr>
                        </w:pPr>
                        <w:r>
                          <w:rPr>
                            <w:sz w:val="24"/>
                          </w:rPr>
                          <w:t>Positive</w:t>
                        </w:r>
                        <w:r>
                          <w:rPr>
                            <w:spacing w:val="-6"/>
                            <w:sz w:val="24"/>
                          </w:rPr>
                          <w:t xml:space="preserve"> </w:t>
                        </w:r>
                        <w:r>
                          <w:rPr>
                            <w:sz w:val="24"/>
                          </w:rPr>
                          <w:t>self-talk*</w:t>
                        </w:r>
                      </w:p>
                      <w:p w:rsidR="004F69F2" w:rsidRDefault="006429E5">
                        <w:pPr>
                          <w:numPr>
                            <w:ilvl w:val="0"/>
                            <w:numId w:val="16"/>
                          </w:numPr>
                          <w:tabs>
                            <w:tab w:val="left" w:pos="1221"/>
                          </w:tabs>
                          <w:spacing w:line="274" w:lineRule="exact"/>
                          <w:rPr>
                            <w:sz w:val="24"/>
                          </w:rPr>
                        </w:pPr>
                        <w:r>
                          <w:rPr>
                            <w:sz w:val="24"/>
                          </w:rPr>
                          <w:t>Self-initiation activities to prevent</w:t>
                        </w:r>
                        <w:r>
                          <w:rPr>
                            <w:spacing w:val="-16"/>
                            <w:sz w:val="24"/>
                          </w:rPr>
                          <w:t xml:space="preserve"> </w:t>
                        </w:r>
                        <w:r>
                          <w:rPr>
                            <w:sz w:val="24"/>
                          </w:rPr>
                          <w:t>boredom</w:t>
                        </w:r>
                      </w:p>
                      <w:p w:rsidR="004F69F2" w:rsidRDefault="006429E5">
                        <w:pPr>
                          <w:numPr>
                            <w:ilvl w:val="0"/>
                            <w:numId w:val="16"/>
                          </w:numPr>
                          <w:tabs>
                            <w:tab w:val="left" w:pos="1221"/>
                          </w:tabs>
                          <w:spacing w:line="272" w:lineRule="exact"/>
                          <w:rPr>
                            <w:sz w:val="24"/>
                          </w:rPr>
                        </w:pPr>
                        <w:r>
                          <w:rPr>
                            <w:sz w:val="24"/>
                          </w:rPr>
                          <w:t>Behavioral</w:t>
                        </w:r>
                        <w:r>
                          <w:rPr>
                            <w:spacing w:val="-6"/>
                            <w:sz w:val="24"/>
                          </w:rPr>
                          <w:t xml:space="preserve"> </w:t>
                        </w:r>
                        <w:r>
                          <w:rPr>
                            <w:sz w:val="24"/>
                          </w:rPr>
                          <w:t>self-control*</w:t>
                        </w:r>
                      </w:p>
                      <w:p w:rsidR="004F69F2" w:rsidRDefault="006429E5">
                        <w:pPr>
                          <w:numPr>
                            <w:ilvl w:val="0"/>
                            <w:numId w:val="16"/>
                          </w:numPr>
                          <w:tabs>
                            <w:tab w:val="left" w:pos="1221"/>
                          </w:tabs>
                          <w:spacing w:line="274" w:lineRule="exact"/>
                          <w:rPr>
                            <w:sz w:val="24"/>
                          </w:rPr>
                        </w:pPr>
                        <w:r>
                          <w:rPr>
                            <w:sz w:val="24"/>
                          </w:rPr>
                          <w:t>Anger</w:t>
                        </w:r>
                        <w:r>
                          <w:rPr>
                            <w:spacing w:val="-8"/>
                            <w:sz w:val="24"/>
                          </w:rPr>
                          <w:t xml:space="preserve"> </w:t>
                        </w:r>
                        <w:r>
                          <w:rPr>
                            <w:sz w:val="24"/>
                          </w:rPr>
                          <w:t>management*</w:t>
                        </w:r>
                      </w:p>
                      <w:p w:rsidR="004F69F2" w:rsidRDefault="006429E5">
                        <w:pPr>
                          <w:numPr>
                            <w:ilvl w:val="0"/>
                            <w:numId w:val="16"/>
                          </w:numPr>
                          <w:tabs>
                            <w:tab w:val="left" w:pos="1221"/>
                          </w:tabs>
                          <w:spacing w:line="284" w:lineRule="exact"/>
                          <w:rPr>
                            <w:sz w:val="24"/>
                          </w:rPr>
                        </w:pPr>
                        <w:r>
                          <w:rPr>
                            <w:sz w:val="24"/>
                          </w:rPr>
                          <w:t>Self-monitor occurrences of</w:t>
                        </w:r>
                        <w:r>
                          <w:rPr>
                            <w:spacing w:val="-11"/>
                            <w:sz w:val="24"/>
                          </w:rPr>
                          <w:t xml:space="preserve"> </w:t>
                        </w:r>
                        <w:r>
                          <w:rPr>
                            <w:sz w:val="24"/>
                          </w:rPr>
                          <w:t>behavior*</w:t>
                        </w:r>
                      </w:p>
                    </w:txbxContent>
                  </v:textbox>
                </v:shape>
                <w10:wrap type="topAndBottom" anchorx="page"/>
              </v:group>
            </w:pict>
          </mc:Fallback>
        </mc:AlternateContent>
      </w:r>
    </w:p>
    <w:p w:rsidR="004F69F2" w:rsidRPr="004E40AC" w:rsidRDefault="004F69F2">
      <w:pPr>
        <w:rPr>
          <w:rFonts w:asciiTheme="minorHAnsi" w:hAnsiTheme="minorHAnsi"/>
          <w:sz w:val="24"/>
          <w:szCs w:val="24"/>
        </w:rPr>
        <w:sectPr w:rsidR="004F69F2" w:rsidRPr="004E40AC">
          <w:pgSz w:w="12240" w:h="15840"/>
          <w:pgMar w:top="1180" w:right="700" w:bottom="1100" w:left="1000" w:header="0" w:footer="905" w:gutter="0"/>
          <w:cols w:space="720"/>
        </w:sectPr>
      </w:pPr>
    </w:p>
    <w:p w:rsidR="004F69F2" w:rsidRPr="004E40AC" w:rsidRDefault="00320584">
      <w:pPr>
        <w:spacing w:before="41"/>
        <w:ind w:left="152" w:right="130"/>
        <w:rPr>
          <w:rFonts w:asciiTheme="minorHAnsi" w:hAnsiTheme="minorHAnsi"/>
          <w:b/>
          <w:sz w:val="24"/>
          <w:szCs w:val="24"/>
        </w:rPr>
      </w:pPr>
      <w:r>
        <w:rPr>
          <w:rFonts w:asciiTheme="minorHAnsi" w:hAnsiTheme="minorHAnsi"/>
          <w:noProof/>
          <w:sz w:val="24"/>
          <w:szCs w:val="24"/>
        </w:rPr>
        <w:lastRenderedPageBreak/>
        <mc:AlternateContent>
          <mc:Choice Requires="wpg">
            <w:drawing>
              <wp:anchor distT="0" distB="0" distL="114300" distR="114300" simplePos="0" relativeHeight="503268176" behindDoc="1" locked="0" layoutInCell="1" allowOverlap="1">
                <wp:simplePos x="0" y="0"/>
                <wp:positionH relativeFrom="page">
                  <wp:posOffset>731520</wp:posOffset>
                </wp:positionH>
                <wp:positionV relativeFrom="paragraph">
                  <wp:posOffset>259715</wp:posOffset>
                </wp:positionV>
                <wp:extent cx="6530975" cy="6515100"/>
                <wp:effectExtent l="17145" t="18415" r="14605" b="19685"/>
                <wp:wrapNone/>
                <wp:docPr id="262"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0975" cy="6515100"/>
                          <a:chOff x="1153" y="409"/>
                          <a:chExt cx="10285" cy="10260"/>
                        </a:xfrm>
                      </wpg:grpSpPr>
                      <wps:wsp>
                        <wps:cNvPr id="263" name="Freeform 142"/>
                        <wps:cNvSpPr>
                          <a:spLocks/>
                        </wps:cNvSpPr>
                        <wps:spPr bwMode="auto">
                          <a:xfrm>
                            <a:off x="1160" y="10301"/>
                            <a:ext cx="10270" cy="361"/>
                          </a:xfrm>
                          <a:custGeom>
                            <a:avLst/>
                            <a:gdLst>
                              <a:gd name="T0" fmla="+- 0 11070 1160"/>
                              <a:gd name="T1" fmla="*/ T0 w 10270"/>
                              <a:gd name="T2" fmla="+- 0 10301 10301"/>
                              <a:gd name="T3" fmla="*/ 10301 h 361"/>
                              <a:gd name="T4" fmla="+- 0 1520 1160"/>
                              <a:gd name="T5" fmla="*/ T4 w 10270"/>
                              <a:gd name="T6" fmla="+- 0 10301 10301"/>
                              <a:gd name="T7" fmla="*/ 10301 h 361"/>
                              <a:gd name="T8" fmla="+- 0 1160 1160"/>
                              <a:gd name="T9" fmla="*/ T8 w 10270"/>
                              <a:gd name="T10" fmla="+- 0 10661 10301"/>
                              <a:gd name="T11" fmla="*/ 10661 h 361"/>
                              <a:gd name="T12" fmla="+- 0 11430 1160"/>
                              <a:gd name="T13" fmla="*/ T12 w 10270"/>
                              <a:gd name="T14" fmla="+- 0 10661 10301"/>
                              <a:gd name="T15" fmla="*/ 10661 h 361"/>
                              <a:gd name="T16" fmla="+- 0 11070 1160"/>
                              <a:gd name="T17" fmla="*/ T16 w 10270"/>
                              <a:gd name="T18" fmla="+- 0 10301 10301"/>
                              <a:gd name="T19" fmla="*/ 10301 h 361"/>
                            </a:gdLst>
                            <a:ahLst/>
                            <a:cxnLst>
                              <a:cxn ang="0">
                                <a:pos x="T1" y="T3"/>
                              </a:cxn>
                              <a:cxn ang="0">
                                <a:pos x="T5" y="T7"/>
                              </a:cxn>
                              <a:cxn ang="0">
                                <a:pos x="T9" y="T11"/>
                              </a:cxn>
                              <a:cxn ang="0">
                                <a:pos x="T13" y="T15"/>
                              </a:cxn>
                              <a:cxn ang="0">
                                <a:pos x="T17" y="T19"/>
                              </a:cxn>
                            </a:cxnLst>
                            <a:rect l="0" t="0" r="r" b="b"/>
                            <a:pathLst>
                              <a:path w="10270" h="361">
                                <a:moveTo>
                                  <a:pt x="9910" y="0"/>
                                </a:moveTo>
                                <a:lnTo>
                                  <a:pt x="360" y="0"/>
                                </a:lnTo>
                                <a:lnTo>
                                  <a:pt x="0" y="360"/>
                                </a:lnTo>
                                <a:lnTo>
                                  <a:pt x="10270" y="360"/>
                                </a:lnTo>
                                <a:lnTo>
                                  <a:pt x="9910" y="0"/>
                                </a:lnTo>
                                <a:close/>
                              </a:path>
                            </a:pathLst>
                          </a:cu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264" name="Freeform 141"/>
                        <wps:cNvSpPr>
                          <a:spLocks/>
                        </wps:cNvSpPr>
                        <wps:spPr bwMode="auto">
                          <a:xfrm>
                            <a:off x="11070" y="416"/>
                            <a:ext cx="361" cy="10245"/>
                          </a:xfrm>
                          <a:custGeom>
                            <a:avLst/>
                            <a:gdLst>
                              <a:gd name="T0" fmla="+- 0 11430 11070"/>
                              <a:gd name="T1" fmla="*/ T0 w 361"/>
                              <a:gd name="T2" fmla="+- 0 416 416"/>
                              <a:gd name="T3" fmla="*/ 416 h 10245"/>
                              <a:gd name="T4" fmla="+- 0 11070 11070"/>
                              <a:gd name="T5" fmla="*/ T4 w 361"/>
                              <a:gd name="T6" fmla="+- 0 776 416"/>
                              <a:gd name="T7" fmla="*/ 776 h 10245"/>
                              <a:gd name="T8" fmla="+- 0 11070 11070"/>
                              <a:gd name="T9" fmla="*/ T8 w 361"/>
                              <a:gd name="T10" fmla="+- 0 10301 416"/>
                              <a:gd name="T11" fmla="*/ 10301 h 10245"/>
                              <a:gd name="T12" fmla="+- 0 11430 11070"/>
                              <a:gd name="T13" fmla="*/ T12 w 361"/>
                              <a:gd name="T14" fmla="+- 0 10661 416"/>
                              <a:gd name="T15" fmla="*/ 10661 h 10245"/>
                              <a:gd name="T16" fmla="+- 0 11430 11070"/>
                              <a:gd name="T17" fmla="*/ T16 w 361"/>
                              <a:gd name="T18" fmla="+- 0 416 416"/>
                              <a:gd name="T19" fmla="*/ 416 h 10245"/>
                            </a:gdLst>
                            <a:ahLst/>
                            <a:cxnLst>
                              <a:cxn ang="0">
                                <a:pos x="T1" y="T3"/>
                              </a:cxn>
                              <a:cxn ang="0">
                                <a:pos x="T5" y="T7"/>
                              </a:cxn>
                              <a:cxn ang="0">
                                <a:pos x="T9" y="T11"/>
                              </a:cxn>
                              <a:cxn ang="0">
                                <a:pos x="T13" y="T15"/>
                              </a:cxn>
                              <a:cxn ang="0">
                                <a:pos x="T17" y="T19"/>
                              </a:cxn>
                            </a:cxnLst>
                            <a:rect l="0" t="0" r="r" b="b"/>
                            <a:pathLst>
                              <a:path w="361" h="10245">
                                <a:moveTo>
                                  <a:pt x="360" y="0"/>
                                </a:moveTo>
                                <a:lnTo>
                                  <a:pt x="0" y="360"/>
                                </a:lnTo>
                                <a:lnTo>
                                  <a:pt x="0" y="9885"/>
                                </a:lnTo>
                                <a:lnTo>
                                  <a:pt x="360" y="10245"/>
                                </a:lnTo>
                                <a:lnTo>
                                  <a:pt x="360" y="0"/>
                                </a:lnTo>
                                <a:close/>
                              </a:path>
                            </a:pathLst>
                          </a:cu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265" name="AutoShape 140"/>
                        <wps:cNvSpPr>
                          <a:spLocks/>
                        </wps:cNvSpPr>
                        <wps:spPr bwMode="auto">
                          <a:xfrm>
                            <a:off x="1160" y="416"/>
                            <a:ext cx="10270" cy="10245"/>
                          </a:xfrm>
                          <a:custGeom>
                            <a:avLst/>
                            <a:gdLst>
                              <a:gd name="T0" fmla="+- 0 1160 1160"/>
                              <a:gd name="T1" fmla="*/ T0 w 10270"/>
                              <a:gd name="T2" fmla="+- 0 10661 416"/>
                              <a:gd name="T3" fmla="*/ 10661 h 10245"/>
                              <a:gd name="T4" fmla="+- 0 11430 1160"/>
                              <a:gd name="T5" fmla="*/ T4 w 10270"/>
                              <a:gd name="T6" fmla="+- 0 10661 416"/>
                              <a:gd name="T7" fmla="*/ 10661 h 10245"/>
                              <a:gd name="T8" fmla="+- 0 11430 1160"/>
                              <a:gd name="T9" fmla="*/ T8 w 10270"/>
                              <a:gd name="T10" fmla="+- 0 416 416"/>
                              <a:gd name="T11" fmla="*/ 416 h 10245"/>
                              <a:gd name="T12" fmla="+- 0 1160 1160"/>
                              <a:gd name="T13" fmla="*/ T12 w 10270"/>
                              <a:gd name="T14" fmla="+- 0 416 416"/>
                              <a:gd name="T15" fmla="*/ 416 h 10245"/>
                              <a:gd name="T16" fmla="+- 0 1160 1160"/>
                              <a:gd name="T17" fmla="*/ T16 w 10270"/>
                              <a:gd name="T18" fmla="+- 0 10661 416"/>
                              <a:gd name="T19" fmla="*/ 10661 h 10245"/>
                              <a:gd name="T20" fmla="+- 0 1160 1160"/>
                              <a:gd name="T21" fmla="*/ T20 w 10270"/>
                              <a:gd name="T22" fmla="+- 0 416 416"/>
                              <a:gd name="T23" fmla="*/ 416 h 10245"/>
                              <a:gd name="T24" fmla="+- 0 1520 1160"/>
                              <a:gd name="T25" fmla="*/ T24 w 10270"/>
                              <a:gd name="T26" fmla="+- 0 776 416"/>
                              <a:gd name="T27" fmla="*/ 776 h 10245"/>
                              <a:gd name="T28" fmla="+- 0 1160 1160"/>
                              <a:gd name="T29" fmla="*/ T28 w 10270"/>
                              <a:gd name="T30" fmla="+- 0 10661 416"/>
                              <a:gd name="T31" fmla="*/ 10661 h 10245"/>
                              <a:gd name="T32" fmla="+- 0 1520 1160"/>
                              <a:gd name="T33" fmla="*/ T32 w 10270"/>
                              <a:gd name="T34" fmla="+- 0 10301 416"/>
                              <a:gd name="T35" fmla="*/ 10301 h 10245"/>
                              <a:gd name="T36" fmla="+- 0 11430 1160"/>
                              <a:gd name="T37" fmla="*/ T36 w 10270"/>
                              <a:gd name="T38" fmla="+- 0 10661 416"/>
                              <a:gd name="T39" fmla="*/ 10661 h 10245"/>
                              <a:gd name="T40" fmla="+- 0 11070 1160"/>
                              <a:gd name="T41" fmla="*/ T40 w 10270"/>
                              <a:gd name="T42" fmla="+- 0 10301 416"/>
                              <a:gd name="T43" fmla="*/ 10301 h 10245"/>
                              <a:gd name="T44" fmla="+- 0 11430 1160"/>
                              <a:gd name="T45" fmla="*/ T44 w 10270"/>
                              <a:gd name="T46" fmla="+- 0 416 416"/>
                              <a:gd name="T47" fmla="*/ 416 h 10245"/>
                              <a:gd name="T48" fmla="+- 0 11070 1160"/>
                              <a:gd name="T49" fmla="*/ T48 w 10270"/>
                              <a:gd name="T50" fmla="+- 0 776 416"/>
                              <a:gd name="T51" fmla="*/ 776 h 10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0270" h="10245">
                                <a:moveTo>
                                  <a:pt x="0" y="10245"/>
                                </a:moveTo>
                                <a:lnTo>
                                  <a:pt x="10270" y="10245"/>
                                </a:lnTo>
                                <a:lnTo>
                                  <a:pt x="10270" y="0"/>
                                </a:lnTo>
                                <a:lnTo>
                                  <a:pt x="0" y="0"/>
                                </a:lnTo>
                                <a:lnTo>
                                  <a:pt x="0" y="10245"/>
                                </a:lnTo>
                                <a:close/>
                                <a:moveTo>
                                  <a:pt x="0" y="0"/>
                                </a:moveTo>
                                <a:lnTo>
                                  <a:pt x="360" y="360"/>
                                </a:lnTo>
                                <a:moveTo>
                                  <a:pt x="0" y="10245"/>
                                </a:moveTo>
                                <a:lnTo>
                                  <a:pt x="360" y="9885"/>
                                </a:lnTo>
                                <a:moveTo>
                                  <a:pt x="10270" y="10245"/>
                                </a:moveTo>
                                <a:lnTo>
                                  <a:pt x="9910" y="9885"/>
                                </a:lnTo>
                                <a:moveTo>
                                  <a:pt x="10270" y="0"/>
                                </a:moveTo>
                                <a:lnTo>
                                  <a:pt x="9910" y="360"/>
                                </a:lnTo>
                              </a:path>
                            </a:pathLst>
                          </a:cu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pic:pic xmlns:pic="http://schemas.openxmlformats.org/drawingml/2006/picture">
                        <pic:nvPicPr>
                          <pic:cNvPr id="266" name="Picture 13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1664" y="849"/>
                            <a:ext cx="221" cy="9109"/>
                          </a:xfrm>
                          <a:prstGeom prst="rect">
                            <a:avLst/>
                          </a:prstGeom>
                          <a:solidFill>
                            <a:schemeClr val="bg1">
                              <a:lumMod val="100000"/>
                              <a:lumOff val="0"/>
                            </a:schemeClr>
                          </a:solidFill>
                          <a:ln w="9525">
                            <a:solidFill>
                              <a:schemeClr val="bg1">
                                <a:lumMod val="100000"/>
                                <a:lumOff val="0"/>
                              </a:schemeClr>
                            </a:solid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58BA3310" id="Group 138" o:spid="_x0000_s1026" style="position:absolute;margin-left:57.6pt;margin-top:20.45pt;width:514.25pt;height:513pt;z-index:-48304;mso-position-horizontal-relative:page" coordorigin="1153,409" coordsize="10285,102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">
                <v:shape id="Freeform 142" o:spid="_x0000_s1027" style="position:absolute;left:1160;top:10301;width:10270;height:361;visibility:visible;mso-wrap-style:square;v-text-anchor:top" coordsize="10270,3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7vd8UA&#10;AADcAAAADwAAAGRycy9kb3ducmV2LnhtbESPQWvCQBSE7wX/w/KE3urGFEKJriIBqT1YGlsQb8/s&#10;Mwlm34bdrUn/fbdQ8DjMzDfMcj2aTtzI+daygvksAUFcWd1yreDrc/v0AsIHZI2dZVLwQx7Wq8nD&#10;EnNtBy7pdgi1iBD2OSpoQuhzKX3VkEE/sz1x9C7WGQxRulpqh0OEm06mSZJJgy3HhQZ7Khqqrodv&#10;o2B33PuP8Lp/l33ByenNDW153ij1OB03CxCBxnAP/7d3WkGaPcPfmXg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Pu93xQAAANwAAAAPAAAAAAAAAAAAAAAAAJgCAABkcnMv&#10;ZG93bnJldi54bWxQSwUGAAAAAAQABAD1AAAAigMAAAAA&#10;" path="m9910,l360,,,360r10270,l9910,xe" fillcolor="white [3212]" strokecolor="white [3212]">
                  <v:path arrowok="t" o:connecttype="custom" o:connectlocs="9910,10301;360,10301;0,10661;10270,10661;9910,10301" o:connectangles="0,0,0,0,0"/>
                </v:shape>
                <v:shape id="Freeform 141" o:spid="_x0000_s1028" style="position:absolute;left:11070;top:416;width:361;height:10245;visibility:visible;mso-wrap-style:square;v-text-anchor:top" coordsize="361,102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yWXMMA&#10;AADcAAAADwAAAGRycy9kb3ducmV2LnhtbESPzYrCMBSF94LvEK4wO03H0aodo8iA6FI7Mri8NNe2&#10;2NzUJqP17Y0guDycn48zX7amEldqXGlZwecgAkGcWV1yruDwu+5PQTiPrLGyTAru5GC56HbmmGh7&#10;4z1dU5+LMMIuQQWF93UipcsKMugGtiYO3sk2Bn2QTS51g7cwbio5jKJYGiw5EAqs6aeg7Jz+m8Dd&#10;Tk6zdqzH8d9kc5za3eXwdUalPnrt6huEp9a/w6/2VisYxiN4nglH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yWXMMAAADcAAAADwAAAAAAAAAAAAAAAACYAgAAZHJzL2Rv&#10;d25yZXYueG1sUEsFBgAAAAAEAAQA9QAAAIgDAAAAAA==&#10;" path="m360,l,360,,9885r360,360l360,xe" fillcolor="white [3212]" strokecolor="white [3212]">
                  <v:path arrowok="t" o:connecttype="custom" o:connectlocs="360,416;0,776;0,10301;360,10661;360,416" o:connectangles="0,0,0,0,0"/>
                </v:shape>
                <v:shape id="AutoShape 140" o:spid="_x0000_s1029" style="position:absolute;left:1160;top:416;width:10270;height:10245;visibility:visible;mso-wrap-style:square;v-text-anchor:top" coordsize="10270,102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KMW8UA&#10;AADcAAAADwAAAGRycy9kb3ducmV2LnhtbESP3WrCQBSE7wu+w3IK3ohu/KVGVxGLoBQKiX2AQ/aY&#10;hGbPht01pm/vFgq9HGbmG2a7700jOnK+tqxgOklAEBdW11wq+Lqexm8gfEDW2FgmBT/kYb8bvGwx&#10;1fbBGXV5KEWEsE9RQRVCm0rpi4oM+oltiaN3s85giNKVUjt8RLhp5CxJVtJgzXGhwpaOFRXf+d0o&#10;cNd8sW7OH6N5d6uP2ed89H7p7koNX/vDBkSgPvyH/9pnrWC2WsLvmXgE5O4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goxbxQAAANwAAAAPAAAAAAAAAAAAAAAAAJgCAABkcnMv&#10;ZG93bnJldi54bWxQSwUGAAAAAAQABAD1AAAAigMAAAAA&#10;" path="m,10245r10270,l10270,,,,,10245xm,l360,360m,10245l360,9885t9910,360l9910,9885m10270,l9910,360e" fillcolor="white [3212]" strokecolor="white [3212]">
                  <v:path arrowok="t" o:connecttype="custom" o:connectlocs="0,10661;10270,10661;10270,416;0,416;0,10661;0,416;360,776;0,10661;360,10301;10270,10661;9910,10301;10270,416;9910,776" o:connectangles="0,0,0,0,0,0,0,0,0,0,0,0,0"/>
                </v:shape>
                <v:shape id="Picture 139" o:spid="_x0000_s1030" type="#_x0000_t75" style="position:absolute;left:1664;top:849;width:221;height:91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ou77zBAAAA3AAAAA8AAABkcnMvZG93bnJldi54bWxEj9GKwjAURN8X/IdwBd/W1MpWqUYRQRDf&#10;tusHXJJrW2xuQhNr/XuzsLCPw8ycYbb70XZioD60jhUs5hkIYu1My7WC68/pcw0iRGSDnWNS8KIA&#10;+93kY4ulcU/+pqGKtUgQDiUqaGL0pZRBN2QxzJ0nTt7N9RZjkn0tTY/PBLedzLOskBZbTgsNejo2&#10;pO/Vwyqw+cWtHuuXPi39cPmK2hfV6JWaTcfDBkSkMf6H/9pnoyAvCvg9k46A3L0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ou77zBAAAA3AAAAA8AAAAAAAAAAAAAAAAAnwIA&#10;AGRycy9kb3ducmV2LnhtbFBLBQYAAAAABAAEAPcAAACNAwAAAAA=&#10;" filled="t" fillcolor="white [3212]" stroked="t" strokecolor="white [3212]">
                  <v:imagedata r:id="rId89" o:title=""/>
                </v:shape>
                <w10:wrap anchorx="page"/>
              </v:group>
            </w:pict>
          </mc:Fallback>
        </mc:AlternateContent>
      </w:r>
      <w:r w:rsidR="006429E5" w:rsidRPr="004E40AC">
        <w:rPr>
          <w:rFonts w:asciiTheme="minorHAnsi" w:hAnsiTheme="minorHAnsi"/>
          <w:b/>
          <w:sz w:val="24"/>
          <w:szCs w:val="24"/>
        </w:rPr>
        <w:t>TEACHING STRATEGIES</w:t>
      </w:r>
    </w:p>
    <w:p w:rsidR="004F69F2" w:rsidRPr="004E40AC" w:rsidRDefault="00320584">
      <w:pPr>
        <w:pStyle w:val="BodyText"/>
        <w:spacing w:before="6"/>
        <w:rPr>
          <w:rFonts w:asciiTheme="minorHAnsi" w:hAnsiTheme="minorHAnsi"/>
          <w:b/>
          <w:sz w:val="24"/>
          <w:szCs w:val="24"/>
        </w:rPr>
      </w:pPr>
      <w:r>
        <w:rPr>
          <w:rFonts w:asciiTheme="minorHAnsi" w:hAnsiTheme="minorHAnsi"/>
          <w:noProof/>
          <w:sz w:val="24"/>
          <w:szCs w:val="24"/>
        </w:rPr>
        <mc:AlternateContent>
          <mc:Choice Requires="wps">
            <w:drawing>
              <wp:anchor distT="0" distB="0" distL="0" distR="0" simplePos="0" relativeHeight="2008" behindDoc="0" locked="0" layoutInCell="1" allowOverlap="1">
                <wp:simplePos x="0" y="0"/>
                <wp:positionH relativeFrom="page">
                  <wp:posOffset>965200</wp:posOffset>
                </wp:positionH>
                <wp:positionV relativeFrom="paragraph">
                  <wp:posOffset>236220</wp:posOffset>
                </wp:positionV>
                <wp:extent cx="6063615" cy="6047740"/>
                <wp:effectExtent l="12700" t="6985" r="10160" b="12700"/>
                <wp:wrapTopAndBottom/>
                <wp:docPr id="261"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3615" cy="6047740"/>
                        </a:xfrm>
                        <a:prstGeom prst="rect">
                          <a:avLst/>
                        </a:prstGeom>
                        <a:noFill/>
                        <a:ln w="9525">
                          <a:solidFill>
                            <a:schemeClr val="bg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4F69F2" w:rsidRDefault="006429E5">
                            <w:pPr>
                              <w:spacing w:before="84" w:line="259" w:lineRule="auto"/>
                              <w:ind w:left="495" w:right="6815"/>
                              <w:rPr>
                                <w:sz w:val="24"/>
                              </w:rPr>
                            </w:pPr>
                            <w:r>
                              <w:rPr>
                                <w:sz w:val="24"/>
                              </w:rPr>
                              <w:t>Direct Instruction* Modeling* Incidental</w:t>
                            </w:r>
                            <w:r>
                              <w:rPr>
                                <w:spacing w:val="-9"/>
                                <w:sz w:val="24"/>
                              </w:rPr>
                              <w:t xml:space="preserve"> </w:t>
                            </w:r>
                            <w:r>
                              <w:rPr>
                                <w:sz w:val="24"/>
                              </w:rPr>
                              <w:t>Teaching*</w:t>
                            </w:r>
                          </w:p>
                          <w:p w:rsidR="004F69F2" w:rsidRDefault="006429E5">
                            <w:pPr>
                              <w:spacing w:line="259" w:lineRule="auto"/>
                              <w:ind w:left="495" w:right="6575"/>
                              <w:jc w:val="both"/>
                              <w:rPr>
                                <w:sz w:val="24"/>
                              </w:rPr>
                            </w:pPr>
                            <w:r>
                              <w:rPr>
                                <w:sz w:val="24"/>
                              </w:rPr>
                              <w:t>Practice opportunities* Natural opportunities* Role-play*</w:t>
                            </w:r>
                          </w:p>
                          <w:p w:rsidR="004F69F2" w:rsidRDefault="006429E5">
                            <w:pPr>
                              <w:spacing w:line="259" w:lineRule="auto"/>
                              <w:ind w:left="495" w:right="6568"/>
                              <w:rPr>
                                <w:sz w:val="24"/>
                              </w:rPr>
                            </w:pPr>
                            <w:r>
                              <w:rPr>
                                <w:sz w:val="24"/>
                              </w:rPr>
                              <w:t>Verbal reminders* Non-verbal reminders* Verbal rehearsal* Visual strategies* Monitoring checklist* Task analysis* Chaining*</w:t>
                            </w:r>
                          </w:p>
                          <w:p w:rsidR="004F69F2" w:rsidRDefault="006429E5">
                            <w:pPr>
                              <w:spacing w:line="259" w:lineRule="auto"/>
                              <w:ind w:left="495" w:right="7009"/>
                              <w:rPr>
                                <w:sz w:val="24"/>
                              </w:rPr>
                            </w:pPr>
                            <w:r>
                              <w:rPr>
                                <w:sz w:val="24"/>
                              </w:rPr>
                              <w:t>Shaping* Prompting* Stimulus cueing* Errorless learning* Fading*</w:t>
                            </w:r>
                          </w:p>
                          <w:p w:rsidR="004F69F2" w:rsidRDefault="006429E5">
                            <w:pPr>
                              <w:ind w:left="495" w:right="6815"/>
                              <w:rPr>
                                <w:sz w:val="24"/>
                              </w:rPr>
                            </w:pPr>
                            <w:r>
                              <w:rPr>
                                <w:sz w:val="24"/>
                              </w:rPr>
                              <w:t>Scripts*</w:t>
                            </w:r>
                          </w:p>
                          <w:p w:rsidR="004F69F2" w:rsidRDefault="006429E5">
                            <w:pPr>
                              <w:spacing w:before="20"/>
                              <w:ind w:left="495" w:right="6568"/>
                              <w:rPr>
                                <w:sz w:val="24"/>
                              </w:rPr>
                            </w:pPr>
                            <w:r>
                              <w:rPr>
                                <w:sz w:val="24"/>
                              </w:rPr>
                              <w:t>Social skills training*</w:t>
                            </w:r>
                          </w:p>
                          <w:p w:rsidR="004F69F2" w:rsidRDefault="006429E5">
                            <w:pPr>
                              <w:spacing w:before="23" w:line="256" w:lineRule="auto"/>
                              <w:ind w:left="495" w:right="4635"/>
                              <w:rPr>
                                <w:sz w:val="24"/>
                              </w:rPr>
                            </w:pPr>
                            <w:r>
                              <w:rPr>
                                <w:sz w:val="24"/>
                              </w:rPr>
                              <w:t>Social stories/Comic book conversations* Behavioral learning games</w:t>
                            </w:r>
                          </w:p>
                          <w:p w:rsidR="004F69F2" w:rsidRDefault="006429E5">
                            <w:pPr>
                              <w:spacing w:before="3"/>
                              <w:ind w:left="495" w:right="6568"/>
                              <w:rPr>
                                <w:sz w:val="24"/>
                              </w:rPr>
                            </w:pPr>
                            <w:r>
                              <w:rPr>
                                <w:sz w:val="24"/>
                              </w:rPr>
                              <w:t>Use of manipulatives*</w:t>
                            </w:r>
                          </w:p>
                          <w:p w:rsidR="004F69F2" w:rsidRDefault="006429E5">
                            <w:pPr>
                              <w:spacing w:before="20" w:line="259" w:lineRule="auto"/>
                              <w:ind w:left="495" w:right="4459"/>
                              <w:rPr>
                                <w:sz w:val="24"/>
                              </w:rPr>
                            </w:pPr>
                            <w:r>
                              <w:rPr>
                                <w:sz w:val="24"/>
                              </w:rPr>
                              <w:t>Functional communication training (FCT)* Technology device instruction*</w:t>
                            </w:r>
                          </w:p>
                          <w:p w:rsidR="004F69F2" w:rsidRDefault="006429E5">
                            <w:pPr>
                              <w:spacing w:line="259" w:lineRule="auto"/>
                              <w:ind w:left="495" w:right="6591"/>
                              <w:rPr>
                                <w:sz w:val="24"/>
                              </w:rPr>
                            </w:pPr>
                            <w:r>
                              <w:rPr>
                                <w:sz w:val="24"/>
                              </w:rPr>
                              <w:t>Curricular integration* Teaching interaction*</w:t>
                            </w:r>
                          </w:p>
                          <w:p w:rsidR="004F69F2" w:rsidRDefault="006429E5">
                            <w:pPr>
                              <w:spacing w:line="256" w:lineRule="auto"/>
                              <w:ind w:left="495" w:right="4916"/>
                              <w:rPr>
                                <w:sz w:val="24"/>
                              </w:rPr>
                            </w:pPr>
                            <w:r>
                              <w:rPr>
                                <w:sz w:val="24"/>
                              </w:rPr>
                              <w:t>Behavioral self-control training (BSC)* Integrate curriculum into music*</w:t>
                            </w:r>
                          </w:p>
                          <w:p w:rsidR="004F69F2" w:rsidRDefault="006429E5">
                            <w:pPr>
                              <w:spacing w:before="3" w:line="256" w:lineRule="auto"/>
                              <w:ind w:left="495" w:right="4030"/>
                              <w:rPr>
                                <w:sz w:val="24"/>
                              </w:rPr>
                            </w:pPr>
                            <w:r>
                              <w:rPr>
                                <w:sz w:val="24"/>
                              </w:rPr>
                              <w:t>Momentum training with relaxation strategies* Self-management*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7" o:spid="_x0000_s1122" type="#_x0000_t202" style="position:absolute;margin-left:76pt;margin-top:18.6pt;width:477.45pt;height:476.2pt;z-index:2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" filled="f" strokecolor="white [3212]">
                <v:textbox inset="0,0,0,0">
                  <w:txbxContent>
                    <w:p w:rsidR="004F69F2" w:rsidRDefault="006429E5">
                      <w:pPr>
                        <w:spacing w:before="84" w:line="259" w:lineRule="auto"/>
                        <w:ind w:left="495" w:right="6815"/>
                        <w:rPr>
                          <w:sz w:val="24"/>
                        </w:rPr>
                      </w:pPr>
                      <w:r>
                        <w:rPr>
                          <w:sz w:val="24"/>
                        </w:rPr>
                        <w:t>Direct Instruction* Modeling* Incidental</w:t>
                      </w:r>
                      <w:r>
                        <w:rPr>
                          <w:spacing w:val="-9"/>
                          <w:sz w:val="24"/>
                        </w:rPr>
                        <w:t xml:space="preserve"> </w:t>
                      </w:r>
                      <w:r>
                        <w:rPr>
                          <w:sz w:val="24"/>
                        </w:rPr>
                        <w:t>Teaching*</w:t>
                      </w:r>
                    </w:p>
                    <w:p w:rsidR="004F69F2" w:rsidRDefault="006429E5">
                      <w:pPr>
                        <w:spacing w:line="259" w:lineRule="auto"/>
                        <w:ind w:left="495" w:right="6575"/>
                        <w:jc w:val="both"/>
                        <w:rPr>
                          <w:sz w:val="24"/>
                        </w:rPr>
                      </w:pPr>
                      <w:r>
                        <w:rPr>
                          <w:sz w:val="24"/>
                        </w:rPr>
                        <w:t>Practice opportunities* Natural opportunities* Role-play*</w:t>
                      </w:r>
                    </w:p>
                    <w:p w:rsidR="004F69F2" w:rsidRDefault="006429E5">
                      <w:pPr>
                        <w:spacing w:line="259" w:lineRule="auto"/>
                        <w:ind w:left="495" w:right="6568"/>
                        <w:rPr>
                          <w:sz w:val="24"/>
                        </w:rPr>
                      </w:pPr>
                      <w:r>
                        <w:rPr>
                          <w:sz w:val="24"/>
                        </w:rPr>
                        <w:t>Verbal reminders* Non-verbal reminders* Verbal rehearsal* Visual strategies* Monitoring checklist* Task analysis* Chaining*</w:t>
                      </w:r>
                    </w:p>
                    <w:p w:rsidR="004F69F2" w:rsidRDefault="006429E5">
                      <w:pPr>
                        <w:spacing w:line="259" w:lineRule="auto"/>
                        <w:ind w:left="495" w:right="7009"/>
                        <w:rPr>
                          <w:sz w:val="24"/>
                        </w:rPr>
                      </w:pPr>
                      <w:r>
                        <w:rPr>
                          <w:sz w:val="24"/>
                        </w:rPr>
                        <w:t>Shaping* Prompting* Stimulus cueing* Errorless learning* Fading*</w:t>
                      </w:r>
                    </w:p>
                    <w:p w:rsidR="004F69F2" w:rsidRDefault="006429E5">
                      <w:pPr>
                        <w:ind w:left="495" w:right="6815"/>
                        <w:rPr>
                          <w:sz w:val="24"/>
                        </w:rPr>
                      </w:pPr>
                      <w:r>
                        <w:rPr>
                          <w:sz w:val="24"/>
                        </w:rPr>
                        <w:t>Scripts*</w:t>
                      </w:r>
                    </w:p>
                    <w:p w:rsidR="004F69F2" w:rsidRDefault="006429E5">
                      <w:pPr>
                        <w:spacing w:before="20"/>
                        <w:ind w:left="495" w:right="6568"/>
                        <w:rPr>
                          <w:sz w:val="24"/>
                        </w:rPr>
                      </w:pPr>
                      <w:r>
                        <w:rPr>
                          <w:sz w:val="24"/>
                        </w:rPr>
                        <w:t>Social skills training*</w:t>
                      </w:r>
                    </w:p>
                    <w:p w:rsidR="004F69F2" w:rsidRDefault="006429E5">
                      <w:pPr>
                        <w:spacing w:before="23" w:line="256" w:lineRule="auto"/>
                        <w:ind w:left="495" w:right="4635"/>
                        <w:rPr>
                          <w:sz w:val="24"/>
                        </w:rPr>
                      </w:pPr>
                      <w:r>
                        <w:rPr>
                          <w:sz w:val="24"/>
                        </w:rPr>
                        <w:t>Social stories/Comic book conversations* Behavioral learning games</w:t>
                      </w:r>
                    </w:p>
                    <w:p w:rsidR="004F69F2" w:rsidRDefault="006429E5">
                      <w:pPr>
                        <w:spacing w:before="3"/>
                        <w:ind w:left="495" w:right="6568"/>
                        <w:rPr>
                          <w:sz w:val="24"/>
                        </w:rPr>
                      </w:pPr>
                      <w:r>
                        <w:rPr>
                          <w:sz w:val="24"/>
                        </w:rPr>
                        <w:t>Use of manipulatives*</w:t>
                      </w:r>
                    </w:p>
                    <w:p w:rsidR="004F69F2" w:rsidRDefault="006429E5">
                      <w:pPr>
                        <w:spacing w:before="20" w:line="259" w:lineRule="auto"/>
                        <w:ind w:left="495" w:right="4459"/>
                        <w:rPr>
                          <w:sz w:val="24"/>
                        </w:rPr>
                      </w:pPr>
                      <w:r>
                        <w:rPr>
                          <w:sz w:val="24"/>
                        </w:rPr>
                        <w:t>Functional communication training (FCT)* Technology device instruction*</w:t>
                      </w:r>
                    </w:p>
                    <w:p w:rsidR="004F69F2" w:rsidRDefault="006429E5">
                      <w:pPr>
                        <w:spacing w:line="259" w:lineRule="auto"/>
                        <w:ind w:left="495" w:right="6591"/>
                        <w:rPr>
                          <w:sz w:val="24"/>
                        </w:rPr>
                      </w:pPr>
                      <w:r>
                        <w:rPr>
                          <w:sz w:val="24"/>
                        </w:rPr>
                        <w:t>Curricular integration* Teaching interaction*</w:t>
                      </w:r>
                    </w:p>
                    <w:p w:rsidR="004F69F2" w:rsidRDefault="006429E5">
                      <w:pPr>
                        <w:spacing w:line="256" w:lineRule="auto"/>
                        <w:ind w:left="495" w:right="4916"/>
                        <w:rPr>
                          <w:sz w:val="24"/>
                        </w:rPr>
                      </w:pPr>
                      <w:r>
                        <w:rPr>
                          <w:sz w:val="24"/>
                        </w:rPr>
                        <w:t>Behavioral self-control training (BSC)* Integrate curriculum into music*</w:t>
                      </w:r>
                    </w:p>
                    <w:p w:rsidR="004F69F2" w:rsidRDefault="006429E5">
                      <w:pPr>
                        <w:spacing w:before="3" w:line="256" w:lineRule="auto"/>
                        <w:ind w:left="495" w:right="4030"/>
                        <w:rPr>
                          <w:sz w:val="24"/>
                        </w:rPr>
                      </w:pPr>
                      <w:r>
                        <w:rPr>
                          <w:sz w:val="24"/>
                        </w:rPr>
                        <w:t>Momentum training with relaxation strategies* Self-management*</w:t>
                      </w:r>
                    </w:p>
                  </w:txbxContent>
                </v:textbox>
                <w10:wrap type="topAndBottom" anchorx="page"/>
              </v:shape>
            </w:pict>
          </mc:Fallback>
        </mc:AlternateContent>
      </w:r>
    </w:p>
    <w:p w:rsidR="004F69F2" w:rsidRPr="004E40AC" w:rsidRDefault="004F69F2">
      <w:pPr>
        <w:rPr>
          <w:rFonts w:asciiTheme="minorHAnsi" w:hAnsiTheme="minorHAnsi"/>
          <w:sz w:val="24"/>
          <w:szCs w:val="24"/>
        </w:rPr>
        <w:sectPr w:rsidR="004F69F2" w:rsidRPr="004E40AC">
          <w:pgSz w:w="12240" w:h="15840"/>
          <w:pgMar w:top="820" w:right="700" w:bottom="1100" w:left="1000" w:header="0" w:footer="905" w:gutter="0"/>
          <w:cols w:space="720"/>
        </w:sectPr>
      </w:pPr>
    </w:p>
    <w:p w:rsidR="004F69F2" w:rsidRPr="004E40AC" w:rsidRDefault="00320584">
      <w:pPr>
        <w:pStyle w:val="BodyText"/>
        <w:ind w:left="108"/>
        <w:rPr>
          <w:rFonts w:asciiTheme="minorHAnsi" w:hAnsiTheme="minorHAnsi"/>
          <w:sz w:val="24"/>
          <w:szCs w:val="24"/>
        </w:rPr>
      </w:pPr>
      <w:r>
        <w:rPr>
          <w:rFonts w:asciiTheme="minorHAnsi" w:hAnsiTheme="minorHAnsi"/>
          <w:noProof/>
          <w:sz w:val="24"/>
          <w:szCs w:val="24"/>
        </w:rPr>
        <w:lastRenderedPageBreak/>
        <mc:AlternateContent>
          <mc:Choice Requires="wpg">
            <w:drawing>
              <wp:inline distT="0" distB="0" distL="0" distR="0">
                <wp:extent cx="6548755" cy="606425"/>
                <wp:effectExtent l="8255" t="3175" r="5715" b="0"/>
                <wp:docPr id="258"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48755" cy="606425"/>
                          <a:chOff x="0" y="0"/>
                          <a:chExt cx="10313" cy="955"/>
                        </a:xfrm>
                      </wpg:grpSpPr>
                      <pic:pic xmlns:pic="http://schemas.openxmlformats.org/drawingml/2006/picture">
                        <pic:nvPicPr>
                          <pic:cNvPr id="259" name="Picture 13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5305" y="0"/>
                            <a:ext cx="2743" cy="903"/>
                          </a:xfrm>
                          <a:prstGeom prst="rect">
                            <a:avLst/>
                          </a:prstGeom>
                          <a:noFill/>
                          <a:extLst>
                            <a:ext uri="{909E8E84-426E-40DD-AFC4-6F175D3DCCD1}">
                              <a14:hiddenFill xmlns:a14="http://schemas.microsoft.com/office/drawing/2010/main">
                                <a:solidFill>
                                  <a:srgbClr val="FFFFFF"/>
                                </a:solidFill>
                              </a14:hiddenFill>
                            </a:ext>
                          </a:extLst>
                        </pic:spPr>
                      </pic:pic>
                      <wps:wsp>
                        <wps:cNvPr id="260" name="Line 135"/>
                        <wps:cNvCnPr>
                          <a:cxnSpLocks noChangeShapeType="1"/>
                        </wps:cNvCnPr>
                        <wps:spPr bwMode="auto">
                          <a:xfrm>
                            <a:off x="15" y="940"/>
                            <a:ext cx="10283"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544C9D" id="Group 134" o:spid="_x0000_s1026" style="width:515.65pt;height:47.75pt;mso-position-horizontal-relative:char;mso-position-vertical-relative:line" coordsize="10313,9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">
                <v:shape id="Picture 136" o:spid="_x0000_s1027" type="#_x0000_t75" style="position:absolute;left:5305;width:2743;height:9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zjNEnGAAAA3AAAAA8AAABkcnMvZG93bnJldi54bWxEj0FrwkAUhO+F/oflFbxI3RjQ1OgqVREs&#10;nhq99PbIvibB7NuQXU3017sFocdhZr5hFqve1OJKrassKxiPIhDEudUVFwpOx937BwjnkTXWlknB&#10;jRyslq8vC0y17fibrpkvRICwS1FB6X2TSunykgy6kW2Ig/drW4M+yLaQusUuwE0t4yiaSoMVh4US&#10;G9qUlJ+zi1FQH4r1Xf9UXRYPz6evPtlOs+So1OCt/5yD8NT7//CzvdcK4skM/s6EIyC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OM0ScYAAADcAAAADwAAAAAAAAAAAAAA&#10;AACfAgAAZHJzL2Rvd25yZXYueG1sUEsFBgAAAAAEAAQA9wAAAJIDAAAAAA==&#10;">
                  <v:imagedata r:id="rId91" o:title=""/>
                </v:shape>
                <v:line id="Line 135" o:spid="_x0000_s1028" style="position:absolute;visibility:visible;mso-wrap-style:square" from="15,940" to="10298,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zsH8MAAADcAAAADwAAAGRycy9kb3ducmV2LnhtbERPTWvCQBC9C/6HZYTedGMMIqmrSFAo&#10;HqS10vM0O02i2dmY3Sapv757KPT4eN/r7WBq0VHrKssK5rMIBHFudcWFgsv7YboC4TyyxtoyKfgh&#10;B9vNeLTGVNue36g7+0KEEHYpKii9b1IpXV6SQTezDXHgvmxr0AfYFlK32IdwU8s4ipbSYMWhocSG&#10;spLy2/nbKLi/HhdX+ZGc6MSPxWN/z47JZ6bU02TYPYPwNPh/8Z/7RSuIl2F+OBOOgNz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287B/DAAAA3AAAAA8AAAAAAAAAAAAA&#10;AAAAoQIAAGRycy9kb3ducmV2LnhtbFBLBQYAAAAABAAEAPkAAACRAwAAAAA=&#10;" strokeweight="1.44pt"/>
                <w10:anchorlock/>
              </v:group>
            </w:pict>
          </mc:Fallback>
        </mc:AlternateContent>
      </w:r>
    </w:p>
    <w:p w:rsidR="004F69F2" w:rsidRPr="004E40AC" w:rsidRDefault="004F69F2">
      <w:pPr>
        <w:pStyle w:val="BodyText"/>
        <w:spacing w:before="1"/>
        <w:rPr>
          <w:rFonts w:asciiTheme="minorHAnsi" w:hAnsiTheme="minorHAnsi"/>
          <w:b/>
          <w:sz w:val="24"/>
          <w:szCs w:val="24"/>
        </w:rPr>
      </w:pPr>
    </w:p>
    <w:p w:rsidR="004F69F2" w:rsidRPr="004E40AC" w:rsidRDefault="006429E5">
      <w:pPr>
        <w:spacing w:before="64" w:after="4"/>
        <w:ind w:left="152" w:right="130"/>
        <w:rPr>
          <w:b/>
          <w:sz w:val="24"/>
          <w:szCs w:val="24"/>
        </w:rPr>
      </w:pPr>
      <w:r w:rsidRPr="004E40AC">
        <w:rPr>
          <w:noProof/>
          <w:sz w:val="24"/>
          <w:szCs w:val="24"/>
        </w:rPr>
        <w:drawing>
          <wp:anchor distT="0" distB="0" distL="0" distR="0" simplePos="0" relativeHeight="251661312" behindDoc="1" locked="0" layoutInCell="1" allowOverlap="1">
            <wp:simplePos x="0" y="0"/>
            <wp:positionH relativeFrom="page">
              <wp:posOffset>2712402</wp:posOffset>
            </wp:positionH>
            <wp:positionV relativeFrom="paragraph">
              <wp:posOffset>-712128</wp:posOffset>
            </wp:positionV>
            <wp:extent cx="1275715" cy="442912"/>
            <wp:effectExtent l="0" t="0" r="0" b="0"/>
            <wp:wrapNone/>
            <wp:docPr id="9"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5.png"/>
                    <pic:cNvPicPr/>
                  </pic:nvPicPr>
                  <pic:blipFill>
                    <a:blip r:embed="rId92" cstate="print"/>
                    <a:stretch>
                      <a:fillRect/>
                    </a:stretch>
                  </pic:blipFill>
                  <pic:spPr>
                    <a:xfrm>
                      <a:off x="0" y="0"/>
                      <a:ext cx="1275715" cy="442912"/>
                    </a:xfrm>
                    <a:prstGeom prst="rect">
                      <a:avLst/>
                    </a:prstGeom>
                  </pic:spPr>
                </pic:pic>
              </a:graphicData>
            </a:graphic>
          </wp:anchor>
        </w:drawing>
      </w:r>
      <w:r w:rsidR="00320584">
        <w:rPr>
          <w:noProof/>
          <w:sz w:val="24"/>
          <w:szCs w:val="24"/>
        </w:rPr>
        <mc:AlternateContent>
          <mc:Choice Requires="wpg">
            <w:drawing>
              <wp:anchor distT="0" distB="0" distL="114300" distR="114300" simplePos="0" relativeHeight="503268296" behindDoc="1" locked="0" layoutInCell="1" allowOverlap="1">
                <wp:simplePos x="0" y="0"/>
                <wp:positionH relativeFrom="page">
                  <wp:posOffset>5923280</wp:posOffset>
                </wp:positionH>
                <wp:positionV relativeFrom="paragraph">
                  <wp:posOffset>-734060</wp:posOffset>
                </wp:positionV>
                <wp:extent cx="1294765" cy="478790"/>
                <wp:effectExtent l="8255" t="8255" r="11430" b="8255"/>
                <wp:wrapNone/>
                <wp:docPr id="245"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4765" cy="478790"/>
                          <a:chOff x="9328" y="-1156"/>
                          <a:chExt cx="2039" cy="754"/>
                        </a:xfrm>
                      </wpg:grpSpPr>
                      <wps:wsp>
                        <wps:cNvPr id="246" name="AutoShape 133"/>
                        <wps:cNvSpPr>
                          <a:spLocks/>
                        </wps:cNvSpPr>
                        <wps:spPr bwMode="auto">
                          <a:xfrm>
                            <a:off x="9335" y="-1114"/>
                            <a:ext cx="281" cy="669"/>
                          </a:xfrm>
                          <a:custGeom>
                            <a:avLst/>
                            <a:gdLst>
                              <a:gd name="T0" fmla="+- 0 9335 9335"/>
                              <a:gd name="T1" fmla="*/ T0 w 281"/>
                              <a:gd name="T2" fmla="+- 0 -1114 -1114"/>
                              <a:gd name="T3" fmla="*/ -1114 h 669"/>
                              <a:gd name="T4" fmla="+- 0 9497 9335"/>
                              <a:gd name="T5" fmla="*/ T4 w 281"/>
                              <a:gd name="T6" fmla="+- 0 -445 -1114"/>
                              <a:gd name="T7" fmla="*/ -445 h 669"/>
                              <a:gd name="T8" fmla="+- 0 9513 9335"/>
                              <a:gd name="T9" fmla="*/ T8 w 281"/>
                              <a:gd name="T10" fmla="+- 0 -447 -1114"/>
                              <a:gd name="T11" fmla="*/ -447 h 669"/>
                              <a:gd name="T12" fmla="+- 0 9539 9335"/>
                              <a:gd name="T13" fmla="*/ T12 w 281"/>
                              <a:gd name="T14" fmla="+- 0 -454 -1114"/>
                              <a:gd name="T15" fmla="*/ -454 h 669"/>
                              <a:gd name="T16" fmla="+- 0 9560 9335"/>
                              <a:gd name="T17" fmla="*/ T16 w 281"/>
                              <a:gd name="T18" fmla="+- 0 -463 -1114"/>
                              <a:gd name="T19" fmla="*/ -463 h 669"/>
                              <a:gd name="T20" fmla="+- 0 9575 9335"/>
                              <a:gd name="T21" fmla="*/ T20 w 281"/>
                              <a:gd name="T22" fmla="+- 0 -476 -1114"/>
                              <a:gd name="T23" fmla="*/ -476 h 669"/>
                              <a:gd name="T24" fmla="+- 0 9592 9335"/>
                              <a:gd name="T25" fmla="*/ T24 w 281"/>
                              <a:gd name="T26" fmla="+- 0 -504 -1114"/>
                              <a:gd name="T27" fmla="*/ -504 h 669"/>
                              <a:gd name="T28" fmla="+- 0 9605 9335"/>
                              <a:gd name="T29" fmla="*/ T28 w 281"/>
                              <a:gd name="T30" fmla="+- 0 -542 -1114"/>
                              <a:gd name="T31" fmla="*/ -542 h 669"/>
                              <a:gd name="T32" fmla="+- 0 9613 9335"/>
                              <a:gd name="T33" fmla="*/ T32 w 281"/>
                              <a:gd name="T34" fmla="+- 0 -586 -1114"/>
                              <a:gd name="T35" fmla="*/ -586 h 669"/>
                              <a:gd name="T36" fmla="+- 0 9430 9335"/>
                              <a:gd name="T37" fmla="*/ T36 w 281"/>
                              <a:gd name="T38" fmla="+- 0 -589 -1114"/>
                              <a:gd name="T39" fmla="*/ -589 h 669"/>
                              <a:gd name="T40" fmla="+- 0 9605 9335"/>
                              <a:gd name="T41" fmla="*/ T40 w 281"/>
                              <a:gd name="T42" fmla="+- 0 -724 -1114"/>
                              <a:gd name="T43" fmla="*/ -724 h 669"/>
                              <a:gd name="T44" fmla="+- 0 9592 9335"/>
                              <a:gd name="T45" fmla="*/ T44 w 281"/>
                              <a:gd name="T46" fmla="+- 0 -761 -1114"/>
                              <a:gd name="T47" fmla="*/ -761 h 669"/>
                              <a:gd name="T48" fmla="+- 0 9567 9335"/>
                              <a:gd name="T49" fmla="*/ T48 w 281"/>
                              <a:gd name="T50" fmla="+- 0 -791 -1114"/>
                              <a:gd name="T51" fmla="*/ -791 h 669"/>
                              <a:gd name="T52" fmla="+- 0 9562 9335"/>
                              <a:gd name="T53" fmla="*/ T52 w 281"/>
                              <a:gd name="T54" fmla="+- 0 -810 -1114"/>
                              <a:gd name="T55" fmla="*/ -810 h 669"/>
                              <a:gd name="T56" fmla="+- 0 9579 9335"/>
                              <a:gd name="T57" fmla="*/ T56 w 281"/>
                              <a:gd name="T58" fmla="+- 0 -832 -1114"/>
                              <a:gd name="T59" fmla="*/ -832 h 669"/>
                              <a:gd name="T60" fmla="+- 0 9587 9335"/>
                              <a:gd name="T61" fmla="*/ T60 w 281"/>
                              <a:gd name="T62" fmla="+- 0 -852 -1114"/>
                              <a:gd name="T63" fmla="*/ -852 h 669"/>
                              <a:gd name="T64" fmla="+- 0 9430 9335"/>
                              <a:gd name="T65" fmla="*/ T64 w 281"/>
                              <a:gd name="T66" fmla="+- 0 -979 -1114"/>
                              <a:gd name="T67" fmla="*/ -979 h 669"/>
                              <a:gd name="T68" fmla="+- 0 9600 9335"/>
                              <a:gd name="T69" fmla="*/ T68 w 281"/>
                              <a:gd name="T70" fmla="+- 0 -981 -1114"/>
                              <a:gd name="T71" fmla="*/ -981 h 669"/>
                              <a:gd name="T72" fmla="+- 0 9588 9335"/>
                              <a:gd name="T73" fmla="*/ T72 w 281"/>
                              <a:gd name="T74" fmla="+- 0 -1041 -1114"/>
                              <a:gd name="T75" fmla="*/ -1041 h 669"/>
                              <a:gd name="T76" fmla="+- 0 9565 9335"/>
                              <a:gd name="T77" fmla="*/ T76 w 281"/>
                              <a:gd name="T78" fmla="+- 0 -1087 -1114"/>
                              <a:gd name="T79" fmla="*/ -1087 h 669"/>
                              <a:gd name="T80" fmla="+- 0 9531 9335"/>
                              <a:gd name="T81" fmla="*/ T80 w 281"/>
                              <a:gd name="T82" fmla="+- 0 -1111 -1114"/>
                              <a:gd name="T83" fmla="*/ -1111 h 669"/>
                              <a:gd name="T84" fmla="+- 0 9605 9335"/>
                              <a:gd name="T85" fmla="*/ T84 w 281"/>
                              <a:gd name="T86" fmla="+- 0 -724 -1114"/>
                              <a:gd name="T87" fmla="*/ -724 h 669"/>
                              <a:gd name="T88" fmla="+- 0 9505 9335"/>
                              <a:gd name="T89" fmla="*/ T88 w 281"/>
                              <a:gd name="T90" fmla="+- 0 -718 -1114"/>
                              <a:gd name="T91" fmla="*/ -718 h 669"/>
                              <a:gd name="T92" fmla="+- 0 9516 9335"/>
                              <a:gd name="T93" fmla="*/ T92 w 281"/>
                              <a:gd name="T94" fmla="+- 0 -696 -1114"/>
                              <a:gd name="T95" fmla="*/ -696 h 669"/>
                              <a:gd name="T96" fmla="+- 0 9521 9335"/>
                              <a:gd name="T97" fmla="*/ T96 w 281"/>
                              <a:gd name="T98" fmla="+- 0 -673 -1114"/>
                              <a:gd name="T99" fmla="*/ -673 h 669"/>
                              <a:gd name="T100" fmla="+- 0 9521 9335"/>
                              <a:gd name="T101" fmla="*/ T100 w 281"/>
                              <a:gd name="T102" fmla="+- 0 -643 -1114"/>
                              <a:gd name="T103" fmla="*/ -643 h 669"/>
                              <a:gd name="T104" fmla="+- 0 9516 9335"/>
                              <a:gd name="T105" fmla="*/ T104 w 281"/>
                              <a:gd name="T106" fmla="+- 0 -618 -1114"/>
                              <a:gd name="T107" fmla="*/ -618 h 669"/>
                              <a:gd name="T108" fmla="+- 0 9505 9335"/>
                              <a:gd name="T109" fmla="*/ T108 w 281"/>
                              <a:gd name="T110" fmla="+- 0 -595 -1114"/>
                              <a:gd name="T111" fmla="*/ -595 h 669"/>
                              <a:gd name="T112" fmla="+- 0 9613 9335"/>
                              <a:gd name="T113" fmla="*/ T112 w 281"/>
                              <a:gd name="T114" fmla="+- 0 -589 -1114"/>
                              <a:gd name="T115" fmla="*/ -589 h 669"/>
                              <a:gd name="T116" fmla="+- 0 9616 9335"/>
                              <a:gd name="T117" fmla="*/ T116 w 281"/>
                              <a:gd name="T118" fmla="+- 0 -635 -1114"/>
                              <a:gd name="T119" fmla="*/ -635 h 669"/>
                              <a:gd name="T120" fmla="+- 0 9612 9335"/>
                              <a:gd name="T121" fmla="*/ T120 w 281"/>
                              <a:gd name="T122" fmla="+- 0 -694 -1114"/>
                              <a:gd name="T123" fmla="*/ -694 h 669"/>
                              <a:gd name="T124" fmla="+- 0 9605 9335"/>
                              <a:gd name="T125" fmla="*/ T124 w 281"/>
                              <a:gd name="T126" fmla="+- 0 -724 -1114"/>
                              <a:gd name="T127" fmla="*/ -724 h 669"/>
                              <a:gd name="T128" fmla="+- 0 9485 9335"/>
                              <a:gd name="T129" fmla="*/ T128 w 281"/>
                              <a:gd name="T130" fmla="+- 0 -979 -1114"/>
                              <a:gd name="T131" fmla="*/ -979 h 669"/>
                              <a:gd name="T132" fmla="+- 0 9501 9335"/>
                              <a:gd name="T133" fmla="*/ T132 w 281"/>
                              <a:gd name="T134" fmla="+- 0 -962 -1114"/>
                              <a:gd name="T135" fmla="*/ -962 h 669"/>
                              <a:gd name="T136" fmla="+- 0 9507 9335"/>
                              <a:gd name="T137" fmla="*/ T136 w 281"/>
                              <a:gd name="T138" fmla="+- 0 -942 -1114"/>
                              <a:gd name="T139" fmla="*/ -942 h 669"/>
                              <a:gd name="T140" fmla="+- 0 9510 9335"/>
                              <a:gd name="T141" fmla="*/ T140 w 281"/>
                              <a:gd name="T142" fmla="+- 0 -916 -1114"/>
                              <a:gd name="T143" fmla="*/ -916 h 669"/>
                              <a:gd name="T144" fmla="+- 0 9507 9335"/>
                              <a:gd name="T145" fmla="*/ T144 w 281"/>
                              <a:gd name="T146" fmla="+- 0 -889 -1114"/>
                              <a:gd name="T147" fmla="*/ -889 h 669"/>
                              <a:gd name="T148" fmla="+- 0 9501 9335"/>
                              <a:gd name="T149" fmla="*/ T148 w 281"/>
                              <a:gd name="T150" fmla="+- 0 -868 -1114"/>
                              <a:gd name="T151" fmla="*/ -868 h 669"/>
                              <a:gd name="T152" fmla="+- 0 9485 9335"/>
                              <a:gd name="T153" fmla="*/ T152 w 281"/>
                              <a:gd name="T154" fmla="+- 0 -852 -1114"/>
                              <a:gd name="T155" fmla="*/ -852 h 669"/>
                              <a:gd name="T156" fmla="+- 0 9592 9335"/>
                              <a:gd name="T157" fmla="*/ T156 w 281"/>
                              <a:gd name="T158" fmla="+- 0 -868 -1114"/>
                              <a:gd name="T159" fmla="*/ -868 h 669"/>
                              <a:gd name="T160" fmla="+- 0 9601 9335"/>
                              <a:gd name="T161" fmla="*/ T160 w 281"/>
                              <a:gd name="T162" fmla="+- 0 -919 -1114"/>
                              <a:gd name="T163" fmla="*/ -919 h 669"/>
                              <a:gd name="T164" fmla="+- 0 9600 9335"/>
                              <a:gd name="T165" fmla="*/ T164 w 281"/>
                              <a:gd name="T166" fmla="+- 0 -979 -1114"/>
                              <a:gd name="T167" fmla="*/ -979 h 6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281" h="669">
                                <a:moveTo>
                                  <a:pt x="176" y="0"/>
                                </a:moveTo>
                                <a:lnTo>
                                  <a:pt x="0" y="0"/>
                                </a:lnTo>
                                <a:lnTo>
                                  <a:pt x="0" y="669"/>
                                </a:lnTo>
                                <a:lnTo>
                                  <a:pt x="162" y="669"/>
                                </a:lnTo>
                                <a:lnTo>
                                  <a:pt x="168" y="668"/>
                                </a:lnTo>
                                <a:lnTo>
                                  <a:pt x="178" y="667"/>
                                </a:lnTo>
                                <a:lnTo>
                                  <a:pt x="190" y="664"/>
                                </a:lnTo>
                                <a:lnTo>
                                  <a:pt x="204" y="660"/>
                                </a:lnTo>
                                <a:lnTo>
                                  <a:pt x="215" y="656"/>
                                </a:lnTo>
                                <a:lnTo>
                                  <a:pt x="225" y="651"/>
                                </a:lnTo>
                                <a:lnTo>
                                  <a:pt x="233" y="645"/>
                                </a:lnTo>
                                <a:lnTo>
                                  <a:pt x="240" y="638"/>
                                </a:lnTo>
                                <a:lnTo>
                                  <a:pt x="249" y="625"/>
                                </a:lnTo>
                                <a:lnTo>
                                  <a:pt x="257" y="610"/>
                                </a:lnTo>
                                <a:lnTo>
                                  <a:pt x="264" y="592"/>
                                </a:lnTo>
                                <a:lnTo>
                                  <a:pt x="270" y="572"/>
                                </a:lnTo>
                                <a:lnTo>
                                  <a:pt x="274" y="551"/>
                                </a:lnTo>
                                <a:lnTo>
                                  <a:pt x="278" y="528"/>
                                </a:lnTo>
                                <a:lnTo>
                                  <a:pt x="278" y="525"/>
                                </a:lnTo>
                                <a:lnTo>
                                  <a:pt x="95" y="525"/>
                                </a:lnTo>
                                <a:lnTo>
                                  <a:pt x="95" y="390"/>
                                </a:lnTo>
                                <a:lnTo>
                                  <a:pt x="270" y="390"/>
                                </a:lnTo>
                                <a:lnTo>
                                  <a:pt x="265" y="372"/>
                                </a:lnTo>
                                <a:lnTo>
                                  <a:pt x="257" y="353"/>
                                </a:lnTo>
                                <a:lnTo>
                                  <a:pt x="246" y="337"/>
                                </a:lnTo>
                                <a:lnTo>
                                  <a:pt x="232" y="323"/>
                                </a:lnTo>
                                <a:lnTo>
                                  <a:pt x="217" y="313"/>
                                </a:lnTo>
                                <a:lnTo>
                                  <a:pt x="227" y="304"/>
                                </a:lnTo>
                                <a:lnTo>
                                  <a:pt x="236" y="294"/>
                                </a:lnTo>
                                <a:lnTo>
                                  <a:pt x="244" y="282"/>
                                </a:lnTo>
                                <a:lnTo>
                                  <a:pt x="250" y="268"/>
                                </a:lnTo>
                                <a:lnTo>
                                  <a:pt x="252" y="262"/>
                                </a:lnTo>
                                <a:lnTo>
                                  <a:pt x="95" y="262"/>
                                </a:lnTo>
                                <a:lnTo>
                                  <a:pt x="95" y="135"/>
                                </a:lnTo>
                                <a:lnTo>
                                  <a:pt x="265" y="135"/>
                                </a:lnTo>
                                <a:lnTo>
                                  <a:pt x="265" y="133"/>
                                </a:lnTo>
                                <a:lnTo>
                                  <a:pt x="261" y="102"/>
                                </a:lnTo>
                                <a:lnTo>
                                  <a:pt x="253" y="73"/>
                                </a:lnTo>
                                <a:lnTo>
                                  <a:pt x="243" y="48"/>
                                </a:lnTo>
                                <a:lnTo>
                                  <a:pt x="230" y="27"/>
                                </a:lnTo>
                                <a:lnTo>
                                  <a:pt x="215" y="12"/>
                                </a:lnTo>
                                <a:lnTo>
                                  <a:pt x="196" y="3"/>
                                </a:lnTo>
                                <a:lnTo>
                                  <a:pt x="176" y="0"/>
                                </a:lnTo>
                                <a:close/>
                                <a:moveTo>
                                  <a:pt x="270" y="390"/>
                                </a:moveTo>
                                <a:lnTo>
                                  <a:pt x="159" y="390"/>
                                </a:lnTo>
                                <a:lnTo>
                                  <a:pt x="170" y="396"/>
                                </a:lnTo>
                                <a:lnTo>
                                  <a:pt x="177" y="408"/>
                                </a:lnTo>
                                <a:lnTo>
                                  <a:pt x="181" y="418"/>
                                </a:lnTo>
                                <a:lnTo>
                                  <a:pt x="184" y="429"/>
                                </a:lnTo>
                                <a:lnTo>
                                  <a:pt x="186" y="441"/>
                                </a:lnTo>
                                <a:lnTo>
                                  <a:pt x="187" y="455"/>
                                </a:lnTo>
                                <a:lnTo>
                                  <a:pt x="186" y="471"/>
                                </a:lnTo>
                                <a:lnTo>
                                  <a:pt x="184" y="484"/>
                                </a:lnTo>
                                <a:lnTo>
                                  <a:pt x="181" y="496"/>
                                </a:lnTo>
                                <a:lnTo>
                                  <a:pt x="177" y="506"/>
                                </a:lnTo>
                                <a:lnTo>
                                  <a:pt x="170" y="519"/>
                                </a:lnTo>
                                <a:lnTo>
                                  <a:pt x="159" y="525"/>
                                </a:lnTo>
                                <a:lnTo>
                                  <a:pt x="278" y="525"/>
                                </a:lnTo>
                                <a:lnTo>
                                  <a:pt x="280" y="504"/>
                                </a:lnTo>
                                <a:lnTo>
                                  <a:pt x="281" y="479"/>
                                </a:lnTo>
                                <a:lnTo>
                                  <a:pt x="280" y="448"/>
                                </a:lnTo>
                                <a:lnTo>
                                  <a:pt x="277" y="420"/>
                                </a:lnTo>
                                <a:lnTo>
                                  <a:pt x="272" y="395"/>
                                </a:lnTo>
                                <a:lnTo>
                                  <a:pt x="270" y="390"/>
                                </a:lnTo>
                                <a:close/>
                                <a:moveTo>
                                  <a:pt x="265" y="135"/>
                                </a:moveTo>
                                <a:lnTo>
                                  <a:pt x="150" y="135"/>
                                </a:lnTo>
                                <a:lnTo>
                                  <a:pt x="160" y="141"/>
                                </a:lnTo>
                                <a:lnTo>
                                  <a:pt x="166" y="152"/>
                                </a:lnTo>
                                <a:lnTo>
                                  <a:pt x="170" y="161"/>
                                </a:lnTo>
                                <a:lnTo>
                                  <a:pt x="172" y="172"/>
                                </a:lnTo>
                                <a:lnTo>
                                  <a:pt x="174" y="184"/>
                                </a:lnTo>
                                <a:lnTo>
                                  <a:pt x="175" y="198"/>
                                </a:lnTo>
                                <a:lnTo>
                                  <a:pt x="174" y="212"/>
                                </a:lnTo>
                                <a:lnTo>
                                  <a:pt x="172" y="225"/>
                                </a:lnTo>
                                <a:lnTo>
                                  <a:pt x="170" y="236"/>
                                </a:lnTo>
                                <a:lnTo>
                                  <a:pt x="166" y="246"/>
                                </a:lnTo>
                                <a:lnTo>
                                  <a:pt x="160" y="257"/>
                                </a:lnTo>
                                <a:lnTo>
                                  <a:pt x="150" y="262"/>
                                </a:lnTo>
                                <a:lnTo>
                                  <a:pt x="252" y="262"/>
                                </a:lnTo>
                                <a:lnTo>
                                  <a:pt x="257" y="246"/>
                                </a:lnTo>
                                <a:lnTo>
                                  <a:pt x="262" y="222"/>
                                </a:lnTo>
                                <a:lnTo>
                                  <a:pt x="266" y="195"/>
                                </a:lnTo>
                                <a:lnTo>
                                  <a:pt x="267" y="167"/>
                                </a:lnTo>
                                <a:lnTo>
                                  <a:pt x="265" y="135"/>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AutoShape 132"/>
                        <wps:cNvSpPr>
                          <a:spLocks/>
                        </wps:cNvSpPr>
                        <wps:spPr bwMode="auto">
                          <a:xfrm>
                            <a:off x="9649" y="-941"/>
                            <a:ext cx="255" cy="507"/>
                          </a:xfrm>
                          <a:custGeom>
                            <a:avLst/>
                            <a:gdLst>
                              <a:gd name="T0" fmla="+- 0 9745 9649"/>
                              <a:gd name="T1" fmla="*/ T0 w 255"/>
                              <a:gd name="T2" fmla="+- 0 -936 -941"/>
                              <a:gd name="T3" fmla="*/ -936 h 507"/>
                              <a:gd name="T4" fmla="+- 0 9700 9649"/>
                              <a:gd name="T5" fmla="*/ T4 w 255"/>
                              <a:gd name="T6" fmla="+- 0 -901 -941"/>
                              <a:gd name="T7" fmla="*/ -901 h 507"/>
                              <a:gd name="T8" fmla="+- 0 9667 9649"/>
                              <a:gd name="T9" fmla="*/ T8 w 255"/>
                              <a:gd name="T10" fmla="+- 0 -832 -941"/>
                              <a:gd name="T11" fmla="*/ -832 h 507"/>
                              <a:gd name="T12" fmla="+- 0 9651 9649"/>
                              <a:gd name="T13" fmla="*/ T12 w 255"/>
                              <a:gd name="T14" fmla="+- 0 -740 -941"/>
                              <a:gd name="T15" fmla="*/ -740 h 507"/>
                              <a:gd name="T16" fmla="+- 0 9650 9649"/>
                              <a:gd name="T17" fmla="*/ T16 w 255"/>
                              <a:gd name="T18" fmla="+- 0 -648 -941"/>
                              <a:gd name="T19" fmla="*/ -648 h 507"/>
                              <a:gd name="T20" fmla="+- 0 9658 9649"/>
                              <a:gd name="T21" fmla="*/ T20 w 255"/>
                              <a:gd name="T22" fmla="+- 0 -578 -941"/>
                              <a:gd name="T23" fmla="*/ -578 h 507"/>
                              <a:gd name="T24" fmla="+- 0 9674 9649"/>
                              <a:gd name="T25" fmla="*/ T24 w 255"/>
                              <a:gd name="T26" fmla="+- 0 -520 -941"/>
                              <a:gd name="T27" fmla="*/ -520 h 507"/>
                              <a:gd name="T28" fmla="+- 0 9695 9649"/>
                              <a:gd name="T29" fmla="*/ T28 w 255"/>
                              <a:gd name="T30" fmla="+- 0 -477 -941"/>
                              <a:gd name="T31" fmla="*/ -477 h 507"/>
                              <a:gd name="T32" fmla="+- 0 9720 9649"/>
                              <a:gd name="T33" fmla="*/ T32 w 255"/>
                              <a:gd name="T34" fmla="+- 0 -449 -941"/>
                              <a:gd name="T35" fmla="*/ -449 h 507"/>
                              <a:gd name="T36" fmla="+- 0 9755 9649"/>
                              <a:gd name="T37" fmla="*/ T36 w 255"/>
                              <a:gd name="T38" fmla="+- 0 -436 -941"/>
                              <a:gd name="T39" fmla="*/ -436 h 507"/>
                              <a:gd name="T40" fmla="+- 0 9799 9649"/>
                              <a:gd name="T41" fmla="*/ T40 w 255"/>
                              <a:gd name="T42" fmla="+- 0 -436 -941"/>
                              <a:gd name="T43" fmla="*/ -436 h 507"/>
                              <a:gd name="T44" fmla="+- 0 9838 9649"/>
                              <a:gd name="T45" fmla="*/ T44 w 255"/>
                              <a:gd name="T46" fmla="+- 0 -452 -941"/>
                              <a:gd name="T47" fmla="*/ -452 h 507"/>
                              <a:gd name="T48" fmla="+- 0 9866 9649"/>
                              <a:gd name="T49" fmla="*/ T48 w 255"/>
                              <a:gd name="T50" fmla="+- 0 -484 -941"/>
                              <a:gd name="T51" fmla="*/ -484 h 507"/>
                              <a:gd name="T52" fmla="+- 0 9889 9649"/>
                              <a:gd name="T53" fmla="*/ T52 w 255"/>
                              <a:gd name="T54" fmla="+- 0 -536 -941"/>
                              <a:gd name="T55" fmla="*/ -536 h 507"/>
                              <a:gd name="T56" fmla="+- 0 9777 9649"/>
                              <a:gd name="T57" fmla="*/ T56 w 255"/>
                              <a:gd name="T58" fmla="+- 0 -543 -941"/>
                              <a:gd name="T59" fmla="*/ -543 h 507"/>
                              <a:gd name="T60" fmla="+- 0 9759 9649"/>
                              <a:gd name="T61" fmla="*/ T60 w 255"/>
                              <a:gd name="T62" fmla="+- 0 -551 -941"/>
                              <a:gd name="T63" fmla="*/ -551 h 507"/>
                              <a:gd name="T64" fmla="+- 0 9745 9649"/>
                              <a:gd name="T65" fmla="*/ T64 w 255"/>
                              <a:gd name="T66" fmla="+- 0 -575 -941"/>
                              <a:gd name="T67" fmla="*/ -575 h 507"/>
                              <a:gd name="T68" fmla="+- 0 9738 9649"/>
                              <a:gd name="T69" fmla="*/ T68 w 255"/>
                              <a:gd name="T70" fmla="+- 0 -602 -941"/>
                              <a:gd name="T71" fmla="*/ -602 h 507"/>
                              <a:gd name="T72" fmla="+- 0 9734 9649"/>
                              <a:gd name="T73" fmla="*/ T72 w 255"/>
                              <a:gd name="T74" fmla="+- 0 -641 -941"/>
                              <a:gd name="T75" fmla="*/ -641 h 507"/>
                              <a:gd name="T76" fmla="+- 0 9903 9649"/>
                              <a:gd name="T77" fmla="*/ T76 w 255"/>
                              <a:gd name="T78" fmla="+- 0 -662 -941"/>
                              <a:gd name="T79" fmla="*/ -662 h 507"/>
                              <a:gd name="T80" fmla="+- 0 9901 9649"/>
                              <a:gd name="T81" fmla="*/ T80 w 255"/>
                              <a:gd name="T82" fmla="+- 0 -730 -941"/>
                              <a:gd name="T83" fmla="*/ -730 h 507"/>
                              <a:gd name="T84" fmla="+- 0 9736 9649"/>
                              <a:gd name="T85" fmla="*/ T84 w 255"/>
                              <a:gd name="T86" fmla="+- 0 -750 -941"/>
                              <a:gd name="T87" fmla="*/ -750 h 507"/>
                              <a:gd name="T88" fmla="+- 0 9741 9649"/>
                              <a:gd name="T89" fmla="*/ T88 w 255"/>
                              <a:gd name="T90" fmla="+- 0 -783 -941"/>
                              <a:gd name="T91" fmla="*/ -783 h 507"/>
                              <a:gd name="T92" fmla="+- 0 9751 9649"/>
                              <a:gd name="T93" fmla="*/ T92 w 255"/>
                              <a:gd name="T94" fmla="+- 0 -811 -941"/>
                              <a:gd name="T95" fmla="*/ -811 h 507"/>
                              <a:gd name="T96" fmla="+- 0 9767 9649"/>
                              <a:gd name="T97" fmla="*/ T96 w 255"/>
                              <a:gd name="T98" fmla="+- 0 -828 -941"/>
                              <a:gd name="T99" fmla="*/ -828 h 507"/>
                              <a:gd name="T100" fmla="+- 0 9886 9649"/>
                              <a:gd name="T101" fmla="*/ T100 w 255"/>
                              <a:gd name="T102" fmla="+- 0 -831 -941"/>
                              <a:gd name="T103" fmla="*/ -831 h 507"/>
                              <a:gd name="T104" fmla="+- 0 9872 9649"/>
                              <a:gd name="T105" fmla="*/ T104 w 255"/>
                              <a:gd name="T106" fmla="+- 0 -870 -941"/>
                              <a:gd name="T107" fmla="*/ -870 h 507"/>
                              <a:gd name="T108" fmla="+- 0 9848 9649"/>
                              <a:gd name="T109" fmla="*/ T108 w 255"/>
                              <a:gd name="T110" fmla="+- 0 -909 -941"/>
                              <a:gd name="T111" fmla="*/ -909 h 507"/>
                              <a:gd name="T112" fmla="+- 0 9815 9649"/>
                              <a:gd name="T113" fmla="*/ T112 w 255"/>
                              <a:gd name="T114" fmla="+- 0 -933 -941"/>
                              <a:gd name="T115" fmla="*/ -933 h 507"/>
                              <a:gd name="T116" fmla="+- 0 9773 9649"/>
                              <a:gd name="T117" fmla="*/ T116 w 255"/>
                              <a:gd name="T118" fmla="+- 0 -941 -941"/>
                              <a:gd name="T119" fmla="*/ -941 h 507"/>
                              <a:gd name="T120" fmla="+- 0 9811 9649"/>
                              <a:gd name="T121" fmla="*/ T120 w 255"/>
                              <a:gd name="T122" fmla="+- 0 -573 -941"/>
                              <a:gd name="T123" fmla="*/ -573 h 507"/>
                              <a:gd name="T124" fmla="+- 0 9801 9649"/>
                              <a:gd name="T125" fmla="*/ T124 w 255"/>
                              <a:gd name="T126" fmla="+- 0 -557 -941"/>
                              <a:gd name="T127" fmla="*/ -557 h 507"/>
                              <a:gd name="T128" fmla="+- 0 9786 9649"/>
                              <a:gd name="T129" fmla="*/ T128 w 255"/>
                              <a:gd name="T130" fmla="+- 0 -543 -941"/>
                              <a:gd name="T131" fmla="*/ -543 h 507"/>
                              <a:gd name="T132" fmla="+- 0 9899 9649"/>
                              <a:gd name="T133" fmla="*/ T132 w 255"/>
                              <a:gd name="T134" fmla="+- 0 -570 -941"/>
                              <a:gd name="T135" fmla="*/ -570 h 507"/>
                              <a:gd name="T136" fmla="+- 0 9886 9649"/>
                              <a:gd name="T137" fmla="*/ T136 w 255"/>
                              <a:gd name="T138" fmla="+- 0 -831 -941"/>
                              <a:gd name="T139" fmla="*/ -831 h 507"/>
                              <a:gd name="T140" fmla="+- 0 9798 9649"/>
                              <a:gd name="T141" fmla="*/ T140 w 255"/>
                              <a:gd name="T142" fmla="+- 0 -823 -941"/>
                              <a:gd name="T143" fmla="*/ -823 h 507"/>
                              <a:gd name="T144" fmla="+- 0 9809 9649"/>
                              <a:gd name="T145" fmla="*/ T144 w 255"/>
                              <a:gd name="T146" fmla="+- 0 -794 -941"/>
                              <a:gd name="T147" fmla="*/ -794 h 507"/>
                              <a:gd name="T148" fmla="+- 0 9816 9649"/>
                              <a:gd name="T149" fmla="*/ T148 w 255"/>
                              <a:gd name="T150" fmla="+- 0 -755 -941"/>
                              <a:gd name="T151" fmla="*/ -755 h 507"/>
                              <a:gd name="T152" fmla="+- 0 9901 9649"/>
                              <a:gd name="T153" fmla="*/ T152 w 255"/>
                              <a:gd name="T154" fmla="+- 0 -730 -941"/>
                              <a:gd name="T155" fmla="*/ -730 h 507"/>
                              <a:gd name="T156" fmla="+- 0 9895 9649"/>
                              <a:gd name="T157" fmla="*/ T156 w 255"/>
                              <a:gd name="T158" fmla="+- 0 -786 -941"/>
                              <a:gd name="T159" fmla="*/ -786 h 507"/>
                              <a:gd name="T160" fmla="+- 0 9886 9649"/>
                              <a:gd name="T161" fmla="*/ T160 w 255"/>
                              <a:gd name="T162" fmla="+- 0 -831 -941"/>
                              <a:gd name="T163" fmla="*/ -831 h 5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255" h="507">
                                <a:moveTo>
                                  <a:pt x="124" y="0"/>
                                </a:moveTo>
                                <a:lnTo>
                                  <a:pt x="96" y="5"/>
                                </a:lnTo>
                                <a:lnTo>
                                  <a:pt x="72" y="18"/>
                                </a:lnTo>
                                <a:lnTo>
                                  <a:pt x="51" y="40"/>
                                </a:lnTo>
                                <a:lnTo>
                                  <a:pt x="33" y="71"/>
                                </a:lnTo>
                                <a:lnTo>
                                  <a:pt x="18" y="109"/>
                                </a:lnTo>
                                <a:lnTo>
                                  <a:pt x="8" y="152"/>
                                </a:lnTo>
                                <a:lnTo>
                                  <a:pt x="2" y="201"/>
                                </a:lnTo>
                                <a:lnTo>
                                  <a:pt x="0" y="255"/>
                                </a:lnTo>
                                <a:lnTo>
                                  <a:pt x="1" y="293"/>
                                </a:lnTo>
                                <a:lnTo>
                                  <a:pt x="4" y="329"/>
                                </a:lnTo>
                                <a:lnTo>
                                  <a:pt x="9" y="363"/>
                                </a:lnTo>
                                <a:lnTo>
                                  <a:pt x="16" y="393"/>
                                </a:lnTo>
                                <a:lnTo>
                                  <a:pt x="25" y="421"/>
                                </a:lnTo>
                                <a:lnTo>
                                  <a:pt x="35" y="445"/>
                                </a:lnTo>
                                <a:lnTo>
                                  <a:pt x="46" y="464"/>
                                </a:lnTo>
                                <a:lnTo>
                                  <a:pt x="58" y="480"/>
                                </a:lnTo>
                                <a:lnTo>
                                  <a:pt x="71" y="492"/>
                                </a:lnTo>
                                <a:lnTo>
                                  <a:pt x="87" y="500"/>
                                </a:lnTo>
                                <a:lnTo>
                                  <a:pt x="106" y="505"/>
                                </a:lnTo>
                                <a:lnTo>
                                  <a:pt x="126" y="507"/>
                                </a:lnTo>
                                <a:lnTo>
                                  <a:pt x="150" y="505"/>
                                </a:lnTo>
                                <a:lnTo>
                                  <a:pt x="171" y="499"/>
                                </a:lnTo>
                                <a:lnTo>
                                  <a:pt x="189" y="489"/>
                                </a:lnTo>
                                <a:lnTo>
                                  <a:pt x="204" y="475"/>
                                </a:lnTo>
                                <a:lnTo>
                                  <a:pt x="217" y="457"/>
                                </a:lnTo>
                                <a:lnTo>
                                  <a:pt x="229" y="433"/>
                                </a:lnTo>
                                <a:lnTo>
                                  <a:pt x="240" y="405"/>
                                </a:lnTo>
                                <a:lnTo>
                                  <a:pt x="242" y="398"/>
                                </a:lnTo>
                                <a:lnTo>
                                  <a:pt x="128" y="398"/>
                                </a:lnTo>
                                <a:lnTo>
                                  <a:pt x="119" y="396"/>
                                </a:lnTo>
                                <a:lnTo>
                                  <a:pt x="110" y="390"/>
                                </a:lnTo>
                                <a:lnTo>
                                  <a:pt x="103" y="380"/>
                                </a:lnTo>
                                <a:lnTo>
                                  <a:pt x="96" y="366"/>
                                </a:lnTo>
                                <a:lnTo>
                                  <a:pt x="93" y="354"/>
                                </a:lnTo>
                                <a:lnTo>
                                  <a:pt x="89" y="339"/>
                                </a:lnTo>
                                <a:lnTo>
                                  <a:pt x="87" y="321"/>
                                </a:lnTo>
                                <a:lnTo>
                                  <a:pt x="85" y="300"/>
                                </a:lnTo>
                                <a:lnTo>
                                  <a:pt x="254" y="300"/>
                                </a:lnTo>
                                <a:lnTo>
                                  <a:pt x="254" y="279"/>
                                </a:lnTo>
                                <a:lnTo>
                                  <a:pt x="254" y="233"/>
                                </a:lnTo>
                                <a:lnTo>
                                  <a:pt x="252" y="211"/>
                                </a:lnTo>
                                <a:lnTo>
                                  <a:pt x="86" y="211"/>
                                </a:lnTo>
                                <a:lnTo>
                                  <a:pt x="87" y="191"/>
                                </a:lnTo>
                                <a:lnTo>
                                  <a:pt x="89" y="173"/>
                                </a:lnTo>
                                <a:lnTo>
                                  <a:pt x="92" y="158"/>
                                </a:lnTo>
                                <a:lnTo>
                                  <a:pt x="95" y="146"/>
                                </a:lnTo>
                                <a:lnTo>
                                  <a:pt x="102" y="130"/>
                                </a:lnTo>
                                <a:lnTo>
                                  <a:pt x="109" y="119"/>
                                </a:lnTo>
                                <a:lnTo>
                                  <a:pt x="118" y="113"/>
                                </a:lnTo>
                                <a:lnTo>
                                  <a:pt x="127" y="110"/>
                                </a:lnTo>
                                <a:lnTo>
                                  <a:pt x="237" y="110"/>
                                </a:lnTo>
                                <a:lnTo>
                                  <a:pt x="232" y="95"/>
                                </a:lnTo>
                                <a:lnTo>
                                  <a:pt x="223" y="71"/>
                                </a:lnTo>
                                <a:lnTo>
                                  <a:pt x="211" y="50"/>
                                </a:lnTo>
                                <a:lnTo>
                                  <a:pt x="199" y="32"/>
                                </a:lnTo>
                                <a:lnTo>
                                  <a:pt x="184" y="18"/>
                                </a:lnTo>
                                <a:lnTo>
                                  <a:pt x="166" y="8"/>
                                </a:lnTo>
                                <a:lnTo>
                                  <a:pt x="146" y="2"/>
                                </a:lnTo>
                                <a:lnTo>
                                  <a:pt x="124" y="0"/>
                                </a:lnTo>
                                <a:close/>
                                <a:moveTo>
                                  <a:pt x="167" y="354"/>
                                </a:moveTo>
                                <a:lnTo>
                                  <a:pt x="162" y="368"/>
                                </a:lnTo>
                                <a:lnTo>
                                  <a:pt x="156" y="378"/>
                                </a:lnTo>
                                <a:lnTo>
                                  <a:pt x="152" y="384"/>
                                </a:lnTo>
                                <a:lnTo>
                                  <a:pt x="145" y="393"/>
                                </a:lnTo>
                                <a:lnTo>
                                  <a:pt x="137" y="398"/>
                                </a:lnTo>
                                <a:lnTo>
                                  <a:pt x="242" y="398"/>
                                </a:lnTo>
                                <a:lnTo>
                                  <a:pt x="250" y="371"/>
                                </a:lnTo>
                                <a:lnTo>
                                  <a:pt x="167" y="354"/>
                                </a:lnTo>
                                <a:close/>
                                <a:moveTo>
                                  <a:pt x="237" y="110"/>
                                </a:moveTo>
                                <a:lnTo>
                                  <a:pt x="139" y="110"/>
                                </a:lnTo>
                                <a:lnTo>
                                  <a:pt x="149" y="118"/>
                                </a:lnTo>
                                <a:lnTo>
                                  <a:pt x="156" y="134"/>
                                </a:lnTo>
                                <a:lnTo>
                                  <a:pt x="160" y="147"/>
                                </a:lnTo>
                                <a:lnTo>
                                  <a:pt x="164" y="165"/>
                                </a:lnTo>
                                <a:lnTo>
                                  <a:pt x="167" y="186"/>
                                </a:lnTo>
                                <a:lnTo>
                                  <a:pt x="169" y="211"/>
                                </a:lnTo>
                                <a:lnTo>
                                  <a:pt x="252" y="211"/>
                                </a:lnTo>
                                <a:lnTo>
                                  <a:pt x="251" y="192"/>
                                </a:lnTo>
                                <a:lnTo>
                                  <a:pt x="246" y="155"/>
                                </a:lnTo>
                                <a:lnTo>
                                  <a:pt x="240" y="123"/>
                                </a:lnTo>
                                <a:lnTo>
                                  <a:pt x="237" y="11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8" name="AutoShape 131"/>
                        <wps:cNvSpPr>
                          <a:spLocks/>
                        </wps:cNvSpPr>
                        <wps:spPr bwMode="auto">
                          <a:xfrm>
                            <a:off x="9942" y="-1114"/>
                            <a:ext cx="233" cy="669"/>
                          </a:xfrm>
                          <a:custGeom>
                            <a:avLst/>
                            <a:gdLst>
                              <a:gd name="T0" fmla="+- 0 10027 9942"/>
                              <a:gd name="T1" fmla="*/ T0 w 233"/>
                              <a:gd name="T2" fmla="+- 0 -1114 -1114"/>
                              <a:gd name="T3" fmla="*/ -1114 h 669"/>
                              <a:gd name="T4" fmla="+- 0 9942 9942"/>
                              <a:gd name="T5" fmla="*/ T4 w 233"/>
                              <a:gd name="T6" fmla="+- 0 -1114 -1114"/>
                              <a:gd name="T7" fmla="*/ -1114 h 669"/>
                              <a:gd name="T8" fmla="+- 0 9942 9942"/>
                              <a:gd name="T9" fmla="*/ T8 w 233"/>
                              <a:gd name="T10" fmla="+- 0 -445 -1114"/>
                              <a:gd name="T11" fmla="*/ -445 h 669"/>
                              <a:gd name="T12" fmla="+- 0 10027 9942"/>
                              <a:gd name="T13" fmla="*/ T12 w 233"/>
                              <a:gd name="T14" fmla="+- 0 -445 -1114"/>
                              <a:gd name="T15" fmla="*/ -445 h 669"/>
                              <a:gd name="T16" fmla="+- 0 10027 9942"/>
                              <a:gd name="T17" fmla="*/ T16 w 233"/>
                              <a:gd name="T18" fmla="+- 0 -678 -1114"/>
                              <a:gd name="T19" fmla="*/ -678 h 669"/>
                              <a:gd name="T20" fmla="+- 0 10027 9942"/>
                              <a:gd name="T21" fmla="*/ T20 w 233"/>
                              <a:gd name="T22" fmla="+- 0 -708 -1114"/>
                              <a:gd name="T23" fmla="*/ -708 h 669"/>
                              <a:gd name="T24" fmla="+- 0 10029 9942"/>
                              <a:gd name="T25" fmla="*/ T24 w 233"/>
                              <a:gd name="T26" fmla="+- 0 -734 -1114"/>
                              <a:gd name="T27" fmla="*/ -734 h 669"/>
                              <a:gd name="T28" fmla="+- 0 10032 9942"/>
                              <a:gd name="T29" fmla="*/ T28 w 233"/>
                              <a:gd name="T30" fmla="+- 0 -754 -1114"/>
                              <a:gd name="T31" fmla="*/ -754 h 669"/>
                              <a:gd name="T32" fmla="+- 0 10036 9942"/>
                              <a:gd name="T33" fmla="*/ T32 w 233"/>
                              <a:gd name="T34" fmla="+- 0 -769 -1114"/>
                              <a:gd name="T35" fmla="*/ -769 h 669"/>
                              <a:gd name="T36" fmla="+- 0 10042 9942"/>
                              <a:gd name="T37" fmla="*/ T36 w 233"/>
                              <a:gd name="T38" fmla="+- 0 -786 -1114"/>
                              <a:gd name="T39" fmla="*/ -786 h 669"/>
                              <a:gd name="T40" fmla="+- 0 10051 9942"/>
                              <a:gd name="T41" fmla="*/ T40 w 233"/>
                              <a:gd name="T42" fmla="+- 0 -795 -1114"/>
                              <a:gd name="T43" fmla="*/ -795 h 669"/>
                              <a:gd name="T44" fmla="+- 0 10174 9942"/>
                              <a:gd name="T45" fmla="*/ T44 w 233"/>
                              <a:gd name="T46" fmla="+- 0 -795 -1114"/>
                              <a:gd name="T47" fmla="*/ -795 h 669"/>
                              <a:gd name="T48" fmla="+- 0 10174 9942"/>
                              <a:gd name="T49" fmla="*/ T48 w 233"/>
                              <a:gd name="T50" fmla="+- 0 -797 -1114"/>
                              <a:gd name="T51" fmla="*/ -797 h 669"/>
                              <a:gd name="T52" fmla="+- 0 10170 9942"/>
                              <a:gd name="T53" fmla="*/ T52 w 233"/>
                              <a:gd name="T54" fmla="+- 0 -836 -1114"/>
                              <a:gd name="T55" fmla="*/ -836 h 669"/>
                              <a:gd name="T56" fmla="+- 0 10164 9942"/>
                              <a:gd name="T57" fmla="*/ T56 w 233"/>
                              <a:gd name="T58" fmla="+- 0 -868 -1114"/>
                              <a:gd name="T59" fmla="*/ -868 h 669"/>
                              <a:gd name="T60" fmla="+- 0 10027 9942"/>
                              <a:gd name="T61" fmla="*/ T60 w 233"/>
                              <a:gd name="T62" fmla="+- 0 -868 -1114"/>
                              <a:gd name="T63" fmla="*/ -868 h 669"/>
                              <a:gd name="T64" fmla="+- 0 10027 9942"/>
                              <a:gd name="T65" fmla="*/ T64 w 233"/>
                              <a:gd name="T66" fmla="+- 0 -1114 -1114"/>
                              <a:gd name="T67" fmla="*/ -1114 h 669"/>
                              <a:gd name="T68" fmla="+- 0 10174 9942"/>
                              <a:gd name="T69" fmla="*/ T68 w 233"/>
                              <a:gd name="T70" fmla="+- 0 -795 -1114"/>
                              <a:gd name="T71" fmla="*/ -795 h 669"/>
                              <a:gd name="T72" fmla="+- 0 10070 9942"/>
                              <a:gd name="T73" fmla="*/ T72 w 233"/>
                              <a:gd name="T74" fmla="+- 0 -795 -1114"/>
                              <a:gd name="T75" fmla="*/ -795 h 669"/>
                              <a:gd name="T76" fmla="+- 0 10077 9942"/>
                              <a:gd name="T77" fmla="*/ T76 w 233"/>
                              <a:gd name="T78" fmla="+- 0 -789 -1114"/>
                              <a:gd name="T79" fmla="*/ -789 h 669"/>
                              <a:gd name="T80" fmla="+- 0 10082 9942"/>
                              <a:gd name="T81" fmla="*/ T80 w 233"/>
                              <a:gd name="T82" fmla="+- 0 -776 -1114"/>
                              <a:gd name="T83" fmla="*/ -776 h 669"/>
                              <a:gd name="T84" fmla="+- 0 10086 9942"/>
                              <a:gd name="T85" fmla="*/ T84 w 233"/>
                              <a:gd name="T86" fmla="+- 0 -765 -1114"/>
                              <a:gd name="T87" fmla="*/ -765 h 669"/>
                              <a:gd name="T88" fmla="+- 0 10088 9942"/>
                              <a:gd name="T89" fmla="*/ T88 w 233"/>
                              <a:gd name="T90" fmla="+- 0 -750 -1114"/>
                              <a:gd name="T91" fmla="*/ -750 h 669"/>
                              <a:gd name="T92" fmla="+- 0 10090 9942"/>
                              <a:gd name="T93" fmla="*/ T92 w 233"/>
                              <a:gd name="T94" fmla="+- 0 -733 -1114"/>
                              <a:gd name="T95" fmla="*/ -733 h 669"/>
                              <a:gd name="T96" fmla="+- 0 10090 9942"/>
                              <a:gd name="T97" fmla="*/ T96 w 233"/>
                              <a:gd name="T98" fmla="+- 0 -711 -1114"/>
                              <a:gd name="T99" fmla="*/ -711 h 669"/>
                              <a:gd name="T100" fmla="+- 0 10090 9942"/>
                              <a:gd name="T101" fmla="*/ T100 w 233"/>
                              <a:gd name="T102" fmla="+- 0 -445 -1114"/>
                              <a:gd name="T103" fmla="*/ -445 h 669"/>
                              <a:gd name="T104" fmla="+- 0 10175 9942"/>
                              <a:gd name="T105" fmla="*/ T104 w 233"/>
                              <a:gd name="T106" fmla="+- 0 -445 -1114"/>
                              <a:gd name="T107" fmla="*/ -445 h 669"/>
                              <a:gd name="T108" fmla="+- 0 10175 9942"/>
                              <a:gd name="T109" fmla="*/ T108 w 233"/>
                              <a:gd name="T110" fmla="+- 0 -754 -1114"/>
                              <a:gd name="T111" fmla="*/ -754 h 669"/>
                              <a:gd name="T112" fmla="+- 0 10174 9942"/>
                              <a:gd name="T113" fmla="*/ T112 w 233"/>
                              <a:gd name="T114" fmla="+- 0 -795 -1114"/>
                              <a:gd name="T115" fmla="*/ -795 h 669"/>
                              <a:gd name="T116" fmla="+- 0 10101 9942"/>
                              <a:gd name="T117" fmla="*/ T116 w 233"/>
                              <a:gd name="T118" fmla="+- 0 -941 -1114"/>
                              <a:gd name="T119" fmla="*/ -941 h 669"/>
                              <a:gd name="T120" fmla="+- 0 10090 9942"/>
                              <a:gd name="T121" fmla="*/ T120 w 233"/>
                              <a:gd name="T122" fmla="+- 0 -940 -1114"/>
                              <a:gd name="T123" fmla="*/ -940 h 669"/>
                              <a:gd name="T124" fmla="+- 0 10079 9942"/>
                              <a:gd name="T125" fmla="*/ T124 w 233"/>
                              <a:gd name="T126" fmla="+- 0 -936 -1114"/>
                              <a:gd name="T127" fmla="*/ -936 h 669"/>
                              <a:gd name="T128" fmla="+- 0 10070 9942"/>
                              <a:gd name="T129" fmla="*/ T128 w 233"/>
                              <a:gd name="T130" fmla="+- 0 -931 -1114"/>
                              <a:gd name="T131" fmla="*/ -931 h 669"/>
                              <a:gd name="T132" fmla="+- 0 10061 9942"/>
                              <a:gd name="T133" fmla="*/ T132 w 233"/>
                              <a:gd name="T134" fmla="+- 0 -924 -1114"/>
                              <a:gd name="T135" fmla="*/ -924 h 669"/>
                              <a:gd name="T136" fmla="+- 0 10052 9942"/>
                              <a:gd name="T137" fmla="*/ T136 w 233"/>
                              <a:gd name="T138" fmla="+- 0 -914 -1114"/>
                              <a:gd name="T139" fmla="*/ -914 h 669"/>
                              <a:gd name="T140" fmla="+- 0 10044 9942"/>
                              <a:gd name="T141" fmla="*/ T140 w 233"/>
                              <a:gd name="T142" fmla="+- 0 -901 -1114"/>
                              <a:gd name="T143" fmla="*/ -901 h 669"/>
                              <a:gd name="T144" fmla="+- 0 10035 9942"/>
                              <a:gd name="T145" fmla="*/ T144 w 233"/>
                              <a:gd name="T146" fmla="+- 0 -886 -1114"/>
                              <a:gd name="T147" fmla="*/ -886 h 669"/>
                              <a:gd name="T148" fmla="+- 0 10027 9942"/>
                              <a:gd name="T149" fmla="*/ T148 w 233"/>
                              <a:gd name="T150" fmla="+- 0 -868 -1114"/>
                              <a:gd name="T151" fmla="*/ -868 h 669"/>
                              <a:gd name="T152" fmla="+- 0 10164 9942"/>
                              <a:gd name="T153" fmla="*/ T152 w 233"/>
                              <a:gd name="T154" fmla="+- 0 -868 -1114"/>
                              <a:gd name="T155" fmla="*/ -868 h 669"/>
                              <a:gd name="T156" fmla="+- 0 10164 9942"/>
                              <a:gd name="T157" fmla="*/ T156 w 233"/>
                              <a:gd name="T158" fmla="+- 0 -868 -1114"/>
                              <a:gd name="T159" fmla="*/ -868 h 669"/>
                              <a:gd name="T160" fmla="+- 0 10155 9942"/>
                              <a:gd name="T161" fmla="*/ T160 w 233"/>
                              <a:gd name="T162" fmla="+- 0 -894 -1114"/>
                              <a:gd name="T163" fmla="*/ -894 h 669"/>
                              <a:gd name="T164" fmla="+- 0 10145 9942"/>
                              <a:gd name="T165" fmla="*/ T164 w 233"/>
                              <a:gd name="T166" fmla="+- 0 -915 -1114"/>
                              <a:gd name="T167" fmla="*/ -915 h 669"/>
                              <a:gd name="T168" fmla="+- 0 10132 9942"/>
                              <a:gd name="T169" fmla="*/ T168 w 233"/>
                              <a:gd name="T170" fmla="+- 0 -929 -1114"/>
                              <a:gd name="T171" fmla="*/ -929 h 669"/>
                              <a:gd name="T172" fmla="+- 0 10117 9942"/>
                              <a:gd name="T173" fmla="*/ T172 w 233"/>
                              <a:gd name="T174" fmla="+- 0 -938 -1114"/>
                              <a:gd name="T175" fmla="*/ -938 h 669"/>
                              <a:gd name="T176" fmla="+- 0 10101 9942"/>
                              <a:gd name="T177" fmla="*/ T176 w 233"/>
                              <a:gd name="T178" fmla="+- 0 -941 -1114"/>
                              <a:gd name="T179" fmla="*/ -941 h 6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233" h="669">
                                <a:moveTo>
                                  <a:pt x="85" y="0"/>
                                </a:moveTo>
                                <a:lnTo>
                                  <a:pt x="0" y="0"/>
                                </a:lnTo>
                                <a:lnTo>
                                  <a:pt x="0" y="669"/>
                                </a:lnTo>
                                <a:lnTo>
                                  <a:pt x="85" y="669"/>
                                </a:lnTo>
                                <a:lnTo>
                                  <a:pt x="85" y="436"/>
                                </a:lnTo>
                                <a:lnTo>
                                  <a:pt x="85" y="406"/>
                                </a:lnTo>
                                <a:lnTo>
                                  <a:pt x="87" y="380"/>
                                </a:lnTo>
                                <a:lnTo>
                                  <a:pt x="90" y="360"/>
                                </a:lnTo>
                                <a:lnTo>
                                  <a:pt x="94" y="345"/>
                                </a:lnTo>
                                <a:lnTo>
                                  <a:pt x="100" y="328"/>
                                </a:lnTo>
                                <a:lnTo>
                                  <a:pt x="109" y="319"/>
                                </a:lnTo>
                                <a:lnTo>
                                  <a:pt x="232" y="319"/>
                                </a:lnTo>
                                <a:lnTo>
                                  <a:pt x="232" y="317"/>
                                </a:lnTo>
                                <a:lnTo>
                                  <a:pt x="228" y="278"/>
                                </a:lnTo>
                                <a:lnTo>
                                  <a:pt x="222" y="246"/>
                                </a:lnTo>
                                <a:lnTo>
                                  <a:pt x="85" y="246"/>
                                </a:lnTo>
                                <a:lnTo>
                                  <a:pt x="85" y="0"/>
                                </a:lnTo>
                                <a:close/>
                                <a:moveTo>
                                  <a:pt x="232" y="319"/>
                                </a:moveTo>
                                <a:lnTo>
                                  <a:pt x="128" y="319"/>
                                </a:lnTo>
                                <a:lnTo>
                                  <a:pt x="135" y="325"/>
                                </a:lnTo>
                                <a:lnTo>
                                  <a:pt x="140" y="338"/>
                                </a:lnTo>
                                <a:lnTo>
                                  <a:pt x="144" y="349"/>
                                </a:lnTo>
                                <a:lnTo>
                                  <a:pt x="146" y="364"/>
                                </a:lnTo>
                                <a:lnTo>
                                  <a:pt x="148" y="381"/>
                                </a:lnTo>
                                <a:lnTo>
                                  <a:pt x="148" y="403"/>
                                </a:lnTo>
                                <a:lnTo>
                                  <a:pt x="148" y="669"/>
                                </a:lnTo>
                                <a:lnTo>
                                  <a:pt x="233" y="669"/>
                                </a:lnTo>
                                <a:lnTo>
                                  <a:pt x="233" y="360"/>
                                </a:lnTo>
                                <a:lnTo>
                                  <a:pt x="232" y="319"/>
                                </a:lnTo>
                                <a:close/>
                                <a:moveTo>
                                  <a:pt x="159" y="173"/>
                                </a:moveTo>
                                <a:lnTo>
                                  <a:pt x="148" y="174"/>
                                </a:lnTo>
                                <a:lnTo>
                                  <a:pt x="137" y="178"/>
                                </a:lnTo>
                                <a:lnTo>
                                  <a:pt x="128" y="183"/>
                                </a:lnTo>
                                <a:lnTo>
                                  <a:pt x="119" y="190"/>
                                </a:lnTo>
                                <a:lnTo>
                                  <a:pt x="110" y="200"/>
                                </a:lnTo>
                                <a:lnTo>
                                  <a:pt x="102" y="213"/>
                                </a:lnTo>
                                <a:lnTo>
                                  <a:pt x="93" y="228"/>
                                </a:lnTo>
                                <a:lnTo>
                                  <a:pt x="85" y="246"/>
                                </a:lnTo>
                                <a:lnTo>
                                  <a:pt x="222" y="246"/>
                                </a:lnTo>
                                <a:lnTo>
                                  <a:pt x="213" y="220"/>
                                </a:lnTo>
                                <a:lnTo>
                                  <a:pt x="203" y="199"/>
                                </a:lnTo>
                                <a:lnTo>
                                  <a:pt x="190" y="185"/>
                                </a:lnTo>
                                <a:lnTo>
                                  <a:pt x="175" y="176"/>
                                </a:lnTo>
                                <a:lnTo>
                                  <a:pt x="159" y="173"/>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 name="AutoShape 130"/>
                        <wps:cNvSpPr>
                          <a:spLocks/>
                        </wps:cNvSpPr>
                        <wps:spPr bwMode="auto">
                          <a:xfrm>
                            <a:off x="10215" y="-941"/>
                            <a:ext cx="254" cy="507"/>
                          </a:xfrm>
                          <a:custGeom>
                            <a:avLst/>
                            <a:gdLst>
                              <a:gd name="T0" fmla="+- 0 10365 10215"/>
                              <a:gd name="T1" fmla="*/ T0 w 254"/>
                              <a:gd name="T2" fmla="+- 0 -826 -941"/>
                              <a:gd name="T3" fmla="*/ -826 h 507"/>
                              <a:gd name="T4" fmla="+- 0 10374 10215"/>
                              <a:gd name="T5" fmla="*/ T4 w 254"/>
                              <a:gd name="T6" fmla="+- 0 -797 -941"/>
                              <a:gd name="T7" fmla="*/ -797 h 507"/>
                              <a:gd name="T8" fmla="+- 0 10365 10215"/>
                              <a:gd name="T9" fmla="*/ T8 w 254"/>
                              <a:gd name="T10" fmla="+- 0 -759 -941"/>
                              <a:gd name="T11" fmla="*/ -759 h 507"/>
                              <a:gd name="T12" fmla="+- 0 10336 10215"/>
                              <a:gd name="T13" fmla="*/ T12 w 254"/>
                              <a:gd name="T14" fmla="+- 0 -741 -941"/>
                              <a:gd name="T15" fmla="*/ -741 h 507"/>
                              <a:gd name="T16" fmla="+- 0 10266 10215"/>
                              <a:gd name="T17" fmla="*/ T16 w 254"/>
                              <a:gd name="T18" fmla="+- 0 -707 -941"/>
                              <a:gd name="T19" fmla="*/ -707 h 507"/>
                              <a:gd name="T20" fmla="+- 0 10230 10215"/>
                              <a:gd name="T21" fmla="*/ T20 w 254"/>
                              <a:gd name="T22" fmla="+- 0 -664 -941"/>
                              <a:gd name="T23" fmla="*/ -664 h 507"/>
                              <a:gd name="T24" fmla="+- 0 10216 10215"/>
                              <a:gd name="T25" fmla="*/ T24 w 254"/>
                              <a:gd name="T26" fmla="+- 0 -600 -941"/>
                              <a:gd name="T27" fmla="*/ -600 h 507"/>
                              <a:gd name="T28" fmla="+- 0 10216 10215"/>
                              <a:gd name="T29" fmla="*/ T28 w 254"/>
                              <a:gd name="T30" fmla="+- 0 -545 -941"/>
                              <a:gd name="T31" fmla="*/ -545 h 507"/>
                              <a:gd name="T32" fmla="+- 0 10235 10215"/>
                              <a:gd name="T33" fmla="*/ T32 w 254"/>
                              <a:gd name="T34" fmla="+- 0 -474 -941"/>
                              <a:gd name="T35" fmla="*/ -474 h 507"/>
                              <a:gd name="T36" fmla="+- 0 10276 10215"/>
                              <a:gd name="T37" fmla="*/ T36 w 254"/>
                              <a:gd name="T38" fmla="+- 0 -436 -941"/>
                              <a:gd name="T39" fmla="*/ -436 h 507"/>
                              <a:gd name="T40" fmla="+- 0 10323 10215"/>
                              <a:gd name="T41" fmla="*/ T40 w 254"/>
                              <a:gd name="T42" fmla="+- 0 -439 -941"/>
                              <a:gd name="T43" fmla="*/ -439 h 507"/>
                              <a:gd name="T44" fmla="+- 0 10355 10215"/>
                              <a:gd name="T45" fmla="*/ T44 w 254"/>
                              <a:gd name="T46" fmla="+- 0 -463 -941"/>
                              <a:gd name="T47" fmla="*/ -463 h 507"/>
                              <a:gd name="T48" fmla="+- 0 10380 10215"/>
                              <a:gd name="T49" fmla="*/ T48 w 254"/>
                              <a:gd name="T50" fmla="+- 0 -504 -941"/>
                              <a:gd name="T51" fmla="*/ -504 h 507"/>
                              <a:gd name="T52" fmla="+- 0 10458 10215"/>
                              <a:gd name="T53" fmla="*/ T52 w 254"/>
                              <a:gd name="T54" fmla="+- 0 -518 -941"/>
                              <a:gd name="T55" fmla="*/ -518 h 507"/>
                              <a:gd name="T56" fmla="+- 0 10318 10215"/>
                              <a:gd name="T57" fmla="*/ T56 w 254"/>
                              <a:gd name="T58" fmla="+- 0 -537 -941"/>
                              <a:gd name="T59" fmla="*/ -537 h 507"/>
                              <a:gd name="T60" fmla="+- 0 10302 10215"/>
                              <a:gd name="T61" fmla="*/ T60 w 254"/>
                              <a:gd name="T62" fmla="+- 0 -560 -941"/>
                              <a:gd name="T63" fmla="*/ -560 h 507"/>
                              <a:gd name="T64" fmla="+- 0 10302 10215"/>
                              <a:gd name="T65" fmla="*/ T64 w 254"/>
                              <a:gd name="T66" fmla="+- 0 -611 -941"/>
                              <a:gd name="T67" fmla="*/ -611 h 507"/>
                              <a:gd name="T68" fmla="+- 0 10318 10215"/>
                              <a:gd name="T69" fmla="*/ T68 w 254"/>
                              <a:gd name="T70" fmla="+- 0 -636 -941"/>
                              <a:gd name="T71" fmla="*/ -636 h 507"/>
                              <a:gd name="T72" fmla="+- 0 10348 10215"/>
                              <a:gd name="T73" fmla="*/ T72 w 254"/>
                              <a:gd name="T74" fmla="+- 0 -656 -941"/>
                              <a:gd name="T75" fmla="*/ -656 h 507"/>
                              <a:gd name="T76" fmla="+- 0 10375 10215"/>
                              <a:gd name="T77" fmla="*/ T76 w 254"/>
                              <a:gd name="T78" fmla="+- 0 -675 -941"/>
                              <a:gd name="T79" fmla="*/ -675 h 507"/>
                              <a:gd name="T80" fmla="+- 0 10457 10215"/>
                              <a:gd name="T81" fmla="*/ T80 w 254"/>
                              <a:gd name="T82" fmla="+- 0 -780 -941"/>
                              <a:gd name="T83" fmla="*/ -780 h 507"/>
                              <a:gd name="T84" fmla="+- 0 10452 10215"/>
                              <a:gd name="T85" fmla="*/ T84 w 254"/>
                              <a:gd name="T86" fmla="+- 0 -830 -941"/>
                              <a:gd name="T87" fmla="*/ -830 h 507"/>
                              <a:gd name="T88" fmla="+- 0 10381 10215"/>
                              <a:gd name="T89" fmla="*/ T88 w 254"/>
                              <a:gd name="T90" fmla="+- 0 -490 -941"/>
                              <a:gd name="T91" fmla="*/ -490 h 507"/>
                              <a:gd name="T92" fmla="+- 0 10384 10215"/>
                              <a:gd name="T93" fmla="*/ T92 w 254"/>
                              <a:gd name="T94" fmla="+- 0 -467 -941"/>
                              <a:gd name="T95" fmla="*/ -467 h 507"/>
                              <a:gd name="T96" fmla="+- 0 10468 10215"/>
                              <a:gd name="T97" fmla="*/ T96 w 254"/>
                              <a:gd name="T98" fmla="+- 0 -445 -941"/>
                              <a:gd name="T99" fmla="*/ -445 h 507"/>
                              <a:gd name="T100" fmla="+- 0 10461 10215"/>
                              <a:gd name="T101" fmla="*/ T100 w 254"/>
                              <a:gd name="T102" fmla="+- 0 -484 -941"/>
                              <a:gd name="T103" fmla="*/ -484 h 507"/>
                              <a:gd name="T104" fmla="+- 0 10458 10215"/>
                              <a:gd name="T105" fmla="*/ T104 w 254"/>
                              <a:gd name="T106" fmla="+- 0 -675 -941"/>
                              <a:gd name="T107" fmla="*/ -675 h 507"/>
                              <a:gd name="T108" fmla="+- 0 10375 10215"/>
                              <a:gd name="T109" fmla="*/ T108 w 254"/>
                              <a:gd name="T110" fmla="+- 0 -628 -941"/>
                              <a:gd name="T111" fmla="*/ -628 h 507"/>
                              <a:gd name="T112" fmla="+- 0 10370 10215"/>
                              <a:gd name="T113" fmla="*/ T112 w 254"/>
                              <a:gd name="T114" fmla="+- 0 -589 -941"/>
                              <a:gd name="T115" fmla="*/ -589 h 507"/>
                              <a:gd name="T116" fmla="+- 0 10359 10215"/>
                              <a:gd name="T117" fmla="*/ T116 w 254"/>
                              <a:gd name="T118" fmla="+- 0 -560 -941"/>
                              <a:gd name="T119" fmla="*/ -560 h 507"/>
                              <a:gd name="T120" fmla="+- 0 10336 10215"/>
                              <a:gd name="T121" fmla="*/ T120 w 254"/>
                              <a:gd name="T122" fmla="+- 0 -537 -941"/>
                              <a:gd name="T123" fmla="*/ -537 h 507"/>
                              <a:gd name="T124" fmla="+- 0 10335 10215"/>
                              <a:gd name="T125" fmla="*/ T124 w 254"/>
                              <a:gd name="T126" fmla="+- 0 -941 -941"/>
                              <a:gd name="T127" fmla="*/ -941 h 507"/>
                              <a:gd name="T128" fmla="+- 0 10302 10215"/>
                              <a:gd name="T129" fmla="*/ T128 w 254"/>
                              <a:gd name="T130" fmla="+- 0 -936 -941"/>
                              <a:gd name="T131" fmla="*/ -936 h 507"/>
                              <a:gd name="T132" fmla="+- 0 10267 10215"/>
                              <a:gd name="T133" fmla="*/ T132 w 254"/>
                              <a:gd name="T134" fmla="+- 0 -921 -941"/>
                              <a:gd name="T135" fmla="*/ -921 h 507"/>
                              <a:gd name="T136" fmla="+- 0 10245 10215"/>
                              <a:gd name="T137" fmla="*/ T136 w 254"/>
                              <a:gd name="T138" fmla="+- 0 -890 -941"/>
                              <a:gd name="T139" fmla="*/ -890 h 507"/>
                              <a:gd name="T140" fmla="+- 0 10231 10215"/>
                              <a:gd name="T141" fmla="*/ T140 w 254"/>
                              <a:gd name="T142" fmla="+- 0 -850 -941"/>
                              <a:gd name="T143" fmla="*/ -850 h 507"/>
                              <a:gd name="T144" fmla="+- 0 10222 10215"/>
                              <a:gd name="T145" fmla="*/ T144 w 254"/>
                              <a:gd name="T146" fmla="+- 0 -791 -941"/>
                              <a:gd name="T147" fmla="*/ -791 h 507"/>
                              <a:gd name="T148" fmla="+- 0 10308 10215"/>
                              <a:gd name="T149" fmla="*/ T148 w 254"/>
                              <a:gd name="T150" fmla="+- 0 -799 -941"/>
                              <a:gd name="T151" fmla="*/ -799 h 507"/>
                              <a:gd name="T152" fmla="+- 0 10322 10215"/>
                              <a:gd name="T153" fmla="*/ T152 w 254"/>
                              <a:gd name="T154" fmla="+- 0 -825 -941"/>
                              <a:gd name="T155" fmla="*/ -825 h 507"/>
                              <a:gd name="T156" fmla="+- 0 10452 10215"/>
                              <a:gd name="T157" fmla="*/ T156 w 254"/>
                              <a:gd name="T158" fmla="+- 0 -834 -941"/>
                              <a:gd name="T159" fmla="*/ -834 h 507"/>
                              <a:gd name="T160" fmla="+- 0 10440 10215"/>
                              <a:gd name="T161" fmla="*/ T160 w 254"/>
                              <a:gd name="T162" fmla="+- 0 -881 -941"/>
                              <a:gd name="T163" fmla="*/ -881 h 507"/>
                              <a:gd name="T164" fmla="+- 0 10417 10215"/>
                              <a:gd name="T165" fmla="*/ T164 w 254"/>
                              <a:gd name="T166" fmla="+- 0 -917 -941"/>
                              <a:gd name="T167" fmla="*/ -917 h 507"/>
                              <a:gd name="T168" fmla="+- 0 10384 10215"/>
                              <a:gd name="T169" fmla="*/ T168 w 254"/>
                              <a:gd name="T170" fmla="+- 0 -935 -941"/>
                              <a:gd name="T171" fmla="*/ -935 h 507"/>
                              <a:gd name="T172" fmla="+- 0 10335 10215"/>
                              <a:gd name="T173" fmla="*/ T172 w 254"/>
                              <a:gd name="T174" fmla="+- 0 -941 -941"/>
                              <a:gd name="T175" fmla="*/ -941 h 5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54" h="507">
                                <a:moveTo>
                                  <a:pt x="237" y="111"/>
                                </a:moveTo>
                                <a:lnTo>
                                  <a:pt x="142" y="111"/>
                                </a:lnTo>
                                <a:lnTo>
                                  <a:pt x="150" y="115"/>
                                </a:lnTo>
                                <a:lnTo>
                                  <a:pt x="154" y="125"/>
                                </a:lnTo>
                                <a:lnTo>
                                  <a:pt x="157" y="133"/>
                                </a:lnTo>
                                <a:lnTo>
                                  <a:pt x="159" y="144"/>
                                </a:lnTo>
                                <a:lnTo>
                                  <a:pt x="160" y="157"/>
                                </a:lnTo>
                                <a:lnTo>
                                  <a:pt x="160" y="172"/>
                                </a:lnTo>
                                <a:lnTo>
                                  <a:pt x="150" y="182"/>
                                </a:lnTo>
                                <a:lnTo>
                                  <a:pt x="140" y="189"/>
                                </a:lnTo>
                                <a:lnTo>
                                  <a:pt x="130" y="194"/>
                                </a:lnTo>
                                <a:lnTo>
                                  <a:pt x="121" y="200"/>
                                </a:lnTo>
                                <a:lnTo>
                                  <a:pt x="108" y="206"/>
                                </a:lnTo>
                                <a:lnTo>
                                  <a:pt x="69" y="224"/>
                                </a:lnTo>
                                <a:lnTo>
                                  <a:pt x="51" y="234"/>
                                </a:lnTo>
                                <a:lnTo>
                                  <a:pt x="36" y="246"/>
                                </a:lnTo>
                                <a:lnTo>
                                  <a:pt x="23" y="260"/>
                                </a:lnTo>
                                <a:lnTo>
                                  <a:pt x="15" y="277"/>
                                </a:lnTo>
                                <a:lnTo>
                                  <a:pt x="8" y="296"/>
                                </a:lnTo>
                                <a:lnTo>
                                  <a:pt x="4" y="317"/>
                                </a:lnTo>
                                <a:lnTo>
                                  <a:pt x="1" y="341"/>
                                </a:lnTo>
                                <a:lnTo>
                                  <a:pt x="0" y="362"/>
                                </a:lnTo>
                                <a:lnTo>
                                  <a:pt x="0" y="372"/>
                                </a:lnTo>
                                <a:lnTo>
                                  <a:pt x="1" y="396"/>
                                </a:lnTo>
                                <a:lnTo>
                                  <a:pt x="5" y="422"/>
                                </a:lnTo>
                                <a:lnTo>
                                  <a:pt x="12" y="446"/>
                                </a:lnTo>
                                <a:lnTo>
                                  <a:pt x="20" y="467"/>
                                </a:lnTo>
                                <a:lnTo>
                                  <a:pt x="32" y="485"/>
                                </a:lnTo>
                                <a:lnTo>
                                  <a:pt x="45" y="497"/>
                                </a:lnTo>
                                <a:lnTo>
                                  <a:pt x="61" y="505"/>
                                </a:lnTo>
                                <a:lnTo>
                                  <a:pt x="80" y="507"/>
                                </a:lnTo>
                                <a:lnTo>
                                  <a:pt x="94" y="506"/>
                                </a:lnTo>
                                <a:lnTo>
                                  <a:pt x="108" y="502"/>
                                </a:lnTo>
                                <a:lnTo>
                                  <a:pt x="121" y="496"/>
                                </a:lnTo>
                                <a:lnTo>
                                  <a:pt x="132" y="487"/>
                                </a:lnTo>
                                <a:lnTo>
                                  <a:pt x="140" y="478"/>
                                </a:lnTo>
                                <a:lnTo>
                                  <a:pt x="149" y="467"/>
                                </a:lnTo>
                                <a:lnTo>
                                  <a:pt x="157" y="453"/>
                                </a:lnTo>
                                <a:lnTo>
                                  <a:pt x="165" y="437"/>
                                </a:lnTo>
                                <a:lnTo>
                                  <a:pt x="244" y="437"/>
                                </a:lnTo>
                                <a:lnTo>
                                  <a:pt x="244" y="436"/>
                                </a:lnTo>
                                <a:lnTo>
                                  <a:pt x="243" y="423"/>
                                </a:lnTo>
                                <a:lnTo>
                                  <a:pt x="243" y="409"/>
                                </a:lnTo>
                                <a:lnTo>
                                  <a:pt x="243" y="404"/>
                                </a:lnTo>
                                <a:lnTo>
                                  <a:pt x="103" y="404"/>
                                </a:lnTo>
                                <a:lnTo>
                                  <a:pt x="96" y="399"/>
                                </a:lnTo>
                                <a:lnTo>
                                  <a:pt x="92" y="390"/>
                                </a:lnTo>
                                <a:lnTo>
                                  <a:pt x="87" y="381"/>
                                </a:lnTo>
                                <a:lnTo>
                                  <a:pt x="85" y="369"/>
                                </a:lnTo>
                                <a:lnTo>
                                  <a:pt x="85" y="341"/>
                                </a:lnTo>
                                <a:lnTo>
                                  <a:pt x="87" y="330"/>
                                </a:lnTo>
                                <a:lnTo>
                                  <a:pt x="92" y="320"/>
                                </a:lnTo>
                                <a:lnTo>
                                  <a:pt x="96" y="313"/>
                                </a:lnTo>
                                <a:lnTo>
                                  <a:pt x="103" y="305"/>
                                </a:lnTo>
                                <a:lnTo>
                                  <a:pt x="112" y="298"/>
                                </a:lnTo>
                                <a:lnTo>
                                  <a:pt x="124" y="290"/>
                                </a:lnTo>
                                <a:lnTo>
                                  <a:pt x="133" y="285"/>
                                </a:lnTo>
                                <a:lnTo>
                                  <a:pt x="143" y="279"/>
                                </a:lnTo>
                                <a:lnTo>
                                  <a:pt x="152" y="273"/>
                                </a:lnTo>
                                <a:lnTo>
                                  <a:pt x="160" y="266"/>
                                </a:lnTo>
                                <a:lnTo>
                                  <a:pt x="243" y="266"/>
                                </a:lnTo>
                                <a:lnTo>
                                  <a:pt x="243" y="172"/>
                                </a:lnTo>
                                <a:lnTo>
                                  <a:pt x="242" y="161"/>
                                </a:lnTo>
                                <a:lnTo>
                                  <a:pt x="241" y="144"/>
                                </a:lnTo>
                                <a:lnTo>
                                  <a:pt x="239" y="125"/>
                                </a:lnTo>
                                <a:lnTo>
                                  <a:pt x="237" y="111"/>
                                </a:lnTo>
                                <a:close/>
                                <a:moveTo>
                                  <a:pt x="244" y="437"/>
                                </a:moveTo>
                                <a:lnTo>
                                  <a:pt x="165" y="437"/>
                                </a:lnTo>
                                <a:lnTo>
                                  <a:pt x="166" y="451"/>
                                </a:lnTo>
                                <a:lnTo>
                                  <a:pt x="167" y="461"/>
                                </a:lnTo>
                                <a:lnTo>
                                  <a:pt x="168" y="469"/>
                                </a:lnTo>
                                <a:lnTo>
                                  <a:pt x="169" y="474"/>
                                </a:lnTo>
                                <a:lnTo>
                                  <a:pt x="171" y="485"/>
                                </a:lnTo>
                                <a:lnTo>
                                  <a:pt x="174" y="496"/>
                                </a:lnTo>
                                <a:lnTo>
                                  <a:pt x="253" y="496"/>
                                </a:lnTo>
                                <a:lnTo>
                                  <a:pt x="250" y="482"/>
                                </a:lnTo>
                                <a:lnTo>
                                  <a:pt x="248" y="469"/>
                                </a:lnTo>
                                <a:lnTo>
                                  <a:pt x="246" y="457"/>
                                </a:lnTo>
                                <a:lnTo>
                                  <a:pt x="245" y="446"/>
                                </a:lnTo>
                                <a:lnTo>
                                  <a:pt x="244" y="437"/>
                                </a:lnTo>
                                <a:close/>
                                <a:moveTo>
                                  <a:pt x="243" y="266"/>
                                </a:moveTo>
                                <a:lnTo>
                                  <a:pt x="160" y="266"/>
                                </a:lnTo>
                                <a:lnTo>
                                  <a:pt x="160" y="305"/>
                                </a:lnTo>
                                <a:lnTo>
                                  <a:pt x="160" y="313"/>
                                </a:lnTo>
                                <a:lnTo>
                                  <a:pt x="159" y="327"/>
                                </a:lnTo>
                                <a:lnTo>
                                  <a:pt x="157" y="340"/>
                                </a:lnTo>
                                <a:lnTo>
                                  <a:pt x="155" y="352"/>
                                </a:lnTo>
                                <a:lnTo>
                                  <a:pt x="152" y="362"/>
                                </a:lnTo>
                                <a:lnTo>
                                  <a:pt x="148" y="372"/>
                                </a:lnTo>
                                <a:lnTo>
                                  <a:pt x="144" y="381"/>
                                </a:lnTo>
                                <a:lnTo>
                                  <a:pt x="138" y="389"/>
                                </a:lnTo>
                                <a:lnTo>
                                  <a:pt x="130" y="399"/>
                                </a:lnTo>
                                <a:lnTo>
                                  <a:pt x="121" y="404"/>
                                </a:lnTo>
                                <a:lnTo>
                                  <a:pt x="243" y="404"/>
                                </a:lnTo>
                                <a:lnTo>
                                  <a:pt x="243" y="266"/>
                                </a:lnTo>
                                <a:close/>
                                <a:moveTo>
                                  <a:pt x="120" y="0"/>
                                </a:moveTo>
                                <a:lnTo>
                                  <a:pt x="109" y="1"/>
                                </a:lnTo>
                                <a:lnTo>
                                  <a:pt x="97" y="2"/>
                                </a:lnTo>
                                <a:lnTo>
                                  <a:pt x="87" y="5"/>
                                </a:lnTo>
                                <a:lnTo>
                                  <a:pt x="76" y="8"/>
                                </a:lnTo>
                                <a:lnTo>
                                  <a:pt x="63" y="13"/>
                                </a:lnTo>
                                <a:lnTo>
                                  <a:pt x="52" y="20"/>
                                </a:lnTo>
                                <a:lnTo>
                                  <a:pt x="44" y="30"/>
                                </a:lnTo>
                                <a:lnTo>
                                  <a:pt x="37" y="40"/>
                                </a:lnTo>
                                <a:lnTo>
                                  <a:pt x="30" y="51"/>
                                </a:lnTo>
                                <a:lnTo>
                                  <a:pt x="25" y="63"/>
                                </a:lnTo>
                                <a:lnTo>
                                  <a:pt x="20" y="76"/>
                                </a:lnTo>
                                <a:lnTo>
                                  <a:pt x="16" y="91"/>
                                </a:lnTo>
                                <a:lnTo>
                                  <a:pt x="12" y="108"/>
                                </a:lnTo>
                                <a:lnTo>
                                  <a:pt x="9" y="128"/>
                                </a:lnTo>
                                <a:lnTo>
                                  <a:pt x="7" y="150"/>
                                </a:lnTo>
                                <a:lnTo>
                                  <a:pt x="87" y="168"/>
                                </a:lnTo>
                                <a:lnTo>
                                  <a:pt x="90" y="154"/>
                                </a:lnTo>
                                <a:lnTo>
                                  <a:pt x="93" y="142"/>
                                </a:lnTo>
                                <a:lnTo>
                                  <a:pt x="96" y="132"/>
                                </a:lnTo>
                                <a:lnTo>
                                  <a:pt x="100" y="125"/>
                                </a:lnTo>
                                <a:lnTo>
                                  <a:pt x="107" y="116"/>
                                </a:lnTo>
                                <a:lnTo>
                                  <a:pt x="117" y="111"/>
                                </a:lnTo>
                                <a:lnTo>
                                  <a:pt x="237" y="111"/>
                                </a:lnTo>
                                <a:lnTo>
                                  <a:pt x="237" y="107"/>
                                </a:lnTo>
                                <a:lnTo>
                                  <a:pt x="233" y="89"/>
                                </a:lnTo>
                                <a:lnTo>
                                  <a:pt x="229" y="74"/>
                                </a:lnTo>
                                <a:lnTo>
                                  <a:pt x="225" y="60"/>
                                </a:lnTo>
                                <a:lnTo>
                                  <a:pt x="220" y="49"/>
                                </a:lnTo>
                                <a:lnTo>
                                  <a:pt x="212" y="35"/>
                                </a:lnTo>
                                <a:lnTo>
                                  <a:pt x="202" y="24"/>
                                </a:lnTo>
                                <a:lnTo>
                                  <a:pt x="192" y="16"/>
                                </a:lnTo>
                                <a:lnTo>
                                  <a:pt x="181" y="10"/>
                                </a:lnTo>
                                <a:lnTo>
                                  <a:pt x="169" y="6"/>
                                </a:lnTo>
                                <a:lnTo>
                                  <a:pt x="155" y="3"/>
                                </a:lnTo>
                                <a:lnTo>
                                  <a:pt x="138" y="1"/>
                                </a:lnTo>
                                <a:lnTo>
                                  <a:pt x="12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0" name="AutoShape 129"/>
                        <wps:cNvSpPr>
                          <a:spLocks/>
                        </wps:cNvSpPr>
                        <wps:spPr bwMode="auto">
                          <a:xfrm>
                            <a:off x="10476" y="-930"/>
                            <a:ext cx="260" cy="485"/>
                          </a:xfrm>
                          <a:custGeom>
                            <a:avLst/>
                            <a:gdLst>
                              <a:gd name="T0" fmla="+- 0 10564 10476"/>
                              <a:gd name="T1" fmla="*/ T0 w 260"/>
                              <a:gd name="T2" fmla="+- 0 -930 -930"/>
                              <a:gd name="T3" fmla="*/ -930 h 485"/>
                              <a:gd name="T4" fmla="+- 0 10476 10476"/>
                              <a:gd name="T5" fmla="*/ T4 w 260"/>
                              <a:gd name="T6" fmla="+- 0 -930 -930"/>
                              <a:gd name="T7" fmla="*/ -930 h 485"/>
                              <a:gd name="T8" fmla="+- 0 10491 10476"/>
                              <a:gd name="T9" fmla="*/ T8 w 260"/>
                              <a:gd name="T10" fmla="+- 0 -849 -930"/>
                              <a:gd name="T11" fmla="*/ -849 h 485"/>
                              <a:gd name="T12" fmla="+- 0 10507 10476"/>
                              <a:gd name="T13" fmla="*/ T12 w 260"/>
                              <a:gd name="T14" fmla="+- 0 -768 -930"/>
                              <a:gd name="T15" fmla="*/ -768 h 485"/>
                              <a:gd name="T16" fmla="+- 0 10537 10476"/>
                              <a:gd name="T17" fmla="*/ T16 w 260"/>
                              <a:gd name="T18" fmla="+- 0 -607 -930"/>
                              <a:gd name="T19" fmla="*/ -607 h 485"/>
                              <a:gd name="T20" fmla="+- 0 10553 10476"/>
                              <a:gd name="T21" fmla="*/ T20 w 260"/>
                              <a:gd name="T22" fmla="+- 0 -526 -930"/>
                              <a:gd name="T23" fmla="*/ -526 h 485"/>
                              <a:gd name="T24" fmla="+- 0 10568 10476"/>
                              <a:gd name="T25" fmla="*/ T24 w 260"/>
                              <a:gd name="T26" fmla="+- 0 -445 -930"/>
                              <a:gd name="T27" fmla="*/ -445 h 485"/>
                              <a:gd name="T28" fmla="+- 0 10642 10476"/>
                              <a:gd name="T29" fmla="*/ T28 w 260"/>
                              <a:gd name="T30" fmla="+- 0 -445 -930"/>
                              <a:gd name="T31" fmla="*/ -445 h 485"/>
                              <a:gd name="T32" fmla="+- 0 10658 10476"/>
                              <a:gd name="T33" fmla="*/ T32 w 260"/>
                              <a:gd name="T34" fmla="+- 0 -526 -930"/>
                              <a:gd name="T35" fmla="*/ -526 h 485"/>
                              <a:gd name="T36" fmla="+- 0 10677 10476"/>
                              <a:gd name="T37" fmla="*/ T36 w 260"/>
                              <a:gd name="T38" fmla="+- 0 -622 -930"/>
                              <a:gd name="T39" fmla="*/ -622 h 485"/>
                              <a:gd name="T40" fmla="+- 0 10607 10476"/>
                              <a:gd name="T41" fmla="*/ T40 w 260"/>
                              <a:gd name="T42" fmla="+- 0 -622 -930"/>
                              <a:gd name="T43" fmla="*/ -622 h 485"/>
                              <a:gd name="T44" fmla="+- 0 10596 10476"/>
                              <a:gd name="T45" fmla="*/ T44 w 260"/>
                              <a:gd name="T46" fmla="+- 0 -699 -930"/>
                              <a:gd name="T47" fmla="*/ -699 h 485"/>
                              <a:gd name="T48" fmla="+- 0 10574 10476"/>
                              <a:gd name="T49" fmla="*/ T48 w 260"/>
                              <a:gd name="T50" fmla="+- 0 -853 -930"/>
                              <a:gd name="T51" fmla="*/ -853 h 485"/>
                              <a:gd name="T52" fmla="+- 0 10564 10476"/>
                              <a:gd name="T53" fmla="*/ T52 w 260"/>
                              <a:gd name="T54" fmla="+- 0 -930 -930"/>
                              <a:gd name="T55" fmla="*/ -930 h 485"/>
                              <a:gd name="T56" fmla="+- 0 10736 10476"/>
                              <a:gd name="T57" fmla="*/ T56 w 260"/>
                              <a:gd name="T58" fmla="+- 0 -930 -930"/>
                              <a:gd name="T59" fmla="*/ -930 h 485"/>
                              <a:gd name="T60" fmla="+- 0 10651 10476"/>
                              <a:gd name="T61" fmla="*/ T60 w 260"/>
                              <a:gd name="T62" fmla="+- 0 -930 -930"/>
                              <a:gd name="T63" fmla="*/ -930 h 485"/>
                              <a:gd name="T64" fmla="+- 0 10640 10476"/>
                              <a:gd name="T65" fmla="*/ T64 w 260"/>
                              <a:gd name="T66" fmla="+- 0 -853 -930"/>
                              <a:gd name="T67" fmla="*/ -853 h 485"/>
                              <a:gd name="T68" fmla="+- 0 10618 10476"/>
                              <a:gd name="T69" fmla="*/ T68 w 260"/>
                              <a:gd name="T70" fmla="+- 0 -699 -930"/>
                              <a:gd name="T71" fmla="*/ -699 h 485"/>
                              <a:gd name="T72" fmla="+- 0 10607 10476"/>
                              <a:gd name="T73" fmla="*/ T72 w 260"/>
                              <a:gd name="T74" fmla="+- 0 -622 -930"/>
                              <a:gd name="T75" fmla="*/ -622 h 485"/>
                              <a:gd name="T76" fmla="+- 0 10677 10476"/>
                              <a:gd name="T77" fmla="*/ T76 w 260"/>
                              <a:gd name="T78" fmla="+- 0 -622 -930"/>
                              <a:gd name="T79" fmla="*/ -622 h 485"/>
                              <a:gd name="T80" fmla="+- 0 10705 10476"/>
                              <a:gd name="T81" fmla="*/ T80 w 260"/>
                              <a:gd name="T82" fmla="+- 0 -768 -930"/>
                              <a:gd name="T83" fmla="*/ -768 h 485"/>
                              <a:gd name="T84" fmla="+- 0 10721 10476"/>
                              <a:gd name="T85" fmla="*/ T84 w 260"/>
                              <a:gd name="T86" fmla="+- 0 -849 -930"/>
                              <a:gd name="T87" fmla="*/ -849 h 485"/>
                              <a:gd name="T88" fmla="+- 0 10736 10476"/>
                              <a:gd name="T89" fmla="*/ T88 w 260"/>
                              <a:gd name="T90" fmla="+- 0 -930 -930"/>
                              <a:gd name="T91" fmla="*/ -930 h 4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260" h="485">
                                <a:moveTo>
                                  <a:pt x="88" y="0"/>
                                </a:moveTo>
                                <a:lnTo>
                                  <a:pt x="0" y="0"/>
                                </a:lnTo>
                                <a:lnTo>
                                  <a:pt x="15" y="81"/>
                                </a:lnTo>
                                <a:lnTo>
                                  <a:pt x="31" y="162"/>
                                </a:lnTo>
                                <a:lnTo>
                                  <a:pt x="61" y="323"/>
                                </a:lnTo>
                                <a:lnTo>
                                  <a:pt x="77" y="404"/>
                                </a:lnTo>
                                <a:lnTo>
                                  <a:pt x="92" y="485"/>
                                </a:lnTo>
                                <a:lnTo>
                                  <a:pt x="166" y="485"/>
                                </a:lnTo>
                                <a:lnTo>
                                  <a:pt x="182" y="404"/>
                                </a:lnTo>
                                <a:lnTo>
                                  <a:pt x="201" y="308"/>
                                </a:lnTo>
                                <a:lnTo>
                                  <a:pt x="131" y="308"/>
                                </a:lnTo>
                                <a:lnTo>
                                  <a:pt x="120" y="231"/>
                                </a:lnTo>
                                <a:lnTo>
                                  <a:pt x="98" y="77"/>
                                </a:lnTo>
                                <a:lnTo>
                                  <a:pt x="88" y="0"/>
                                </a:lnTo>
                                <a:close/>
                                <a:moveTo>
                                  <a:pt x="260" y="0"/>
                                </a:moveTo>
                                <a:lnTo>
                                  <a:pt x="175" y="0"/>
                                </a:lnTo>
                                <a:lnTo>
                                  <a:pt x="164" y="77"/>
                                </a:lnTo>
                                <a:lnTo>
                                  <a:pt x="142" y="231"/>
                                </a:lnTo>
                                <a:lnTo>
                                  <a:pt x="131" y="308"/>
                                </a:lnTo>
                                <a:lnTo>
                                  <a:pt x="201" y="308"/>
                                </a:lnTo>
                                <a:lnTo>
                                  <a:pt x="229" y="162"/>
                                </a:lnTo>
                                <a:lnTo>
                                  <a:pt x="245" y="81"/>
                                </a:lnTo>
                                <a:lnTo>
                                  <a:pt x="260"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1" name="Line 128"/>
                        <wps:cNvCnPr>
                          <a:cxnSpLocks noChangeShapeType="1"/>
                        </wps:cNvCnPr>
                        <wps:spPr bwMode="auto">
                          <a:xfrm>
                            <a:off x="10806" y="-1114"/>
                            <a:ext cx="0" cy="126"/>
                          </a:xfrm>
                          <a:prstGeom prst="line">
                            <a:avLst/>
                          </a:prstGeom>
                          <a:noFill/>
                          <a:ln w="53594">
                            <a:solidFill>
                              <a:srgbClr val="808080"/>
                            </a:solidFill>
                            <a:round/>
                            <a:headEnd/>
                            <a:tailEnd/>
                          </a:ln>
                          <a:extLst>
                            <a:ext uri="{909E8E84-426E-40DD-AFC4-6F175D3DCCD1}">
                              <a14:hiddenFill xmlns:a14="http://schemas.microsoft.com/office/drawing/2010/main">
                                <a:noFill/>
                              </a14:hiddenFill>
                            </a:ext>
                          </a:extLst>
                        </wps:spPr>
                        <wps:bodyPr/>
                      </wps:wsp>
                      <wps:wsp>
                        <wps:cNvPr id="252" name="Line 127"/>
                        <wps:cNvCnPr>
                          <a:cxnSpLocks noChangeShapeType="1"/>
                        </wps:cNvCnPr>
                        <wps:spPr bwMode="auto">
                          <a:xfrm>
                            <a:off x="10806" y="-930"/>
                            <a:ext cx="0" cy="485"/>
                          </a:xfrm>
                          <a:prstGeom prst="line">
                            <a:avLst/>
                          </a:prstGeom>
                          <a:noFill/>
                          <a:ln w="53594">
                            <a:solidFill>
                              <a:srgbClr val="808080"/>
                            </a:solidFill>
                            <a:round/>
                            <a:headEnd/>
                            <a:tailEnd/>
                          </a:ln>
                          <a:extLst>
                            <a:ext uri="{909E8E84-426E-40DD-AFC4-6F175D3DCCD1}">
                              <a14:hiddenFill xmlns:a14="http://schemas.microsoft.com/office/drawing/2010/main">
                                <a:noFill/>
                              </a14:hiddenFill>
                            </a:ext>
                          </a:extLst>
                        </wps:spPr>
                        <wps:bodyPr/>
                      </wps:wsp>
                      <wps:wsp>
                        <wps:cNvPr id="253" name="AutoShape 126"/>
                        <wps:cNvSpPr>
                          <a:spLocks/>
                        </wps:cNvSpPr>
                        <wps:spPr bwMode="auto">
                          <a:xfrm>
                            <a:off x="10891" y="-941"/>
                            <a:ext cx="253" cy="507"/>
                          </a:xfrm>
                          <a:custGeom>
                            <a:avLst/>
                            <a:gdLst>
                              <a:gd name="T0" fmla="+- 0 10990 10891"/>
                              <a:gd name="T1" fmla="*/ T0 w 253"/>
                              <a:gd name="T2" fmla="+- 0 -936 -941"/>
                              <a:gd name="T3" fmla="*/ -936 h 507"/>
                              <a:gd name="T4" fmla="+- 0 10944 10891"/>
                              <a:gd name="T5" fmla="*/ T4 w 253"/>
                              <a:gd name="T6" fmla="+- 0 -900 -941"/>
                              <a:gd name="T7" fmla="*/ -900 h 507"/>
                              <a:gd name="T8" fmla="+- 0 10911 10891"/>
                              <a:gd name="T9" fmla="*/ T8 w 253"/>
                              <a:gd name="T10" fmla="+- 0 -830 -941"/>
                              <a:gd name="T11" fmla="*/ -830 h 507"/>
                              <a:gd name="T12" fmla="+- 0 10893 10891"/>
                              <a:gd name="T13" fmla="*/ T12 w 253"/>
                              <a:gd name="T14" fmla="+- 0 -739 -941"/>
                              <a:gd name="T15" fmla="*/ -739 h 507"/>
                              <a:gd name="T16" fmla="+- 0 10894 10891"/>
                              <a:gd name="T17" fmla="*/ T16 w 253"/>
                              <a:gd name="T18" fmla="+- 0 -629 -941"/>
                              <a:gd name="T19" fmla="*/ -629 h 507"/>
                              <a:gd name="T20" fmla="+- 0 10914 10891"/>
                              <a:gd name="T21" fmla="*/ T20 w 253"/>
                              <a:gd name="T22" fmla="+- 0 -533 -941"/>
                              <a:gd name="T23" fmla="*/ -533 h 507"/>
                              <a:gd name="T24" fmla="+- 0 10949 10891"/>
                              <a:gd name="T25" fmla="*/ T24 w 253"/>
                              <a:gd name="T26" fmla="+- 0 -467 -941"/>
                              <a:gd name="T27" fmla="*/ -467 h 507"/>
                              <a:gd name="T28" fmla="+- 0 10992 10891"/>
                              <a:gd name="T29" fmla="*/ T28 w 253"/>
                              <a:gd name="T30" fmla="+- 0 -438 -941"/>
                              <a:gd name="T31" fmla="*/ -438 h 507"/>
                              <a:gd name="T32" fmla="+- 0 11045 10891"/>
                              <a:gd name="T33" fmla="*/ T32 w 253"/>
                              <a:gd name="T34" fmla="+- 0 -438 -941"/>
                              <a:gd name="T35" fmla="*/ -438 h 507"/>
                              <a:gd name="T36" fmla="+- 0 11092 10891"/>
                              <a:gd name="T37" fmla="*/ T36 w 253"/>
                              <a:gd name="T38" fmla="+- 0 -474 -941"/>
                              <a:gd name="T39" fmla="*/ -474 h 507"/>
                              <a:gd name="T40" fmla="+- 0 11125 10891"/>
                              <a:gd name="T41" fmla="*/ T40 w 253"/>
                              <a:gd name="T42" fmla="+- 0 -544 -941"/>
                              <a:gd name="T43" fmla="*/ -544 h 507"/>
                              <a:gd name="T44" fmla="+- 0 11018 10891"/>
                              <a:gd name="T45" fmla="*/ T44 w 253"/>
                              <a:gd name="T46" fmla="+- 0 -559 -941"/>
                              <a:gd name="T47" fmla="*/ -559 h 507"/>
                              <a:gd name="T48" fmla="+- 0 11001 10891"/>
                              <a:gd name="T49" fmla="*/ T48 w 253"/>
                              <a:gd name="T50" fmla="+- 0 -567 -941"/>
                              <a:gd name="T51" fmla="*/ -567 h 507"/>
                              <a:gd name="T52" fmla="+- 0 10988 10891"/>
                              <a:gd name="T53" fmla="*/ T52 w 253"/>
                              <a:gd name="T54" fmla="+- 0 -590 -941"/>
                              <a:gd name="T55" fmla="*/ -590 h 507"/>
                              <a:gd name="T56" fmla="+- 0 10979 10891"/>
                              <a:gd name="T57" fmla="*/ T56 w 253"/>
                              <a:gd name="T58" fmla="+- 0 -630 -941"/>
                              <a:gd name="T59" fmla="*/ -630 h 507"/>
                              <a:gd name="T60" fmla="+- 0 10976 10891"/>
                              <a:gd name="T61" fmla="*/ T60 w 253"/>
                              <a:gd name="T62" fmla="+- 0 -686 -941"/>
                              <a:gd name="T63" fmla="*/ -686 h 507"/>
                              <a:gd name="T64" fmla="+- 0 10977 10891"/>
                              <a:gd name="T65" fmla="*/ T64 w 253"/>
                              <a:gd name="T66" fmla="+- 0 -716 -941"/>
                              <a:gd name="T67" fmla="*/ -716 h 507"/>
                              <a:gd name="T68" fmla="+- 0 10983 10891"/>
                              <a:gd name="T69" fmla="*/ T68 w 253"/>
                              <a:gd name="T70" fmla="+- 0 -764 -941"/>
                              <a:gd name="T71" fmla="*/ -764 h 507"/>
                              <a:gd name="T72" fmla="+- 0 10994 10891"/>
                              <a:gd name="T73" fmla="*/ T72 w 253"/>
                              <a:gd name="T74" fmla="+- 0 -795 -941"/>
                              <a:gd name="T75" fmla="*/ -795 h 507"/>
                              <a:gd name="T76" fmla="+- 0 11009 10891"/>
                              <a:gd name="T77" fmla="*/ T76 w 253"/>
                              <a:gd name="T78" fmla="+- 0 -811 -941"/>
                              <a:gd name="T79" fmla="*/ -811 h 507"/>
                              <a:gd name="T80" fmla="+- 0 11130 10891"/>
                              <a:gd name="T81" fmla="*/ T80 w 253"/>
                              <a:gd name="T82" fmla="+- 0 -813 -941"/>
                              <a:gd name="T83" fmla="*/ -813 h 507"/>
                              <a:gd name="T84" fmla="+- 0 11117 10891"/>
                              <a:gd name="T85" fmla="*/ T84 w 253"/>
                              <a:gd name="T86" fmla="+- 0 -856 -941"/>
                              <a:gd name="T87" fmla="*/ -856 h 507"/>
                              <a:gd name="T88" fmla="+- 0 11075 10891"/>
                              <a:gd name="T89" fmla="*/ T88 w 253"/>
                              <a:gd name="T90" fmla="+- 0 -919 -941"/>
                              <a:gd name="T91" fmla="*/ -919 h 507"/>
                              <a:gd name="T92" fmla="+- 0 11017 10891"/>
                              <a:gd name="T93" fmla="*/ T92 w 253"/>
                              <a:gd name="T94" fmla="+- 0 -941 -941"/>
                              <a:gd name="T95" fmla="*/ -941 h 507"/>
                              <a:gd name="T96" fmla="+- 0 11018 10891"/>
                              <a:gd name="T97" fmla="*/ T96 w 253"/>
                              <a:gd name="T98" fmla="+- 0 -813 -941"/>
                              <a:gd name="T99" fmla="*/ -813 h 507"/>
                              <a:gd name="T100" fmla="+- 0 11034 10891"/>
                              <a:gd name="T101" fmla="*/ T100 w 253"/>
                              <a:gd name="T102" fmla="+- 0 -805 -941"/>
                              <a:gd name="T103" fmla="*/ -805 h 507"/>
                              <a:gd name="T104" fmla="+- 0 11048 10891"/>
                              <a:gd name="T105" fmla="*/ T104 w 253"/>
                              <a:gd name="T106" fmla="+- 0 -782 -941"/>
                              <a:gd name="T107" fmla="*/ -782 h 507"/>
                              <a:gd name="T108" fmla="+- 0 11056 10891"/>
                              <a:gd name="T109" fmla="*/ T108 w 253"/>
                              <a:gd name="T110" fmla="+- 0 -743 -941"/>
                              <a:gd name="T111" fmla="*/ -743 h 507"/>
                              <a:gd name="T112" fmla="+- 0 11059 10891"/>
                              <a:gd name="T113" fmla="*/ T112 w 253"/>
                              <a:gd name="T114" fmla="+- 0 -689 -941"/>
                              <a:gd name="T115" fmla="*/ -689 h 507"/>
                              <a:gd name="T116" fmla="+- 0 11056 10891"/>
                              <a:gd name="T117" fmla="*/ T116 w 253"/>
                              <a:gd name="T118" fmla="+- 0 -630 -941"/>
                              <a:gd name="T119" fmla="*/ -630 h 507"/>
                              <a:gd name="T120" fmla="+- 0 11048 10891"/>
                              <a:gd name="T121" fmla="*/ T120 w 253"/>
                              <a:gd name="T122" fmla="+- 0 -590 -941"/>
                              <a:gd name="T123" fmla="*/ -590 h 507"/>
                              <a:gd name="T124" fmla="+- 0 11034 10891"/>
                              <a:gd name="T125" fmla="*/ T124 w 253"/>
                              <a:gd name="T126" fmla="+- 0 -567 -941"/>
                              <a:gd name="T127" fmla="*/ -567 h 507"/>
                              <a:gd name="T128" fmla="+- 0 11018 10891"/>
                              <a:gd name="T129" fmla="*/ T128 w 253"/>
                              <a:gd name="T130" fmla="+- 0 -559 -941"/>
                              <a:gd name="T131" fmla="*/ -559 h 507"/>
                              <a:gd name="T132" fmla="+- 0 11135 10891"/>
                              <a:gd name="T133" fmla="*/ T132 w 253"/>
                              <a:gd name="T134" fmla="+- 0 -587 -941"/>
                              <a:gd name="T135" fmla="*/ -587 h 507"/>
                              <a:gd name="T136" fmla="+- 0 11144 10891"/>
                              <a:gd name="T137" fmla="*/ T136 w 253"/>
                              <a:gd name="T138" fmla="+- 0 -689 -941"/>
                              <a:gd name="T139" fmla="*/ -689 h 507"/>
                              <a:gd name="T140" fmla="+- 0 11137 10891"/>
                              <a:gd name="T141" fmla="*/ T140 w 253"/>
                              <a:gd name="T142" fmla="+- 0 -780 -941"/>
                              <a:gd name="T143" fmla="*/ -780 h 5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53" h="507">
                                <a:moveTo>
                                  <a:pt x="126" y="0"/>
                                </a:moveTo>
                                <a:lnTo>
                                  <a:pt x="99" y="5"/>
                                </a:lnTo>
                                <a:lnTo>
                                  <a:pt x="74" y="18"/>
                                </a:lnTo>
                                <a:lnTo>
                                  <a:pt x="53" y="41"/>
                                </a:lnTo>
                                <a:lnTo>
                                  <a:pt x="34" y="72"/>
                                </a:lnTo>
                                <a:lnTo>
                                  <a:pt x="20" y="111"/>
                                </a:lnTo>
                                <a:lnTo>
                                  <a:pt x="9" y="154"/>
                                </a:lnTo>
                                <a:lnTo>
                                  <a:pt x="2" y="202"/>
                                </a:lnTo>
                                <a:lnTo>
                                  <a:pt x="0" y="255"/>
                                </a:lnTo>
                                <a:lnTo>
                                  <a:pt x="3" y="312"/>
                                </a:lnTo>
                                <a:lnTo>
                                  <a:pt x="10" y="363"/>
                                </a:lnTo>
                                <a:lnTo>
                                  <a:pt x="23" y="408"/>
                                </a:lnTo>
                                <a:lnTo>
                                  <a:pt x="41" y="448"/>
                                </a:lnTo>
                                <a:lnTo>
                                  <a:pt x="58" y="474"/>
                                </a:lnTo>
                                <a:lnTo>
                                  <a:pt x="78" y="492"/>
                                </a:lnTo>
                                <a:lnTo>
                                  <a:pt x="101" y="503"/>
                                </a:lnTo>
                                <a:lnTo>
                                  <a:pt x="126" y="507"/>
                                </a:lnTo>
                                <a:lnTo>
                                  <a:pt x="154" y="503"/>
                                </a:lnTo>
                                <a:lnTo>
                                  <a:pt x="179" y="489"/>
                                </a:lnTo>
                                <a:lnTo>
                                  <a:pt x="201" y="467"/>
                                </a:lnTo>
                                <a:lnTo>
                                  <a:pt x="220" y="435"/>
                                </a:lnTo>
                                <a:lnTo>
                                  <a:pt x="234" y="397"/>
                                </a:lnTo>
                                <a:lnTo>
                                  <a:pt x="238" y="382"/>
                                </a:lnTo>
                                <a:lnTo>
                                  <a:pt x="127" y="382"/>
                                </a:lnTo>
                                <a:lnTo>
                                  <a:pt x="118" y="380"/>
                                </a:lnTo>
                                <a:lnTo>
                                  <a:pt x="110" y="374"/>
                                </a:lnTo>
                                <a:lnTo>
                                  <a:pt x="103" y="364"/>
                                </a:lnTo>
                                <a:lnTo>
                                  <a:pt x="97" y="351"/>
                                </a:lnTo>
                                <a:lnTo>
                                  <a:pt x="92" y="333"/>
                                </a:lnTo>
                                <a:lnTo>
                                  <a:pt x="88" y="311"/>
                                </a:lnTo>
                                <a:lnTo>
                                  <a:pt x="86" y="285"/>
                                </a:lnTo>
                                <a:lnTo>
                                  <a:pt x="85" y="255"/>
                                </a:lnTo>
                                <a:lnTo>
                                  <a:pt x="85" y="252"/>
                                </a:lnTo>
                                <a:lnTo>
                                  <a:pt x="86" y="225"/>
                                </a:lnTo>
                                <a:lnTo>
                                  <a:pt x="88" y="199"/>
                                </a:lnTo>
                                <a:lnTo>
                                  <a:pt x="92" y="177"/>
                                </a:lnTo>
                                <a:lnTo>
                                  <a:pt x="97" y="159"/>
                                </a:lnTo>
                                <a:lnTo>
                                  <a:pt x="103" y="146"/>
                                </a:lnTo>
                                <a:lnTo>
                                  <a:pt x="110" y="136"/>
                                </a:lnTo>
                                <a:lnTo>
                                  <a:pt x="118" y="130"/>
                                </a:lnTo>
                                <a:lnTo>
                                  <a:pt x="127" y="128"/>
                                </a:lnTo>
                                <a:lnTo>
                                  <a:pt x="239" y="128"/>
                                </a:lnTo>
                                <a:lnTo>
                                  <a:pt x="238" y="121"/>
                                </a:lnTo>
                                <a:lnTo>
                                  <a:pt x="226" y="85"/>
                                </a:lnTo>
                                <a:lnTo>
                                  <a:pt x="207" y="48"/>
                                </a:lnTo>
                                <a:lnTo>
                                  <a:pt x="184" y="22"/>
                                </a:lnTo>
                                <a:lnTo>
                                  <a:pt x="157" y="6"/>
                                </a:lnTo>
                                <a:lnTo>
                                  <a:pt x="126" y="0"/>
                                </a:lnTo>
                                <a:close/>
                                <a:moveTo>
                                  <a:pt x="239" y="128"/>
                                </a:moveTo>
                                <a:lnTo>
                                  <a:pt x="127" y="128"/>
                                </a:lnTo>
                                <a:lnTo>
                                  <a:pt x="136" y="130"/>
                                </a:lnTo>
                                <a:lnTo>
                                  <a:pt x="143" y="136"/>
                                </a:lnTo>
                                <a:lnTo>
                                  <a:pt x="150" y="145"/>
                                </a:lnTo>
                                <a:lnTo>
                                  <a:pt x="157" y="159"/>
                                </a:lnTo>
                                <a:lnTo>
                                  <a:pt x="162" y="176"/>
                                </a:lnTo>
                                <a:lnTo>
                                  <a:pt x="165" y="198"/>
                                </a:lnTo>
                                <a:lnTo>
                                  <a:pt x="168" y="223"/>
                                </a:lnTo>
                                <a:lnTo>
                                  <a:pt x="168" y="252"/>
                                </a:lnTo>
                                <a:lnTo>
                                  <a:pt x="168" y="284"/>
                                </a:lnTo>
                                <a:lnTo>
                                  <a:pt x="165" y="311"/>
                                </a:lnTo>
                                <a:lnTo>
                                  <a:pt x="162" y="333"/>
                                </a:lnTo>
                                <a:lnTo>
                                  <a:pt x="157" y="351"/>
                                </a:lnTo>
                                <a:lnTo>
                                  <a:pt x="151" y="364"/>
                                </a:lnTo>
                                <a:lnTo>
                                  <a:pt x="143" y="374"/>
                                </a:lnTo>
                                <a:lnTo>
                                  <a:pt x="135" y="380"/>
                                </a:lnTo>
                                <a:lnTo>
                                  <a:pt x="127" y="382"/>
                                </a:lnTo>
                                <a:lnTo>
                                  <a:pt x="238" y="382"/>
                                </a:lnTo>
                                <a:lnTo>
                                  <a:pt x="244" y="354"/>
                                </a:lnTo>
                                <a:lnTo>
                                  <a:pt x="251" y="306"/>
                                </a:lnTo>
                                <a:lnTo>
                                  <a:pt x="253" y="252"/>
                                </a:lnTo>
                                <a:lnTo>
                                  <a:pt x="251" y="205"/>
                                </a:lnTo>
                                <a:lnTo>
                                  <a:pt x="246" y="161"/>
                                </a:lnTo>
                                <a:lnTo>
                                  <a:pt x="239" y="128"/>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AutoShape 125"/>
                        <wps:cNvSpPr>
                          <a:spLocks/>
                        </wps:cNvSpPr>
                        <wps:spPr bwMode="auto">
                          <a:xfrm>
                            <a:off x="11185" y="-941"/>
                            <a:ext cx="174" cy="496"/>
                          </a:xfrm>
                          <a:custGeom>
                            <a:avLst/>
                            <a:gdLst>
                              <a:gd name="T0" fmla="+- 0 11264 11185"/>
                              <a:gd name="T1" fmla="*/ T0 w 174"/>
                              <a:gd name="T2" fmla="+- 0 -930 -941"/>
                              <a:gd name="T3" fmla="*/ -930 h 496"/>
                              <a:gd name="T4" fmla="+- 0 11185 11185"/>
                              <a:gd name="T5" fmla="*/ T4 w 174"/>
                              <a:gd name="T6" fmla="+- 0 -930 -941"/>
                              <a:gd name="T7" fmla="*/ -930 h 496"/>
                              <a:gd name="T8" fmla="+- 0 11185 11185"/>
                              <a:gd name="T9" fmla="*/ T8 w 174"/>
                              <a:gd name="T10" fmla="+- 0 -445 -941"/>
                              <a:gd name="T11" fmla="*/ -445 h 496"/>
                              <a:gd name="T12" fmla="+- 0 11270 11185"/>
                              <a:gd name="T13" fmla="*/ T12 w 174"/>
                              <a:gd name="T14" fmla="+- 0 -445 -941"/>
                              <a:gd name="T15" fmla="*/ -445 h 496"/>
                              <a:gd name="T16" fmla="+- 0 11270 11185"/>
                              <a:gd name="T17" fmla="*/ T16 w 174"/>
                              <a:gd name="T18" fmla="+- 0 -607 -941"/>
                              <a:gd name="T19" fmla="*/ -607 h 496"/>
                              <a:gd name="T20" fmla="+- 0 11271 11185"/>
                              <a:gd name="T21" fmla="*/ T20 w 174"/>
                              <a:gd name="T22" fmla="+- 0 -661 -941"/>
                              <a:gd name="T23" fmla="*/ -661 h 496"/>
                              <a:gd name="T24" fmla="+- 0 11274 11185"/>
                              <a:gd name="T25" fmla="*/ T24 w 174"/>
                              <a:gd name="T26" fmla="+- 0 -705 -941"/>
                              <a:gd name="T27" fmla="*/ -705 h 496"/>
                              <a:gd name="T28" fmla="+- 0 11278 11185"/>
                              <a:gd name="T29" fmla="*/ T28 w 174"/>
                              <a:gd name="T30" fmla="+- 0 -740 -941"/>
                              <a:gd name="T31" fmla="*/ -740 h 496"/>
                              <a:gd name="T32" fmla="+- 0 11283 11185"/>
                              <a:gd name="T33" fmla="*/ T32 w 174"/>
                              <a:gd name="T34" fmla="+- 0 -766 -941"/>
                              <a:gd name="T35" fmla="*/ -766 h 496"/>
                              <a:gd name="T36" fmla="+- 0 11289 11185"/>
                              <a:gd name="T37" fmla="*/ T36 w 174"/>
                              <a:gd name="T38" fmla="+- 0 -786 -941"/>
                              <a:gd name="T39" fmla="*/ -786 h 496"/>
                              <a:gd name="T40" fmla="+- 0 11298 11185"/>
                              <a:gd name="T41" fmla="*/ T40 w 174"/>
                              <a:gd name="T42" fmla="+- 0 -796 -941"/>
                              <a:gd name="T43" fmla="*/ -796 h 496"/>
                              <a:gd name="T44" fmla="+- 0 11335 11185"/>
                              <a:gd name="T45" fmla="*/ T44 w 174"/>
                              <a:gd name="T46" fmla="+- 0 -796 -941"/>
                              <a:gd name="T47" fmla="*/ -796 h 496"/>
                              <a:gd name="T48" fmla="+- 0 11339 11185"/>
                              <a:gd name="T49" fmla="*/ T48 w 174"/>
                              <a:gd name="T50" fmla="+- 0 -816 -941"/>
                              <a:gd name="T51" fmla="*/ -816 h 496"/>
                              <a:gd name="T52" fmla="+- 0 11346 11185"/>
                              <a:gd name="T53" fmla="*/ T52 w 174"/>
                              <a:gd name="T54" fmla="+- 0 -850 -941"/>
                              <a:gd name="T55" fmla="*/ -850 h 496"/>
                              <a:gd name="T56" fmla="+- 0 11264 11185"/>
                              <a:gd name="T57" fmla="*/ T56 w 174"/>
                              <a:gd name="T58" fmla="+- 0 -850 -941"/>
                              <a:gd name="T59" fmla="*/ -850 h 496"/>
                              <a:gd name="T60" fmla="+- 0 11264 11185"/>
                              <a:gd name="T61" fmla="*/ T60 w 174"/>
                              <a:gd name="T62" fmla="+- 0 -930 -941"/>
                              <a:gd name="T63" fmla="*/ -930 h 496"/>
                              <a:gd name="T64" fmla="+- 0 11335 11185"/>
                              <a:gd name="T65" fmla="*/ T64 w 174"/>
                              <a:gd name="T66" fmla="+- 0 -796 -941"/>
                              <a:gd name="T67" fmla="*/ -796 h 496"/>
                              <a:gd name="T68" fmla="+- 0 11315 11185"/>
                              <a:gd name="T69" fmla="*/ T68 w 174"/>
                              <a:gd name="T70" fmla="+- 0 -796 -941"/>
                              <a:gd name="T71" fmla="*/ -796 h 496"/>
                              <a:gd name="T72" fmla="+- 0 11323 11185"/>
                              <a:gd name="T73" fmla="*/ T72 w 174"/>
                              <a:gd name="T74" fmla="+- 0 -792 -941"/>
                              <a:gd name="T75" fmla="*/ -792 h 496"/>
                              <a:gd name="T76" fmla="+- 0 11333 11185"/>
                              <a:gd name="T77" fmla="*/ T76 w 174"/>
                              <a:gd name="T78" fmla="+- 0 -783 -941"/>
                              <a:gd name="T79" fmla="*/ -783 h 496"/>
                              <a:gd name="T80" fmla="+- 0 11335 11185"/>
                              <a:gd name="T81" fmla="*/ T80 w 174"/>
                              <a:gd name="T82" fmla="+- 0 -796 -941"/>
                              <a:gd name="T83" fmla="*/ -796 h 496"/>
                              <a:gd name="T84" fmla="+- 0 11318 11185"/>
                              <a:gd name="T85" fmla="*/ T84 w 174"/>
                              <a:gd name="T86" fmla="+- 0 -941 -941"/>
                              <a:gd name="T87" fmla="*/ -941 h 496"/>
                              <a:gd name="T88" fmla="+- 0 11306 11185"/>
                              <a:gd name="T89" fmla="*/ T88 w 174"/>
                              <a:gd name="T90" fmla="+- 0 -941 -941"/>
                              <a:gd name="T91" fmla="*/ -941 h 496"/>
                              <a:gd name="T92" fmla="+- 0 11296 11185"/>
                              <a:gd name="T93" fmla="*/ T92 w 174"/>
                              <a:gd name="T94" fmla="+- 0 -934 -941"/>
                              <a:gd name="T95" fmla="*/ -934 h 496"/>
                              <a:gd name="T96" fmla="+- 0 11288 11185"/>
                              <a:gd name="T97" fmla="*/ T96 w 174"/>
                              <a:gd name="T98" fmla="+- 0 -921 -941"/>
                              <a:gd name="T99" fmla="*/ -921 h 496"/>
                              <a:gd name="T100" fmla="+- 0 11282 11185"/>
                              <a:gd name="T101" fmla="*/ T100 w 174"/>
                              <a:gd name="T102" fmla="+- 0 -909 -941"/>
                              <a:gd name="T103" fmla="*/ -909 h 496"/>
                              <a:gd name="T104" fmla="+- 0 11276 11185"/>
                              <a:gd name="T105" fmla="*/ T104 w 174"/>
                              <a:gd name="T106" fmla="+- 0 -894 -941"/>
                              <a:gd name="T107" fmla="*/ -894 h 496"/>
                              <a:gd name="T108" fmla="+- 0 11270 11185"/>
                              <a:gd name="T109" fmla="*/ T108 w 174"/>
                              <a:gd name="T110" fmla="+- 0 -874 -941"/>
                              <a:gd name="T111" fmla="*/ -874 h 496"/>
                              <a:gd name="T112" fmla="+- 0 11264 11185"/>
                              <a:gd name="T113" fmla="*/ T112 w 174"/>
                              <a:gd name="T114" fmla="+- 0 -850 -941"/>
                              <a:gd name="T115" fmla="*/ -850 h 496"/>
                              <a:gd name="T116" fmla="+- 0 11346 11185"/>
                              <a:gd name="T117" fmla="*/ T116 w 174"/>
                              <a:gd name="T118" fmla="+- 0 -850 -941"/>
                              <a:gd name="T119" fmla="*/ -850 h 496"/>
                              <a:gd name="T120" fmla="+- 0 11352 11185"/>
                              <a:gd name="T121" fmla="*/ T120 w 174"/>
                              <a:gd name="T122" fmla="+- 0 -882 -941"/>
                              <a:gd name="T123" fmla="*/ -882 h 496"/>
                              <a:gd name="T124" fmla="+- 0 11359 11185"/>
                              <a:gd name="T125" fmla="*/ T124 w 174"/>
                              <a:gd name="T126" fmla="+- 0 -915 -941"/>
                              <a:gd name="T127" fmla="*/ -915 h 496"/>
                              <a:gd name="T128" fmla="+- 0 11348 11185"/>
                              <a:gd name="T129" fmla="*/ T128 w 174"/>
                              <a:gd name="T130" fmla="+- 0 -926 -941"/>
                              <a:gd name="T131" fmla="*/ -926 h 496"/>
                              <a:gd name="T132" fmla="+- 0 11338 11185"/>
                              <a:gd name="T133" fmla="*/ T132 w 174"/>
                              <a:gd name="T134" fmla="+- 0 -934 -941"/>
                              <a:gd name="T135" fmla="*/ -934 h 496"/>
                              <a:gd name="T136" fmla="+- 0 11328 11185"/>
                              <a:gd name="T137" fmla="*/ T136 w 174"/>
                              <a:gd name="T138" fmla="+- 0 -939 -941"/>
                              <a:gd name="T139" fmla="*/ -939 h 496"/>
                              <a:gd name="T140" fmla="+- 0 11318 11185"/>
                              <a:gd name="T141" fmla="*/ T140 w 174"/>
                              <a:gd name="T142" fmla="+- 0 -941 -941"/>
                              <a:gd name="T143" fmla="*/ -941 h 4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74" h="496">
                                <a:moveTo>
                                  <a:pt x="79" y="11"/>
                                </a:moveTo>
                                <a:lnTo>
                                  <a:pt x="0" y="11"/>
                                </a:lnTo>
                                <a:lnTo>
                                  <a:pt x="0" y="496"/>
                                </a:lnTo>
                                <a:lnTo>
                                  <a:pt x="85" y="496"/>
                                </a:lnTo>
                                <a:lnTo>
                                  <a:pt x="85" y="334"/>
                                </a:lnTo>
                                <a:lnTo>
                                  <a:pt x="86" y="280"/>
                                </a:lnTo>
                                <a:lnTo>
                                  <a:pt x="89" y="236"/>
                                </a:lnTo>
                                <a:lnTo>
                                  <a:pt x="93" y="201"/>
                                </a:lnTo>
                                <a:lnTo>
                                  <a:pt x="98" y="175"/>
                                </a:lnTo>
                                <a:lnTo>
                                  <a:pt x="104" y="155"/>
                                </a:lnTo>
                                <a:lnTo>
                                  <a:pt x="113" y="145"/>
                                </a:lnTo>
                                <a:lnTo>
                                  <a:pt x="150" y="145"/>
                                </a:lnTo>
                                <a:lnTo>
                                  <a:pt x="154" y="125"/>
                                </a:lnTo>
                                <a:lnTo>
                                  <a:pt x="161" y="91"/>
                                </a:lnTo>
                                <a:lnTo>
                                  <a:pt x="79" y="91"/>
                                </a:lnTo>
                                <a:lnTo>
                                  <a:pt x="79" y="11"/>
                                </a:lnTo>
                                <a:close/>
                                <a:moveTo>
                                  <a:pt x="150" y="145"/>
                                </a:moveTo>
                                <a:lnTo>
                                  <a:pt x="130" y="145"/>
                                </a:lnTo>
                                <a:lnTo>
                                  <a:pt x="138" y="149"/>
                                </a:lnTo>
                                <a:lnTo>
                                  <a:pt x="148" y="158"/>
                                </a:lnTo>
                                <a:lnTo>
                                  <a:pt x="150" y="145"/>
                                </a:lnTo>
                                <a:close/>
                                <a:moveTo>
                                  <a:pt x="133" y="0"/>
                                </a:moveTo>
                                <a:lnTo>
                                  <a:pt x="121" y="0"/>
                                </a:lnTo>
                                <a:lnTo>
                                  <a:pt x="111" y="7"/>
                                </a:lnTo>
                                <a:lnTo>
                                  <a:pt x="103" y="20"/>
                                </a:lnTo>
                                <a:lnTo>
                                  <a:pt x="97" y="32"/>
                                </a:lnTo>
                                <a:lnTo>
                                  <a:pt x="91" y="47"/>
                                </a:lnTo>
                                <a:lnTo>
                                  <a:pt x="85" y="67"/>
                                </a:lnTo>
                                <a:lnTo>
                                  <a:pt x="79" y="91"/>
                                </a:lnTo>
                                <a:lnTo>
                                  <a:pt x="161" y="91"/>
                                </a:lnTo>
                                <a:lnTo>
                                  <a:pt x="167" y="59"/>
                                </a:lnTo>
                                <a:lnTo>
                                  <a:pt x="174" y="26"/>
                                </a:lnTo>
                                <a:lnTo>
                                  <a:pt x="163" y="15"/>
                                </a:lnTo>
                                <a:lnTo>
                                  <a:pt x="153" y="7"/>
                                </a:lnTo>
                                <a:lnTo>
                                  <a:pt x="143" y="2"/>
                                </a:lnTo>
                                <a:lnTo>
                                  <a:pt x="133"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5" name="AutoShape 124"/>
                        <wps:cNvSpPr>
                          <a:spLocks/>
                        </wps:cNvSpPr>
                        <wps:spPr bwMode="auto">
                          <a:xfrm>
                            <a:off x="9335" y="-1114"/>
                            <a:ext cx="281" cy="669"/>
                          </a:xfrm>
                          <a:custGeom>
                            <a:avLst/>
                            <a:gdLst>
                              <a:gd name="T0" fmla="+- 0 9379 9335"/>
                              <a:gd name="T1" fmla="*/ T0 w 281"/>
                              <a:gd name="T2" fmla="+- 0 -1114 -1114"/>
                              <a:gd name="T3" fmla="*/ -1114 h 669"/>
                              <a:gd name="T4" fmla="+- 0 9467 9335"/>
                              <a:gd name="T5" fmla="*/ T4 w 281"/>
                              <a:gd name="T6" fmla="+- 0 -1114 -1114"/>
                              <a:gd name="T7" fmla="*/ -1114 h 669"/>
                              <a:gd name="T8" fmla="+- 0 9531 9335"/>
                              <a:gd name="T9" fmla="*/ T8 w 281"/>
                              <a:gd name="T10" fmla="+- 0 -1111 -1114"/>
                              <a:gd name="T11" fmla="*/ -1111 h 669"/>
                              <a:gd name="T12" fmla="+- 0 9565 9335"/>
                              <a:gd name="T13" fmla="*/ T12 w 281"/>
                              <a:gd name="T14" fmla="+- 0 -1087 -1114"/>
                              <a:gd name="T15" fmla="*/ -1087 h 669"/>
                              <a:gd name="T16" fmla="+- 0 9588 9335"/>
                              <a:gd name="T17" fmla="*/ T16 w 281"/>
                              <a:gd name="T18" fmla="+- 0 -1041 -1114"/>
                              <a:gd name="T19" fmla="*/ -1041 h 669"/>
                              <a:gd name="T20" fmla="+- 0 9600 9335"/>
                              <a:gd name="T21" fmla="*/ T20 w 281"/>
                              <a:gd name="T22" fmla="+- 0 -981 -1114"/>
                              <a:gd name="T23" fmla="*/ -981 h 669"/>
                              <a:gd name="T24" fmla="+- 0 9601 9335"/>
                              <a:gd name="T25" fmla="*/ T24 w 281"/>
                              <a:gd name="T26" fmla="+- 0 -919 -1114"/>
                              <a:gd name="T27" fmla="*/ -919 h 669"/>
                              <a:gd name="T28" fmla="+- 0 9592 9335"/>
                              <a:gd name="T29" fmla="*/ T28 w 281"/>
                              <a:gd name="T30" fmla="+- 0 -868 -1114"/>
                              <a:gd name="T31" fmla="*/ -868 h 669"/>
                              <a:gd name="T32" fmla="+- 0 9579 9335"/>
                              <a:gd name="T33" fmla="*/ T32 w 281"/>
                              <a:gd name="T34" fmla="+- 0 -832 -1114"/>
                              <a:gd name="T35" fmla="*/ -832 h 669"/>
                              <a:gd name="T36" fmla="+- 0 9562 9335"/>
                              <a:gd name="T37" fmla="*/ T36 w 281"/>
                              <a:gd name="T38" fmla="+- 0 -810 -1114"/>
                              <a:gd name="T39" fmla="*/ -810 h 669"/>
                              <a:gd name="T40" fmla="+- 0 9567 9335"/>
                              <a:gd name="T41" fmla="*/ T40 w 281"/>
                              <a:gd name="T42" fmla="+- 0 -791 -1114"/>
                              <a:gd name="T43" fmla="*/ -791 h 669"/>
                              <a:gd name="T44" fmla="+- 0 9592 9335"/>
                              <a:gd name="T45" fmla="*/ T44 w 281"/>
                              <a:gd name="T46" fmla="+- 0 -761 -1114"/>
                              <a:gd name="T47" fmla="*/ -761 h 669"/>
                              <a:gd name="T48" fmla="+- 0 9607 9335"/>
                              <a:gd name="T49" fmla="*/ T48 w 281"/>
                              <a:gd name="T50" fmla="+- 0 -719 -1114"/>
                              <a:gd name="T51" fmla="*/ -719 h 669"/>
                              <a:gd name="T52" fmla="+- 0 9615 9335"/>
                              <a:gd name="T53" fmla="*/ T52 w 281"/>
                              <a:gd name="T54" fmla="+- 0 -666 -1114"/>
                              <a:gd name="T55" fmla="*/ -666 h 669"/>
                              <a:gd name="T56" fmla="+- 0 9615 9335"/>
                              <a:gd name="T57" fmla="*/ T56 w 281"/>
                              <a:gd name="T58" fmla="+- 0 -610 -1114"/>
                              <a:gd name="T59" fmla="*/ -610 h 669"/>
                              <a:gd name="T60" fmla="+- 0 9609 9335"/>
                              <a:gd name="T61" fmla="*/ T60 w 281"/>
                              <a:gd name="T62" fmla="+- 0 -563 -1114"/>
                              <a:gd name="T63" fmla="*/ -563 h 669"/>
                              <a:gd name="T64" fmla="+- 0 9599 9335"/>
                              <a:gd name="T65" fmla="*/ T64 w 281"/>
                              <a:gd name="T66" fmla="+- 0 -522 -1114"/>
                              <a:gd name="T67" fmla="*/ -522 h 669"/>
                              <a:gd name="T68" fmla="+- 0 9584 9335"/>
                              <a:gd name="T69" fmla="*/ T68 w 281"/>
                              <a:gd name="T70" fmla="+- 0 -489 -1114"/>
                              <a:gd name="T71" fmla="*/ -489 h 669"/>
                              <a:gd name="T72" fmla="+- 0 9568 9335"/>
                              <a:gd name="T73" fmla="*/ T72 w 281"/>
                              <a:gd name="T74" fmla="+- 0 -469 -1114"/>
                              <a:gd name="T75" fmla="*/ -469 h 669"/>
                              <a:gd name="T76" fmla="+- 0 9550 9335"/>
                              <a:gd name="T77" fmla="*/ T76 w 281"/>
                              <a:gd name="T78" fmla="+- 0 -458 -1114"/>
                              <a:gd name="T79" fmla="*/ -458 h 669"/>
                              <a:gd name="T80" fmla="+- 0 9525 9335"/>
                              <a:gd name="T81" fmla="*/ T80 w 281"/>
                              <a:gd name="T82" fmla="+- 0 -450 -1114"/>
                              <a:gd name="T83" fmla="*/ -450 h 669"/>
                              <a:gd name="T84" fmla="+- 0 9503 9335"/>
                              <a:gd name="T85" fmla="*/ T84 w 281"/>
                              <a:gd name="T86" fmla="+- 0 -446 -1114"/>
                              <a:gd name="T87" fmla="*/ -446 h 669"/>
                              <a:gd name="T88" fmla="+- 0 9457 9335"/>
                              <a:gd name="T89" fmla="*/ T88 w 281"/>
                              <a:gd name="T90" fmla="+- 0 -445 -1114"/>
                              <a:gd name="T91" fmla="*/ -445 h 669"/>
                              <a:gd name="T92" fmla="+- 0 9376 9335"/>
                              <a:gd name="T93" fmla="*/ T92 w 281"/>
                              <a:gd name="T94" fmla="+- 0 -445 -1114"/>
                              <a:gd name="T95" fmla="*/ -445 h 669"/>
                              <a:gd name="T96" fmla="+- 0 9335 9335"/>
                              <a:gd name="T97" fmla="*/ T96 w 281"/>
                              <a:gd name="T98" fmla="+- 0 -529 -1114"/>
                              <a:gd name="T99" fmla="*/ -529 h 669"/>
                              <a:gd name="T100" fmla="+- 0 9335 9335"/>
                              <a:gd name="T101" fmla="*/ T100 w 281"/>
                              <a:gd name="T102" fmla="+- 0 -696 -1114"/>
                              <a:gd name="T103" fmla="*/ -696 h 669"/>
                              <a:gd name="T104" fmla="+- 0 9335 9335"/>
                              <a:gd name="T105" fmla="*/ T104 w 281"/>
                              <a:gd name="T106" fmla="+- 0 -863 -1114"/>
                              <a:gd name="T107" fmla="*/ -863 h 669"/>
                              <a:gd name="T108" fmla="+- 0 9335 9335"/>
                              <a:gd name="T109" fmla="*/ T108 w 281"/>
                              <a:gd name="T110" fmla="+- 0 -1030 -1114"/>
                              <a:gd name="T111" fmla="*/ -1030 h 669"/>
                              <a:gd name="T112" fmla="+- 0 9430 9335"/>
                              <a:gd name="T113" fmla="*/ T112 w 281"/>
                              <a:gd name="T114" fmla="+- 0 -852 -1114"/>
                              <a:gd name="T115" fmla="*/ -852 h 669"/>
                              <a:gd name="T116" fmla="+- 0 9450 9335"/>
                              <a:gd name="T117" fmla="*/ T116 w 281"/>
                              <a:gd name="T118" fmla="+- 0 -852 -1114"/>
                              <a:gd name="T119" fmla="*/ -852 h 669"/>
                              <a:gd name="T120" fmla="+- 0 9470 9335"/>
                              <a:gd name="T121" fmla="*/ T120 w 281"/>
                              <a:gd name="T122" fmla="+- 0 -852 -1114"/>
                              <a:gd name="T123" fmla="*/ -852 h 669"/>
                              <a:gd name="T124" fmla="+- 0 9495 9335"/>
                              <a:gd name="T125" fmla="*/ T124 w 281"/>
                              <a:gd name="T126" fmla="+- 0 -857 -1114"/>
                              <a:gd name="T127" fmla="*/ -857 h 669"/>
                              <a:gd name="T128" fmla="+- 0 9505 9335"/>
                              <a:gd name="T129" fmla="*/ T128 w 281"/>
                              <a:gd name="T130" fmla="+- 0 -878 -1114"/>
                              <a:gd name="T131" fmla="*/ -878 h 669"/>
                              <a:gd name="T132" fmla="+- 0 9509 9335"/>
                              <a:gd name="T133" fmla="*/ T132 w 281"/>
                              <a:gd name="T134" fmla="+- 0 -902 -1114"/>
                              <a:gd name="T135" fmla="*/ -902 h 669"/>
                              <a:gd name="T136" fmla="+- 0 9509 9335"/>
                              <a:gd name="T137" fmla="*/ T136 w 281"/>
                              <a:gd name="T138" fmla="+- 0 -930 -1114"/>
                              <a:gd name="T139" fmla="*/ -930 h 669"/>
                              <a:gd name="T140" fmla="+- 0 9505 9335"/>
                              <a:gd name="T141" fmla="*/ T140 w 281"/>
                              <a:gd name="T142" fmla="+- 0 -953 -1114"/>
                              <a:gd name="T143" fmla="*/ -953 h 669"/>
                              <a:gd name="T144" fmla="+- 0 9495 9335"/>
                              <a:gd name="T145" fmla="*/ T144 w 281"/>
                              <a:gd name="T146" fmla="+- 0 -973 -1114"/>
                              <a:gd name="T147" fmla="*/ -973 h 669"/>
                              <a:gd name="T148" fmla="+- 0 9471 9335"/>
                              <a:gd name="T149" fmla="*/ T148 w 281"/>
                              <a:gd name="T150" fmla="+- 0 -979 -1114"/>
                              <a:gd name="T151" fmla="*/ -979 h 669"/>
                              <a:gd name="T152" fmla="+- 0 9450 9335"/>
                              <a:gd name="T153" fmla="*/ T152 w 281"/>
                              <a:gd name="T154" fmla="+- 0 -979 -1114"/>
                              <a:gd name="T155" fmla="*/ -979 h 669"/>
                              <a:gd name="T156" fmla="+- 0 9430 9335"/>
                              <a:gd name="T157" fmla="*/ T156 w 281"/>
                              <a:gd name="T158" fmla="+- 0 -979 -1114"/>
                              <a:gd name="T159" fmla="*/ -979 h 669"/>
                              <a:gd name="T160" fmla="+- 0 9430 9335"/>
                              <a:gd name="T161" fmla="*/ T160 w 281"/>
                              <a:gd name="T162" fmla="+- 0 -915 -1114"/>
                              <a:gd name="T163" fmla="*/ -915 h 669"/>
                              <a:gd name="T164" fmla="+- 0 9430 9335"/>
                              <a:gd name="T165" fmla="*/ T164 w 281"/>
                              <a:gd name="T166" fmla="+- 0 -852 -1114"/>
                              <a:gd name="T167" fmla="*/ -852 h 6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281" h="669">
                                <a:moveTo>
                                  <a:pt x="0" y="0"/>
                                </a:moveTo>
                                <a:lnTo>
                                  <a:pt x="44" y="0"/>
                                </a:lnTo>
                                <a:lnTo>
                                  <a:pt x="88" y="0"/>
                                </a:lnTo>
                                <a:lnTo>
                                  <a:pt x="132" y="0"/>
                                </a:lnTo>
                                <a:lnTo>
                                  <a:pt x="176" y="0"/>
                                </a:lnTo>
                                <a:lnTo>
                                  <a:pt x="196" y="3"/>
                                </a:lnTo>
                                <a:lnTo>
                                  <a:pt x="215" y="12"/>
                                </a:lnTo>
                                <a:lnTo>
                                  <a:pt x="230" y="27"/>
                                </a:lnTo>
                                <a:lnTo>
                                  <a:pt x="243" y="48"/>
                                </a:lnTo>
                                <a:lnTo>
                                  <a:pt x="253" y="73"/>
                                </a:lnTo>
                                <a:lnTo>
                                  <a:pt x="261" y="102"/>
                                </a:lnTo>
                                <a:lnTo>
                                  <a:pt x="265" y="133"/>
                                </a:lnTo>
                                <a:lnTo>
                                  <a:pt x="267" y="167"/>
                                </a:lnTo>
                                <a:lnTo>
                                  <a:pt x="266" y="195"/>
                                </a:lnTo>
                                <a:lnTo>
                                  <a:pt x="262" y="222"/>
                                </a:lnTo>
                                <a:lnTo>
                                  <a:pt x="257" y="246"/>
                                </a:lnTo>
                                <a:lnTo>
                                  <a:pt x="250" y="268"/>
                                </a:lnTo>
                                <a:lnTo>
                                  <a:pt x="244" y="282"/>
                                </a:lnTo>
                                <a:lnTo>
                                  <a:pt x="236" y="294"/>
                                </a:lnTo>
                                <a:lnTo>
                                  <a:pt x="227" y="304"/>
                                </a:lnTo>
                                <a:lnTo>
                                  <a:pt x="217" y="313"/>
                                </a:lnTo>
                                <a:lnTo>
                                  <a:pt x="232" y="323"/>
                                </a:lnTo>
                                <a:lnTo>
                                  <a:pt x="246" y="337"/>
                                </a:lnTo>
                                <a:lnTo>
                                  <a:pt x="257" y="353"/>
                                </a:lnTo>
                                <a:lnTo>
                                  <a:pt x="265" y="372"/>
                                </a:lnTo>
                                <a:lnTo>
                                  <a:pt x="272" y="395"/>
                                </a:lnTo>
                                <a:lnTo>
                                  <a:pt x="277" y="420"/>
                                </a:lnTo>
                                <a:lnTo>
                                  <a:pt x="280" y="448"/>
                                </a:lnTo>
                                <a:lnTo>
                                  <a:pt x="281" y="479"/>
                                </a:lnTo>
                                <a:lnTo>
                                  <a:pt x="280" y="504"/>
                                </a:lnTo>
                                <a:lnTo>
                                  <a:pt x="278" y="528"/>
                                </a:lnTo>
                                <a:lnTo>
                                  <a:pt x="274" y="551"/>
                                </a:lnTo>
                                <a:lnTo>
                                  <a:pt x="270" y="572"/>
                                </a:lnTo>
                                <a:lnTo>
                                  <a:pt x="264" y="592"/>
                                </a:lnTo>
                                <a:lnTo>
                                  <a:pt x="257" y="610"/>
                                </a:lnTo>
                                <a:lnTo>
                                  <a:pt x="249" y="625"/>
                                </a:lnTo>
                                <a:lnTo>
                                  <a:pt x="240" y="638"/>
                                </a:lnTo>
                                <a:lnTo>
                                  <a:pt x="233" y="645"/>
                                </a:lnTo>
                                <a:lnTo>
                                  <a:pt x="225" y="651"/>
                                </a:lnTo>
                                <a:lnTo>
                                  <a:pt x="215" y="656"/>
                                </a:lnTo>
                                <a:lnTo>
                                  <a:pt x="204" y="660"/>
                                </a:lnTo>
                                <a:lnTo>
                                  <a:pt x="190" y="664"/>
                                </a:lnTo>
                                <a:lnTo>
                                  <a:pt x="178" y="667"/>
                                </a:lnTo>
                                <a:lnTo>
                                  <a:pt x="168" y="668"/>
                                </a:lnTo>
                                <a:lnTo>
                                  <a:pt x="162" y="669"/>
                                </a:lnTo>
                                <a:lnTo>
                                  <a:pt x="122" y="669"/>
                                </a:lnTo>
                                <a:lnTo>
                                  <a:pt x="81" y="669"/>
                                </a:lnTo>
                                <a:lnTo>
                                  <a:pt x="41" y="669"/>
                                </a:lnTo>
                                <a:lnTo>
                                  <a:pt x="0" y="669"/>
                                </a:lnTo>
                                <a:lnTo>
                                  <a:pt x="0" y="585"/>
                                </a:lnTo>
                                <a:lnTo>
                                  <a:pt x="0" y="502"/>
                                </a:lnTo>
                                <a:lnTo>
                                  <a:pt x="0" y="418"/>
                                </a:lnTo>
                                <a:lnTo>
                                  <a:pt x="0" y="335"/>
                                </a:lnTo>
                                <a:lnTo>
                                  <a:pt x="0" y="251"/>
                                </a:lnTo>
                                <a:lnTo>
                                  <a:pt x="0" y="167"/>
                                </a:lnTo>
                                <a:lnTo>
                                  <a:pt x="0" y="84"/>
                                </a:lnTo>
                                <a:lnTo>
                                  <a:pt x="0" y="0"/>
                                </a:lnTo>
                                <a:close/>
                                <a:moveTo>
                                  <a:pt x="95" y="262"/>
                                </a:moveTo>
                                <a:lnTo>
                                  <a:pt x="105" y="262"/>
                                </a:lnTo>
                                <a:lnTo>
                                  <a:pt x="115" y="262"/>
                                </a:lnTo>
                                <a:lnTo>
                                  <a:pt x="125" y="262"/>
                                </a:lnTo>
                                <a:lnTo>
                                  <a:pt x="135" y="262"/>
                                </a:lnTo>
                                <a:lnTo>
                                  <a:pt x="150" y="262"/>
                                </a:lnTo>
                                <a:lnTo>
                                  <a:pt x="160" y="257"/>
                                </a:lnTo>
                                <a:lnTo>
                                  <a:pt x="166" y="246"/>
                                </a:lnTo>
                                <a:lnTo>
                                  <a:pt x="170" y="236"/>
                                </a:lnTo>
                                <a:lnTo>
                                  <a:pt x="172" y="225"/>
                                </a:lnTo>
                                <a:lnTo>
                                  <a:pt x="174" y="212"/>
                                </a:lnTo>
                                <a:lnTo>
                                  <a:pt x="175" y="198"/>
                                </a:lnTo>
                                <a:lnTo>
                                  <a:pt x="174" y="184"/>
                                </a:lnTo>
                                <a:lnTo>
                                  <a:pt x="172" y="172"/>
                                </a:lnTo>
                                <a:lnTo>
                                  <a:pt x="170" y="161"/>
                                </a:lnTo>
                                <a:lnTo>
                                  <a:pt x="166" y="152"/>
                                </a:lnTo>
                                <a:lnTo>
                                  <a:pt x="160" y="141"/>
                                </a:lnTo>
                                <a:lnTo>
                                  <a:pt x="150" y="135"/>
                                </a:lnTo>
                                <a:lnTo>
                                  <a:pt x="136" y="135"/>
                                </a:lnTo>
                                <a:lnTo>
                                  <a:pt x="126" y="135"/>
                                </a:lnTo>
                                <a:lnTo>
                                  <a:pt x="115" y="135"/>
                                </a:lnTo>
                                <a:lnTo>
                                  <a:pt x="105" y="135"/>
                                </a:lnTo>
                                <a:lnTo>
                                  <a:pt x="95" y="135"/>
                                </a:lnTo>
                                <a:lnTo>
                                  <a:pt x="95" y="167"/>
                                </a:lnTo>
                                <a:lnTo>
                                  <a:pt x="95" y="199"/>
                                </a:lnTo>
                                <a:lnTo>
                                  <a:pt x="95" y="231"/>
                                </a:lnTo>
                                <a:lnTo>
                                  <a:pt x="95" y="26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56" name="Picture 12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9422" y="-732"/>
                            <a:ext cx="107" cy="151"/>
                          </a:xfrm>
                          <a:prstGeom prst="rect">
                            <a:avLst/>
                          </a:prstGeom>
                          <a:noFill/>
                          <a:extLst>
                            <a:ext uri="{909E8E84-426E-40DD-AFC4-6F175D3DCCD1}">
                              <a14:hiddenFill xmlns:a14="http://schemas.microsoft.com/office/drawing/2010/main">
                                <a:solidFill>
                                  <a:srgbClr val="FFFFFF"/>
                                </a:solidFill>
                              </a14:hiddenFill>
                            </a:ext>
                          </a:extLst>
                        </pic:spPr>
                      </pic:pic>
                      <wps:wsp>
                        <wps:cNvPr id="257" name="AutoShape 122"/>
                        <wps:cNvSpPr>
                          <a:spLocks/>
                        </wps:cNvSpPr>
                        <wps:spPr bwMode="auto">
                          <a:xfrm>
                            <a:off x="9649" y="-1114"/>
                            <a:ext cx="1711" cy="680"/>
                          </a:xfrm>
                          <a:custGeom>
                            <a:avLst/>
                            <a:gdLst>
                              <a:gd name="T0" fmla="+- 0 9742 9649"/>
                              <a:gd name="T1" fmla="*/ T0 w 1711"/>
                              <a:gd name="T2" fmla="+- 0 -587 -1114"/>
                              <a:gd name="T3" fmla="*/ -587 h 680"/>
                              <a:gd name="T4" fmla="+- 0 9801 9649"/>
                              <a:gd name="T5" fmla="*/ T4 w 1711"/>
                              <a:gd name="T6" fmla="+- 0 -557 -1114"/>
                              <a:gd name="T7" fmla="*/ -557 h 680"/>
                              <a:gd name="T8" fmla="+- 0 9889 9649"/>
                              <a:gd name="T9" fmla="*/ T8 w 1711"/>
                              <a:gd name="T10" fmla="+- 0 -536 -1114"/>
                              <a:gd name="T11" fmla="*/ -536 h 680"/>
                              <a:gd name="T12" fmla="+- 0 9755 9649"/>
                              <a:gd name="T13" fmla="*/ T12 w 1711"/>
                              <a:gd name="T14" fmla="+- 0 -436 -1114"/>
                              <a:gd name="T15" fmla="*/ -436 h 680"/>
                              <a:gd name="T16" fmla="+- 0 9658 9649"/>
                              <a:gd name="T17" fmla="*/ T16 w 1711"/>
                              <a:gd name="T18" fmla="+- 0 -578 -1114"/>
                              <a:gd name="T19" fmla="*/ -578 h 680"/>
                              <a:gd name="T20" fmla="+- 0 9700 9649"/>
                              <a:gd name="T21" fmla="*/ T20 w 1711"/>
                              <a:gd name="T22" fmla="+- 0 -901 -1114"/>
                              <a:gd name="T23" fmla="*/ -901 h 680"/>
                              <a:gd name="T24" fmla="+- 0 9860 9649"/>
                              <a:gd name="T25" fmla="*/ T24 w 1711"/>
                              <a:gd name="T26" fmla="+- 0 -891 -1114"/>
                              <a:gd name="T27" fmla="*/ -891 h 680"/>
                              <a:gd name="T28" fmla="+- 0 9903 9649"/>
                              <a:gd name="T29" fmla="*/ T28 w 1711"/>
                              <a:gd name="T30" fmla="+- 0 -655 -1114"/>
                              <a:gd name="T31" fmla="*/ -655 h 680"/>
                              <a:gd name="T32" fmla="+- 0 9798 9649"/>
                              <a:gd name="T33" fmla="*/ T32 w 1711"/>
                              <a:gd name="T34" fmla="+- 0 -823 -1114"/>
                              <a:gd name="T35" fmla="*/ -823 h 680"/>
                              <a:gd name="T36" fmla="+- 0 9738 9649"/>
                              <a:gd name="T37" fmla="*/ T36 w 1711"/>
                              <a:gd name="T38" fmla="+- 0 -768 -1114"/>
                              <a:gd name="T39" fmla="*/ -768 h 680"/>
                              <a:gd name="T40" fmla="+- 0 9963 9649"/>
                              <a:gd name="T41" fmla="*/ T40 w 1711"/>
                              <a:gd name="T42" fmla="+- 0 -1114 -1114"/>
                              <a:gd name="T43" fmla="*/ -1114 h 680"/>
                              <a:gd name="T44" fmla="+- 0 10035 9649"/>
                              <a:gd name="T45" fmla="*/ T44 w 1711"/>
                              <a:gd name="T46" fmla="+- 0 -886 -1114"/>
                              <a:gd name="T47" fmla="*/ -886 h 680"/>
                              <a:gd name="T48" fmla="+- 0 10117 9649"/>
                              <a:gd name="T49" fmla="*/ T48 w 1711"/>
                              <a:gd name="T50" fmla="+- 0 -938 -1114"/>
                              <a:gd name="T51" fmla="*/ -938 h 680"/>
                              <a:gd name="T52" fmla="+- 0 10175 9649"/>
                              <a:gd name="T53" fmla="*/ T52 w 1711"/>
                              <a:gd name="T54" fmla="+- 0 -676 -1114"/>
                              <a:gd name="T55" fmla="*/ -676 h 680"/>
                              <a:gd name="T56" fmla="+- 0 10090 9649"/>
                              <a:gd name="T57" fmla="*/ T56 w 1711"/>
                              <a:gd name="T58" fmla="+- 0 -512 -1114"/>
                              <a:gd name="T59" fmla="*/ -512 h 680"/>
                              <a:gd name="T60" fmla="+- 0 10077 9649"/>
                              <a:gd name="T61" fmla="*/ T60 w 1711"/>
                              <a:gd name="T62" fmla="+- 0 -789 -1114"/>
                              <a:gd name="T63" fmla="*/ -789 h 680"/>
                              <a:gd name="T64" fmla="+- 0 10027 9649"/>
                              <a:gd name="T65" fmla="*/ T64 w 1711"/>
                              <a:gd name="T66" fmla="+- 0 -708 -1114"/>
                              <a:gd name="T67" fmla="*/ -708 h 680"/>
                              <a:gd name="T68" fmla="+- 0 9963 9649"/>
                              <a:gd name="T69" fmla="*/ T68 w 1711"/>
                              <a:gd name="T70" fmla="+- 0 -445 -1114"/>
                              <a:gd name="T71" fmla="*/ -445 h 680"/>
                              <a:gd name="T72" fmla="+- 0 9942 9649"/>
                              <a:gd name="T73" fmla="*/ T72 w 1711"/>
                              <a:gd name="T74" fmla="+- 0 -1030 -1114"/>
                              <a:gd name="T75" fmla="*/ -1030 h 680"/>
                              <a:gd name="T76" fmla="+- 0 10227 9649"/>
                              <a:gd name="T77" fmla="*/ T76 w 1711"/>
                              <a:gd name="T78" fmla="+- 0 -833 -1114"/>
                              <a:gd name="T79" fmla="*/ -833 h 680"/>
                              <a:gd name="T80" fmla="+- 0 10278 9649"/>
                              <a:gd name="T81" fmla="*/ T80 w 1711"/>
                              <a:gd name="T82" fmla="+- 0 -928 -1114"/>
                              <a:gd name="T83" fmla="*/ -928 h 680"/>
                              <a:gd name="T84" fmla="+- 0 10384 9649"/>
                              <a:gd name="T85" fmla="*/ T84 w 1711"/>
                              <a:gd name="T86" fmla="+- 0 -935 -1114"/>
                              <a:gd name="T87" fmla="*/ -935 h 680"/>
                              <a:gd name="T88" fmla="+- 0 10448 9649"/>
                              <a:gd name="T89" fmla="*/ T88 w 1711"/>
                              <a:gd name="T90" fmla="+- 0 -852 -1114"/>
                              <a:gd name="T91" fmla="*/ -852 h 680"/>
                              <a:gd name="T92" fmla="+- 0 10458 9649"/>
                              <a:gd name="T93" fmla="*/ T92 w 1711"/>
                              <a:gd name="T94" fmla="+- 0 -602 -1114"/>
                              <a:gd name="T95" fmla="*/ -602 h 680"/>
                              <a:gd name="T96" fmla="+- 0 10465 9649"/>
                              <a:gd name="T97" fmla="*/ T96 w 1711"/>
                              <a:gd name="T98" fmla="+- 0 -459 -1114"/>
                              <a:gd name="T99" fmla="*/ -459 h 680"/>
                              <a:gd name="T100" fmla="+- 0 10383 9649"/>
                              <a:gd name="T101" fmla="*/ T100 w 1711"/>
                              <a:gd name="T102" fmla="+- 0 -474 -1114"/>
                              <a:gd name="T103" fmla="*/ -474 h 680"/>
                              <a:gd name="T104" fmla="+- 0 10336 9649"/>
                              <a:gd name="T105" fmla="*/ T104 w 1711"/>
                              <a:gd name="T106" fmla="+- 0 -445 -1114"/>
                              <a:gd name="T107" fmla="*/ -445 h 680"/>
                              <a:gd name="T108" fmla="+- 0 10227 9649"/>
                              <a:gd name="T109" fmla="*/ T108 w 1711"/>
                              <a:gd name="T110" fmla="+- 0 -495 -1114"/>
                              <a:gd name="T111" fmla="*/ -495 h 680"/>
                              <a:gd name="T112" fmla="+- 0 10238 9649"/>
                              <a:gd name="T113" fmla="*/ T112 w 1711"/>
                              <a:gd name="T114" fmla="+- 0 -681 -1114"/>
                              <a:gd name="T115" fmla="*/ -681 h 680"/>
                              <a:gd name="T116" fmla="+- 0 10355 9649"/>
                              <a:gd name="T117" fmla="*/ T116 w 1711"/>
                              <a:gd name="T118" fmla="+- 0 -752 -1114"/>
                              <a:gd name="T119" fmla="*/ -752 h 680"/>
                              <a:gd name="T120" fmla="+- 0 10357 9649"/>
                              <a:gd name="T121" fmla="*/ T120 w 1711"/>
                              <a:gd name="T122" fmla="+- 0 -830 -1114"/>
                              <a:gd name="T123" fmla="*/ -830 h 680"/>
                              <a:gd name="T124" fmla="+- 0 10302 9649"/>
                              <a:gd name="T125" fmla="*/ T124 w 1711"/>
                              <a:gd name="T126" fmla="+- 0 -773 -1114"/>
                              <a:gd name="T127" fmla="*/ -773 h 680"/>
                              <a:gd name="T128" fmla="+- 0 10311 9649"/>
                              <a:gd name="T129" fmla="*/ T128 w 1711"/>
                              <a:gd name="T130" fmla="+- 0 -628 -1114"/>
                              <a:gd name="T131" fmla="*/ -628 h 680"/>
                              <a:gd name="T132" fmla="+- 0 10311 9649"/>
                              <a:gd name="T133" fmla="*/ T132 w 1711"/>
                              <a:gd name="T134" fmla="+- 0 -542 -1114"/>
                              <a:gd name="T135" fmla="*/ -542 h 680"/>
                              <a:gd name="T136" fmla="+- 0 10367 9649"/>
                              <a:gd name="T137" fmla="*/ T136 w 1711"/>
                              <a:gd name="T138" fmla="+- 0 -579 -1114"/>
                              <a:gd name="T139" fmla="*/ -579 h 680"/>
                              <a:gd name="T140" fmla="+- 0 10375 9649"/>
                              <a:gd name="T141" fmla="*/ T140 w 1711"/>
                              <a:gd name="T142" fmla="+- 0 -675 -1114"/>
                              <a:gd name="T143" fmla="*/ -675 h 680"/>
                              <a:gd name="T144" fmla="+- 0 10596 9649"/>
                              <a:gd name="T145" fmla="*/ T144 w 1711"/>
                              <a:gd name="T146" fmla="+- 0 -699 -1114"/>
                              <a:gd name="T147" fmla="*/ -699 h 680"/>
                              <a:gd name="T148" fmla="+- 0 10715 9649"/>
                              <a:gd name="T149" fmla="*/ T148 w 1711"/>
                              <a:gd name="T150" fmla="+- 0 -930 -1114"/>
                              <a:gd name="T151" fmla="*/ -930 h 680"/>
                              <a:gd name="T152" fmla="+- 0 10624 9649"/>
                              <a:gd name="T153" fmla="*/ T152 w 1711"/>
                              <a:gd name="T154" fmla="+- 0 -445 -1114"/>
                              <a:gd name="T155" fmla="*/ -445 h 680"/>
                              <a:gd name="T156" fmla="+- 0 10491 9649"/>
                              <a:gd name="T157" fmla="*/ T156 w 1711"/>
                              <a:gd name="T158" fmla="+- 0 -849 -1114"/>
                              <a:gd name="T159" fmla="*/ -849 h 680"/>
                              <a:gd name="T160" fmla="+- 0 10848 9649"/>
                              <a:gd name="T161" fmla="*/ T160 w 1711"/>
                              <a:gd name="T162" fmla="+- 0 -1051 -1114"/>
                              <a:gd name="T163" fmla="*/ -1051 h 680"/>
                              <a:gd name="T164" fmla="+- 0 10763 9649"/>
                              <a:gd name="T165" fmla="*/ T164 w 1711"/>
                              <a:gd name="T166" fmla="+- 0 -1051 -1114"/>
                              <a:gd name="T167" fmla="*/ -1051 h 680"/>
                              <a:gd name="T168" fmla="+- 0 10848 9649"/>
                              <a:gd name="T169" fmla="*/ T168 w 1711"/>
                              <a:gd name="T170" fmla="+- 0 -849 -1114"/>
                              <a:gd name="T171" fmla="*/ -849 h 680"/>
                              <a:gd name="T172" fmla="+- 0 10785 9649"/>
                              <a:gd name="T173" fmla="*/ T172 w 1711"/>
                              <a:gd name="T174" fmla="+- 0 -445 -1114"/>
                              <a:gd name="T175" fmla="*/ -445 h 680"/>
                              <a:gd name="T176" fmla="+- 0 10891 9649"/>
                              <a:gd name="T177" fmla="*/ T176 w 1711"/>
                              <a:gd name="T178" fmla="+- 0 -686 -1114"/>
                              <a:gd name="T179" fmla="*/ -686 h 680"/>
                              <a:gd name="T180" fmla="+- 0 11017 9649"/>
                              <a:gd name="T181" fmla="*/ T180 w 1711"/>
                              <a:gd name="T182" fmla="+- 0 -941 -1114"/>
                              <a:gd name="T183" fmla="*/ -941 h 680"/>
                              <a:gd name="T184" fmla="+- 0 11144 9649"/>
                              <a:gd name="T185" fmla="*/ T184 w 1711"/>
                              <a:gd name="T186" fmla="+- 0 -689 -1114"/>
                              <a:gd name="T187" fmla="*/ -689 h 680"/>
                              <a:gd name="T188" fmla="+- 0 11017 9649"/>
                              <a:gd name="T189" fmla="*/ T188 w 1711"/>
                              <a:gd name="T190" fmla="+- 0 -434 -1114"/>
                              <a:gd name="T191" fmla="*/ -434 h 680"/>
                              <a:gd name="T192" fmla="+- 0 10891 9649"/>
                              <a:gd name="T193" fmla="*/ T192 w 1711"/>
                              <a:gd name="T194" fmla="+- 0 -686 -1114"/>
                              <a:gd name="T195" fmla="*/ -686 h 680"/>
                              <a:gd name="T196" fmla="+- 0 11009 9649"/>
                              <a:gd name="T197" fmla="*/ T196 w 1711"/>
                              <a:gd name="T198" fmla="+- 0 -561 -1114"/>
                              <a:gd name="T199" fmla="*/ -561 h 680"/>
                              <a:gd name="T200" fmla="+- 0 11059 9649"/>
                              <a:gd name="T201" fmla="*/ T200 w 1711"/>
                              <a:gd name="T202" fmla="+- 0 -657 -1114"/>
                              <a:gd name="T203" fmla="*/ -657 h 680"/>
                              <a:gd name="T204" fmla="+- 0 11027 9649"/>
                              <a:gd name="T205" fmla="*/ T204 w 1711"/>
                              <a:gd name="T206" fmla="+- 0 -811 -1114"/>
                              <a:gd name="T207" fmla="*/ -811 h 680"/>
                              <a:gd name="T208" fmla="+- 0 10977 9649"/>
                              <a:gd name="T209" fmla="*/ T208 w 1711"/>
                              <a:gd name="T210" fmla="+- 0 -716 -1114"/>
                              <a:gd name="T211" fmla="*/ -716 h 680"/>
                              <a:gd name="T212" fmla="+- 0 11264 9649"/>
                              <a:gd name="T213" fmla="*/ T212 w 1711"/>
                              <a:gd name="T214" fmla="+- 0 -890 -1114"/>
                              <a:gd name="T215" fmla="*/ -890 h 680"/>
                              <a:gd name="T216" fmla="+- 0 11306 9649"/>
                              <a:gd name="T217" fmla="*/ T216 w 1711"/>
                              <a:gd name="T218" fmla="+- 0 -941 -1114"/>
                              <a:gd name="T219" fmla="*/ -941 h 680"/>
                              <a:gd name="T220" fmla="+- 0 11339 9649"/>
                              <a:gd name="T221" fmla="*/ T220 w 1711"/>
                              <a:gd name="T222" fmla="+- 0 -816 -1114"/>
                              <a:gd name="T223" fmla="*/ -816 h 680"/>
                              <a:gd name="T224" fmla="+- 0 11278 9649"/>
                              <a:gd name="T225" fmla="*/ T224 w 1711"/>
                              <a:gd name="T226" fmla="+- 0 -740 -1114"/>
                              <a:gd name="T227" fmla="*/ -740 h 680"/>
                              <a:gd name="T228" fmla="+- 0 11249 9649"/>
                              <a:gd name="T229" fmla="*/ T228 w 1711"/>
                              <a:gd name="T230" fmla="+- 0 -445 -1114"/>
                              <a:gd name="T231" fmla="*/ -445 h 680"/>
                              <a:gd name="T232" fmla="+- 0 11185 9649"/>
                              <a:gd name="T233" fmla="*/ T232 w 1711"/>
                              <a:gd name="T234" fmla="+- 0 -849 -1114"/>
                              <a:gd name="T235" fmla="*/ -849 h 6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1711" h="680">
                                <a:moveTo>
                                  <a:pt x="254" y="473"/>
                                </a:moveTo>
                                <a:lnTo>
                                  <a:pt x="212" y="473"/>
                                </a:lnTo>
                                <a:lnTo>
                                  <a:pt x="170" y="473"/>
                                </a:lnTo>
                                <a:lnTo>
                                  <a:pt x="128" y="473"/>
                                </a:lnTo>
                                <a:lnTo>
                                  <a:pt x="85" y="473"/>
                                </a:lnTo>
                                <a:lnTo>
                                  <a:pt x="87" y="494"/>
                                </a:lnTo>
                                <a:lnTo>
                                  <a:pt x="89" y="512"/>
                                </a:lnTo>
                                <a:lnTo>
                                  <a:pt x="93" y="527"/>
                                </a:lnTo>
                                <a:lnTo>
                                  <a:pt x="96" y="539"/>
                                </a:lnTo>
                                <a:lnTo>
                                  <a:pt x="103" y="553"/>
                                </a:lnTo>
                                <a:lnTo>
                                  <a:pt x="110" y="563"/>
                                </a:lnTo>
                                <a:lnTo>
                                  <a:pt x="119" y="569"/>
                                </a:lnTo>
                                <a:lnTo>
                                  <a:pt x="128" y="571"/>
                                </a:lnTo>
                                <a:lnTo>
                                  <a:pt x="137" y="571"/>
                                </a:lnTo>
                                <a:lnTo>
                                  <a:pt x="145" y="566"/>
                                </a:lnTo>
                                <a:lnTo>
                                  <a:pt x="152" y="557"/>
                                </a:lnTo>
                                <a:lnTo>
                                  <a:pt x="156" y="551"/>
                                </a:lnTo>
                                <a:lnTo>
                                  <a:pt x="162" y="541"/>
                                </a:lnTo>
                                <a:lnTo>
                                  <a:pt x="167" y="527"/>
                                </a:lnTo>
                                <a:lnTo>
                                  <a:pt x="187" y="531"/>
                                </a:lnTo>
                                <a:lnTo>
                                  <a:pt x="208" y="535"/>
                                </a:lnTo>
                                <a:lnTo>
                                  <a:pt x="229" y="539"/>
                                </a:lnTo>
                                <a:lnTo>
                                  <a:pt x="250" y="544"/>
                                </a:lnTo>
                                <a:lnTo>
                                  <a:pt x="240" y="578"/>
                                </a:lnTo>
                                <a:lnTo>
                                  <a:pt x="229" y="606"/>
                                </a:lnTo>
                                <a:lnTo>
                                  <a:pt x="217" y="630"/>
                                </a:lnTo>
                                <a:lnTo>
                                  <a:pt x="204" y="648"/>
                                </a:lnTo>
                                <a:lnTo>
                                  <a:pt x="189" y="662"/>
                                </a:lnTo>
                                <a:lnTo>
                                  <a:pt x="171" y="672"/>
                                </a:lnTo>
                                <a:lnTo>
                                  <a:pt x="150" y="678"/>
                                </a:lnTo>
                                <a:lnTo>
                                  <a:pt x="126" y="680"/>
                                </a:lnTo>
                                <a:lnTo>
                                  <a:pt x="106" y="678"/>
                                </a:lnTo>
                                <a:lnTo>
                                  <a:pt x="87" y="673"/>
                                </a:lnTo>
                                <a:lnTo>
                                  <a:pt x="71" y="665"/>
                                </a:lnTo>
                                <a:lnTo>
                                  <a:pt x="58" y="653"/>
                                </a:lnTo>
                                <a:lnTo>
                                  <a:pt x="46" y="637"/>
                                </a:lnTo>
                                <a:lnTo>
                                  <a:pt x="35" y="618"/>
                                </a:lnTo>
                                <a:lnTo>
                                  <a:pt x="25" y="594"/>
                                </a:lnTo>
                                <a:lnTo>
                                  <a:pt x="16" y="566"/>
                                </a:lnTo>
                                <a:lnTo>
                                  <a:pt x="9" y="536"/>
                                </a:lnTo>
                                <a:lnTo>
                                  <a:pt x="4" y="502"/>
                                </a:lnTo>
                                <a:lnTo>
                                  <a:pt x="1" y="466"/>
                                </a:lnTo>
                                <a:lnTo>
                                  <a:pt x="0" y="428"/>
                                </a:lnTo>
                                <a:lnTo>
                                  <a:pt x="2" y="374"/>
                                </a:lnTo>
                                <a:lnTo>
                                  <a:pt x="8" y="325"/>
                                </a:lnTo>
                                <a:lnTo>
                                  <a:pt x="18" y="282"/>
                                </a:lnTo>
                                <a:lnTo>
                                  <a:pt x="33" y="244"/>
                                </a:lnTo>
                                <a:lnTo>
                                  <a:pt x="51" y="213"/>
                                </a:lnTo>
                                <a:lnTo>
                                  <a:pt x="72" y="191"/>
                                </a:lnTo>
                                <a:lnTo>
                                  <a:pt x="96" y="178"/>
                                </a:lnTo>
                                <a:lnTo>
                                  <a:pt x="124" y="173"/>
                                </a:lnTo>
                                <a:lnTo>
                                  <a:pt x="146" y="175"/>
                                </a:lnTo>
                                <a:lnTo>
                                  <a:pt x="166" y="181"/>
                                </a:lnTo>
                                <a:lnTo>
                                  <a:pt x="184" y="191"/>
                                </a:lnTo>
                                <a:lnTo>
                                  <a:pt x="199" y="205"/>
                                </a:lnTo>
                                <a:lnTo>
                                  <a:pt x="211" y="223"/>
                                </a:lnTo>
                                <a:lnTo>
                                  <a:pt x="223" y="244"/>
                                </a:lnTo>
                                <a:lnTo>
                                  <a:pt x="232" y="268"/>
                                </a:lnTo>
                                <a:lnTo>
                                  <a:pt x="240" y="296"/>
                                </a:lnTo>
                                <a:lnTo>
                                  <a:pt x="246" y="328"/>
                                </a:lnTo>
                                <a:lnTo>
                                  <a:pt x="251" y="365"/>
                                </a:lnTo>
                                <a:lnTo>
                                  <a:pt x="254" y="406"/>
                                </a:lnTo>
                                <a:lnTo>
                                  <a:pt x="254" y="452"/>
                                </a:lnTo>
                                <a:lnTo>
                                  <a:pt x="254" y="459"/>
                                </a:lnTo>
                                <a:lnTo>
                                  <a:pt x="254" y="466"/>
                                </a:lnTo>
                                <a:lnTo>
                                  <a:pt x="254" y="473"/>
                                </a:lnTo>
                                <a:close/>
                                <a:moveTo>
                                  <a:pt x="169" y="384"/>
                                </a:moveTo>
                                <a:lnTo>
                                  <a:pt x="167" y="359"/>
                                </a:lnTo>
                                <a:lnTo>
                                  <a:pt x="164" y="338"/>
                                </a:lnTo>
                                <a:lnTo>
                                  <a:pt x="160" y="320"/>
                                </a:lnTo>
                                <a:lnTo>
                                  <a:pt x="156" y="307"/>
                                </a:lnTo>
                                <a:lnTo>
                                  <a:pt x="149" y="291"/>
                                </a:lnTo>
                                <a:lnTo>
                                  <a:pt x="139" y="283"/>
                                </a:lnTo>
                                <a:lnTo>
                                  <a:pt x="127" y="283"/>
                                </a:lnTo>
                                <a:lnTo>
                                  <a:pt x="118" y="286"/>
                                </a:lnTo>
                                <a:lnTo>
                                  <a:pt x="109" y="292"/>
                                </a:lnTo>
                                <a:lnTo>
                                  <a:pt x="102" y="303"/>
                                </a:lnTo>
                                <a:lnTo>
                                  <a:pt x="95" y="319"/>
                                </a:lnTo>
                                <a:lnTo>
                                  <a:pt x="92" y="331"/>
                                </a:lnTo>
                                <a:lnTo>
                                  <a:pt x="89" y="346"/>
                                </a:lnTo>
                                <a:lnTo>
                                  <a:pt x="87" y="364"/>
                                </a:lnTo>
                                <a:lnTo>
                                  <a:pt x="86" y="384"/>
                                </a:lnTo>
                                <a:lnTo>
                                  <a:pt x="106" y="384"/>
                                </a:lnTo>
                                <a:lnTo>
                                  <a:pt x="127" y="384"/>
                                </a:lnTo>
                                <a:lnTo>
                                  <a:pt x="148" y="384"/>
                                </a:lnTo>
                                <a:lnTo>
                                  <a:pt x="169" y="384"/>
                                </a:lnTo>
                                <a:close/>
                                <a:moveTo>
                                  <a:pt x="293" y="0"/>
                                </a:moveTo>
                                <a:lnTo>
                                  <a:pt x="314" y="0"/>
                                </a:lnTo>
                                <a:lnTo>
                                  <a:pt x="335" y="0"/>
                                </a:lnTo>
                                <a:lnTo>
                                  <a:pt x="356" y="0"/>
                                </a:lnTo>
                                <a:lnTo>
                                  <a:pt x="378" y="0"/>
                                </a:lnTo>
                                <a:lnTo>
                                  <a:pt x="378" y="62"/>
                                </a:lnTo>
                                <a:lnTo>
                                  <a:pt x="378" y="123"/>
                                </a:lnTo>
                                <a:lnTo>
                                  <a:pt x="378" y="185"/>
                                </a:lnTo>
                                <a:lnTo>
                                  <a:pt x="378" y="246"/>
                                </a:lnTo>
                                <a:lnTo>
                                  <a:pt x="386" y="228"/>
                                </a:lnTo>
                                <a:lnTo>
                                  <a:pt x="395" y="213"/>
                                </a:lnTo>
                                <a:lnTo>
                                  <a:pt x="403" y="200"/>
                                </a:lnTo>
                                <a:lnTo>
                                  <a:pt x="412" y="190"/>
                                </a:lnTo>
                                <a:lnTo>
                                  <a:pt x="421" y="183"/>
                                </a:lnTo>
                                <a:lnTo>
                                  <a:pt x="430" y="178"/>
                                </a:lnTo>
                                <a:lnTo>
                                  <a:pt x="441" y="174"/>
                                </a:lnTo>
                                <a:lnTo>
                                  <a:pt x="452" y="173"/>
                                </a:lnTo>
                                <a:lnTo>
                                  <a:pt x="468" y="176"/>
                                </a:lnTo>
                                <a:lnTo>
                                  <a:pt x="483" y="185"/>
                                </a:lnTo>
                                <a:lnTo>
                                  <a:pt x="496" y="199"/>
                                </a:lnTo>
                                <a:lnTo>
                                  <a:pt x="506" y="220"/>
                                </a:lnTo>
                                <a:lnTo>
                                  <a:pt x="515" y="246"/>
                                </a:lnTo>
                                <a:lnTo>
                                  <a:pt x="521" y="278"/>
                                </a:lnTo>
                                <a:lnTo>
                                  <a:pt x="525" y="317"/>
                                </a:lnTo>
                                <a:lnTo>
                                  <a:pt x="526" y="361"/>
                                </a:lnTo>
                                <a:lnTo>
                                  <a:pt x="526" y="438"/>
                                </a:lnTo>
                                <a:lnTo>
                                  <a:pt x="526" y="515"/>
                                </a:lnTo>
                                <a:lnTo>
                                  <a:pt x="526" y="592"/>
                                </a:lnTo>
                                <a:lnTo>
                                  <a:pt x="526" y="669"/>
                                </a:lnTo>
                                <a:lnTo>
                                  <a:pt x="505" y="669"/>
                                </a:lnTo>
                                <a:lnTo>
                                  <a:pt x="484" y="669"/>
                                </a:lnTo>
                                <a:lnTo>
                                  <a:pt x="462" y="669"/>
                                </a:lnTo>
                                <a:lnTo>
                                  <a:pt x="441" y="669"/>
                                </a:lnTo>
                                <a:lnTo>
                                  <a:pt x="441" y="602"/>
                                </a:lnTo>
                                <a:lnTo>
                                  <a:pt x="441" y="536"/>
                                </a:lnTo>
                                <a:lnTo>
                                  <a:pt x="441" y="469"/>
                                </a:lnTo>
                                <a:lnTo>
                                  <a:pt x="441" y="403"/>
                                </a:lnTo>
                                <a:lnTo>
                                  <a:pt x="441" y="381"/>
                                </a:lnTo>
                                <a:lnTo>
                                  <a:pt x="439" y="364"/>
                                </a:lnTo>
                                <a:lnTo>
                                  <a:pt x="437" y="349"/>
                                </a:lnTo>
                                <a:lnTo>
                                  <a:pt x="433" y="338"/>
                                </a:lnTo>
                                <a:lnTo>
                                  <a:pt x="428" y="325"/>
                                </a:lnTo>
                                <a:lnTo>
                                  <a:pt x="421" y="319"/>
                                </a:lnTo>
                                <a:lnTo>
                                  <a:pt x="412" y="319"/>
                                </a:lnTo>
                                <a:lnTo>
                                  <a:pt x="402" y="319"/>
                                </a:lnTo>
                                <a:lnTo>
                                  <a:pt x="393" y="328"/>
                                </a:lnTo>
                                <a:lnTo>
                                  <a:pt x="387" y="345"/>
                                </a:lnTo>
                                <a:lnTo>
                                  <a:pt x="383" y="360"/>
                                </a:lnTo>
                                <a:lnTo>
                                  <a:pt x="380" y="380"/>
                                </a:lnTo>
                                <a:lnTo>
                                  <a:pt x="378" y="406"/>
                                </a:lnTo>
                                <a:lnTo>
                                  <a:pt x="378" y="436"/>
                                </a:lnTo>
                                <a:lnTo>
                                  <a:pt x="378" y="495"/>
                                </a:lnTo>
                                <a:lnTo>
                                  <a:pt x="378" y="553"/>
                                </a:lnTo>
                                <a:lnTo>
                                  <a:pt x="378" y="611"/>
                                </a:lnTo>
                                <a:lnTo>
                                  <a:pt x="378" y="669"/>
                                </a:lnTo>
                                <a:lnTo>
                                  <a:pt x="356" y="669"/>
                                </a:lnTo>
                                <a:lnTo>
                                  <a:pt x="335" y="669"/>
                                </a:lnTo>
                                <a:lnTo>
                                  <a:pt x="314" y="669"/>
                                </a:lnTo>
                                <a:lnTo>
                                  <a:pt x="293" y="669"/>
                                </a:lnTo>
                                <a:lnTo>
                                  <a:pt x="293" y="585"/>
                                </a:lnTo>
                                <a:lnTo>
                                  <a:pt x="293" y="502"/>
                                </a:lnTo>
                                <a:lnTo>
                                  <a:pt x="293" y="418"/>
                                </a:lnTo>
                                <a:lnTo>
                                  <a:pt x="293" y="335"/>
                                </a:lnTo>
                                <a:lnTo>
                                  <a:pt x="293" y="251"/>
                                </a:lnTo>
                                <a:lnTo>
                                  <a:pt x="293" y="167"/>
                                </a:lnTo>
                                <a:lnTo>
                                  <a:pt x="293" y="84"/>
                                </a:lnTo>
                                <a:lnTo>
                                  <a:pt x="293" y="0"/>
                                </a:lnTo>
                                <a:close/>
                                <a:moveTo>
                                  <a:pt x="653" y="341"/>
                                </a:moveTo>
                                <a:lnTo>
                                  <a:pt x="633" y="337"/>
                                </a:lnTo>
                                <a:lnTo>
                                  <a:pt x="613" y="332"/>
                                </a:lnTo>
                                <a:lnTo>
                                  <a:pt x="593" y="327"/>
                                </a:lnTo>
                                <a:lnTo>
                                  <a:pt x="573" y="323"/>
                                </a:lnTo>
                                <a:lnTo>
                                  <a:pt x="575" y="301"/>
                                </a:lnTo>
                                <a:lnTo>
                                  <a:pt x="578" y="281"/>
                                </a:lnTo>
                                <a:lnTo>
                                  <a:pt x="582" y="264"/>
                                </a:lnTo>
                                <a:lnTo>
                                  <a:pt x="586" y="249"/>
                                </a:lnTo>
                                <a:lnTo>
                                  <a:pt x="591" y="236"/>
                                </a:lnTo>
                                <a:lnTo>
                                  <a:pt x="596" y="224"/>
                                </a:lnTo>
                                <a:lnTo>
                                  <a:pt x="603" y="213"/>
                                </a:lnTo>
                                <a:lnTo>
                                  <a:pt x="610" y="203"/>
                                </a:lnTo>
                                <a:lnTo>
                                  <a:pt x="618" y="193"/>
                                </a:lnTo>
                                <a:lnTo>
                                  <a:pt x="629" y="186"/>
                                </a:lnTo>
                                <a:lnTo>
                                  <a:pt x="642" y="181"/>
                                </a:lnTo>
                                <a:lnTo>
                                  <a:pt x="653" y="178"/>
                                </a:lnTo>
                                <a:lnTo>
                                  <a:pt x="663" y="175"/>
                                </a:lnTo>
                                <a:lnTo>
                                  <a:pt x="675" y="174"/>
                                </a:lnTo>
                                <a:lnTo>
                                  <a:pt x="686" y="173"/>
                                </a:lnTo>
                                <a:lnTo>
                                  <a:pt x="704" y="174"/>
                                </a:lnTo>
                                <a:lnTo>
                                  <a:pt x="721" y="176"/>
                                </a:lnTo>
                                <a:lnTo>
                                  <a:pt x="735" y="179"/>
                                </a:lnTo>
                                <a:lnTo>
                                  <a:pt x="747" y="183"/>
                                </a:lnTo>
                                <a:lnTo>
                                  <a:pt x="758" y="189"/>
                                </a:lnTo>
                                <a:lnTo>
                                  <a:pt x="768" y="197"/>
                                </a:lnTo>
                                <a:lnTo>
                                  <a:pt x="778" y="208"/>
                                </a:lnTo>
                                <a:lnTo>
                                  <a:pt x="786" y="222"/>
                                </a:lnTo>
                                <a:lnTo>
                                  <a:pt x="791" y="233"/>
                                </a:lnTo>
                                <a:lnTo>
                                  <a:pt x="795" y="247"/>
                                </a:lnTo>
                                <a:lnTo>
                                  <a:pt x="799" y="262"/>
                                </a:lnTo>
                                <a:lnTo>
                                  <a:pt x="803" y="280"/>
                                </a:lnTo>
                                <a:lnTo>
                                  <a:pt x="805" y="298"/>
                                </a:lnTo>
                                <a:lnTo>
                                  <a:pt x="807" y="317"/>
                                </a:lnTo>
                                <a:lnTo>
                                  <a:pt x="808" y="334"/>
                                </a:lnTo>
                                <a:lnTo>
                                  <a:pt x="809" y="352"/>
                                </a:lnTo>
                                <a:lnTo>
                                  <a:pt x="809" y="405"/>
                                </a:lnTo>
                                <a:lnTo>
                                  <a:pt x="809" y="459"/>
                                </a:lnTo>
                                <a:lnTo>
                                  <a:pt x="809" y="512"/>
                                </a:lnTo>
                                <a:lnTo>
                                  <a:pt x="809" y="566"/>
                                </a:lnTo>
                                <a:lnTo>
                                  <a:pt x="809" y="582"/>
                                </a:lnTo>
                                <a:lnTo>
                                  <a:pt x="809" y="596"/>
                                </a:lnTo>
                                <a:lnTo>
                                  <a:pt x="810" y="609"/>
                                </a:lnTo>
                                <a:lnTo>
                                  <a:pt x="811" y="619"/>
                                </a:lnTo>
                                <a:lnTo>
                                  <a:pt x="812" y="630"/>
                                </a:lnTo>
                                <a:lnTo>
                                  <a:pt x="814" y="642"/>
                                </a:lnTo>
                                <a:lnTo>
                                  <a:pt x="816" y="655"/>
                                </a:lnTo>
                                <a:lnTo>
                                  <a:pt x="819" y="669"/>
                                </a:lnTo>
                                <a:lnTo>
                                  <a:pt x="800" y="669"/>
                                </a:lnTo>
                                <a:lnTo>
                                  <a:pt x="780" y="669"/>
                                </a:lnTo>
                                <a:lnTo>
                                  <a:pt x="760" y="669"/>
                                </a:lnTo>
                                <a:lnTo>
                                  <a:pt x="740" y="669"/>
                                </a:lnTo>
                                <a:lnTo>
                                  <a:pt x="737" y="657"/>
                                </a:lnTo>
                                <a:lnTo>
                                  <a:pt x="735" y="647"/>
                                </a:lnTo>
                                <a:lnTo>
                                  <a:pt x="734" y="640"/>
                                </a:lnTo>
                                <a:lnTo>
                                  <a:pt x="733" y="634"/>
                                </a:lnTo>
                                <a:lnTo>
                                  <a:pt x="732" y="624"/>
                                </a:lnTo>
                                <a:lnTo>
                                  <a:pt x="731" y="610"/>
                                </a:lnTo>
                                <a:lnTo>
                                  <a:pt x="723" y="626"/>
                                </a:lnTo>
                                <a:lnTo>
                                  <a:pt x="715" y="640"/>
                                </a:lnTo>
                                <a:lnTo>
                                  <a:pt x="706" y="651"/>
                                </a:lnTo>
                                <a:lnTo>
                                  <a:pt x="698" y="660"/>
                                </a:lnTo>
                                <a:lnTo>
                                  <a:pt x="687" y="669"/>
                                </a:lnTo>
                                <a:lnTo>
                                  <a:pt x="674" y="675"/>
                                </a:lnTo>
                                <a:lnTo>
                                  <a:pt x="660" y="679"/>
                                </a:lnTo>
                                <a:lnTo>
                                  <a:pt x="646" y="680"/>
                                </a:lnTo>
                                <a:lnTo>
                                  <a:pt x="627" y="678"/>
                                </a:lnTo>
                                <a:lnTo>
                                  <a:pt x="611" y="670"/>
                                </a:lnTo>
                                <a:lnTo>
                                  <a:pt x="598" y="658"/>
                                </a:lnTo>
                                <a:lnTo>
                                  <a:pt x="586" y="640"/>
                                </a:lnTo>
                                <a:lnTo>
                                  <a:pt x="578" y="619"/>
                                </a:lnTo>
                                <a:lnTo>
                                  <a:pt x="571" y="595"/>
                                </a:lnTo>
                                <a:lnTo>
                                  <a:pt x="567" y="569"/>
                                </a:lnTo>
                                <a:lnTo>
                                  <a:pt x="566" y="541"/>
                                </a:lnTo>
                                <a:lnTo>
                                  <a:pt x="567" y="514"/>
                                </a:lnTo>
                                <a:lnTo>
                                  <a:pt x="570" y="490"/>
                                </a:lnTo>
                                <a:lnTo>
                                  <a:pt x="574" y="469"/>
                                </a:lnTo>
                                <a:lnTo>
                                  <a:pt x="581" y="450"/>
                                </a:lnTo>
                                <a:lnTo>
                                  <a:pt x="589" y="433"/>
                                </a:lnTo>
                                <a:lnTo>
                                  <a:pt x="602" y="419"/>
                                </a:lnTo>
                                <a:lnTo>
                                  <a:pt x="617" y="407"/>
                                </a:lnTo>
                                <a:lnTo>
                                  <a:pt x="635" y="397"/>
                                </a:lnTo>
                                <a:lnTo>
                                  <a:pt x="657" y="387"/>
                                </a:lnTo>
                                <a:lnTo>
                                  <a:pt x="674" y="379"/>
                                </a:lnTo>
                                <a:lnTo>
                                  <a:pt x="687" y="373"/>
                                </a:lnTo>
                                <a:lnTo>
                                  <a:pt x="696" y="367"/>
                                </a:lnTo>
                                <a:lnTo>
                                  <a:pt x="706" y="362"/>
                                </a:lnTo>
                                <a:lnTo>
                                  <a:pt x="716" y="355"/>
                                </a:lnTo>
                                <a:lnTo>
                                  <a:pt x="726" y="345"/>
                                </a:lnTo>
                                <a:lnTo>
                                  <a:pt x="726" y="330"/>
                                </a:lnTo>
                                <a:lnTo>
                                  <a:pt x="725" y="316"/>
                                </a:lnTo>
                                <a:lnTo>
                                  <a:pt x="723" y="306"/>
                                </a:lnTo>
                                <a:lnTo>
                                  <a:pt x="720" y="298"/>
                                </a:lnTo>
                                <a:lnTo>
                                  <a:pt x="716" y="288"/>
                                </a:lnTo>
                                <a:lnTo>
                                  <a:pt x="708" y="284"/>
                                </a:lnTo>
                                <a:lnTo>
                                  <a:pt x="697" y="284"/>
                                </a:lnTo>
                                <a:lnTo>
                                  <a:pt x="683" y="284"/>
                                </a:lnTo>
                                <a:lnTo>
                                  <a:pt x="673" y="289"/>
                                </a:lnTo>
                                <a:lnTo>
                                  <a:pt x="666" y="298"/>
                                </a:lnTo>
                                <a:lnTo>
                                  <a:pt x="662" y="305"/>
                                </a:lnTo>
                                <a:lnTo>
                                  <a:pt x="659" y="315"/>
                                </a:lnTo>
                                <a:lnTo>
                                  <a:pt x="656" y="327"/>
                                </a:lnTo>
                                <a:lnTo>
                                  <a:pt x="653" y="341"/>
                                </a:lnTo>
                                <a:close/>
                                <a:moveTo>
                                  <a:pt x="726" y="439"/>
                                </a:moveTo>
                                <a:lnTo>
                                  <a:pt x="718" y="446"/>
                                </a:lnTo>
                                <a:lnTo>
                                  <a:pt x="709" y="452"/>
                                </a:lnTo>
                                <a:lnTo>
                                  <a:pt x="699" y="458"/>
                                </a:lnTo>
                                <a:lnTo>
                                  <a:pt x="690" y="463"/>
                                </a:lnTo>
                                <a:lnTo>
                                  <a:pt x="678" y="471"/>
                                </a:lnTo>
                                <a:lnTo>
                                  <a:pt x="669" y="478"/>
                                </a:lnTo>
                                <a:lnTo>
                                  <a:pt x="662" y="486"/>
                                </a:lnTo>
                                <a:lnTo>
                                  <a:pt x="658" y="493"/>
                                </a:lnTo>
                                <a:lnTo>
                                  <a:pt x="653" y="503"/>
                                </a:lnTo>
                                <a:lnTo>
                                  <a:pt x="651" y="514"/>
                                </a:lnTo>
                                <a:lnTo>
                                  <a:pt x="651" y="527"/>
                                </a:lnTo>
                                <a:lnTo>
                                  <a:pt x="651" y="542"/>
                                </a:lnTo>
                                <a:lnTo>
                                  <a:pt x="653" y="554"/>
                                </a:lnTo>
                                <a:lnTo>
                                  <a:pt x="658" y="563"/>
                                </a:lnTo>
                                <a:lnTo>
                                  <a:pt x="662" y="572"/>
                                </a:lnTo>
                                <a:lnTo>
                                  <a:pt x="669" y="577"/>
                                </a:lnTo>
                                <a:lnTo>
                                  <a:pt x="678" y="577"/>
                                </a:lnTo>
                                <a:lnTo>
                                  <a:pt x="687" y="577"/>
                                </a:lnTo>
                                <a:lnTo>
                                  <a:pt x="696" y="572"/>
                                </a:lnTo>
                                <a:lnTo>
                                  <a:pt x="704" y="562"/>
                                </a:lnTo>
                                <a:lnTo>
                                  <a:pt x="710" y="554"/>
                                </a:lnTo>
                                <a:lnTo>
                                  <a:pt x="714" y="545"/>
                                </a:lnTo>
                                <a:lnTo>
                                  <a:pt x="718" y="535"/>
                                </a:lnTo>
                                <a:lnTo>
                                  <a:pt x="721" y="525"/>
                                </a:lnTo>
                                <a:lnTo>
                                  <a:pt x="723" y="513"/>
                                </a:lnTo>
                                <a:lnTo>
                                  <a:pt x="725" y="500"/>
                                </a:lnTo>
                                <a:lnTo>
                                  <a:pt x="726" y="485"/>
                                </a:lnTo>
                                <a:lnTo>
                                  <a:pt x="726" y="469"/>
                                </a:lnTo>
                                <a:lnTo>
                                  <a:pt x="726" y="459"/>
                                </a:lnTo>
                                <a:lnTo>
                                  <a:pt x="726" y="449"/>
                                </a:lnTo>
                                <a:lnTo>
                                  <a:pt x="726" y="439"/>
                                </a:lnTo>
                                <a:close/>
                                <a:moveTo>
                                  <a:pt x="827" y="184"/>
                                </a:moveTo>
                                <a:lnTo>
                                  <a:pt x="849" y="184"/>
                                </a:lnTo>
                                <a:lnTo>
                                  <a:pt x="871" y="184"/>
                                </a:lnTo>
                                <a:lnTo>
                                  <a:pt x="893" y="184"/>
                                </a:lnTo>
                                <a:lnTo>
                                  <a:pt x="915" y="184"/>
                                </a:lnTo>
                                <a:lnTo>
                                  <a:pt x="925" y="261"/>
                                </a:lnTo>
                                <a:lnTo>
                                  <a:pt x="936" y="338"/>
                                </a:lnTo>
                                <a:lnTo>
                                  <a:pt x="947" y="415"/>
                                </a:lnTo>
                                <a:lnTo>
                                  <a:pt x="958" y="492"/>
                                </a:lnTo>
                                <a:lnTo>
                                  <a:pt x="969" y="415"/>
                                </a:lnTo>
                                <a:lnTo>
                                  <a:pt x="980" y="338"/>
                                </a:lnTo>
                                <a:lnTo>
                                  <a:pt x="991" y="261"/>
                                </a:lnTo>
                                <a:lnTo>
                                  <a:pt x="1002" y="184"/>
                                </a:lnTo>
                                <a:lnTo>
                                  <a:pt x="1023" y="184"/>
                                </a:lnTo>
                                <a:lnTo>
                                  <a:pt x="1044" y="184"/>
                                </a:lnTo>
                                <a:lnTo>
                                  <a:pt x="1066" y="184"/>
                                </a:lnTo>
                                <a:lnTo>
                                  <a:pt x="1087" y="184"/>
                                </a:lnTo>
                                <a:lnTo>
                                  <a:pt x="1072" y="265"/>
                                </a:lnTo>
                                <a:lnTo>
                                  <a:pt x="1056" y="346"/>
                                </a:lnTo>
                                <a:lnTo>
                                  <a:pt x="1040" y="427"/>
                                </a:lnTo>
                                <a:lnTo>
                                  <a:pt x="1024" y="507"/>
                                </a:lnTo>
                                <a:lnTo>
                                  <a:pt x="1009" y="588"/>
                                </a:lnTo>
                                <a:lnTo>
                                  <a:pt x="993" y="669"/>
                                </a:lnTo>
                                <a:lnTo>
                                  <a:pt x="975" y="669"/>
                                </a:lnTo>
                                <a:lnTo>
                                  <a:pt x="956" y="669"/>
                                </a:lnTo>
                                <a:lnTo>
                                  <a:pt x="937" y="669"/>
                                </a:lnTo>
                                <a:lnTo>
                                  <a:pt x="919" y="669"/>
                                </a:lnTo>
                                <a:lnTo>
                                  <a:pt x="904" y="588"/>
                                </a:lnTo>
                                <a:lnTo>
                                  <a:pt x="888" y="507"/>
                                </a:lnTo>
                                <a:lnTo>
                                  <a:pt x="873" y="427"/>
                                </a:lnTo>
                                <a:lnTo>
                                  <a:pt x="858" y="346"/>
                                </a:lnTo>
                                <a:lnTo>
                                  <a:pt x="842" y="265"/>
                                </a:lnTo>
                                <a:lnTo>
                                  <a:pt x="827" y="184"/>
                                </a:lnTo>
                                <a:close/>
                                <a:moveTo>
                                  <a:pt x="1114" y="0"/>
                                </a:moveTo>
                                <a:lnTo>
                                  <a:pt x="1136" y="0"/>
                                </a:lnTo>
                                <a:lnTo>
                                  <a:pt x="1157" y="0"/>
                                </a:lnTo>
                                <a:lnTo>
                                  <a:pt x="1178" y="0"/>
                                </a:lnTo>
                                <a:lnTo>
                                  <a:pt x="1199" y="0"/>
                                </a:lnTo>
                                <a:lnTo>
                                  <a:pt x="1199" y="32"/>
                                </a:lnTo>
                                <a:lnTo>
                                  <a:pt x="1199" y="63"/>
                                </a:lnTo>
                                <a:lnTo>
                                  <a:pt x="1199" y="95"/>
                                </a:lnTo>
                                <a:lnTo>
                                  <a:pt x="1199" y="126"/>
                                </a:lnTo>
                                <a:lnTo>
                                  <a:pt x="1178" y="126"/>
                                </a:lnTo>
                                <a:lnTo>
                                  <a:pt x="1157" y="126"/>
                                </a:lnTo>
                                <a:lnTo>
                                  <a:pt x="1136" y="126"/>
                                </a:lnTo>
                                <a:lnTo>
                                  <a:pt x="1114" y="126"/>
                                </a:lnTo>
                                <a:lnTo>
                                  <a:pt x="1114" y="95"/>
                                </a:lnTo>
                                <a:lnTo>
                                  <a:pt x="1114" y="63"/>
                                </a:lnTo>
                                <a:lnTo>
                                  <a:pt x="1114" y="32"/>
                                </a:lnTo>
                                <a:lnTo>
                                  <a:pt x="1114" y="0"/>
                                </a:lnTo>
                                <a:close/>
                                <a:moveTo>
                                  <a:pt x="1114" y="184"/>
                                </a:moveTo>
                                <a:lnTo>
                                  <a:pt x="1136" y="184"/>
                                </a:lnTo>
                                <a:lnTo>
                                  <a:pt x="1157" y="184"/>
                                </a:lnTo>
                                <a:lnTo>
                                  <a:pt x="1178" y="184"/>
                                </a:lnTo>
                                <a:lnTo>
                                  <a:pt x="1199" y="184"/>
                                </a:lnTo>
                                <a:lnTo>
                                  <a:pt x="1199" y="265"/>
                                </a:lnTo>
                                <a:lnTo>
                                  <a:pt x="1199" y="346"/>
                                </a:lnTo>
                                <a:lnTo>
                                  <a:pt x="1199" y="427"/>
                                </a:lnTo>
                                <a:lnTo>
                                  <a:pt x="1199" y="508"/>
                                </a:lnTo>
                                <a:lnTo>
                                  <a:pt x="1199" y="588"/>
                                </a:lnTo>
                                <a:lnTo>
                                  <a:pt x="1199" y="669"/>
                                </a:lnTo>
                                <a:lnTo>
                                  <a:pt x="1178" y="669"/>
                                </a:lnTo>
                                <a:lnTo>
                                  <a:pt x="1157" y="669"/>
                                </a:lnTo>
                                <a:lnTo>
                                  <a:pt x="1136" y="669"/>
                                </a:lnTo>
                                <a:lnTo>
                                  <a:pt x="1114" y="669"/>
                                </a:lnTo>
                                <a:lnTo>
                                  <a:pt x="1114" y="588"/>
                                </a:lnTo>
                                <a:lnTo>
                                  <a:pt x="1114" y="508"/>
                                </a:lnTo>
                                <a:lnTo>
                                  <a:pt x="1114" y="427"/>
                                </a:lnTo>
                                <a:lnTo>
                                  <a:pt x="1114" y="346"/>
                                </a:lnTo>
                                <a:lnTo>
                                  <a:pt x="1114" y="265"/>
                                </a:lnTo>
                                <a:lnTo>
                                  <a:pt x="1114" y="184"/>
                                </a:lnTo>
                                <a:close/>
                                <a:moveTo>
                                  <a:pt x="1242" y="428"/>
                                </a:moveTo>
                                <a:lnTo>
                                  <a:pt x="1244" y="375"/>
                                </a:lnTo>
                                <a:lnTo>
                                  <a:pt x="1251" y="327"/>
                                </a:lnTo>
                                <a:lnTo>
                                  <a:pt x="1262" y="284"/>
                                </a:lnTo>
                                <a:lnTo>
                                  <a:pt x="1276" y="245"/>
                                </a:lnTo>
                                <a:lnTo>
                                  <a:pt x="1295" y="214"/>
                                </a:lnTo>
                                <a:lnTo>
                                  <a:pt x="1316" y="191"/>
                                </a:lnTo>
                                <a:lnTo>
                                  <a:pt x="1341" y="178"/>
                                </a:lnTo>
                                <a:lnTo>
                                  <a:pt x="1368" y="173"/>
                                </a:lnTo>
                                <a:lnTo>
                                  <a:pt x="1399" y="179"/>
                                </a:lnTo>
                                <a:lnTo>
                                  <a:pt x="1426" y="195"/>
                                </a:lnTo>
                                <a:lnTo>
                                  <a:pt x="1449" y="221"/>
                                </a:lnTo>
                                <a:lnTo>
                                  <a:pt x="1468" y="258"/>
                                </a:lnTo>
                                <a:lnTo>
                                  <a:pt x="1480" y="294"/>
                                </a:lnTo>
                                <a:lnTo>
                                  <a:pt x="1488" y="334"/>
                                </a:lnTo>
                                <a:lnTo>
                                  <a:pt x="1493" y="378"/>
                                </a:lnTo>
                                <a:lnTo>
                                  <a:pt x="1495" y="425"/>
                                </a:lnTo>
                                <a:lnTo>
                                  <a:pt x="1493" y="479"/>
                                </a:lnTo>
                                <a:lnTo>
                                  <a:pt x="1486" y="527"/>
                                </a:lnTo>
                                <a:lnTo>
                                  <a:pt x="1476" y="570"/>
                                </a:lnTo>
                                <a:lnTo>
                                  <a:pt x="1462" y="608"/>
                                </a:lnTo>
                                <a:lnTo>
                                  <a:pt x="1443" y="640"/>
                                </a:lnTo>
                                <a:lnTo>
                                  <a:pt x="1421" y="662"/>
                                </a:lnTo>
                                <a:lnTo>
                                  <a:pt x="1396" y="676"/>
                                </a:lnTo>
                                <a:lnTo>
                                  <a:pt x="1368" y="680"/>
                                </a:lnTo>
                                <a:lnTo>
                                  <a:pt x="1343" y="676"/>
                                </a:lnTo>
                                <a:lnTo>
                                  <a:pt x="1320" y="665"/>
                                </a:lnTo>
                                <a:lnTo>
                                  <a:pt x="1300" y="647"/>
                                </a:lnTo>
                                <a:lnTo>
                                  <a:pt x="1283" y="621"/>
                                </a:lnTo>
                                <a:lnTo>
                                  <a:pt x="1265" y="581"/>
                                </a:lnTo>
                                <a:lnTo>
                                  <a:pt x="1253" y="536"/>
                                </a:lnTo>
                                <a:lnTo>
                                  <a:pt x="1245" y="485"/>
                                </a:lnTo>
                                <a:lnTo>
                                  <a:pt x="1242" y="428"/>
                                </a:lnTo>
                                <a:close/>
                                <a:moveTo>
                                  <a:pt x="1327" y="428"/>
                                </a:moveTo>
                                <a:lnTo>
                                  <a:pt x="1328" y="458"/>
                                </a:lnTo>
                                <a:lnTo>
                                  <a:pt x="1330" y="484"/>
                                </a:lnTo>
                                <a:lnTo>
                                  <a:pt x="1334" y="506"/>
                                </a:lnTo>
                                <a:lnTo>
                                  <a:pt x="1339" y="524"/>
                                </a:lnTo>
                                <a:lnTo>
                                  <a:pt x="1345" y="537"/>
                                </a:lnTo>
                                <a:lnTo>
                                  <a:pt x="1352" y="547"/>
                                </a:lnTo>
                                <a:lnTo>
                                  <a:pt x="1360" y="553"/>
                                </a:lnTo>
                                <a:lnTo>
                                  <a:pt x="1369" y="555"/>
                                </a:lnTo>
                                <a:lnTo>
                                  <a:pt x="1377" y="553"/>
                                </a:lnTo>
                                <a:lnTo>
                                  <a:pt x="1385" y="547"/>
                                </a:lnTo>
                                <a:lnTo>
                                  <a:pt x="1393" y="537"/>
                                </a:lnTo>
                                <a:lnTo>
                                  <a:pt x="1399" y="524"/>
                                </a:lnTo>
                                <a:lnTo>
                                  <a:pt x="1404" y="506"/>
                                </a:lnTo>
                                <a:lnTo>
                                  <a:pt x="1407" y="484"/>
                                </a:lnTo>
                                <a:lnTo>
                                  <a:pt x="1410" y="457"/>
                                </a:lnTo>
                                <a:lnTo>
                                  <a:pt x="1410" y="426"/>
                                </a:lnTo>
                                <a:lnTo>
                                  <a:pt x="1410" y="396"/>
                                </a:lnTo>
                                <a:lnTo>
                                  <a:pt x="1407" y="371"/>
                                </a:lnTo>
                                <a:lnTo>
                                  <a:pt x="1404" y="349"/>
                                </a:lnTo>
                                <a:lnTo>
                                  <a:pt x="1399" y="332"/>
                                </a:lnTo>
                                <a:lnTo>
                                  <a:pt x="1392" y="318"/>
                                </a:lnTo>
                                <a:lnTo>
                                  <a:pt x="1385" y="309"/>
                                </a:lnTo>
                                <a:lnTo>
                                  <a:pt x="1378" y="303"/>
                                </a:lnTo>
                                <a:lnTo>
                                  <a:pt x="1369" y="301"/>
                                </a:lnTo>
                                <a:lnTo>
                                  <a:pt x="1360" y="303"/>
                                </a:lnTo>
                                <a:lnTo>
                                  <a:pt x="1352" y="309"/>
                                </a:lnTo>
                                <a:lnTo>
                                  <a:pt x="1345" y="319"/>
                                </a:lnTo>
                                <a:lnTo>
                                  <a:pt x="1339" y="332"/>
                                </a:lnTo>
                                <a:lnTo>
                                  <a:pt x="1334" y="350"/>
                                </a:lnTo>
                                <a:lnTo>
                                  <a:pt x="1330" y="372"/>
                                </a:lnTo>
                                <a:lnTo>
                                  <a:pt x="1328" y="398"/>
                                </a:lnTo>
                                <a:lnTo>
                                  <a:pt x="1327" y="428"/>
                                </a:lnTo>
                                <a:close/>
                                <a:moveTo>
                                  <a:pt x="1536" y="184"/>
                                </a:moveTo>
                                <a:lnTo>
                                  <a:pt x="1556" y="184"/>
                                </a:lnTo>
                                <a:lnTo>
                                  <a:pt x="1576" y="184"/>
                                </a:lnTo>
                                <a:lnTo>
                                  <a:pt x="1596" y="184"/>
                                </a:lnTo>
                                <a:lnTo>
                                  <a:pt x="1615" y="184"/>
                                </a:lnTo>
                                <a:lnTo>
                                  <a:pt x="1615" y="204"/>
                                </a:lnTo>
                                <a:lnTo>
                                  <a:pt x="1615" y="224"/>
                                </a:lnTo>
                                <a:lnTo>
                                  <a:pt x="1615" y="244"/>
                                </a:lnTo>
                                <a:lnTo>
                                  <a:pt x="1615" y="264"/>
                                </a:lnTo>
                                <a:lnTo>
                                  <a:pt x="1621" y="240"/>
                                </a:lnTo>
                                <a:lnTo>
                                  <a:pt x="1627" y="220"/>
                                </a:lnTo>
                                <a:lnTo>
                                  <a:pt x="1633" y="205"/>
                                </a:lnTo>
                                <a:lnTo>
                                  <a:pt x="1639" y="193"/>
                                </a:lnTo>
                                <a:lnTo>
                                  <a:pt x="1647" y="180"/>
                                </a:lnTo>
                                <a:lnTo>
                                  <a:pt x="1657" y="173"/>
                                </a:lnTo>
                                <a:lnTo>
                                  <a:pt x="1669" y="173"/>
                                </a:lnTo>
                                <a:lnTo>
                                  <a:pt x="1679" y="175"/>
                                </a:lnTo>
                                <a:lnTo>
                                  <a:pt x="1689" y="180"/>
                                </a:lnTo>
                                <a:lnTo>
                                  <a:pt x="1699" y="188"/>
                                </a:lnTo>
                                <a:lnTo>
                                  <a:pt x="1710" y="199"/>
                                </a:lnTo>
                                <a:lnTo>
                                  <a:pt x="1703" y="232"/>
                                </a:lnTo>
                                <a:lnTo>
                                  <a:pt x="1697" y="265"/>
                                </a:lnTo>
                                <a:lnTo>
                                  <a:pt x="1690" y="298"/>
                                </a:lnTo>
                                <a:lnTo>
                                  <a:pt x="1684" y="331"/>
                                </a:lnTo>
                                <a:lnTo>
                                  <a:pt x="1674" y="322"/>
                                </a:lnTo>
                                <a:lnTo>
                                  <a:pt x="1666" y="318"/>
                                </a:lnTo>
                                <a:lnTo>
                                  <a:pt x="1660" y="318"/>
                                </a:lnTo>
                                <a:lnTo>
                                  <a:pt x="1649" y="318"/>
                                </a:lnTo>
                                <a:lnTo>
                                  <a:pt x="1640" y="328"/>
                                </a:lnTo>
                                <a:lnTo>
                                  <a:pt x="1634" y="348"/>
                                </a:lnTo>
                                <a:lnTo>
                                  <a:pt x="1629" y="374"/>
                                </a:lnTo>
                                <a:lnTo>
                                  <a:pt x="1625" y="409"/>
                                </a:lnTo>
                                <a:lnTo>
                                  <a:pt x="1622" y="453"/>
                                </a:lnTo>
                                <a:lnTo>
                                  <a:pt x="1621" y="507"/>
                                </a:lnTo>
                                <a:lnTo>
                                  <a:pt x="1621" y="547"/>
                                </a:lnTo>
                                <a:lnTo>
                                  <a:pt x="1621" y="588"/>
                                </a:lnTo>
                                <a:lnTo>
                                  <a:pt x="1621" y="629"/>
                                </a:lnTo>
                                <a:lnTo>
                                  <a:pt x="1621" y="669"/>
                                </a:lnTo>
                                <a:lnTo>
                                  <a:pt x="1600" y="669"/>
                                </a:lnTo>
                                <a:lnTo>
                                  <a:pt x="1579" y="669"/>
                                </a:lnTo>
                                <a:lnTo>
                                  <a:pt x="1558" y="669"/>
                                </a:lnTo>
                                <a:lnTo>
                                  <a:pt x="1536" y="669"/>
                                </a:lnTo>
                                <a:lnTo>
                                  <a:pt x="1536" y="588"/>
                                </a:lnTo>
                                <a:lnTo>
                                  <a:pt x="1536" y="508"/>
                                </a:lnTo>
                                <a:lnTo>
                                  <a:pt x="1536" y="427"/>
                                </a:lnTo>
                                <a:lnTo>
                                  <a:pt x="1536" y="346"/>
                                </a:lnTo>
                                <a:lnTo>
                                  <a:pt x="1536" y="265"/>
                                </a:lnTo>
                                <a:lnTo>
                                  <a:pt x="1536" y="184"/>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2EF6F2" id="Group 121" o:spid="_x0000_s1026" style="position:absolute;margin-left:466.4pt;margin-top:-57.8pt;width:101.95pt;height:37.7pt;z-index:-48184;mso-position-horizontal-relative:page" coordorigin="9328,-1156" coordsize="2039,7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">
                <v:shape id="AutoShape 133" o:spid="_x0000_s1027" style="position:absolute;left:9335;top:-1114;width:281;height:669;visibility:visible;mso-wrap-style:square;v-text-anchor:top" coordsize="281,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wVAMYA&#10;AADcAAAADwAAAGRycy9kb3ducmV2LnhtbESPQWvCQBSE74X+h+UVvNVNpYQasxEpKD2IYOxBb8/s&#10;Mwlm34bdVdP+elco9DjMzDdMPh9MJ67kfGtZwds4AUFcWd1yreB7t3z9AOEDssbOMin4IQ/z4vkp&#10;x0zbG2/pWoZaRAj7DBU0IfSZlL5qyKAf2544eifrDIYoXS21w1uEm05OkiSVBluOCw329NlQdS4v&#10;RsERu/3qmK6m5XS/9r+7+uA2h16p0cuwmIEINIT/8F/7SyuYvKfwOBOPgCz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NwVAMYAAADcAAAADwAAAAAAAAAAAAAAAACYAgAAZHJz&#10;L2Rvd25yZXYueG1sUEsFBgAAAAAEAAQA9QAAAIsDAAAAAA==&#10;" path="m176,l,,,669r162,l168,668r10,-1l190,664r14,-4l215,656r10,-5l233,645r7,-7l249,625r8,-15l264,592r6,-20l274,551r4,-23l278,525r-183,l95,390r175,l265,372r-8,-19l246,337,232,323,217,313r10,-9l236,294r8,-12l250,268r2,-6l95,262r,-127l265,135r,-2l261,102,253,73,243,48,230,27,215,12,196,3,176,xm270,390r-111,l170,396r7,12l181,418r3,11l186,441r1,14l186,471r-2,13l181,496r-4,10l170,519r-11,6l278,525r2,-21l281,479r-1,-31l277,420r-5,-25l270,390xm265,135r-115,l160,141r6,11l170,161r2,11l174,184r1,14l174,212r-2,13l170,236r-4,10l160,257r-10,5l252,262r5,-16l262,222r4,-27l267,167r-2,-32xe" fillcolor="gray" stroked="f">
                  <v:path arrowok="t" o:connecttype="custom" o:connectlocs="0,-1114;162,-445;178,-447;204,-454;225,-463;240,-476;257,-504;270,-542;278,-586;95,-589;270,-724;257,-761;232,-791;227,-810;244,-832;252,-852;95,-979;265,-981;253,-1041;230,-1087;196,-1111;270,-724;170,-718;181,-696;186,-673;186,-643;181,-618;170,-595;278,-589;281,-635;277,-694;270,-724;150,-979;166,-962;172,-942;175,-916;172,-889;166,-868;150,-852;257,-868;266,-919;265,-979" o:connectangles="0,0,0,0,0,0,0,0,0,0,0,0,0,0,0,0,0,0,0,0,0,0,0,0,0,0,0,0,0,0,0,0,0,0,0,0,0,0,0,0,0,0"/>
                </v:shape>
                <v:shape id="AutoShape 132" o:spid="_x0000_s1028" style="position:absolute;left:9649;top:-941;width:255;height:507;visibility:visible;mso-wrap-style:square;v-text-anchor:top" coordsize="255,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k8lMUA&#10;AADcAAAADwAAAGRycy9kb3ducmV2LnhtbESPS4vCQBCE74L/YWjBi+hEWV/RUWTBJYIXH+C1ybRJ&#10;MNOTzYya/fc7guCxqKqvqOW6MaV4UO0KywqGgwgEcWp1wZmC82nbn4FwHlljaZkU/JGD9ardWmKs&#10;7ZMP9Dj6TAQIuxgV5N5XsZQuzcmgG9iKOHhXWxv0QdaZ1DU+A9yUchRFE2mw4LCQY0XfOaW3490o&#10;8L8/h0kv2smp24x78/sp2Y8viVLdTrNZgPDU+E/43U60gtHXFF5nwh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iTyUxQAAANwAAAAPAAAAAAAAAAAAAAAAAJgCAABkcnMv&#10;ZG93bnJldi54bWxQSwUGAAAAAAQABAD1AAAAigMAAAAA&#10;" path="m124,l96,5,72,18,51,40,33,71,18,109,8,152,2,201,,255r1,38l4,329r5,34l16,393r9,28l35,445r11,19l58,480r13,12l87,500r19,5l126,507r24,-2l171,499r18,-10l204,475r13,-18l229,433r11,-28l242,398r-114,l119,396r-9,-6l103,380,96,366,93,354,89,339,87,321,85,300r169,l254,279r,-46l252,211r-166,l87,191r2,-18l92,158r3,-12l102,130r7,-11l118,113r9,-3l237,110,232,95,223,71,211,50,199,32,184,18,166,8,146,2,124,xm167,354r-5,14l156,378r-4,6l145,393r-8,5l242,398r8,-27l167,354xm237,110r-98,l149,118r7,16l160,147r4,18l167,186r2,25l252,211r-1,-19l246,155r-6,-32l237,110xe" fillcolor="gray" stroked="f">
                  <v:path arrowok="t" o:connecttype="custom" o:connectlocs="96,-936;51,-901;18,-832;2,-740;1,-648;9,-578;25,-520;46,-477;71,-449;106,-436;150,-436;189,-452;217,-484;240,-536;128,-543;110,-551;96,-575;89,-602;85,-641;254,-662;252,-730;87,-750;92,-783;102,-811;118,-828;237,-831;223,-870;199,-909;166,-933;124,-941;162,-573;152,-557;137,-543;250,-570;237,-831;149,-823;160,-794;167,-755;252,-730;246,-786;237,-831" o:connectangles="0,0,0,0,0,0,0,0,0,0,0,0,0,0,0,0,0,0,0,0,0,0,0,0,0,0,0,0,0,0,0,0,0,0,0,0,0,0,0,0,0"/>
                </v:shape>
                <v:shape id="AutoShape 131" o:spid="_x0000_s1029" style="position:absolute;left:9942;top:-1114;width:233;height:669;visibility:visible;mso-wrap-style:square;v-text-anchor:top" coordsize="233,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Z4EsEA&#10;AADcAAAADwAAAGRycy9kb3ducmV2LnhtbERPz2vCMBS+C/sfwhN209RuuNmZljEc7KqOgbdn8mzL&#10;mpeSpFr31y8HwePH93tdjbYTZ/KhdaxgMc9AEGtnWq4VfO8/Z68gQkQ22DkmBVcKUJUPkzUWxl14&#10;S+ddrEUK4VCggibGvpAy6IYshrnriRN3ct5iTNDX0ni8pHDbyTzLltJiy6mhwZ4+GtK/u8EqWA2b&#10;zcH2L3w0x6efw99VB5lppR6n4/sbiEhjvItv7i+jIH9Oa9OZdARk+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oGeBLBAAAA3AAAAA8AAAAAAAAAAAAAAAAAmAIAAGRycy9kb3du&#10;cmV2LnhtbFBLBQYAAAAABAAEAPUAAACGAwAAAAA=&#10;" path="m85,l,,,669r85,l85,436r,-30l87,380r3,-20l94,345r6,-17l109,319r123,l232,317r-4,-39l222,246r-137,l85,xm232,319r-104,l135,325r5,13l144,349r2,15l148,381r,22l148,669r85,l233,360r-1,-41xm159,173r-11,1l137,178r-9,5l119,190r-9,10l102,213r-9,15l85,246r137,l213,220,203,199,190,185r-15,-9l159,173xe" fillcolor="gray" stroked="f">
                  <v:path arrowok="t" o:connecttype="custom" o:connectlocs="85,-1114;0,-1114;0,-445;85,-445;85,-678;85,-708;87,-734;90,-754;94,-769;100,-786;109,-795;232,-795;232,-797;228,-836;222,-868;85,-868;85,-1114;232,-795;128,-795;135,-789;140,-776;144,-765;146,-750;148,-733;148,-711;148,-445;233,-445;233,-754;232,-795;159,-941;148,-940;137,-936;128,-931;119,-924;110,-914;102,-901;93,-886;85,-868;222,-868;222,-868;213,-894;203,-915;190,-929;175,-938;159,-941" o:connectangles="0,0,0,0,0,0,0,0,0,0,0,0,0,0,0,0,0,0,0,0,0,0,0,0,0,0,0,0,0,0,0,0,0,0,0,0,0,0,0,0,0,0,0,0,0"/>
                </v:shape>
                <v:shape id="AutoShape 130" o:spid="_x0000_s1030" style="position:absolute;left:10215;top:-941;width:254;height:507;visibility:visible;mso-wrap-style:square;v-text-anchor:top" coordsize="254,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ryrMQA&#10;AADcAAAADwAAAGRycy9kb3ducmV2LnhtbESPT4vCMBTE78J+h/AWvGmqiH+qURZBUMGD7i7s8dE8&#10;27LNS2lijX56Iwgeh5n5DbNYBVOJlhpXWlYw6CcgiDOrS84V/HxvelMQziNrrCyTghs5WC0/OgtM&#10;tb3ykdqTz0WEsEtRQeF9nUrpsoIMur6tiaN3to1BH2WTS93gNcJNJYdJMpYGS44LBda0Lij7P12M&#10;gvVgP9397SZlaH/N4T5pdRbcTKnuZ/iag/AU/Dv8am+1guFoBs8z8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6a8qzEAAAA3AAAAA8AAAAAAAAAAAAAAAAAmAIAAGRycy9k&#10;b3ducmV2LnhtbFBLBQYAAAAABAAEAPUAAACJAwAAAAA=&#10;" path="m237,111r-95,l150,115r4,10l157,133r2,11l160,157r,15l150,182r-10,7l130,194r-9,6l108,206,69,224,51,234,36,246,23,260r-8,17l8,296,4,317,1,341,,362r,10l1,396r4,26l12,446r8,21l32,485r13,12l61,505r19,2l94,506r14,-4l121,496r11,-9l140,478r9,-11l157,453r8,-16l244,437r,-1l243,423r,-14l243,404r-140,l96,399r-4,-9l87,381,85,369r,-28l87,330r5,-10l96,313r7,-8l112,298r12,-8l133,285r10,-6l152,273r8,-7l243,266r,-94l242,161r-1,-17l239,125r-2,-14xm244,437r-79,l166,451r1,10l168,469r1,5l171,485r3,11l253,496r-3,-14l248,469r-2,-12l245,446r-1,-9xm243,266r-83,l160,305r,8l159,327r-2,13l155,352r-3,10l148,372r-4,9l138,389r-8,10l121,404r122,l243,266xm120,l109,1,97,2,87,5,76,8,63,13,52,20,44,30,37,40,30,51,25,63,20,76,16,91r-4,17l9,128,7,150r80,18l90,154r3,-12l96,132r4,-7l107,116r10,-5l237,111r,-4l233,89,229,74,225,60,220,49,212,35,202,24,192,16,181,10,169,6,155,3,138,1,120,xe" fillcolor="gray" stroked="f">
                  <v:path arrowok="t" o:connecttype="custom" o:connectlocs="150,-826;159,-797;150,-759;121,-741;51,-707;15,-664;1,-600;1,-545;20,-474;61,-436;108,-439;140,-463;165,-504;243,-518;103,-537;87,-560;87,-611;103,-636;133,-656;160,-675;242,-780;237,-830;166,-490;169,-467;253,-445;246,-484;243,-675;160,-628;155,-589;144,-560;121,-537;120,-941;87,-936;52,-921;30,-890;16,-850;7,-791;93,-799;107,-825;237,-834;225,-881;202,-917;169,-935;120,-941" o:connectangles="0,0,0,0,0,0,0,0,0,0,0,0,0,0,0,0,0,0,0,0,0,0,0,0,0,0,0,0,0,0,0,0,0,0,0,0,0,0,0,0,0,0,0,0"/>
                </v:shape>
                <v:shape id="AutoShape 129" o:spid="_x0000_s1031" style="position:absolute;left:10476;top:-930;width:260;height:485;visibility:visible;mso-wrap-style:square;v-text-anchor:top" coordsize="260,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JChsMA&#10;AADcAAAADwAAAGRycy9kb3ducmV2LnhtbESPwWrCQBCG7wXfYRnBW91EbKnRVUQQPOTStHgesmMS&#10;zc6G7KrRp3cOhR6Hf/5vvlltBteqG/Wh8WwgnSagiEtvG64M/P7s379AhYhssfVMBh4UYLMeva0w&#10;s/7O33QrYqUEwiFDA3WMXaZ1KGtyGKa+I5bs5HuHUca+0rbHu8Bdq2dJ8qkdNiwXauxoV1N5Ka5O&#10;NIr5tuPzwqX56XlM0iq/DsfcmMl42C5BRRri//Jf+2ANzD5EX54RAuj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8JChsMAAADcAAAADwAAAAAAAAAAAAAAAACYAgAAZHJzL2Rv&#10;d25yZXYueG1sUEsFBgAAAAAEAAQA9QAAAIgDAAAAAA==&#10;" path="m88,l,,15,81r16,81l61,323r16,81l92,485r74,l182,404r19,-96l131,308,120,231,98,77,88,xm260,l175,,164,77,142,231r-11,77l201,308,229,162,245,81,260,xe" fillcolor="gray" stroked="f">
                  <v:path arrowok="t" o:connecttype="custom" o:connectlocs="88,-930;0,-930;15,-849;31,-768;61,-607;77,-526;92,-445;166,-445;182,-526;201,-622;131,-622;120,-699;98,-853;88,-930;260,-930;175,-930;164,-853;142,-699;131,-622;201,-622;229,-768;245,-849;260,-930" o:connectangles="0,0,0,0,0,0,0,0,0,0,0,0,0,0,0,0,0,0,0,0,0,0,0"/>
                </v:shape>
                <v:line id="Line 128" o:spid="_x0000_s1032" style="position:absolute;visibility:visible;mso-wrap-style:square" from="10806,-1114" to="10806,-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shyMYAAADcAAAADwAAAGRycy9kb3ducmV2LnhtbESPQWvCQBSE70L/w/IEb2aj1iKpq2iL&#10;VFAoVUF6e2afSWj2bcyuGv+9Kwg9DjPzDTOeNqYUF6pdYVlBL4pBEKdWF5wp2G0X3REI55E1lpZJ&#10;wY0cTCcvrTEm2l75hy4bn4kAYZeggtz7KpHSpTkZdJGtiIN3tLVBH2SdSV3jNcBNKftx/CYNFhwW&#10;cqzoI6f0b3M2Cra/n4PB+Xv0ui8P64Ne02n1NT8p1Wk3s3cQnhr/H362l1pBf9iDx5lwBOTk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o7IcjGAAAA3AAAAA8AAAAAAAAA&#10;AAAAAAAAoQIAAGRycy9kb3ducmV2LnhtbFBLBQYAAAAABAAEAPkAAACUAwAAAAA=&#10;" strokecolor="gray" strokeweight="4.22pt"/>
                <v:line id="Line 127" o:spid="_x0000_s1033" style="position:absolute;visibility:visible;mso-wrap-style:square" from="10806,-930" to="10806,-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m/v8cAAADcAAAADwAAAGRycy9kb3ducmV2LnhtbESP3WrCQBSE7wt9h+UIvasboxVJsxF/&#10;KBYUSrUg3h2zp0lo9mzMrpq+fVcoeDnMzDdMOu1MLS7UusqygkE/AkGcW11xoeBr9/Y8AeE8ssba&#10;Min4JQfT7PEhxUTbK3/SZesLESDsElRQet8kUrq8JIOubxvi4H3b1qAPsi2kbvEa4KaWcRSNpcGK&#10;w0KJDS1Kyn+2Z6Ngd1gOh+ePyWhfHzdHvaHTejU/KfXU62avIDx1/h7+b79rBfFLDLcz4QjI7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q6b+/xwAAANwAAAAPAAAAAAAA&#10;AAAAAAAAAKECAABkcnMvZG93bnJldi54bWxQSwUGAAAAAAQABAD5AAAAlQMAAAAA&#10;" strokecolor="gray" strokeweight="4.22pt"/>
                <v:shape id="AutoShape 126" o:spid="_x0000_s1034" style="position:absolute;left:10891;top:-941;width:253;height:507;visibility:visible;mso-wrap-style:square;v-text-anchor:top" coordsize="253,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7za8UA&#10;AADcAAAADwAAAGRycy9kb3ducmV2LnhtbESP0WqDQBRE3wv9h+UG+lLqWtuUaLKRkFLISwjRfMDF&#10;vVGJe1fcNdq/7xYKfRxm5gyzyWfTiTsNrrWs4DWKQRBXVrdcK7iUXy8rEM4ja+wsk4JvcpBvHx82&#10;mGk78Znuha9FgLDLUEHjfZ9J6aqGDLrI9sTBu9rBoA9yqKUecApw08kkjj+kwZbDQoM97RuqbsVo&#10;FHCZTFQcntvPzk14Guvje5oelXpazLs1CE+z/w//tQ9aQbJ8g98z4QjI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vvNrxQAAANwAAAAPAAAAAAAAAAAAAAAAAJgCAABkcnMv&#10;ZG93bnJldi54bWxQSwUGAAAAAAQABAD1AAAAigMAAAAA&#10;" path="m126,l99,5,74,18,53,41,34,72,20,111,9,154,2,202,,255r3,57l10,363r13,45l41,448r17,26l78,492r23,11l126,507r28,-4l179,489r22,-22l220,435r14,-38l238,382r-111,l118,380r-8,-6l103,364,97,351,92,333,88,311,86,285,85,255r,-3l86,225r2,-26l92,177r5,-18l103,146r7,-10l118,130r9,-2l239,128r-1,-7l226,85,207,48,184,22,157,6,126,xm239,128r-112,l136,130r7,6l150,145r7,14l162,176r3,22l168,223r,29l168,284r-3,27l162,333r-5,18l151,364r-8,10l135,380r-8,2l238,382r6,-28l251,306r2,-54l251,205r-5,-44l239,128xe" fillcolor="gray" stroked="f">
                  <v:path arrowok="t" o:connecttype="custom" o:connectlocs="99,-936;53,-900;20,-830;2,-739;3,-629;23,-533;58,-467;101,-438;154,-438;201,-474;234,-544;127,-559;110,-567;97,-590;88,-630;85,-686;86,-716;92,-764;103,-795;118,-811;239,-813;226,-856;184,-919;126,-941;127,-813;143,-805;157,-782;165,-743;168,-689;165,-630;157,-590;143,-567;127,-559;244,-587;253,-689;246,-780" o:connectangles="0,0,0,0,0,0,0,0,0,0,0,0,0,0,0,0,0,0,0,0,0,0,0,0,0,0,0,0,0,0,0,0,0,0,0,0"/>
                </v:shape>
                <v:shape id="AutoShape 125" o:spid="_x0000_s1035" style="position:absolute;left:11185;top:-941;width:174;height:496;visibility:visible;mso-wrap-style:square;v-text-anchor:top" coordsize="174,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l88QA&#10;AADcAAAADwAAAGRycy9kb3ducmV2LnhtbESPQUsDMRSE74L/ITzBm81abCtr0yJSi/Tm1kOPj81z&#10;d3Hz3pKk6dpf3wgFj8PMfMMs16PrVSIfOmEDj5MCFHEttuPGwNf+/eEZVIjIFnthMvBLAdar25sl&#10;llZO/Empio3KEA4lGmhjHEqtQ92SwzCRgTh73+Idxix9o63HU4a7Xk+LYq4ddpwXWhzoraX6pzo6&#10;A3Ken91us6gOKbmwFS/pMBNj7u/G1xdQkcb4H762P6yB6ewJ/s7kI6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3EpfPEAAAA3AAAAA8AAAAAAAAAAAAAAAAAmAIAAGRycy9k&#10;b3ducmV2LnhtbFBLBQYAAAAABAAEAPUAAACJAwAAAAA=&#10;" path="m79,11l,11,,496r85,l85,334r1,-54l89,236r4,-35l98,175r6,-20l113,145r37,l154,125r7,-34l79,91r,-80xm150,145r-20,l138,149r10,9l150,145xm133,l121,,111,7r-8,13l97,32,91,47,85,67,79,91r82,l167,59r7,-33l163,15,153,7,143,2,133,xe" fillcolor="gray" stroked="f">
                  <v:path arrowok="t" o:connecttype="custom" o:connectlocs="79,-930;0,-930;0,-445;85,-445;85,-607;86,-661;89,-705;93,-740;98,-766;104,-786;113,-796;150,-796;154,-816;161,-850;79,-850;79,-930;150,-796;130,-796;138,-792;148,-783;150,-796;133,-941;121,-941;111,-934;103,-921;97,-909;91,-894;85,-874;79,-850;161,-850;167,-882;174,-915;163,-926;153,-934;143,-939;133,-941" o:connectangles="0,0,0,0,0,0,0,0,0,0,0,0,0,0,0,0,0,0,0,0,0,0,0,0,0,0,0,0,0,0,0,0,0,0,0,0"/>
                </v:shape>
                <v:shape id="AutoShape 124" o:spid="_x0000_s1036" style="position:absolute;left:9335;top:-1114;width:281;height:669;visibility:visible;mso-wrap-style:square;v-text-anchor:top" coordsize="281,6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tTMcA&#10;AADcAAAADwAAAGRycy9kb3ducmV2LnhtbESPQWvCQBSE74X+h+UVvDWbCtGSuoo1VXqwB9N68PbM&#10;PpPQ7NuQXWP8911B6HGYmW+Y2WIwjeipc7VlBS9RDIK4sLrmUsHP9/r5FYTzyBoby6TgSg4W88eH&#10;GabaXnhHfe5LESDsUlRQed+mUrqiIoMusi1x8E62M+iD7EqpO7wEuGnkOI4n0mDNYaHCllYVFb/5&#10;2Sg4fZj+uMqO2fvXYb+dTtxm2O03So2ehuUbCE+D/w/f259awThJ4HYmHAE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6m7UzHAAAA3AAAAA8AAAAAAAAAAAAAAAAAmAIAAGRy&#10;cy9kb3ducmV2LnhtbFBLBQYAAAAABAAEAPUAAACMAwAAAAA=&#10;" path="m,l44,,88,r44,l176,r20,3l215,12r15,15l243,48r10,25l261,102r4,31l267,167r-1,28l262,222r-5,24l250,268r-6,14l236,294r-9,10l217,313r15,10l246,337r11,16l265,372r7,23l277,420r3,28l281,479r-1,25l278,528r-4,23l270,572r-6,20l257,610r-8,15l240,638r-7,7l225,651r-10,5l204,660r-14,4l178,667r-10,1l162,669r-40,l81,669r-40,l,669,,585,,502,,418,,335,,251,,167,,84,,xm95,262r10,l115,262r10,l135,262r15,l160,257r6,-11l170,236r2,-11l174,212r1,-14l174,184r-2,-12l170,161r-4,-9l160,141r-10,-6l136,135r-10,l115,135r-10,l95,135r,32l95,199r,32l95,262xe" filled="f">
                  <v:path arrowok="t" o:connecttype="custom" o:connectlocs="44,-1114;132,-1114;196,-1111;230,-1087;253,-1041;265,-981;266,-919;257,-868;244,-832;227,-810;232,-791;257,-761;272,-719;280,-666;280,-610;274,-563;264,-522;249,-489;233,-469;215,-458;190,-450;168,-446;122,-445;41,-445;0,-529;0,-696;0,-863;0,-1030;95,-852;115,-852;135,-852;160,-857;170,-878;174,-902;174,-930;170,-953;160,-973;136,-979;115,-979;95,-979;95,-915;95,-852" o:connectangles="0,0,0,0,0,0,0,0,0,0,0,0,0,0,0,0,0,0,0,0,0,0,0,0,0,0,0,0,0,0,0,0,0,0,0,0,0,0,0,0,0,0"/>
                </v:shape>
                <v:shape id="Picture 123" o:spid="_x0000_s1037" type="#_x0000_t75" style="position:absolute;left:9422;top:-732;width:107;height:1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3V/yvFAAAA3AAAAA8AAABkcnMvZG93bnJldi54bWxEj0FrAjEUhO+C/yE8oTdNXFDK1ihFWvAg&#10;larYHl83r5vFzcuyiev6702h4HGYmW+Yxap3teioDZVnDdOJAkFceFNxqeF4eB8/gwgR2WDtmTTc&#10;KMBqORwsMDf+yp/U7WMpEoRDjhpsjE0uZSgsOQwT3xAn79e3DmOSbSlNi9cEd7XMlJpLhxWnBYsN&#10;rS0V5/3FaThtLe7U+eN7+3Zr1E/3dTpe+kzrp1H/+gIiUh8f4f/2xmjIZnP4O5OOgFze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91f8rxQAAANwAAAAPAAAAAAAAAAAAAAAA&#10;AJ8CAABkcnMvZG93bnJldi54bWxQSwUGAAAAAAQABAD3AAAAkQMAAAAA&#10;">
                  <v:imagedata r:id="rId94" o:title=""/>
                </v:shape>
                <v:shape id="AutoShape 122" o:spid="_x0000_s1038" style="position:absolute;left:9649;top:-1114;width:1711;height:680;visibility:visible;mso-wrap-style:square;v-text-anchor:top" coordsize="1711,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ZKDsIA&#10;AADcAAAADwAAAGRycy9kb3ducmV2LnhtbESPS4vCQBCE7wv+h6EFL4tOFLJKdBQfCOtx1Yu3JtMm&#10;wUxPyEwe/vsdQfBYVNVX1GrTm1K0VLvCsoLpJAJBnFpdcKbgejmOFyCcR9ZYWiYFT3KwWQ++Vpho&#10;2/EftWefiQBhl6CC3PsqkdKlORl0E1sRB+9ua4M+yDqTusYuwE0pZ1H0Iw0WHBZyrGifU/o4N0aB&#10;v7XtIduVXbxv9Em6uDGu/1ZqNOy3SxCeev8Jv9u/WsEsnsPrTDgCcv0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JkoOwgAAANwAAAAPAAAAAAAAAAAAAAAAAJgCAABkcnMvZG93&#10;bnJldi54bWxQSwUGAAAAAAQABAD1AAAAhwMAAAAA&#10;" path="m254,473r-42,l170,473r-42,l85,473r2,21l89,512r4,15l96,539r7,14l110,563r9,6l128,571r9,l145,566r7,-9l156,551r6,-10l167,527r20,4l208,535r21,4l250,544r-10,34l229,606r-12,24l204,648r-15,14l171,672r-21,6l126,680r-20,-2l87,673,71,665,58,653,46,637,35,618,25,594,16,566,9,536,4,502,1,466,,428,2,374,8,325,18,282,33,244,51,213,72,191,96,178r28,-5l146,175r20,6l184,191r15,14l211,223r12,21l232,268r8,28l246,328r5,37l254,406r,46l254,459r,7l254,473xm169,384r-2,-25l164,338r-4,-18l156,307r-7,-16l139,283r-12,l118,286r-9,6l102,303r-7,16l92,331r-3,15l87,364r-1,20l106,384r21,l148,384r21,xm293,r21,l335,r21,l378,r,62l378,123r,62l378,246r8,-18l395,213r8,-13l412,190r9,-7l430,178r11,-4l452,173r16,3l483,185r13,14l506,220r9,26l521,278r4,39l526,361r,77l526,515r,77l526,669r-21,l484,669r-22,l441,669r,-67l441,536r,-67l441,403r,-22l439,364r-2,-15l433,338r-5,-13l421,319r-9,l402,319r-9,9l387,345r-4,15l380,380r-2,26l378,436r,59l378,553r,58l378,669r-22,l335,669r-21,l293,669r,-84l293,502r,-84l293,335r,-84l293,167r,-83l293,xm653,341r-20,-4l613,332r-20,-5l573,323r2,-22l578,281r4,-17l586,249r5,-13l596,224r7,-11l610,203r8,-10l629,186r13,-5l653,178r10,-3l675,174r11,-1l704,174r17,2l735,179r12,4l758,189r10,8l778,208r8,14l791,233r4,14l799,262r4,18l805,298r2,19l808,334r1,18l809,405r,54l809,512r,54l809,582r,14l810,609r1,10l812,630r2,12l816,655r3,14l800,669r-20,l760,669r-20,l737,657r-2,-10l734,640r-1,-6l732,624r-1,-14l723,626r-8,14l706,651r-8,9l687,669r-13,6l660,679r-14,1l627,678r-16,-8l598,658,586,640r-8,-21l571,595r-4,-26l566,541r1,-27l570,490r4,-21l581,450r8,-17l602,419r15,-12l635,397r22,-10l674,379r13,-6l696,367r10,-5l716,355r10,-10l726,330r-1,-14l723,306r-3,-8l716,288r-8,-4l697,284r-14,l673,289r-7,9l662,305r-3,10l656,327r-3,14xm726,439r-8,7l709,452r-10,6l690,463r-12,8l669,478r-7,8l658,493r-5,10l651,514r,13l651,542r2,12l658,563r4,9l669,577r9,l687,577r9,-5l704,562r6,-8l714,545r4,-10l721,525r2,-12l725,500r1,-15l726,469r,-10l726,449r,-10xm827,184r22,l871,184r22,l915,184r10,77l936,338r11,77l958,492r11,-77l980,338r11,-77l1002,184r21,l1044,184r22,l1087,184r-15,81l1056,346r-16,81l1024,507r-15,81l993,669r-18,l956,669r-19,l919,669,904,588,888,507,873,427,858,346,842,265,827,184xm1114,r22,l1157,r21,l1199,r,32l1199,63r,32l1199,126r-21,l1157,126r-21,l1114,126r,-31l1114,63r,-31l1114,xm1114,184r22,l1157,184r21,l1199,184r,81l1199,346r,81l1199,508r,80l1199,669r-21,l1157,669r-21,l1114,669r,-81l1114,508r,-81l1114,346r,-81l1114,184xm1242,428r2,-53l1251,327r11,-43l1276,245r19,-31l1316,191r25,-13l1368,173r31,6l1426,195r23,26l1468,258r12,36l1488,334r5,44l1495,425r-2,54l1486,527r-10,43l1462,608r-19,32l1421,662r-25,14l1368,680r-25,-4l1320,665r-20,-18l1283,621r-18,-40l1253,536r-8,-51l1242,428xm1327,428r1,30l1330,484r4,22l1339,524r6,13l1352,547r8,6l1369,555r8,-2l1385,547r8,-10l1399,524r5,-18l1407,484r3,-27l1410,426r,-30l1407,371r-3,-22l1399,332r-7,-14l1385,309r-7,-6l1369,301r-9,2l1352,309r-7,10l1339,332r-5,18l1330,372r-2,26l1327,428xm1536,184r20,l1576,184r20,l1615,184r,20l1615,224r,20l1615,264r6,-24l1627,220r6,-15l1639,193r8,-13l1657,173r12,l1679,175r10,5l1699,188r11,11l1703,232r-6,33l1690,298r-6,33l1674,322r-8,-4l1660,318r-11,l1640,328r-6,20l1629,374r-4,35l1622,453r-1,54l1621,547r,41l1621,629r,40l1600,669r-21,l1558,669r-22,l1536,588r,-80l1536,427r,-81l1536,265r,-81xe" filled="f">
                  <v:path arrowok="t" o:connecttype="custom" o:connectlocs="93,-587;152,-557;240,-536;106,-436;9,-578;51,-901;211,-891;254,-655;149,-823;89,-768;314,-1114;386,-886;468,-938;526,-676;441,-512;428,-789;378,-708;314,-445;293,-1030;578,-833;629,-928;735,-935;799,-852;809,-602;816,-459;734,-474;687,-445;578,-495;589,-681;706,-752;708,-830;653,-773;662,-628;662,-542;718,-579;726,-675;947,-699;1066,-930;975,-445;842,-849;1199,-1051;1114,-1051;1199,-849;1136,-445;1242,-686;1368,-941;1495,-689;1368,-434;1242,-686;1360,-561;1410,-657;1378,-811;1328,-716;1615,-890;1657,-941;1690,-816;1629,-740;1600,-445;1536,-849" o:connectangles="0,0,0,0,0,0,0,0,0,0,0,0,0,0,0,0,0,0,0,0,0,0,0,0,0,0,0,0,0,0,0,0,0,0,0,0,0,0,0,0,0,0,0,0,0,0,0,0,0,0,0,0,0,0,0,0,0,0,0"/>
                </v:shape>
                <w10:wrap anchorx="page"/>
              </v:group>
            </w:pict>
          </mc:Fallback>
        </mc:AlternateContent>
      </w:r>
      <w:r w:rsidRPr="004E40AC">
        <w:rPr>
          <w:b/>
          <w:sz w:val="24"/>
          <w:szCs w:val="24"/>
        </w:rPr>
        <w:t>TYPES OF REINFORCERS (with examples)</w:t>
      </w:r>
    </w:p>
    <w:p w:rsidR="004F69F2" w:rsidRPr="004E40AC" w:rsidRDefault="00320584">
      <w:pPr>
        <w:pStyle w:val="BodyText"/>
        <w:ind w:left="152"/>
        <w:rPr>
          <w:sz w:val="24"/>
          <w:szCs w:val="24"/>
        </w:rPr>
      </w:pPr>
      <w:r>
        <w:rPr>
          <w:noProof/>
          <w:sz w:val="24"/>
          <w:szCs w:val="24"/>
        </w:rPr>
        <mc:AlternateContent>
          <mc:Choice Requires="wpg">
            <w:drawing>
              <wp:inline distT="0" distB="0" distL="0" distR="0">
                <wp:extent cx="6530975" cy="5651500"/>
                <wp:effectExtent l="17145" t="15875" r="14605" b="19050"/>
                <wp:docPr id="230"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0975" cy="5651500"/>
                          <a:chOff x="0" y="0"/>
                          <a:chExt cx="10285" cy="8900"/>
                        </a:xfrm>
                      </wpg:grpSpPr>
                      <wps:wsp>
                        <wps:cNvPr id="231" name="Freeform 120"/>
                        <wps:cNvSpPr>
                          <a:spLocks/>
                        </wps:cNvSpPr>
                        <wps:spPr bwMode="auto">
                          <a:xfrm>
                            <a:off x="8" y="8642"/>
                            <a:ext cx="10270" cy="251"/>
                          </a:xfrm>
                          <a:custGeom>
                            <a:avLst/>
                            <a:gdLst>
                              <a:gd name="T0" fmla="+- 0 10027 8"/>
                              <a:gd name="T1" fmla="*/ T0 w 10270"/>
                              <a:gd name="T2" fmla="+- 0 8642 8642"/>
                              <a:gd name="T3" fmla="*/ 8642 h 251"/>
                              <a:gd name="T4" fmla="+- 0 258 8"/>
                              <a:gd name="T5" fmla="*/ T4 w 10270"/>
                              <a:gd name="T6" fmla="+- 0 8642 8642"/>
                              <a:gd name="T7" fmla="*/ 8642 h 251"/>
                              <a:gd name="T8" fmla="+- 0 8 8"/>
                              <a:gd name="T9" fmla="*/ T8 w 10270"/>
                              <a:gd name="T10" fmla="+- 0 8893 8642"/>
                              <a:gd name="T11" fmla="*/ 8893 h 251"/>
                              <a:gd name="T12" fmla="+- 0 10278 8"/>
                              <a:gd name="T13" fmla="*/ T12 w 10270"/>
                              <a:gd name="T14" fmla="+- 0 8893 8642"/>
                              <a:gd name="T15" fmla="*/ 8893 h 251"/>
                              <a:gd name="T16" fmla="+- 0 10027 8"/>
                              <a:gd name="T17" fmla="*/ T16 w 10270"/>
                              <a:gd name="T18" fmla="+- 0 8642 8642"/>
                              <a:gd name="T19" fmla="*/ 8642 h 251"/>
                            </a:gdLst>
                            <a:ahLst/>
                            <a:cxnLst>
                              <a:cxn ang="0">
                                <a:pos x="T1" y="T3"/>
                              </a:cxn>
                              <a:cxn ang="0">
                                <a:pos x="T5" y="T7"/>
                              </a:cxn>
                              <a:cxn ang="0">
                                <a:pos x="T9" y="T11"/>
                              </a:cxn>
                              <a:cxn ang="0">
                                <a:pos x="T13" y="T15"/>
                              </a:cxn>
                              <a:cxn ang="0">
                                <a:pos x="T17" y="T19"/>
                              </a:cxn>
                            </a:cxnLst>
                            <a:rect l="0" t="0" r="r" b="b"/>
                            <a:pathLst>
                              <a:path w="10270" h="251">
                                <a:moveTo>
                                  <a:pt x="10019" y="0"/>
                                </a:moveTo>
                                <a:lnTo>
                                  <a:pt x="250" y="0"/>
                                </a:lnTo>
                                <a:lnTo>
                                  <a:pt x="0" y="251"/>
                                </a:lnTo>
                                <a:lnTo>
                                  <a:pt x="10270" y="251"/>
                                </a:lnTo>
                                <a:lnTo>
                                  <a:pt x="10019" y="0"/>
                                </a:lnTo>
                                <a:close/>
                              </a:path>
                            </a:pathLst>
                          </a:cu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232" name="Freeform 119"/>
                        <wps:cNvSpPr>
                          <a:spLocks/>
                        </wps:cNvSpPr>
                        <wps:spPr bwMode="auto">
                          <a:xfrm>
                            <a:off x="10027" y="8"/>
                            <a:ext cx="251" cy="8885"/>
                          </a:xfrm>
                          <a:custGeom>
                            <a:avLst/>
                            <a:gdLst>
                              <a:gd name="T0" fmla="+- 0 10278 10027"/>
                              <a:gd name="T1" fmla="*/ T0 w 251"/>
                              <a:gd name="T2" fmla="+- 0 8 8"/>
                              <a:gd name="T3" fmla="*/ 8 h 8885"/>
                              <a:gd name="T4" fmla="+- 0 10027 10027"/>
                              <a:gd name="T5" fmla="*/ T4 w 251"/>
                              <a:gd name="T6" fmla="+- 0 259 8"/>
                              <a:gd name="T7" fmla="*/ 259 h 8885"/>
                              <a:gd name="T8" fmla="+- 0 10027 10027"/>
                              <a:gd name="T9" fmla="*/ T8 w 251"/>
                              <a:gd name="T10" fmla="+- 0 8642 8"/>
                              <a:gd name="T11" fmla="*/ 8642 h 8885"/>
                              <a:gd name="T12" fmla="+- 0 10278 10027"/>
                              <a:gd name="T13" fmla="*/ T12 w 251"/>
                              <a:gd name="T14" fmla="+- 0 8893 8"/>
                              <a:gd name="T15" fmla="*/ 8893 h 8885"/>
                              <a:gd name="T16" fmla="+- 0 10278 10027"/>
                              <a:gd name="T17" fmla="*/ T16 w 251"/>
                              <a:gd name="T18" fmla="+- 0 8 8"/>
                              <a:gd name="T19" fmla="*/ 8 h 8885"/>
                            </a:gdLst>
                            <a:ahLst/>
                            <a:cxnLst>
                              <a:cxn ang="0">
                                <a:pos x="T1" y="T3"/>
                              </a:cxn>
                              <a:cxn ang="0">
                                <a:pos x="T5" y="T7"/>
                              </a:cxn>
                              <a:cxn ang="0">
                                <a:pos x="T9" y="T11"/>
                              </a:cxn>
                              <a:cxn ang="0">
                                <a:pos x="T13" y="T15"/>
                              </a:cxn>
                              <a:cxn ang="0">
                                <a:pos x="T17" y="T19"/>
                              </a:cxn>
                            </a:cxnLst>
                            <a:rect l="0" t="0" r="r" b="b"/>
                            <a:pathLst>
                              <a:path w="251" h="8885">
                                <a:moveTo>
                                  <a:pt x="251" y="0"/>
                                </a:moveTo>
                                <a:lnTo>
                                  <a:pt x="0" y="251"/>
                                </a:lnTo>
                                <a:lnTo>
                                  <a:pt x="0" y="8634"/>
                                </a:lnTo>
                                <a:lnTo>
                                  <a:pt x="251" y="8885"/>
                                </a:lnTo>
                                <a:lnTo>
                                  <a:pt x="251" y="0"/>
                                </a:lnTo>
                                <a:close/>
                              </a:path>
                            </a:pathLst>
                          </a:cu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233" name="Rectangle 118"/>
                        <wps:cNvSpPr>
                          <a:spLocks noChangeArrowheads="1"/>
                        </wps:cNvSpPr>
                        <wps:spPr bwMode="auto">
                          <a:xfrm>
                            <a:off x="8" y="8"/>
                            <a:ext cx="10270" cy="8885"/>
                          </a:xfrm>
                          <a:prstGeom prst="rect">
                            <a:avLst/>
                          </a:prstGeom>
                          <a:solidFill>
                            <a:schemeClr val="bg1">
                              <a:lumMod val="100000"/>
                              <a:lumOff val="0"/>
                            </a:schemeClr>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wps:wsp>
                        <wps:cNvPr id="234" name="Line 117"/>
                        <wps:cNvCnPr>
                          <a:cxnSpLocks noChangeShapeType="1"/>
                        </wps:cNvCnPr>
                        <wps:spPr bwMode="auto">
                          <a:xfrm>
                            <a:off x="8" y="8"/>
                            <a:ext cx="250" cy="251"/>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235" name="Line 116"/>
                        <wps:cNvCnPr>
                          <a:cxnSpLocks noChangeShapeType="1"/>
                        </wps:cNvCnPr>
                        <wps:spPr bwMode="auto">
                          <a:xfrm>
                            <a:off x="8" y="8893"/>
                            <a:ext cx="250" cy="0"/>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236" name="Line 115"/>
                        <wps:cNvCnPr>
                          <a:cxnSpLocks noChangeShapeType="1"/>
                        </wps:cNvCnPr>
                        <wps:spPr bwMode="auto">
                          <a:xfrm>
                            <a:off x="10278" y="8893"/>
                            <a:ext cx="0" cy="0"/>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237" name="Line 114"/>
                        <wps:cNvCnPr>
                          <a:cxnSpLocks noChangeShapeType="1"/>
                        </wps:cNvCnPr>
                        <wps:spPr bwMode="auto">
                          <a:xfrm>
                            <a:off x="10278" y="8"/>
                            <a:ext cx="0" cy="251"/>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38" name="Picture 11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408" y="334"/>
                            <a:ext cx="221" cy="590"/>
                          </a:xfrm>
                          <a:prstGeom prst="rect">
                            <a:avLst/>
                          </a:prstGeom>
                          <a:solidFill>
                            <a:schemeClr val="bg1">
                              <a:lumMod val="100000"/>
                              <a:lumOff val="0"/>
                            </a:schemeClr>
                          </a:solidFill>
                          <a:ln w="9525">
                            <a:solidFill>
                              <a:schemeClr val="bg1">
                                <a:lumMod val="100000"/>
                                <a:lumOff val="0"/>
                              </a:schemeClr>
                            </a:solidFill>
                            <a:miter lim="800000"/>
                            <a:headEnd/>
                            <a:tailEnd/>
                          </a:ln>
                        </pic:spPr>
                      </pic:pic>
                      <pic:pic xmlns:pic="http://schemas.openxmlformats.org/drawingml/2006/picture">
                        <pic:nvPicPr>
                          <pic:cNvPr id="239" name="Picture 11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408" y="2014"/>
                            <a:ext cx="221" cy="295"/>
                          </a:xfrm>
                          <a:prstGeom prst="rect">
                            <a:avLst/>
                          </a:prstGeom>
                          <a:solidFill>
                            <a:schemeClr val="bg1">
                              <a:lumMod val="100000"/>
                              <a:lumOff val="0"/>
                            </a:schemeClr>
                          </a:solidFill>
                          <a:ln w="9525">
                            <a:solidFill>
                              <a:schemeClr val="bg1">
                                <a:lumMod val="100000"/>
                                <a:lumOff val="0"/>
                              </a:schemeClr>
                            </a:solidFill>
                            <a:miter lim="800000"/>
                            <a:headEnd/>
                            <a:tailEnd/>
                          </a:ln>
                        </pic:spPr>
                      </pic:pic>
                      <pic:pic xmlns:pic="http://schemas.openxmlformats.org/drawingml/2006/picture">
                        <pic:nvPicPr>
                          <pic:cNvPr id="240" name="Picture 11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408" y="3126"/>
                            <a:ext cx="221" cy="295"/>
                          </a:xfrm>
                          <a:prstGeom prst="rect">
                            <a:avLst/>
                          </a:prstGeom>
                          <a:solidFill>
                            <a:schemeClr val="bg1">
                              <a:lumMod val="100000"/>
                              <a:lumOff val="0"/>
                            </a:schemeClr>
                          </a:solidFill>
                          <a:ln w="9525">
                            <a:solidFill>
                              <a:schemeClr val="bg1">
                                <a:lumMod val="100000"/>
                                <a:lumOff val="0"/>
                              </a:schemeClr>
                            </a:solidFill>
                            <a:miter lim="800000"/>
                            <a:headEnd/>
                            <a:tailEnd/>
                          </a:ln>
                        </pic:spPr>
                      </pic:pic>
                      <pic:pic xmlns:pic="http://schemas.openxmlformats.org/drawingml/2006/picture">
                        <pic:nvPicPr>
                          <pic:cNvPr id="241" name="Picture 11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408" y="4784"/>
                            <a:ext cx="221" cy="588"/>
                          </a:xfrm>
                          <a:prstGeom prst="rect">
                            <a:avLst/>
                          </a:prstGeom>
                          <a:solidFill>
                            <a:schemeClr val="bg1">
                              <a:lumMod val="100000"/>
                              <a:lumOff val="0"/>
                            </a:schemeClr>
                          </a:solidFill>
                          <a:ln w="9525">
                            <a:solidFill>
                              <a:schemeClr val="bg1">
                                <a:lumMod val="100000"/>
                                <a:lumOff val="0"/>
                              </a:schemeClr>
                            </a:solidFill>
                            <a:miter lim="800000"/>
                            <a:headEnd/>
                            <a:tailEnd/>
                          </a:ln>
                        </pic:spPr>
                      </pic:pic>
                      <pic:pic xmlns:pic="http://schemas.openxmlformats.org/drawingml/2006/picture">
                        <pic:nvPicPr>
                          <pic:cNvPr id="242" name="Picture 10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408" y="6191"/>
                            <a:ext cx="221" cy="295"/>
                          </a:xfrm>
                          <a:prstGeom prst="rect">
                            <a:avLst/>
                          </a:prstGeom>
                          <a:solidFill>
                            <a:schemeClr val="bg1">
                              <a:lumMod val="100000"/>
                              <a:lumOff val="0"/>
                            </a:schemeClr>
                          </a:solidFill>
                          <a:ln w="9525">
                            <a:solidFill>
                              <a:schemeClr val="bg1">
                                <a:lumMod val="100000"/>
                                <a:lumOff val="0"/>
                              </a:schemeClr>
                            </a:solidFill>
                            <a:miter lim="800000"/>
                            <a:headEnd/>
                            <a:tailEnd/>
                          </a:ln>
                        </pic:spPr>
                      </pic:pic>
                      <pic:pic xmlns:pic="http://schemas.openxmlformats.org/drawingml/2006/picture">
                        <pic:nvPicPr>
                          <pic:cNvPr id="243" name="Picture 10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408" y="7573"/>
                            <a:ext cx="221" cy="884"/>
                          </a:xfrm>
                          <a:prstGeom prst="rect">
                            <a:avLst/>
                          </a:prstGeom>
                          <a:solidFill>
                            <a:schemeClr val="bg1">
                              <a:lumMod val="100000"/>
                              <a:lumOff val="0"/>
                            </a:schemeClr>
                          </a:solidFill>
                          <a:ln w="9525">
                            <a:solidFill>
                              <a:schemeClr val="bg1">
                                <a:lumMod val="100000"/>
                                <a:lumOff val="0"/>
                              </a:schemeClr>
                            </a:solidFill>
                            <a:miter lim="800000"/>
                            <a:headEnd/>
                            <a:tailEnd/>
                          </a:ln>
                        </pic:spPr>
                      </pic:pic>
                      <wps:wsp>
                        <wps:cNvPr id="244" name="Text Box 107"/>
                        <wps:cNvSpPr txBox="1">
                          <a:spLocks noChangeArrowheads="1"/>
                        </wps:cNvSpPr>
                        <wps:spPr bwMode="auto">
                          <a:xfrm>
                            <a:off x="258" y="258"/>
                            <a:ext cx="9769" cy="8384"/>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rsidR="004F69F2" w:rsidRDefault="006429E5">
                              <w:pPr>
                                <w:spacing w:before="88" w:line="259" w:lineRule="auto"/>
                                <w:ind w:left="502" w:right="6889"/>
                                <w:rPr>
                                  <w:sz w:val="24"/>
                                </w:rPr>
                              </w:pPr>
                              <w:r>
                                <w:rPr>
                                  <w:sz w:val="24"/>
                                </w:rPr>
                                <w:t>Specific verbal praise* Social interactions</w:t>
                              </w:r>
                            </w:p>
                            <w:p w:rsidR="004F69F2" w:rsidRDefault="006429E5">
                              <w:pPr>
                                <w:numPr>
                                  <w:ilvl w:val="0"/>
                                  <w:numId w:val="15"/>
                                </w:numPr>
                                <w:tabs>
                                  <w:tab w:val="left" w:pos="1222"/>
                                </w:tabs>
                                <w:spacing w:line="260" w:lineRule="exact"/>
                                <w:ind w:firstLine="359"/>
                                <w:rPr>
                                  <w:sz w:val="24"/>
                                </w:rPr>
                              </w:pPr>
                              <w:r>
                                <w:rPr>
                                  <w:sz w:val="24"/>
                                </w:rPr>
                                <w:t>1:1 conversations with certain</w:t>
                              </w:r>
                              <w:r>
                                <w:rPr>
                                  <w:spacing w:val="-22"/>
                                  <w:sz w:val="24"/>
                                </w:rPr>
                                <w:t xml:space="preserve"> </w:t>
                              </w:r>
                              <w:r>
                                <w:rPr>
                                  <w:sz w:val="24"/>
                                </w:rPr>
                                <w:t>people</w:t>
                              </w:r>
                            </w:p>
                            <w:p w:rsidR="004F69F2" w:rsidRDefault="006429E5">
                              <w:pPr>
                                <w:numPr>
                                  <w:ilvl w:val="0"/>
                                  <w:numId w:val="15"/>
                                </w:numPr>
                                <w:tabs>
                                  <w:tab w:val="left" w:pos="1222"/>
                                </w:tabs>
                                <w:spacing w:line="274" w:lineRule="exact"/>
                                <w:ind w:left="1222" w:hanging="361"/>
                                <w:rPr>
                                  <w:sz w:val="24"/>
                                </w:rPr>
                              </w:pPr>
                              <w:r>
                                <w:rPr>
                                  <w:sz w:val="24"/>
                                </w:rPr>
                                <w:t>Talking about their</w:t>
                              </w:r>
                              <w:r>
                                <w:rPr>
                                  <w:spacing w:val="-15"/>
                                  <w:sz w:val="24"/>
                                </w:rPr>
                                <w:t xml:space="preserve"> </w:t>
                              </w:r>
                              <w:r>
                                <w:rPr>
                                  <w:sz w:val="24"/>
                                </w:rPr>
                                <w:t>interests</w:t>
                              </w:r>
                            </w:p>
                            <w:p w:rsidR="004F69F2" w:rsidRDefault="006429E5">
                              <w:pPr>
                                <w:numPr>
                                  <w:ilvl w:val="0"/>
                                  <w:numId w:val="15"/>
                                </w:numPr>
                                <w:tabs>
                                  <w:tab w:val="left" w:pos="1222"/>
                                </w:tabs>
                                <w:spacing w:line="272" w:lineRule="exact"/>
                                <w:ind w:left="1222" w:hanging="361"/>
                                <w:rPr>
                                  <w:sz w:val="24"/>
                                </w:rPr>
                              </w:pPr>
                              <w:r>
                                <w:rPr>
                                  <w:sz w:val="24"/>
                                </w:rPr>
                                <w:t>Social time with</w:t>
                              </w:r>
                              <w:r>
                                <w:rPr>
                                  <w:spacing w:val="-7"/>
                                  <w:sz w:val="24"/>
                                </w:rPr>
                                <w:t xml:space="preserve"> </w:t>
                              </w:r>
                              <w:r>
                                <w:rPr>
                                  <w:sz w:val="24"/>
                                </w:rPr>
                                <w:t>friends</w:t>
                              </w:r>
                            </w:p>
                            <w:p w:rsidR="004F69F2" w:rsidRDefault="006429E5">
                              <w:pPr>
                                <w:numPr>
                                  <w:ilvl w:val="0"/>
                                  <w:numId w:val="15"/>
                                </w:numPr>
                                <w:tabs>
                                  <w:tab w:val="left" w:pos="1222"/>
                                </w:tabs>
                                <w:spacing w:line="242" w:lineRule="auto"/>
                                <w:ind w:right="5273" w:firstLine="359"/>
                                <w:rPr>
                                  <w:sz w:val="24"/>
                                </w:rPr>
                              </w:pPr>
                              <w:r>
                                <w:rPr>
                                  <w:sz w:val="24"/>
                                </w:rPr>
                                <w:t>Being able to talk during lunch Appropriate</w:t>
                              </w:r>
                              <w:r>
                                <w:rPr>
                                  <w:spacing w:val="-5"/>
                                  <w:sz w:val="24"/>
                                </w:rPr>
                                <w:t xml:space="preserve"> </w:t>
                              </w:r>
                              <w:r>
                                <w:rPr>
                                  <w:sz w:val="24"/>
                                </w:rPr>
                                <w:t>touch</w:t>
                              </w:r>
                            </w:p>
                            <w:p w:rsidR="004F69F2" w:rsidRDefault="006429E5">
                              <w:pPr>
                                <w:numPr>
                                  <w:ilvl w:val="0"/>
                                  <w:numId w:val="15"/>
                                </w:numPr>
                                <w:tabs>
                                  <w:tab w:val="left" w:pos="1222"/>
                                </w:tabs>
                                <w:spacing w:line="279" w:lineRule="exact"/>
                                <w:ind w:left="1222" w:hanging="361"/>
                                <w:rPr>
                                  <w:sz w:val="24"/>
                                </w:rPr>
                              </w:pPr>
                              <w:r>
                                <w:rPr>
                                  <w:sz w:val="24"/>
                                </w:rPr>
                                <w:t>High</w:t>
                              </w:r>
                              <w:r>
                                <w:rPr>
                                  <w:spacing w:val="-5"/>
                                  <w:sz w:val="24"/>
                                </w:rPr>
                                <w:t xml:space="preserve"> </w:t>
                              </w:r>
                              <w:r>
                                <w:rPr>
                                  <w:sz w:val="24"/>
                                </w:rPr>
                                <w:t>five</w:t>
                              </w:r>
                            </w:p>
                            <w:p w:rsidR="004F69F2" w:rsidRDefault="006429E5">
                              <w:pPr>
                                <w:numPr>
                                  <w:ilvl w:val="0"/>
                                  <w:numId w:val="15"/>
                                </w:numPr>
                                <w:tabs>
                                  <w:tab w:val="left" w:pos="1222"/>
                                </w:tabs>
                                <w:spacing w:line="274" w:lineRule="exact"/>
                                <w:ind w:left="1222" w:hanging="361"/>
                                <w:rPr>
                                  <w:sz w:val="24"/>
                                </w:rPr>
                              </w:pPr>
                              <w:r>
                                <w:rPr>
                                  <w:sz w:val="24"/>
                                </w:rPr>
                                <w:t>Pat on the</w:t>
                              </w:r>
                              <w:r>
                                <w:rPr>
                                  <w:spacing w:val="-7"/>
                                  <w:sz w:val="24"/>
                                </w:rPr>
                                <w:t xml:space="preserve"> </w:t>
                              </w:r>
                              <w:r>
                                <w:rPr>
                                  <w:sz w:val="24"/>
                                </w:rPr>
                                <w:t>back</w:t>
                              </w:r>
                            </w:p>
                            <w:p w:rsidR="004F69F2" w:rsidRDefault="006429E5">
                              <w:pPr>
                                <w:numPr>
                                  <w:ilvl w:val="0"/>
                                  <w:numId w:val="15"/>
                                </w:numPr>
                                <w:tabs>
                                  <w:tab w:val="left" w:pos="1222"/>
                                </w:tabs>
                                <w:ind w:right="6349" w:firstLine="359"/>
                                <w:rPr>
                                  <w:sz w:val="24"/>
                                </w:rPr>
                              </w:pPr>
                              <w:r>
                                <w:rPr>
                                  <w:sz w:val="24"/>
                                </w:rPr>
                                <w:t>Hug – if appropriate Materials/Tangible</w:t>
                              </w:r>
                              <w:r>
                                <w:rPr>
                                  <w:spacing w:val="-12"/>
                                  <w:sz w:val="24"/>
                                </w:rPr>
                                <w:t xml:space="preserve"> </w:t>
                              </w:r>
                              <w:r>
                                <w:rPr>
                                  <w:sz w:val="24"/>
                                </w:rPr>
                                <w:t>items</w:t>
                              </w:r>
                            </w:p>
                            <w:p w:rsidR="004F69F2" w:rsidRDefault="006429E5">
                              <w:pPr>
                                <w:numPr>
                                  <w:ilvl w:val="0"/>
                                  <w:numId w:val="15"/>
                                </w:numPr>
                                <w:tabs>
                                  <w:tab w:val="left" w:pos="1222"/>
                                </w:tabs>
                                <w:spacing w:before="1" w:line="282" w:lineRule="exact"/>
                                <w:ind w:left="1222" w:hanging="361"/>
                                <w:rPr>
                                  <w:sz w:val="24"/>
                                </w:rPr>
                              </w:pPr>
                              <w:r>
                                <w:rPr>
                                  <w:sz w:val="24"/>
                                </w:rPr>
                                <w:t>Stickers</w:t>
                              </w:r>
                            </w:p>
                            <w:p w:rsidR="004F69F2" w:rsidRDefault="006429E5">
                              <w:pPr>
                                <w:numPr>
                                  <w:ilvl w:val="0"/>
                                  <w:numId w:val="15"/>
                                </w:numPr>
                                <w:tabs>
                                  <w:tab w:val="left" w:pos="1222"/>
                                </w:tabs>
                                <w:spacing w:line="272" w:lineRule="exact"/>
                                <w:ind w:left="1222" w:hanging="361"/>
                                <w:rPr>
                                  <w:sz w:val="24"/>
                                </w:rPr>
                              </w:pPr>
                              <w:r>
                                <w:rPr>
                                  <w:sz w:val="24"/>
                                </w:rPr>
                                <w:t>Toys</w:t>
                              </w:r>
                            </w:p>
                            <w:p w:rsidR="004F69F2" w:rsidRDefault="006429E5">
                              <w:pPr>
                                <w:numPr>
                                  <w:ilvl w:val="0"/>
                                  <w:numId w:val="15"/>
                                </w:numPr>
                                <w:tabs>
                                  <w:tab w:val="left" w:pos="1222"/>
                                </w:tabs>
                                <w:spacing w:line="272" w:lineRule="exact"/>
                                <w:ind w:left="1222" w:hanging="361"/>
                                <w:rPr>
                                  <w:sz w:val="24"/>
                                </w:rPr>
                              </w:pPr>
                              <w:r>
                                <w:rPr>
                                  <w:sz w:val="24"/>
                                </w:rPr>
                                <w:t>Books</w:t>
                              </w:r>
                            </w:p>
                            <w:p w:rsidR="004F69F2" w:rsidRDefault="006429E5">
                              <w:pPr>
                                <w:numPr>
                                  <w:ilvl w:val="0"/>
                                  <w:numId w:val="15"/>
                                </w:numPr>
                                <w:tabs>
                                  <w:tab w:val="left" w:pos="1222"/>
                                </w:tabs>
                                <w:spacing w:line="272" w:lineRule="exact"/>
                                <w:ind w:left="1222" w:hanging="361"/>
                                <w:rPr>
                                  <w:sz w:val="24"/>
                                </w:rPr>
                              </w:pPr>
                              <w:r>
                                <w:rPr>
                                  <w:sz w:val="24"/>
                                </w:rPr>
                                <w:t>Pencils</w:t>
                              </w:r>
                            </w:p>
                            <w:p w:rsidR="004F69F2" w:rsidRDefault="006429E5">
                              <w:pPr>
                                <w:numPr>
                                  <w:ilvl w:val="0"/>
                                  <w:numId w:val="15"/>
                                </w:numPr>
                                <w:tabs>
                                  <w:tab w:val="left" w:pos="1222"/>
                                </w:tabs>
                                <w:spacing w:line="242" w:lineRule="auto"/>
                                <w:ind w:right="7260" w:firstLine="359"/>
                                <w:rPr>
                                  <w:sz w:val="24"/>
                                </w:rPr>
                              </w:pPr>
                              <w:r>
                                <w:rPr>
                                  <w:sz w:val="24"/>
                                </w:rPr>
                                <w:t>Notebooks Edibles (e.g.,</w:t>
                              </w:r>
                              <w:r>
                                <w:rPr>
                                  <w:spacing w:val="-11"/>
                                  <w:sz w:val="24"/>
                                </w:rPr>
                                <w:t xml:space="preserve"> </w:t>
                              </w:r>
                              <w:r>
                                <w:rPr>
                                  <w:sz w:val="24"/>
                                </w:rPr>
                                <w:t>food)</w:t>
                              </w:r>
                            </w:p>
                            <w:p w:rsidR="004F69F2" w:rsidRDefault="006429E5">
                              <w:pPr>
                                <w:spacing w:before="17"/>
                                <w:ind w:left="502" w:right="6889"/>
                                <w:rPr>
                                  <w:sz w:val="24"/>
                                </w:rPr>
                              </w:pPr>
                              <w:r>
                                <w:rPr>
                                  <w:sz w:val="24"/>
                                </w:rPr>
                                <w:t>Activities</w:t>
                              </w:r>
                            </w:p>
                            <w:p w:rsidR="004F69F2" w:rsidRDefault="006429E5">
                              <w:pPr>
                                <w:numPr>
                                  <w:ilvl w:val="0"/>
                                  <w:numId w:val="15"/>
                                </w:numPr>
                                <w:tabs>
                                  <w:tab w:val="left" w:pos="1222"/>
                                </w:tabs>
                                <w:spacing w:before="1" w:line="282" w:lineRule="exact"/>
                                <w:ind w:left="1222" w:hanging="361"/>
                                <w:rPr>
                                  <w:sz w:val="24"/>
                                </w:rPr>
                              </w:pPr>
                              <w:r>
                                <w:rPr>
                                  <w:sz w:val="24"/>
                                </w:rPr>
                                <w:t>Computer</w:t>
                              </w:r>
                              <w:r>
                                <w:rPr>
                                  <w:spacing w:val="-4"/>
                                  <w:sz w:val="24"/>
                                </w:rPr>
                                <w:t xml:space="preserve"> </w:t>
                              </w:r>
                              <w:r>
                                <w:rPr>
                                  <w:sz w:val="24"/>
                                </w:rPr>
                                <w:t>time</w:t>
                              </w:r>
                            </w:p>
                            <w:p w:rsidR="004F69F2" w:rsidRDefault="006429E5">
                              <w:pPr>
                                <w:numPr>
                                  <w:ilvl w:val="0"/>
                                  <w:numId w:val="15"/>
                                </w:numPr>
                                <w:tabs>
                                  <w:tab w:val="left" w:pos="1222"/>
                                </w:tabs>
                                <w:spacing w:line="272" w:lineRule="exact"/>
                                <w:ind w:left="1222" w:hanging="361"/>
                                <w:rPr>
                                  <w:sz w:val="24"/>
                                </w:rPr>
                              </w:pPr>
                              <w:r>
                                <w:rPr>
                                  <w:sz w:val="24"/>
                                </w:rPr>
                                <w:t>Assist with morning</w:t>
                              </w:r>
                              <w:r>
                                <w:rPr>
                                  <w:spacing w:val="-14"/>
                                  <w:sz w:val="24"/>
                                </w:rPr>
                                <w:t xml:space="preserve"> </w:t>
                              </w:r>
                              <w:r>
                                <w:rPr>
                                  <w:sz w:val="24"/>
                                </w:rPr>
                                <w:t>announcements</w:t>
                              </w:r>
                            </w:p>
                            <w:p w:rsidR="004F69F2" w:rsidRDefault="006429E5">
                              <w:pPr>
                                <w:numPr>
                                  <w:ilvl w:val="0"/>
                                  <w:numId w:val="15"/>
                                </w:numPr>
                                <w:tabs>
                                  <w:tab w:val="left" w:pos="1222"/>
                                </w:tabs>
                                <w:spacing w:line="242" w:lineRule="auto"/>
                                <w:ind w:right="5871" w:firstLine="359"/>
                                <w:rPr>
                                  <w:sz w:val="24"/>
                                </w:rPr>
                              </w:pPr>
                              <w:r>
                                <w:rPr>
                                  <w:sz w:val="24"/>
                                </w:rPr>
                                <w:t>Extra 5 minutes of recess Privileges</w:t>
                              </w:r>
                            </w:p>
                            <w:p w:rsidR="004F69F2" w:rsidRDefault="006429E5">
                              <w:pPr>
                                <w:numPr>
                                  <w:ilvl w:val="0"/>
                                  <w:numId w:val="15"/>
                                </w:numPr>
                                <w:tabs>
                                  <w:tab w:val="left" w:pos="1222"/>
                                </w:tabs>
                                <w:spacing w:line="279" w:lineRule="exact"/>
                                <w:ind w:left="1222" w:hanging="361"/>
                                <w:rPr>
                                  <w:sz w:val="24"/>
                                </w:rPr>
                              </w:pPr>
                              <w:r>
                                <w:rPr>
                                  <w:sz w:val="24"/>
                                </w:rPr>
                                <w:t>Line</w:t>
                              </w:r>
                              <w:r>
                                <w:rPr>
                                  <w:spacing w:val="-7"/>
                                  <w:sz w:val="24"/>
                                </w:rPr>
                                <w:t xml:space="preserve"> </w:t>
                              </w:r>
                              <w:r>
                                <w:rPr>
                                  <w:sz w:val="24"/>
                                </w:rPr>
                                <w:t>leader</w:t>
                              </w:r>
                            </w:p>
                            <w:p w:rsidR="004F69F2" w:rsidRDefault="006429E5">
                              <w:pPr>
                                <w:numPr>
                                  <w:ilvl w:val="0"/>
                                  <w:numId w:val="15"/>
                                </w:numPr>
                                <w:tabs>
                                  <w:tab w:val="left" w:pos="1222"/>
                                </w:tabs>
                                <w:spacing w:line="272" w:lineRule="exact"/>
                                <w:ind w:left="1222" w:hanging="361"/>
                                <w:rPr>
                                  <w:sz w:val="24"/>
                                </w:rPr>
                              </w:pPr>
                              <w:r>
                                <w:rPr>
                                  <w:sz w:val="24"/>
                                </w:rPr>
                                <w:t>Visit a teacher or school</w:t>
                              </w:r>
                              <w:r>
                                <w:rPr>
                                  <w:spacing w:val="-16"/>
                                  <w:sz w:val="24"/>
                                </w:rPr>
                                <w:t xml:space="preserve"> </w:t>
                              </w:r>
                              <w:r>
                                <w:rPr>
                                  <w:sz w:val="24"/>
                                </w:rPr>
                                <w:t>personnel</w:t>
                              </w:r>
                            </w:p>
                            <w:p w:rsidR="004F69F2" w:rsidRDefault="006429E5">
                              <w:pPr>
                                <w:numPr>
                                  <w:ilvl w:val="0"/>
                                  <w:numId w:val="15"/>
                                </w:numPr>
                                <w:tabs>
                                  <w:tab w:val="left" w:pos="1222"/>
                                </w:tabs>
                                <w:spacing w:line="272" w:lineRule="exact"/>
                                <w:ind w:left="1222" w:hanging="361"/>
                                <w:rPr>
                                  <w:sz w:val="24"/>
                                </w:rPr>
                              </w:pPr>
                              <w:r>
                                <w:rPr>
                                  <w:sz w:val="24"/>
                                </w:rPr>
                                <w:t>Run office</w:t>
                              </w:r>
                              <w:r>
                                <w:rPr>
                                  <w:spacing w:val="-11"/>
                                  <w:sz w:val="24"/>
                                </w:rPr>
                                <w:t xml:space="preserve"> </w:t>
                              </w:r>
                              <w:r>
                                <w:rPr>
                                  <w:sz w:val="24"/>
                                </w:rPr>
                                <w:t>errands</w:t>
                              </w:r>
                            </w:p>
                            <w:p w:rsidR="004F69F2" w:rsidRDefault="006429E5">
                              <w:pPr>
                                <w:numPr>
                                  <w:ilvl w:val="0"/>
                                  <w:numId w:val="15"/>
                                </w:numPr>
                                <w:tabs>
                                  <w:tab w:val="left" w:pos="1222"/>
                                </w:tabs>
                                <w:ind w:right="6309" w:firstLine="359"/>
                                <w:rPr>
                                  <w:sz w:val="24"/>
                                </w:rPr>
                              </w:pPr>
                              <w:r>
                                <w:rPr>
                                  <w:w w:val="90"/>
                                  <w:sz w:val="24"/>
                                </w:rPr>
                                <w:t xml:space="preserve">―No homework pass‖ </w:t>
                              </w:r>
                              <w:r>
                                <w:rPr>
                                  <w:sz w:val="24"/>
                                </w:rPr>
                                <w:t>Positive</w:t>
                              </w:r>
                              <w:r>
                                <w:rPr>
                                  <w:spacing w:val="-13"/>
                                  <w:sz w:val="24"/>
                                </w:rPr>
                                <w:t xml:space="preserve"> </w:t>
                              </w:r>
                              <w:r>
                                <w:rPr>
                                  <w:sz w:val="24"/>
                                </w:rPr>
                                <w:t>referrals*</w:t>
                              </w:r>
                            </w:p>
                            <w:p w:rsidR="004F69F2" w:rsidRDefault="006429E5">
                              <w:pPr>
                                <w:spacing w:before="22" w:line="259" w:lineRule="auto"/>
                                <w:ind w:left="502" w:right="5860"/>
                                <w:rPr>
                                  <w:sz w:val="24"/>
                                </w:rPr>
                              </w:pPr>
                              <w:r>
                                <w:rPr>
                                  <w:sz w:val="24"/>
                                </w:rPr>
                                <w:t>School-wide recognition* Leadership roles/Responsibility</w:t>
                              </w:r>
                            </w:p>
                          </w:txbxContent>
                        </wps:txbx>
                        <wps:bodyPr rot="0" vert="horz" wrap="square" lIns="0" tIns="0" rIns="0" bIns="0" anchor="t" anchorCtr="0" upright="1">
                          <a:noAutofit/>
                        </wps:bodyPr>
                      </wps:wsp>
                    </wpg:wgp>
                  </a:graphicData>
                </a:graphic>
              </wp:inline>
            </w:drawing>
          </mc:Choice>
          <mc:Fallback>
            <w:pict>
              <v:group id="Group 106" o:spid="_x0000_s1123" style="width:514.25pt;height:445pt;mso-position-horizontal-relative:char;mso-position-vertical-relative:line" coordsize="10285,89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">
                <v:shape id="Freeform 120" o:spid="_x0000_s1124" style="position:absolute;left:8;top:8642;width:10270;height:251;visibility:visible;mso-wrap-style:square;v-text-anchor:top" coordsize="10270,2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39IMMA&#10;AADcAAAADwAAAGRycy9kb3ducmV2LnhtbESP0WrCQBRE3wX/YblC38wmCiqpq0hpoRRfjP2AS/aa&#10;DcneTbNbk/brXUHwcZiZM8x2P9pWXKn3tWMFWZKCIC6drrlS8H3+mG9A+ICssXVMCv7Iw343nWwx&#10;127gE12LUIkIYZ+jAhNCl0vpS0MWfeI64uhdXG8xRNlXUvc4RLht5SJNV9JizXHBYEdvhsqm+LUK&#10;SuM4G4p193Xkym/e/5ufZWiUepmNh1cQgcbwDD/an1rBYpnB/Uw8AnJ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N39IMMAAADcAAAADwAAAAAAAAAAAAAAAACYAgAAZHJzL2Rv&#10;d25yZXYueG1sUEsFBgAAAAAEAAQA9QAAAIgDAAAAAA==&#10;" path="m10019,l250,,,251r10270,l10019,xe" fillcolor="white [3212]" strokecolor="white [3212]">
                  <v:path arrowok="t" o:connecttype="custom" o:connectlocs="10019,8642;250,8642;0,8893;10270,8893;10019,8642" o:connectangles="0,0,0,0,0"/>
                </v:shape>
                <v:shape id="Freeform 119" o:spid="_x0000_s1125" style="position:absolute;left:10027;top:8;width:251;height:8885;visibility:visible;mso-wrap-style:square;v-text-anchor:top" coordsize="251,8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jmA8YA&#10;AADcAAAADwAAAGRycy9kb3ducmV2LnhtbESPQWvCQBSE70L/w/IK3szGFLREV5FCQehB1NDW2zP7&#10;msRm38bsqvHfu4LgcZiZb5jpvDO1OFPrKssKhlEMgji3uuJCQbb9HLyDcB5ZY22ZFFzJwXz20pti&#10;qu2F13Te+EIECLsUFZTeN6mULi/JoItsQxy8P9sa9EG2hdQtXgLc1DKJ45E0WHFYKLGhj5Ly/83J&#10;KLBusdv5n6/v5vA7Hh7rVbY+7DOl+q/dYgLCU+ef4Ud7qRUkbwncz4QjIG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njmA8YAAADcAAAADwAAAAAAAAAAAAAAAACYAgAAZHJz&#10;L2Rvd25yZXYueG1sUEsFBgAAAAAEAAQA9QAAAIsDAAAAAA==&#10;" path="m251,l,251,,8634r251,251l251,xe" fillcolor="white [3212]" strokecolor="white [3212]">
                  <v:path arrowok="t" o:connecttype="custom" o:connectlocs="251,8;0,259;0,8642;251,8893;251,8" o:connectangles="0,0,0,0,0"/>
                </v:shape>
                <v:rect id="Rectangle 118" o:spid="_x0000_s1126" style="position:absolute;left:8;top:8;width:10270;height:88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UZHsQA&#10;AADcAAAADwAAAGRycy9kb3ducmV2LnhtbESPX2vCQBDE34V+h2MF33SjgpTUU0QoiNgH/5T2ccmt&#10;STC3F+5OE799r1Do4zAzv2GW69426sE+1E40TCcZKJbCmVpKDZfz+/gVVIgkhhonrOHJAdarl8GS&#10;cuM6OfLjFEuVIBJy0lDF2OaIoajYUpi4liV5V+ctxSR9icZTl+C2wVmWLdBSLWmhopa3FRe3091q&#10;cE1/vX8h+iPuPr+7j8O+2J4XWo+G/eYNVOQ+/of/2jujYTafw++ZdARw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VGR7EAAAA3AAAAA8AAAAAAAAAAAAAAAAAmAIAAGRycy9k&#10;b3ducmV2LnhtbFBLBQYAAAAABAAEAPUAAACJAwAAAAA=&#10;" fillcolor="white [3212]" strokecolor="white [3212]"/>
                <v:line id="Line 117" o:spid="_x0000_s1127" style="position:absolute;visibility:visible;mso-wrap-style:square" from="8,8" to="258,2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I/tsMAAADcAAAADwAAAGRycy9kb3ducmV2LnhtbESPT4vCMBTE74LfITzBm6bqolIbRfzD&#10;elUX9Phonm1p81KbqPXbbxaEPQ4z8xsmWbWmEk9qXGFZwWgYgSBOrS44U/Bz3g/mIJxH1lhZJgVv&#10;crBadjsJxtq++EjPk89EgLCLUUHufR1L6dKcDLqhrYmDd7ONQR9kk0nd4CvATSXHUTSVBgsOCznW&#10;tMkpLU8Po+Dm72e3o9nseIl26fVQfm9pclGq32vXCxCeWv8f/rQPWsF48gV/Z8IRkM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iP7bDAAAA3AAAAA8AAAAAAAAAAAAA&#10;AAAAoQIAAGRycy9kb3ducmV2LnhtbFBLBQYAAAAABAAEAPkAAACRAwAAAAA=&#10;" strokecolor="white [3212]"/>
                <v:line id="Line 116" o:spid="_x0000_s1128" style="position:absolute;visibility:visible;mso-wrap-style:square" from="8,8893" to="258,88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26aLcMAAADcAAAADwAAAGRycy9kb3ducmV2LnhtbESPT4vCMBTE74LfITzBm6Yqq1IbRfzD&#10;elUX9Phonm1p81KbqPXbbxaEPQ4z8xsmWbWmEk9qXGFZwWgYgSBOrS44U/Bz3g/mIJxH1lhZJgVv&#10;crBadjsJxtq++EjPk89EgLCLUUHufR1L6dKcDLqhrYmDd7ONQR9kk0nd4CvATSXHUTSVBgsOCznW&#10;tMkpLU8Po+Dm72e3o9nseIl26fVQfm9pclGq32vXCxCeWv8f/rQPWsF48gV/Z8IRkM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Numi3DAAAA3AAAAA8AAAAAAAAAAAAA&#10;AAAAoQIAAGRycy9kb3ducmV2LnhtbFBLBQYAAAAABAAEAPkAAACRAwAAAAA=&#10;" strokecolor="white [3212]"/>
                <v:line id="Line 115" o:spid="_x0000_s1129" style="position:absolute;visibility:visible;mso-wrap-style:square" from="10278,8893" to="10278,88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wEWsAAAADcAAAADwAAAGRycy9kb3ducmV2LnhtbESPSwvCMBCE74L/IazgTVMVVKpRxAd6&#10;9QF6XJq1LTab2kSt/94IgsdhZr5hpvPaFOJJlcstK+h1IxDEidU5pwpOx01nDMJ5ZI2FZVLwJgfz&#10;WbMxxVjbF+/pefCpCBB2MSrIvC9jKV2SkUHXtSVx8K62MuiDrFKpK3wFuClkP4qG0mDOYSHDkpYZ&#10;JbfDwyi4+vvRrWk02p+jdXLZ3bYrGpyVarfqxQSEp9r/w7/2TivoD4bwPROOgJx9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O8BFrAAAAA3AAAAA8AAAAAAAAAAAAAAAAA&#10;oQIAAGRycy9kb3ducmV2LnhtbFBLBQYAAAAABAAEAPkAAACOAwAAAAA=&#10;" strokecolor="white [3212]"/>
                <v:line id="Line 114" o:spid="_x0000_s1130" style="position:absolute;visibility:visible;mso-wrap-style:square" from="10278,8" to="10278,2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ChwcQAAADcAAAADwAAAGRycy9kb3ducmV2LnhtbESPT2vCQBTE74V+h+UJvdWNCo2kWaVU&#10;pV41gh4f2Zc/mH0bs2uSfvtuQfA4zMxvmHQ9mkb01LnasoLZNAJBnFtdc6nglO3elyCcR9bYWCYF&#10;v+RgvXp9STHRduAD9UdfigBhl6CCyvs2kdLlFRl0U9sSB6+wnUEfZFdK3eEQ4KaR8yj6kAZrDgsV&#10;tvRdUX493o2Cwt8yt6U4PpyjbX7ZX382tDgr9TYZvz5BeBr9M/xo77WC+SKG/zPhCMjV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8KHBxAAAANwAAAAPAAAAAAAAAAAA&#10;AAAAAKECAABkcnMvZG93bnJldi54bWxQSwUGAAAAAAQABAD5AAAAkgMAAAAA&#10;" strokecolor="white [3212]"/>
                <v:shape id="Picture 113" o:spid="_x0000_s1131" type="#_x0000_t75" style="position:absolute;left:408;top:334;width:221;height:5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5HY5bDAAAA3AAAAA8AAABkcnMvZG93bnJldi54bWxET89rwjAUvg/8H8ITvIimVdikMxZRBLfL&#10;0JbBbo/mrS02LyWJ2vnXL4fBjh/f73U+mE7cyPnWsoJ0noAgrqxuuVZQFofZCoQPyBo7y6Tghzzk&#10;m9HTGjNt73yi2znUIoawz1BBE0KfSemrhgz6ue2JI/dtncEQoauldniP4aaTiyR5lgZbjg0N9rRr&#10;qLqcr0bB44P2LnzZ8u0lPVX956WYTt/3Sk3Gw/YVRKAh/Iv/3EetYLGMa+OZeATk5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kdjlsMAAADcAAAADwAAAAAAAAAAAAAAAACf&#10;AgAAZHJzL2Rvd25yZXYueG1sUEsFBgAAAAAEAAQA9wAAAI8DAAAAAA==&#10;" filled="t" fillcolor="white [3212]" stroked="t" strokecolor="white [3212]">
                  <v:imagedata r:id="rId98" o:title=""/>
                </v:shape>
                <v:shape id="Picture 112" o:spid="_x0000_s1132" type="#_x0000_t75" style="position:absolute;left:408;top:2014;width:221;height:2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xOarEAAAA3AAAAA8AAABkcnMvZG93bnJldi54bWxEj0FrwkAUhO8F/8PyBC9FN1UoGl3FCoIX&#10;waaiHh/ZZxLMvo3ZNUZ/vVso9DjMzDfMbNGaUjRUu8Kygo9BBII4tbrgTMH+Z90fg3AeWWNpmRQ8&#10;yMFi3nmbYaztnb+pSXwmAoRdjApy76tYSpfmZNANbEUcvLOtDfog60zqGu8Bbko5jKJPabDgsJBj&#10;Rauc0ktyMwqaFT4P7l3bY3K67szz2JLZfinV67bLKQhPrf8P/7U3WsFwNIHfM+EIyP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MxOarEAAAA3AAAAA8AAAAAAAAAAAAAAAAA&#10;nwIAAGRycy9kb3ducmV2LnhtbFBLBQYAAAAABAAEAPcAAACQAwAAAAA=&#10;" filled="t" fillcolor="white [3212]" stroked="t" strokecolor="white [3212]">
                  <v:imagedata r:id="rId73" o:title=""/>
                </v:shape>
                <v:shape id="Picture 111" o:spid="_x0000_s1133" type="#_x0000_t75" style="position:absolute;left:408;top:3126;width:221;height:2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N40rCAAAA3AAAAA8AAABkcnMvZG93bnJldi54bWxET01rwkAQvQv+h2UEL0U3DaVIdBUNFHoR&#10;2rSoxyE7JsHsbMxukzS/vnsoeHy8781uMLXoqHWVZQXPywgEcW51xYWC76+3xQqE88gaa8uk4Jcc&#10;7LbTyQYTbXv+pC7zhQgh7BJUUHrfJFK6vCSDbmkb4sBdbWvQB9gWUrfYh3BTyziKXqXBikNDiQ2l&#10;JeW37Mco6FIcT+5J23N2uX+Y8TyQOR6Ums+G/RqEp8E/xP/ud60gfgnzw5lwBOT2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KDeNKwgAAANwAAAAPAAAAAAAAAAAAAAAAAJ8C&#10;AABkcnMvZG93bnJldi54bWxQSwUGAAAAAAQABAD3AAAAjgMAAAAA&#10;" filled="t" fillcolor="white [3212]" stroked="t" strokecolor="white [3212]">
                  <v:imagedata r:id="rId73" o:title=""/>
                </v:shape>
                <v:shape id="Picture 110" o:spid="_x0000_s1134" type="#_x0000_t75" style="position:absolute;left:408;top:4784;width:221;height:5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WrB+3FAAAA3AAAAA8AAABkcnMvZG93bnJldi54bWxEj09rwkAUxO8Fv8PyBG+6SSzFpq4ioq3Q&#10;k39Ae3tkX5Pg7tuQ3Wr89q4g9DjMzG+Y6byzRlyo9bVjBekoAUFcOF1zqeCwXw8nIHxA1mgck4Ib&#10;eZjPei9TzLW78pYuu1CKCGGfo4IqhCaX0hcVWfQj1xBH79e1FkOUbSl1i9cIt0ZmSfImLdYcFyps&#10;aFlRcd79WQXfjf1c/Lwfs31qTie5Ml/jUByVGvS7xQeIQF34Dz/bG60ge03hcSYeATm7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VqwftxQAAANwAAAAPAAAAAAAAAAAAAAAA&#10;AJ8CAABkcnMvZG93bnJldi54bWxQSwUGAAAAAAQABAD3AAAAkQMAAAAA&#10;" filled="t" fillcolor="white [3212]" stroked="t" strokecolor="white [3212]">
                  <v:imagedata r:id="rId99" o:title=""/>
                </v:shape>
                <v:shape id="Picture 109" o:spid="_x0000_s1135" type="#_x0000_t75" style="position:absolute;left:408;top:6191;width:221;height:2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T2KbEAAAA3AAAAA8AAABkcnMvZG93bnJldi54bWxEj0FrwkAUhO8F/8PyBC+im4YikrqKCoIX&#10;oUbRHh/Z1yQ0+zbNrjH6611B6HGYmW+Y2aIzlWipcaVlBe/jCARxZnXJuYLjYTOagnAeWWNlmRTc&#10;yMFi3nubYaLtlffUpj4XAcIuQQWF93UipcsKMujGtiYO3o9tDPogm1zqBq8BbioZR9FEGiw5LBRY&#10;07qg7De9GAXtGu8nN9T2nH7/fZn7uSOzWyk16HfLTxCeOv8ffrW3WkH8EcPzTDgCcv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WT2KbEAAAA3AAAAA8AAAAAAAAAAAAAAAAA&#10;nwIAAGRycy9kb3ducmV2LnhtbFBLBQYAAAAABAAEAPcAAACQAwAAAAA=&#10;" filled="t" fillcolor="white [3212]" stroked="t" strokecolor="white [3212]">
                  <v:imagedata r:id="rId73" o:title=""/>
                </v:shape>
                <v:shape id="Picture 108" o:spid="_x0000_s1136" type="#_x0000_t75" style="position:absolute;left:408;top:7573;width:221;height:8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79UfGAAAA3AAAAA8AAABkcnMvZG93bnJldi54bWxEj1trwkAUhN8L/oflCL6IbrxL6ioitChi&#10;oV6wj6fZ0ySYPRuyW03/vSsIfRxm5htmtqhNIa5Uudyygl43AkGcWJ1zquB4eOtMQTiPrLGwTAr+&#10;yMFi3niZYaztjT/puvepCBB2MSrIvC9jKV2SkUHXtSVx8H5sZdAHWaVSV3gLcFPIfhSNpcGcw0KG&#10;Ja0ySi77X6MAJ+3vL3w/jQs67kbb3pY354+BUq1mvXwF4an2/+Fne60V9IcDeJwJR0DO7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7v1R8YAAADcAAAADwAAAAAAAAAAAAAA&#10;AACfAgAAZHJzL2Rvd25yZXYueG1sUEsFBgAAAAAEAAQA9wAAAJIDAAAAAA==&#10;" filled="t" fillcolor="white [3212]" stroked="t" strokecolor="white [3212]">
                  <v:imagedata r:id="rId100" o:title=""/>
                </v:shape>
                <v:shape id="Text Box 107" o:spid="_x0000_s1137" type="#_x0000_t202" style="position:absolute;left:258;top:258;width:9769;height:8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OIcEA&#10;AADcAAAADwAAAGRycy9kb3ducmV2LnhtbESPzYoCMRCE7wu+Q2jB25pRRGU0iigLCx7En4PHZtLO&#10;DCadMIk6vr0RBI9FVX1FzZetNeJOTagdKxj0MxDEhdM1lwpOx7/fKYgQkTUax6TgSQGWi87PHHPt&#10;Hryn+yGWIkE45KigitHnUoaiIouh7zxx8i6usRiTbEqpG3wkuDVymGVjabHmtFChp3VFxfVwswqM&#10;acNtI3dYkl/5y3M98ea8VarXbVczEJHa+A1/2v9awXA0gveZdATk4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P+ziHBAAAA3AAAAA8AAAAAAAAAAAAAAAAAmAIAAGRycy9kb3du&#10;cmV2LnhtbFBLBQYAAAAABAAEAPUAAACGAwAAAAA=&#10;" fillcolor="white [3212]" strokecolor="white [3212]">
                  <v:textbox inset="0,0,0,0">
                    <w:txbxContent>
                      <w:p w:rsidR="004F69F2" w:rsidRDefault="006429E5">
                        <w:pPr>
                          <w:spacing w:before="88" w:line="259" w:lineRule="auto"/>
                          <w:ind w:left="502" w:right="6889"/>
                          <w:rPr>
                            <w:sz w:val="24"/>
                          </w:rPr>
                        </w:pPr>
                        <w:r>
                          <w:rPr>
                            <w:sz w:val="24"/>
                          </w:rPr>
                          <w:t>Specific verbal praise* Social interactions</w:t>
                        </w:r>
                      </w:p>
                      <w:p w:rsidR="004F69F2" w:rsidRDefault="006429E5">
                        <w:pPr>
                          <w:numPr>
                            <w:ilvl w:val="0"/>
                            <w:numId w:val="15"/>
                          </w:numPr>
                          <w:tabs>
                            <w:tab w:val="left" w:pos="1222"/>
                          </w:tabs>
                          <w:spacing w:line="260" w:lineRule="exact"/>
                          <w:ind w:firstLine="359"/>
                          <w:rPr>
                            <w:sz w:val="24"/>
                          </w:rPr>
                        </w:pPr>
                        <w:r>
                          <w:rPr>
                            <w:sz w:val="24"/>
                          </w:rPr>
                          <w:t>1:1 conversations with certain</w:t>
                        </w:r>
                        <w:r>
                          <w:rPr>
                            <w:spacing w:val="-22"/>
                            <w:sz w:val="24"/>
                          </w:rPr>
                          <w:t xml:space="preserve"> </w:t>
                        </w:r>
                        <w:r>
                          <w:rPr>
                            <w:sz w:val="24"/>
                          </w:rPr>
                          <w:t>people</w:t>
                        </w:r>
                      </w:p>
                      <w:p w:rsidR="004F69F2" w:rsidRDefault="006429E5">
                        <w:pPr>
                          <w:numPr>
                            <w:ilvl w:val="0"/>
                            <w:numId w:val="15"/>
                          </w:numPr>
                          <w:tabs>
                            <w:tab w:val="left" w:pos="1222"/>
                          </w:tabs>
                          <w:spacing w:line="274" w:lineRule="exact"/>
                          <w:ind w:left="1222" w:hanging="361"/>
                          <w:rPr>
                            <w:sz w:val="24"/>
                          </w:rPr>
                        </w:pPr>
                        <w:r>
                          <w:rPr>
                            <w:sz w:val="24"/>
                          </w:rPr>
                          <w:t>Talking about their</w:t>
                        </w:r>
                        <w:r>
                          <w:rPr>
                            <w:spacing w:val="-15"/>
                            <w:sz w:val="24"/>
                          </w:rPr>
                          <w:t xml:space="preserve"> </w:t>
                        </w:r>
                        <w:r>
                          <w:rPr>
                            <w:sz w:val="24"/>
                          </w:rPr>
                          <w:t>interests</w:t>
                        </w:r>
                      </w:p>
                      <w:p w:rsidR="004F69F2" w:rsidRDefault="006429E5">
                        <w:pPr>
                          <w:numPr>
                            <w:ilvl w:val="0"/>
                            <w:numId w:val="15"/>
                          </w:numPr>
                          <w:tabs>
                            <w:tab w:val="left" w:pos="1222"/>
                          </w:tabs>
                          <w:spacing w:line="272" w:lineRule="exact"/>
                          <w:ind w:left="1222" w:hanging="361"/>
                          <w:rPr>
                            <w:sz w:val="24"/>
                          </w:rPr>
                        </w:pPr>
                        <w:r>
                          <w:rPr>
                            <w:sz w:val="24"/>
                          </w:rPr>
                          <w:t>Social time with</w:t>
                        </w:r>
                        <w:r>
                          <w:rPr>
                            <w:spacing w:val="-7"/>
                            <w:sz w:val="24"/>
                          </w:rPr>
                          <w:t xml:space="preserve"> </w:t>
                        </w:r>
                        <w:r>
                          <w:rPr>
                            <w:sz w:val="24"/>
                          </w:rPr>
                          <w:t>friends</w:t>
                        </w:r>
                      </w:p>
                      <w:p w:rsidR="004F69F2" w:rsidRDefault="006429E5">
                        <w:pPr>
                          <w:numPr>
                            <w:ilvl w:val="0"/>
                            <w:numId w:val="15"/>
                          </w:numPr>
                          <w:tabs>
                            <w:tab w:val="left" w:pos="1222"/>
                          </w:tabs>
                          <w:spacing w:line="242" w:lineRule="auto"/>
                          <w:ind w:right="5273" w:firstLine="359"/>
                          <w:rPr>
                            <w:sz w:val="24"/>
                          </w:rPr>
                        </w:pPr>
                        <w:r>
                          <w:rPr>
                            <w:sz w:val="24"/>
                          </w:rPr>
                          <w:t>Being able to talk during lunch Appropriate</w:t>
                        </w:r>
                        <w:r>
                          <w:rPr>
                            <w:spacing w:val="-5"/>
                            <w:sz w:val="24"/>
                          </w:rPr>
                          <w:t xml:space="preserve"> </w:t>
                        </w:r>
                        <w:r>
                          <w:rPr>
                            <w:sz w:val="24"/>
                          </w:rPr>
                          <w:t>touch</w:t>
                        </w:r>
                      </w:p>
                      <w:p w:rsidR="004F69F2" w:rsidRDefault="006429E5">
                        <w:pPr>
                          <w:numPr>
                            <w:ilvl w:val="0"/>
                            <w:numId w:val="15"/>
                          </w:numPr>
                          <w:tabs>
                            <w:tab w:val="left" w:pos="1222"/>
                          </w:tabs>
                          <w:spacing w:line="279" w:lineRule="exact"/>
                          <w:ind w:left="1222" w:hanging="361"/>
                          <w:rPr>
                            <w:sz w:val="24"/>
                          </w:rPr>
                        </w:pPr>
                        <w:r>
                          <w:rPr>
                            <w:sz w:val="24"/>
                          </w:rPr>
                          <w:t>High</w:t>
                        </w:r>
                        <w:r>
                          <w:rPr>
                            <w:spacing w:val="-5"/>
                            <w:sz w:val="24"/>
                          </w:rPr>
                          <w:t xml:space="preserve"> </w:t>
                        </w:r>
                        <w:r>
                          <w:rPr>
                            <w:sz w:val="24"/>
                          </w:rPr>
                          <w:t>five</w:t>
                        </w:r>
                      </w:p>
                      <w:p w:rsidR="004F69F2" w:rsidRDefault="006429E5">
                        <w:pPr>
                          <w:numPr>
                            <w:ilvl w:val="0"/>
                            <w:numId w:val="15"/>
                          </w:numPr>
                          <w:tabs>
                            <w:tab w:val="left" w:pos="1222"/>
                          </w:tabs>
                          <w:spacing w:line="274" w:lineRule="exact"/>
                          <w:ind w:left="1222" w:hanging="361"/>
                          <w:rPr>
                            <w:sz w:val="24"/>
                          </w:rPr>
                        </w:pPr>
                        <w:r>
                          <w:rPr>
                            <w:sz w:val="24"/>
                          </w:rPr>
                          <w:t>Pat on the</w:t>
                        </w:r>
                        <w:r>
                          <w:rPr>
                            <w:spacing w:val="-7"/>
                            <w:sz w:val="24"/>
                          </w:rPr>
                          <w:t xml:space="preserve"> </w:t>
                        </w:r>
                        <w:r>
                          <w:rPr>
                            <w:sz w:val="24"/>
                          </w:rPr>
                          <w:t>back</w:t>
                        </w:r>
                      </w:p>
                      <w:p w:rsidR="004F69F2" w:rsidRDefault="006429E5">
                        <w:pPr>
                          <w:numPr>
                            <w:ilvl w:val="0"/>
                            <w:numId w:val="15"/>
                          </w:numPr>
                          <w:tabs>
                            <w:tab w:val="left" w:pos="1222"/>
                          </w:tabs>
                          <w:ind w:right="6349" w:firstLine="359"/>
                          <w:rPr>
                            <w:sz w:val="24"/>
                          </w:rPr>
                        </w:pPr>
                        <w:r>
                          <w:rPr>
                            <w:sz w:val="24"/>
                          </w:rPr>
                          <w:t>Hug – if appropriate Materials/Tangible</w:t>
                        </w:r>
                        <w:r>
                          <w:rPr>
                            <w:spacing w:val="-12"/>
                            <w:sz w:val="24"/>
                          </w:rPr>
                          <w:t xml:space="preserve"> </w:t>
                        </w:r>
                        <w:r>
                          <w:rPr>
                            <w:sz w:val="24"/>
                          </w:rPr>
                          <w:t>items</w:t>
                        </w:r>
                      </w:p>
                      <w:p w:rsidR="004F69F2" w:rsidRDefault="006429E5">
                        <w:pPr>
                          <w:numPr>
                            <w:ilvl w:val="0"/>
                            <w:numId w:val="15"/>
                          </w:numPr>
                          <w:tabs>
                            <w:tab w:val="left" w:pos="1222"/>
                          </w:tabs>
                          <w:spacing w:before="1" w:line="282" w:lineRule="exact"/>
                          <w:ind w:left="1222" w:hanging="361"/>
                          <w:rPr>
                            <w:sz w:val="24"/>
                          </w:rPr>
                        </w:pPr>
                        <w:r>
                          <w:rPr>
                            <w:sz w:val="24"/>
                          </w:rPr>
                          <w:t>Stickers</w:t>
                        </w:r>
                      </w:p>
                      <w:p w:rsidR="004F69F2" w:rsidRDefault="006429E5">
                        <w:pPr>
                          <w:numPr>
                            <w:ilvl w:val="0"/>
                            <w:numId w:val="15"/>
                          </w:numPr>
                          <w:tabs>
                            <w:tab w:val="left" w:pos="1222"/>
                          </w:tabs>
                          <w:spacing w:line="272" w:lineRule="exact"/>
                          <w:ind w:left="1222" w:hanging="361"/>
                          <w:rPr>
                            <w:sz w:val="24"/>
                          </w:rPr>
                        </w:pPr>
                        <w:r>
                          <w:rPr>
                            <w:sz w:val="24"/>
                          </w:rPr>
                          <w:t>Toys</w:t>
                        </w:r>
                      </w:p>
                      <w:p w:rsidR="004F69F2" w:rsidRDefault="006429E5">
                        <w:pPr>
                          <w:numPr>
                            <w:ilvl w:val="0"/>
                            <w:numId w:val="15"/>
                          </w:numPr>
                          <w:tabs>
                            <w:tab w:val="left" w:pos="1222"/>
                          </w:tabs>
                          <w:spacing w:line="272" w:lineRule="exact"/>
                          <w:ind w:left="1222" w:hanging="361"/>
                          <w:rPr>
                            <w:sz w:val="24"/>
                          </w:rPr>
                        </w:pPr>
                        <w:r>
                          <w:rPr>
                            <w:sz w:val="24"/>
                          </w:rPr>
                          <w:t>Books</w:t>
                        </w:r>
                      </w:p>
                      <w:p w:rsidR="004F69F2" w:rsidRDefault="006429E5">
                        <w:pPr>
                          <w:numPr>
                            <w:ilvl w:val="0"/>
                            <w:numId w:val="15"/>
                          </w:numPr>
                          <w:tabs>
                            <w:tab w:val="left" w:pos="1222"/>
                          </w:tabs>
                          <w:spacing w:line="272" w:lineRule="exact"/>
                          <w:ind w:left="1222" w:hanging="361"/>
                          <w:rPr>
                            <w:sz w:val="24"/>
                          </w:rPr>
                        </w:pPr>
                        <w:r>
                          <w:rPr>
                            <w:sz w:val="24"/>
                          </w:rPr>
                          <w:t>Pencils</w:t>
                        </w:r>
                      </w:p>
                      <w:p w:rsidR="004F69F2" w:rsidRDefault="006429E5">
                        <w:pPr>
                          <w:numPr>
                            <w:ilvl w:val="0"/>
                            <w:numId w:val="15"/>
                          </w:numPr>
                          <w:tabs>
                            <w:tab w:val="left" w:pos="1222"/>
                          </w:tabs>
                          <w:spacing w:line="242" w:lineRule="auto"/>
                          <w:ind w:right="7260" w:firstLine="359"/>
                          <w:rPr>
                            <w:sz w:val="24"/>
                          </w:rPr>
                        </w:pPr>
                        <w:r>
                          <w:rPr>
                            <w:sz w:val="24"/>
                          </w:rPr>
                          <w:t>Notebooks Edibles (e.g.,</w:t>
                        </w:r>
                        <w:r>
                          <w:rPr>
                            <w:spacing w:val="-11"/>
                            <w:sz w:val="24"/>
                          </w:rPr>
                          <w:t xml:space="preserve"> </w:t>
                        </w:r>
                        <w:r>
                          <w:rPr>
                            <w:sz w:val="24"/>
                          </w:rPr>
                          <w:t>food)</w:t>
                        </w:r>
                      </w:p>
                      <w:p w:rsidR="004F69F2" w:rsidRDefault="006429E5">
                        <w:pPr>
                          <w:spacing w:before="17"/>
                          <w:ind w:left="502" w:right="6889"/>
                          <w:rPr>
                            <w:sz w:val="24"/>
                          </w:rPr>
                        </w:pPr>
                        <w:r>
                          <w:rPr>
                            <w:sz w:val="24"/>
                          </w:rPr>
                          <w:t>Activities</w:t>
                        </w:r>
                      </w:p>
                      <w:p w:rsidR="004F69F2" w:rsidRDefault="006429E5">
                        <w:pPr>
                          <w:numPr>
                            <w:ilvl w:val="0"/>
                            <w:numId w:val="15"/>
                          </w:numPr>
                          <w:tabs>
                            <w:tab w:val="left" w:pos="1222"/>
                          </w:tabs>
                          <w:spacing w:before="1" w:line="282" w:lineRule="exact"/>
                          <w:ind w:left="1222" w:hanging="361"/>
                          <w:rPr>
                            <w:sz w:val="24"/>
                          </w:rPr>
                        </w:pPr>
                        <w:r>
                          <w:rPr>
                            <w:sz w:val="24"/>
                          </w:rPr>
                          <w:t>Computer</w:t>
                        </w:r>
                        <w:r>
                          <w:rPr>
                            <w:spacing w:val="-4"/>
                            <w:sz w:val="24"/>
                          </w:rPr>
                          <w:t xml:space="preserve"> </w:t>
                        </w:r>
                        <w:r>
                          <w:rPr>
                            <w:sz w:val="24"/>
                          </w:rPr>
                          <w:t>time</w:t>
                        </w:r>
                      </w:p>
                      <w:p w:rsidR="004F69F2" w:rsidRDefault="006429E5">
                        <w:pPr>
                          <w:numPr>
                            <w:ilvl w:val="0"/>
                            <w:numId w:val="15"/>
                          </w:numPr>
                          <w:tabs>
                            <w:tab w:val="left" w:pos="1222"/>
                          </w:tabs>
                          <w:spacing w:line="272" w:lineRule="exact"/>
                          <w:ind w:left="1222" w:hanging="361"/>
                          <w:rPr>
                            <w:sz w:val="24"/>
                          </w:rPr>
                        </w:pPr>
                        <w:r>
                          <w:rPr>
                            <w:sz w:val="24"/>
                          </w:rPr>
                          <w:t>Assist with morning</w:t>
                        </w:r>
                        <w:r>
                          <w:rPr>
                            <w:spacing w:val="-14"/>
                            <w:sz w:val="24"/>
                          </w:rPr>
                          <w:t xml:space="preserve"> </w:t>
                        </w:r>
                        <w:r>
                          <w:rPr>
                            <w:sz w:val="24"/>
                          </w:rPr>
                          <w:t>announcements</w:t>
                        </w:r>
                      </w:p>
                      <w:p w:rsidR="004F69F2" w:rsidRDefault="006429E5">
                        <w:pPr>
                          <w:numPr>
                            <w:ilvl w:val="0"/>
                            <w:numId w:val="15"/>
                          </w:numPr>
                          <w:tabs>
                            <w:tab w:val="left" w:pos="1222"/>
                          </w:tabs>
                          <w:spacing w:line="242" w:lineRule="auto"/>
                          <w:ind w:right="5871" w:firstLine="359"/>
                          <w:rPr>
                            <w:sz w:val="24"/>
                          </w:rPr>
                        </w:pPr>
                        <w:r>
                          <w:rPr>
                            <w:sz w:val="24"/>
                          </w:rPr>
                          <w:t>Extra 5 minutes of recess Privileges</w:t>
                        </w:r>
                      </w:p>
                      <w:p w:rsidR="004F69F2" w:rsidRDefault="006429E5">
                        <w:pPr>
                          <w:numPr>
                            <w:ilvl w:val="0"/>
                            <w:numId w:val="15"/>
                          </w:numPr>
                          <w:tabs>
                            <w:tab w:val="left" w:pos="1222"/>
                          </w:tabs>
                          <w:spacing w:line="279" w:lineRule="exact"/>
                          <w:ind w:left="1222" w:hanging="361"/>
                          <w:rPr>
                            <w:sz w:val="24"/>
                          </w:rPr>
                        </w:pPr>
                        <w:r>
                          <w:rPr>
                            <w:sz w:val="24"/>
                          </w:rPr>
                          <w:t>Line</w:t>
                        </w:r>
                        <w:r>
                          <w:rPr>
                            <w:spacing w:val="-7"/>
                            <w:sz w:val="24"/>
                          </w:rPr>
                          <w:t xml:space="preserve"> </w:t>
                        </w:r>
                        <w:r>
                          <w:rPr>
                            <w:sz w:val="24"/>
                          </w:rPr>
                          <w:t>leader</w:t>
                        </w:r>
                      </w:p>
                      <w:p w:rsidR="004F69F2" w:rsidRDefault="006429E5">
                        <w:pPr>
                          <w:numPr>
                            <w:ilvl w:val="0"/>
                            <w:numId w:val="15"/>
                          </w:numPr>
                          <w:tabs>
                            <w:tab w:val="left" w:pos="1222"/>
                          </w:tabs>
                          <w:spacing w:line="272" w:lineRule="exact"/>
                          <w:ind w:left="1222" w:hanging="361"/>
                          <w:rPr>
                            <w:sz w:val="24"/>
                          </w:rPr>
                        </w:pPr>
                        <w:r>
                          <w:rPr>
                            <w:sz w:val="24"/>
                          </w:rPr>
                          <w:t>Visit a teacher or school</w:t>
                        </w:r>
                        <w:r>
                          <w:rPr>
                            <w:spacing w:val="-16"/>
                            <w:sz w:val="24"/>
                          </w:rPr>
                          <w:t xml:space="preserve"> </w:t>
                        </w:r>
                        <w:r>
                          <w:rPr>
                            <w:sz w:val="24"/>
                          </w:rPr>
                          <w:t>personnel</w:t>
                        </w:r>
                      </w:p>
                      <w:p w:rsidR="004F69F2" w:rsidRDefault="006429E5">
                        <w:pPr>
                          <w:numPr>
                            <w:ilvl w:val="0"/>
                            <w:numId w:val="15"/>
                          </w:numPr>
                          <w:tabs>
                            <w:tab w:val="left" w:pos="1222"/>
                          </w:tabs>
                          <w:spacing w:line="272" w:lineRule="exact"/>
                          <w:ind w:left="1222" w:hanging="361"/>
                          <w:rPr>
                            <w:sz w:val="24"/>
                          </w:rPr>
                        </w:pPr>
                        <w:r>
                          <w:rPr>
                            <w:sz w:val="24"/>
                          </w:rPr>
                          <w:t>Run office</w:t>
                        </w:r>
                        <w:r>
                          <w:rPr>
                            <w:spacing w:val="-11"/>
                            <w:sz w:val="24"/>
                          </w:rPr>
                          <w:t xml:space="preserve"> </w:t>
                        </w:r>
                        <w:r>
                          <w:rPr>
                            <w:sz w:val="24"/>
                          </w:rPr>
                          <w:t>errands</w:t>
                        </w:r>
                      </w:p>
                      <w:p w:rsidR="004F69F2" w:rsidRDefault="006429E5">
                        <w:pPr>
                          <w:numPr>
                            <w:ilvl w:val="0"/>
                            <w:numId w:val="15"/>
                          </w:numPr>
                          <w:tabs>
                            <w:tab w:val="left" w:pos="1222"/>
                          </w:tabs>
                          <w:ind w:right="6309" w:firstLine="359"/>
                          <w:rPr>
                            <w:sz w:val="24"/>
                          </w:rPr>
                        </w:pPr>
                        <w:r>
                          <w:rPr>
                            <w:w w:val="90"/>
                            <w:sz w:val="24"/>
                          </w:rPr>
                          <w:t xml:space="preserve">―No homework pass‖ </w:t>
                        </w:r>
                        <w:r>
                          <w:rPr>
                            <w:sz w:val="24"/>
                          </w:rPr>
                          <w:t>Positive</w:t>
                        </w:r>
                        <w:r>
                          <w:rPr>
                            <w:spacing w:val="-13"/>
                            <w:sz w:val="24"/>
                          </w:rPr>
                          <w:t xml:space="preserve"> </w:t>
                        </w:r>
                        <w:r>
                          <w:rPr>
                            <w:sz w:val="24"/>
                          </w:rPr>
                          <w:t>referrals*</w:t>
                        </w:r>
                      </w:p>
                      <w:p w:rsidR="004F69F2" w:rsidRDefault="006429E5">
                        <w:pPr>
                          <w:spacing w:before="22" w:line="259" w:lineRule="auto"/>
                          <w:ind w:left="502" w:right="5860"/>
                          <w:rPr>
                            <w:sz w:val="24"/>
                          </w:rPr>
                        </w:pPr>
                        <w:r>
                          <w:rPr>
                            <w:sz w:val="24"/>
                          </w:rPr>
                          <w:t>School-wide recognition* Leadership roles/Responsibility</w:t>
                        </w:r>
                      </w:p>
                    </w:txbxContent>
                  </v:textbox>
                </v:shape>
                <w10:anchorlock/>
              </v:group>
            </w:pict>
          </mc:Fallback>
        </mc:AlternateContent>
      </w:r>
    </w:p>
    <w:p w:rsidR="004F69F2" w:rsidRPr="004E40AC" w:rsidRDefault="004F69F2">
      <w:pPr>
        <w:rPr>
          <w:sz w:val="24"/>
          <w:szCs w:val="24"/>
        </w:rPr>
        <w:sectPr w:rsidR="004F69F2" w:rsidRPr="004E40AC">
          <w:pgSz w:w="12240" w:h="15840"/>
          <w:pgMar w:top="860" w:right="700" w:bottom="1100" w:left="1000" w:header="0" w:footer="905" w:gutter="0"/>
          <w:cols w:space="720"/>
        </w:sectPr>
      </w:pPr>
    </w:p>
    <w:p w:rsidR="004F69F2" w:rsidRPr="004E40AC" w:rsidRDefault="006429E5">
      <w:pPr>
        <w:pStyle w:val="Heading1"/>
        <w:spacing w:before="41" w:after="4"/>
        <w:rPr>
          <w:rFonts w:asciiTheme="minorHAnsi" w:hAnsiTheme="minorHAnsi"/>
          <w:sz w:val="24"/>
          <w:szCs w:val="24"/>
        </w:rPr>
      </w:pPr>
      <w:r w:rsidRPr="004E40AC">
        <w:rPr>
          <w:rFonts w:asciiTheme="minorHAnsi" w:hAnsiTheme="minorHAnsi"/>
          <w:sz w:val="24"/>
          <w:szCs w:val="24"/>
        </w:rPr>
        <w:lastRenderedPageBreak/>
        <w:t>REINFORCEMENT PROCEDURES</w:t>
      </w:r>
    </w:p>
    <w:p w:rsidR="004F69F2" w:rsidRPr="004E40AC" w:rsidRDefault="00320584">
      <w:pPr>
        <w:pStyle w:val="BodyText"/>
        <w:ind w:left="152"/>
        <w:rPr>
          <w:rFonts w:asciiTheme="minorHAnsi" w:hAnsiTheme="minorHAnsi"/>
          <w:sz w:val="24"/>
          <w:szCs w:val="24"/>
        </w:rPr>
      </w:pPr>
      <w:r>
        <w:rPr>
          <w:rFonts w:asciiTheme="minorHAnsi" w:hAnsiTheme="minorHAnsi"/>
          <w:noProof/>
          <w:sz w:val="24"/>
          <w:szCs w:val="24"/>
        </w:rPr>
        <mc:AlternateContent>
          <mc:Choice Requires="wpg">
            <w:drawing>
              <wp:inline distT="0" distB="0" distL="0" distR="0">
                <wp:extent cx="6530975" cy="3705225"/>
                <wp:effectExtent l="17145" t="11430" r="14605" b="17145"/>
                <wp:docPr id="219"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0975" cy="3705225"/>
                          <a:chOff x="0" y="0"/>
                          <a:chExt cx="10285" cy="5835"/>
                        </a:xfrm>
                      </wpg:grpSpPr>
                      <wps:wsp>
                        <wps:cNvPr id="220" name="Freeform 105"/>
                        <wps:cNvSpPr>
                          <a:spLocks/>
                        </wps:cNvSpPr>
                        <wps:spPr bwMode="auto">
                          <a:xfrm>
                            <a:off x="8" y="5623"/>
                            <a:ext cx="10270" cy="205"/>
                          </a:xfrm>
                          <a:custGeom>
                            <a:avLst/>
                            <a:gdLst>
                              <a:gd name="T0" fmla="+- 0 10073 8"/>
                              <a:gd name="T1" fmla="*/ T0 w 10270"/>
                              <a:gd name="T2" fmla="+- 0 5623 5623"/>
                              <a:gd name="T3" fmla="*/ 5623 h 205"/>
                              <a:gd name="T4" fmla="+- 0 212 8"/>
                              <a:gd name="T5" fmla="*/ T4 w 10270"/>
                              <a:gd name="T6" fmla="+- 0 5623 5623"/>
                              <a:gd name="T7" fmla="*/ 5623 h 205"/>
                              <a:gd name="T8" fmla="+- 0 8 8"/>
                              <a:gd name="T9" fmla="*/ T8 w 10270"/>
                              <a:gd name="T10" fmla="+- 0 5828 5623"/>
                              <a:gd name="T11" fmla="*/ 5828 h 205"/>
                              <a:gd name="T12" fmla="+- 0 10278 8"/>
                              <a:gd name="T13" fmla="*/ T12 w 10270"/>
                              <a:gd name="T14" fmla="+- 0 5828 5623"/>
                              <a:gd name="T15" fmla="*/ 5828 h 205"/>
                              <a:gd name="T16" fmla="+- 0 10073 8"/>
                              <a:gd name="T17" fmla="*/ T16 w 10270"/>
                              <a:gd name="T18" fmla="+- 0 5623 5623"/>
                              <a:gd name="T19" fmla="*/ 5623 h 205"/>
                            </a:gdLst>
                            <a:ahLst/>
                            <a:cxnLst>
                              <a:cxn ang="0">
                                <a:pos x="T1" y="T3"/>
                              </a:cxn>
                              <a:cxn ang="0">
                                <a:pos x="T5" y="T7"/>
                              </a:cxn>
                              <a:cxn ang="0">
                                <a:pos x="T9" y="T11"/>
                              </a:cxn>
                              <a:cxn ang="0">
                                <a:pos x="T13" y="T15"/>
                              </a:cxn>
                              <a:cxn ang="0">
                                <a:pos x="T17" y="T19"/>
                              </a:cxn>
                            </a:cxnLst>
                            <a:rect l="0" t="0" r="r" b="b"/>
                            <a:pathLst>
                              <a:path w="10270" h="205">
                                <a:moveTo>
                                  <a:pt x="10065" y="0"/>
                                </a:moveTo>
                                <a:lnTo>
                                  <a:pt x="204" y="0"/>
                                </a:lnTo>
                                <a:lnTo>
                                  <a:pt x="0" y="205"/>
                                </a:lnTo>
                                <a:lnTo>
                                  <a:pt x="10270" y="205"/>
                                </a:lnTo>
                                <a:lnTo>
                                  <a:pt x="10065" y="0"/>
                                </a:lnTo>
                                <a:close/>
                              </a:path>
                            </a:pathLst>
                          </a:cu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221" name="Freeform 104"/>
                        <wps:cNvSpPr>
                          <a:spLocks/>
                        </wps:cNvSpPr>
                        <wps:spPr bwMode="auto">
                          <a:xfrm>
                            <a:off x="10073" y="8"/>
                            <a:ext cx="205" cy="5820"/>
                          </a:xfrm>
                          <a:custGeom>
                            <a:avLst/>
                            <a:gdLst>
                              <a:gd name="T0" fmla="+- 0 10278 10073"/>
                              <a:gd name="T1" fmla="*/ T0 w 205"/>
                              <a:gd name="T2" fmla="+- 0 8 8"/>
                              <a:gd name="T3" fmla="*/ 8 h 5820"/>
                              <a:gd name="T4" fmla="+- 0 10073 10073"/>
                              <a:gd name="T5" fmla="*/ T4 w 205"/>
                              <a:gd name="T6" fmla="+- 0 212 8"/>
                              <a:gd name="T7" fmla="*/ 212 h 5820"/>
                              <a:gd name="T8" fmla="+- 0 10073 10073"/>
                              <a:gd name="T9" fmla="*/ T8 w 205"/>
                              <a:gd name="T10" fmla="+- 0 5623 8"/>
                              <a:gd name="T11" fmla="*/ 5623 h 5820"/>
                              <a:gd name="T12" fmla="+- 0 10278 10073"/>
                              <a:gd name="T13" fmla="*/ T12 w 205"/>
                              <a:gd name="T14" fmla="+- 0 5828 8"/>
                              <a:gd name="T15" fmla="*/ 5828 h 5820"/>
                              <a:gd name="T16" fmla="+- 0 10278 10073"/>
                              <a:gd name="T17" fmla="*/ T16 w 205"/>
                              <a:gd name="T18" fmla="+- 0 8 8"/>
                              <a:gd name="T19" fmla="*/ 8 h 5820"/>
                            </a:gdLst>
                            <a:ahLst/>
                            <a:cxnLst>
                              <a:cxn ang="0">
                                <a:pos x="T1" y="T3"/>
                              </a:cxn>
                              <a:cxn ang="0">
                                <a:pos x="T5" y="T7"/>
                              </a:cxn>
                              <a:cxn ang="0">
                                <a:pos x="T9" y="T11"/>
                              </a:cxn>
                              <a:cxn ang="0">
                                <a:pos x="T13" y="T15"/>
                              </a:cxn>
                              <a:cxn ang="0">
                                <a:pos x="T17" y="T19"/>
                              </a:cxn>
                            </a:cxnLst>
                            <a:rect l="0" t="0" r="r" b="b"/>
                            <a:pathLst>
                              <a:path w="205" h="5820">
                                <a:moveTo>
                                  <a:pt x="205" y="0"/>
                                </a:moveTo>
                                <a:lnTo>
                                  <a:pt x="0" y="204"/>
                                </a:lnTo>
                                <a:lnTo>
                                  <a:pt x="0" y="5615"/>
                                </a:lnTo>
                                <a:lnTo>
                                  <a:pt x="205" y="5820"/>
                                </a:lnTo>
                                <a:lnTo>
                                  <a:pt x="205" y="0"/>
                                </a:lnTo>
                                <a:close/>
                              </a:path>
                            </a:pathLst>
                          </a:cu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222" name="Rectangle 103"/>
                        <wps:cNvSpPr>
                          <a:spLocks noChangeArrowheads="1"/>
                        </wps:cNvSpPr>
                        <wps:spPr bwMode="auto">
                          <a:xfrm>
                            <a:off x="8" y="8"/>
                            <a:ext cx="10270" cy="5820"/>
                          </a:xfrm>
                          <a:prstGeom prst="rect">
                            <a:avLst/>
                          </a:prstGeom>
                          <a:solidFill>
                            <a:schemeClr val="bg1">
                              <a:lumMod val="100000"/>
                              <a:lumOff val="0"/>
                            </a:schemeClr>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wps:wsp>
                        <wps:cNvPr id="223" name="Line 102"/>
                        <wps:cNvCnPr>
                          <a:cxnSpLocks noChangeShapeType="1"/>
                        </wps:cNvCnPr>
                        <wps:spPr bwMode="auto">
                          <a:xfrm>
                            <a:off x="8" y="8"/>
                            <a:ext cx="204" cy="204"/>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224" name="Line 101"/>
                        <wps:cNvCnPr>
                          <a:cxnSpLocks noChangeShapeType="1"/>
                        </wps:cNvCnPr>
                        <wps:spPr bwMode="auto">
                          <a:xfrm>
                            <a:off x="8" y="5828"/>
                            <a:ext cx="204" cy="0"/>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225" name="Line 100"/>
                        <wps:cNvCnPr>
                          <a:cxnSpLocks noChangeShapeType="1"/>
                        </wps:cNvCnPr>
                        <wps:spPr bwMode="auto">
                          <a:xfrm>
                            <a:off x="10278" y="5828"/>
                            <a:ext cx="0" cy="0"/>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226" name="Line 99"/>
                        <wps:cNvCnPr>
                          <a:cxnSpLocks noChangeShapeType="1"/>
                        </wps:cNvCnPr>
                        <wps:spPr bwMode="auto">
                          <a:xfrm>
                            <a:off x="10278" y="8"/>
                            <a:ext cx="0" cy="204"/>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27" name="Picture 9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360" y="286"/>
                            <a:ext cx="221" cy="1178"/>
                          </a:xfrm>
                          <a:prstGeom prst="rect">
                            <a:avLst/>
                          </a:prstGeom>
                          <a:solidFill>
                            <a:schemeClr val="bg1">
                              <a:lumMod val="100000"/>
                              <a:lumOff val="0"/>
                            </a:schemeClr>
                          </a:solidFill>
                          <a:ln w="9525">
                            <a:solidFill>
                              <a:schemeClr val="bg1">
                                <a:lumMod val="100000"/>
                                <a:lumOff val="0"/>
                              </a:schemeClr>
                            </a:solidFill>
                            <a:miter lim="800000"/>
                            <a:headEnd/>
                            <a:tailEnd/>
                          </a:ln>
                        </pic:spPr>
                      </pic:pic>
                      <pic:pic xmlns:pic="http://schemas.openxmlformats.org/drawingml/2006/picture">
                        <pic:nvPicPr>
                          <pic:cNvPr id="228" name="Picture 9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360" y="3100"/>
                            <a:ext cx="221" cy="2352"/>
                          </a:xfrm>
                          <a:prstGeom prst="rect">
                            <a:avLst/>
                          </a:prstGeom>
                          <a:solidFill>
                            <a:schemeClr val="bg1">
                              <a:lumMod val="100000"/>
                              <a:lumOff val="0"/>
                            </a:schemeClr>
                          </a:solidFill>
                          <a:ln w="9525">
                            <a:solidFill>
                              <a:schemeClr val="bg1">
                                <a:lumMod val="100000"/>
                                <a:lumOff val="0"/>
                              </a:schemeClr>
                            </a:solidFill>
                            <a:miter lim="800000"/>
                            <a:headEnd/>
                            <a:tailEnd/>
                          </a:ln>
                        </pic:spPr>
                      </pic:pic>
                      <wps:wsp>
                        <wps:cNvPr id="229" name="Text Box 96"/>
                        <wps:cNvSpPr txBox="1">
                          <a:spLocks noChangeArrowheads="1"/>
                        </wps:cNvSpPr>
                        <wps:spPr bwMode="auto">
                          <a:xfrm>
                            <a:off x="212" y="212"/>
                            <a:ext cx="9861" cy="5411"/>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rsidR="004F69F2" w:rsidRDefault="006429E5">
                              <w:pPr>
                                <w:spacing w:before="86" w:line="259" w:lineRule="auto"/>
                                <w:ind w:left="500" w:right="7156"/>
                                <w:rPr>
                                  <w:sz w:val="24"/>
                                </w:rPr>
                              </w:pPr>
                              <w:r>
                                <w:rPr>
                                  <w:sz w:val="24"/>
                                </w:rPr>
                                <w:t>Behavior contracts* Academic contracts* Chaining*</w:t>
                              </w:r>
                            </w:p>
                            <w:p w:rsidR="004F69F2" w:rsidRDefault="006429E5">
                              <w:pPr>
                                <w:spacing w:line="272" w:lineRule="exact"/>
                                <w:ind w:left="500" w:right="5444"/>
                                <w:rPr>
                                  <w:sz w:val="24"/>
                                </w:rPr>
                              </w:pPr>
                              <w:r>
                                <w:rPr>
                                  <w:sz w:val="24"/>
                                </w:rPr>
                                <w:t>Positive Reinforcement*</w:t>
                              </w:r>
                            </w:p>
                            <w:p w:rsidR="004F69F2" w:rsidRDefault="006429E5">
                              <w:pPr>
                                <w:numPr>
                                  <w:ilvl w:val="0"/>
                                  <w:numId w:val="14"/>
                                </w:numPr>
                                <w:tabs>
                                  <w:tab w:val="left" w:pos="1221"/>
                                </w:tabs>
                                <w:spacing w:line="282" w:lineRule="exact"/>
                                <w:ind w:firstLine="360"/>
                                <w:rPr>
                                  <w:sz w:val="24"/>
                                </w:rPr>
                              </w:pPr>
                              <w:r>
                                <w:rPr>
                                  <w:sz w:val="24"/>
                                </w:rPr>
                                <w:t>Differential Reinforcement of Appropriate</w:t>
                              </w:r>
                              <w:r>
                                <w:rPr>
                                  <w:spacing w:val="-24"/>
                                  <w:sz w:val="24"/>
                                </w:rPr>
                                <w:t xml:space="preserve"> </w:t>
                              </w:r>
                              <w:r>
                                <w:rPr>
                                  <w:sz w:val="24"/>
                                </w:rPr>
                                <w:t>Behavior*</w:t>
                              </w:r>
                            </w:p>
                            <w:p w:rsidR="004F69F2" w:rsidRDefault="006429E5">
                              <w:pPr>
                                <w:numPr>
                                  <w:ilvl w:val="0"/>
                                  <w:numId w:val="14"/>
                                </w:numPr>
                                <w:tabs>
                                  <w:tab w:val="left" w:pos="1221"/>
                                </w:tabs>
                                <w:spacing w:line="272" w:lineRule="exact"/>
                                <w:ind w:left="1220"/>
                                <w:rPr>
                                  <w:sz w:val="24"/>
                                </w:rPr>
                              </w:pPr>
                              <w:r>
                                <w:rPr>
                                  <w:sz w:val="24"/>
                                </w:rPr>
                                <w:t>Differential Reinforcement of Other</w:t>
                              </w:r>
                              <w:r>
                                <w:rPr>
                                  <w:spacing w:val="-17"/>
                                  <w:sz w:val="24"/>
                                </w:rPr>
                                <w:t xml:space="preserve"> </w:t>
                              </w:r>
                              <w:r>
                                <w:rPr>
                                  <w:sz w:val="24"/>
                                </w:rPr>
                                <w:t>behavior*</w:t>
                              </w:r>
                            </w:p>
                            <w:p w:rsidR="004F69F2" w:rsidRDefault="006429E5">
                              <w:pPr>
                                <w:numPr>
                                  <w:ilvl w:val="0"/>
                                  <w:numId w:val="14"/>
                                </w:numPr>
                                <w:tabs>
                                  <w:tab w:val="left" w:pos="1221"/>
                                </w:tabs>
                                <w:spacing w:line="272" w:lineRule="exact"/>
                                <w:ind w:left="1220"/>
                                <w:rPr>
                                  <w:sz w:val="24"/>
                                </w:rPr>
                              </w:pPr>
                              <w:r>
                                <w:rPr>
                                  <w:sz w:val="24"/>
                                </w:rPr>
                                <w:t>Differential Reinforcement of Low rates of</w:t>
                              </w:r>
                              <w:r>
                                <w:rPr>
                                  <w:spacing w:val="-22"/>
                                  <w:sz w:val="24"/>
                                </w:rPr>
                                <w:t xml:space="preserve"> </w:t>
                              </w:r>
                              <w:r>
                                <w:rPr>
                                  <w:sz w:val="24"/>
                                </w:rPr>
                                <w:t>behavior*</w:t>
                              </w:r>
                            </w:p>
                            <w:p w:rsidR="004F69F2" w:rsidRDefault="006429E5">
                              <w:pPr>
                                <w:numPr>
                                  <w:ilvl w:val="0"/>
                                  <w:numId w:val="14"/>
                                </w:numPr>
                                <w:tabs>
                                  <w:tab w:val="left" w:pos="1221"/>
                                </w:tabs>
                                <w:spacing w:line="274" w:lineRule="exact"/>
                                <w:ind w:left="1220"/>
                                <w:rPr>
                                  <w:sz w:val="24"/>
                                </w:rPr>
                              </w:pPr>
                              <w:r>
                                <w:rPr>
                                  <w:sz w:val="24"/>
                                </w:rPr>
                                <w:t>Differential Reinforcement of High rates of</w:t>
                              </w:r>
                              <w:r>
                                <w:rPr>
                                  <w:spacing w:val="-23"/>
                                  <w:sz w:val="24"/>
                                </w:rPr>
                                <w:t xml:space="preserve"> </w:t>
                              </w:r>
                              <w:r>
                                <w:rPr>
                                  <w:sz w:val="24"/>
                                </w:rPr>
                                <w:t>behavior*</w:t>
                              </w:r>
                            </w:p>
                            <w:p w:rsidR="004F69F2" w:rsidRDefault="006429E5">
                              <w:pPr>
                                <w:numPr>
                                  <w:ilvl w:val="0"/>
                                  <w:numId w:val="14"/>
                                </w:numPr>
                                <w:tabs>
                                  <w:tab w:val="left" w:pos="1221"/>
                                </w:tabs>
                                <w:spacing w:line="272" w:lineRule="exact"/>
                                <w:ind w:left="1220"/>
                                <w:rPr>
                                  <w:sz w:val="24"/>
                                </w:rPr>
                              </w:pPr>
                              <w:r>
                                <w:rPr>
                                  <w:sz w:val="24"/>
                                </w:rPr>
                                <w:t>Differential Reinforcement of Incompatible</w:t>
                              </w:r>
                              <w:r>
                                <w:rPr>
                                  <w:spacing w:val="-16"/>
                                  <w:sz w:val="24"/>
                                </w:rPr>
                                <w:t xml:space="preserve"> </w:t>
                              </w:r>
                              <w:r>
                                <w:rPr>
                                  <w:sz w:val="24"/>
                                </w:rPr>
                                <w:t>behavior*</w:t>
                              </w:r>
                            </w:p>
                            <w:p w:rsidR="004F69F2" w:rsidRDefault="006429E5">
                              <w:pPr>
                                <w:numPr>
                                  <w:ilvl w:val="0"/>
                                  <w:numId w:val="14"/>
                                </w:numPr>
                                <w:tabs>
                                  <w:tab w:val="left" w:pos="1221"/>
                                </w:tabs>
                                <w:spacing w:line="242" w:lineRule="auto"/>
                                <w:ind w:right="2672" w:firstLine="360"/>
                                <w:rPr>
                                  <w:sz w:val="24"/>
                                </w:rPr>
                              </w:pPr>
                              <w:r>
                                <w:rPr>
                                  <w:sz w:val="24"/>
                                </w:rPr>
                                <w:t>Differential Reinforcement of Communicative behavior* Goal</w:t>
                              </w:r>
                              <w:r>
                                <w:rPr>
                                  <w:spacing w:val="-5"/>
                                  <w:sz w:val="24"/>
                                </w:rPr>
                                <w:t xml:space="preserve"> </w:t>
                              </w:r>
                              <w:r>
                                <w:rPr>
                                  <w:sz w:val="24"/>
                                </w:rPr>
                                <w:t>setting*</w:t>
                              </w:r>
                            </w:p>
                            <w:p w:rsidR="004F69F2" w:rsidRDefault="006429E5">
                              <w:pPr>
                                <w:spacing w:before="17" w:line="259" w:lineRule="auto"/>
                                <w:ind w:left="500" w:right="5444"/>
                                <w:rPr>
                                  <w:sz w:val="24"/>
                                </w:rPr>
                              </w:pPr>
                              <w:r>
                                <w:rPr>
                                  <w:sz w:val="24"/>
                                </w:rPr>
                                <w:t>Home-school reinforcement system* Mystery motivator*</w:t>
                              </w:r>
                            </w:p>
                            <w:p w:rsidR="004F69F2" w:rsidRDefault="006429E5">
                              <w:pPr>
                                <w:spacing w:line="259" w:lineRule="auto"/>
                                <w:ind w:left="500" w:right="5643"/>
                                <w:rPr>
                                  <w:sz w:val="24"/>
                                </w:rPr>
                              </w:pPr>
                              <w:r>
                                <w:rPr>
                                  <w:sz w:val="24"/>
                                </w:rPr>
                                <w:t>Group reinforcement contingency* Observational learning* Individualized reward system* Token economy*</w:t>
                              </w:r>
                            </w:p>
                            <w:p w:rsidR="004F69F2" w:rsidRDefault="006429E5">
                              <w:pPr>
                                <w:spacing w:line="271" w:lineRule="exact"/>
                                <w:ind w:left="500" w:right="7156"/>
                                <w:rPr>
                                  <w:sz w:val="24"/>
                                </w:rPr>
                              </w:pPr>
                              <w:r>
                                <w:rPr>
                                  <w:sz w:val="24"/>
                                </w:rPr>
                                <w:t>Premack Principle*</w:t>
                              </w:r>
                            </w:p>
                          </w:txbxContent>
                        </wps:txbx>
                        <wps:bodyPr rot="0" vert="horz" wrap="square" lIns="0" tIns="0" rIns="0" bIns="0" anchor="t" anchorCtr="0" upright="1">
                          <a:noAutofit/>
                        </wps:bodyPr>
                      </wps:wsp>
                    </wpg:wgp>
                  </a:graphicData>
                </a:graphic>
              </wp:inline>
            </w:drawing>
          </mc:Choice>
          <mc:Fallback>
            <w:pict>
              <v:group id="Group 95" o:spid="_x0000_s1138" style="width:514.25pt;height:291.75pt;mso-position-horizontal-relative:char;mso-position-vertical-relative:line" coordsize="10285,58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">
                <v:shape id="Freeform 105" o:spid="_x0000_s1139" style="position:absolute;left:8;top:5623;width:10270;height:205;visibility:visible;mso-wrap-style:square;v-text-anchor:top" coordsize="10270,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lIsMA&#10;AADcAAAADwAAAGRycy9kb3ducmV2LnhtbERPTWvCQBC9F/wPyxS81U1zKJK6SqkoUg9W0xa8Ddkx&#10;CWZnY3ai6b/vHgoeH+97thhco67UhdqzgedJAoq48Lbm0sBXvnqaggqCbLHxTAZ+KcBiPnqYYWb9&#10;jfd0PUipYgiHDA1UIm2mdSgqchgmviWO3Ml3DiXCrtS2w1sMd41Ok+RFO6w5NlTY0ntFxfnQOwO7&#10;715+0nK1Ty5yzPV22a8/P3pjxo/D2ysooUHu4n/3xhpI0zg/nolHQ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glIsMAAADcAAAADwAAAAAAAAAAAAAAAACYAgAAZHJzL2Rv&#10;d25yZXYueG1sUEsFBgAAAAAEAAQA9QAAAIgDAAAAAA==&#10;" path="m10065,l204,,,205r10270,l10065,xe" fillcolor="white [3212]" strokecolor="white [3212]">
                  <v:path arrowok="t" o:connecttype="custom" o:connectlocs="10065,5623;204,5623;0,5828;10270,5828;10065,5623" o:connectangles="0,0,0,0,0"/>
                </v:shape>
                <v:shape id="Freeform 104" o:spid="_x0000_s1140" style="position:absolute;left:10073;top:8;width:205;height:5820;visibility:visible;mso-wrap-style:square;v-text-anchor:top" coordsize="205,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b74sUA&#10;AADcAAAADwAAAGRycy9kb3ducmV2LnhtbESPW2vCQBSE3wv+h+UIvtWNEUqIriKieHkorRfw8ZA9&#10;JsHs2ZBdk/jvu4VCH4eZ+YaZL3tTiZYaV1pWMBlHIIgzq0vOFVzO2/cEhPPIGivLpOBFDpaLwdsc&#10;U207/qb25HMRIOxSVFB4X6dSuqwgg25sa+Lg3W1j0AfZ5FI32AW4qWQcRR/SYMlhocCa1gVlj9PT&#10;KKBjRLtkf9jUXTtNHp/51t2+rkqNhv1qBsJT7//Df+29VhDHE/g9E46AX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VvvixQAAANwAAAAPAAAAAAAAAAAAAAAAAJgCAABkcnMv&#10;ZG93bnJldi54bWxQSwUGAAAAAAQABAD1AAAAigMAAAAA&#10;" path="m205,l,204,,5615r205,205l205,xe" fillcolor="white [3212]" strokecolor="white [3212]">
                  <v:path arrowok="t" o:connecttype="custom" o:connectlocs="205,8;0,212;0,5623;205,5828;205,8" o:connectangles="0,0,0,0,0"/>
                </v:shape>
                <v:rect id="Rectangle 103" o:spid="_x0000_s1141" style="position:absolute;left:8;top:8;width:10270;height:58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AqWMQA&#10;AADcAAAADwAAAGRycy9kb3ducmV2LnhtbESPT2vCQBTE7wW/w/IKvdWX5iAldRURBJH24D/q8ZF9&#10;JsHs27C7mvTbu0LB4zAzv2Gm88G26sY+NE40fIwzUCylM41UGg771fsnqBBJDLVOWMMfB5jPRi9T&#10;KozrZcu3XaxUgkgoSEMdY1cghrJmS2HsOpbknZ23FJP0FRpPfYLbFvMsm6ClRtJCTR0vay4vu6vV&#10;4NrhfP1F9FtcH0/9z/emXO4nWr+9DosvUJGH+Az/t9dGQ57n8DiTjgDO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AKljEAAAA3AAAAA8AAAAAAAAAAAAAAAAAmAIAAGRycy9k&#10;b3ducmV2LnhtbFBLBQYAAAAABAAEAPUAAACJAwAAAAA=&#10;" fillcolor="white [3212]" strokecolor="white [3212]"/>
                <v:line id="Line 102" o:spid="_x0000_s1142" style="position:absolute;visibility:visible;mso-wrap-style:square" from="8,8" to="212,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IxH8MAAADcAAAADwAAAGRycy9kb3ducmV2LnhtbESPQWvCQBSE70L/w/IKvemmCaikrlKq&#10;pblqBD0+ss8kmH0bs9sk/ntXKPQ4zMw3zGozmkb01LnasoL3WQSCuLC65lLBMf+eLkE4j6yxsUwK&#10;7uRgs36ZrDDVduA99QdfigBhl6KCyvs2ldIVFRl0M9sSB+9iO4M+yK6UusMhwE0j4yiaS4M1h4UK&#10;W/qqqLgefo2Ci7/lbkeLxf4U7Ypzdv3ZUnJS6u11/PwA4Wn0/+G/dqYVxHECzzPhCMj1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YSMR/DAAAA3AAAAA8AAAAAAAAAAAAA&#10;AAAAoQIAAGRycy9kb3ducmV2LnhtbFBLBQYAAAAABAAEAPkAAACRAwAAAAA=&#10;" strokecolor="white [3212]"/>
                <v:line id="Line 101" o:spid="_x0000_s1143" style="position:absolute;visibility:visible;mso-wrap-style:square" from="8,5828" to="212,58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upa8MAAADcAAAADwAAAGRycy9kb3ducmV2LnhtbESPS4vCQBCE74L/YegFbzrZuKhkM4qs&#10;ynr1Ae6xyXQemOnJZkaN/94RBI9FVX1FpYvO1OJKrassK/gcRSCIM6srLhQcD5vhDITzyBpry6Tg&#10;Tg4W834vxUTbG+/ouveFCBB2CSoovW8SKV1WkkE3sg1x8HLbGvRBtoXULd4C3NQyjqKJNFhxWCix&#10;oZ+SsvP+YhTk/v/g1jSd7k7ROvvbnn9XND4pNfjolt8gPHX+HX61t1pBHH/B80w4An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n7qWvDAAAA3AAAAA8AAAAAAAAAAAAA&#10;AAAAoQIAAGRycy9kb3ducmV2LnhtbFBLBQYAAAAABAAEAPkAAACRAwAAAAA=&#10;" strokecolor="white [3212]"/>
                <v:line id="Line 100" o:spid="_x0000_s1144" style="position:absolute;visibility:visible;mso-wrap-style:square" from="10278,5828" to="10278,58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rcM8MMAAADcAAAADwAAAGRycy9kb3ducmV2LnhtbESPS4vCQBCE74L/YegFbzrZyKpkM4qs&#10;ynr1Ae6xyXQemOnJZkaN/94RBI9FVX1FpYvO1OJKrassK/gcRSCIM6srLhQcD5vhDITzyBpry6Tg&#10;Tg4W834vxUTbG+/ouveFCBB2CSoovW8SKV1WkkE3sg1x8HLbGvRBtoXULd4C3NQyjqKJNFhxWCix&#10;oZ+SsvP+YhTk/v/g1jSd7k7ROvvbnn9XND4pNfjolt8gPHX+HX61t1pBHH/B80w4An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a3DPDDAAAA3AAAAA8AAAAAAAAAAAAA&#10;AAAAoQIAAGRycy9kb3ducmV2LnhtbFBLBQYAAAAABAAEAPkAAACRAwAAAAA=&#10;" strokecolor="white [3212]"/>
                <v:line id="Line 99" o:spid="_x0000_s1145" style="position:absolute;visibility:visible;mso-wrap-style:square" from="10278,8" to="10278,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WSh8EAAADcAAAADwAAAGRycy9kb3ducmV2LnhtbESPQYvCMBSE7wv+h/AEb2tqBZVqFHEV&#10;vWoFPT6aZ1tsXrpN1PrvjSB4HGbmG2a2aE0l7tS40rKCQT8CQZxZXXKu4JhuficgnEfWWFkmBU9y&#10;sJh3fmaYaPvgPd0PPhcBwi5BBYX3dSKlywoy6Pq2Jg7exTYGfZBNLnWDjwA3lYyjaCQNlhwWCqxp&#10;VVB2PdyMgov/T92axuP9KVpn5911+0fDk1K9brucgvDU+m/4095pBXE8gveZcATk/A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ZZKHwQAAANwAAAAPAAAAAAAAAAAAAAAA&#10;AKECAABkcnMvZG93bnJldi54bWxQSwUGAAAAAAQABAD5AAAAjwMAAAAA&#10;" strokecolor="white [3212]"/>
                <v:shape id="Picture 98" o:spid="_x0000_s1146" type="#_x0000_t75" style="position:absolute;left:360;top:286;width:221;height:11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DZ9HCAAAA3AAAAA8AAABkcnMvZG93bnJldi54bWxEj0GLwjAUhO8L/ofwBG9rakFXqlGkoHjx&#10;sF1Bj4/m2Vabl9JErf76jSB4HGbmG2a+7EwtbtS6yrKC0TACQZxbXXGhYP+3/p6CcB5ZY22ZFDzI&#10;wXLR+5pjou2df+mW+UIECLsEFZTeN4mULi/JoBvahjh4J9sa9EG2hdQt3gPc1DKOook0WHFYKLGh&#10;tKT8kl2NgiOmRbTJ/HiMJzw8z3m6s7JSatDvVjMQnjr/Cb/bW60gjn/gdSYcAbn4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g2fRwgAAANwAAAAPAAAAAAAAAAAAAAAAAJ8C&#10;AABkcnMvZG93bnJldi54bWxQSwUGAAAAAAQABAD3AAAAjgMAAAAA&#10;" filled="t" fillcolor="white [3212]" stroked="t" strokecolor="white [3212]">
                  <v:imagedata r:id="rId103" o:title=""/>
                </v:shape>
                <v:shape id="Picture 97" o:spid="_x0000_s1147" type="#_x0000_t75" style="position:absolute;left:360;top:3100;width:221;height:23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IGbDBAAAA3AAAAA8AAABkcnMvZG93bnJldi54bWxET8uKwjAU3QvzD+EOuNPUguJ0jCKC+Nhp&#10;ZXB5p7nTlmluSpPa6tebheDycN6LVW8qcaPGlZYVTMYRCOLM6pJzBZd0O5qDcB5ZY2WZFNzJwWr5&#10;MVhgom3HJ7qdfS5CCLsEFRTe14mULivIoBvbmjhwf7Yx6ANscqkb7EK4qWQcRTNpsOTQUGBNm4Ky&#10;/3NrFDwe9vfQtuYn7q7HaUa761eb7pUafvbrbxCeev8Wv9x7rSCOw9pwJhwBuXw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FIGbDBAAAA3AAAAA8AAAAAAAAAAAAAAAAAnwIA&#10;AGRycy9kb3ducmV2LnhtbFBLBQYAAAAABAAEAPcAAACNAwAAAAA=&#10;" filled="t" fillcolor="white [3212]" stroked="t" strokecolor="white [3212]">
                  <v:imagedata r:id="rId104" o:title=""/>
                </v:shape>
                <v:shape id="Text Box 96" o:spid="_x0000_s1148" type="#_x0000_t202" style="position:absolute;left:212;top:212;width:9861;height:5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CEH8MA&#10;AADcAAAADwAAAGRycy9kb3ducmV2LnhtbESPT4vCMBTE78J+h/AWvNnUHlbtGkVcFhY8iH8Oe3w0&#10;z7aYvIQmav32RhA8DjPzG2a+7K0RV+pC61jBOMtBEFdOt1wrOB5+R1MQISJrNI5JwZ0CLBcfgzmW&#10;2t14R9d9rEWCcChRQROjL6UMVUMWQ+Y8cfJOrrMYk+xqqTu8Jbg1ssjzL2mx5bTQoKd1Q9V5f7EK&#10;jOnD5UdusSa/8qf7euLN/0ap4We/+gYRqY/v8Kv9pxUUxQyeZ9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CCEH8MAAADcAAAADwAAAAAAAAAAAAAAAACYAgAAZHJzL2Rv&#10;d25yZXYueG1sUEsFBgAAAAAEAAQA9QAAAIgDAAAAAA==&#10;" fillcolor="white [3212]" strokecolor="white [3212]">
                  <v:textbox inset="0,0,0,0">
                    <w:txbxContent>
                      <w:p w:rsidR="004F69F2" w:rsidRDefault="006429E5">
                        <w:pPr>
                          <w:spacing w:before="86" w:line="259" w:lineRule="auto"/>
                          <w:ind w:left="500" w:right="7156"/>
                          <w:rPr>
                            <w:sz w:val="24"/>
                          </w:rPr>
                        </w:pPr>
                        <w:r>
                          <w:rPr>
                            <w:sz w:val="24"/>
                          </w:rPr>
                          <w:t>Behavior contracts* Academic contracts* Chaining*</w:t>
                        </w:r>
                      </w:p>
                      <w:p w:rsidR="004F69F2" w:rsidRDefault="006429E5">
                        <w:pPr>
                          <w:spacing w:line="272" w:lineRule="exact"/>
                          <w:ind w:left="500" w:right="5444"/>
                          <w:rPr>
                            <w:sz w:val="24"/>
                          </w:rPr>
                        </w:pPr>
                        <w:r>
                          <w:rPr>
                            <w:sz w:val="24"/>
                          </w:rPr>
                          <w:t>Positive Reinforcement*</w:t>
                        </w:r>
                      </w:p>
                      <w:p w:rsidR="004F69F2" w:rsidRDefault="006429E5">
                        <w:pPr>
                          <w:numPr>
                            <w:ilvl w:val="0"/>
                            <w:numId w:val="14"/>
                          </w:numPr>
                          <w:tabs>
                            <w:tab w:val="left" w:pos="1221"/>
                          </w:tabs>
                          <w:spacing w:line="282" w:lineRule="exact"/>
                          <w:ind w:firstLine="360"/>
                          <w:rPr>
                            <w:sz w:val="24"/>
                          </w:rPr>
                        </w:pPr>
                        <w:r>
                          <w:rPr>
                            <w:sz w:val="24"/>
                          </w:rPr>
                          <w:t>Differential Reinforcement of Appropriate</w:t>
                        </w:r>
                        <w:r>
                          <w:rPr>
                            <w:spacing w:val="-24"/>
                            <w:sz w:val="24"/>
                          </w:rPr>
                          <w:t xml:space="preserve"> </w:t>
                        </w:r>
                        <w:r>
                          <w:rPr>
                            <w:sz w:val="24"/>
                          </w:rPr>
                          <w:t>Behavior*</w:t>
                        </w:r>
                      </w:p>
                      <w:p w:rsidR="004F69F2" w:rsidRDefault="006429E5">
                        <w:pPr>
                          <w:numPr>
                            <w:ilvl w:val="0"/>
                            <w:numId w:val="14"/>
                          </w:numPr>
                          <w:tabs>
                            <w:tab w:val="left" w:pos="1221"/>
                          </w:tabs>
                          <w:spacing w:line="272" w:lineRule="exact"/>
                          <w:ind w:left="1220"/>
                          <w:rPr>
                            <w:sz w:val="24"/>
                          </w:rPr>
                        </w:pPr>
                        <w:r>
                          <w:rPr>
                            <w:sz w:val="24"/>
                          </w:rPr>
                          <w:t>Differential Reinforcement of Other</w:t>
                        </w:r>
                        <w:r>
                          <w:rPr>
                            <w:spacing w:val="-17"/>
                            <w:sz w:val="24"/>
                          </w:rPr>
                          <w:t xml:space="preserve"> </w:t>
                        </w:r>
                        <w:r>
                          <w:rPr>
                            <w:sz w:val="24"/>
                          </w:rPr>
                          <w:t>behavior*</w:t>
                        </w:r>
                      </w:p>
                      <w:p w:rsidR="004F69F2" w:rsidRDefault="006429E5">
                        <w:pPr>
                          <w:numPr>
                            <w:ilvl w:val="0"/>
                            <w:numId w:val="14"/>
                          </w:numPr>
                          <w:tabs>
                            <w:tab w:val="left" w:pos="1221"/>
                          </w:tabs>
                          <w:spacing w:line="272" w:lineRule="exact"/>
                          <w:ind w:left="1220"/>
                          <w:rPr>
                            <w:sz w:val="24"/>
                          </w:rPr>
                        </w:pPr>
                        <w:r>
                          <w:rPr>
                            <w:sz w:val="24"/>
                          </w:rPr>
                          <w:t>Differential Reinforcement of Low rates of</w:t>
                        </w:r>
                        <w:r>
                          <w:rPr>
                            <w:spacing w:val="-22"/>
                            <w:sz w:val="24"/>
                          </w:rPr>
                          <w:t xml:space="preserve"> </w:t>
                        </w:r>
                        <w:r>
                          <w:rPr>
                            <w:sz w:val="24"/>
                          </w:rPr>
                          <w:t>behavior*</w:t>
                        </w:r>
                      </w:p>
                      <w:p w:rsidR="004F69F2" w:rsidRDefault="006429E5">
                        <w:pPr>
                          <w:numPr>
                            <w:ilvl w:val="0"/>
                            <w:numId w:val="14"/>
                          </w:numPr>
                          <w:tabs>
                            <w:tab w:val="left" w:pos="1221"/>
                          </w:tabs>
                          <w:spacing w:line="274" w:lineRule="exact"/>
                          <w:ind w:left="1220"/>
                          <w:rPr>
                            <w:sz w:val="24"/>
                          </w:rPr>
                        </w:pPr>
                        <w:r>
                          <w:rPr>
                            <w:sz w:val="24"/>
                          </w:rPr>
                          <w:t>Differential Reinforcement of High rates of</w:t>
                        </w:r>
                        <w:r>
                          <w:rPr>
                            <w:spacing w:val="-23"/>
                            <w:sz w:val="24"/>
                          </w:rPr>
                          <w:t xml:space="preserve"> </w:t>
                        </w:r>
                        <w:r>
                          <w:rPr>
                            <w:sz w:val="24"/>
                          </w:rPr>
                          <w:t>behavior*</w:t>
                        </w:r>
                      </w:p>
                      <w:p w:rsidR="004F69F2" w:rsidRDefault="006429E5">
                        <w:pPr>
                          <w:numPr>
                            <w:ilvl w:val="0"/>
                            <w:numId w:val="14"/>
                          </w:numPr>
                          <w:tabs>
                            <w:tab w:val="left" w:pos="1221"/>
                          </w:tabs>
                          <w:spacing w:line="272" w:lineRule="exact"/>
                          <w:ind w:left="1220"/>
                          <w:rPr>
                            <w:sz w:val="24"/>
                          </w:rPr>
                        </w:pPr>
                        <w:r>
                          <w:rPr>
                            <w:sz w:val="24"/>
                          </w:rPr>
                          <w:t>Differential Reinforcement of Incompatible</w:t>
                        </w:r>
                        <w:r>
                          <w:rPr>
                            <w:spacing w:val="-16"/>
                            <w:sz w:val="24"/>
                          </w:rPr>
                          <w:t xml:space="preserve"> </w:t>
                        </w:r>
                        <w:r>
                          <w:rPr>
                            <w:sz w:val="24"/>
                          </w:rPr>
                          <w:t>behavior*</w:t>
                        </w:r>
                      </w:p>
                      <w:p w:rsidR="004F69F2" w:rsidRDefault="006429E5">
                        <w:pPr>
                          <w:numPr>
                            <w:ilvl w:val="0"/>
                            <w:numId w:val="14"/>
                          </w:numPr>
                          <w:tabs>
                            <w:tab w:val="left" w:pos="1221"/>
                          </w:tabs>
                          <w:spacing w:line="242" w:lineRule="auto"/>
                          <w:ind w:right="2672" w:firstLine="360"/>
                          <w:rPr>
                            <w:sz w:val="24"/>
                          </w:rPr>
                        </w:pPr>
                        <w:r>
                          <w:rPr>
                            <w:sz w:val="24"/>
                          </w:rPr>
                          <w:t>Differential Reinforcement of Communicative behavior* Goal</w:t>
                        </w:r>
                        <w:r>
                          <w:rPr>
                            <w:spacing w:val="-5"/>
                            <w:sz w:val="24"/>
                          </w:rPr>
                          <w:t xml:space="preserve"> </w:t>
                        </w:r>
                        <w:r>
                          <w:rPr>
                            <w:sz w:val="24"/>
                          </w:rPr>
                          <w:t>setting*</w:t>
                        </w:r>
                      </w:p>
                      <w:p w:rsidR="004F69F2" w:rsidRDefault="006429E5">
                        <w:pPr>
                          <w:spacing w:before="17" w:line="259" w:lineRule="auto"/>
                          <w:ind w:left="500" w:right="5444"/>
                          <w:rPr>
                            <w:sz w:val="24"/>
                          </w:rPr>
                        </w:pPr>
                        <w:r>
                          <w:rPr>
                            <w:sz w:val="24"/>
                          </w:rPr>
                          <w:t>Home-school reinforcement system* Mystery motivator*</w:t>
                        </w:r>
                      </w:p>
                      <w:p w:rsidR="004F69F2" w:rsidRDefault="006429E5">
                        <w:pPr>
                          <w:spacing w:line="259" w:lineRule="auto"/>
                          <w:ind w:left="500" w:right="5643"/>
                          <w:rPr>
                            <w:sz w:val="24"/>
                          </w:rPr>
                        </w:pPr>
                        <w:r>
                          <w:rPr>
                            <w:sz w:val="24"/>
                          </w:rPr>
                          <w:t>Group reinforcement contingency* Observational learning* Individualized reward system* Token economy*</w:t>
                        </w:r>
                      </w:p>
                      <w:p w:rsidR="004F69F2" w:rsidRDefault="006429E5">
                        <w:pPr>
                          <w:spacing w:line="271" w:lineRule="exact"/>
                          <w:ind w:left="500" w:right="7156"/>
                          <w:rPr>
                            <w:sz w:val="24"/>
                          </w:rPr>
                        </w:pPr>
                        <w:r>
                          <w:rPr>
                            <w:sz w:val="24"/>
                          </w:rPr>
                          <w:t>Premack Principle*</w:t>
                        </w:r>
                      </w:p>
                    </w:txbxContent>
                  </v:textbox>
                </v:shape>
                <w10:anchorlock/>
              </v:group>
            </w:pict>
          </mc:Fallback>
        </mc:AlternateContent>
      </w:r>
    </w:p>
    <w:p w:rsidR="004F69F2" w:rsidRPr="004E40AC" w:rsidRDefault="004F69F2">
      <w:pPr>
        <w:pStyle w:val="BodyText"/>
        <w:rPr>
          <w:rFonts w:asciiTheme="minorHAnsi" w:hAnsiTheme="minorHAnsi"/>
          <w:b/>
          <w:sz w:val="24"/>
          <w:szCs w:val="24"/>
        </w:rPr>
      </w:pPr>
    </w:p>
    <w:p w:rsidR="004F69F2" w:rsidRPr="004E40AC" w:rsidRDefault="004F69F2">
      <w:pPr>
        <w:pStyle w:val="BodyText"/>
        <w:rPr>
          <w:rFonts w:asciiTheme="minorHAnsi" w:hAnsiTheme="minorHAnsi"/>
          <w:b/>
          <w:sz w:val="24"/>
          <w:szCs w:val="24"/>
        </w:rPr>
      </w:pPr>
    </w:p>
    <w:p w:rsidR="004F69F2" w:rsidRPr="004E40AC" w:rsidRDefault="004F69F2">
      <w:pPr>
        <w:pStyle w:val="BodyText"/>
        <w:rPr>
          <w:rFonts w:asciiTheme="minorHAnsi" w:hAnsiTheme="minorHAnsi"/>
          <w:b/>
          <w:sz w:val="24"/>
          <w:szCs w:val="24"/>
        </w:rPr>
      </w:pPr>
    </w:p>
    <w:p w:rsidR="004F69F2" w:rsidRPr="004E40AC" w:rsidRDefault="004F69F2">
      <w:pPr>
        <w:pStyle w:val="BodyText"/>
        <w:rPr>
          <w:rFonts w:asciiTheme="minorHAnsi" w:hAnsiTheme="minorHAnsi"/>
          <w:b/>
          <w:sz w:val="24"/>
          <w:szCs w:val="24"/>
        </w:rPr>
      </w:pPr>
    </w:p>
    <w:p w:rsidR="004F69F2" w:rsidRPr="004E40AC" w:rsidRDefault="004F69F2">
      <w:pPr>
        <w:pStyle w:val="BodyText"/>
        <w:rPr>
          <w:rFonts w:asciiTheme="minorHAnsi" w:hAnsiTheme="minorHAnsi"/>
          <w:b/>
          <w:sz w:val="24"/>
          <w:szCs w:val="24"/>
        </w:rPr>
      </w:pPr>
    </w:p>
    <w:p w:rsidR="004F69F2" w:rsidRPr="004E40AC" w:rsidRDefault="004F69F2">
      <w:pPr>
        <w:pStyle w:val="BodyText"/>
        <w:rPr>
          <w:rFonts w:asciiTheme="minorHAnsi" w:hAnsiTheme="minorHAnsi"/>
          <w:b/>
          <w:sz w:val="24"/>
          <w:szCs w:val="24"/>
        </w:rPr>
      </w:pPr>
    </w:p>
    <w:p w:rsidR="004F69F2" w:rsidRPr="004E40AC" w:rsidRDefault="004F69F2">
      <w:pPr>
        <w:pStyle w:val="BodyText"/>
        <w:rPr>
          <w:rFonts w:asciiTheme="minorHAnsi" w:hAnsiTheme="minorHAnsi"/>
          <w:b/>
          <w:sz w:val="24"/>
          <w:szCs w:val="24"/>
        </w:rPr>
      </w:pPr>
    </w:p>
    <w:p w:rsidR="004F69F2" w:rsidRPr="004E40AC" w:rsidRDefault="004F69F2">
      <w:pPr>
        <w:pStyle w:val="BodyText"/>
        <w:rPr>
          <w:rFonts w:asciiTheme="minorHAnsi" w:hAnsiTheme="minorHAnsi"/>
          <w:b/>
          <w:sz w:val="24"/>
          <w:szCs w:val="24"/>
        </w:rPr>
      </w:pPr>
    </w:p>
    <w:p w:rsidR="004F69F2" w:rsidRPr="004E40AC" w:rsidRDefault="004F69F2">
      <w:pPr>
        <w:pStyle w:val="BodyText"/>
        <w:rPr>
          <w:rFonts w:asciiTheme="minorHAnsi" w:hAnsiTheme="minorHAnsi"/>
          <w:b/>
          <w:sz w:val="24"/>
          <w:szCs w:val="24"/>
        </w:rPr>
      </w:pPr>
    </w:p>
    <w:p w:rsidR="004F69F2" w:rsidRPr="004E40AC" w:rsidRDefault="004F69F2">
      <w:pPr>
        <w:pStyle w:val="BodyText"/>
        <w:rPr>
          <w:rFonts w:asciiTheme="minorHAnsi" w:hAnsiTheme="minorHAnsi"/>
          <w:b/>
          <w:sz w:val="24"/>
          <w:szCs w:val="24"/>
        </w:rPr>
      </w:pPr>
    </w:p>
    <w:p w:rsidR="004F69F2" w:rsidRPr="004E40AC" w:rsidRDefault="004F69F2">
      <w:pPr>
        <w:pStyle w:val="BodyText"/>
        <w:rPr>
          <w:rFonts w:asciiTheme="minorHAnsi" w:hAnsiTheme="minorHAnsi"/>
          <w:b/>
          <w:sz w:val="24"/>
          <w:szCs w:val="24"/>
        </w:rPr>
      </w:pPr>
    </w:p>
    <w:p w:rsidR="004F69F2" w:rsidRPr="004E40AC" w:rsidRDefault="004F69F2">
      <w:pPr>
        <w:pStyle w:val="BodyText"/>
        <w:rPr>
          <w:rFonts w:asciiTheme="minorHAnsi" w:hAnsiTheme="minorHAnsi"/>
          <w:b/>
          <w:sz w:val="24"/>
          <w:szCs w:val="24"/>
        </w:rPr>
      </w:pPr>
    </w:p>
    <w:p w:rsidR="004F69F2" w:rsidRPr="004E40AC" w:rsidRDefault="004F69F2">
      <w:pPr>
        <w:pStyle w:val="BodyText"/>
        <w:rPr>
          <w:rFonts w:asciiTheme="minorHAnsi" w:hAnsiTheme="minorHAnsi"/>
          <w:b/>
          <w:sz w:val="24"/>
          <w:szCs w:val="24"/>
        </w:rPr>
      </w:pPr>
    </w:p>
    <w:p w:rsidR="004F69F2" w:rsidRPr="004E40AC" w:rsidRDefault="004F69F2">
      <w:pPr>
        <w:pStyle w:val="BodyText"/>
        <w:rPr>
          <w:rFonts w:asciiTheme="minorHAnsi" w:hAnsiTheme="minorHAnsi"/>
          <w:b/>
          <w:sz w:val="24"/>
          <w:szCs w:val="24"/>
        </w:rPr>
      </w:pPr>
    </w:p>
    <w:p w:rsidR="004F69F2" w:rsidRPr="004E40AC" w:rsidRDefault="004F69F2">
      <w:pPr>
        <w:pStyle w:val="BodyText"/>
        <w:rPr>
          <w:rFonts w:asciiTheme="minorHAnsi" w:hAnsiTheme="minorHAnsi"/>
          <w:b/>
          <w:sz w:val="24"/>
          <w:szCs w:val="24"/>
        </w:rPr>
      </w:pPr>
    </w:p>
    <w:p w:rsidR="004F69F2" w:rsidRPr="004E40AC" w:rsidRDefault="004F69F2">
      <w:pPr>
        <w:pStyle w:val="BodyText"/>
        <w:rPr>
          <w:rFonts w:asciiTheme="minorHAnsi" w:hAnsiTheme="minorHAnsi"/>
          <w:b/>
          <w:sz w:val="24"/>
          <w:szCs w:val="24"/>
        </w:rPr>
      </w:pPr>
    </w:p>
    <w:p w:rsidR="004F69F2" w:rsidRPr="004E40AC" w:rsidRDefault="004F69F2">
      <w:pPr>
        <w:pStyle w:val="BodyText"/>
        <w:rPr>
          <w:rFonts w:asciiTheme="minorHAnsi" w:hAnsiTheme="minorHAnsi"/>
          <w:b/>
          <w:sz w:val="24"/>
          <w:szCs w:val="24"/>
        </w:rPr>
      </w:pPr>
    </w:p>
    <w:p w:rsidR="004F69F2" w:rsidRPr="004E40AC" w:rsidRDefault="004F69F2">
      <w:pPr>
        <w:pStyle w:val="BodyText"/>
        <w:rPr>
          <w:rFonts w:asciiTheme="minorHAnsi" w:hAnsiTheme="minorHAnsi"/>
          <w:b/>
          <w:sz w:val="24"/>
          <w:szCs w:val="24"/>
        </w:rPr>
      </w:pPr>
    </w:p>
    <w:p w:rsidR="004F69F2" w:rsidRPr="004E40AC" w:rsidRDefault="004F69F2">
      <w:pPr>
        <w:pStyle w:val="BodyText"/>
        <w:rPr>
          <w:rFonts w:asciiTheme="minorHAnsi" w:hAnsiTheme="minorHAnsi"/>
          <w:b/>
          <w:sz w:val="24"/>
          <w:szCs w:val="24"/>
        </w:rPr>
      </w:pPr>
    </w:p>
    <w:p w:rsidR="004F69F2" w:rsidRPr="004E40AC" w:rsidRDefault="004F69F2">
      <w:pPr>
        <w:pStyle w:val="BodyText"/>
        <w:rPr>
          <w:rFonts w:asciiTheme="minorHAnsi" w:hAnsiTheme="minorHAnsi"/>
          <w:b/>
          <w:sz w:val="24"/>
          <w:szCs w:val="24"/>
        </w:rPr>
      </w:pPr>
    </w:p>
    <w:p w:rsidR="004F69F2" w:rsidRPr="004E40AC" w:rsidRDefault="004F69F2">
      <w:pPr>
        <w:pStyle w:val="BodyText"/>
        <w:rPr>
          <w:rFonts w:asciiTheme="minorHAnsi" w:hAnsiTheme="minorHAnsi"/>
          <w:b/>
          <w:sz w:val="24"/>
          <w:szCs w:val="24"/>
        </w:rPr>
      </w:pPr>
    </w:p>
    <w:p w:rsidR="004F69F2" w:rsidRPr="004E40AC" w:rsidRDefault="004F69F2">
      <w:pPr>
        <w:pStyle w:val="BodyText"/>
        <w:rPr>
          <w:rFonts w:asciiTheme="minorHAnsi" w:hAnsiTheme="minorHAnsi"/>
          <w:b/>
          <w:sz w:val="24"/>
          <w:szCs w:val="24"/>
        </w:rPr>
      </w:pPr>
    </w:p>
    <w:p w:rsidR="004F69F2" w:rsidRPr="004E40AC" w:rsidRDefault="004F69F2">
      <w:pPr>
        <w:pStyle w:val="BodyText"/>
        <w:rPr>
          <w:rFonts w:asciiTheme="minorHAnsi" w:hAnsiTheme="minorHAnsi"/>
          <w:b/>
          <w:sz w:val="24"/>
          <w:szCs w:val="24"/>
        </w:rPr>
      </w:pPr>
    </w:p>
    <w:p w:rsidR="004F69F2" w:rsidRPr="004E40AC" w:rsidRDefault="004F69F2">
      <w:pPr>
        <w:pStyle w:val="BodyText"/>
        <w:rPr>
          <w:rFonts w:asciiTheme="minorHAnsi" w:hAnsiTheme="minorHAnsi"/>
          <w:b/>
          <w:sz w:val="24"/>
          <w:szCs w:val="24"/>
        </w:rPr>
      </w:pPr>
    </w:p>
    <w:p w:rsidR="004F69F2" w:rsidRPr="004E40AC" w:rsidRDefault="004F69F2">
      <w:pPr>
        <w:pStyle w:val="BodyText"/>
        <w:rPr>
          <w:rFonts w:asciiTheme="minorHAnsi" w:hAnsiTheme="minorHAnsi"/>
          <w:b/>
          <w:sz w:val="24"/>
          <w:szCs w:val="24"/>
        </w:rPr>
      </w:pPr>
    </w:p>
    <w:p w:rsidR="004F69F2" w:rsidRPr="004E40AC" w:rsidRDefault="004F69F2">
      <w:pPr>
        <w:pStyle w:val="BodyText"/>
        <w:rPr>
          <w:rFonts w:asciiTheme="minorHAnsi" w:hAnsiTheme="minorHAnsi"/>
          <w:b/>
          <w:sz w:val="24"/>
          <w:szCs w:val="24"/>
        </w:rPr>
      </w:pPr>
    </w:p>
    <w:p w:rsidR="004F69F2" w:rsidRPr="004E40AC" w:rsidRDefault="004F69F2">
      <w:pPr>
        <w:rPr>
          <w:rFonts w:asciiTheme="minorHAnsi" w:hAnsiTheme="minorHAnsi"/>
          <w:sz w:val="24"/>
          <w:szCs w:val="24"/>
        </w:rPr>
        <w:sectPr w:rsidR="004F69F2" w:rsidRPr="004E40AC">
          <w:footerReference w:type="default" r:id="rId105"/>
          <w:pgSz w:w="12240" w:h="15840"/>
          <w:pgMar w:top="820" w:right="700" w:bottom="1100" w:left="1000" w:header="0" w:footer="905" w:gutter="0"/>
          <w:cols w:space="720"/>
        </w:sectPr>
      </w:pPr>
    </w:p>
    <w:p w:rsidR="004F69F2" w:rsidRPr="004E40AC" w:rsidRDefault="00320584">
      <w:pPr>
        <w:pStyle w:val="BodyText"/>
        <w:ind w:left="108"/>
        <w:rPr>
          <w:rFonts w:asciiTheme="minorHAnsi" w:hAnsiTheme="minorHAnsi"/>
          <w:sz w:val="24"/>
          <w:szCs w:val="24"/>
        </w:rPr>
      </w:pPr>
      <w:r>
        <w:rPr>
          <w:rFonts w:asciiTheme="minorHAnsi" w:hAnsiTheme="minorHAnsi"/>
          <w:noProof/>
          <w:sz w:val="24"/>
          <w:szCs w:val="24"/>
        </w:rPr>
        <w:lastRenderedPageBreak/>
        <mc:AlternateContent>
          <mc:Choice Requires="wpg">
            <w:drawing>
              <wp:inline distT="0" distB="0" distL="0" distR="0">
                <wp:extent cx="6548755" cy="673100"/>
                <wp:effectExtent l="8255" t="0" r="5715" b="0"/>
                <wp:docPr id="212"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48755" cy="673100"/>
                          <a:chOff x="0" y="0"/>
                          <a:chExt cx="10313" cy="1060"/>
                        </a:xfrm>
                      </wpg:grpSpPr>
                      <pic:pic xmlns:pic="http://schemas.openxmlformats.org/drawingml/2006/picture">
                        <pic:nvPicPr>
                          <pic:cNvPr id="214" name="Picture 9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2366" y="0"/>
                            <a:ext cx="2520" cy="101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6" name="Picture 9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5068" y="0"/>
                            <a:ext cx="3033" cy="997"/>
                          </a:xfrm>
                          <a:prstGeom prst="rect">
                            <a:avLst/>
                          </a:prstGeom>
                          <a:noFill/>
                          <a:extLst>
                            <a:ext uri="{909E8E84-426E-40DD-AFC4-6F175D3DCCD1}">
                              <a14:hiddenFill xmlns:a14="http://schemas.microsoft.com/office/drawing/2010/main">
                                <a:solidFill>
                                  <a:srgbClr val="FFFFFF"/>
                                </a:solidFill>
                              </a14:hiddenFill>
                            </a:ext>
                          </a:extLst>
                        </pic:spPr>
                      </pic:pic>
                      <wps:wsp>
                        <wps:cNvPr id="218" name="Line 91"/>
                        <wps:cNvCnPr>
                          <a:cxnSpLocks noChangeShapeType="1"/>
                        </wps:cNvCnPr>
                        <wps:spPr bwMode="auto">
                          <a:xfrm>
                            <a:off x="15" y="1045"/>
                            <a:ext cx="10283"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78B80B1" id="Group 90" o:spid="_x0000_s1026" style="width:515.65pt;height:53pt;mso-position-horizontal-relative:char;mso-position-vertical-relative:line" coordsize="10313,10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">
                <v:shape id="Picture 93" o:spid="_x0000_s1027" type="#_x0000_t75" style="position:absolute;left:2366;width:2520;height:10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79hvXFAAAA3AAAAA8AAABkcnMvZG93bnJldi54bWxEj0FrAjEUhO8F/0N4BS9Fsyur1K1RRCgI&#10;XqwK9fjYvO4u3byETappf70RCh6HmfmGWayi6cSFet9aVpCPMxDEldUt1wpOx/fRKwgfkDV2lknB&#10;L3lYLQdPCyy1vfIHXQ6hFgnCvkQFTQiulNJXDRn0Y+uIk/dle4Mhyb6WusdrgptOTrJsJg22nBYa&#10;dLRpqPo+/BgFMX52Lq7P+fzPTaf7064wL8VZqeFzXL+BCBTDI/zf3moFk7yA+5l0BOTyB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Yb1xQAAANwAAAAPAAAAAAAAAAAAAAAA&#10;AJ8CAABkcnMvZG93bnJldi54bWxQSwUGAAAAAAQABAD3AAAAkQMAAAAA&#10;">
                  <v:imagedata r:id="rId108" o:title=""/>
                </v:shape>
                <v:shape id="Picture 92" o:spid="_x0000_s1028" type="#_x0000_t75" style="position:absolute;left:5068;width:3033;height:9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9D0pbDAAAA3AAAAA8AAABkcnMvZG93bnJldi54bWxEj82KwjAUhfcDvkO4gpthTHVRpBplFAQX&#10;LqbVjbtrc6ct09yUJtb49mZAcHk4Px9ntQmmFQP1rrGsYDZNQBCXVjdcKTif9l8LEM4ja2wtk4IH&#10;OdisRx8rzLS9c05D4SsRR9hlqKD2vsukdGVNBt3UdsTR+7W9QR9lX0nd4z2Om1bOkySVBhuOhBo7&#10;2tVU/hU3E7nXovu85Nvk+DPIcOA0DBfMlZqMw/cShKfg3+FX+6AVzGcp/J+JR0Cu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0PSlsMAAADcAAAADwAAAAAAAAAAAAAAAACf&#10;AgAAZHJzL2Rvd25yZXYueG1sUEsFBgAAAAAEAAQA9wAAAI8DAAAAAA==&#10;">
                  <v:imagedata r:id="rId109" o:title=""/>
                </v:shape>
                <v:line id="Line 91" o:spid="_x0000_s1029" style="position:absolute;visibility:visible;mso-wrap-style:square" from="15,1045" to="10298,1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8yTZMMAAADcAAAADwAAAGRycy9kb3ducmV2LnhtbERPz2vCMBS+C/4P4Qm72bQqY3RGkaIg&#10;HsS5sfNb89Z0a15qk9XqX78cBjt+fL+X68E2oqfO144VZEkKgrh0uuZKwdvrbvoEwgdkjY1jUnAj&#10;D+vVeLTEXLsrv1B/DpWIIexzVGBCaHMpfWnIok9cSxy5T9dZDBF2ldQdXmO4beQsTR+lxZpjg8GW&#10;CkPl9/nHKricDvMv+b440pHv8/v2UhwWH4VSD5Nh8wwi0BD+xX/uvVYwy+LaeCYeAb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vMk2TDAAAA3AAAAA8AAAAAAAAAAAAA&#10;AAAAoQIAAGRycy9kb3ducmV2LnhtbFBLBQYAAAAABAAEAPkAAACRAwAAAAA=&#10;" strokeweight="1.44pt"/>
                <w10:anchorlock/>
              </v:group>
            </w:pict>
          </mc:Fallback>
        </mc:AlternateContent>
      </w:r>
    </w:p>
    <w:p w:rsidR="004F69F2" w:rsidRPr="004E40AC" w:rsidRDefault="004F69F2">
      <w:pPr>
        <w:pStyle w:val="BodyText"/>
        <w:rPr>
          <w:rFonts w:asciiTheme="minorHAnsi" w:hAnsiTheme="minorHAnsi"/>
          <w:b/>
          <w:sz w:val="24"/>
          <w:szCs w:val="24"/>
        </w:rPr>
      </w:pPr>
    </w:p>
    <w:p w:rsidR="004F69F2" w:rsidRPr="004E40AC" w:rsidRDefault="004F69F2">
      <w:pPr>
        <w:pStyle w:val="BodyText"/>
        <w:spacing w:before="4"/>
        <w:rPr>
          <w:rFonts w:asciiTheme="minorHAnsi" w:hAnsiTheme="minorHAnsi"/>
          <w:b/>
          <w:sz w:val="24"/>
          <w:szCs w:val="24"/>
        </w:rPr>
      </w:pPr>
    </w:p>
    <w:p w:rsidR="004F69F2" w:rsidRPr="004E40AC" w:rsidRDefault="00320584">
      <w:pPr>
        <w:pStyle w:val="Heading1"/>
        <w:spacing w:before="64" w:after="3"/>
        <w:rPr>
          <w:rFonts w:asciiTheme="minorHAnsi" w:hAnsiTheme="minorHAnsi"/>
          <w:sz w:val="24"/>
          <w:szCs w:val="24"/>
        </w:rPr>
      </w:pPr>
      <w:r>
        <w:rPr>
          <w:rFonts w:asciiTheme="minorHAnsi" w:hAnsiTheme="minorHAnsi"/>
          <w:noProof/>
          <w:sz w:val="24"/>
          <w:szCs w:val="24"/>
        </w:rPr>
        <mc:AlternateContent>
          <mc:Choice Requires="wpg">
            <w:drawing>
              <wp:anchor distT="0" distB="0" distL="114300" distR="114300" simplePos="0" relativeHeight="503268560" behindDoc="1" locked="0" layoutInCell="1" allowOverlap="1">
                <wp:simplePos x="0" y="0"/>
                <wp:positionH relativeFrom="page">
                  <wp:posOffset>5953760</wp:posOffset>
                </wp:positionH>
                <wp:positionV relativeFrom="paragraph">
                  <wp:posOffset>-959485</wp:posOffset>
                </wp:positionV>
                <wp:extent cx="1264285" cy="525145"/>
                <wp:effectExtent l="635" t="8890" r="11430" b="8890"/>
                <wp:wrapNone/>
                <wp:docPr id="186"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4285" cy="525145"/>
                          <a:chOff x="9376" y="-1511"/>
                          <a:chExt cx="1991" cy="827"/>
                        </a:xfrm>
                      </wpg:grpSpPr>
                      <wps:wsp>
                        <wps:cNvPr id="188" name="AutoShape 89"/>
                        <wps:cNvSpPr>
                          <a:spLocks/>
                        </wps:cNvSpPr>
                        <wps:spPr bwMode="auto">
                          <a:xfrm>
                            <a:off x="9383" y="-1470"/>
                            <a:ext cx="275" cy="744"/>
                          </a:xfrm>
                          <a:custGeom>
                            <a:avLst/>
                            <a:gdLst>
                              <a:gd name="T0" fmla="+- 0 9383 9383"/>
                              <a:gd name="T1" fmla="*/ T0 w 275"/>
                              <a:gd name="T2" fmla="+- 0 -1470 -1470"/>
                              <a:gd name="T3" fmla="*/ -1470 h 744"/>
                              <a:gd name="T4" fmla="+- 0 9541 9383"/>
                              <a:gd name="T5" fmla="*/ T4 w 275"/>
                              <a:gd name="T6" fmla="+- 0 -726 -1470"/>
                              <a:gd name="T7" fmla="*/ -726 h 744"/>
                              <a:gd name="T8" fmla="+- 0 9557 9383"/>
                              <a:gd name="T9" fmla="*/ T8 w 275"/>
                              <a:gd name="T10" fmla="+- 0 -728 -1470"/>
                              <a:gd name="T11" fmla="*/ -728 h 744"/>
                              <a:gd name="T12" fmla="+- 0 9583 9383"/>
                              <a:gd name="T13" fmla="*/ T12 w 275"/>
                              <a:gd name="T14" fmla="+- 0 -736 -1470"/>
                              <a:gd name="T15" fmla="*/ -736 h 744"/>
                              <a:gd name="T16" fmla="+- 0 9603 9383"/>
                              <a:gd name="T17" fmla="*/ T16 w 275"/>
                              <a:gd name="T18" fmla="+- 0 -746 -1470"/>
                              <a:gd name="T19" fmla="*/ -746 h 744"/>
                              <a:gd name="T20" fmla="+- 0 9617 9383"/>
                              <a:gd name="T21" fmla="*/ T20 w 275"/>
                              <a:gd name="T22" fmla="+- 0 -760 -1470"/>
                              <a:gd name="T23" fmla="*/ -760 h 744"/>
                              <a:gd name="T24" fmla="+- 0 9634 9383"/>
                              <a:gd name="T25" fmla="*/ T24 w 275"/>
                              <a:gd name="T26" fmla="+- 0 -792 -1470"/>
                              <a:gd name="T27" fmla="*/ -792 h 744"/>
                              <a:gd name="T28" fmla="+- 0 9647 9383"/>
                              <a:gd name="T29" fmla="*/ T28 w 275"/>
                              <a:gd name="T30" fmla="+- 0 -833 -1470"/>
                              <a:gd name="T31" fmla="*/ -833 h 744"/>
                              <a:gd name="T32" fmla="+- 0 9655 9383"/>
                              <a:gd name="T33" fmla="*/ T32 w 275"/>
                              <a:gd name="T34" fmla="+- 0 -883 -1470"/>
                              <a:gd name="T35" fmla="*/ -883 h 744"/>
                              <a:gd name="T36" fmla="+- 0 9476 9383"/>
                              <a:gd name="T37" fmla="*/ T36 w 275"/>
                              <a:gd name="T38" fmla="+- 0 -886 -1470"/>
                              <a:gd name="T39" fmla="*/ -886 h 744"/>
                              <a:gd name="T40" fmla="+- 0 9647 9383"/>
                              <a:gd name="T41" fmla="*/ T40 w 275"/>
                              <a:gd name="T42" fmla="+- 0 -1036 -1470"/>
                              <a:gd name="T43" fmla="*/ -1036 h 744"/>
                              <a:gd name="T44" fmla="+- 0 9634 9383"/>
                              <a:gd name="T45" fmla="*/ T44 w 275"/>
                              <a:gd name="T46" fmla="+- 0 -1077 -1470"/>
                              <a:gd name="T47" fmla="*/ -1077 h 744"/>
                              <a:gd name="T48" fmla="+- 0 9610 9383"/>
                              <a:gd name="T49" fmla="*/ T48 w 275"/>
                              <a:gd name="T50" fmla="+- 0 -1110 -1470"/>
                              <a:gd name="T51" fmla="*/ -1110 h 744"/>
                              <a:gd name="T52" fmla="+- 0 9605 9383"/>
                              <a:gd name="T53" fmla="*/ T52 w 275"/>
                              <a:gd name="T54" fmla="+- 0 -1132 -1470"/>
                              <a:gd name="T55" fmla="*/ -1132 h 744"/>
                              <a:gd name="T56" fmla="+- 0 9621 9383"/>
                              <a:gd name="T57" fmla="*/ T56 w 275"/>
                              <a:gd name="T58" fmla="+- 0 -1156 -1470"/>
                              <a:gd name="T59" fmla="*/ -1156 h 744"/>
                              <a:gd name="T60" fmla="+- 0 9629 9383"/>
                              <a:gd name="T61" fmla="*/ T60 w 275"/>
                              <a:gd name="T62" fmla="+- 0 -1178 -1470"/>
                              <a:gd name="T63" fmla="*/ -1178 h 744"/>
                              <a:gd name="T64" fmla="+- 0 9476 9383"/>
                              <a:gd name="T65" fmla="*/ T64 w 275"/>
                              <a:gd name="T66" fmla="+- 0 -1319 -1470"/>
                              <a:gd name="T67" fmla="*/ -1319 h 744"/>
                              <a:gd name="T68" fmla="+- 0 9642 9383"/>
                              <a:gd name="T69" fmla="*/ T68 w 275"/>
                              <a:gd name="T70" fmla="+- 0 -1322 -1470"/>
                              <a:gd name="T71" fmla="*/ -1322 h 744"/>
                              <a:gd name="T72" fmla="+- 0 9631 9383"/>
                              <a:gd name="T73" fmla="*/ T72 w 275"/>
                              <a:gd name="T74" fmla="+- 0 -1388 -1470"/>
                              <a:gd name="T75" fmla="*/ -1388 h 744"/>
                              <a:gd name="T76" fmla="+- 0 9608 9383"/>
                              <a:gd name="T77" fmla="*/ T76 w 275"/>
                              <a:gd name="T78" fmla="+- 0 -1440 -1470"/>
                              <a:gd name="T79" fmla="*/ -1440 h 744"/>
                              <a:gd name="T80" fmla="+- 0 9575 9383"/>
                              <a:gd name="T81" fmla="*/ T80 w 275"/>
                              <a:gd name="T82" fmla="+- 0 -1466 -1470"/>
                              <a:gd name="T83" fmla="*/ -1466 h 744"/>
                              <a:gd name="T84" fmla="+- 0 9647 9383"/>
                              <a:gd name="T85" fmla="*/ T84 w 275"/>
                              <a:gd name="T86" fmla="+- 0 -1036 -1470"/>
                              <a:gd name="T87" fmla="*/ -1036 h 744"/>
                              <a:gd name="T88" fmla="+- 0 9550 9383"/>
                              <a:gd name="T89" fmla="*/ T88 w 275"/>
                              <a:gd name="T90" fmla="+- 0 -1030 -1470"/>
                              <a:gd name="T91" fmla="*/ -1030 h 744"/>
                              <a:gd name="T92" fmla="+- 0 9560 9383"/>
                              <a:gd name="T93" fmla="*/ T92 w 275"/>
                              <a:gd name="T94" fmla="+- 0 -1005 -1470"/>
                              <a:gd name="T95" fmla="*/ -1005 h 744"/>
                              <a:gd name="T96" fmla="+- 0 9565 9383"/>
                              <a:gd name="T97" fmla="*/ T96 w 275"/>
                              <a:gd name="T98" fmla="+- 0 -979 -1470"/>
                              <a:gd name="T99" fmla="*/ -979 h 744"/>
                              <a:gd name="T100" fmla="+- 0 9565 9383"/>
                              <a:gd name="T101" fmla="*/ T100 w 275"/>
                              <a:gd name="T102" fmla="+- 0 -946 -1470"/>
                              <a:gd name="T103" fmla="*/ -946 h 744"/>
                              <a:gd name="T104" fmla="+- 0 9560 9383"/>
                              <a:gd name="T105" fmla="*/ T104 w 275"/>
                              <a:gd name="T106" fmla="+- 0 -918 -1470"/>
                              <a:gd name="T107" fmla="*/ -918 h 744"/>
                              <a:gd name="T108" fmla="+- 0 9549 9383"/>
                              <a:gd name="T109" fmla="*/ T108 w 275"/>
                              <a:gd name="T110" fmla="+- 0 -893 -1470"/>
                              <a:gd name="T111" fmla="*/ -893 h 744"/>
                              <a:gd name="T112" fmla="+- 0 9655 9383"/>
                              <a:gd name="T113" fmla="*/ T112 w 275"/>
                              <a:gd name="T114" fmla="+- 0 -886 -1470"/>
                              <a:gd name="T115" fmla="*/ -886 h 744"/>
                              <a:gd name="T116" fmla="+- 0 9657 9383"/>
                              <a:gd name="T117" fmla="*/ T116 w 275"/>
                              <a:gd name="T118" fmla="+- 0 -937 -1470"/>
                              <a:gd name="T119" fmla="*/ -937 h 744"/>
                              <a:gd name="T120" fmla="+- 0 9654 9383"/>
                              <a:gd name="T121" fmla="*/ T120 w 275"/>
                              <a:gd name="T122" fmla="+- 0 -1002 -1470"/>
                              <a:gd name="T123" fmla="*/ -1002 h 744"/>
                              <a:gd name="T124" fmla="+- 0 9647 9383"/>
                              <a:gd name="T125" fmla="*/ T124 w 275"/>
                              <a:gd name="T126" fmla="+- 0 -1036 -1470"/>
                              <a:gd name="T127" fmla="*/ -1036 h 744"/>
                              <a:gd name="T128" fmla="+- 0 9530 9383"/>
                              <a:gd name="T129" fmla="*/ T128 w 275"/>
                              <a:gd name="T130" fmla="+- 0 -1319 -1470"/>
                              <a:gd name="T131" fmla="*/ -1319 h 744"/>
                              <a:gd name="T132" fmla="+- 0 9546 9383"/>
                              <a:gd name="T133" fmla="*/ T132 w 275"/>
                              <a:gd name="T134" fmla="+- 0 -1301 -1470"/>
                              <a:gd name="T135" fmla="*/ -1301 h 744"/>
                              <a:gd name="T136" fmla="+- 0 9552 9383"/>
                              <a:gd name="T137" fmla="*/ T136 w 275"/>
                              <a:gd name="T138" fmla="+- 0 -1279 -1470"/>
                              <a:gd name="T139" fmla="*/ -1279 h 744"/>
                              <a:gd name="T140" fmla="+- 0 9554 9383"/>
                              <a:gd name="T141" fmla="*/ T140 w 275"/>
                              <a:gd name="T142" fmla="+- 0 -1250 -1470"/>
                              <a:gd name="T143" fmla="*/ -1250 h 744"/>
                              <a:gd name="T144" fmla="+- 0 9552 9383"/>
                              <a:gd name="T145" fmla="*/ T144 w 275"/>
                              <a:gd name="T146" fmla="+- 0 -1219 -1470"/>
                              <a:gd name="T147" fmla="*/ -1219 h 744"/>
                              <a:gd name="T148" fmla="+- 0 9546 9383"/>
                              <a:gd name="T149" fmla="*/ T148 w 275"/>
                              <a:gd name="T150" fmla="+- 0 -1197 -1470"/>
                              <a:gd name="T151" fmla="*/ -1197 h 744"/>
                              <a:gd name="T152" fmla="+- 0 9530 9383"/>
                              <a:gd name="T153" fmla="*/ T152 w 275"/>
                              <a:gd name="T154" fmla="+- 0 -1178 -1470"/>
                              <a:gd name="T155" fmla="*/ -1178 h 744"/>
                              <a:gd name="T156" fmla="+- 0 9634 9383"/>
                              <a:gd name="T157" fmla="*/ T156 w 275"/>
                              <a:gd name="T158" fmla="+- 0 -1196 -1470"/>
                              <a:gd name="T159" fmla="*/ -1196 h 744"/>
                              <a:gd name="T160" fmla="+- 0 9643 9383"/>
                              <a:gd name="T161" fmla="*/ T160 w 275"/>
                              <a:gd name="T162" fmla="+- 0 -1253 -1470"/>
                              <a:gd name="T163" fmla="*/ -1253 h 744"/>
                              <a:gd name="T164" fmla="+- 0 9642 9383"/>
                              <a:gd name="T165" fmla="*/ T164 w 275"/>
                              <a:gd name="T166" fmla="+- 0 -1319 -1470"/>
                              <a:gd name="T167" fmla="*/ -1319 h 7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275" h="744">
                                <a:moveTo>
                                  <a:pt x="172" y="0"/>
                                </a:moveTo>
                                <a:lnTo>
                                  <a:pt x="0" y="0"/>
                                </a:lnTo>
                                <a:lnTo>
                                  <a:pt x="0" y="744"/>
                                </a:lnTo>
                                <a:lnTo>
                                  <a:pt x="158" y="744"/>
                                </a:lnTo>
                                <a:lnTo>
                                  <a:pt x="165" y="744"/>
                                </a:lnTo>
                                <a:lnTo>
                                  <a:pt x="174" y="742"/>
                                </a:lnTo>
                                <a:lnTo>
                                  <a:pt x="185" y="738"/>
                                </a:lnTo>
                                <a:lnTo>
                                  <a:pt x="200" y="734"/>
                                </a:lnTo>
                                <a:lnTo>
                                  <a:pt x="210" y="730"/>
                                </a:lnTo>
                                <a:lnTo>
                                  <a:pt x="220" y="724"/>
                                </a:lnTo>
                                <a:lnTo>
                                  <a:pt x="228" y="717"/>
                                </a:lnTo>
                                <a:lnTo>
                                  <a:pt x="234" y="710"/>
                                </a:lnTo>
                                <a:lnTo>
                                  <a:pt x="243" y="695"/>
                                </a:lnTo>
                                <a:lnTo>
                                  <a:pt x="251" y="678"/>
                                </a:lnTo>
                                <a:lnTo>
                                  <a:pt x="258" y="659"/>
                                </a:lnTo>
                                <a:lnTo>
                                  <a:pt x="264" y="637"/>
                                </a:lnTo>
                                <a:lnTo>
                                  <a:pt x="268" y="613"/>
                                </a:lnTo>
                                <a:lnTo>
                                  <a:pt x="272" y="587"/>
                                </a:lnTo>
                                <a:lnTo>
                                  <a:pt x="272" y="584"/>
                                </a:lnTo>
                                <a:lnTo>
                                  <a:pt x="93" y="584"/>
                                </a:lnTo>
                                <a:lnTo>
                                  <a:pt x="93" y="434"/>
                                </a:lnTo>
                                <a:lnTo>
                                  <a:pt x="264" y="434"/>
                                </a:lnTo>
                                <a:lnTo>
                                  <a:pt x="259" y="414"/>
                                </a:lnTo>
                                <a:lnTo>
                                  <a:pt x="251" y="393"/>
                                </a:lnTo>
                                <a:lnTo>
                                  <a:pt x="240" y="375"/>
                                </a:lnTo>
                                <a:lnTo>
                                  <a:pt x="227" y="360"/>
                                </a:lnTo>
                                <a:lnTo>
                                  <a:pt x="212" y="348"/>
                                </a:lnTo>
                                <a:lnTo>
                                  <a:pt x="222" y="338"/>
                                </a:lnTo>
                                <a:lnTo>
                                  <a:pt x="231" y="327"/>
                                </a:lnTo>
                                <a:lnTo>
                                  <a:pt x="238" y="314"/>
                                </a:lnTo>
                                <a:lnTo>
                                  <a:pt x="244" y="299"/>
                                </a:lnTo>
                                <a:lnTo>
                                  <a:pt x="246" y="292"/>
                                </a:lnTo>
                                <a:lnTo>
                                  <a:pt x="93" y="292"/>
                                </a:lnTo>
                                <a:lnTo>
                                  <a:pt x="93" y="151"/>
                                </a:lnTo>
                                <a:lnTo>
                                  <a:pt x="259" y="151"/>
                                </a:lnTo>
                                <a:lnTo>
                                  <a:pt x="259" y="148"/>
                                </a:lnTo>
                                <a:lnTo>
                                  <a:pt x="255" y="113"/>
                                </a:lnTo>
                                <a:lnTo>
                                  <a:pt x="248" y="82"/>
                                </a:lnTo>
                                <a:lnTo>
                                  <a:pt x="238" y="54"/>
                                </a:lnTo>
                                <a:lnTo>
                                  <a:pt x="225" y="30"/>
                                </a:lnTo>
                                <a:lnTo>
                                  <a:pt x="210" y="14"/>
                                </a:lnTo>
                                <a:lnTo>
                                  <a:pt x="192" y="4"/>
                                </a:lnTo>
                                <a:lnTo>
                                  <a:pt x="172" y="0"/>
                                </a:lnTo>
                                <a:close/>
                                <a:moveTo>
                                  <a:pt x="264" y="434"/>
                                </a:moveTo>
                                <a:lnTo>
                                  <a:pt x="155" y="434"/>
                                </a:lnTo>
                                <a:lnTo>
                                  <a:pt x="167" y="440"/>
                                </a:lnTo>
                                <a:lnTo>
                                  <a:pt x="173" y="453"/>
                                </a:lnTo>
                                <a:lnTo>
                                  <a:pt x="177" y="465"/>
                                </a:lnTo>
                                <a:lnTo>
                                  <a:pt x="180" y="477"/>
                                </a:lnTo>
                                <a:lnTo>
                                  <a:pt x="182" y="491"/>
                                </a:lnTo>
                                <a:lnTo>
                                  <a:pt x="182" y="507"/>
                                </a:lnTo>
                                <a:lnTo>
                                  <a:pt x="182" y="524"/>
                                </a:lnTo>
                                <a:lnTo>
                                  <a:pt x="180" y="539"/>
                                </a:lnTo>
                                <a:lnTo>
                                  <a:pt x="177" y="552"/>
                                </a:lnTo>
                                <a:lnTo>
                                  <a:pt x="173" y="563"/>
                                </a:lnTo>
                                <a:lnTo>
                                  <a:pt x="166" y="577"/>
                                </a:lnTo>
                                <a:lnTo>
                                  <a:pt x="155" y="584"/>
                                </a:lnTo>
                                <a:lnTo>
                                  <a:pt x="272" y="584"/>
                                </a:lnTo>
                                <a:lnTo>
                                  <a:pt x="274" y="561"/>
                                </a:lnTo>
                                <a:lnTo>
                                  <a:pt x="274" y="533"/>
                                </a:lnTo>
                                <a:lnTo>
                                  <a:pt x="273" y="499"/>
                                </a:lnTo>
                                <a:lnTo>
                                  <a:pt x="271" y="468"/>
                                </a:lnTo>
                                <a:lnTo>
                                  <a:pt x="266" y="440"/>
                                </a:lnTo>
                                <a:lnTo>
                                  <a:pt x="264" y="434"/>
                                </a:lnTo>
                                <a:close/>
                                <a:moveTo>
                                  <a:pt x="259" y="151"/>
                                </a:moveTo>
                                <a:lnTo>
                                  <a:pt x="147" y="151"/>
                                </a:lnTo>
                                <a:lnTo>
                                  <a:pt x="157" y="157"/>
                                </a:lnTo>
                                <a:lnTo>
                                  <a:pt x="163" y="169"/>
                                </a:lnTo>
                                <a:lnTo>
                                  <a:pt x="166" y="179"/>
                                </a:lnTo>
                                <a:lnTo>
                                  <a:pt x="169" y="191"/>
                                </a:lnTo>
                                <a:lnTo>
                                  <a:pt x="170" y="205"/>
                                </a:lnTo>
                                <a:lnTo>
                                  <a:pt x="171" y="220"/>
                                </a:lnTo>
                                <a:lnTo>
                                  <a:pt x="170" y="237"/>
                                </a:lnTo>
                                <a:lnTo>
                                  <a:pt x="169" y="251"/>
                                </a:lnTo>
                                <a:lnTo>
                                  <a:pt x="166" y="263"/>
                                </a:lnTo>
                                <a:lnTo>
                                  <a:pt x="163" y="273"/>
                                </a:lnTo>
                                <a:lnTo>
                                  <a:pt x="157" y="286"/>
                                </a:lnTo>
                                <a:lnTo>
                                  <a:pt x="147" y="292"/>
                                </a:lnTo>
                                <a:lnTo>
                                  <a:pt x="246" y="292"/>
                                </a:lnTo>
                                <a:lnTo>
                                  <a:pt x="251" y="274"/>
                                </a:lnTo>
                                <a:lnTo>
                                  <a:pt x="256" y="247"/>
                                </a:lnTo>
                                <a:lnTo>
                                  <a:pt x="260" y="217"/>
                                </a:lnTo>
                                <a:lnTo>
                                  <a:pt x="261" y="185"/>
                                </a:lnTo>
                                <a:lnTo>
                                  <a:pt x="259" y="151"/>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 name="AutoShape 88"/>
                        <wps:cNvSpPr>
                          <a:spLocks/>
                        </wps:cNvSpPr>
                        <wps:spPr bwMode="auto">
                          <a:xfrm>
                            <a:off x="9690" y="-1277"/>
                            <a:ext cx="249" cy="564"/>
                          </a:xfrm>
                          <a:custGeom>
                            <a:avLst/>
                            <a:gdLst>
                              <a:gd name="T0" fmla="+- 0 9784 9690"/>
                              <a:gd name="T1" fmla="*/ T0 w 249"/>
                              <a:gd name="T2" fmla="+- 0 -1272 -1277"/>
                              <a:gd name="T3" fmla="*/ -1272 h 564"/>
                              <a:gd name="T4" fmla="+- 0 9739 9690"/>
                              <a:gd name="T5" fmla="*/ T4 w 249"/>
                              <a:gd name="T6" fmla="+- 0 -1233 -1277"/>
                              <a:gd name="T7" fmla="*/ -1233 h 564"/>
                              <a:gd name="T8" fmla="+- 0 9708 9690"/>
                              <a:gd name="T9" fmla="*/ T8 w 249"/>
                              <a:gd name="T10" fmla="+- 0 -1156 -1277"/>
                              <a:gd name="T11" fmla="*/ -1156 h 564"/>
                              <a:gd name="T12" fmla="+- 0 9692 9690"/>
                              <a:gd name="T13" fmla="*/ T12 w 249"/>
                              <a:gd name="T14" fmla="+- 0 -1054 -1277"/>
                              <a:gd name="T15" fmla="*/ -1054 h 564"/>
                              <a:gd name="T16" fmla="+- 0 9691 9690"/>
                              <a:gd name="T17" fmla="*/ T16 w 249"/>
                              <a:gd name="T18" fmla="+- 0 -951 -1277"/>
                              <a:gd name="T19" fmla="*/ -951 h 564"/>
                              <a:gd name="T20" fmla="+- 0 9699 9690"/>
                              <a:gd name="T21" fmla="*/ T20 w 249"/>
                              <a:gd name="T22" fmla="+- 0 -874 -1277"/>
                              <a:gd name="T23" fmla="*/ -874 h 564"/>
                              <a:gd name="T24" fmla="+- 0 9714 9690"/>
                              <a:gd name="T25" fmla="*/ T24 w 249"/>
                              <a:gd name="T26" fmla="+- 0 -809 -1277"/>
                              <a:gd name="T27" fmla="*/ -809 h 564"/>
                              <a:gd name="T28" fmla="+- 0 9734 9690"/>
                              <a:gd name="T29" fmla="*/ T28 w 249"/>
                              <a:gd name="T30" fmla="+- 0 -761 -1277"/>
                              <a:gd name="T31" fmla="*/ -761 h 564"/>
                              <a:gd name="T32" fmla="+- 0 9760 9690"/>
                              <a:gd name="T33" fmla="*/ T32 w 249"/>
                              <a:gd name="T34" fmla="+- 0 -731 -1277"/>
                              <a:gd name="T35" fmla="*/ -731 h 564"/>
                              <a:gd name="T36" fmla="+- 0 9793 9690"/>
                              <a:gd name="T37" fmla="*/ T36 w 249"/>
                              <a:gd name="T38" fmla="+- 0 -715 -1277"/>
                              <a:gd name="T39" fmla="*/ -715 h 564"/>
                              <a:gd name="T40" fmla="+- 0 9836 9690"/>
                              <a:gd name="T41" fmla="*/ T40 w 249"/>
                              <a:gd name="T42" fmla="+- 0 -716 -1277"/>
                              <a:gd name="T43" fmla="*/ -716 h 564"/>
                              <a:gd name="T44" fmla="+- 0 9874 9690"/>
                              <a:gd name="T45" fmla="*/ T44 w 249"/>
                              <a:gd name="T46" fmla="+- 0 -733 -1277"/>
                              <a:gd name="T47" fmla="*/ -733 h 564"/>
                              <a:gd name="T48" fmla="+- 0 9901 9690"/>
                              <a:gd name="T49" fmla="*/ T48 w 249"/>
                              <a:gd name="T50" fmla="+- 0 -770 -1277"/>
                              <a:gd name="T51" fmla="*/ -770 h 564"/>
                              <a:gd name="T52" fmla="+- 0 9924 9690"/>
                              <a:gd name="T53" fmla="*/ T52 w 249"/>
                              <a:gd name="T54" fmla="+- 0 -828 -1277"/>
                              <a:gd name="T55" fmla="*/ -828 h 564"/>
                              <a:gd name="T56" fmla="+- 0 9815 9690"/>
                              <a:gd name="T57" fmla="*/ T56 w 249"/>
                              <a:gd name="T58" fmla="+- 0 -835 -1277"/>
                              <a:gd name="T59" fmla="*/ -835 h 564"/>
                              <a:gd name="T60" fmla="+- 0 9798 9690"/>
                              <a:gd name="T61" fmla="*/ T60 w 249"/>
                              <a:gd name="T62" fmla="+- 0 -844 -1277"/>
                              <a:gd name="T63" fmla="*/ -844 h 564"/>
                              <a:gd name="T64" fmla="+- 0 9784 9690"/>
                              <a:gd name="T65" fmla="*/ T64 w 249"/>
                              <a:gd name="T66" fmla="+- 0 -870 -1277"/>
                              <a:gd name="T67" fmla="*/ -870 h 564"/>
                              <a:gd name="T68" fmla="+- 0 9777 9690"/>
                              <a:gd name="T69" fmla="*/ T68 w 249"/>
                              <a:gd name="T70" fmla="+- 0 -901 -1277"/>
                              <a:gd name="T71" fmla="*/ -901 h 564"/>
                              <a:gd name="T72" fmla="+- 0 9773 9690"/>
                              <a:gd name="T73" fmla="*/ T72 w 249"/>
                              <a:gd name="T74" fmla="+- 0 -944 -1277"/>
                              <a:gd name="T75" fmla="*/ -944 h 564"/>
                              <a:gd name="T76" fmla="+- 0 9938 9690"/>
                              <a:gd name="T77" fmla="*/ T76 w 249"/>
                              <a:gd name="T78" fmla="+- 0 -967 -1277"/>
                              <a:gd name="T79" fmla="*/ -967 h 564"/>
                              <a:gd name="T80" fmla="+- 0 9936 9690"/>
                              <a:gd name="T81" fmla="*/ T80 w 249"/>
                              <a:gd name="T82" fmla="+- 0 -1043 -1277"/>
                              <a:gd name="T83" fmla="*/ -1043 h 564"/>
                              <a:gd name="T84" fmla="+- 0 9775 9690"/>
                              <a:gd name="T85" fmla="*/ T84 w 249"/>
                              <a:gd name="T86" fmla="+- 0 -1065 -1277"/>
                              <a:gd name="T87" fmla="*/ -1065 h 564"/>
                              <a:gd name="T88" fmla="+- 0 9780 9690"/>
                              <a:gd name="T89" fmla="*/ T88 w 249"/>
                              <a:gd name="T90" fmla="+- 0 -1102 -1277"/>
                              <a:gd name="T91" fmla="*/ -1102 h 564"/>
                              <a:gd name="T92" fmla="+- 0 9789 9690"/>
                              <a:gd name="T93" fmla="*/ T92 w 249"/>
                              <a:gd name="T94" fmla="+- 0 -1133 -1277"/>
                              <a:gd name="T95" fmla="*/ -1133 h 564"/>
                              <a:gd name="T96" fmla="+- 0 9805 9690"/>
                              <a:gd name="T97" fmla="*/ T96 w 249"/>
                              <a:gd name="T98" fmla="+- 0 -1152 -1277"/>
                              <a:gd name="T99" fmla="*/ -1152 h 564"/>
                              <a:gd name="T100" fmla="+- 0 9921 9690"/>
                              <a:gd name="T101" fmla="*/ T100 w 249"/>
                              <a:gd name="T102" fmla="+- 0 -1155 -1277"/>
                              <a:gd name="T103" fmla="*/ -1155 h 564"/>
                              <a:gd name="T104" fmla="+- 0 9907 9690"/>
                              <a:gd name="T105" fmla="*/ T104 w 249"/>
                              <a:gd name="T106" fmla="+- 0 -1199 -1277"/>
                              <a:gd name="T107" fmla="*/ -1199 h 564"/>
                              <a:gd name="T108" fmla="+- 0 9884 9690"/>
                              <a:gd name="T109" fmla="*/ T108 w 249"/>
                              <a:gd name="T110" fmla="+- 0 -1242 -1277"/>
                              <a:gd name="T111" fmla="*/ -1242 h 564"/>
                              <a:gd name="T112" fmla="+- 0 9852 9690"/>
                              <a:gd name="T113" fmla="*/ T112 w 249"/>
                              <a:gd name="T114" fmla="+- 0 -1268 -1277"/>
                              <a:gd name="T115" fmla="*/ -1268 h 564"/>
                              <a:gd name="T116" fmla="+- 0 9811 9690"/>
                              <a:gd name="T117" fmla="*/ T116 w 249"/>
                              <a:gd name="T118" fmla="+- 0 -1277 -1277"/>
                              <a:gd name="T119" fmla="*/ -1277 h 564"/>
                              <a:gd name="T120" fmla="+- 0 9848 9690"/>
                              <a:gd name="T121" fmla="*/ T120 w 249"/>
                              <a:gd name="T122" fmla="+- 0 -868 -1277"/>
                              <a:gd name="T123" fmla="*/ -868 h 564"/>
                              <a:gd name="T124" fmla="+- 0 9838 9690"/>
                              <a:gd name="T125" fmla="*/ T124 w 249"/>
                              <a:gd name="T126" fmla="+- 0 -850 -1277"/>
                              <a:gd name="T127" fmla="*/ -850 h 564"/>
                              <a:gd name="T128" fmla="+- 0 9823 9690"/>
                              <a:gd name="T129" fmla="*/ T128 w 249"/>
                              <a:gd name="T130" fmla="+- 0 -835 -1277"/>
                              <a:gd name="T131" fmla="*/ -835 h 564"/>
                              <a:gd name="T132" fmla="+- 0 9934 9690"/>
                              <a:gd name="T133" fmla="*/ T132 w 249"/>
                              <a:gd name="T134" fmla="+- 0 -865 -1277"/>
                              <a:gd name="T135" fmla="*/ -865 h 564"/>
                              <a:gd name="T136" fmla="+- 0 9921 9690"/>
                              <a:gd name="T137" fmla="*/ T136 w 249"/>
                              <a:gd name="T138" fmla="+- 0 -1155 -1277"/>
                              <a:gd name="T139" fmla="*/ -1155 h 564"/>
                              <a:gd name="T140" fmla="+- 0 9835 9690"/>
                              <a:gd name="T141" fmla="*/ T140 w 249"/>
                              <a:gd name="T142" fmla="+- 0 -1146 -1277"/>
                              <a:gd name="T143" fmla="*/ -1146 h 564"/>
                              <a:gd name="T144" fmla="+- 0 9846 9690"/>
                              <a:gd name="T145" fmla="*/ T144 w 249"/>
                              <a:gd name="T146" fmla="+- 0 -1114 -1277"/>
                              <a:gd name="T147" fmla="*/ -1114 h 564"/>
                              <a:gd name="T148" fmla="+- 0 9853 9690"/>
                              <a:gd name="T149" fmla="*/ T148 w 249"/>
                              <a:gd name="T150" fmla="+- 0 -1071 -1277"/>
                              <a:gd name="T151" fmla="*/ -1071 h 564"/>
                              <a:gd name="T152" fmla="+- 0 9936 9690"/>
                              <a:gd name="T153" fmla="*/ T152 w 249"/>
                              <a:gd name="T154" fmla="+- 0 -1043 -1277"/>
                              <a:gd name="T155" fmla="*/ -1043 h 564"/>
                              <a:gd name="T156" fmla="+- 0 9930 9690"/>
                              <a:gd name="T157" fmla="*/ T156 w 249"/>
                              <a:gd name="T158" fmla="+- 0 -1105 -1277"/>
                              <a:gd name="T159" fmla="*/ -1105 h 564"/>
                              <a:gd name="T160" fmla="+- 0 9921 9690"/>
                              <a:gd name="T161" fmla="*/ T160 w 249"/>
                              <a:gd name="T162" fmla="+- 0 -1155 -1277"/>
                              <a:gd name="T163" fmla="*/ -1155 h 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249" h="564">
                                <a:moveTo>
                                  <a:pt x="121" y="0"/>
                                </a:moveTo>
                                <a:lnTo>
                                  <a:pt x="94" y="5"/>
                                </a:lnTo>
                                <a:lnTo>
                                  <a:pt x="70" y="20"/>
                                </a:lnTo>
                                <a:lnTo>
                                  <a:pt x="49" y="44"/>
                                </a:lnTo>
                                <a:lnTo>
                                  <a:pt x="32" y="78"/>
                                </a:lnTo>
                                <a:lnTo>
                                  <a:pt x="18" y="121"/>
                                </a:lnTo>
                                <a:lnTo>
                                  <a:pt x="8" y="169"/>
                                </a:lnTo>
                                <a:lnTo>
                                  <a:pt x="2" y="223"/>
                                </a:lnTo>
                                <a:lnTo>
                                  <a:pt x="0" y="283"/>
                                </a:lnTo>
                                <a:lnTo>
                                  <a:pt x="1" y="326"/>
                                </a:lnTo>
                                <a:lnTo>
                                  <a:pt x="4" y="366"/>
                                </a:lnTo>
                                <a:lnTo>
                                  <a:pt x="9" y="403"/>
                                </a:lnTo>
                                <a:lnTo>
                                  <a:pt x="16" y="437"/>
                                </a:lnTo>
                                <a:lnTo>
                                  <a:pt x="24" y="468"/>
                                </a:lnTo>
                                <a:lnTo>
                                  <a:pt x="34" y="494"/>
                                </a:lnTo>
                                <a:lnTo>
                                  <a:pt x="44" y="516"/>
                                </a:lnTo>
                                <a:lnTo>
                                  <a:pt x="56" y="533"/>
                                </a:lnTo>
                                <a:lnTo>
                                  <a:pt x="70" y="546"/>
                                </a:lnTo>
                                <a:lnTo>
                                  <a:pt x="85" y="556"/>
                                </a:lnTo>
                                <a:lnTo>
                                  <a:pt x="103" y="562"/>
                                </a:lnTo>
                                <a:lnTo>
                                  <a:pt x="123" y="563"/>
                                </a:lnTo>
                                <a:lnTo>
                                  <a:pt x="146" y="561"/>
                                </a:lnTo>
                                <a:lnTo>
                                  <a:pt x="167" y="555"/>
                                </a:lnTo>
                                <a:lnTo>
                                  <a:pt x="184" y="544"/>
                                </a:lnTo>
                                <a:lnTo>
                                  <a:pt x="199" y="528"/>
                                </a:lnTo>
                                <a:lnTo>
                                  <a:pt x="211" y="507"/>
                                </a:lnTo>
                                <a:lnTo>
                                  <a:pt x="223" y="481"/>
                                </a:lnTo>
                                <a:lnTo>
                                  <a:pt x="234" y="449"/>
                                </a:lnTo>
                                <a:lnTo>
                                  <a:pt x="236" y="442"/>
                                </a:lnTo>
                                <a:lnTo>
                                  <a:pt x="125" y="442"/>
                                </a:lnTo>
                                <a:lnTo>
                                  <a:pt x="116" y="440"/>
                                </a:lnTo>
                                <a:lnTo>
                                  <a:pt x="108" y="433"/>
                                </a:lnTo>
                                <a:lnTo>
                                  <a:pt x="100" y="422"/>
                                </a:lnTo>
                                <a:lnTo>
                                  <a:pt x="94" y="407"/>
                                </a:lnTo>
                                <a:lnTo>
                                  <a:pt x="90" y="393"/>
                                </a:lnTo>
                                <a:lnTo>
                                  <a:pt x="87" y="376"/>
                                </a:lnTo>
                                <a:lnTo>
                                  <a:pt x="85" y="356"/>
                                </a:lnTo>
                                <a:lnTo>
                                  <a:pt x="83" y="333"/>
                                </a:lnTo>
                                <a:lnTo>
                                  <a:pt x="248" y="333"/>
                                </a:lnTo>
                                <a:lnTo>
                                  <a:pt x="248" y="310"/>
                                </a:lnTo>
                                <a:lnTo>
                                  <a:pt x="247" y="259"/>
                                </a:lnTo>
                                <a:lnTo>
                                  <a:pt x="246" y="234"/>
                                </a:lnTo>
                                <a:lnTo>
                                  <a:pt x="83" y="234"/>
                                </a:lnTo>
                                <a:lnTo>
                                  <a:pt x="85" y="212"/>
                                </a:lnTo>
                                <a:lnTo>
                                  <a:pt x="87" y="192"/>
                                </a:lnTo>
                                <a:lnTo>
                                  <a:pt x="90" y="175"/>
                                </a:lnTo>
                                <a:lnTo>
                                  <a:pt x="93" y="161"/>
                                </a:lnTo>
                                <a:lnTo>
                                  <a:pt x="99" y="144"/>
                                </a:lnTo>
                                <a:lnTo>
                                  <a:pt x="107" y="132"/>
                                </a:lnTo>
                                <a:lnTo>
                                  <a:pt x="115" y="125"/>
                                </a:lnTo>
                                <a:lnTo>
                                  <a:pt x="124" y="122"/>
                                </a:lnTo>
                                <a:lnTo>
                                  <a:pt x="231" y="122"/>
                                </a:lnTo>
                                <a:lnTo>
                                  <a:pt x="227" y="106"/>
                                </a:lnTo>
                                <a:lnTo>
                                  <a:pt x="217" y="78"/>
                                </a:lnTo>
                                <a:lnTo>
                                  <a:pt x="206" y="55"/>
                                </a:lnTo>
                                <a:lnTo>
                                  <a:pt x="194" y="35"/>
                                </a:lnTo>
                                <a:lnTo>
                                  <a:pt x="179" y="20"/>
                                </a:lnTo>
                                <a:lnTo>
                                  <a:pt x="162" y="9"/>
                                </a:lnTo>
                                <a:lnTo>
                                  <a:pt x="143" y="2"/>
                                </a:lnTo>
                                <a:lnTo>
                                  <a:pt x="121" y="0"/>
                                </a:lnTo>
                                <a:close/>
                                <a:moveTo>
                                  <a:pt x="162" y="393"/>
                                </a:moveTo>
                                <a:lnTo>
                                  <a:pt x="158" y="409"/>
                                </a:lnTo>
                                <a:lnTo>
                                  <a:pt x="153" y="420"/>
                                </a:lnTo>
                                <a:lnTo>
                                  <a:pt x="148" y="427"/>
                                </a:lnTo>
                                <a:lnTo>
                                  <a:pt x="141" y="437"/>
                                </a:lnTo>
                                <a:lnTo>
                                  <a:pt x="133" y="442"/>
                                </a:lnTo>
                                <a:lnTo>
                                  <a:pt x="236" y="442"/>
                                </a:lnTo>
                                <a:lnTo>
                                  <a:pt x="244" y="412"/>
                                </a:lnTo>
                                <a:lnTo>
                                  <a:pt x="162" y="393"/>
                                </a:lnTo>
                                <a:close/>
                                <a:moveTo>
                                  <a:pt x="231" y="122"/>
                                </a:moveTo>
                                <a:lnTo>
                                  <a:pt x="136" y="122"/>
                                </a:lnTo>
                                <a:lnTo>
                                  <a:pt x="145" y="131"/>
                                </a:lnTo>
                                <a:lnTo>
                                  <a:pt x="152" y="148"/>
                                </a:lnTo>
                                <a:lnTo>
                                  <a:pt x="156" y="163"/>
                                </a:lnTo>
                                <a:lnTo>
                                  <a:pt x="160" y="183"/>
                                </a:lnTo>
                                <a:lnTo>
                                  <a:pt x="163" y="206"/>
                                </a:lnTo>
                                <a:lnTo>
                                  <a:pt x="165" y="234"/>
                                </a:lnTo>
                                <a:lnTo>
                                  <a:pt x="246" y="234"/>
                                </a:lnTo>
                                <a:lnTo>
                                  <a:pt x="245" y="213"/>
                                </a:lnTo>
                                <a:lnTo>
                                  <a:pt x="240" y="172"/>
                                </a:lnTo>
                                <a:lnTo>
                                  <a:pt x="234" y="137"/>
                                </a:lnTo>
                                <a:lnTo>
                                  <a:pt x="231" y="122"/>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AutoShape 87"/>
                        <wps:cNvSpPr>
                          <a:spLocks/>
                        </wps:cNvSpPr>
                        <wps:spPr bwMode="auto">
                          <a:xfrm>
                            <a:off x="9976" y="-1470"/>
                            <a:ext cx="228" cy="744"/>
                          </a:xfrm>
                          <a:custGeom>
                            <a:avLst/>
                            <a:gdLst>
                              <a:gd name="T0" fmla="+- 0 10058 9976"/>
                              <a:gd name="T1" fmla="*/ T0 w 228"/>
                              <a:gd name="T2" fmla="+- 0 -1470 -1470"/>
                              <a:gd name="T3" fmla="*/ -1470 h 744"/>
                              <a:gd name="T4" fmla="+- 0 9976 9976"/>
                              <a:gd name="T5" fmla="*/ T4 w 228"/>
                              <a:gd name="T6" fmla="+- 0 -1470 -1470"/>
                              <a:gd name="T7" fmla="*/ -1470 h 744"/>
                              <a:gd name="T8" fmla="+- 0 9976 9976"/>
                              <a:gd name="T9" fmla="*/ T8 w 228"/>
                              <a:gd name="T10" fmla="+- 0 -726 -1470"/>
                              <a:gd name="T11" fmla="*/ -726 h 744"/>
                              <a:gd name="T12" fmla="+- 0 10058 9976"/>
                              <a:gd name="T13" fmla="*/ T12 w 228"/>
                              <a:gd name="T14" fmla="+- 0 -726 -1470"/>
                              <a:gd name="T15" fmla="*/ -726 h 744"/>
                              <a:gd name="T16" fmla="+- 0 10058 9976"/>
                              <a:gd name="T17" fmla="*/ T16 w 228"/>
                              <a:gd name="T18" fmla="+- 0 -985 -1470"/>
                              <a:gd name="T19" fmla="*/ -985 h 744"/>
                              <a:gd name="T20" fmla="+- 0 10059 9976"/>
                              <a:gd name="T21" fmla="*/ T20 w 228"/>
                              <a:gd name="T22" fmla="+- 0 -1019 -1470"/>
                              <a:gd name="T23" fmla="*/ -1019 h 744"/>
                              <a:gd name="T24" fmla="+- 0 10061 9976"/>
                              <a:gd name="T25" fmla="*/ T24 w 228"/>
                              <a:gd name="T26" fmla="+- 0 -1047 -1470"/>
                              <a:gd name="T27" fmla="*/ -1047 h 744"/>
                              <a:gd name="T28" fmla="+- 0 10064 9976"/>
                              <a:gd name="T29" fmla="*/ T28 w 228"/>
                              <a:gd name="T30" fmla="+- 0 -1070 -1470"/>
                              <a:gd name="T31" fmla="*/ -1070 h 744"/>
                              <a:gd name="T32" fmla="+- 0 10068 9976"/>
                              <a:gd name="T33" fmla="*/ T32 w 228"/>
                              <a:gd name="T34" fmla="+- 0 -1087 -1470"/>
                              <a:gd name="T35" fmla="*/ -1087 h 744"/>
                              <a:gd name="T36" fmla="+- 0 10074 9976"/>
                              <a:gd name="T37" fmla="*/ T36 w 228"/>
                              <a:gd name="T38" fmla="+- 0 -1105 -1470"/>
                              <a:gd name="T39" fmla="*/ -1105 h 744"/>
                              <a:gd name="T40" fmla="+- 0 10082 9976"/>
                              <a:gd name="T41" fmla="*/ T40 w 228"/>
                              <a:gd name="T42" fmla="+- 0 -1115 -1470"/>
                              <a:gd name="T43" fmla="*/ -1115 h 744"/>
                              <a:gd name="T44" fmla="+- 0 10202 9976"/>
                              <a:gd name="T45" fmla="*/ T44 w 228"/>
                              <a:gd name="T46" fmla="+- 0 -1115 -1470"/>
                              <a:gd name="T47" fmla="*/ -1115 h 744"/>
                              <a:gd name="T48" fmla="+- 0 10202 9976"/>
                              <a:gd name="T49" fmla="*/ T48 w 228"/>
                              <a:gd name="T50" fmla="+- 0 -1118 -1470"/>
                              <a:gd name="T51" fmla="*/ -1118 h 744"/>
                              <a:gd name="T52" fmla="+- 0 10198 9976"/>
                              <a:gd name="T53" fmla="*/ T52 w 228"/>
                              <a:gd name="T54" fmla="+- 0 -1161 -1470"/>
                              <a:gd name="T55" fmla="*/ -1161 h 744"/>
                              <a:gd name="T56" fmla="+- 0 10192 9976"/>
                              <a:gd name="T57" fmla="*/ T56 w 228"/>
                              <a:gd name="T58" fmla="+- 0 -1196 -1470"/>
                              <a:gd name="T59" fmla="*/ -1196 h 744"/>
                              <a:gd name="T60" fmla="+- 0 10058 9976"/>
                              <a:gd name="T61" fmla="*/ T60 w 228"/>
                              <a:gd name="T62" fmla="+- 0 -1196 -1470"/>
                              <a:gd name="T63" fmla="*/ -1196 h 744"/>
                              <a:gd name="T64" fmla="+- 0 10058 9976"/>
                              <a:gd name="T65" fmla="*/ T64 w 228"/>
                              <a:gd name="T66" fmla="+- 0 -1470 -1470"/>
                              <a:gd name="T67" fmla="*/ -1470 h 744"/>
                              <a:gd name="T68" fmla="+- 0 10202 9976"/>
                              <a:gd name="T69" fmla="*/ T68 w 228"/>
                              <a:gd name="T70" fmla="+- 0 -1115 -1470"/>
                              <a:gd name="T71" fmla="*/ -1115 h 744"/>
                              <a:gd name="T72" fmla="+- 0 10101 9976"/>
                              <a:gd name="T73" fmla="*/ T72 w 228"/>
                              <a:gd name="T74" fmla="+- 0 -1115 -1470"/>
                              <a:gd name="T75" fmla="*/ -1115 h 744"/>
                              <a:gd name="T76" fmla="+- 0 10108 9976"/>
                              <a:gd name="T77" fmla="*/ T76 w 228"/>
                              <a:gd name="T78" fmla="+- 0 -1108 -1470"/>
                              <a:gd name="T79" fmla="*/ -1108 h 744"/>
                              <a:gd name="T80" fmla="+- 0 10113 9976"/>
                              <a:gd name="T81" fmla="*/ T80 w 228"/>
                              <a:gd name="T82" fmla="+- 0 -1094 -1470"/>
                              <a:gd name="T83" fmla="*/ -1094 h 744"/>
                              <a:gd name="T84" fmla="+- 0 10116 9976"/>
                              <a:gd name="T85" fmla="*/ T84 w 228"/>
                              <a:gd name="T86" fmla="+- 0 -1082 -1470"/>
                              <a:gd name="T87" fmla="*/ -1082 h 744"/>
                              <a:gd name="T88" fmla="+- 0 10119 9976"/>
                              <a:gd name="T89" fmla="*/ T88 w 228"/>
                              <a:gd name="T90" fmla="+- 0 -1066 -1470"/>
                              <a:gd name="T91" fmla="*/ -1066 h 744"/>
                              <a:gd name="T92" fmla="+- 0 10120 9976"/>
                              <a:gd name="T93" fmla="*/ T92 w 228"/>
                              <a:gd name="T94" fmla="+- 0 -1046 -1470"/>
                              <a:gd name="T95" fmla="*/ -1046 h 744"/>
                              <a:gd name="T96" fmla="+- 0 10121 9976"/>
                              <a:gd name="T97" fmla="*/ T96 w 228"/>
                              <a:gd name="T98" fmla="+- 0 -1022 -1470"/>
                              <a:gd name="T99" fmla="*/ -1022 h 744"/>
                              <a:gd name="T100" fmla="+- 0 10121 9976"/>
                              <a:gd name="T101" fmla="*/ T100 w 228"/>
                              <a:gd name="T102" fmla="+- 0 -726 -1470"/>
                              <a:gd name="T103" fmla="*/ -726 h 744"/>
                              <a:gd name="T104" fmla="+- 0 10203 9976"/>
                              <a:gd name="T105" fmla="*/ T104 w 228"/>
                              <a:gd name="T106" fmla="+- 0 -726 -1470"/>
                              <a:gd name="T107" fmla="*/ -726 h 744"/>
                              <a:gd name="T108" fmla="+- 0 10203 9976"/>
                              <a:gd name="T109" fmla="*/ T108 w 228"/>
                              <a:gd name="T110" fmla="+- 0 -1070 -1470"/>
                              <a:gd name="T111" fmla="*/ -1070 h 744"/>
                              <a:gd name="T112" fmla="+- 0 10202 9976"/>
                              <a:gd name="T113" fmla="*/ T112 w 228"/>
                              <a:gd name="T114" fmla="+- 0 -1115 -1470"/>
                              <a:gd name="T115" fmla="*/ -1115 h 744"/>
                              <a:gd name="T116" fmla="+- 0 10131 9976"/>
                              <a:gd name="T117" fmla="*/ T116 w 228"/>
                              <a:gd name="T118" fmla="+- 0 -1277 -1470"/>
                              <a:gd name="T119" fmla="*/ -1277 h 744"/>
                              <a:gd name="T120" fmla="+- 0 10120 9976"/>
                              <a:gd name="T121" fmla="*/ T120 w 228"/>
                              <a:gd name="T122" fmla="+- 0 -1276 -1470"/>
                              <a:gd name="T123" fmla="*/ -1276 h 744"/>
                              <a:gd name="T124" fmla="+- 0 10110 9976"/>
                              <a:gd name="T125" fmla="*/ T124 w 228"/>
                              <a:gd name="T126" fmla="+- 0 -1272 -1470"/>
                              <a:gd name="T127" fmla="*/ -1272 h 744"/>
                              <a:gd name="T128" fmla="+- 0 10100 9976"/>
                              <a:gd name="T129" fmla="*/ T128 w 228"/>
                              <a:gd name="T130" fmla="+- 0 -1266 -1470"/>
                              <a:gd name="T131" fmla="*/ -1266 h 744"/>
                              <a:gd name="T132" fmla="+- 0 10092 9976"/>
                              <a:gd name="T133" fmla="*/ T132 w 228"/>
                              <a:gd name="T134" fmla="+- 0 -1258 -1470"/>
                              <a:gd name="T135" fmla="*/ -1258 h 744"/>
                              <a:gd name="T136" fmla="+- 0 10083 9976"/>
                              <a:gd name="T137" fmla="*/ T136 w 228"/>
                              <a:gd name="T138" fmla="+- 0 -1247 -1470"/>
                              <a:gd name="T139" fmla="*/ -1247 h 744"/>
                              <a:gd name="T140" fmla="+- 0 10075 9976"/>
                              <a:gd name="T141" fmla="*/ T140 w 228"/>
                              <a:gd name="T142" fmla="+- 0 -1233 -1470"/>
                              <a:gd name="T143" fmla="*/ -1233 h 744"/>
                              <a:gd name="T144" fmla="+- 0 10067 9976"/>
                              <a:gd name="T145" fmla="*/ T144 w 228"/>
                              <a:gd name="T146" fmla="+- 0 -1216 -1470"/>
                              <a:gd name="T147" fmla="*/ -1216 h 744"/>
                              <a:gd name="T148" fmla="+- 0 10058 9976"/>
                              <a:gd name="T149" fmla="*/ T148 w 228"/>
                              <a:gd name="T150" fmla="+- 0 -1196 -1470"/>
                              <a:gd name="T151" fmla="*/ -1196 h 744"/>
                              <a:gd name="T152" fmla="+- 0 10192 9976"/>
                              <a:gd name="T153" fmla="*/ T152 w 228"/>
                              <a:gd name="T154" fmla="+- 0 -1196 -1470"/>
                              <a:gd name="T155" fmla="*/ -1196 h 744"/>
                              <a:gd name="T156" fmla="+- 0 10192 9976"/>
                              <a:gd name="T157" fmla="*/ T156 w 228"/>
                              <a:gd name="T158" fmla="+- 0 -1197 -1470"/>
                              <a:gd name="T159" fmla="*/ -1197 h 744"/>
                              <a:gd name="T160" fmla="+- 0 10184 9976"/>
                              <a:gd name="T161" fmla="*/ T160 w 228"/>
                              <a:gd name="T162" fmla="+- 0 -1226 -1470"/>
                              <a:gd name="T163" fmla="*/ -1226 h 744"/>
                              <a:gd name="T164" fmla="+- 0 10173 9976"/>
                              <a:gd name="T165" fmla="*/ T164 w 228"/>
                              <a:gd name="T166" fmla="+- 0 -1248 -1470"/>
                              <a:gd name="T167" fmla="*/ -1248 h 744"/>
                              <a:gd name="T168" fmla="+- 0 10161 9976"/>
                              <a:gd name="T169" fmla="*/ T168 w 228"/>
                              <a:gd name="T170" fmla="+- 0 -1264 -1470"/>
                              <a:gd name="T171" fmla="*/ -1264 h 744"/>
                              <a:gd name="T172" fmla="+- 0 10147 9976"/>
                              <a:gd name="T173" fmla="*/ T172 w 228"/>
                              <a:gd name="T174" fmla="+- 0 -1274 -1470"/>
                              <a:gd name="T175" fmla="*/ -1274 h 744"/>
                              <a:gd name="T176" fmla="+- 0 10131 9976"/>
                              <a:gd name="T177" fmla="*/ T176 w 228"/>
                              <a:gd name="T178" fmla="+- 0 -1277 -1470"/>
                              <a:gd name="T179" fmla="*/ -1277 h 7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228" h="744">
                                <a:moveTo>
                                  <a:pt x="82" y="0"/>
                                </a:moveTo>
                                <a:lnTo>
                                  <a:pt x="0" y="0"/>
                                </a:lnTo>
                                <a:lnTo>
                                  <a:pt x="0" y="744"/>
                                </a:lnTo>
                                <a:lnTo>
                                  <a:pt x="82" y="744"/>
                                </a:lnTo>
                                <a:lnTo>
                                  <a:pt x="82" y="485"/>
                                </a:lnTo>
                                <a:lnTo>
                                  <a:pt x="83" y="451"/>
                                </a:lnTo>
                                <a:lnTo>
                                  <a:pt x="85" y="423"/>
                                </a:lnTo>
                                <a:lnTo>
                                  <a:pt x="88" y="400"/>
                                </a:lnTo>
                                <a:lnTo>
                                  <a:pt x="92" y="383"/>
                                </a:lnTo>
                                <a:lnTo>
                                  <a:pt x="98" y="365"/>
                                </a:lnTo>
                                <a:lnTo>
                                  <a:pt x="106" y="355"/>
                                </a:lnTo>
                                <a:lnTo>
                                  <a:pt x="226" y="355"/>
                                </a:lnTo>
                                <a:lnTo>
                                  <a:pt x="226" y="352"/>
                                </a:lnTo>
                                <a:lnTo>
                                  <a:pt x="222" y="309"/>
                                </a:lnTo>
                                <a:lnTo>
                                  <a:pt x="216" y="274"/>
                                </a:lnTo>
                                <a:lnTo>
                                  <a:pt x="82" y="274"/>
                                </a:lnTo>
                                <a:lnTo>
                                  <a:pt x="82" y="0"/>
                                </a:lnTo>
                                <a:close/>
                                <a:moveTo>
                                  <a:pt x="226" y="355"/>
                                </a:moveTo>
                                <a:lnTo>
                                  <a:pt x="125" y="355"/>
                                </a:lnTo>
                                <a:lnTo>
                                  <a:pt x="132" y="362"/>
                                </a:lnTo>
                                <a:lnTo>
                                  <a:pt x="137" y="376"/>
                                </a:lnTo>
                                <a:lnTo>
                                  <a:pt x="140" y="388"/>
                                </a:lnTo>
                                <a:lnTo>
                                  <a:pt x="143" y="404"/>
                                </a:lnTo>
                                <a:lnTo>
                                  <a:pt x="144" y="424"/>
                                </a:lnTo>
                                <a:lnTo>
                                  <a:pt x="145" y="448"/>
                                </a:lnTo>
                                <a:lnTo>
                                  <a:pt x="145" y="744"/>
                                </a:lnTo>
                                <a:lnTo>
                                  <a:pt x="227" y="744"/>
                                </a:lnTo>
                                <a:lnTo>
                                  <a:pt x="227" y="400"/>
                                </a:lnTo>
                                <a:lnTo>
                                  <a:pt x="226" y="355"/>
                                </a:lnTo>
                                <a:close/>
                                <a:moveTo>
                                  <a:pt x="155" y="193"/>
                                </a:moveTo>
                                <a:lnTo>
                                  <a:pt x="144" y="194"/>
                                </a:lnTo>
                                <a:lnTo>
                                  <a:pt x="134" y="198"/>
                                </a:lnTo>
                                <a:lnTo>
                                  <a:pt x="124" y="204"/>
                                </a:lnTo>
                                <a:lnTo>
                                  <a:pt x="116" y="212"/>
                                </a:lnTo>
                                <a:lnTo>
                                  <a:pt x="107" y="223"/>
                                </a:lnTo>
                                <a:lnTo>
                                  <a:pt x="99" y="237"/>
                                </a:lnTo>
                                <a:lnTo>
                                  <a:pt x="91" y="254"/>
                                </a:lnTo>
                                <a:lnTo>
                                  <a:pt x="82" y="274"/>
                                </a:lnTo>
                                <a:lnTo>
                                  <a:pt x="216" y="274"/>
                                </a:lnTo>
                                <a:lnTo>
                                  <a:pt x="216" y="273"/>
                                </a:lnTo>
                                <a:lnTo>
                                  <a:pt x="208" y="244"/>
                                </a:lnTo>
                                <a:lnTo>
                                  <a:pt x="197" y="222"/>
                                </a:lnTo>
                                <a:lnTo>
                                  <a:pt x="185" y="206"/>
                                </a:lnTo>
                                <a:lnTo>
                                  <a:pt x="171" y="196"/>
                                </a:lnTo>
                                <a:lnTo>
                                  <a:pt x="155" y="193"/>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AutoShape 86"/>
                        <wps:cNvSpPr>
                          <a:spLocks/>
                        </wps:cNvSpPr>
                        <wps:spPr bwMode="auto">
                          <a:xfrm>
                            <a:off x="10242" y="-1277"/>
                            <a:ext cx="248" cy="564"/>
                          </a:xfrm>
                          <a:custGeom>
                            <a:avLst/>
                            <a:gdLst>
                              <a:gd name="T0" fmla="+- 0 10388 10242"/>
                              <a:gd name="T1" fmla="*/ T0 w 248"/>
                              <a:gd name="T2" fmla="+- 0 -1149 -1277"/>
                              <a:gd name="T3" fmla="*/ -1149 h 564"/>
                              <a:gd name="T4" fmla="+- 0 10397 10242"/>
                              <a:gd name="T5" fmla="*/ T4 w 248"/>
                              <a:gd name="T6" fmla="+- 0 -1118 -1277"/>
                              <a:gd name="T7" fmla="*/ -1118 h 564"/>
                              <a:gd name="T8" fmla="+- 0 10389 10242"/>
                              <a:gd name="T9" fmla="*/ T8 w 248"/>
                              <a:gd name="T10" fmla="+- 0 -1075 -1277"/>
                              <a:gd name="T11" fmla="*/ -1075 h 564"/>
                              <a:gd name="T12" fmla="+- 0 10361 10242"/>
                              <a:gd name="T13" fmla="*/ T12 w 248"/>
                              <a:gd name="T14" fmla="+- 0 -1055 -1277"/>
                              <a:gd name="T15" fmla="*/ -1055 h 564"/>
                              <a:gd name="T16" fmla="+- 0 10292 10242"/>
                              <a:gd name="T17" fmla="*/ T16 w 248"/>
                              <a:gd name="T18" fmla="+- 0 -1017 -1277"/>
                              <a:gd name="T19" fmla="*/ -1017 h 564"/>
                              <a:gd name="T20" fmla="+- 0 10257 10242"/>
                              <a:gd name="T21" fmla="*/ T20 w 248"/>
                              <a:gd name="T22" fmla="+- 0 -969 -1277"/>
                              <a:gd name="T23" fmla="*/ -969 h 564"/>
                              <a:gd name="T24" fmla="+- 0 10243 10242"/>
                              <a:gd name="T25" fmla="*/ T24 w 248"/>
                              <a:gd name="T26" fmla="+- 0 -898 -1277"/>
                              <a:gd name="T27" fmla="*/ -898 h 564"/>
                              <a:gd name="T28" fmla="+- 0 10243 10242"/>
                              <a:gd name="T29" fmla="*/ T28 w 248"/>
                              <a:gd name="T30" fmla="+- 0 -837 -1277"/>
                              <a:gd name="T31" fmla="*/ -837 h 564"/>
                              <a:gd name="T32" fmla="+- 0 10262 10242"/>
                              <a:gd name="T33" fmla="*/ T32 w 248"/>
                              <a:gd name="T34" fmla="+- 0 -758 -1277"/>
                              <a:gd name="T35" fmla="*/ -758 h 564"/>
                              <a:gd name="T36" fmla="+- 0 10302 10242"/>
                              <a:gd name="T37" fmla="*/ T36 w 248"/>
                              <a:gd name="T38" fmla="+- 0 -716 -1277"/>
                              <a:gd name="T39" fmla="*/ -716 h 564"/>
                              <a:gd name="T40" fmla="+- 0 10348 10242"/>
                              <a:gd name="T41" fmla="*/ T40 w 248"/>
                              <a:gd name="T42" fmla="+- 0 -719 -1277"/>
                              <a:gd name="T43" fmla="*/ -719 h 564"/>
                              <a:gd name="T44" fmla="+- 0 10379 10242"/>
                              <a:gd name="T45" fmla="*/ T44 w 248"/>
                              <a:gd name="T46" fmla="+- 0 -746 -1277"/>
                              <a:gd name="T47" fmla="*/ -746 h 564"/>
                              <a:gd name="T48" fmla="+- 0 10403 10242"/>
                              <a:gd name="T49" fmla="*/ T48 w 248"/>
                              <a:gd name="T50" fmla="+- 0 -792 -1277"/>
                              <a:gd name="T51" fmla="*/ -792 h 564"/>
                              <a:gd name="T52" fmla="+- 0 10480 10242"/>
                              <a:gd name="T53" fmla="*/ T52 w 248"/>
                              <a:gd name="T54" fmla="+- 0 -807 -1277"/>
                              <a:gd name="T55" fmla="*/ -807 h 564"/>
                              <a:gd name="T56" fmla="+- 0 10343 10242"/>
                              <a:gd name="T57" fmla="*/ T56 w 248"/>
                              <a:gd name="T58" fmla="+- 0 -828 -1277"/>
                              <a:gd name="T59" fmla="*/ -828 h 564"/>
                              <a:gd name="T60" fmla="+- 0 10329 10242"/>
                              <a:gd name="T61" fmla="*/ T60 w 248"/>
                              <a:gd name="T62" fmla="+- 0 -852 -1277"/>
                              <a:gd name="T63" fmla="*/ -852 h 564"/>
                              <a:gd name="T64" fmla="+- 0 10325 10242"/>
                              <a:gd name="T65" fmla="*/ T64 w 248"/>
                              <a:gd name="T66" fmla="+- 0 -884 -1277"/>
                              <a:gd name="T67" fmla="*/ -884 h 564"/>
                              <a:gd name="T68" fmla="+- 0 10332 10242"/>
                              <a:gd name="T69" fmla="*/ T68 w 248"/>
                              <a:gd name="T70" fmla="+- 0 -922 -1277"/>
                              <a:gd name="T71" fmla="*/ -922 h 564"/>
                              <a:gd name="T72" fmla="+- 0 10352 10242"/>
                              <a:gd name="T73" fmla="*/ T72 w 248"/>
                              <a:gd name="T74" fmla="+- 0 -946 -1277"/>
                              <a:gd name="T75" fmla="*/ -946 h 564"/>
                              <a:gd name="T76" fmla="+- 0 10381 10242"/>
                              <a:gd name="T77" fmla="*/ T76 w 248"/>
                              <a:gd name="T78" fmla="+- 0 -967 -1277"/>
                              <a:gd name="T79" fmla="*/ -967 h 564"/>
                              <a:gd name="T80" fmla="+- 0 10479 10242"/>
                              <a:gd name="T81" fmla="*/ T80 w 248"/>
                              <a:gd name="T82" fmla="+- 0 -982 -1277"/>
                              <a:gd name="T83" fmla="*/ -982 h 564"/>
                              <a:gd name="T84" fmla="+- 0 10478 10242"/>
                              <a:gd name="T85" fmla="*/ T84 w 248"/>
                              <a:gd name="T86" fmla="+- 0 -1118 -1277"/>
                              <a:gd name="T87" fmla="*/ -1118 h 564"/>
                              <a:gd name="T88" fmla="+- 0 10481 10242"/>
                              <a:gd name="T89" fmla="*/ T88 w 248"/>
                              <a:gd name="T90" fmla="+- 0 -792 -1277"/>
                              <a:gd name="T91" fmla="*/ -792 h 564"/>
                              <a:gd name="T92" fmla="+- 0 10405 10242"/>
                              <a:gd name="T93" fmla="*/ T92 w 248"/>
                              <a:gd name="T94" fmla="+- 0 -765 -1277"/>
                              <a:gd name="T95" fmla="*/ -765 h 564"/>
                              <a:gd name="T96" fmla="+- 0 10409 10242"/>
                              <a:gd name="T97" fmla="*/ T96 w 248"/>
                              <a:gd name="T98" fmla="+- 0 -740 -1277"/>
                              <a:gd name="T99" fmla="*/ -740 h 564"/>
                              <a:gd name="T100" fmla="+- 0 10487 10242"/>
                              <a:gd name="T101" fmla="*/ T100 w 248"/>
                              <a:gd name="T102" fmla="+- 0 -742 -1277"/>
                              <a:gd name="T103" fmla="*/ -742 h 564"/>
                              <a:gd name="T104" fmla="+- 0 10481 10242"/>
                              <a:gd name="T105" fmla="*/ T104 w 248"/>
                              <a:gd name="T106" fmla="+- 0 -782 -1277"/>
                              <a:gd name="T107" fmla="*/ -782 h 564"/>
                              <a:gd name="T108" fmla="+- 0 10399 10242"/>
                              <a:gd name="T109" fmla="*/ T108 w 248"/>
                              <a:gd name="T110" fmla="+- 0 -982 -1277"/>
                              <a:gd name="T111" fmla="*/ -982 h 564"/>
                              <a:gd name="T112" fmla="+- 0 10398 10242"/>
                              <a:gd name="T113" fmla="*/ T112 w 248"/>
                              <a:gd name="T114" fmla="+- 0 -914 -1277"/>
                              <a:gd name="T115" fmla="*/ -914 h 564"/>
                              <a:gd name="T116" fmla="+- 0 10391 10242"/>
                              <a:gd name="T117" fmla="*/ T116 w 248"/>
                              <a:gd name="T118" fmla="+- 0 -874 -1277"/>
                              <a:gd name="T119" fmla="*/ -874 h 564"/>
                              <a:gd name="T120" fmla="+- 0 10377 10242"/>
                              <a:gd name="T121" fmla="*/ T120 w 248"/>
                              <a:gd name="T122" fmla="+- 0 -845 -1277"/>
                              <a:gd name="T123" fmla="*/ -845 h 564"/>
                              <a:gd name="T124" fmla="+- 0 10480 10242"/>
                              <a:gd name="T125" fmla="*/ T124 w 248"/>
                              <a:gd name="T126" fmla="+- 0 -828 -1277"/>
                              <a:gd name="T127" fmla="*/ -828 h 564"/>
                              <a:gd name="T128" fmla="+- 0 10348 10242"/>
                              <a:gd name="T129" fmla="*/ T128 w 248"/>
                              <a:gd name="T130" fmla="+- 0 -1276 -1277"/>
                              <a:gd name="T131" fmla="*/ -1276 h 564"/>
                              <a:gd name="T132" fmla="+- 0 10317 10242"/>
                              <a:gd name="T133" fmla="*/ T132 w 248"/>
                              <a:gd name="T134" fmla="+- 0 -1268 -1277"/>
                              <a:gd name="T135" fmla="*/ -1268 h 564"/>
                              <a:gd name="T136" fmla="+- 0 10286 10242"/>
                              <a:gd name="T137" fmla="*/ T136 w 248"/>
                              <a:gd name="T138" fmla="+- 0 -1244 -1277"/>
                              <a:gd name="T139" fmla="*/ -1244 h 564"/>
                              <a:gd name="T140" fmla="+- 0 10266 10242"/>
                              <a:gd name="T141" fmla="*/ T140 w 248"/>
                              <a:gd name="T142" fmla="+- 0 -1207 -1277"/>
                              <a:gd name="T143" fmla="*/ -1207 h 564"/>
                              <a:gd name="T144" fmla="+- 0 10254 10242"/>
                              <a:gd name="T145" fmla="*/ T144 w 248"/>
                              <a:gd name="T146" fmla="+- 0 -1157 -1277"/>
                              <a:gd name="T147" fmla="*/ -1157 h 564"/>
                              <a:gd name="T148" fmla="+- 0 10327 10242"/>
                              <a:gd name="T149" fmla="*/ T148 w 248"/>
                              <a:gd name="T150" fmla="+- 0 -1090 -1277"/>
                              <a:gd name="T151" fmla="*/ -1090 h 564"/>
                              <a:gd name="T152" fmla="+- 0 10336 10242"/>
                              <a:gd name="T153" fmla="*/ T152 w 248"/>
                              <a:gd name="T154" fmla="+- 0 -1130 -1277"/>
                              <a:gd name="T155" fmla="*/ -1130 h 564"/>
                              <a:gd name="T156" fmla="+- 0 10357 10242"/>
                              <a:gd name="T157" fmla="*/ T156 w 248"/>
                              <a:gd name="T158" fmla="+- 0 -1154 -1277"/>
                              <a:gd name="T159" fmla="*/ -1154 h 564"/>
                              <a:gd name="T160" fmla="+- 0 10470 10242"/>
                              <a:gd name="T161" fmla="*/ T160 w 248"/>
                              <a:gd name="T162" fmla="+- 0 -1178 -1277"/>
                              <a:gd name="T163" fmla="*/ -1178 h 564"/>
                              <a:gd name="T164" fmla="+- 0 10457 10242"/>
                              <a:gd name="T165" fmla="*/ T164 w 248"/>
                              <a:gd name="T166" fmla="+- 0 -1223 -1277"/>
                              <a:gd name="T167" fmla="*/ -1223 h 564"/>
                              <a:gd name="T168" fmla="+- 0 10430 10242"/>
                              <a:gd name="T169" fmla="*/ T168 w 248"/>
                              <a:gd name="T170" fmla="+- 0 -1260 -1277"/>
                              <a:gd name="T171" fmla="*/ -1260 h 564"/>
                              <a:gd name="T172" fmla="+- 0 10393 10242"/>
                              <a:gd name="T173" fmla="*/ T172 w 248"/>
                              <a:gd name="T174" fmla="+- 0 -1274 -1277"/>
                              <a:gd name="T175" fmla="*/ -1274 h 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48" h="564">
                                <a:moveTo>
                                  <a:pt x="232" y="123"/>
                                </a:moveTo>
                                <a:lnTo>
                                  <a:pt x="139" y="123"/>
                                </a:lnTo>
                                <a:lnTo>
                                  <a:pt x="146" y="128"/>
                                </a:lnTo>
                                <a:lnTo>
                                  <a:pt x="151" y="138"/>
                                </a:lnTo>
                                <a:lnTo>
                                  <a:pt x="153" y="147"/>
                                </a:lnTo>
                                <a:lnTo>
                                  <a:pt x="155" y="159"/>
                                </a:lnTo>
                                <a:lnTo>
                                  <a:pt x="156" y="174"/>
                                </a:lnTo>
                                <a:lnTo>
                                  <a:pt x="157" y="191"/>
                                </a:lnTo>
                                <a:lnTo>
                                  <a:pt x="147" y="202"/>
                                </a:lnTo>
                                <a:lnTo>
                                  <a:pt x="137" y="210"/>
                                </a:lnTo>
                                <a:lnTo>
                                  <a:pt x="128" y="216"/>
                                </a:lnTo>
                                <a:lnTo>
                                  <a:pt x="119" y="222"/>
                                </a:lnTo>
                                <a:lnTo>
                                  <a:pt x="106" y="229"/>
                                </a:lnTo>
                                <a:lnTo>
                                  <a:pt x="68" y="249"/>
                                </a:lnTo>
                                <a:lnTo>
                                  <a:pt x="50" y="260"/>
                                </a:lnTo>
                                <a:lnTo>
                                  <a:pt x="35" y="273"/>
                                </a:lnTo>
                                <a:lnTo>
                                  <a:pt x="23" y="289"/>
                                </a:lnTo>
                                <a:lnTo>
                                  <a:pt x="15" y="308"/>
                                </a:lnTo>
                                <a:lnTo>
                                  <a:pt x="8" y="329"/>
                                </a:lnTo>
                                <a:lnTo>
                                  <a:pt x="4" y="353"/>
                                </a:lnTo>
                                <a:lnTo>
                                  <a:pt x="1" y="379"/>
                                </a:lnTo>
                                <a:lnTo>
                                  <a:pt x="0" y="403"/>
                                </a:lnTo>
                                <a:lnTo>
                                  <a:pt x="0" y="413"/>
                                </a:lnTo>
                                <a:lnTo>
                                  <a:pt x="1" y="440"/>
                                </a:lnTo>
                                <a:lnTo>
                                  <a:pt x="5" y="469"/>
                                </a:lnTo>
                                <a:lnTo>
                                  <a:pt x="12" y="495"/>
                                </a:lnTo>
                                <a:lnTo>
                                  <a:pt x="20" y="519"/>
                                </a:lnTo>
                                <a:lnTo>
                                  <a:pt x="31" y="538"/>
                                </a:lnTo>
                                <a:lnTo>
                                  <a:pt x="45" y="552"/>
                                </a:lnTo>
                                <a:lnTo>
                                  <a:pt x="60" y="561"/>
                                </a:lnTo>
                                <a:lnTo>
                                  <a:pt x="79" y="563"/>
                                </a:lnTo>
                                <a:lnTo>
                                  <a:pt x="93" y="562"/>
                                </a:lnTo>
                                <a:lnTo>
                                  <a:pt x="106" y="558"/>
                                </a:lnTo>
                                <a:lnTo>
                                  <a:pt x="118" y="551"/>
                                </a:lnTo>
                                <a:lnTo>
                                  <a:pt x="129" y="541"/>
                                </a:lnTo>
                                <a:lnTo>
                                  <a:pt x="137" y="531"/>
                                </a:lnTo>
                                <a:lnTo>
                                  <a:pt x="145" y="519"/>
                                </a:lnTo>
                                <a:lnTo>
                                  <a:pt x="153" y="503"/>
                                </a:lnTo>
                                <a:lnTo>
                                  <a:pt x="161" y="485"/>
                                </a:lnTo>
                                <a:lnTo>
                                  <a:pt x="239" y="485"/>
                                </a:lnTo>
                                <a:lnTo>
                                  <a:pt x="238" y="484"/>
                                </a:lnTo>
                                <a:lnTo>
                                  <a:pt x="238" y="470"/>
                                </a:lnTo>
                                <a:lnTo>
                                  <a:pt x="238" y="454"/>
                                </a:lnTo>
                                <a:lnTo>
                                  <a:pt x="238" y="449"/>
                                </a:lnTo>
                                <a:lnTo>
                                  <a:pt x="101" y="449"/>
                                </a:lnTo>
                                <a:lnTo>
                                  <a:pt x="94" y="444"/>
                                </a:lnTo>
                                <a:lnTo>
                                  <a:pt x="90" y="433"/>
                                </a:lnTo>
                                <a:lnTo>
                                  <a:pt x="87" y="425"/>
                                </a:lnTo>
                                <a:lnTo>
                                  <a:pt x="85" y="415"/>
                                </a:lnTo>
                                <a:lnTo>
                                  <a:pt x="83" y="405"/>
                                </a:lnTo>
                                <a:lnTo>
                                  <a:pt x="83" y="393"/>
                                </a:lnTo>
                                <a:lnTo>
                                  <a:pt x="83" y="379"/>
                                </a:lnTo>
                                <a:lnTo>
                                  <a:pt x="85" y="367"/>
                                </a:lnTo>
                                <a:lnTo>
                                  <a:pt x="90" y="355"/>
                                </a:lnTo>
                                <a:lnTo>
                                  <a:pt x="94" y="347"/>
                                </a:lnTo>
                                <a:lnTo>
                                  <a:pt x="101" y="339"/>
                                </a:lnTo>
                                <a:lnTo>
                                  <a:pt x="110" y="331"/>
                                </a:lnTo>
                                <a:lnTo>
                                  <a:pt x="121" y="322"/>
                                </a:lnTo>
                                <a:lnTo>
                                  <a:pt x="131" y="316"/>
                                </a:lnTo>
                                <a:lnTo>
                                  <a:pt x="139" y="310"/>
                                </a:lnTo>
                                <a:lnTo>
                                  <a:pt x="148" y="303"/>
                                </a:lnTo>
                                <a:lnTo>
                                  <a:pt x="157" y="295"/>
                                </a:lnTo>
                                <a:lnTo>
                                  <a:pt x="237" y="295"/>
                                </a:lnTo>
                                <a:lnTo>
                                  <a:pt x="237" y="191"/>
                                </a:lnTo>
                                <a:lnTo>
                                  <a:pt x="237" y="179"/>
                                </a:lnTo>
                                <a:lnTo>
                                  <a:pt x="236" y="159"/>
                                </a:lnTo>
                                <a:lnTo>
                                  <a:pt x="234" y="139"/>
                                </a:lnTo>
                                <a:lnTo>
                                  <a:pt x="232" y="123"/>
                                </a:lnTo>
                                <a:close/>
                                <a:moveTo>
                                  <a:pt x="239" y="485"/>
                                </a:moveTo>
                                <a:lnTo>
                                  <a:pt x="161" y="485"/>
                                </a:lnTo>
                                <a:lnTo>
                                  <a:pt x="163" y="503"/>
                                </a:lnTo>
                                <a:lnTo>
                                  <a:pt x="163" y="512"/>
                                </a:lnTo>
                                <a:lnTo>
                                  <a:pt x="164" y="519"/>
                                </a:lnTo>
                                <a:lnTo>
                                  <a:pt x="165" y="527"/>
                                </a:lnTo>
                                <a:lnTo>
                                  <a:pt x="167" y="537"/>
                                </a:lnTo>
                                <a:lnTo>
                                  <a:pt x="170" y="551"/>
                                </a:lnTo>
                                <a:lnTo>
                                  <a:pt x="248" y="551"/>
                                </a:lnTo>
                                <a:lnTo>
                                  <a:pt x="245" y="535"/>
                                </a:lnTo>
                                <a:lnTo>
                                  <a:pt x="242" y="521"/>
                                </a:lnTo>
                                <a:lnTo>
                                  <a:pt x="241" y="508"/>
                                </a:lnTo>
                                <a:lnTo>
                                  <a:pt x="239" y="495"/>
                                </a:lnTo>
                                <a:lnTo>
                                  <a:pt x="239" y="485"/>
                                </a:lnTo>
                                <a:close/>
                                <a:moveTo>
                                  <a:pt x="237" y="295"/>
                                </a:moveTo>
                                <a:lnTo>
                                  <a:pt x="157" y="295"/>
                                </a:lnTo>
                                <a:lnTo>
                                  <a:pt x="157" y="339"/>
                                </a:lnTo>
                                <a:lnTo>
                                  <a:pt x="156" y="347"/>
                                </a:lnTo>
                                <a:lnTo>
                                  <a:pt x="156" y="363"/>
                                </a:lnTo>
                                <a:lnTo>
                                  <a:pt x="154" y="378"/>
                                </a:lnTo>
                                <a:lnTo>
                                  <a:pt x="152" y="391"/>
                                </a:lnTo>
                                <a:lnTo>
                                  <a:pt x="149" y="403"/>
                                </a:lnTo>
                                <a:lnTo>
                                  <a:pt x="145" y="413"/>
                                </a:lnTo>
                                <a:lnTo>
                                  <a:pt x="141" y="423"/>
                                </a:lnTo>
                                <a:lnTo>
                                  <a:pt x="135" y="432"/>
                                </a:lnTo>
                                <a:lnTo>
                                  <a:pt x="127" y="443"/>
                                </a:lnTo>
                                <a:lnTo>
                                  <a:pt x="119" y="449"/>
                                </a:lnTo>
                                <a:lnTo>
                                  <a:pt x="238" y="449"/>
                                </a:lnTo>
                                <a:lnTo>
                                  <a:pt x="237" y="295"/>
                                </a:lnTo>
                                <a:close/>
                                <a:moveTo>
                                  <a:pt x="118" y="0"/>
                                </a:moveTo>
                                <a:lnTo>
                                  <a:pt x="106" y="1"/>
                                </a:lnTo>
                                <a:lnTo>
                                  <a:pt x="96" y="2"/>
                                </a:lnTo>
                                <a:lnTo>
                                  <a:pt x="85" y="5"/>
                                </a:lnTo>
                                <a:lnTo>
                                  <a:pt x="75" y="9"/>
                                </a:lnTo>
                                <a:lnTo>
                                  <a:pt x="62" y="14"/>
                                </a:lnTo>
                                <a:lnTo>
                                  <a:pt x="51" y="22"/>
                                </a:lnTo>
                                <a:lnTo>
                                  <a:pt x="44" y="33"/>
                                </a:lnTo>
                                <a:lnTo>
                                  <a:pt x="36" y="45"/>
                                </a:lnTo>
                                <a:lnTo>
                                  <a:pt x="30" y="57"/>
                                </a:lnTo>
                                <a:lnTo>
                                  <a:pt x="24" y="70"/>
                                </a:lnTo>
                                <a:lnTo>
                                  <a:pt x="20" y="84"/>
                                </a:lnTo>
                                <a:lnTo>
                                  <a:pt x="16" y="101"/>
                                </a:lnTo>
                                <a:lnTo>
                                  <a:pt x="12" y="120"/>
                                </a:lnTo>
                                <a:lnTo>
                                  <a:pt x="9" y="142"/>
                                </a:lnTo>
                                <a:lnTo>
                                  <a:pt x="7" y="166"/>
                                </a:lnTo>
                                <a:lnTo>
                                  <a:pt x="85" y="187"/>
                                </a:lnTo>
                                <a:lnTo>
                                  <a:pt x="88" y="171"/>
                                </a:lnTo>
                                <a:lnTo>
                                  <a:pt x="91" y="158"/>
                                </a:lnTo>
                                <a:lnTo>
                                  <a:pt x="94" y="147"/>
                                </a:lnTo>
                                <a:lnTo>
                                  <a:pt x="98" y="139"/>
                                </a:lnTo>
                                <a:lnTo>
                                  <a:pt x="105" y="128"/>
                                </a:lnTo>
                                <a:lnTo>
                                  <a:pt x="115" y="123"/>
                                </a:lnTo>
                                <a:lnTo>
                                  <a:pt x="232" y="123"/>
                                </a:lnTo>
                                <a:lnTo>
                                  <a:pt x="231" y="118"/>
                                </a:lnTo>
                                <a:lnTo>
                                  <a:pt x="228" y="99"/>
                                </a:lnTo>
                                <a:lnTo>
                                  <a:pt x="224" y="81"/>
                                </a:lnTo>
                                <a:lnTo>
                                  <a:pt x="220" y="67"/>
                                </a:lnTo>
                                <a:lnTo>
                                  <a:pt x="215" y="54"/>
                                </a:lnTo>
                                <a:lnTo>
                                  <a:pt x="207" y="39"/>
                                </a:lnTo>
                                <a:lnTo>
                                  <a:pt x="198" y="27"/>
                                </a:lnTo>
                                <a:lnTo>
                                  <a:pt x="188" y="17"/>
                                </a:lnTo>
                                <a:lnTo>
                                  <a:pt x="177" y="10"/>
                                </a:lnTo>
                                <a:lnTo>
                                  <a:pt x="165" y="6"/>
                                </a:lnTo>
                                <a:lnTo>
                                  <a:pt x="151" y="3"/>
                                </a:lnTo>
                                <a:lnTo>
                                  <a:pt x="135" y="1"/>
                                </a:lnTo>
                                <a:lnTo>
                                  <a:pt x="118"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 name="AutoShape 85"/>
                        <wps:cNvSpPr>
                          <a:spLocks/>
                        </wps:cNvSpPr>
                        <wps:spPr bwMode="auto">
                          <a:xfrm>
                            <a:off x="10497" y="-1265"/>
                            <a:ext cx="254" cy="539"/>
                          </a:xfrm>
                          <a:custGeom>
                            <a:avLst/>
                            <a:gdLst>
                              <a:gd name="T0" fmla="+- 0 10583 10497"/>
                              <a:gd name="T1" fmla="*/ T0 w 254"/>
                              <a:gd name="T2" fmla="+- 0 -1265 -1265"/>
                              <a:gd name="T3" fmla="*/ -1265 h 539"/>
                              <a:gd name="T4" fmla="+- 0 10497 10497"/>
                              <a:gd name="T5" fmla="*/ T4 w 254"/>
                              <a:gd name="T6" fmla="+- 0 -1265 -1265"/>
                              <a:gd name="T7" fmla="*/ -1265 h 539"/>
                              <a:gd name="T8" fmla="+- 0 10510 10497"/>
                              <a:gd name="T9" fmla="*/ T8 w 254"/>
                              <a:gd name="T10" fmla="+- 0 -1188 -1265"/>
                              <a:gd name="T11" fmla="*/ -1188 h 539"/>
                              <a:gd name="T12" fmla="+- 0 10523 10497"/>
                              <a:gd name="T13" fmla="*/ T12 w 254"/>
                              <a:gd name="T14" fmla="+- 0 -1111 -1265"/>
                              <a:gd name="T15" fmla="*/ -1111 h 539"/>
                              <a:gd name="T16" fmla="+- 0 10535 10497"/>
                              <a:gd name="T17" fmla="*/ T16 w 254"/>
                              <a:gd name="T18" fmla="+- 0 -1034 -1265"/>
                              <a:gd name="T19" fmla="*/ -1034 h 539"/>
                              <a:gd name="T20" fmla="+- 0 10561 10497"/>
                              <a:gd name="T21" fmla="*/ T20 w 254"/>
                              <a:gd name="T22" fmla="+- 0 -880 -1265"/>
                              <a:gd name="T23" fmla="*/ -880 h 539"/>
                              <a:gd name="T24" fmla="+- 0 10574 10497"/>
                              <a:gd name="T25" fmla="*/ T24 w 254"/>
                              <a:gd name="T26" fmla="+- 0 -803 -1265"/>
                              <a:gd name="T27" fmla="*/ -803 h 539"/>
                              <a:gd name="T28" fmla="+- 0 10587 10497"/>
                              <a:gd name="T29" fmla="*/ T28 w 254"/>
                              <a:gd name="T30" fmla="+- 0 -726 -1265"/>
                              <a:gd name="T31" fmla="*/ -726 h 539"/>
                              <a:gd name="T32" fmla="+- 0 10659 10497"/>
                              <a:gd name="T33" fmla="*/ T32 w 254"/>
                              <a:gd name="T34" fmla="+- 0 -726 -1265"/>
                              <a:gd name="T35" fmla="*/ -726 h 539"/>
                              <a:gd name="T36" fmla="+- 0 10672 10497"/>
                              <a:gd name="T37" fmla="*/ T36 w 254"/>
                              <a:gd name="T38" fmla="+- 0 -803 -1265"/>
                              <a:gd name="T39" fmla="*/ -803 h 539"/>
                              <a:gd name="T40" fmla="+- 0 10685 10497"/>
                              <a:gd name="T41" fmla="*/ T40 w 254"/>
                              <a:gd name="T42" fmla="+- 0 -880 -1265"/>
                              <a:gd name="T43" fmla="*/ -880 h 539"/>
                              <a:gd name="T44" fmla="+- 0 10693 10497"/>
                              <a:gd name="T45" fmla="*/ T44 w 254"/>
                              <a:gd name="T46" fmla="+- 0 -923 -1265"/>
                              <a:gd name="T47" fmla="*/ -923 h 539"/>
                              <a:gd name="T48" fmla="+- 0 10624 10497"/>
                              <a:gd name="T49" fmla="*/ T48 w 254"/>
                              <a:gd name="T50" fmla="+- 0 -923 -1265"/>
                              <a:gd name="T51" fmla="*/ -923 h 539"/>
                              <a:gd name="T52" fmla="+- 0 10614 10497"/>
                              <a:gd name="T53" fmla="*/ T52 w 254"/>
                              <a:gd name="T54" fmla="+- 0 -1009 -1265"/>
                              <a:gd name="T55" fmla="*/ -1009 h 539"/>
                              <a:gd name="T56" fmla="+- 0 10593 10497"/>
                              <a:gd name="T57" fmla="*/ T56 w 254"/>
                              <a:gd name="T58" fmla="+- 0 -1179 -1265"/>
                              <a:gd name="T59" fmla="*/ -1179 h 539"/>
                              <a:gd name="T60" fmla="+- 0 10583 10497"/>
                              <a:gd name="T61" fmla="*/ T60 w 254"/>
                              <a:gd name="T62" fmla="+- 0 -1265 -1265"/>
                              <a:gd name="T63" fmla="*/ -1265 h 539"/>
                              <a:gd name="T64" fmla="+- 0 10751 10497"/>
                              <a:gd name="T65" fmla="*/ T64 w 254"/>
                              <a:gd name="T66" fmla="+- 0 -1265 -1265"/>
                              <a:gd name="T67" fmla="*/ -1265 h 539"/>
                              <a:gd name="T68" fmla="+- 0 10668 10497"/>
                              <a:gd name="T69" fmla="*/ T68 w 254"/>
                              <a:gd name="T70" fmla="+- 0 -1265 -1265"/>
                              <a:gd name="T71" fmla="*/ -1265 h 539"/>
                              <a:gd name="T72" fmla="+- 0 10657 10497"/>
                              <a:gd name="T73" fmla="*/ T72 w 254"/>
                              <a:gd name="T74" fmla="+- 0 -1179 -1265"/>
                              <a:gd name="T75" fmla="*/ -1179 h 539"/>
                              <a:gd name="T76" fmla="+- 0 10635 10497"/>
                              <a:gd name="T77" fmla="*/ T76 w 254"/>
                              <a:gd name="T78" fmla="+- 0 -1009 -1265"/>
                              <a:gd name="T79" fmla="*/ -1009 h 539"/>
                              <a:gd name="T80" fmla="+- 0 10624 10497"/>
                              <a:gd name="T81" fmla="*/ T80 w 254"/>
                              <a:gd name="T82" fmla="+- 0 -923 -1265"/>
                              <a:gd name="T83" fmla="*/ -923 h 539"/>
                              <a:gd name="T84" fmla="+- 0 10693 10497"/>
                              <a:gd name="T85" fmla="*/ T84 w 254"/>
                              <a:gd name="T86" fmla="+- 0 -923 -1265"/>
                              <a:gd name="T87" fmla="*/ -923 h 539"/>
                              <a:gd name="T88" fmla="+- 0 10725 10497"/>
                              <a:gd name="T89" fmla="*/ T88 w 254"/>
                              <a:gd name="T90" fmla="+- 0 -1111 -1265"/>
                              <a:gd name="T91" fmla="*/ -1111 h 539"/>
                              <a:gd name="T92" fmla="+- 0 10738 10497"/>
                              <a:gd name="T93" fmla="*/ T92 w 254"/>
                              <a:gd name="T94" fmla="+- 0 -1188 -1265"/>
                              <a:gd name="T95" fmla="*/ -1188 h 539"/>
                              <a:gd name="T96" fmla="+- 0 10751 10497"/>
                              <a:gd name="T97" fmla="*/ T96 w 254"/>
                              <a:gd name="T98" fmla="+- 0 -1265 -1265"/>
                              <a:gd name="T99" fmla="*/ -1265 h 5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54" h="539">
                                <a:moveTo>
                                  <a:pt x="86" y="0"/>
                                </a:moveTo>
                                <a:lnTo>
                                  <a:pt x="0" y="0"/>
                                </a:lnTo>
                                <a:lnTo>
                                  <a:pt x="13" y="77"/>
                                </a:lnTo>
                                <a:lnTo>
                                  <a:pt x="26" y="154"/>
                                </a:lnTo>
                                <a:lnTo>
                                  <a:pt x="38" y="231"/>
                                </a:lnTo>
                                <a:lnTo>
                                  <a:pt x="64" y="385"/>
                                </a:lnTo>
                                <a:lnTo>
                                  <a:pt x="77" y="462"/>
                                </a:lnTo>
                                <a:lnTo>
                                  <a:pt x="90" y="539"/>
                                </a:lnTo>
                                <a:lnTo>
                                  <a:pt x="162" y="539"/>
                                </a:lnTo>
                                <a:lnTo>
                                  <a:pt x="175" y="462"/>
                                </a:lnTo>
                                <a:lnTo>
                                  <a:pt x="188" y="385"/>
                                </a:lnTo>
                                <a:lnTo>
                                  <a:pt x="196" y="342"/>
                                </a:lnTo>
                                <a:lnTo>
                                  <a:pt x="127" y="342"/>
                                </a:lnTo>
                                <a:lnTo>
                                  <a:pt x="117" y="256"/>
                                </a:lnTo>
                                <a:lnTo>
                                  <a:pt x="96" y="86"/>
                                </a:lnTo>
                                <a:lnTo>
                                  <a:pt x="86" y="0"/>
                                </a:lnTo>
                                <a:close/>
                                <a:moveTo>
                                  <a:pt x="254" y="0"/>
                                </a:moveTo>
                                <a:lnTo>
                                  <a:pt x="171" y="0"/>
                                </a:lnTo>
                                <a:lnTo>
                                  <a:pt x="160" y="86"/>
                                </a:lnTo>
                                <a:lnTo>
                                  <a:pt x="138" y="256"/>
                                </a:lnTo>
                                <a:lnTo>
                                  <a:pt x="127" y="342"/>
                                </a:lnTo>
                                <a:lnTo>
                                  <a:pt x="196" y="342"/>
                                </a:lnTo>
                                <a:lnTo>
                                  <a:pt x="228" y="154"/>
                                </a:lnTo>
                                <a:lnTo>
                                  <a:pt x="241" y="77"/>
                                </a:lnTo>
                                <a:lnTo>
                                  <a:pt x="25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 name="Line 84"/>
                        <wps:cNvCnPr>
                          <a:cxnSpLocks noChangeShapeType="1"/>
                        </wps:cNvCnPr>
                        <wps:spPr bwMode="auto">
                          <a:xfrm>
                            <a:off x="10819" y="-1470"/>
                            <a:ext cx="0" cy="141"/>
                          </a:xfrm>
                          <a:prstGeom prst="line">
                            <a:avLst/>
                          </a:prstGeom>
                          <a:noFill/>
                          <a:ln w="52324">
                            <a:solidFill>
                              <a:srgbClr val="808080"/>
                            </a:solidFill>
                            <a:round/>
                            <a:headEnd/>
                            <a:tailEnd/>
                          </a:ln>
                          <a:extLst>
                            <a:ext uri="{909E8E84-426E-40DD-AFC4-6F175D3DCCD1}">
                              <a14:hiddenFill xmlns:a14="http://schemas.microsoft.com/office/drawing/2010/main">
                                <a:noFill/>
                              </a14:hiddenFill>
                            </a:ext>
                          </a:extLst>
                        </wps:spPr>
                        <wps:bodyPr/>
                      </wps:wsp>
                      <wps:wsp>
                        <wps:cNvPr id="200" name="Line 83"/>
                        <wps:cNvCnPr>
                          <a:cxnSpLocks noChangeShapeType="1"/>
                        </wps:cNvCnPr>
                        <wps:spPr bwMode="auto">
                          <a:xfrm>
                            <a:off x="10819" y="-1265"/>
                            <a:ext cx="0" cy="539"/>
                          </a:xfrm>
                          <a:prstGeom prst="line">
                            <a:avLst/>
                          </a:prstGeom>
                          <a:noFill/>
                          <a:ln w="52324">
                            <a:solidFill>
                              <a:srgbClr val="808080"/>
                            </a:solidFill>
                            <a:round/>
                            <a:headEnd/>
                            <a:tailEnd/>
                          </a:ln>
                          <a:extLst>
                            <a:ext uri="{909E8E84-426E-40DD-AFC4-6F175D3DCCD1}">
                              <a14:hiddenFill xmlns:a14="http://schemas.microsoft.com/office/drawing/2010/main">
                                <a:noFill/>
                              </a14:hiddenFill>
                            </a:ext>
                          </a:extLst>
                        </wps:spPr>
                        <wps:bodyPr/>
                      </wps:wsp>
                      <wps:wsp>
                        <wps:cNvPr id="202" name="AutoShape 82"/>
                        <wps:cNvSpPr>
                          <a:spLocks/>
                        </wps:cNvSpPr>
                        <wps:spPr bwMode="auto">
                          <a:xfrm>
                            <a:off x="10902" y="-1277"/>
                            <a:ext cx="247" cy="564"/>
                          </a:xfrm>
                          <a:custGeom>
                            <a:avLst/>
                            <a:gdLst>
                              <a:gd name="T0" fmla="+- 0 10998 10902"/>
                              <a:gd name="T1" fmla="*/ T0 w 247"/>
                              <a:gd name="T2" fmla="+- 0 -1272 -1277"/>
                              <a:gd name="T3" fmla="*/ -1272 h 564"/>
                              <a:gd name="T4" fmla="+- 0 10954 10902"/>
                              <a:gd name="T5" fmla="*/ T4 w 247"/>
                              <a:gd name="T6" fmla="+- 0 -1232 -1277"/>
                              <a:gd name="T7" fmla="*/ -1232 h 564"/>
                              <a:gd name="T8" fmla="+- 0 10921 10902"/>
                              <a:gd name="T9" fmla="*/ T8 w 247"/>
                              <a:gd name="T10" fmla="+- 0 -1154 -1277"/>
                              <a:gd name="T11" fmla="*/ -1154 h 564"/>
                              <a:gd name="T12" fmla="+- 0 10905 10902"/>
                              <a:gd name="T13" fmla="*/ T12 w 247"/>
                              <a:gd name="T14" fmla="+- 0 -1053 -1277"/>
                              <a:gd name="T15" fmla="*/ -1053 h 564"/>
                              <a:gd name="T16" fmla="+- 0 10905 10902"/>
                              <a:gd name="T17" fmla="*/ T16 w 247"/>
                              <a:gd name="T18" fmla="+- 0 -931 -1277"/>
                              <a:gd name="T19" fmla="*/ -931 h 564"/>
                              <a:gd name="T20" fmla="+- 0 10925 10902"/>
                              <a:gd name="T21" fmla="*/ T20 w 247"/>
                              <a:gd name="T22" fmla="+- 0 -824 -1277"/>
                              <a:gd name="T23" fmla="*/ -824 h 564"/>
                              <a:gd name="T24" fmla="+- 0 10959 10902"/>
                              <a:gd name="T25" fmla="*/ T24 w 247"/>
                              <a:gd name="T26" fmla="+- 0 -751 -1277"/>
                              <a:gd name="T27" fmla="*/ -751 h 564"/>
                              <a:gd name="T28" fmla="+- 0 11001 10902"/>
                              <a:gd name="T29" fmla="*/ T28 w 247"/>
                              <a:gd name="T30" fmla="+- 0 -718 -1277"/>
                              <a:gd name="T31" fmla="*/ -718 h 564"/>
                              <a:gd name="T32" fmla="+- 0 11053 10902"/>
                              <a:gd name="T33" fmla="*/ T32 w 247"/>
                              <a:gd name="T34" fmla="+- 0 -718 -1277"/>
                              <a:gd name="T35" fmla="*/ -718 h 564"/>
                              <a:gd name="T36" fmla="+- 0 11098 10902"/>
                              <a:gd name="T37" fmla="*/ T36 w 247"/>
                              <a:gd name="T38" fmla="+- 0 -758 -1277"/>
                              <a:gd name="T39" fmla="*/ -758 h 564"/>
                              <a:gd name="T40" fmla="+- 0 11131 10902"/>
                              <a:gd name="T41" fmla="*/ T40 w 247"/>
                              <a:gd name="T42" fmla="+- 0 -836 -1277"/>
                              <a:gd name="T43" fmla="*/ -836 h 564"/>
                              <a:gd name="T44" fmla="+- 0 11026 10902"/>
                              <a:gd name="T45" fmla="*/ T44 w 247"/>
                              <a:gd name="T46" fmla="+- 0 -853 -1277"/>
                              <a:gd name="T47" fmla="*/ -853 h 564"/>
                              <a:gd name="T48" fmla="+- 0 11010 10902"/>
                              <a:gd name="T49" fmla="*/ T48 w 247"/>
                              <a:gd name="T50" fmla="+- 0 -862 -1277"/>
                              <a:gd name="T51" fmla="*/ -862 h 564"/>
                              <a:gd name="T52" fmla="+- 0 10997 10902"/>
                              <a:gd name="T53" fmla="*/ T52 w 247"/>
                              <a:gd name="T54" fmla="+- 0 -888 -1277"/>
                              <a:gd name="T55" fmla="*/ -888 h 564"/>
                              <a:gd name="T56" fmla="+- 0 10988 10902"/>
                              <a:gd name="T57" fmla="*/ T56 w 247"/>
                              <a:gd name="T58" fmla="+- 0 -931 -1277"/>
                              <a:gd name="T59" fmla="*/ -931 h 564"/>
                              <a:gd name="T60" fmla="+- 0 10985 10902"/>
                              <a:gd name="T61" fmla="*/ T60 w 247"/>
                              <a:gd name="T62" fmla="+- 0 -994 -1277"/>
                              <a:gd name="T63" fmla="*/ -994 h 564"/>
                              <a:gd name="T64" fmla="+- 0 10988 10902"/>
                              <a:gd name="T65" fmla="*/ T64 w 247"/>
                              <a:gd name="T66" fmla="+- 0 -1056 -1277"/>
                              <a:gd name="T67" fmla="*/ -1056 h 564"/>
                              <a:gd name="T68" fmla="+- 0 10997 10902"/>
                              <a:gd name="T69" fmla="*/ T68 w 247"/>
                              <a:gd name="T70" fmla="+- 0 -1100 -1277"/>
                              <a:gd name="T71" fmla="*/ -1100 h 564"/>
                              <a:gd name="T72" fmla="+- 0 11010 10902"/>
                              <a:gd name="T73" fmla="*/ T72 w 247"/>
                              <a:gd name="T74" fmla="+- 0 -1126 -1277"/>
                              <a:gd name="T75" fmla="*/ -1126 h 564"/>
                              <a:gd name="T76" fmla="+- 0 11026 10902"/>
                              <a:gd name="T77" fmla="*/ T76 w 247"/>
                              <a:gd name="T78" fmla="+- 0 -1135 -1277"/>
                              <a:gd name="T79" fmla="*/ -1135 h 564"/>
                              <a:gd name="T80" fmla="+- 0 11134 10902"/>
                              <a:gd name="T81" fmla="*/ T80 w 247"/>
                              <a:gd name="T82" fmla="+- 0 -1143 -1277"/>
                              <a:gd name="T83" fmla="*/ -1143 h 564"/>
                              <a:gd name="T84" fmla="+- 0 11104 10902"/>
                              <a:gd name="T85" fmla="*/ T84 w 247"/>
                              <a:gd name="T86" fmla="+- 0 -1224 -1277"/>
                              <a:gd name="T87" fmla="*/ -1224 h 564"/>
                              <a:gd name="T88" fmla="+- 0 11056 10902"/>
                              <a:gd name="T89" fmla="*/ T88 w 247"/>
                              <a:gd name="T90" fmla="+- 0 -1271 -1277"/>
                              <a:gd name="T91" fmla="*/ -1271 h 564"/>
                              <a:gd name="T92" fmla="+- 0 11136 10902"/>
                              <a:gd name="T93" fmla="*/ T92 w 247"/>
                              <a:gd name="T94" fmla="+- 0 -1135 -1277"/>
                              <a:gd name="T95" fmla="*/ -1135 h 564"/>
                              <a:gd name="T96" fmla="+- 0 11035 10902"/>
                              <a:gd name="T97" fmla="*/ T96 w 247"/>
                              <a:gd name="T98" fmla="+- 0 -1133 -1277"/>
                              <a:gd name="T99" fmla="*/ -1133 h 564"/>
                              <a:gd name="T100" fmla="+- 0 11049 10902"/>
                              <a:gd name="T101" fmla="*/ T100 w 247"/>
                              <a:gd name="T102" fmla="+- 0 -1116 -1277"/>
                              <a:gd name="T103" fmla="*/ -1116 h 564"/>
                              <a:gd name="T104" fmla="+- 0 11060 10902"/>
                              <a:gd name="T105" fmla="*/ T104 w 247"/>
                              <a:gd name="T106" fmla="+- 0 -1081 -1277"/>
                              <a:gd name="T107" fmla="*/ -1081 h 564"/>
                              <a:gd name="T108" fmla="+- 0 11066 10902"/>
                              <a:gd name="T109" fmla="*/ T108 w 247"/>
                              <a:gd name="T110" fmla="+- 0 -1029 -1277"/>
                              <a:gd name="T111" fmla="*/ -1029 h 564"/>
                              <a:gd name="T112" fmla="+- 0 11066 10902"/>
                              <a:gd name="T113" fmla="*/ T112 w 247"/>
                              <a:gd name="T114" fmla="+- 0 -994 -1277"/>
                              <a:gd name="T115" fmla="*/ -994 h 564"/>
                              <a:gd name="T116" fmla="+- 0 11064 10902"/>
                              <a:gd name="T117" fmla="*/ T116 w 247"/>
                              <a:gd name="T118" fmla="+- 0 -931 -1277"/>
                              <a:gd name="T119" fmla="*/ -931 h 564"/>
                              <a:gd name="T120" fmla="+- 0 11055 10902"/>
                              <a:gd name="T121" fmla="*/ T120 w 247"/>
                              <a:gd name="T122" fmla="+- 0 -887 -1277"/>
                              <a:gd name="T123" fmla="*/ -887 h 564"/>
                              <a:gd name="T124" fmla="+- 0 11042 10902"/>
                              <a:gd name="T125" fmla="*/ T124 w 247"/>
                              <a:gd name="T126" fmla="+- 0 -862 -1277"/>
                              <a:gd name="T127" fmla="*/ -862 h 564"/>
                              <a:gd name="T128" fmla="+- 0 11026 10902"/>
                              <a:gd name="T129" fmla="*/ T128 w 247"/>
                              <a:gd name="T130" fmla="+- 0 -853 -1277"/>
                              <a:gd name="T131" fmla="*/ -853 h 564"/>
                              <a:gd name="T132" fmla="+- 0 11141 10902"/>
                              <a:gd name="T133" fmla="*/ T132 w 247"/>
                              <a:gd name="T134" fmla="+- 0 -884 -1277"/>
                              <a:gd name="T135" fmla="*/ -884 h 564"/>
                              <a:gd name="T136" fmla="+- 0 11149 10902"/>
                              <a:gd name="T137" fmla="*/ T136 w 247"/>
                              <a:gd name="T138" fmla="+- 0 -997 -1277"/>
                              <a:gd name="T139" fmla="*/ -997 h 564"/>
                              <a:gd name="T140" fmla="+- 0 11142 10902"/>
                              <a:gd name="T141" fmla="*/ T140 w 247"/>
                              <a:gd name="T142" fmla="+- 0 -1099 -1277"/>
                              <a:gd name="T143" fmla="*/ -1099 h 5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47" h="564">
                                <a:moveTo>
                                  <a:pt x="123" y="0"/>
                                </a:moveTo>
                                <a:lnTo>
                                  <a:pt x="96" y="5"/>
                                </a:lnTo>
                                <a:lnTo>
                                  <a:pt x="72" y="20"/>
                                </a:lnTo>
                                <a:lnTo>
                                  <a:pt x="52" y="45"/>
                                </a:lnTo>
                                <a:lnTo>
                                  <a:pt x="34" y="80"/>
                                </a:lnTo>
                                <a:lnTo>
                                  <a:pt x="19" y="123"/>
                                </a:lnTo>
                                <a:lnTo>
                                  <a:pt x="9" y="171"/>
                                </a:lnTo>
                                <a:lnTo>
                                  <a:pt x="3" y="224"/>
                                </a:lnTo>
                                <a:lnTo>
                                  <a:pt x="0" y="283"/>
                                </a:lnTo>
                                <a:lnTo>
                                  <a:pt x="3" y="346"/>
                                </a:lnTo>
                                <a:lnTo>
                                  <a:pt x="10" y="403"/>
                                </a:lnTo>
                                <a:lnTo>
                                  <a:pt x="23" y="453"/>
                                </a:lnTo>
                                <a:lnTo>
                                  <a:pt x="40" y="497"/>
                                </a:lnTo>
                                <a:lnTo>
                                  <a:pt x="57" y="526"/>
                                </a:lnTo>
                                <a:lnTo>
                                  <a:pt x="76" y="547"/>
                                </a:lnTo>
                                <a:lnTo>
                                  <a:pt x="99" y="559"/>
                                </a:lnTo>
                                <a:lnTo>
                                  <a:pt x="123" y="563"/>
                                </a:lnTo>
                                <a:lnTo>
                                  <a:pt x="151" y="559"/>
                                </a:lnTo>
                                <a:lnTo>
                                  <a:pt x="175" y="544"/>
                                </a:lnTo>
                                <a:lnTo>
                                  <a:pt x="196" y="519"/>
                                </a:lnTo>
                                <a:lnTo>
                                  <a:pt x="214" y="484"/>
                                </a:lnTo>
                                <a:lnTo>
                                  <a:pt x="229" y="441"/>
                                </a:lnTo>
                                <a:lnTo>
                                  <a:pt x="232" y="424"/>
                                </a:lnTo>
                                <a:lnTo>
                                  <a:pt x="124" y="424"/>
                                </a:lnTo>
                                <a:lnTo>
                                  <a:pt x="115" y="422"/>
                                </a:lnTo>
                                <a:lnTo>
                                  <a:pt x="108" y="415"/>
                                </a:lnTo>
                                <a:lnTo>
                                  <a:pt x="101" y="404"/>
                                </a:lnTo>
                                <a:lnTo>
                                  <a:pt x="95" y="389"/>
                                </a:lnTo>
                                <a:lnTo>
                                  <a:pt x="90" y="370"/>
                                </a:lnTo>
                                <a:lnTo>
                                  <a:pt x="86" y="346"/>
                                </a:lnTo>
                                <a:lnTo>
                                  <a:pt x="84" y="317"/>
                                </a:lnTo>
                                <a:lnTo>
                                  <a:pt x="83" y="283"/>
                                </a:lnTo>
                                <a:lnTo>
                                  <a:pt x="84" y="250"/>
                                </a:lnTo>
                                <a:lnTo>
                                  <a:pt x="86" y="221"/>
                                </a:lnTo>
                                <a:lnTo>
                                  <a:pt x="90" y="197"/>
                                </a:lnTo>
                                <a:lnTo>
                                  <a:pt x="95" y="177"/>
                                </a:lnTo>
                                <a:lnTo>
                                  <a:pt x="101" y="162"/>
                                </a:lnTo>
                                <a:lnTo>
                                  <a:pt x="108" y="151"/>
                                </a:lnTo>
                                <a:lnTo>
                                  <a:pt x="116" y="144"/>
                                </a:lnTo>
                                <a:lnTo>
                                  <a:pt x="124" y="142"/>
                                </a:lnTo>
                                <a:lnTo>
                                  <a:pt x="234" y="142"/>
                                </a:lnTo>
                                <a:lnTo>
                                  <a:pt x="232" y="134"/>
                                </a:lnTo>
                                <a:lnTo>
                                  <a:pt x="221" y="94"/>
                                </a:lnTo>
                                <a:lnTo>
                                  <a:pt x="202" y="53"/>
                                </a:lnTo>
                                <a:lnTo>
                                  <a:pt x="180" y="24"/>
                                </a:lnTo>
                                <a:lnTo>
                                  <a:pt x="154" y="6"/>
                                </a:lnTo>
                                <a:lnTo>
                                  <a:pt x="123" y="0"/>
                                </a:lnTo>
                                <a:close/>
                                <a:moveTo>
                                  <a:pt x="234" y="142"/>
                                </a:moveTo>
                                <a:lnTo>
                                  <a:pt x="124" y="142"/>
                                </a:lnTo>
                                <a:lnTo>
                                  <a:pt x="133" y="144"/>
                                </a:lnTo>
                                <a:lnTo>
                                  <a:pt x="140" y="151"/>
                                </a:lnTo>
                                <a:lnTo>
                                  <a:pt x="147" y="161"/>
                                </a:lnTo>
                                <a:lnTo>
                                  <a:pt x="153" y="176"/>
                                </a:lnTo>
                                <a:lnTo>
                                  <a:pt x="158" y="196"/>
                                </a:lnTo>
                                <a:lnTo>
                                  <a:pt x="161" y="220"/>
                                </a:lnTo>
                                <a:lnTo>
                                  <a:pt x="164" y="248"/>
                                </a:lnTo>
                                <a:lnTo>
                                  <a:pt x="164" y="280"/>
                                </a:lnTo>
                                <a:lnTo>
                                  <a:pt x="164" y="283"/>
                                </a:lnTo>
                                <a:lnTo>
                                  <a:pt x="164" y="316"/>
                                </a:lnTo>
                                <a:lnTo>
                                  <a:pt x="162" y="346"/>
                                </a:lnTo>
                                <a:lnTo>
                                  <a:pt x="158" y="370"/>
                                </a:lnTo>
                                <a:lnTo>
                                  <a:pt x="153" y="390"/>
                                </a:lnTo>
                                <a:lnTo>
                                  <a:pt x="147" y="405"/>
                                </a:lnTo>
                                <a:lnTo>
                                  <a:pt x="140" y="415"/>
                                </a:lnTo>
                                <a:lnTo>
                                  <a:pt x="132" y="422"/>
                                </a:lnTo>
                                <a:lnTo>
                                  <a:pt x="124" y="424"/>
                                </a:lnTo>
                                <a:lnTo>
                                  <a:pt x="232" y="424"/>
                                </a:lnTo>
                                <a:lnTo>
                                  <a:pt x="239" y="393"/>
                                </a:lnTo>
                                <a:lnTo>
                                  <a:pt x="245" y="340"/>
                                </a:lnTo>
                                <a:lnTo>
                                  <a:pt x="247" y="280"/>
                                </a:lnTo>
                                <a:lnTo>
                                  <a:pt x="245" y="227"/>
                                </a:lnTo>
                                <a:lnTo>
                                  <a:pt x="240" y="178"/>
                                </a:lnTo>
                                <a:lnTo>
                                  <a:pt x="234" y="142"/>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AutoShape 81"/>
                        <wps:cNvSpPr>
                          <a:spLocks/>
                        </wps:cNvSpPr>
                        <wps:spPr bwMode="auto">
                          <a:xfrm>
                            <a:off x="11190" y="-1277"/>
                            <a:ext cx="170" cy="551"/>
                          </a:xfrm>
                          <a:custGeom>
                            <a:avLst/>
                            <a:gdLst>
                              <a:gd name="T0" fmla="+- 0 11267 11190"/>
                              <a:gd name="T1" fmla="*/ T0 w 170"/>
                              <a:gd name="T2" fmla="+- 0 -1265 -1277"/>
                              <a:gd name="T3" fmla="*/ -1265 h 551"/>
                              <a:gd name="T4" fmla="+- 0 11190 11190"/>
                              <a:gd name="T5" fmla="*/ T4 w 170"/>
                              <a:gd name="T6" fmla="+- 0 -1265 -1277"/>
                              <a:gd name="T7" fmla="*/ -1265 h 551"/>
                              <a:gd name="T8" fmla="+- 0 11190 11190"/>
                              <a:gd name="T9" fmla="*/ T8 w 170"/>
                              <a:gd name="T10" fmla="+- 0 -726 -1277"/>
                              <a:gd name="T11" fmla="*/ -726 h 551"/>
                              <a:gd name="T12" fmla="+- 0 11272 11190"/>
                              <a:gd name="T13" fmla="*/ T12 w 170"/>
                              <a:gd name="T14" fmla="+- 0 -726 -1277"/>
                              <a:gd name="T15" fmla="*/ -726 h 551"/>
                              <a:gd name="T16" fmla="+- 0 11272 11190"/>
                              <a:gd name="T17" fmla="*/ T16 w 170"/>
                              <a:gd name="T18" fmla="+- 0 -906 -1277"/>
                              <a:gd name="T19" fmla="*/ -906 h 551"/>
                              <a:gd name="T20" fmla="+- 0 11273 11190"/>
                              <a:gd name="T21" fmla="*/ T20 w 170"/>
                              <a:gd name="T22" fmla="+- 0 -966 -1277"/>
                              <a:gd name="T23" fmla="*/ -966 h 551"/>
                              <a:gd name="T24" fmla="+- 0 11276 11190"/>
                              <a:gd name="T25" fmla="*/ T24 w 170"/>
                              <a:gd name="T26" fmla="+- 0 -1015 -1277"/>
                              <a:gd name="T27" fmla="*/ -1015 h 551"/>
                              <a:gd name="T28" fmla="+- 0 11280 11190"/>
                              <a:gd name="T29" fmla="*/ T28 w 170"/>
                              <a:gd name="T30" fmla="+- 0 -1054 -1277"/>
                              <a:gd name="T31" fmla="*/ -1054 h 551"/>
                              <a:gd name="T32" fmla="+- 0 11285 11190"/>
                              <a:gd name="T33" fmla="*/ T32 w 170"/>
                              <a:gd name="T34" fmla="+- 0 -1083 -1277"/>
                              <a:gd name="T35" fmla="*/ -1083 h 551"/>
                              <a:gd name="T36" fmla="+- 0 11290 11190"/>
                              <a:gd name="T37" fmla="*/ T36 w 170"/>
                              <a:gd name="T38" fmla="+- 0 -1098 -1277"/>
                              <a:gd name="T39" fmla="*/ -1098 h 551"/>
                              <a:gd name="T40" fmla="+- 0 11296 11190"/>
                              <a:gd name="T41" fmla="*/ T40 w 170"/>
                              <a:gd name="T42" fmla="+- 0 -1108 -1277"/>
                              <a:gd name="T43" fmla="*/ -1108 h 551"/>
                              <a:gd name="T44" fmla="+- 0 11303 11190"/>
                              <a:gd name="T45" fmla="*/ T44 w 170"/>
                              <a:gd name="T46" fmla="+- 0 -1114 -1277"/>
                              <a:gd name="T47" fmla="*/ -1114 h 551"/>
                              <a:gd name="T48" fmla="+- 0 11310 11190"/>
                              <a:gd name="T49" fmla="*/ T48 w 170"/>
                              <a:gd name="T50" fmla="+- 0 -1116 -1277"/>
                              <a:gd name="T51" fmla="*/ -1116 h 551"/>
                              <a:gd name="T52" fmla="+- 0 11336 11190"/>
                              <a:gd name="T53" fmla="*/ T52 w 170"/>
                              <a:gd name="T54" fmla="+- 0 -1116 -1277"/>
                              <a:gd name="T55" fmla="*/ -1116 h 551"/>
                              <a:gd name="T56" fmla="+- 0 11340 11190"/>
                              <a:gd name="T57" fmla="*/ T56 w 170"/>
                              <a:gd name="T58" fmla="+- 0 -1138 -1277"/>
                              <a:gd name="T59" fmla="*/ -1138 h 551"/>
                              <a:gd name="T60" fmla="+- 0 11346 11190"/>
                              <a:gd name="T61" fmla="*/ T60 w 170"/>
                              <a:gd name="T62" fmla="+- 0 -1176 -1277"/>
                              <a:gd name="T63" fmla="*/ -1176 h 551"/>
                              <a:gd name="T64" fmla="+- 0 11267 11190"/>
                              <a:gd name="T65" fmla="*/ T64 w 170"/>
                              <a:gd name="T66" fmla="+- 0 -1176 -1277"/>
                              <a:gd name="T67" fmla="*/ -1176 h 551"/>
                              <a:gd name="T68" fmla="+- 0 11267 11190"/>
                              <a:gd name="T69" fmla="*/ T68 w 170"/>
                              <a:gd name="T70" fmla="+- 0 -1265 -1277"/>
                              <a:gd name="T71" fmla="*/ -1265 h 551"/>
                              <a:gd name="T72" fmla="+- 0 11336 11190"/>
                              <a:gd name="T73" fmla="*/ T72 w 170"/>
                              <a:gd name="T74" fmla="+- 0 -1116 -1277"/>
                              <a:gd name="T75" fmla="*/ -1116 h 551"/>
                              <a:gd name="T76" fmla="+- 0 11316 11190"/>
                              <a:gd name="T77" fmla="*/ T76 w 170"/>
                              <a:gd name="T78" fmla="+- 0 -1116 -1277"/>
                              <a:gd name="T79" fmla="*/ -1116 h 551"/>
                              <a:gd name="T80" fmla="+- 0 11324 11190"/>
                              <a:gd name="T81" fmla="*/ T80 w 170"/>
                              <a:gd name="T82" fmla="+- 0 -1112 -1277"/>
                              <a:gd name="T83" fmla="*/ -1112 h 551"/>
                              <a:gd name="T84" fmla="+- 0 11333 11190"/>
                              <a:gd name="T85" fmla="*/ T84 w 170"/>
                              <a:gd name="T86" fmla="+- 0 -1101 -1277"/>
                              <a:gd name="T87" fmla="*/ -1101 h 551"/>
                              <a:gd name="T88" fmla="+- 0 11336 11190"/>
                              <a:gd name="T89" fmla="*/ T88 w 170"/>
                              <a:gd name="T90" fmla="+- 0 -1116 -1277"/>
                              <a:gd name="T91" fmla="*/ -1116 h 551"/>
                              <a:gd name="T92" fmla="+- 0 11319 11190"/>
                              <a:gd name="T93" fmla="*/ T92 w 170"/>
                              <a:gd name="T94" fmla="+- 0 -1277 -1277"/>
                              <a:gd name="T95" fmla="*/ -1277 h 551"/>
                              <a:gd name="T96" fmla="+- 0 11307 11190"/>
                              <a:gd name="T97" fmla="*/ T96 w 170"/>
                              <a:gd name="T98" fmla="+- 0 -1277 -1277"/>
                              <a:gd name="T99" fmla="*/ -1277 h 551"/>
                              <a:gd name="T100" fmla="+- 0 11298 11190"/>
                              <a:gd name="T101" fmla="*/ T100 w 170"/>
                              <a:gd name="T102" fmla="+- 0 -1270 -1277"/>
                              <a:gd name="T103" fmla="*/ -1270 h 551"/>
                              <a:gd name="T104" fmla="+- 0 11290 11190"/>
                              <a:gd name="T105" fmla="*/ T104 w 170"/>
                              <a:gd name="T106" fmla="+- 0 -1256 -1277"/>
                              <a:gd name="T107" fmla="*/ -1256 h 551"/>
                              <a:gd name="T108" fmla="+- 0 11284 11190"/>
                              <a:gd name="T109" fmla="*/ T108 w 170"/>
                              <a:gd name="T110" fmla="+- 0 -1242 -1277"/>
                              <a:gd name="T111" fmla="*/ -1242 h 551"/>
                              <a:gd name="T112" fmla="+- 0 11278 11190"/>
                              <a:gd name="T113" fmla="*/ T112 w 170"/>
                              <a:gd name="T114" fmla="+- 0 -1225 -1277"/>
                              <a:gd name="T115" fmla="*/ -1225 h 551"/>
                              <a:gd name="T116" fmla="+- 0 11272 11190"/>
                              <a:gd name="T117" fmla="*/ T116 w 170"/>
                              <a:gd name="T118" fmla="+- 0 -1203 -1277"/>
                              <a:gd name="T119" fmla="*/ -1203 h 551"/>
                              <a:gd name="T120" fmla="+- 0 11267 11190"/>
                              <a:gd name="T121" fmla="*/ T120 w 170"/>
                              <a:gd name="T122" fmla="+- 0 -1176 -1277"/>
                              <a:gd name="T123" fmla="*/ -1176 h 551"/>
                              <a:gd name="T124" fmla="+- 0 11346 11190"/>
                              <a:gd name="T125" fmla="*/ T124 w 170"/>
                              <a:gd name="T126" fmla="+- 0 -1176 -1277"/>
                              <a:gd name="T127" fmla="*/ -1176 h 551"/>
                              <a:gd name="T128" fmla="+- 0 11352 11190"/>
                              <a:gd name="T129" fmla="*/ T128 w 170"/>
                              <a:gd name="T130" fmla="+- 0 -1212 -1277"/>
                              <a:gd name="T131" fmla="*/ -1212 h 551"/>
                              <a:gd name="T132" fmla="+- 0 11359 11190"/>
                              <a:gd name="T133" fmla="*/ T132 w 170"/>
                              <a:gd name="T134" fmla="+- 0 -1248 -1277"/>
                              <a:gd name="T135" fmla="*/ -1248 h 551"/>
                              <a:gd name="T136" fmla="+- 0 11348 11190"/>
                              <a:gd name="T137" fmla="*/ T136 w 170"/>
                              <a:gd name="T138" fmla="+- 0 -1261 -1277"/>
                              <a:gd name="T139" fmla="*/ -1261 h 551"/>
                              <a:gd name="T140" fmla="+- 0 11338 11190"/>
                              <a:gd name="T141" fmla="*/ T140 w 170"/>
                              <a:gd name="T142" fmla="+- 0 -1270 -1277"/>
                              <a:gd name="T143" fmla="*/ -1270 h 551"/>
                              <a:gd name="T144" fmla="+- 0 11328 11190"/>
                              <a:gd name="T145" fmla="*/ T144 w 170"/>
                              <a:gd name="T146" fmla="+- 0 -1275 -1277"/>
                              <a:gd name="T147" fmla="*/ -1275 h 551"/>
                              <a:gd name="T148" fmla="+- 0 11319 11190"/>
                              <a:gd name="T149" fmla="*/ T148 w 170"/>
                              <a:gd name="T150" fmla="+- 0 -1277 -1277"/>
                              <a:gd name="T151" fmla="*/ -1277 h 5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170" h="551">
                                <a:moveTo>
                                  <a:pt x="77" y="12"/>
                                </a:moveTo>
                                <a:lnTo>
                                  <a:pt x="0" y="12"/>
                                </a:lnTo>
                                <a:lnTo>
                                  <a:pt x="0" y="551"/>
                                </a:lnTo>
                                <a:lnTo>
                                  <a:pt x="82" y="551"/>
                                </a:lnTo>
                                <a:lnTo>
                                  <a:pt x="82" y="371"/>
                                </a:lnTo>
                                <a:lnTo>
                                  <a:pt x="83" y="311"/>
                                </a:lnTo>
                                <a:lnTo>
                                  <a:pt x="86" y="262"/>
                                </a:lnTo>
                                <a:lnTo>
                                  <a:pt x="90" y="223"/>
                                </a:lnTo>
                                <a:lnTo>
                                  <a:pt x="95" y="194"/>
                                </a:lnTo>
                                <a:lnTo>
                                  <a:pt x="100" y="179"/>
                                </a:lnTo>
                                <a:lnTo>
                                  <a:pt x="106" y="169"/>
                                </a:lnTo>
                                <a:lnTo>
                                  <a:pt x="113" y="163"/>
                                </a:lnTo>
                                <a:lnTo>
                                  <a:pt x="120" y="161"/>
                                </a:lnTo>
                                <a:lnTo>
                                  <a:pt x="146" y="161"/>
                                </a:lnTo>
                                <a:lnTo>
                                  <a:pt x="150" y="139"/>
                                </a:lnTo>
                                <a:lnTo>
                                  <a:pt x="156" y="101"/>
                                </a:lnTo>
                                <a:lnTo>
                                  <a:pt x="77" y="101"/>
                                </a:lnTo>
                                <a:lnTo>
                                  <a:pt x="77" y="12"/>
                                </a:lnTo>
                                <a:close/>
                                <a:moveTo>
                                  <a:pt x="146" y="161"/>
                                </a:moveTo>
                                <a:lnTo>
                                  <a:pt x="126" y="161"/>
                                </a:lnTo>
                                <a:lnTo>
                                  <a:pt x="134" y="165"/>
                                </a:lnTo>
                                <a:lnTo>
                                  <a:pt x="143" y="176"/>
                                </a:lnTo>
                                <a:lnTo>
                                  <a:pt x="146" y="161"/>
                                </a:lnTo>
                                <a:close/>
                                <a:moveTo>
                                  <a:pt x="129" y="0"/>
                                </a:moveTo>
                                <a:lnTo>
                                  <a:pt x="117" y="0"/>
                                </a:lnTo>
                                <a:lnTo>
                                  <a:pt x="108" y="7"/>
                                </a:lnTo>
                                <a:lnTo>
                                  <a:pt x="100" y="21"/>
                                </a:lnTo>
                                <a:lnTo>
                                  <a:pt x="94" y="35"/>
                                </a:lnTo>
                                <a:lnTo>
                                  <a:pt x="88" y="52"/>
                                </a:lnTo>
                                <a:lnTo>
                                  <a:pt x="82" y="74"/>
                                </a:lnTo>
                                <a:lnTo>
                                  <a:pt x="77" y="101"/>
                                </a:lnTo>
                                <a:lnTo>
                                  <a:pt x="156" y="101"/>
                                </a:lnTo>
                                <a:lnTo>
                                  <a:pt x="162" y="65"/>
                                </a:lnTo>
                                <a:lnTo>
                                  <a:pt x="169" y="29"/>
                                </a:lnTo>
                                <a:lnTo>
                                  <a:pt x="158" y="16"/>
                                </a:lnTo>
                                <a:lnTo>
                                  <a:pt x="148" y="7"/>
                                </a:lnTo>
                                <a:lnTo>
                                  <a:pt x="138" y="2"/>
                                </a:lnTo>
                                <a:lnTo>
                                  <a:pt x="129"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 name="AutoShape 80"/>
                        <wps:cNvSpPr>
                          <a:spLocks/>
                        </wps:cNvSpPr>
                        <wps:spPr bwMode="auto">
                          <a:xfrm>
                            <a:off x="9383" y="-1470"/>
                            <a:ext cx="275" cy="744"/>
                          </a:xfrm>
                          <a:custGeom>
                            <a:avLst/>
                            <a:gdLst>
                              <a:gd name="T0" fmla="+- 0 9426 9383"/>
                              <a:gd name="T1" fmla="*/ T0 w 275"/>
                              <a:gd name="T2" fmla="+- 0 -1470 -1470"/>
                              <a:gd name="T3" fmla="*/ -1470 h 744"/>
                              <a:gd name="T4" fmla="+- 0 9512 9383"/>
                              <a:gd name="T5" fmla="*/ T4 w 275"/>
                              <a:gd name="T6" fmla="+- 0 -1470 -1470"/>
                              <a:gd name="T7" fmla="*/ -1470 h 744"/>
                              <a:gd name="T8" fmla="+- 0 9575 9383"/>
                              <a:gd name="T9" fmla="*/ T8 w 275"/>
                              <a:gd name="T10" fmla="+- 0 -1466 -1470"/>
                              <a:gd name="T11" fmla="*/ -1466 h 744"/>
                              <a:gd name="T12" fmla="+- 0 9608 9383"/>
                              <a:gd name="T13" fmla="*/ T12 w 275"/>
                              <a:gd name="T14" fmla="+- 0 -1440 -1470"/>
                              <a:gd name="T15" fmla="*/ -1440 h 744"/>
                              <a:gd name="T16" fmla="+- 0 9631 9383"/>
                              <a:gd name="T17" fmla="*/ T16 w 275"/>
                              <a:gd name="T18" fmla="+- 0 -1388 -1470"/>
                              <a:gd name="T19" fmla="*/ -1388 h 744"/>
                              <a:gd name="T20" fmla="+- 0 9642 9383"/>
                              <a:gd name="T21" fmla="*/ T20 w 275"/>
                              <a:gd name="T22" fmla="+- 0 -1322 -1470"/>
                              <a:gd name="T23" fmla="*/ -1322 h 744"/>
                              <a:gd name="T24" fmla="+- 0 9643 9383"/>
                              <a:gd name="T25" fmla="*/ T24 w 275"/>
                              <a:gd name="T26" fmla="+- 0 -1253 -1470"/>
                              <a:gd name="T27" fmla="*/ -1253 h 744"/>
                              <a:gd name="T28" fmla="+- 0 9634 9383"/>
                              <a:gd name="T29" fmla="*/ T28 w 275"/>
                              <a:gd name="T30" fmla="+- 0 -1196 -1470"/>
                              <a:gd name="T31" fmla="*/ -1196 h 744"/>
                              <a:gd name="T32" fmla="+- 0 9621 9383"/>
                              <a:gd name="T33" fmla="*/ T32 w 275"/>
                              <a:gd name="T34" fmla="+- 0 -1156 -1470"/>
                              <a:gd name="T35" fmla="*/ -1156 h 744"/>
                              <a:gd name="T36" fmla="+- 0 9605 9383"/>
                              <a:gd name="T37" fmla="*/ T36 w 275"/>
                              <a:gd name="T38" fmla="+- 0 -1132 -1470"/>
                              <a:gd name="T39" fmla="*/ -1132 h 744"/>
                              <a:gd name="T40" fmla="+- 0 9610 9383"/>
                              <a:gd name="T41" fmla="*/ T40 w 275"/>
                              <a:gd name="T42" fmla="+- 0 -1110 -1470"/>
                              <a:gd name="T43" fmla="*/ -1110 h 744"/>
                              <a:gd name="T44" fmla="+- 0 9634 9383"/>
                              <a:gd name="T45" fmla="*/ T44 w 275"/>
                              <a:gd name="T46" fmla="+- 0 -1077 -1470"/>
                              <a:gd name="T47" fmla="*/ -1077 h 744"/>
                              <a:gd name="T48" fmla="+- 0 9649 9383"/>
                              <a:gd name="T49" fmla="*/ T48 w 275"/>
                              <a:gd name="T50" fmla="+- 0 -1030 -1470"/>
                              <a:gd name="T51" fmla="*/ -1030 h 744"/>
                              <a:gd name="T52" fmla="+- 0 9656 9383"/>
                              <a:gd name="T53" fmla="*/ T52 w 275"/>
                              <a:gd name="T54" fmla="+- 0 -971 -1470"/>
                              <a:gd name="T55" fmla="*/ -971 h 744"/>
                              <a:gd name="T56" fmla="+- 0 9657 9383"/>
                              <a:gd name="T57" fmla="*/ T56 w 275"/>
                              <a:gd name="T58" fmla="+- 0 -909 -1470"/>
                              <a:gd name="T59" fmla="*/ -909 h 744"/>
                              <a:gd name="T60" fmla="+- 0 9651 9383"/>
                              <a:gd name="T61" fmla="*/ T60 w 275"/>
                              <a:gd name="T62" fmla="+- 0 -857 -1470"/>
                              <a:gd name="T63" fmla="*/ -857 h 744"/>
                              <a:gd name="T64" fmla="+- 0 9641 9383"/>
                              <a:gd name="T65" fmla="*/ T64 w 275"/>
                              <a:gd name="T66" fmla="+- 0 -811 -1470"/>
                              <a:gd name="T67" fmla="*/ -811 h 744"/>
                              <a:gd name="T68" fmla="+- 0 9626 9383"/>
                              <a:gd name="T69" fmla="*/ T68 w 275"/>
                              <a:gd name="T70" fmla="+- 0 -775 -1470"/>
                              <a:gd name="T71" fmla="*/ -775 h 744"/>
                              <a:gd name="T72" fmla="+- 0 9611 9383"/>
                              <a:gd name="T73" fmla="*/ T72 w 275"/>
                              <a:gd name="T74" fmla="+- 0 -753 -1470"/>
                              <a:gd name="T75" fmla="*/ -753 h 744"/>
                              <a:gd name="T76" fmla="+- 0 9593 9383"/>
                              <a:gd name="T77" fmla="*/ T76 w 275"/>
                              <a:gd name="T78" fmla="+- 0 -740 -1470"/>
                              <a:gd name="T79" fmla="*/ -740 h 744"/>
                              <a:gd name="T80" fmla="+- 0 9568 9383"/>
                              <a:gd name="T81" fmla="*/ T80 w 275"/>
                              <a:gd name="T82" fmla="+- 0 -732 -1470"/>
                              <a:gd name="T83" fmla="*/ -732 h 744"/>
                              <a:gd name="T84" fmla="+- 0 9548 9383"/>
                              <a:gd name="T85" fmla="*/ T84 w 275"/>
                              <a:gd name="T86" fmla="+- 0 -726 -1470"/>
                              <a:gd name="T87" fmla="*/ -726 h 744"/>
                              <a:gd name="T88" fmla="+- 0 9502 9383"/>
                              <a:gd name="T89" fmla="*/ T88 w 275"/>
                              <a:gd name="T90" fmla="+- 0 -726 -1470"/>
                              <a:gd name="T91" fmla="*/ -726 h 744"/>
                              <a:gd name="T92" fmla="+- 0 9423 9383"/>
                              <a:gd name="T93" fmla="*/ T92 w 275"/>
                              <a:gd name="T94" fmla="+- 0 -726 -1470"/>
                              <a:gd name="T95" fmla="*/ -726 h 744"/>
                              <a:gd name="T96" fmla="+- 0 9383 9383"/>
                              <a:gd name="T97" fmla="*/ T96 w 275"/>
                              <a:gd name="T98" fmla="+- 0 -808 -1470"/>
                              <a:gd name="T99" fmla="*/ -808 h 744"/>
                              <a:gd name="T100" fmla="+- 0 9383 9383"/>
                              <a:gd name="T101" fmla="*/ T100 w 275"/>
                              <a:gd name="T102" fmla="+- 0 -974 -1470"/>
                              <a:gd name="T103" fmla="*/ -974 h 744"/>
                              <a:gd name="T104" fmla="+- 0 9383 9383"/>
                              <a:gd name="T105" fmla="*/ T104 w 275"/>
                              <a:gd name="T106" fmla="+- 0 -1139 -1470"/>
                              <a:gd name="T107" fmla="*/ -1139 h 744"/>
                              <a:gd name="T108" fmla="+- 0 9383 9383"/>
                              <a:gd name="T109" fmla="*/ T108 w 275"/>
                              <a:gd name="T110" fmla="+- 0 -1304 -1470"/>
                              <a:gd name="T111" fmla="*/ -1304 h 744"/>
                              <a:gd name="T112" fmla="+- 0 9383 9383"/>
                              <a:gd name="T113" fmla="*/ T112 w 275"/>
                              <a:gd name="T114" fmla="+- 0 -1470 -1470"/>
                              <a:gd name="T115" fmla="*/ -1470 h 744"/>
                              <a:gd name="T116" fmla="+- 0 9486 9383"/>
                              <a:gd name="T117" fmla="*/ T116 w 275"/>
                              <a:gd name="T118" fmla="+- 0 -1178 -1470"/>
                              <a:gd name="T119" fmla="*/ -1178 h 744"/>
                              <a:gd name="T120" fmla="+- 0 9506 9383"/>
                              <a:gd name="T121" fmla="*/ T120 w 275"/>
                              <a:gd name="T122" fmla="+- 0 -1178 -1470"/>
                              <a:gd name="T123" fmla="*/ -1178 h 744"/>
                              <a:gd name="T124" fmla="+- 0 9530 9383"/>
                              <a:gd name="T125" fmla="*/ T124 w 275"/>
                              <a:gd name="T126" fmla="+- 0 -1178 -1470"/>
                              <a:gd name="T127" fmla="*/ -1178 h 744"/>
                              <a:gd name="T128" fmla="+- 0 9546 9383"/>
                              <a:gd name="T129" fmla="*/ T128 w 275"/>
                              <a:gd name="T130" fmla="+- 0 -1197 -1470"/>
                              <a:gd name="T131" fmla="*/ -1197 h 744"/>
                              <a:gd name="T132" fmla="+- 0 9552 9383"/>
                              <a:gd name="T133" fmla="*/ T132 w 275"/>
                              <a:gd name="T134" fmla="+- 0 -1219 -1470"/>
                              <a:gd name="T135" fmla="*/ -1219 h 744"/>
                              <a:gd name="T136" fmla="+- 0 9554 9383"/>
                              <a:gd name="T137" fmla="*/ T136 w 275"/>
                              <a:gd name="T138" fmla="+- 0 -1250 -1470"/>
                              <a:gd name="T139" fmla="*/ -1250 h 744"/>
                              <a:gd name="T140" fmla="+- 0 9552 9383"/>
                              <a:gd name="T141" fmla="*/ T140 w 275"/>
                              <a:gd name="T142" fmla="+- 0 -1279 -1470"/>
                              <a:gd name="T143" fmla="*/ -1279 h 744"/>
                              <a:gd name="T144" fmla="+- 0 9546 9383"/>
                              <a:gd name="T145" fmla="*/ T144 w 275"/>
                              <a:gd name="T146" fmla="+- 0 -1301 -1470"/>
                              <a:gd name="T147" fmla="*/ -1301 h 744"/>
                              <a:gd name="T148" fmla="+- 0 9530 9383"/>
                              <a:gd name="T149" fmla="*/ T148 w 275"/>
                              <a:gd name="T150" fmla="+- 0 -1319 -1470"/>
                              <a:gd name="T151" fmla="*/ -1319 h 744"/>
                              <a:gd name="T152" fmla="+- 0 9506 9383"/>
                              <a:gd name="T153" fmla="*/ T152 w 275"/>
                              <a:gd name="T154" fmla="+- 0 -1319 -1470"/>
                              <a:gd name="T155" fmla="*/ -1319 h 744"/>
                              <a:gd name="T156" fmla="+- 0 9486 9383"/>
                              <a:gd name="T157" fmla="*/ T156 w 275"/>
                              <a:gd name="T158" fmla="+- 0 -1319 -1470"/>
                              <a:gd name="T159" fmla="*/ -1319 h 744"/>
                              <a:gd name="T160" fmla="+- 0 9476 9383"/>
                              <a:gd name="T161" fmla="*/ T160 w 275"/>
                              <a:gd name="T162" fmla="+- 0 -1284 -1470"/>
                              <a:gd name="T163" fmla="*/ -1284 h 744"/>
                              <a:gd name="T164" fmla="+- 0 9476 9383"/>
                              <a:gd name="T165" fmla="*/ T164 w 275"/>
                              <a:gd name="T166" fmla="+- 0 -1213 -1470"/>
                              <a:gd name="T167" fmla="*/ -1213 h 7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275" h="744">
                                <a:moveTo>
                                  <a:pt x="0" y="0"/>
                                </a:moveTo>
                                <a:lnTo>
                                  <a:pt x="43" y="0"/>
                                </a:lnTo>
                                <a:lnTo>
                                  <a:pt x="86" y="0"/>
                                </a:lnTo>
                                <a:lnTo>
                                  <a:pt x="129" y="0"/>
                                </a:lnTo>
                                <a:lnTo>
                                  <a:pt x="172" y="0"/>
                                </a:lnTo>
                                <a:lnTo>
                                  <a:pt x="192" y="4"/>
                                </a:lnTo>
                                <a:lnTo>
                                  <a:pt x="210" y="14"/>
                                </a:lnTo>
                                <a:lnTo>
                                  <a:pt x="225" y="30"/>
                                </a:lnTo>
                                <a:lnTo>
                                  <a:pt x="238" y="54"/>
                                </a:lnTo>
                                <a:lnTo>
                                  <a:pt x="248" y="82"/>
                                </a:lnTo>
                                <a:lnTo>
                                  <a:pt x="255" y="113"/>
                                </a:lnTo>
                                <a:lnTo>
                                  <a:pt x="259" y="148"/>
                                </a:lnTo>
                                <a:lnTo>
                                  <a:pt x="261" y="185"/>
                                </a:lnTo>
                                <a:lnTo>
                                  <a:pt x="260" y="217"/>
                                </a:lnTo>
                                <a:lnTo>
                                  <a:pt x="256" y="247"/>
                                </a:lnTo>
                                <a:lnTo>
                                  <a:pt x="251" y="274"/>
                                </a:lnTo>
                                <a:lnTo>
                                  <a:pt x="244" y="299"/>
                                </a:lnTo>
                                <a:lnTo>
                                  <a:pt x="238" y="314"/>
                                </a:lnTo>
                                <a:lnTo>
                                  <a:pt x="231" y="327"/>
                                </a:lnTo>
                                <a:lnTo>
                                  <a:pt x="222" y="338"/>
                                </a:lnTo>
                                <a:lnTo>
                                  <a:pt x="212" y="348"/>
                                </a:lnTo>
                                <a:lnTo>
                                  <a:pt x="227" y="360"/>
                                </a:lnTo>
                                <a:lnTo>
                                  <a:pt x="240" y="375"/>
                                </a:lnTo>
                                <a:lnTo>
                                  <a:pt x="251" y="393"/>
                                </a:lnTo>
                                <a:lnTo>
                                  <a:pt x="259" y="414"/>
                                </a:lnTo>
                                <a:lnTo>
                                  <a:pt x="266" y="440"/>
                                </a:lnTo>
                                <a:lnTo>
                                  <a:pt x="271" y="468"/>
                                </a:lnTo>
                                <a:lnTo>
                                  <a:pt x="273" y="499"/>
                                </a:lnTo>
                                <a:lnTo>
                                  <a:pt x="274" y="533"/>
                                </a:lnTo>
                                <a:lnTo>
                                  <a:pt x="274" y="561"/>
                                </a:lnTo>
                                <a:lnTo>
                                  <a:pt x="272" y="587"/>
                                </a:lnTo>
                                <a:lnTo>
                                  <a:pt x="268" y="613"/>
                                </a:lnTo>
                                <a:lnTo>
                                  <a:pt x="264" y="637"/>
                                </a:lnTo>
                                <a:lnTo>
                                  <a:pt x="258" y="659"/>
                                </a:lnTo>
                                <a:lnTo>
                                  <a:pt x="251" y="678"/>
                                </a:lnTo>
                                <a:lnTo>
                                  <a:pt x="243" y="695"/>
                                </a:lnTo>
                                <a:lnTo>
                                  <a:pt x="234" y="710"/>
                                </a:lnTo>
                                <a:lnTo>
                                  <a:pt x="228" y="717"/>
                                </a:lnTo>
                                <a:lnTo>
                                  <a:pt x="220" y="724"/>
                                </a:lnTo>
                                <a:lnTo>
                                  <a:pt x="210" y="730"/>
                                </a:lnTo>
                                <a:lnTo>
                                  <a:pt x="200" y="734"/>
                                </a:lnTo>
                                <a:lnTo>
                                  <a:pt x="185" y="738"/>
                                </a:lnTo>
                                <a:lnTo>
                                  <a:pt x="174" y="742"/>
                                </a:lnTo>
                                <a:lnTo>
                                  <a:pt x="165" y="744"/>
                                </a:lnTo>
                                <a:lnTo>
                                  <a:pt x="158" y="744"/>
                                </a:lnTo>
                                <a:lnTo>
                                  <a:pt x="119" y="744"/>
                                </a:lnTo>
                                <a:lnTo>
                                  <a:pt x="79" y="744"/>
                                </a:lnTo>
                                <a:lnTo>
                                  <a:pt x="40" y="744"/>
                                </a:lnTo>
                                <a:lnTo>
                                  <a:pt x="0" y="744"/>
                                </a:lnTo>
                                <a:lnTo>
                                  <a:pt x="0" y="662"/>
                                </a:lnTo>
                                <a:lnTo>
                                  <a:pt x="0" y="579"/>
                                </a:lnTo>
                                <a:lnTo>
                                  <a:pt x="0" y="496"/>
                                </a:lnTo>
                                <a:lnTo>
                                  <a:pt x="0" y="414"/>
                                </a:lnTo>
                                <a:lnTo>
                                  <a:pt x="0" y="331"/>
                                </a:lnTo>
                                <a:lnTo>
                                  <a:pt x="0" y="248"/>
                                </a:lnTo>
                                <a:lnTo>
                                  <a:pt x="0" y="166"/>
                                </a:lnTo>
                                <a:lnTo>
                                  <a:pt x="0" y="83"/>
                                </a:lnTo>
                                <a:lnTo>
                                  <a:pt x="0" y="0"/>
                                </a:lnTo>
                                <a:close/>
                                <a:moveTo>
                                  <a:pt x="93" y="292"/>
                                </a:moveTo>
                                <a:lnTo>
                                  <a:pt x="103" y="292"/>
                                </a:lnTo>
                                <a:lnTo>
                                  <a:pt x="113" y="292"/>
                                </a:lnTo>
                                <a:lnTo>
                                  <a:pt x="123" y="292"/>
                                </a:lnTo>
                                <a:lnTo>
                                  <a:pt x="133" y="292"/>
                                </a:lnTo>
                                <a:lnTo>
                                  <a:pt x="147" y="292"/>
                                </a:lnTo>
                                <a:lnTo>
                                  <a:pt x="157" y="286"/>
                                </a:lnTo>
                                <a:lnTo>
                                  <a:pt x="163" y="273"/>
                                </a:lnTo>
                                <a:lnTo>
                                  <a:pt x="166" y="263"/>
                                </a:lnTo>
                                <a:lnTo>
                                  <a:pt x="169" y="251"/>
                                </a:lnTo>
                                <a:lnTo>
                                  <a:pt x="170" y="237"/>
                                </a:lnTo>
                                <a:lnTo>
                                  <a:pt x="171" y="220"/>
                                </a:lnTo>
                                <a:lnTo>
                                  <a:pt x="170" y="205"/>
                                </a:lnTo>
                                <a:lnTo>
                                  <a:pt x="169" y="191"/>
                                </a:lnTo>
                                <a:lnTo>
                                  <a:pt x="166" y="179"/>
                                </a:lnTo>
                                <a:lnTo>
                                  <a:pt x="163" y="169"/>
                                </a:lnTo>
                                <a:lnTo>
                                  <a:pt x="157" y="157"/>
                                </a:lnTo>
                                <a:lnTo>
                                  <a:pt x="147" y="151"/>
                                </a:lnTo>
                                <a:lnTo>
                                  <a:pt x="133" y="151"/>
                                </a:lnTo>
                                <a:lnTo>
                                  <a:pt x="123" y="151"/>
                                </a:lnTo>
                                <a:lnTo>
                                  <a:pt x="113" y="151"/>
                                </a:lnTo>
                                <a:lnTo>
                                  <a:pt x="103" y="151"/>
                                </a:lnTo>
                                <a:lnTo>
                                  <a:pt x="93" y="151"/>
                                </a:lnTo>
                                <a:lnTo>
                                  <a:pt x="93" y="186"/>
                                </a:lnTo>
                                <a:lnTo>
                                  <a:pt x="93" y="222"/>
                                </a:lnTo>
                                <a:lnTo>
                                  <a:pt x="93" y="257"/>
                                </a:lnTo>
                                <a:lnTo>
                                  <a:pt x="93" y="29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8" name="Picture 7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9468" y="-1044"/>
                            <a:ext cx="105" cy="166"/>
                          </a:xfrm>
                          <a:prstGeom prst="rect">
                            <a:avLst/>
                          </a:prstGeom>
                          <a:noFill/>
                          <a:extLst>
                            <a:ext uri="{909E8E84-426E-40DD-AFC4-6F175D3DCCD1}">
                              <a14:hiddenFill xmlns:a14="http://schemas.microsoft.com/office/drawing/2010/main">
                                <a:solidFill>
                                  <a:srgbClr val="FFFFFF"/>
                                </a:solidFill>
                              </a14:hiddenFill>
                            </a:ext>
                          </a:extLst>
                        </pic:spPr>
                      </pic:pic>
                      <wps:wsp>
                        <wps:cNvPr id="210" name="AutoShape 78"/>
                        <wps:cNvSpPr>
                          <a:spLocks/>
                        </wps:cNvSpPr>
                        <wps:spPr bwMode="auto">
                          <a:xfrm>
                            <a:off x="9690" y="-1470"/>
                            <a:ext cx="1670" cy="756"/>
                          </a:xfrm>
                          <a:custGeom>
                            <a:avLst/>
                            <a:gdLst>
                              <a:gd name="T0" fmla="+- 0 9780 9690"/>
                              <a:gd name="T1" fmla="*/ T0 w 1670"/>
                              <a:gd name="T2" fmla="+- 0 -884 -1470"/>
                              <a:gd name="T3" fmla="*/ -884 h 756"/>
                              <a:gd name="T4" fmla="+- 0 9838 9690"/>
                              <a:gd name="T5" fmla="*/ T4 w 1670"/>
                              <a:gd name="T6" fmla="+- 0 -850 -1470"/>
                              <a:gd name="T7" fmla="*/ -850 h 756"/>
                              <a:gd name="T8" fmla="+- 0 9924 9690"/>
                              <a:gd name="T9" fmla="*/ T8 w 1670"/>
                              <a:gd name="T10" fmla="+- 0 -828 -1470"/>
                              <a:gd name="T11" fmla="*/ -828 h 756"/>
                              <a:gd name="T12" fmla="+- 0 9793 9690"/>
                              <a:gd name="T13" fmla="*/ T12 w 1670"/>
                              <a:gd name="T14" fmla="+- 0 -715 -1470"/>
                              <a:gd name="T15" fmla="*/ -715 h 756"/>
                              <a:gd name="T16" fmla="+- 0 9699 9690"/>
                              <a:gd name="T17" fmla="*/ T16 w 1670"/>
                              <a:gd name="T18" fmla="+- 0 -874 -1470"/>
                              <a:gd name="T19" fmla="*/ -874 h 756"/>
                              <a:gd name="T20" fmla="+- 0 9739 9690"/>
                              <a:gd name="T21" fmla="*/ T20 w 1670"/>
                              <a:gd name="T22" fmla="+- 0 -1233 -1470"/>
                              <a:gd name="T23" fmla="*/ -1233 h 756"/>
                              <a:gd name="T24" fmla="+- 0 9896 9690"/>
                              <a:gd name="T25" fmla="*/ T24 w 1670"/>
                              <a:gd name="T26" fmla="+- 0 -1222 -1470"/>
                              <a:gd name="T27" fmla="*/ -1222 h 756"/>
                              <a:gd name="T28" fmla="+- 0 9938 9690"/>
                              <a:gd name="T29" fmla="*/ T28 w 1670"/>
                              <a:gd name="T30" fmla="+- 0 -960 -1470"/>
                              <a:gd name="T31" fmla="*/ -960 h 756"/>
                              <a:gd name="T32" fmla="+- 0 9835 9690"/>
                              <a:gd name="T33" fmla="*/ T32 w 1670"/>
                              <a:gd name="T34" fmla="+- 0 -1146 -1470"/>
                              <a:gd name="T35" fmla="*/ -1146 h 756"/>
                              <a:gd name="T36" fmla="+- 0 9777 9690"/>
                              <a:gd name="T37" fmla="*/ T36 w 1670"/>
                              <a:gd name="T38" fmla="+- 0 -1085 -1470"/>
                              <a:gd name="T39" fmla="*/ -1085 h 756"/>
                              <a:gd name="T40" fmla="+- 0 9997 9690"/>
                              <a:gd name="T41" fmla="*/ T40 w 1670"/>
                              <a:gd name="T42" fmla="+- 0 -1470 -1470"/>
                              <a:gd name="T43" fmla="*/ -1470 h 756"/>
                              <a:gd name="T44" fmla="+- 0 10067 9690"/>
                              <a:gd name="T45" fmla="*/ T44 w 1670"/>
                              <a:gd name="T46" fmla="+- 0 -1216 -1470"/>
                              <a:gd name="T47" fmla="*/ -1216 h 756"/>
                              <a:gd name="T48" fmla="+- 0 10147 9690"/>
                              <a:gd name="T49" fmla="*/ T48 w 1670"/>
                              <a:gd name="T50" fmla="+- 0 -1274 -1470"/>
                              <a:gd name="T51" fmla="*/ -1274 h 756"/>
                              <a:gd name="T52" fmla="+- 0 10203 9690"/>
                              <a:gd name="T53" fmla="*/ T52 w 1670"/>
                              <a:gd name="T54" fmla="+- 0 -983 -1470"/>
                              <a:gd name="T55" fmla="*/ -983 h 756"/>
                              <a:gd name="T56" fmla="+- 0 10121 9690"/>
                              <a:gd name="T57" fmla="*/ T56 w 1670"/>
                              <a:gd name="T58" fmla="+- 0 -800 -1470"/>
                              <a:gd name="T59" fmla="*/ -800 h 756"/>
                              <a:gd name="T60" fmla="+- 0 10108 9690"/>
                              <a:gd name="T61" fmla="*/ T60 w 1670"/>
                              <a:gd name="T62" fmla="+- 0 -1108 -1470"/>
                              <a:gd name="T63" fmla="*/ -1108 h 756"/>
                              <a:gd name="T64" fmla="+- 0 10059 9690"/>
                              <a:gd name="T65" fmla="*/ T64 w 1670"/>
                              <a:gd name="T66" fmla="+- 0 -1019 -1470"/>
                              <a:gd name="T67" fmla="*/ -1019 h 756"/>
                              <a:gd name="T68" fmla="+- 0 9997 9690"/>
                              <a:gd name="T69" fmla="*/ T68 w 1670"/>
                              <a:gd name="T70" fmla="+- 0 -726 -1470"/>
                              <a:gd name="T71" fmla="*/ -726 h 756"/>
                              <a:gd name="T72" fmla="+- 0 9976 9690"/>
                              <a:gd name="T73" fmla="*/ T72 w 1670"/>
                              <a:gd name="T74" fmla="+- 0 -1304 -1470"/>
                              <a:gd name="T75" fmla="*/ -1304 h 756"/>
                              <a:gd name="T76" fmla="+- 0 10251 9690"/>
                              <a:gd name="T77" fmla="*/ T76 w 1670"/>
                              <a:gd name="T78" fmla="+- 0 -1135 -1470"/>
                              <a:gd name="T79" fmla="*/ -1135 h 756"/>
                              <a:gd name="T80" fmla="+- 0 10293 9690"/>
                              <a:gd name="T81" fmla="*/ T80 w 1670"/>
                              <a:gd name="T82" fmla="+- 0 -1255 -1470"/>
                              <a:gd name="T83" fmla="*/ -1255 h 756"/>
                              <a:gd name="T84" fmla="+- 0 10393 9690"/>
                              <a:gd name="T85" fmla="*/ T84 w 1670"/>
                              <a:gd name="T86" fmla="+- 0 -1274 -1470"/>
                              <a:gd name="T87" fmla="*/ -1274 h 756"/>
                              <a:gd name="T88" fmla="+- 0 10466 9690"/>
                              <a:gd name="T89" fmla="*/ T88 w 1670"/>
                              <a:gd name="T90" fmla="+- 0 -1196 -1470"/>
                              <a:gd name="T91" fmla="*/ -1196 h 756"/>
                              <a:gd name="T92" fmla="+- 0 10479 9690"/>
                              <a:gd name="T93" fmla="*/ T92 w 1670"/>
                              <a:gd name="T94" fmla="+- 0 -959 -1470"/>
                              <a:gd name="T95" fmla="*/ -959 h 756"/>
                              <a:gd name="T96" fmla="+- 0 10484 9690"/>
                              <a:gd name="T97" fmla="*/ T96 w 1670"/>
                              <a:gd name="T98" fmla="+- 0 -756 -1470"/>
                              <a:gd name="T99" fmla="*/ -756 h 756"/>
                              <a:gd name="T100" fmla="+- 0 10407 9690"/>
                              <a:gd name="T101" fmla="*/ T100 w 1670"/>
                              <a:gd name="T102" fmla="+- 0 -750 -1470"/>
                              <a:gd name="T103" fmla="*/ -750 h 756"/>
                              <a:gd name="T104" fmla="+- 0 10371 9690"/>
                              <a:gd name="T105" fmla="*/ T104 w 1670"/>
                              <a:gd name="T106" fmla="+- 0 -736 -1470"/>
                              <a:gd name="T107" fmla="*/ -736 h 756"/>
                              <a:gd name="T108" fmla="+- 0 10262 9690"/>
                              <a:gd name="T109" fmla="*/ T108 w 1670"/>
                              <a:gd name="T110" fmla="+- 0 -758 -1470"/>
                              <a:gd name="T111" fmla="*/ -758 h 756"/>
                              <a:gd name="T112" fmla="+- 0 10257 9690"/>
                              <a:gd name="T113" fmla="*/ T112 w 1670"/>
                              <a:gd name="T114" fmla="+- 0 -969 -1470"/>
                              <a:gd name="T115" fmla="*/ -969 h 756"/>
                              <a:gd name="T116" fmla="+- 0 10370 9690"/>
                              <a:gd name="T117" fmla="*/ T116 w 1670"/>
                              <a:gd name="T118" fmla="+- 0 -1061 -1470"/>
                              <a:gd name="T119" fmla="*/ -1061 h 756"/>
                              <a:gd name="T120" fmla="+- 0 10388 9690"/>
                              <a:gd name="T121" fmla="*/ T120 w 1670"/>
                              <a:gd name="T122" fmla="+- 0 -1149 -1470"/>
                              <a:gd name="T123" fmla="*/ -1149 h 756"/>
                              <a:gd name="T124" fmla="+- 0 10330 9690"/>
                              <a:gd name="T125" fmla="*/ T124 w 1670"/>
                              <a:gd name="T126" fmla="+- 0 -1106 -1470"/>
                              <a:gd name="T127" fmla="*/ -1106 h 756"/>
                              <a:gd name="T128" fmla="+- 0 10343 9690"/>
                              <a:gd name="T129" fmla="*/ T128 w 1670"/>
                              <a:gd name="T130" fmla="+- 0 -938 -1470"/>
                              <a:gd name="T131" fmla="*/ -938 h 756"/>
                              <a:gd name="T132" fmla="+- 0 10329 9690"/>
                              <a:gd name="T133" fmla="*/ T132 w 1670"/>
                              <a:gd name="T134" fmla="+- 0 -852 -1470"/>
                              <a:gd name="T135" fmla="*/ -852 h 756"/>
                              <a:gd name="T136" fmla="+- 0 10383 9690"/>
                              <a:gd name="T137" fmla="*/ T136 w 1670"/>
                              <a:gd name="T138" fmla="+- 0 -854 -1470"/>
                              <a:gd name="T139" fmla="*/ -854 h 756"/>
                              <a:gd name="T140" fmla="+- 0 10399 9690"/>
                              <a:gd name="T141" fmla="*/ T140 w 1670"/>
                              <a:gd name="T142" fmla="+- 0 -960 -1470"/>
                              <a:gd name="T143" fmla="*/ -960 h 756"/>
                              <a:gd name="T144" fmla="+- 0 10593 9690"/>
                              <a:gd name="T145" fmla="*/ T144 w 1670"/>
                              <a:gd name="T146" fmla="+- 0 -1179 -1470"/>
                              <a:gd name="T147" fmla="*/ -1179 h 756"/>
                              <a:gd name="T148" fmla="+- 0 10689 9690"/>
                              <a:gd name="T149" fmla="*/ T148 w 1670"/>
                              <a:gd name="T150" fmla="+- 0 -1265 -1470"/>
                              <a:gd name="T151" fmla="*/ -1265 h 756"/>
                              <a:gd name="T152" fmla="+- 0 10685 9690"/>
                              <a:gd name="T153" fmla="*/ T152 w 1670"/>
                              <a:gd name="T154" fmla="+- 0 -880 -1470"/>
                              <a:gd name="T155" fmla="*/ -880 h 756"/>
                              <a:gd name="T156" fmla="+- 0 10561 9690"/>
                              <a:gd name="T157" fmla="*/ T156 w 1670"/>
                              <a:gd name="T158" fmla="+- 0 -880 -1470"/>
                              <a:gd name="T159" fmla="*/ -880 h 756"/>
                              <a:gd name="T160" fmla="+- 0 10819 9690"/>
                              <a:gd name="T161" fmla="*/ T160 w 1670"/>
                              <a:gd name="T162" fmla="+- 0 -1470 -1470"/>
                              <a:gd name="T163" fmla="*/ -1470 h 756"/>
                              <a:gd name="T164" fmla="+- 0 10819 9690"/>
                              <a:gd name="T165" fmla="*/ T164 w 1670"/>
                              <a:gd name="T166" fmla="+- 0 -1329 -1470"/>
                              <a:gd name="T167" fmla="*/ -1329 h 756"/>
                              <a:gd name="T168" fmla="+- 0 10798 9690"/>
                              <a:gd name="T169" fmla="*/ T168 w 1670"/>
                              <a:gd name="T170" fmla="+- 0 -1265 -1470"/>
                              <a:gd name="T171" fmla="*/ -1265 h 756"/>
                              <a:gd name="T172" fmla="+- 0 10860 9690"/>
                              <a:gd name="T173" fmla="*/ T172 w 1670"/>
                              <a:gd name="T174" fmla="+- 0 -880 -1470"/>
                              <a:gd name="T175" fmla="*/ -880 h 756"/>
                              <a:gd name="T176" fmla="+- 0 10778 9690"/>
                              <a:gd name="T177" fmla="*/ T176 w 1670"/>
                              <a:gd name="T178" fmla="+- 0 -880 -1470"/>
                              <a:gd name="T179" fmla="*/ -880 h 756"/>
                              <a:gd name="T180" fmla="+- 0 10911 9690"/>
                              <a:gd name="T181" fmla="*/ T180 w 1670"/>
                              <a:gd name="T182" fmla="+- 0 -1106 -1470"/>
                              <a:gd name="T183" fmla="*/ -1106 h 756"/>
                              <a:gd name="T184" fmla="+- 0 11082 9690"/>
                              <a:gd name="T185" fmla="*/ T184 w 1670"/>
                              <a:gd name="T186" fmla="+- 0 -1253 -1470"/>
                              <a:gd name="T187" fmla="*/ -1253 h 756"/>
                              <a:gd name="T188" fmla="+- 0 11141 9690"/>
                              <a:gd name="T189" fmla="*/ T188 w 1670"/>
                              <a:gd name="T190" fmla="+- 0 -884 -1470"/>
                              <a:gd name="T191" fmla="*/ -884 h 756"/>
                              <a:gd name="T192" fmla="+- 0 10978 9690"/>
                              <a:gd name="T193" fmla="*/ T192 w 1670"/>
                              <a:gd name="T194" fmla="+- 0 -730 -1470"/>
                              <a:gd name="T195" fmla="*/ -730 h 756"/>
                              <a:gd name="T196" fmla="+- 0 10986 9690"/>
                              <a:gd name="T197" fmla="*/ T196 w 1670"/>
                              <a:gd name="T198" fmla="+- 0 -960 -1470"/>
                              <a:gd name="T199" fmla="*/ -960 h 756"/>
                              <a:gd name="T200" fmla="+- 0 11034 9690"/>
                              <a:gd name="T201" fmla="*/ T200 w 1670"/>
                              <a:gd name="T202" fmla="+- 0 -855 -1470"/>
                              <a:gd name="T203" fmla="*/ -855 h 756"/>
                              <a:gd name="T204" fmla="+- 0 11066 9690"/>
                              <a:gd name="T205" fmla="*/ T204 w 1670"/>
                              <a:gd name="T206" fmla="+- 0 -1029 -1470"/>
                              <a:gd name="T207" fmla="*/ -1029 h 756"/>
                              <a:gd name="T208" fmla="+- 0 11018 9690"/>
                              <a:gd name="T209" fmla="*/ T208 w 1670"/>
                              <a:gd name="T210" fmla="+- 0 -1133 -1470"/>
                              <a:gd name="T211" fmla="*/ -1133 h 756"/>
                              <a:gd name="T212" fmla="+- 0 11190 9690"/>
                              <a:gd name="T213" fmla="*/ T212 w 1670"/>
                              <a:gd name="T214" fmla="+- 0 -1265 -1470"/>
                              <a:gd name="T215" fmla="*/ -1265 h 756"/>
                              <a:gd name="T216" fmla="+- 0 11267 9690"/>
                              <a:gd name="T217" fmla="*/ T216 w 1670"/>
                              <a:gd name="T218" fmla="+- 0 -1176 -1470"/>
                              <a:gd name="T219" fmla="*/ -1176 h 756"/>
                              <a:gd name="T220" fmla="+- 0 11328 9690"/>
                              <a:gd name="T221" fmla="*/ T220 w 1670"/>
                              <a:gd name="T222" fmla="+- 0 -1275 -1470"/>
                              <a:gd name="T223" fmla="*/ -1275 h 756"/>
                              <a:gd name="T224" fmla="+- 0 11324 9690"/>
                              <a:gd name="T225" fmla="*/ T224 w 1670"/>
                              <a:gd name="T226" fmla="+- 0 -1112 -1470"/>
                              <a:gd name="T227" fmla="*/ -1112 h 756"/>
                              <a:gd name="T228" fmla="+- 0 11276 9690"/>
                              <a:gd name="T229" fmla="*/ T228 w 1670"/>
                              <a:gd name="T230" fmla="+- 0 -1015 -1470"/>
                              <a:gd name="T231" fmla="*/ -1015 h 756"/>
                              <a:gd name="T232" fmla="+- 0 11231 9690"/>
                              <a:gd name="T233" fmla="*/ T232 w 1670"/>
                              <a:gd name="T234" fmla="+- 0 -726 -1470"/>
                              <a:gd name="T235" fmla="*/ -726 h 756"/>
                              <a:gd name="T236" fmla="+- 0 11190 9690"/>
                              <a:gd name="T237" fmla="*/ T236 w 1670"/>
                              <a:gd name="T238" fmla="+- 0 -1188 -1470"/>
                              <a:gd name="T239" fmla="*/ -1188 h 7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1670" h="756">
                                <a:moveTo>
                                  <a:pt x="248" y="526"/>
                                </a:moveTo>
                                <a:lnTo>
                                  <a:pt x="207" y="526"/>
                                </a:lnTo>
                                <a:lnTo>
                                  <a:pt x="166" y="526"/>
                                </a:lnTo>
                                <a:lnTo>
                                  <a:pt x="124" y="526"/>
                                </a:lnTo>
                                <a:lnTo>
                                  <a:pt x="83" y="526"/>
                                </a:lnTo>
                                <a:lnTo>
                                  <a:pt x="85" y="549"/>
                                </a:lnTo>
                                <a:lnTo>
                                  <a:pt x="87" y="569"/>
                                </a:lnTo>
                                <a:lnTo>
                                  <a:pt x="90" y="586"/>
                                </a:lnTo>
                                <a:lnTo>
                                  <a:pt x="94" y="600"/>
                                </a:lnTo>
                                <a:lnTo>
                                  <a:pt x="100" y="615"/>
                                </a:lnTo>
                                <a:lnTo>
                                  <a:pt x="108" y="626"/>
                                </a:lnTo>
                                <a:lnTo>
                                  <a:pt x="116" y="633"/>
                                </a:lnTo>
                                <a:lnTo>
                                  <a:pt x="125" y="635"/>
                                </a:lnTo>
                                <a:lnTo>
                                  <a:pt x="133" y="635"/>
                                </a:lnTo>
                                <a:lnTo>
                                  <a:pt x="141" y="630"/>
                                </a:lnTo>
                                <a:lnTo>
                                  <a:pt x="148" y="620"/>
                                </a:lnTo>
                                <a:lnTo>
                                  <a:pt x="153" y="613"/>
                                </a:lnTo>
                                <a:lnTo>
                                  <a:pt x="158" y="602"/>
                                </a:lnTo>
                                <a:lnTo>
                                  <a:pt x="162" y="586"/>
                                </a:lnTo>
                                <a:lnTo>
                                  <a:pt x="183" y="591"/>
                                </a:lnTo>
                                <a:lnTo>
                                  <a:pt x="203" y="595"/>
                                </a:lnTo>
                                <a:lnTo>
                                  <a:pt x="223" y="600"/>
                                </a:lnTo>
                                <a:lnTo>
                                  <a:pt x="244" y="605"/>
                                </a:lnTo>
                                <a:lnTo>
                                  <a:pt x="234" y="642"/>
                                </a:lnTo>
                                <a:lnTo>
                                  <a:pt x="223" y="674"/>
                                </a:lnTo>
                                <a:lnTo>
                                  <a:pt x="211" y="700"/>
                                </a:lnTo>
                                <a:lnTo>
                                  <a:pt x="199" y="721"/>
                                </a:lnTo>
                                <a:lnTo>
                                  <a:pt x="184" y="737"/>
                                </a:lnTo>
                                <a:lnTo>
                                  <a:pt x="167" y="748"/>
                                </a:lnTo>
                                <a:lnTo>
                                  <a:pt x="146" y="754"/>
                                </a:lnTo>
                                <a:lnTo>
                                  <a:pt x="123" y="756"/>
                                </a:lnTo>
                                <a:lnTo>
                                  <a:pt x="103" y="755"/>
                                </a:lnTo>
                                <a:lnTo>
                                  <a:pt x="85" y="749"/>
                                </a:lnTo>
                                <a:lnTo>
                                  <a:pt x="70" y="739"/>
                                </a:lnTo>
                                <a:lnTo>
                                  <a:pt x="56" y="726"/>
                                </a:lnTo>
                                <a:lnTo>
                                  <a:pt x="44" y="709"/>
                                </a:lnTo>
                                <a:lnTo>
                                  <a:pt x="34" y="687"/>
                                </a:lnTo>
                                <a:lnTo>
                                  <a:pt x="24" y="661"/>
                                </a:lnTo>
                                <a:lnTo>
                                  <a:pt x="16" y="630"/>
                                </a:lnTo>
                                <a:lnTo>
                                  <a:pt x="9" y="596"/>
                                </a:lnTo>
                                <a:lnTo>
                                  <a:pt x="4" y="559"/>
                                </a:lnTo>
                                <a:lnTo>
                                  <a:pt x="1" y="519"/>
                                </a:lnTo>
                                <a:lnTo>
                                  <a:pt x="0" y="476"/>
                                </a:lnTo>
                                <a:lnTo>
                                  <a:pt x="2" y="416"/>
                                </a:lnTo>
                                <a:lnTo>
                                  <a:pt x="8" y="362"/>
                                </a:lnTo>
                                <a:lnTo>
                                  <a:pt x="18" y="314"/>
                                </a:lnTo>
                                <a:lnTo>
                                  <a:pt x="32" y="271"/>
                                </a:lnTo>
                                <a:lnTo>
                                  <a:pt x="49" y="237"/>
                                </a:lnTo>
                                <a:lnTo>
                                  <a:pt x="70" y="213"/>
                                </a:lnTo>
                                <a:lnTo>
                                  <a:pt x="94" y="198"/>
                                </a:lnTo>
                                <a:lnTo>
                                  <a:pt x="121" y="193"/>
                                </a:lnTo>
                                <a:lnTo>
                                  <a:pt x="143" y="195"/>
                                </a:lnTo>
                                <a:lnTo>
                                  <a:pt x="162" y="202"/>
                                </a:lnTo>
                                <a:lnTo>
                                  <a:pt x="179" y="213"/>
                                </a:lnTo>
                                <a:lnTo>
                                  <a:pt x="194" y="228"/>
                                </a:lnTo>
                                <a:lnTo>
                                  <a:pt x="206" y="248"/>
                                </a:lnTo>
                                <a:lnTo>
                                  <a:pt x="217" y="271"/>
                                </a:lnTo>
                                <a:lnTo>
                                  <a:pt x="227" y="299"/>
                                </a:lnTo>
                                <a:lnTo>
                                  <a:pt x="234" y="330"/>
                                </a:lnTo>
                                <a:lnTo>
                                  <a:pt x="240" y="365"/>
                                </a:lnTo>
                                <a:lnTo>
                                  <a:pt x="245" y="406"/>
                                </a:lnTo>
                                <a:lnTo>
                                  <a:pt x="247" y="452"/>
                                </a:lnTo>
                                <a:lnTo>
                                  <a:pt x="248" y="503"/>
                                </a:lnTo>
                                <a:lnTo>
                                  <a:pt x="248" y="510"/>
                                </a:lnTo>
                                <a:lnTo>
                                  <a:pt x="248" y="518"/>
                                </a:lnTo>
                                <a:lnTo>
                                  <a:pt x="248" y="526"/>
                                </a:lnTo>
                                <a:close/>
                                <a:moveTo>
                                  <a:pt x="165" y="427"/>
                                </a:moveTo>
                                <a:lnTo>
                                  <a:pt x="163" y="399"/>
                                </a:lnTo>
                                <a:lnTo>
                                  <a:pt x="160" y="376"/>
                                </a:lnTo>
                                <a:lnTo>
                                  <a:pt x="156" y="356"/>
                                </a:lnTo>
                                <a:lnTo>
                                  <a:pt x="152" y="341"/>
                                </a:lnTo>
                                <a:lnTo>
                                  <a:pt x="145" y="324"/>
                                </a:lnTo>
                                <a:lnTo>
                                  <a:pt x="136" y="315"/>
                                </a:lnTo>
                                <a:lnTo>
                                  <a:pt x="124" y="315"/>
                                </a:lnTo>
                                <a:lnTo>
                                  <a:pt x="115" y="318"/>
                                </a:lnTo>
                                <a:lnTo>
                                  <a:pt x="107" y="325"/>
                                </a:lnTo>
                                <a:lnTo>
                                  <a:pt x="99" y="337"/>
                                </a:lnTo>
                                <a:lnTo>
                                  <a:pt x="93" y="354"/>
                                </a:lnTo>
                                <a:lnTo>
                                  <a:pt x="90" y="368"/>
                                </a:lnTo>
                                <a:lnTo>
                                  <a:pt x="87" y="385"/>
                                </a:lnTo>
                                <a:lnTo>
                                  <a:pt x="85" y="405"/>
                                </a:lnTo>
                                <a:lnTo>
                                  <a:pt x="83" y="427"/>
                                </a:lnTo>
                                <a:lnTo>
                                  <a:pt x="104" y="427"/>
                                </a:lnTo>
                                <a:lnTo>
                                  <a:pt x="124" y="427"/>
                                </a:lnTo>
                                <a:lnTo>
                                  <a:pt x="144" y="427"/>
                                </a:lnTo>
                                <a:lnTo>
                                  <a:pt x="165" y="427"/>
                                </a:lnTo>
                                <a:close/>
                                <a:moveTo>
                                  <a:pt x="286" y="0"/>
                                </a:moveTo>
                                <a:lnTo>
                                  <a:pt x="307" y="0"/>
                                </a:lnTo>
                                <a:lnTo>
                                  <a:pt x="327" y="0"/>
                                </a:lnTo>
                                <a:lnTo>
                                  <a:pt x="348" y="0"/>
                                </a:lnTo>
                                <a:lnTo>
                                  <a:pt x="368" y="0"/>
                                </a:lnTo>
                                <a:lnTo>
                                  <a:pt x="368" y="69"/>
                                </a:lnTo>
                                <a:lnTo>
                                  <a:pt x="368" y="137"/>
                                </a:lnTo>
                                <a:lnTo>
                                  <a:pt x="368" y="206"/>
                                </a:lnTo>
                                <a:lnTo>
                                  <a:pt x="368" y="274"/>
                                </a:lnTo>
                                <a:lnTo>
                                  <a:pt x="377" y="254"/>
                                </a:lnTo>
                                <a:lnTo>
                                  <a:pt x="385" y="237"/>
                                </a:lnTo>
                                <a:lnTo>
                                  <a:pt x="393" y="223"/>
                                </a:lnTo>
                                <a:lnTo>
                                  <a:pt x="402" y="212"/>
                                </a:lnTo>
                                <a:lnTo>
                                  <a:pt x="410" y="204"/>
                                </a:lnTo>
                                <a:lnTo>
                                  <a:pt x="420" y="198"/>
                                </a:lnTo>
                                <a:lnTo>
                                  <a:pt x="430" y="194"/>
                                </a:lnTo>
                                <a:lnTo>
                                  <a:pt x="441" y="193"/>
                                </a:lnTo>
                                <a:lnTo>
                                  <a:pt x="457" y="196"/>
                                </a:lnTo>
                                <a:lnTo>
                                  <a:pt x="471" y="206"/>
                                </a:lnTo>
                                <a:lnTo>
                                  <a:pt x="483" y="222"/>
                                </a:lnTo>
                                <a:lnTo>
                                  <a:pt x="494" y="244"/>
                                </a:lnTo>
                                <a:lnTo>
                                  <a:pt x="502" y="273"/>
                                </a:lnTo>
                                <a:lnTo>
                                  <a:pt x="508" y="309"/>
                                </a:lnTo>
                                <a:lnTo>
                                  <a:pt x="512" y="352"/>
                                </a:lnTo>
                                <a:lnTo>
                                  <a:pt x="513" y="402"/>
                                </a:lnTo>
                                <a:lnTo>
                                  <a:pt x="513" y="487"/>
                                </a:lnTo>
                                <a:lnTo>
                                  <a:pt x="513" y="573"/>
                                </a:lnTo>
                                <a:lnTo>
                                  <a:pt x="513" y="659"/>
                                </a:lnTo>
                                <a:lnTo>
                                  <a:pt x="513" y="744"/>
                                </a:lnTo>
                                <a:lnTo>
                                  <a:pt x="493" y="744"/>
                                </a:lnTo>
                                <a:lnTo>
                                  <a:pt x="472" y="744"/>
                                </a:lnTo>
                                <a:lnTo>
                                  <a:pt x="451" y="744"/>
                                </a:lnTo>
                                <a:lnTo>
                                  <a:pt x="431" y="744"/>
                                </a:lnTo>
                                <a:lnTo>
                                  <a:pt x="431" y="670"/>
                                </a:lnTo>
                                <a:lnTo>
                                  <a:pt x="431" y="596"/>
                                </a:lnTo>
                                <a:lnTo>
                                  <a:pt x="431" y="522"/>
                                </a:lnTo>
                                <a:lnTo>
                                  <a:pt x="431" y="448"/>
                                </a:lnTo>
                                <a:lnTo>
                                  <a:pt x="430" y="424"/>
                                </a:lnTo>
                                <a:lnTo>
                                  <a:pt x="429" y="404"/>
                                </a:lnTo>
                                <a:lnTo>
                                  <a:pt x="426" y="388"/>
                                </a:lnTo>
                                <a:lnTo>
                                  <a:pt x="423" y="376"/>
                                </a:lnTo>
                                <a:lnTo>
                                  <a:pt x="418" y="362"/>
                                </a:lnTo>
                                <a:lnTo>
                                  <a:pt x="411" y="355"/>
                                </a:lnTo>
                                <a:lnTo>
                                  <a:pt x="402" y="355"/>
                                </a:lnTo>
                                <a:lnTo>
                                  <a:pt x="392" y="355"/>
                                </a:lnTo>
                                <a:lnTo>
                                  <a:pt x="384" y="365"/>
                                </a:lnTo>
                                <a:lnTo>
                                  <a:pt x="378" y="383"/>
                                </a:lnTo>
                                <a:lnTo>
                                  <a:pt x="374" y="400"/>
                                </a:lnTo>
                                <a:lnTo>
                                  <a:pt x="371" y="423"/>
                                </a:lnTo>
                                <a:lnTo>
                                  <a:pt x="369" y="451"/>
                                </a:lnTo>
                                <a:lnTo>
                                  <a:pt x="368" y="485"/>
                                </a:lnTo>
                                <a:lnTo>
                                  <a:pt x="368" y="550"/>
                                </a:lnTo>
                                <a:lnTo>
                                  <a:pt x="368" y="615"/>
                                </a:lnTo>
                                <a:lnTo>
                                  <a:pt x="368" y="679"/>
                                </a:lnTo>
                                <a:lnTo>
                                  <a:pt x="368" y="744"/>
                                </a:lnTo>
                                <a:lnTo>
                                  <a:pt x="348" y="744"/>
                                </a:lnTo>
                                <a:lnTo>
                                  <a:pt x="327" y="744"/>
                                </a:lnTo>
                                <a:lnTo>
                                  <a:pt x="307" y="744"/>
                                </a:lnTo>
                                <a:lnTo>
                                  <a:pt x="286" y="744"/>
                                </a:lnTo>
                                <a:lnTo>
                                  <a:pt x="286" y="662"/>
                                </a:lnTo>
                                <a:lnTo>
                                  <a:pt x="286" y="579"/>
                                </a:lnTo>
                                <a:lnTo>
                                  <a:pt x="286" y="496"/>
                                </a:lnTo>
                                <a:lnTo>
                                  <a:pt x="286" y="414"/>
                                </a:lnTo>
                                <a:lnTo>
                                  <a:pt x="286" y="331"/>
                                </a:lnTo>
                                <a:lnTo>
                                  <a:pt x="286" y="248"/>
                                </a:lnTo>
                                <a:lnTo>
                                  <a:pt x="286" y="166"/>
                                </a:lnTo>
                                <a:lnTo>
                                  <a:pt x="286" y="83"/>
                                </a:lnTo>
                                <a:lnTo>
                                  <a:pt x="286" y="0"/>
                                </a:lnTo>
                                <a:close/>
                                <a:moveTo>
                                  <a:pt x="637" y="380"/>
                                </a:moveTo>
                                <a:lnTo>
                                  <a:pt x="618" y="375"/>
                                </a:lnTo>
                                <a:lnTo>
                                  <a:pt x="598" y="370"/>
                                </a:lnTo>
                                <a:lnTo>
                                  <a:pt x="578" y="364"/>
                                </a:lnTo>
                                <a:lnTo>
                                  <a:pt x="559" y="359"/>
                                </a:lnTo>
                                <a:lnTo>
                                  <a:pt x="561" y="335"/>
                                </a:lnTo>
                                <a:lnTo>
                                  <a:pt x="564" y="313"/>
                                </a:lnTo>
                                <a:lnTo>
                                  <a:pt x="568" y="294"/>
                                </a:lnTo>
                                <a:lnTo>
                                  <a:pt x="572" y="277"/>
                                </a:lnTo>
                                <a:lnTo>
                                  <a:pt x="576" y="263"/>
                                </a:lnTo>
                                <a:lnTo>
                                  <a:pt x="582" y="250"/>
                                </a:lnTo>
                                <a:lnTo>
                                  <a:pt x="588" y="238"/>
                                </a:lnTo>
                                <a:lnTo>
                                  <a:pt x="596" y="226"/>
                                </a:lnTo>
                                <a:lnTo>
                                  <a:pt x="603" y="215"/>
                                </a:lnTo>
                                <a:lnTo>
                                  <a:pt x="614" y="207"/>
                                </a:lnTo>
                                <a:lnTo>
                                  <a:pt x="627" y="202"/>
                                </a:lnTo>
                                <a:lnTo>
                                  <a:pt x="637" y="198"/>
                                </a:lnTo>
                                <a:lnTo>
                                  <a:pt x="648" y="195"/>
                                </a:lnTo>
                                <a:lnTo>
                                  <a:pt x="658" y="194"/>
                                </a:lnTo>
                                <a:lnTo>
                                  <a:pt x="670" y="193"/>
                                </a:lnTo>
                                <a:lnTo>
                                  <a:pt x="687" y="194"/>
                                </a:lnTo>
                                <a:lnTo>
                                  <a:pt x="703" y="196"/>
                                </a:lnTo>
                                <a:lnTo>
                                  <a:pt x="717" y="199"/>
                                </a:lnTo>
                                <a:lnTo>
                                  <a:pt x="729" y="203"/>
                                </a:lnTo>
                                <a:lnTo>
                                  <a:pt x="740" y="210"/>
                                </a:lnTo>
                                <a:lnTo>
                                  <a:pt x="750" y="220"/>
                                </a:lnTo>
                                <a:lnTo>
                                  <a:pt x="759" y="232"/>
                                </a:lnTo>
                                <a:lnTo>
                                  <a:pt x="767" y="247"/>
                                </a:lnTo>
                                <a:lnTo>
                                  <a:pt x="772" y="260"/>
                                </a:lnTo>
                                <a:lnTo>
                                  <a:pt x="776" y="274"/>
                                </a:lnTo>
                                <a:lnTo>
                                  <a:pt x="780" y="292"/>
                                </a:lnTo>
                                <a:lnTo>
                                  <a:pt x="783" y="311"/>
                                </a:lnTo>
                                <a:lnTo>
                                  <a:pt x="786" y="332"/>
                                </a:lnTo>
                                <a:lnTo>
                                  <a:pt x="788" y="352"/>
                                </a:lnTo>
                                <a:lnTo>
                                  <a:pt x="789" y="372"/>
                                </a:lnTo>
                                <a:lnTo>
                                  <a:pt x="789" y="392"/>
                                </a:lnTo>
                                <a:lnTo>
                                  <a:pt x="789" y="451"/>
                                </a:lnTo>
                                <a:lnTo>
                                  <a:pt x="789" y="511"/>
                                </a:lnTo>
                                <a:lnTo>
                                  <a:pt x="789" y="570"/>
                                </a:lnTo>
                                <a:lnTo>
                                  <a:pt x="789" y="629"/>
                                </a:lnTo>
                                <a:lnTo>
                                  <a:pt x="790" y="647"/>
                                </a:lnTo>
                                <a:lnTo>
                                  <a:pt x="790" y="663"/>
                                </a:lnTo>
                                <a:lnTo>
                                  <a:pt x="790" y="677"/>
                                </a:lnTo>
                                <a:lnTo>
                                  <a:pt x="791" y="689"/>
                                </a:lnTo>
                                <a:lnTo>
                                  <a:pt x="793" y="701"/>
                                </a:lnTo>
                                <a:lnTo>
                                  <a:pt x="794" y="714"/>
                                </a:lnTo>
                                <a:lnTo>
                                  <a:pt x="797" y="728"/>
                                </a:lnTo>
                                <a:lnTo>
                                  <a:pt x="800" y="744"/>
                                </a:lnTo>
                                <a:lnTo>
                                  <a:pt x="780" y="744"/>
                                </a:lnTo>
                                <a:lnTo>
                                  <a:pt x="761" y="744"/>
                                </a:lnTo>
                                <a:lnTo>
                                  <a:pt x="742" y="744"/>
                                </a:lnTo>
                                <a:lnTo>
                                  <a:pt x="722" y="744"/>
                                </a:lnTo>
                                <a:lnTo>
                                  <a:pt x="719" y="730"/>
                                </a:lnTo>
                                <a:lnTo>
                                  <a:pt x="717" y="720"/>
                                </a:lnTo>
                                <a:lnTo>
                                  <a:pt x="716" y="712"/>
                                </a:lnTo>
                                <a:lnTo>
                                  <a:pt x="715" y="705"/>
                                </a:lnTo>
                                <a:lnTo>
                                  <a:pt x="714" y="694"/>
                                </a:lnTo>
                                <a:lnTo>
                                  <a:pt x="713" y="678"/>
                                </a:lnTo>
                                <a:lnTo>
                                  <a:pt x="705" y="696"/>
                                </a:lnTo>
                                <a:lnTo>
                                  <a:pt x="697" y="712"/>
                                </a:lnTo>
                                <a:lnTo>
                                  <a:pt x="689" y="724"/>
                                </a:lnTo>
                                <a:lnTo>
                                  <a:pt x="681" y="734"/>
                                </a:lnTo>
                                <a:lnTo>
                                  <a:pt x="670" y="744"/>
                                </a:lnTo>
                                <a:lnTo>
                                  <a:pt x="658" y="751"/>
                                </a:lnTo>
                                <a:lnTo>
                                  <a:pt x="645" y="755"/>
                                </a:lnTo>
                                <a:lnTo>
                                  <a:pt x="631" y="756"/>
                                </a:lnTo>
                                <a:lnTo>
                                  <a:pt x="612" y="754"/>
                                </a:lnTo>
                                <a:lnTo>
                                  <a:pt x="597" y="745"/>
                                </a:lnTo>
                                <a:lnTo>
                                  <a:pt x="583" y="731"/>
                                </a:lnTo>
                                <a:lnTo>
                                  <a:pt x="572" y="712"/>
                                </a:lnTo>
                                <a:lnTo>
                                  <a:pt x="564" y="688"/>
                                </a:lnTo>
                                <a:lnTo>
                                  <a:pt x="557" y="662"/>
                                </a:lnTo>
                                <a:lnTo>
                                  <a:pt x="553" y="633"/>
                                </a:lnTo>
                                <a:lnTo>
                                  <a:pt x="552" y="602"/>
                                </a:lnTo>
                                <a:lnTo>
                                  <a:pt x="553" y="572"/>
                                </a:lnTo>
                                <a:lnTo>
                                  <a:pt x="556" y="546"/>
                                </a:lnTo>
                                <a:lnTo>
                                  <a:pt x="560" y="522"/>
                                </a:lnTo>
                                <a:lnTo>
                                  <a:pt x="567" y="501"/>
                                </a:lnTo>
                                <a:lnTo>
                                  <a:pt x="575" y="482"/>
                                </a:lnTo>
                                <a:lnTo>
                                  <a:pt x="587" y="466"/>
                                </a:lnTo>
                                <a:lnTo>
                                  <a:pt x="602" y="453"/>
                                </a:lnTo>
                                <a:lnTo>
                                  <a:pt x="620" y="442"/>
                                </a:lnTo>
                                <a:lnTo>
                                  <a:pt x="641" y="431"/>
                                </a:lnTo>
                                <a:lnTo>
                                  <a:pt x="658" y="422"/>
                                </a:lnTo>
                                <a:lnTo>
                                  <a:pt x="671" y="415"/>
                                </a:lnTo>
                                <a:lnTo>
                                  <a:pt x="680" y="409"/>
                                </a:lnTo>
                                <a:lnTo>
                                  <a:pt x="689" y="403"/>
                                </a:lnTo>
                                <a:lnTo>
                                  <a:pt x="699" y="395"/>
                                </a:lnTo>
                                <a:lnTo>
                                  <a:pt x="709" y="384"/>
                                </a:lnTo>
                                <a:lnTo>
                                  <a:pt x="708" y="367"/>
                                </a:lnTo>
                                <a:lnTo>
                                  <a:pt x="707" y="352"/>
                                </a:lnTo>
                                <a:lnTo>
                                  <a:pt x="705" y="340"/>
                                </a:lnTo>
                                <a:lnTo>
                                  <a:pt x="703" y="331"/>
                                </a:lnTo>
                                <a:lnTo>
                                  <a:pt x="698" y="321"/>
                                </a:lnTo>
                                <a:lnTo>
                                  <a:pt x="691" y="316"/>
                                </a:lnTo>
                                <a:lnTo>
                                  <a:pt x="681" y="316"/>
                                </a:lnTo>
                                <a:lnTo>
                                  <a:pt x="667" y="316"/>
                                </a:lnTo>
                                <a:lnTo>
                                  <a:pt x="657" y="321"/>
                                </a:lnTo>
                                <a:lnTo>
                                  <a:pt x="650" y="332"/>
                                </a:lnTo>
                                <a:lnTo>
                                  <a:pt x="646" y="340"/>
                                </a:lnTo>
                                <a:lnTo>
                                  <a:pt x="643" y="351"/>
                                </a:lnTo>
                                <a:lnTo>
                                  <a:pt x="640" y="364"/>
                                </a:lnTo>
                                <a:lnTo>
                                  <a:pt x="637" y="380"/>
                                </a:lnTo>
                                <a:close/>
                                <a:moveTo>
                                  <a:pt x="709" y="488"/>
                                </a:moveTo>
                                <a:lnTo>
                                  <a:pt x="700" y="496"/>
                                </a:lnTo>
                                <a:lnTo>
                                  <a:pt x="691" y="503"/>
                                </a:lnTo>
                                <a:lnTo>
                                  <a:pt x="683" y="509"/>
                                </a:lnTo>
                                <a:lnTo>
                                  <a:pt x="673" y="515"/>
                                </a:lnTo>
                                <a:lnTo>
                                  <a:pt x="662" y="524"/>
                                </a:lnTo>
                                <a:lnTo>
                                  <a:pt x="653" y="532"/>
                                </a:lnTo>
                                <a:lnTo>
                                  <a:pt x="646" y="540"/>
                                </a:lnTo>
                                <a:lnTo>
                                  <a:pt x="642" y="548"/>
                                </a:lnTo>
                                <a:lnTo>
                                  <a:pt x="637" y="560"/>
                                </a:lnTo>
                                <a:lnTo>
                                  <a:pt x="635" y="572"/>
                                </a:lnTo>
                                <a:lnTo>
                                  <a:pt x="635" y="586"/>
                                </a:lnTo>
                                <a:lnTo>
                                  <a:pt x="635" y="598"/>
                                </a:lnTo>
                                <a:lnTo>
                                  <a:pt x="637" y="608"/>
                                </a:lnTo>
                                <a:lnTo>
                                  <a:pt x="639" y="618"/>
                                </a:lnTo>
                                <a:lnTo>
                                  <a:pt x="642" y="626"/>
                                </a:lnTo>
                                <a:lnTo>
                                  <a:pt x="646" y="637"/>
                                </a:lnTo>
                                <a:lnTo>
                                  <a:pt x="653" y="642"/>
                                </a:lnTo>
                                <a:lnTo>
                                  <a:pt x="662" y="642"/>
                                </a:lnTo>
                                <a:lnTo>
                                  <a:pt x="671" y="642"/>
                                </a:lnTo>
                                <a:lnTo>
                                  <a:pt x="679" y="636"/>
                                </a:lnTo>
                                <a:lnTo>
                                  <a:pt x="687" y="625"/>
                                </a:lnTo>
                                <a:lnTo>
                                  <a:pt x="693" y="616"/>
                                </a:lnTo>
                                <a:lnTo>
                                  <a:pt x="697" y="606"/>
                                </a:lnTo>
                                <a:lnTo>
                                  <a:pt x="701" y="596"/>
                                </a:lnTo>
                                <a:lnTo>
                                  <a:pt x="704" y="584"/>
                                </a:lnTo>
                                <a:lnTo>
                                  <a:pt x="706" y="571"/>
                                </a:lnTo>
                                <a:lnTo>
                                  <a:pt x="708" y="556"/>
                                </a:lnTo>
                                <a:lnTo>
                                  <a:pt x="708" y="540"/>
                                </a:lnTo>
                                <a:lnTo>
                                  <a:pt x="709" y="521"/>
                                </a:lnTo>
                                <a:lnTo>
                                  <a:pt x="709" y="510"/>
                                </a:lnTo>
                                <a:lnTo>
                                  <a:pt x="709" y="499"/>
                                </a:lnTo>
                                <a:lnTo>
                                  <a:pt x="709" y="488"/>
                                </a:lnTo>
                                <a:close/>
                                <a:moveTo>
                                  <a:pt x="807" y="205"/>
                                </a:moveTo>
                                <a:lnTo>
                                  <a:pt x="829" y="205"/>
                                </a:lnTo>
                                <a:lnTo>
                                  <a:pt x="850" y="205"/>
                                </a:lnTo>
                                <a:lnTo>
                                  <a:pt x="872" y="205"/>
                                </a:lnTo>
                                <a:lnTo>
                                  <a:pt x="893" y="205"/>
                                </a:lnTo>
                                <a:lnTo>
                                  <a:pt x="903" y="291"/>
                                </a:lnTo>
                                <a:lnTo>
                                  <a:pt x="914" y="376"/>
                                </a:lnTo>
                                <a:lnTo>
                                  <a:pt x="924" y="461"/>
                                </a:lnTo>
                                <a:lnTo>
                                  <a:pt x="934" y="547"/>
                                </a:lnTo>
                                <a:lnTo>
                                  <a:pt x="945" y="461"/>
                                </a:lnTo>
                                <a:lnTo>
                                  <a:pt x="956" y="376"/>
                                </a:lnTo>
                                <a:lnTo>
                                  <a:pt x="967" y="291"/>
                                </a:lnTo>
                                <a:lnTo>
                                  <a:pt x="978" y="205"/>
                                </a:lnTo>
                                <a:lnTo>
                                  <a:pt x="999" y="205"/>
                                </a:lnTo>
                                <a:lnTo>
                                  <a:pt x="1019" y="205"/>
                                </a:lnTo>
                                <a:lnTo>
                                  <a:pt x="1040" y="205"/>
                                </a:lnTo>
                                <a:lnTo>
                                  <a:pt x="1061" y="205"/>
                                </a:lnTo>
                                <a:lnTo>
                                  <a:pt x="1048" y="282"/>
                                </a:lnTo>
                                <a:lnTo>
                                  <a:pt x="1035" y="359"/>
                                </a:lnTo>
                                <a:lnTo>
                                  <a:pt x="1022" y="436"/>
                                </a:lnTo>
                                <a:lnTo>
                                  <a:pt x="1009" y="513"/>
                                </a:lnTo>
                                <a:lnTo>
                                  <a:pt x="995" y="590"/>
                                </a:lnTo>
                                <a:lnTo>
                                  <a:pt x="982" y="667"/>
                                </a:lnTo>
                                <a:lnTo>
                                  <a:pt x="969" y="744"/>
                                </a:lnTo>
                                <a:lnTo>
                                  <a:pt x="951" y="744"/>
                                </a:lnTo>
                                <a:lnTo>
                                  <a:pt x="933" y="744"/>
                                </a:lnTo>
                                <a:lnTo>
                                  <a:pt x="915" y="744"/>
                                </a:lnTo>
                                <a:lnTo>
                                  <a:pt x="897" y="744"/>
                                </a:lnTo>
                                <a:lnTo>
                                  <a:pt x="884" y="667"/>
                                </a:lnTo>
                                <a:lnTo>
                                  <a:pt x="871" y="590"/>
                                </a:lnTo>
                                <a:lnTo>
                                  <a:pt x="858" y="513"/>
                                </a:lnTo>
                                <a:lnTo>
                                  <a:pt x="845" y="436"/>
                                </a:lnTo>
                                <a:lnTo>
                                  <a:pt x="833" y="359"/>
                                </a:lnTo>
                                <a:lnTo>
                                  <a:pt x="820" y="282"/>
                                </a:lnTo>
                                <a:lnTo>
                                  <a:pt x="807" y="205"/>
                                </a:lnTo>
                                <a:close/>
                                <a:moveTo>
                                  <a:pt x="1088" y="0"/>
                                </a:moveTo>
                                <a:lnTo>
                                  <a:pt x="1108" y="0"/>
                                </a:lnTo>
                                <a:lnTo>
                                  <a:pt x="1129" y="0"/>
                                </a:lnTo>
                                <a:lnTo>
                                  <a:pt x="1149" y="0"/>
                                </a:lnTo>
                                <a:lnTo>
                                  <a:pt x="1170" y="0"/>
                                </a:lnTo>
                                <a:lnTo>
                                  <a:pt x="1170" y="36"/>
                                </a:lnTo>
                                <a:lnTo>
                                  <a:pt x="1170" y="71"/>
                                </a:lnTo>
                                <a:lnTo>
                                  <a:pt x="1170" y="106"/>
                                </a:lnTo>
                                <a:lnTo>
                                  <a:pt x="1170" y="141"/>
                                </a:lnTo>
                                <a:lnTo>
                                  <a:pt x="1149" y="141"/>
                                </a:lnTo>
                                <a:lnTo>
                                  <a:pt x="1129" y="141"/>
                                </a:lnTo>
                                <a:lnTo>
                                  <a:pt x="1108" y="141"/>
                                </a:lnTo>
                                <a:lnTo>
                                  <a:pt x="1088" y="141"/>
                                </a:lnTo>
                                <a:lnTo>
                                  <a:pt x="1088" y="106"/>
                                </a:lnTo>
                                <a:lnTo>
                                  <a:pt x="1088" y="71"/>
                                </a:lnTo>
                                <a:lnTo>
                                  <a:pt x="1088" y="36"/>
                                </a:lnTo>
                                <a:lnTo>
                                  <a:pt x="1088" y="0"/>
                                </a:lnTo>
                                <a:close/>
                                <a:moveTo>
                                  <a:pt x="1088" y="205"/>
                                </a:moveTo>
                                <a:lnTo>
                                  <a:pt x="1108" y="205"/>
                                </a:lnTo>
                                <a:lnTo>
                                  <a:pt x="1129" y="205"/>
                                </a:lnTo>
                                <a:lnTo>
                                  <a:pt x="1149" y="205"/>
                                </a:lnTo>
                                <a:lnTo>
                                  <a:pt x="1170" y="205"/>
                                </a:lnTo>
                                <a:lnTo>
                                  <a:pt x="1170" y="282"/>
                                </a:lnTo>
                                <a:lnTo>
                                  <a:pt x="1170" y="359"/>
                                </a:lnTo>
                                <a:lnTo>
                                  <a:pt x="1170" y="436"/>
                                </a:lnTo>
                                <a:lnTo>
                                  <a:pt x="1170" y="513"/>
                                </a:lnTo>
                                <a:lnTo>
                                  <a:pt x="1170" y="590"/>
                                </a:lnTo>
                                <a:lnTo>
                                  <a:pt x="1170" y="667"/>
                                </a:lnTo>
                                <a:lnTo>
                                  <a:pt x="1170" y="744"/>
                                </a:lnTo>
                                <a:lnTo>
                                  <a:pt x="1149" y="744"/>
                                </a:lnTo>
                                <a:lnTo>
                                  <a:pt x="1129" y="744"/>
                                </a:lnTo>
                                <a:lnTo>
                                  <a:pt x="1108" y="744"/>
                                </a:lnTo>
                                <a:lnTo>
                                  <a:pt x="1088" y="744"/>
                                </a:lnTo>
                                <a:lnTo>
                                  <a:pt x="1088" y="667"/>
                                </a:lnTo>
                                <a:lnTo>
                                  <a:pt x="1088" y="590"/>
                                </a:lnTo>
                                <a:lnTo>
                                  <a:pt x="1088" y="513"/>
                                </a:lnTo>
                                <a:lnTo>
                                  <a:pt x="1088" y="436"/>
                                </a:lnTo>
                                <a:lnTo>
                                  <a:pt x="1088" y="359"/>
                                </a:lnTo>
                                <a:lnTo>
                                  <a:pt x="1088" y="282"/>
                                </a:lnTo>
                                <a:lnTo>
                                  <a:pt x="1088" y="205"/>
                                </a:lnTo>
                                <a:close/>
                                <a:moveTo>
                                  <a:pt x="1212" y="476"/>
                                </a:moveTo>
                                <a:lnTo>
                                  <a:pt x="1215" y="417"/>
                                </a:lnTo>
                                <a:lnTo>
                                  <a:pt x="1221" y="364"/>
                                </a:lnTo>
                                <a:lnTo>
                                  <a:pt x="1231" y="316"/>
                                </a:lnTo>
                                <a:lnTo>
                                  <a:pt x="1246" y="273"/>
                                </a:lnTo>
                                <a:lnTo>
                                  <a:pt x="1264" y="238"/>
                                </a:lnTo>
                                <a:lnTo>
                                  <a:pt x="1284" y="213"/>
                                </a:lnTo>
                                <a:lnTo>
                                  <a:pt x="1308" y="198"/>
                                </a:lnTo>
                                <a:lnTo>
                                  <a:pt x="1335" y="193"/>
                                </a:lnTo>
                                <a:lnTo>
                                  <a:pt x="1366" y="199"/>
                                </a:lnTo>
                                <a:lnTo>
                                  <a:pt x="1392" y="217"/>
                                </a:lnTo>
                                <a:lnTo>
                                  <a:pt x="1414" y="246"/>
                                </a:lnTo>
                                <a:lnTo>
                                  <a:pt x="1433" y="287"/>
                                </a:lnTo>
                                <a:lnTo>
                                  <a:pt x="1444" y="327"/>
                                </a:lnTo>
                                <a:lnTo>
                                  <a:pt x="1452" y="371"/>
                                </a:lnTo>
                                <a:lnTo>
                                  <a:pt x="1457" y="420"/>
                                </a:lnTo>
                                <a:lnTo>
                                  <a:pt x="1459" y="473"/>
                                </a:lnTo>
                                <a:lnTo>
                                  <a:pt x="1457" y="533"/>
                                </a:lnTo>
                                <a:lnTo>
                                  <a:pt x="1451" y="586"/>
                                </a:lnTo>
                                <a:lnTo>
                                  <a:pt x="1441" y="634"/>
                                </a:lnTo>
                                <a:lnTo>
                                  <a:pt x="1426" y="677"/>
                                </a:lnTo>
                                <a:lnTo>
                                  <a:pt x="1408" y="712"/>
                                </a:lnTo>
                                <a:lnTo>
                                  <a:pt x="1387" y="737"/>
                                </a:lnTo>
                                <a:lnTo>
                                  <a:pt x="1363" y="752"/>
                                </a:lnTo>
                                <a:lnTo>
                                  <a:pt x="1335" y="756"/>
                                </a:lnTo>
                                <a:lnTo>
                                  <a:pt x="1311" y="752"/>
                                </a:lnTo>
                                <a:lnTo>
                                  <a:pt x="1288" y="740"/>
                                </a:lnTo>
                                <a:lnTo>
                                  <a:pt x="1269" y="719"/>
                                </a:lnTo>
                                <a:lnTo>
                                  <a:pt x="1252" y="690"/>
                                </a:lnTo>
                                <a:lnTo>
                                  <a:pt x="1235" y="646"/>
                                </a:lnTo>
                                <a:lnTo>
                                  <a:pt x="1222" y="596"/>
                                </a:lnTo>
                                <a:lnTo>
                                  <a:pt x="1215" y="539"/>
                                </a:lnTo>
                                <a:lnTo>
                                  <a:pt x="1212" y="476"/>
                                </a:lnTo>
                                <a:close/>
                                <a:moveTo>
                                  <a:pt x="1295" y="476"/>
                                </a:moveTo>
                                <a:lnTo>
                                  <a:pt x="1296" y="510"/>
                                </a:lnTo>
                                <a:lnTo>
                                  <a:pt x="1298" y="539"/>
                                </a:lnTo>
                                <a:lnTo>
                                  <a:pt x="1302" y="563"/>
                                </a:lnTo>
                                <a:lnTo>
                                  <a:pt x="1307" y="582"/>
                                </a:lnTo>
                                <a:lnTo>
                                  <a:pt x="1313" y="597"/>
                                </a:lnTo>
                                <a:lnTo>
                                  <a:pt x="1320" y="608"/>
                                </a:lnTo>
                                <a:lnTo>
                                  <a:pt x="1327" y="615"/>
                                </a:lnTo>
                                <a:lnTo>
                                  <a:pt x="1336" y="617"/>
                                </a:lnTo>
                                <a:lnTo>
                                  <a:pt x="1344" y="615"/>
                                </a:lnTo>
                                <a:lnTo>
                                  <a:pt x="1352" y="608"/>
                                </a:lnTo>
                                <a:lnTo>
                                  <a:pt x="1359" y="598"/>
                                </a:lnTo>
                                <a:lnTo>
                                  <a:pt x="1365" y="583"/>
                                </a:lnTo>
                                <a:lnTo>
                                  <a:pt x="1370" y="563"/>
                                </a:lnTo>
                                <a:lnTo>
                                  <a:pt x="1374" y="539"/>
                                </a:lnTo>
                                <a:lnTo>
                                  <a:pt x="1376" y="509"/>
                                </a:lnTo>
                                <a:lnTo>
                                  <a:pt x="1376" y="474"/>
                                </a:lnTo>
                                <a:lnTo>
                                  <a:pt x="1376" y="441"/>
                                </a:lnTo>
                                <a:lnTo>
                                  <a:pt x="1373" y="413"/>
                                </a:lnTo>
                                <a:lnTo>
                                  <a:pt x="1370" y="389"/>
                                </a:lnTo>
                                <a:lnTo>
                                  <a:pt x="1365" y="369"/>
                                </a:lnTo>
                                <a:lnTo>
                                  <a:pt x="1359" y="354"/>
                                </a:lnTo>
                                <a:lnTo>
                                  <a:pt x="1352" y="344"/>
                                </a:lnTo>
                                <a:lnTo>
                                  <a:pt x="1345" y="337"/>
                                </a:lnTo>
                                <a:lnTo>
                                  <a:pt x="1336" y="335"/>
                                </a:lnTo>
                                <a:lnTo>
                                  <a:pt x="1328" y="337"/>
                                </a:lnTo>
                                <a:lnTo>
                                  <a:pt x="1320" y="344"/>
                                </a:lnTo>
                                <a:lnTo>
                                  <a:pt x="1313" y="355"/>
                                </a:lnTo>
                                <a:lnTo>
                                  <a:pt x="1307" y="370"/>
                                </a:lnTo>
                                <a:lnTo>
                                  <a:pt x="1302" y="390"/>
                                </a:lnTo>
                                <a:lnTo>
                                  <a:pt x="1298" y="414"/>
                                </a:lnTo>
                                <a:lnTo>
                                  <a:pt x="1296" y="443"/>
                                </a:lnTo>
                                <a:lnTo>
                                  <a:pt x="1295" y="476"/>
                                </a:lnTo>
                                <a:close/>
                                <a:moveTo>
                                  <a:pt x="1500" y="205"/>
                                </a:moveTo>
                                <a:lnTo>
                                  <a:pt x="1519" y="205"/>
                                </a:lnTo>
                                <a:lnTo>
                                  <a:pt x="1538" y="205"/>
                                </a:lnTo>
                                <a:lnTo>
                                  <a:pt x="1557" y="205"/>
                                </a:lnTo>
                                <a:lnTo>
                                  <a:pt x="1577" y="205"/>
                                </a:lnTo>
                                <a:lnTo>
                                  <a:pt x="1577" y="227"/>
                                </a:lnTo>
                                <a:lnTo>
                                  <a:pt x="1577" y="250"/>
                                </a:lnTo>
                                <a:lnTo>
                                  <a:pt x="1577" y="272"/>
                                </a:lnTo>
                                <a:lnTo>
                                  <a:pt x="1577" y="294"/>
                                </a:lnTo>
                                <a:lnTo>
                                  <a:pt x="1582" y="267"/>
                                </a:lnTo>
                                <a:lnTo>
                                  <a:pt x="1588" y="245"/>
                                </a:lnTo>
                                <a:lnTo>
                                  <a:pt x="1594" y="228"/>
                                </a:lnTo>
                                <a:lnTo>
                                  <a:pt x="1600" y="214"/>
                                </a:lnTo>
                                <a:lnTo>
                                  <a:pt x="1608" y="200"/>
                                </a:lnTo>
                                <a:lnTo>
                                  <a:pt x="1617" y="193"/>
                                </a:lnTo>
                                <a:lnTo>
                                  <a:pt x="1629" y="193"/>
                                </a:lnTo>
                                <a:lnTo>
                                  <a:pt x="1638" y="195"/>
                                </a:lnTo>
                                <a:lnTo>
                                  <a:pt x="1648" y="200"/>
                                </a:lnTo>
                                <a:lnTo>
                                  <a:pt x="1658" y="209"/>
                                </a:lnTo>
                                <a:lnTo>
                                  <a:pt x="1669" y="222"/>
                                </a:lnTo>
                                <a:lnTo>
                                  <a:pt x="1662" y="258"/>
                                </a:lnTo>
                                <a:lnTo>
                                  <a:pt x="1656" y="295"/>
                                </a:lnTo>
                                <a:lnTo>
                                  <a:pt x="1650" y="332"/>
                                </a:lnTo>
                                <a:lnTo>
                                  <a:pt x="1643" y="369"/>
                                </a:lnTo>
                                <a:lnTo>
                                  <a:pt x="1634" y="358"/>
                                </a:lnTo>
                                <a:lnTo>
                                  <a:pt x="1626" y="354"/>
                                </a:lnTo>
                                <a:lnTo>
                                  <a:pt x="1620" y="354"/>
                                </a:lnTo>
                                <a:lnTo>
                                  <a:pt x="1613" y="356"/>
                                </a:lnTo>
                                <a:lnTo>
                                  <a:pt x="1606" y="362"/>
                                </a:lnTo>
                                <a:lnTo>
                                  <a:pt x="1600" y="372"/>
                                </a:lnTo>
                                <a:lnTo>
                                  <a:pt x="1595" y="387"/>
                                </a:lnTo>
                                <a:lnTo>
                                  <a:pt x="1590" y="416"/>
                                </a:lnTo>
                                <a:lnTo>
                                  <a:pt x="1586" y="455"/>
                                </a:lnTo>
                                <a:lnTo>
                                  <a:pt x="1583" y="504"/>
                                </a:lnTo>
                                <a:lnTo>
                                  <a:pt x="1582" y="564"/>
                                </a:lnTo>
                                <a:lnTo>
                                  <a:pt x="1582" y="609"/>
                                </a:lnTo>
                                <a:lnTo>
                                  <a:pt x="1582" y="654"/>
                                </a:lnTo>
                                <a:lnTo>
                                  <a:pt x="1582" y="699"/>
                                </a:lnTo>
                                <a:lnTo>
                                  <a:pt x="1582" y="744"/>
                                </a:lnTo>
                                <a:lnTo>
                                  <a:pt x="1562" y="744"/>
                                </a:lnTo>
                                <a:lnTo>
                                  <a:pt x="1541" y="744"/>
                                </a:lnTo>
                                <a:lnTo>
                                  <a:pt x="1520" y="744"/>
                                </a:lnTo>
                                <a:lnTo>
                                  <a:pt x="1500" y="744"/>
                                </a:lnTo>
                                <a:lnTo>
                                  <a:pt x="1500" y="667"/>
                                </a:lnTo>
                                <a:lnTo>
                                  <a:pt x="1500" y="590"/>
                                </a:lnTo>
                                <a:lnTo>
                                  <a:pt x="1500" y="513"/>
                                </a:lnTo>
                                <a:lnTo>
                                  <a:pt x="1500" y="436"/>
                                </a:lnTo>
                                <a:lnTo>
                                  <a:pt x="1500" y="359"/>
                                </a:lnTo>
                                <a:lnTo>
                                  <a:pt x="1500" y="282"/>
                                </a:lnTo>
                                <a:lnTo>
                                  <a:pt x="1500" y="20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560B17" id="Group 77" o:spid="_x0000_s1026" style="position:absolute;margin-left:468.8pt;margin-top:-75.55pt;width:99.55pt;height:41.35pt;z-index:-47920;mso-position-horizontal-relative:page" coordorigin="9376,-1511" coordsize="1991,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">
                <v:shape id="AutoShape 89" o:spid="_x0000_s1027" style="position:absolute;left:9383;top:-1470;width:275;height:744;visibility:visible;mso-wrap-style:square;v-text-anchor:top" coordsize="275,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0V68UA&#10;AADcAAAADwAAAGRycy9kb3ducmV2LnhtbESPQWvCQBCF74X+h2UK3urGCq2kriIFwYsHrWC9Ddkx&#10;CWZnQ3Y0aX995yB4m+G9ee+b+XIIjblRl+rIDibjDAxxEX3NpYPD9/p1BiYJsscmMjn4pQTLxfPT&#10;HHMfe97RbS+l0RBOOTqoRNrc2lRUFDCNY0us2jl2AUXXrrS+w17DQ2PfsuzdBqxZGyps6aui4rK/&#10;Bgf+Rw47SfFve5p+bNf9yU6O5dm50cuw+gQjNMjDfL/eeMWfKa0+oxPY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fRXrxQAAANwAAAAPAAAAAAAAAAAAAAAAAJgCAABkcnMv&#10;ZG93bnJldi54bWxQSwUGAAAAAAQABAD1AAAAigMAAAAA&#10;" path="m172,l,,,744r158,l165,744r9,-2l185,738r15,-4l210,730r10,-6l228,717r6,-7l243,695r8,-17l258,659r6,-22l268,613r4,-26l272,584r-179,l93,434r171,l259,414r-8,-21l240,375,227,360,212,348r10,-10l231,327r7,-13l244,299r2,-7l93,292r,-141l259,151r,-3l255,113,248,82,238,54,225,30,210,14,192,4,172,xm264,434r-109,l167,440r6,13l177,465r3,12l182,491r,16l182,524r-2,15l177,552r-4,11l166,577r-11,7l272,584r2,-23l274,533r-1,-34l271,468r-5,-28l264,434xm259,151r-112,l157,157r6,12l166,179r3,12l170,205r1,15l170,237r-1,14l166,263r-3,10l157,286r-10,6l246,292r5,-18l256,247r4,-30l261,185r-2,-34xe" fillcolor="gray" stroked="f">
                  <v:path arrowok="t" o:connecttype="custom" o:connectlocs="0,-1470;158,-726;174,-728;200,-736;220,-746;234,-760;251,-792;264,-833;272,-883;93,-886;264,-1036;251,-1077;227,-1110;222,-1132;238,-1156;246,-1178;93,-1319;259,-1322;248,-1388;225,-1440;192,-1466;264,-1036;167,-1030;177,-1005;182,-979;182,-946;177,-918;166,-893;272,-886;274,-937;271,-1002;264,-1036;147,-1319;163,-1301;169,-1279;171,-1250;169,-1219;163,-1197;147,-1178;251,-1196;260,-1253;259,-1319" o:connectangles="0,0,0,0,0,0,0,0,0,0,0,0,0,0,0,0,0,0,0,0,0,0,0,0,0,0,0,0,0,0,0,0,0,0,0,0,0,0,0,0,0,0"/>
                </v:shape>
                <v:shape id="AutoShape 88" o:spid="_x0000_s1028" style="position:absolute;left:9690;top:-1277;width:249;height:564;visibility:visible;mso-wrap-style:square;v-text-anchor:top" coordsize="249,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TDEsQA&#10;AADcAAAADwAAAGRycy9kb3ducmV2LnhtbESPQWvCQBCF7wX/wzKCl6KbCK01dZVgEXroxSg9D9lp&#10;kjY7G3a3Gv+9cyj0NsN78943m93oenWhEDvPBvJFBoq49rbjxsD5dJi/gIoJ2WLvmQzcKMJuO3nY&#10;YGH9lY90qVKjJIRjgQbalIZC61i35DAu/EAs2pcPDpOsodE24FXCXa+XWfasHXYsDS0OtG+p/ql+&#10;nYGPirX+5FV9oMeyf8v3w/HbPhkzm47lK6hEY/o3/12/W8FfC748IxPo7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EwxLEAAAA3AAAAA8AAAAAAAAAAAAAAAAAmAIAAGRycy9k&#10;b3ducmV2LnhtbFBLBQYAAAAABAAEAPUAAACJAwAAAAA=&#10;" path="m121,l94,5,70,20,49,44,32,78,18,121,8,169,2,223,,283r1,43l4,366r5,37l16,437r8,31l34,494r10,22l56,533r14,13l85,556r18,6l123,563r23,-2l167,555r17,-11l199,528r12,-21l223,481r11,-32l236,442r-111,l116,440r-8,-7l100,422,94,407,90,393,87,376,85,356,83,333r165,l248,310r-1,-51l246,234r-163,l85,212r2,-20l90,175r3,-14l99,144r8,-12l115,125r9,-3l231,122r-4,-16l217,78,206,55,194,35,179,20,162,9,143,2,121,xm162,393r-4,16l153,420r-5,7l141,437r-8,5l236,442r8,-30l162,393xm231,122r-95,l145,131r7,17l156,163r4,20l163,206r2,28l246,234r-1,-21l240,172r-6,-35l231,122xe" fillcolor="gray" stroked="f">
                  <v:path arrowok="t" o:connecttype="custom" o:connectlocs="94,-1272;49,-1233;18,-1156;2,-1054;1,-951;9,-874;24,-809;44,-761;70,-731;103,-715;146,-716;184,-733;211,-770;234,-828;125,-835;108,-844;94,-870;87,-901;83,-944;248,-967;246,-1043;85,-1065;90,-1102;99,-1133;115,-1152;231,-1155;217,-1199;194,-1242;162,-1268;121,-1277;158,-868;148,-850;133,-835;244,-865;231,-1155;145,-1146;156,-1114;163,-1071;246,-1043;240,-1105;231,-1155" o:connectangles="0,0,0,0,0,0,0,0,0,0,0,0,0,0,0,0,0,0,0,0,0,0,0,0,0,0,0,0,0,0,0,0,0,0,0,0,0,0,0,0,0"/>
                </v:shape>
                <v:shape id="AutoShape 87" o:spid="_x0000_s1029" style="position:absolute;left:9976;top:-1470;width:228;height:744;visibility:visible;mso-wrap-style:square;v-text-anchor:top" coordsize="228,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LWGcEA&#10;AADcAAAADwAAAGRycy9kb3ducmV2LnhtbERPS4vCMBC+C/sfwgh701RZZVuNsiiuXn1c9jY00zbY&#10;TEoTteuvN4LgbT6+58yXna3FlVpvHCsYDRMQxLnThksFp+Nm8A3CB2SNtWNS8E8elouP3hwz7W68&#10;p+shlCKGsM9QQRVCk0np84os+qFriCNXuNZiiLAtpW7xFsNtLcdJMpUWDceGChtaVZSfDxerYCrX&#10;dzM5/W6LIr1sN+WX/mOTKvXZ735mIAJ14S1+uXc6zk/H8HwmXiA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i1hnBAAAA3AAAAA8AAAAAAAAAAAAAAAAAmAIAAGRycy9kb3du&#10;cmV2LnhtbFBLBQYAAAAABAAEAPUAAACGAwAAAAA=&#10;" path="m82,l,,,744r82,l82,485r1,-34l85,423r3,-23l92,383r6,-18l106,355r120,l226,352r-4,-43l216,274r-134,l82,xm226,355r-101,l132,362r5,14l140,388r3,16l144,424r1,24l145,744r82,l227,400r-1,-45xm155,193r-11,1l134,198r-10,6l116,212r-9,11l99,237r-8,17l82,274r134,l216,273r-8,-29l197,222,185,206,171,196r-16,-3xe" fillcolor="gray" stroked="f">
                  <v:path arrowok="t" o:connecttype="custom" o:connectlocs="82,-1470;0,-1470;0,-726;82,-726;82,-985;83,-1019;85,-1047;88,-1070;92,-1087;98,-1105;106,-1115;226,-1115;226,-1118;222,-1161;216,-1196;82,-1196;82,-1470;226,-1115;125,-1115;132,-1108;137,-1094;140,-1082;143,-1066;144,-1046;145,-1022;145,-726;227,-726;227,-1070;226,-1115;155,-1277;144,-1276;134,-1272;124,-1266;116,-1258;107,-1247;99,-1233;91,-1216;82,-1196;216,-1196;216,-1197;208,-1226;197,-1248;185,-1264;171,-1274;155,-1277" o:connectangles="0,0,0,0,0,0,0,0,0,0,0,0,0,0,0,0,0,0,0,0,0,0,0,0,0,0,0,0,0,0,0,0,0,0,0,0,0,0,0,0,0,0,0,0,0"/>
                </v:shape>
                <v:shape id="AutoShape 86" o:spid="_x0000_s1030" style="position:absolute;left:10242;top:-1277;width:248;height:564;visibility:visible;mso-wrap-style:square;v-text-anchor:top" coordsize="248,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ZsT8IA&#10;AADcAAAADwAAAGRycy9kb3ducmV2LnhtbERPS2sCMRC+F/ofwhR6KZooreh2o2hB8OrW1uuwmX3Q&#10;zWRJoq7++kYo9DYf33Py1WA7cSYfWscaJmMFgrh0puVaw+FzO5qDCBHZYOeYNFwpwGr5+JBjZtyF&#10;93QuYi1SCIcMNTQx9pmUoWzIYhi7njhxlfMWY4K+lsbjJYXbTk6VmkmLLaeGBnv6aKj8KU5WQ1Vs&#10;1Py62HW32du0PH579RVfDlo/Pw3rdxCRhvgv/nPvTJq/eIX7M+kCu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JmxPwgAAANwAAAAPAAAAAAAAAAAAAAAAAJgCAABkcnMvZG93&#10;bnJldi54bWxQSwUGAAAAAAQABAD1AAAAhwMAAAAA&#10;" path="m232,123r-93,l146,128r5,10l153,147r2,12l156,174r1,17l147,202r-10,8l128,216r-9,6l106,229,68,249,50,260,35,273,23,289r-8,19l8,329,4,353,1,379,,403r,10l1,440r4,29l12,495r8,24l31,538r14,14l60,561r19,2l93,562r13,-4l118,551r11,-10l137,531r8,-12l153,503r8,-18l239,485r-1,-1l238,470r,-16l238,449r-137,l94,444,90,433r-3,-8l85,415,83,405r,-12l83,379r2,-12l90,355r4,-8l101,339r9,-8l121,322r10,-6l139,310r9,-7l157,295r80,l237,191r,-12l236,159r-2,-20l232,123xm239,485r-78,l163,503r,9l164,519r1,8l167,537r3,14l248,551r-3,-16l242,521r-1,-13l239,495r,-10xm237,295r-80,l157,339r-1,8l156,363r-2,15l152,391r-3,12l145,413r-4,10l135,432r-8,11l119,449r119,l237,295xm118,l106,1,96,2,85,5,75,9,62,14,51,22,44,33,36,45,30,57,24,70,20,84r-4,17l12,120,9,142,7,166r78,21l88,171r3,-13l94,147r4,-8l105,128r10,-5l232,123r-1,-5l228,99,224,81,220,67,215,54,207,39,198,27,188,17,177,10,165,6,151,3,135,1,118,xe" fillcolor="gray" stroked="f">
                  <v:path arrowok="t" o:connecttype="custom" o:connectlocs="146,-1149;155,-1118;147,-1075;119,-1055;50,-1017;15,-969;1,-898;1,-837;20,-758;60,-716;106,-719;137,-746;161,-792;238,-807;101,-828;87,-852;83,-884;90,-922;110,-946;139,-967;237,-982;236,-1118;239,-792;163,-765;167,-740;245,-742;239,-782;157,-982;156,-914;149,-874;135,-845;238,-828;106,-1276;75,-1268;44,-1244;24,-1207;12,-1157;85,-1090;94,-1130;115,-1154;228,-1178;215,-1223;188,-1260;151,-1274" o:connectangles="0,0,0,0,0,0,0,0,0,0,0,0,0,0,0,0,0,0,0,0,0,0,0,0,0,0,0,0,0,0,0,0,0,0,0,0,0,0,0,0,0,0,0,0"/>
                </v:shape>
                <v:shape id="AutoShape 85" o:spid="_x0000_s1031" style="position:absolute;left:10497;top:-1265;width:254;height:539;visibility:visible;mso-wrap-style:square;v-text-anchor:top" coordsize="254,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wYrcEA&#10;AADcAAAADwAAAGRycy9kb3ducmV2LnhtbERP24rCMBB9F/Yfwiz4pum6oG7XKLJY6JP3DxibsS02&#10;k9Jk2/r3RhB8m8O5zmLVm0q01LjSsoKvcQSCOLO65FzB+ZSM5iCcR9ZYWSYFd3KwWn4MFhhr2/GB&#10;2qPPRQhhF6OCwvs6ltJlBRl0Y1sTB+5qG4M+wCaXusEuhJtKTqJoKg2WHBoKrOmvoOx2/DcKuu26&#10;vCRJ+p2lfXuo97vLfGNmSg0/+/UvCE+9f4tf7lSH+T9TeD4TLpD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4cGK3BAAAA3AAAAA8AAAAAAAAAAAAAAAAAmAIAAGRycy9kb3du&#10;cmV2LnhtbFBLBQYAAAAABAAEAPUAAACGAwAAAAA=&#10;" path="m86,l,,13,77r13,77l38,231,64,385r13,77l90,539r72,l175,462r13,-77l196,342r-69,l117,256,96,86,86,xm254,l171,,160,86,138,256r-11,86l196,342,228,154,241,77,254,xe" fillcolor="gray" stroked="f">
                  <v:path arrowok="t" o:connecttype="custom" o:connectlocs="86,-1265;0,-1265;13,-1188;26,-1111;38,-1034;64,-880;77,-803;90,-726;162,-726;175,-803;188,-880;196,-923;127,-923;117,-1009;96,-1179;86,-1265;254,-1265;171,-1265;160,-1179;138,-1009;127,-923;196,-923;228,-1111;241,-1188;254,-1265" o:connectangles="0,0,0,0,0,0,0,0,0,0,0,0,0,0,0,0,0,0,0,0,0,0,0,0,0"/>
                </v:shape>
                <v:line id="Line 84" o:spid="_x0000_s1032" style="position:absolute;visibility:visible;mso-wrap-style:square" from="10819,-1470" to="10819,-1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ZhE8MAAADcAAAADwAAAGRycy9kb3ducmV2LnhtbESPQWvCQBCF70L/wzIFb7pRUGzqKiIU&#10;JKcmFbwO2TEJZmfT7KrJv3cOhd5meG/e+2a7H1yrHtSHxrOBxTwBRVx623Bl4PzzNduAChHZYuuZ&#10;DIwUYL97m2wxtf7JOT2KWCkJ4ZCigTrGLtU6lDU5DHPfEYt29b3DKGtfadvjU8Jdq5dJstYOG5aG&#10;Gjs61lTeirszoDd5ltG6zS7fi98i17dxXJ2Pxkzfh8MnqEhD/Df/XZ+s4H8IrTwjE+jd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ZmYRPDAAAA3AAAAA8AAAAAAAAAAAAA&#10;AAAAoQIAAGRycy9kb3ducmV2LnhtbFBLBQYAAAAABAAEAPkAAACRAwAAAAA=&#10;" strokecolor="gray" strokeweight="4.12pt"/>
                <v:line id="Line 83" o:spid="_x0000_s1033" style="position:absolute;visibility:visible;mso-wrap-style:square" from="10819,-1265" to="10819,-7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Z7sMAAADcAAAADwAAAGRycy9kb3ducmV2LnhtbESPzWrDMBCE74G+g9hCb7GcQkNwrYQQ&#10;KBSfaieQ62JtbWNr5Viqf96+CgRyHGbmGyY9zKYTIw2usaxgE8UgiEurG64UXM5f6x0I55E1dpZJ&#10;wUIODvuXVYqJthPnNBa+EgHCLkEFtfd9IqUrazLoItsTB+/XDgZ9kEMl9YBTgJtOvsfxVhpsOCzU&#10;2NOpprIt/owCucuzjLZddv3Z3IpctsvycTkp9fY6Hz9BeJr9M/xof2sFgQj3M+EIyP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s/me7DAAAA3AAAAA8AAAAAAAAAAAAA&#10;AAAAoQIAAGRycy9kb3ducmV2LnhtbFBLBQYAAAAABAAEAPkAAACRAwAAAAA=&#10;" strokecolor="gray" strokeweight="4.12pt"/>
                <v:shape id="AutoShape 82" o:spid="_x0000_s1034" style="position:absolute;left:10902;top:-1277;width:247;height:564;visibility:visible;mso-wrap-style:square;v-text-anchor:top" coordsize="247,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c038UA&#10;AADcAAAADwAAAGRycy9kb3ducmV2LnhtbESPQWvCQBSE74X+h+UVvBSza6BFohuRUtEeelDzAx7Z&#10;ZxLNvg3ZNYn/vlso9DjMzDfMejPZVgzU+8axhkWiQBCXzjRcaSjOu/kShA/IBlvHpOFBHjb589Ma&#10;M+NGPtJwCpWIEPYZaqhD6DIpfVmTRZ+4jjh6F9dbDFH2lTQ9jhFuW5kq9S4tNhwXauzoo6bydrpb&#10;Dd1QLI9f17Bt9p/j/futvaXFq9J69jJtVyACTeE//Nc+GA2pSuH3TDwCM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FzTfxQAAANwAAAAPAAAAAAAAAAAAAAAAAJgCAABkcnMv&#10;ZG93bnJldi54bWxQSwUGAAAAAAQABAD1AAAAigMAAAAA&#10;" path="m123,l96,5,72,20,52,45,34,80,19,123,9,171,3,224,,283r3,63l10,403r13,50l40,497r17,29l76,547r23,12l123,563r28,-4l175,544r21,-25l214,484r15,-43l232,424r-108,l115,422r-7,-7l101,404,95,389,90,370,86,346,84,317,83,283r1,-33l86,221r4,-24l95,177r6,-15l108,151r8,-7l124,142r110,l232,134,221,94,202,53,180,24,154,6,123,xm234,142r-110,l133,144r7,7l147,161r6,15l158,196r3,24l164,248r,32l164,283r,33l162,346r-4,24l153,390r-6,15l140,415r-8,7l124,424r108,l239,393r6,-53l247,280r-2,-53l240,178r-6,-36xe" fillcolor="gray" stroked="f">
                  <v:path arrowok="t" o:connecttype="custom" o:connectlocs="96,-1272;52,-1232;19,-1154;3,-1053;3,-931;23,-824;57,-751;99,-718;151,-718;196,-758;229,-836;124,-853;108,-862;95,-888;86,-931;83,-994;86,-1056;95,-1100;108,-1126;124,-1135;232,-1143;202,-1224;154,-1271;234,-1135;133,-1133;147,-1116;158,-1081;164,-1029;164,-994;162,-931;153,-887;140,-862;124,-853;239,-884;247,-997;240,-1099" o:connectangles="0,0,0,0,0,0,0,0,0,0,0,0,0,0,0,0,0,0,0,0,0,0,0,0,0,0,0,0,0,0,0,0,0,0,0,0"/>
                </v:shape>
                <v:shape id="AutoShape 81" o:spid="_x0000_s1035" style="position:absolute;left:11190;top:-1277;width:170;height:551;visibility:visible;mso-wrap-style:square;v-text-anchor:top" coordsize="170,5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2O6sUA&#10;AADcAAAADwAAAGRycy9kb3ducmV2LnhtbESPT2sCMRTE7wW/Q3hCbzVbsaJbo4hgW/Din4LX183r&#10;ZunmZUniuvXTG0HwOMzMb5jZorO1aMmHyrGC10EGgrhwuuJSwfdh/TIBESKyxtoxKfinAIt572mG&#10;uXZn3lG7j6VIEA45KjAxNrmUoTBkMQxcQ5y8X+ctxiR9KbXHc4LbWg6zbCwtVpwWDDa0MlT87U9W&#10;QXecmPXPx+g43U6Xl89ts3mLrVfqud8t30FE6uIjfG9/aQXDbAS3M+kIy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HY7qxQAAANwAAAAPAAAAAAAAAAAAAAAAAJgCAABkcnMv&#10;ZG93bnJldi54bWxQSwUGAAAAAAQABAD1AAAAigMAAAAA&#10;" path="m77,12l,12,,551r82,l82,371r1,-60l86,262r4,-39l95,194r5,-15l106,169r7,-6l120,161r26,l150,139r6,-38l77,101r,-89xm146,161r-20,l134,165r9,11l146,161xm129,l117,r-9,7l100,21,94,35,88,52,82,74r-5,27l156,101r6,-36l169,29,158,16,148,7,138,2,129,xe" fillcolor="gray" stroked="f">
                  <v:path arrowok="t" o:connecttype="custom" o:connectlocs="77,-1265;0,-1265;0,-726;82,-726;82,-906;83,-966;86,-1015;90,-1054;95,-1083;100,-1098;106,-1108;113,-1114;120,-1116;146,-1116;150,-1138;156,-1176;77,-1176;77,-1265;146,-1116;126,-1116;134,-1112;143,-1101;146,-1116;129,-1277;117,-1277;108,-1270;100,-1256;94,-1242;88,-1225;82,-1203;77,-1176;156,-1176;162,-1212;169,-1248;158,-1261;148,-1270;138,-1275;129,-1277" o:connectangles="0,0,0,0,0,0,0,0,0,0,0,0,0,0,0,0,0,0,0,0,0,0,0,0,0,0,0,0,0,0,0,0,0,0,0,0,0,0"/>
                </v:shape>
                <v:shape id="AutoShape 80" o:spid="_x0000_s1036" style="position:absolute;left:9383;top:-1470;width:275;height:744;visibility:visible;mso-wrap-style:square;v-text-anchor:top" coordsize="275,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0rOcUA&#10;AADcAAAADwAAAGRycy9kb3ducmV2LnhtbESPQWvCQBSE70L/w/IKvUjdNZRYUleR0kJvamLp9ZF9&#10;JqHZtyG7iem/dwuCx2FmvmHW28m2YqTeN441LBcKBHHpTMOVhlPx+fwKwgdkg61j0vBHHrabh9ka&#10;M+MufKQxD5WIEPYZaqhD6DIpfVmTRb9wHXH0zq63GKLsK2l6vES4bWWiVCotNhwXauzovabyNx+s&#10;BrMa1Wj2L/Pd+SM1p8PPshjUt9ZPj9PuDUSgKdzDt/aX0ZCoFP7PxCMgN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TSs5xQAAANwAAAAPAAAAAAAAAAAAAAAAAJgCAABkcnMv&#10;ZG93bnJldi54bWxQSwUGAAAAAAQABAD1AAAAigMAAAAA&#10;" path="m,l43,,86,r43,l172,r20,4l210,14r15,16l238,54r10,28l255,113r4,35l261,185r-1,32l256,247r-5,27l244,299r-6,15l231,327r-9,11l212,348r15,12l240,375r11,18l259,414r7,26l271,468r2,31l274,533r,28l272,587r-4,26l264,637r-6,22l251,678r-8,17l234,710r-6,7l220,724r-10,6l200,734r-15,4l174,742r-9,2l158,744r-39,l79,744r-39,l,744,,662,,579,,496,,414,,331,,248,,166,,83,,xm93,292r10,l113,292r10,l133,292r14,l157,286r6,-13l166,263r3,-12l170,237r1,-17l170,205r-1,-14l166,179r-3,-10l157,157r-10,-6l133,151r-10,l113,151r-10,l93,151r,35l93,222r,35l93,292xe" filled="f">
                  <v:path arrowok="t" o:connecttype="custom" o:connectlocs="43,-1470;129,-1470;192,-1466;225,-1440;248,-1388;259,-1322;260,-1253;251,-1196;238,-1156;222,-1132;227,-1110;251,-1077;266,-1030;273,-971;274,-909;268,-857;258,-811;243,-775;228,-753;210,-740;185,-732;165,-726;119,-726;40,-726;0,-808;0,-974;0,-1139;0,-1304;0,-1470;103,-1178;123,-1178;147,-1178;163,-1197;169,-1219;171,-1250;169,-1279;163,-1301;147,-1319;123,-1319;103,-1319;93,-1284;93,-1213" o:connectangles="0,0,0,0,0,0,0,0,0,0,0,0,0,0,0,0,0,0,0,0,0,0,0,0,0,0,0,0,0,0,0,0,0,0,0,0,0,0,0,0,0,0"/>
                </v:shape>
                <v:shape id="Picture 79" o:spid="_x0000_s1037" type="#_x0000_t75" style="position:absolute;left:9468;top:-1044;width:105;height:1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2BH8m+AAAA3AAAAA8AAABkcnMvZG93bnJldi54bWxET0sKwjAQ3QveIYzgRjRVRKQapSqCIC78&#10;7YdmbEubSWmi1tubheDy8f7LdWsq8aLGFZYVjEcRCOLU6oIzBbfrfjgH4TyyxsoyKfiQg/Wq21li&#10;rO2bz/S6+EyEEHYxKsi9r2MpXZqTQTeyNXHgHrYx6ANsMqkbfIdwU8lJFM2kwYJDQ441bXNKy8vT&#10;KJD7MtGb07GeHk1S7uafcXUY3JXq99pkAcJT6//in/ugFUyisDacCUdArr4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M2BH8m+AAAA3AAAAA8AAAAAAAAAAAAAAAAAnwIAAGRy&#10;cy9kb3ducmV2LnhtbFBLBQYAAAAABAAEAPcAAACKAwAAAAA=&#10;">
                  <v:imagedata r:id="rId111" o:title=""/>
                </v:shape>
                <v:shape id="AutoShape 78" o:spid="_x0000_s1038" style="position:absolute;left:9690;top:-1470;width:1670;height:756;visibility:visible;mso-wrap-style:square;v-text-anchor:top" coordsize="1670,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P8d8IA&#10;AADcAAAADwAAAGRycy9kb3ducmV2LnhtbERPy2rCQBTdC/2H4Ra6MxNTqCVmlFIRUij4qOL2krkm&#10;0cydkJkm6d93FoLLw3lnq9E0oqfO1ZYVzKIYBHFhdc2lguPPZvoOwnlkjY1lUvBHDlbLp0mGqbYD&#10;76k/+FKEEHYpKqi8b1MpXVGRQRfZljhwF9sZ9AF2pdQdDiHcNDKJ4zdpsObQUGFLnxUVt8OvUfAq&#10;v76HM2/z9rqdn4qL3GGyLpV6eR4/FiA8jf4hvrtzrSCZhfnhTDgCcvk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I/x3wgAAANwAAAAPAAAAAAAAAAAAAAAAAJgCAABkcnMvZG93&#10;bnJldi54bWxQSwUGAAAAAAQABAD1AAAAhwMAAAAA&#10;" path="m248,526r-41,l166,526r-42,l83,526r2,23l87,569r3,17l94,600r6,15l108,626r8,7l125,635r8,l141,630r7,-10l153,613r5,-11l162,586r21,5l203,595r20,5l244,605r-10,37l223,674r-12,26l199,721r-15,16l167,748r-21,6l123,756r-20,-1l85,749,70,739,56,726,44,709,34,687,24,661,16,630,9,596,4,559,1,519,,476,2,416,8,362,18,314,32,271,49,237,70,213,94,198r27,-5l143,195r19,7l179,213r15,15l206,248r11,23l227,299r7,31l240,365r5,41l247,452r1,51l248,510r,8l248,526xm165,427r-2,-28l160,376r-4,-20l152,341r-7,-17l136,315r-12,l115,318r-8,7l99,337r-6,17l90,368r-3,17l85,405r-2,22l104,427r20,l144,427r21,xm286,r21,l327,r21,l368,r,69l368,137r,69l368,274r9,-20l385,237r8,-14l402,212r8,-8l420,198r10,-4l441,193r16,3l471,206r12,16l494,244r8,29l508,309r4,43l513,402r,85l513,573r,86l513,744r-20,l472,744r-21,l431,744r,-74l431,596r,-74l431,448r-1,-24l429,404r-3,-16l423,376r-5,-14l411,355r-9,l392,355r-8,10l378,383r-4,17l371,423r-2,28l368,485r,65l368,615r,64l368,744r-20,l327,744r-20,l286,744r,-82l286,579r,-83l286,414r,-83l286,248r,-82l286,83,286,xm637,380r-19,-5l598,370r-20,-6l559,359r2,-24l564,313r4,-19l572,277r4,-14l582,250r6,-12l596,226r7,-11l614,207r13,-5l637,198r11,-3l658,194r12,-1l687,194r16,2l717,199r12,4l740,210r10,10l759,232r8,15l772,260r4,14l780,292r3,19l786,332r2,20l789,372r,20l789,451r,60l789,570r,59l790,647r,16l790,677r1,12l793,701r1,13l797,728r3,16l780,744r-19,l742,744r-20,l719,730r-2,-10l716,712r-1,-7l714,694r-1,-16l705,696r-8,16l689,724r-8,10l670,744r-12,7l645,755r-14,1l612,754r-15,-9l583,731,572,712r-8,-24l557,662r-4,-29l552,602r1,-30l556,546r4,-24l567,501r8,-19l587,466r15,-13l620,442r21,-11l658,422r13,-7l680,409r9,-6l699,395r10,-11l708,367r-1,-15l705,340r-2,-9l698,321r-7,-5l681,316r-14,l657,321r-7,11l646,340r-3,11l640,364r-3,16xm709,488r-9,8l691,503r-8,6l673,515r-11,9l653,532r-7,8l642,548r-5,12l635,572r,14l635,598r2,10l639,618r3,8l646,637r7,5l662,642r9,l679,636r8,-11l693,616r4,-10l701,596r3,-12l706,571r2,-15l708,540r1,-19l709,510r,-11l709,488xm807,205r22,l850,205r22,l893,205r10,86l914,376r10,85l934,547r11,-86l956,376r11,-85l978,205r21,l1019,205r21,l1061,205r-13,77l1035,359r-13,77l1009,513r-14,77l982,667r-13,77l951,744r-18,l915,744r-18,l884,667,871,590,858,513,845,436,833,359,820,282,807,205xm1088,r20,l1129,r20,l1170,r,36l1170,71r,35l1170,141r-21,l1129,141r-21,l1088,141r,-35l1088,71r,-35l1088,xm1088,205r20,l1129,205r20,l1170,205r,77l1170,359r,77l1170,513r,77l1170,667r,77l1149,744r-20,l1108,744r-20,l1088,667r,-77l1088,513r,-77l1088,359r,-77l1088,205xm1212,476r3,-59l1221,364r10,-48l1246,273r18,-35l1284,213r24,-15l1335,193r31,6l1392,217r22,29l1433,287r11,40l1452,371r5,49l1459,473r-2,60l1451,586r-10,48l1426,677r-18,35l1387,737r-24,15l1335,756r-24,-4l1288,740r-19,-21l1252,690r-17,-44l1222,596r-7,-57l1212,476xm1295,476r1,34l1298,539r4,24l1307,582r6,15l1320,608r7,7l1336,617r8,-2l1352,608r7,-10l1365,583r5,-20l1374,539r2,-30l1376,474r,-33l1373,413r-3,-24l1365,369r-6,-15l1352,344r-7,-7l1336,335r-8,2l1320,344r-7,11l1307,370r-5,20l1298,414r-2,29l1295,476xm1500,205r19,l1538,205r19,l1577,205r,22l1577,250r,22l1577,294r5,-27l1588,245r6,-17l1600,214r8,-14l1617,193r12,l1638,195r10,5l1658,209r11,13l1662,258r-6,37l1650,332r-7,37l1634,358r-8,-4l1620,354r-7,2l1606,362r-6,10l1595,387r-5,29l1586,455r-3,49l1582,564r,45l1582,654r,45l1582,744r-20,l1541,744r-21,l1500,744r,-77l1500,590r,-77l1500,436r,-77l1500,282r,-77xe" filled="f">
                  <v:path arrowok="t" o:connecttype="custom" o:connectlocs="90,-884;148,-850;234,-828;103,-715;9,-874;49,-1233;206,-1222;248,-960;145,-1146;87,-1085;307,-1470;377,-1216;457,-1274;513,-983;431,-800;418,-1108;369,-1019;307,-726;286,-1304;561,-1135;603,-1255;703,-1274;776,-1196;789,-959;794,-756;717,-750;681,-736;572,-758;567,-969;680,-1061;698,-1149;640,-1106;653,-938;639,-852;693,-854;709,-960;903,-1179;999,-1265;995,-880;871,-880;1129,-1470;1129,-1329;1108,-1265;1170,-880;1088,-880;1221,-1106;1392,-1253;1451,-884;1288,-730;1296,-960;1344,-855;1376,-1029;1328,-1133;1500,-1265;1577,-1176;1638,-1275;1634,-1112;1586,-1015;1541,-726;1500,-1188" o:connectangles="0,0,0,0,0,0,0,0,0,0,0,0,0,0,0,0,0,0,0,0,0,0,0,0,0,0,0,0,0,0,0,0,0,0,0,0,0,0,0,0,0,0,0,0,0,0,0,0,0,0,0,0,0,0,0,0,0,0,0,0"/>
                </v:shape>
                <w10:wrap anchorx="page"/>
              </v:group>
            </w:pict>
          </mc:Fallback>
        </mc:AlternateContent>
      </w:r>
      <w:r w:rsidR="006429E5" w:rsidRPr="004E40AC">
        <w:rPr>
          <w:rFonts w:asciiTheme="minorHAnsi" w:hAnsiTheme="minorHAnsi"/>
          <w:sz w:val="24"/>
          <w:szCs w:val="24"/>
        </w:rPr>
        <w:t>PROMPTS/REDIRECTION</w:t>
      </w:r>
    </w:p>
    <w:p w:rsidR="004F69F2" w:rsidRPr="004E40AC" w:rsidRDefault="00320584">
      <w:pPr>
        <w:pStyle w:val="BodyText"/>
        <w:ind w:left="152"/>
        <w:rPr>
          <w:rFonts w:asciiTheme="minorHAnsi" w:hAnsiTheme="minorHAnsi"/>
          <w:sz w:val="24"/>
          <w:szCs w:val="24"/>
        </w:rPr>
      </w:pPr>
      <w:r>
        <w:rPr>
          <w:rFonts w:asciiTheme="minorHAnsi" w:hAnsiTheme="minorHAnsi"/>
          <w:noProof/>
          <w:sz w:val="24"/>
          <w:szCs w:val="24"/>
        </w:rPr>
        <mc:AlternateContent>
          <mc:Choice Requires="wpg">
            <w:drawing>
              <wp:inline distT="0" distB="0" distL="0" distR="0">
                <wp:extent cx="6530975" cy="2291080"/>
                <wp:effectExtent l="17145" t="15875" r="14605" b="17145"/>
                <wp:docPr id="166"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0975" cy="2291080"/>
                          <a:chOff x="0" y="0"/>
                          <a:chExt cx="10285" cy="3608"/>
                        </a:xfrm>
                      </wpg:grpSpPr>
                      <wps:wsp>
                        <wps:cNvPr id="168" name="Freeform 76"/>
                        <wps:cNvSpPr>
                          <a:spLocks/>
                        </wps:cNvSpPr>
                        <wps:spPr bwMode="auto">
                          <a:xfrm>
                            <a:off x="8" y="3360"/>
                            <a:ext cx="10270" cy="240"/>
                          </a:xfrm>
                          <a:custGeom>
                            <a:avLst/>
                            <a:gdLst>
                              <a:gd name="T0" fmla="+- 0 10038 8"/>
                              <a:gd name="T1" fmla="*/ T0 w 10270"/>
                              <a:gd name="T2" fmla="+- 0 3360 3360"/>
                              <a:gd name="T3" fmla="*/ 3360 h 240"/>
                              <a:gd name="T4" fmla="+- 0 248 8"/>
                              <a:gd name="T5" fmla="*/ T4 w 10270"/>
                              <a:gd name="T6" fmla="+- 0 3360 3360"/>
                              <a:gd name="T7" fmla="*/ 3360 h 240"/>
                              <a:gd name="T8" fmla="+- 0 8 8"/>
                              <a:gd name="T9" fmla="*/ T8 w 10270"/>
                              <a:gd name="T10" fmla="+- 0 3600 3360"/>
                              <a:gd name="T11" fmla="*/ 3600 h 240"/>
                              <a:gd name="T12" fmla="+- 0 10278 8"/>
                              <a:gd name="T13" fmla="*/ T12 w 10270"/>
                              <a:gd name="T14" fmla="+- 0 3600 3360"/>
                              <a:gd name="T15" fmla="*/ 3600 h 240"/>
                              <a:gd name="T16" fmla="+- 0 10038 8"/>
                              <a:gd name="T17" fmla="*/ T16 w 10270"/>
                              <a:gd name="T18" fmla="+- 0 3360 3360"/>
                              <a:gd name="T19" fmla="*/ 3360 h 240"/>
                            </a:gdLst>
                            <a:ahLst/>
                            <a:cxnLst>
                              <a:cxn ang="0">
                                <a:pos x="T1" y="T3"/>
                              </a:cxn>
                              <a:cxn ang="0">
                                <a:pos x="T5" y="T7"/>
                              </a:cxn>
                              <a:cxn ang="0">
                                <a:pos x="T9" y="T11"/>
                              </a:cxn>
                              <a:cxn ang="0">
                                <a:pos x="T13" y="T15"/>
                              </a:cxn>
                              <a:cxn ang="0">
                                <a:pos x="T17" y="T19"/>
                              </a:cxn>
                            </a:cxnLst>
                            <a:rect l="0" t="0" r="r" b="b"/>
                            <a:pathLst>
                              <a:path w="10270" h="240">
                                <a:moveTo>
                                  <a:pt x="10030" y="0"/>
                                </a:moveTo>
                                <a:lnTo>
                                  <a:pt x="240" y="0"/>
                                </a:lnTo>
                                <a:lnTo>
                                  <a:pt x="0" y="240"/>
                                </a:lnTo>
                                <a:lnTo>
                                  <a:pt x="10270" y="240"/>
                                </a:lnTo>
                                <a:lnTo>
                                  <a:pt x="10030" y="0"/>
                                </a:lnTo>
                                <a:close/>
                              </a:path>
                            </a:pathLst>
                          </a:cu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170" name="Freeform 75"/>
                        <wps:cNvSpPr>
                          <a:spLocks/>
                        </wps:cNvSpPr>
                        <wps:spPr bwMode="auto">
                          <a:xfrm>
                            <a:off x="10038" y="8"/>
                            <a:ext cx="240" cy="3593"/>
                          </a:xfrm>
                          <a:custGeom>
                            <a:avLst/>
                            <a:gdLst>
                              <a:gd name="T0" fmla="+- 0 10278 10038"/>
                              <a:gd name="T1" fmla="*/ T0 w 240"/>
                              <a:gd name="T2" fmla="+- 0 8 8"/>
                              <a:gd name="T3" fmla="*/ 8 h 3593"/>
                              <a:gd name="T4" fmla="+- 0 10038 10038"/>
                              <a:gd name="T5" fmla="*/ T4 w 240"/>
                              <a:gd name="T6" fmla="+- 0 248 8"/>
                              <a:gd name="T7" fmla="*/ 248 h 3593"/>
                              <a:gd name="T8" fmla="+- 0 10038 10038"/>
                              <a:gd name="T9" fmla="*/ T8 w 240"/>
                              <a:gd name="T10" fmla="+- 0 3361 8"/>
                              <a:gd name="T11" fmla="*/ 3361 h 3593"/>
                              <a:gd name="T12" fmla="+- 0 10278 10038"/>
                              <a:gd name="T13" fmla="*/ T12 w 240"/>
                              <a:gd name="T14" fmla="+- 0 3601 8"/>
                              <a:gd name="T15" fmla="*/ 3601 h 3593"/>
                              <a:gd name="T16" fmla="+- 0 10278 10038"/>
                              <a:gd name="T17" fmla="*/ T16 w 240"/>
                              <a:gd name="T18" fmla="+- 0 8 8"/>
                              <a:gd name="T19" fmla="*/ 8 h 3593"/>
                            </a:gdLst>
                            <a:ahLst/>
                            <a:cxnLst>
                              <a:cxn ang="0">
                                <a:pos x="T1" y="T3"/>
                              </a:cxn>
                              <a:cxn ang="0">
                                <a:pos x="T5" y="T7"/>
                              </a:cxn>
                              <a:cxn ang="0">
                                <a:pos x="T9" y="T11"/>
                              </a:cxn>
                              <a:cxn ang="0">
                                <a:pos x="T13" y="T15"/>
                              </a:cxn>
                              <a:cxn ang="0">
                                <a:pos x="T17" y="T19"/>
                              </a:cxn>
                            </a:cxnLst>
                            <a:rect l="0" t="0" r="r" b="b"/>
                            <a:pathLst>
                              <a:path w="240" h="3593">
                                <a:moveTo>
                                  <a:pt x="240" y="0"/>
                                </a:moveTo>
                                <a:lnTo>
                                  <a:pt x="0" y="240"/>
                                </a:lnTo>
                                <a:lnTo>
                                  <a:pt x="0" y="3353"/>
                                </a:lnTo>
                                <a:lnTo>
                                  <a:pt x="240" y="3593"/>
                                </a:lnTo>
                                <a:lnTo>
                                  <a:pt x="240" y="0"/>
                                </a:lnTo>
                                <a:close/>
                              </a:path>
                            </a:pathLst>
                          </a:cu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172" name="Rectangle 74"/>
                        <wps:cNvSpPr>
                          <a:spLocks noChangeArrowheads="1"/>
                        </wps:cNvSpPr>
                        <wps:spPr bwMode="auto">
                          <a:xfrm>
                            <a:off x="8" y="8"/>
                            <a:ext cx="10270" cy="3593"/>
                          </a:xfrm>
                          <a:prstGeom prst="rect">
                            <a:avLst/>
                          </a:prstGeom>
                          <a:solidFill>
                            <a:schemeClr val="bg1">
                              <a:lumMod val="100000"/>
                              <a:lumOff val="0"/>
                            </a:schemeClr>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wps:wsp>
                        <wps:cNvPr id="174" name="Line 73"/>
                        <wps:cNvCnPr>
                          <a:cxnSpLocks noChangeShapeType="1"/>
                        </wps:cNvCnPr>
                        <wps:spPr bwMode="auto">
                          <a:xfrm>
                            <a:off x="8" y="8"/>
                            <a:ext cx="240" cy="240"/>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176" name="Line 72"/>
                        <wps:cNvCnPr>
                          <a:cxnSpLocks noChangeShapeType="1"/>
                        </wps:cNvCnPr>
                        <wps:spPr bwMode="auto">
                          <a:xfrm>
                            <a:off x="8" y="3600"/>
                            <a:ext cx="240" cy="0"/>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178" name="Line 71"/>
                        <wps:cNvCnPr>
                          <a:cxnSpLocks noChangeShapeType="1"/>
                        </wps:cNvCnPr>
                        <wps:spPr bwMode="auto">
                          <a:xfrm>
                            <a:off x="10278" y="3600"/>
                            <a:ext cx="0" cy="0"/>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180" name="Line 70"/>
                        <wps:cNvCnPr>
                          <a:cxnSpLocks noChangeShapeType="1"/>
                        </wps:cNvCnPr>
                        <wps:spPr bwMode="auto">
                          <a:xfrm>
                            <a:off x="10278" y="8"/>
                            <a:ext cx="0" cy="240"/>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2" name="Picture 6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391" y="318"/>
                            <a:ext cx="221" cy="2940"/>
                          </a:xfrm>
                          <a:prstGeom prst="rect">
                            <a:avLst/>
                          </a:prstGeom>
                          <a:solidFill>
                            <a:schemeClr val="bg1">
                              <a:lumMod val="100000"/>
                              <a:lumOff val="0"/>
                            </a:schemeClr>
                          </a:solidFill>
                          <a:ln w="9525">
                            <a:solidFill>
                              <a:schemeClr val="bg1">
                                <a:lumMod val="100000"/>
                                <a:lumOff val="0"/>
                              </a:schemeClr>
                            </a:solidFill>
                            <a:miter lim="800000"/>
                            <a:headEnd/>
                            <a:tailEnd/>
                          </a:ln>
                        </pic:spPr>
                      </pic:pic>
                      <wps:wsp>
                        <wps:cNvPr id="184" name="Text Box 68"/>
                        <wps:cNvSpPr txBox="1">
                          <a:spLocks noChangeArrowheads="1"/>
                        </wps:cNvSpPr>
                        <wps:spPr bwMode="auto">
                          <a:xfrm>
                            <a:off x="248" y="248"/>
                            <a:ext cx="9790" cy="3113"/>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rsidR="004F69F2" w:rsidRDefault="006429E5">
                              <w:pPr>
                                <w:spacing w:before="82" w:line="259" w:lineRule="auto"/>
                                <w:ind w:left="496" w:right="7608"/>
                                <w:rPr>
                                  <w:sz w:val="24"/>
                                </w:rPr>
                              </w:pPr>
                              <w:r>
                                <w:rPr>
                                  <w:sz w:val="24"/>
                                </w:rPr>
                                <w:t>Redirection* Verbal prompt*</w:t>
                              </w:r>
                            </w:p>
                            <w:p w:rsidR="004F69F2" w:rsidRDefault="006429E5">
                              <w:pPr>
                                <w:spacing w:line="271" w:lineRule="exact"/>
                                <w:ind w:left="496" w:right="2561"/>
                                <w:rPr>
                                  <w:sz w:val="24"/>
                                </w:rPr>
                              </w:pPr>
                              <w:r>
                                <w:rPr>
                                  <w:sz w:val="24"/>
                                </w:rPr>
                                <w:t>Visual reminder (sign or picture)</w:t>
                              </w:r>
                            </w:p>
                            <w:p w:rsidR="004F69F2" w:rsidRDefault="006429E5">
                              <w:pPr>
                                <w:spacing w:before="20"/>
                                <w:ind w:left="496" w:right="2561"/>
                                <w:rPr>
                                  <w:sz w:val="24"/>
                                </w:rPr>
                              </w:pPr>
                              <w:r>
                                <w:rPr>
                                  <w:sz w:val="24"/>
                                </w:rPr>
                                <w:t>Gestural prompt (pointing or using a hand signal)*</w:t>
                              </w:r>
                            </w:p>
                            <w:p w:rsidR="004F69F2" w:rsidRDefault="006429E5">
                              <w:pPr>
                                <w:spacing w:before="22" w:line="259" w:lineRule="auto"/>
                                <w:ind w:left="496" w:right="2561"/>
                                <w:rPr>
                                  <w:sz w:val="24"/>
                                </w:rPr>
                              </w:pPr>
                              <w:r>
                                <w:rPr>
                                  <w:sz w:val="24"/>
                                </w:rPr>
                                <w:t>Physical prompt (slight touch on the shoulder, gentle guidance) Corrective feedback*</w:t>
                              </w:r>
                            </w:p>
                            <w:p w:rsidR="004F69F2" w:rsidRDefault="006429E5">
                              <w:pPr>
                                <w:spacing w:line="256" w:lineRule="auto"/>
                                <w:ind w:left="496" w:right="4626"/>
                                <w:rPr>
                                  <w:sz w:val="24"/>
                                </w:rPr>
                              </w:pPr>
                              <w:r>
                                <w:rPr>
                                  <w:sz w:val="24"/>
                                </w:rPr>
                                <w:t>Teacher restates expectations to the student Verbal rehearsal*</w:t>
                              </w:r>
                            </w:p>
                            <w:p w:rsidR="004F69F2" w:rsidRDefault="006429E5">
                              <w:pPr>
                                <w:spacing w:before="3" w:line="256" w:lineRule="auto"/>
                                <w:ind w:left="496" w:right="6673"/>
                                <w:rPr>
                                  <w:sz w:val="24"/>
                                </w:rPr>
                              </w:pPr>
                              <w:r>
                                <w:rPr>
                                  <w:sz w:val="24"/>
                                </w:rPr>
                                <w:t>Rules Review* Contingent observation*</w:t>
                              </w:r>
                            </w:p>
                          </w:txbxContent>
                        </wps:txbx>
                        <wps:bodyPr rot="0" vert="horz" wrap="square" lIns="0" tIns="0" rIns="0" bIns="0" anchor="t" anchorCtr="0" upright="1">
                          <a:noAutofit/>
                        </wps:bodyPr>
                      </wps:wsp>
                    </wpg:wgp>
                  </a:graphicData>
                </a:graphic>
              </wp:inline>
            </w:drawing>
          </mc:Choice>
          <mc:Fallback>
            <w:pict>
              <v:group id="Group 67" o:spid="_x0000_s1149" style="width:514.25pt;height:180.4pt;mso-position-horizontal-relative:char;mso-position-vertical-relative:line" coordsize="10285,36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">
                <v:shape id="Freeform 76" o:spid="_x0000_s1150" style="position:absolute;left:8;top:3360;width:10270;height:240;visibility:visible;mso-wrap-style:square;v-text-anchor:top" coordsize="10270,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90bsQA&#10;AADcAAAADwAAAGRycy9kb3ducmV2LnhtbESPT2vCQBDF70K/wzKF3nRjDxJSVxFBGrwU/x28Ddlp&#10;EszOht1Vk2/vHAq9zfDevPeb5XpwnXpQiK1nA/NZBoq48rbl2sD5tJvmoGJCtth5JgMjRViv3iZL&#10;LKx/8oEex1QrCeFYoIEmpb7QOlYNOYwz3xOL9uuDwyRrqLUN+JRw1+nPLFtohy1LQ4M9bRuqbse7&#10;M7C7fO/zUI77sr/PffwZ8+st5cZ8vA+bL1CJhvRv/rsureAvhFaekQn06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dG7EAAAA3AAAAA8AAAAAAAAAAAAAAAAAmAIAAGRycy9k&#10;b3ducmV2LnhtbFBLBQYAAAAABAAEAPUAAACJAwAAAAA=&#10;" path="m10030,l240,,,240r10270,l10030,xe" fillcolor="white [3212]" strokecolor="white [3212]">
                  <v:path arrowok="t" o:connecttype="custom" o:connectlocs="10030,3360;240,3360;0,3600;10270,3600;10030,3360" o:connectangles="0,0,0,0,0"/>
                </v:shape>
                <v:shape id="Freeform 75" o:spid="_x0000_s1151" style="position:absolute;left:10038;top:8;width:240;height:3593;visibility:visible;mso-wrap-style:square;v-text-anchor:top" coordsize="240,3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aYd8YA&#10;AADcAAAADwAAAGRycy9kb3ducmV2LnhtbESPT2vCQBDF7wW/wzKCt7rRQy3RVUQQrNJS/x28Ddkx&#10;iWZnQ3bV+O07h4K3Gd6b934zmbWuUndqQunZwKCfgCLOvC05N3DYL98/QYWIbLHyTAaeFGA27bxN&#10;MLX+wVu672KuJIRDigaKGOtU65AV5DD0fU0s2tk3DqOsTa5tgw8Jd5UeJsmHdliyNBRY06Kg7Lq7&#10;OQOX1VrPN8fT6fuXNms92i5+vpKnMb1uOx+DitTGl/n/emUFfyT48oxMoK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IaYd8YAAADcAAAADwAAAAAAAAAAAAAAAACYAgAAZHJz&#10;L2Rvd25yZXYueG1sUEsFBgAAAAAEAAQA9QAAAIsDAAAAAA==&#10;" path="m240,l,240,,3353r240,240l240,xe" fillcolor="white [3212]" strokecolor="white [3212]">
                  <v:path arrowok="t" o:connecttype="custom" o:connectlocs="240,8;0,248;0,3361;240,3601;240,8" o:connectangles="0,0,0,0,0"/>
                </v:shape>
                <v:rect id="Rectangle 74" o:spid="_x0000_s1152" style="position:absolute;left:8;top:8;width:10270;height:35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ZkOcIA&#10;AADcAAAADwAAAGRycy9kb3ducmV2LnhtbERPS2vCQBC+C/6HZYTedFIPKqmrFKEgpR580R6H7JiE&#10;ZmfD7mriv3cLBW/z8T1nue5to27sQ+1Ew+skA8VSOFNLqeF0/BgvQIVIYqhxwhruHGC9Gg6WlBvX&#10;yZ5vh1iqFCIhJw1VjG2OGIqKLYWJa1kSd3HeUkzQl2g8dSncNjjNshlaqiU1VNTypuLi93C1GlzT&#10;X67fiH6P2/NPt/v6LDbHmdYvo/79DVTkPj7F/+6tSfPnU/h7Jl2Aq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FmQ5wgAAANwAAAAPAAAAAAAAAAAAAAAAAJgCAABkcnMvZG93&#10;bnJldi54bWxQSwUGAAAAAAQABAD1AAAAhwMAAAAA&#10;" fillcolor="white [3212]" strokecolor="white [3212]"/>
                <v:line id="Line 73" o:spid="_x0000_s1153" style="position:absolute;visibility:visible;mso-wrap-style:square" from="8,8" to="248,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3nCsAAAADcAAAADwAAAGRycy9kb3ducmV2LnhtbERPS4vCMBC+L/gfwgje1lRdtlIbRdRl&#10;vfoAPQ7N9IHNpDZRu//eCAve5uN7TrroTC3u1LrKsoLRMAJBnFldcaHgePj5nIJwHlljbZkU/JGD&#10;xbz3kWKi7YN3dN/7QoQQdgkqKL1vEildVpJBN7QNceBy2xr0AbaF1C0+Qrip5TiKvqXBikNDiQ2t&#10;Ssou+5tRkPvrwW0ojnenaJOdt5ffNU1OSg363XIGwlPn3+J/91aH+fEXvJ4JF8j5E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Ft5wrAAAAA3AAAAA8AAAAAAAAAAAAAAAAA&#10;oQIAAGRycy9kb3ducmV2LnhtbFBLBQYAAAAABAAEAPkAAACOAwAAAAA=&#10;" strokecolor="white [3212]"/>
                <v:line id="Line 72" o:spid="_x0000_s1154" style="position:absolute;visibility:visible;mso-wrap-style:square" from="8,3600" to="248,3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Pc5sAAAADcAAAADwAAAGRycy9kb3ducmV2LnhtbERPS4vCMBC+L/gfwgje1lQFu9RGER+s&#10;V+2CHodm+sBmUpuo3X+/WRC8zcf3nHTVm0Y8qHO1ZQWTcQSCOLe65lLBT7b//ALhPLLGxjIp+CUH&#10;q+XgI8VE2ycf6XHypQgh7BJUUHnfJlK6vCKDbmxb4sAVtjPoA+xKqTt8hnDTyGkUzaXBmkNDhS1t&#10;Ksqvp7tRUPhb5nYUx8dztMsvh+v3lmZnpUbDfr0A4an3b/HLfdBhfjyH/2fCBXL5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7z3ObAAAAA3AAAAA8AAAAAAAAAAAAAAAAA&#10;oQIAAGRycy9kb3ducmV2LnhtbFBLBQYAAAAABAAEAPkAAACOAwAAAAA=&#10;" strokecolor="white [3212]"/>
                <v:line id="Line 71" o:spid="_x0000_s1155" style="position:absolute;visibility:visible;mso-wrap-style:square" from="10278,3600" to="10278,3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DtD8MAAADcAAAADwAAAGRycy9kb3ducmV2LnhtbESPS4vCQBCE7wv+h6EFb+tkFTaSdZTF&#10;B3r1Ae6xybRJMNMTM6PGf799ELx1U9VVX0/nnavVndpQeTbwNUxAEefeVlwYOB7WnxNQISJbrD2T&#10;gScFmM96H1PMrH/wju77WCgJ4ZChgTLGJtM65CU5DEPfEIt29q3DKGtbaNviQ8JdrUdJ8q0dViwN&#10;JTa0KCm/7G/OwDleD2FFabo7Jav8b3vZLGl8MmbQ735/QEXq4tv8ut5awU+FVp6RCfTs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Ag7Q/DAAAA3AAAAA8AAAAAAAAAAAAA&#10;AAAAoQIAAGRycy9kb3ducmV2LnhtbFBLBQYAAAAABAAEAPkAAACRAwAAAAA=&#10;" strokecolor="white [3212]"/>
                <v:line id="Line 70" o:spid="_x0000_s1156" style="position:absolute;visibility:visible;mso-wrap-style:square" from="10278,8" to="10278,2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ORLsQAAADcAAAADwAAAGRycy9kb3ducmV2LnhtbESPQWvCQBCF74X+h2UKvdVNLWhIXUOp&#10;lnrVCOlxyI5JSHY2zW41/ffOQfA2w3vz3jerfHK9OtMYWs8GXmcJKOLK25ZrA8fi6yUFFSKyxd4z&#10;GfinAPn68WGFmfUX3tP5EGslIRwyNNDEOGRah6ohh2HmB2LRTn50GGUda21HvEi46/U8SRbaYcvS&#10;0OBAnw1V3eHPGTjF3yJsabncl8m2+tl13xt6K415fpo+3kFFmuLdfLveWcFPBV+ekQn0+g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g5EuxAAAANwAAAAPAAAAAAAAAAAA&#10;AAAAAKECAABkcnMvZG93bnJldi54bWxQSwUGAAAAAAQABAD5AAAAkgMAAAAA&#10;" strokecolor="white [3212]"/>
                <v:shape id="Picture 69" o:spid="_x0000_s1157" type="#_x0000_t75" style="position:absolute;left:391;top:318;width:221;height:29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QcHCAAAA3AAAAA8AAABkcnMvZG93bnJldi54bWxET01rwkAQvRf8D8sIXopuYqGN0VWkInhp&#10;Ianeh+yYDWZnQ3Yb47/vFgq9zeN9zmY32lYM1PvGsYJ0kYAgrpxuuFZw/jrOMxA+IGtsHZOCB3nY&#10;bSdPG8y1u3NBQxlqEUPY56jAhNDlUvrKkEW/cB1x5K6utxgi7Gupe7zHcNvKZZK8SosNxwaDHb0b&#10;qm7lt1XwcTE1ZUVRnlbp8yHFl+EzfRuUmk3H/RpEoDH8i//cJx3nZ0v4fSZeIL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frUHBwgAAANwAAAAPAAAAAAAAAAAAAAAAAJ8C&#10;AABkcnMvZG93bnJldi54bWxQSwUGAAAAAAQABAD3AAAAjgMAAAAA&#10;" filled="t" fillcolor="white [3212]" stroked="t" strokecolor="white [3212]">
                  <v:imagedata r:id="rId113" o:title=""/>
                </v:shape>
                <v:shape id="Text Box 68" o:spid="_x0000_s1158" type="#_x0000_t202" style="position:absolute;left:248;top:248;width:9790;height:3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IVx8EA&#10;AADcAAAADwAAAGRycy9kb3ducmV2LnhtbERPTWvCQBC9C/6HZYTezMZS2hBdRZRCwUOp9tDjkB2T&#10;4O7skl1N8u+7guBtHu9zVpvBGnGjLrSOFSyyHARx5XTLtYLf0+e8ABEiskbjmBSMFGCznk5WWGrX&#10;8w/djrEWKYRDiQqaGH0pZagashgy54kTd3adxZhgV0vdYZ/CrZGvef4uLbacGhr0tGuouhyvVoEx&#10;Q7ju5TfW5Lf+PO4+vPk7KPUyG7ZLEJGG+BQ/3F86zS/e4P5MukC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NiFcfBAAAA3AAAAA8AAAAAAAAAAAAAAAAAmAIAAGRycy9kb3du&#10;cmV2LnhtbFBLBQYAAAAABAAEAPUAAACGAwAAAAA=&#10;" fillcolor="white [3212]" strokecolor="white [3212]">
                  <v:textbox inset="0,0,0,0">
                    <w:txbxContent>
                      <w:p w:rsidR="004F69F2" w:rsidRDefault="006429E5">
                        <w:pPr>
                          <w:spacing w:before="82" w:line="259" w:lineRule="auto"/>
                          <w:ind w:left="496" w:right="7608"/>
                          <w:rPr>
                            <w:sz w:val="24"/>
                          </w:rPr>
                        </w:pPr>
                        <w:r>
                          <w:rPr>
                            <w:sz w:val="24"/>
                          </w:rPr>
                          <w:t>Redirection* Verbal prompt*</w:t>
                        </w:r>
                      </w:p>
                      <w:p w:rsidR="004F69F2" w:rsidRDefault="006429E5">
                        <w:pPr>
                          <w:spacing w:line="271" w:lineRule="exact"/>
                          <w:ind w:left="496" w:right="2561"/>
                          <w:rPr>
                            <w:sz w:val="24"/>
                          </w:rPr>
                        </w:pPr>
                        <w:r>
                          <w:rPr>
                            <w:sz w:val="24"/>
                          </w:rPr>
                          <w:t>Visual reminder (sign or picture)</w:t>
                        </w:r>
                      </w:p>
                      <w:p w:rsidR="004F69F2" w:rsidRDefault="006429E5">
                        <w:pPr>
                          <w:spacing w:before="20"/>
                          <w:ind w:left="496" w:right="2561"/>
                          <w:rPr>
                            <w:sz w:val="24"/>
                          </w:rPr>
                        </w:pPr>
                        <w:r>
                          <w:rPr>
                            <w:sz w:val="24"/>
                          </w:rPr>
                          <w:t>Gestural prompt (pointing or using a hand signal)*</w:t>
                        </w:r>
                      </w:p>
                      <w:p w:rsidR="004F69F2" w:rsidRDefault="006429E5">
                        <w:pPr>
                          <w:spacing w:before="22" w:line="259" w:lineRule="auto"/>
                          <w:ind w:left="496" w:right="2561"/>
                          <w:rPr>
                            <w:sz w:val="24"/>
                          </w:rPr>
                        </w:pPr>
                        <w:r>
                          <w:rPr>
                            <w:sz w:val="24"/>
                          </w:rPr>
                          <w:t>Physical prompt (slight touch on the shoulder, gentle guidance) Corrective feedback*</w:t>
                        </w:r>
                      </w:p>
                      <w:p w:rsidR="004F69F2" w:rsidRDefault="006429E5">
                        <w:pPr>
                          <w:spacing w:line="256" w:lineRule="auto"/>
                          <w:ind w:left="496" w:right="4626"/>
                          <w:rPr>
                            <w:sz w:val="24"/>
                          </w:rPr>
                        </w:pPr>
                        <w:r>
                          <w:rPr>
                            <w:sz w:val="24"/>
                          </w:rPr>
                          <w:t>Teacher restates expectations to the student Verbal rehearsal*</w:t>
                        </w:r>
                      </w:p>
                      <w:p w:rsidR="004F69F2" w:rsidRDefault="006429E5">
                        <w:pPr>
                          <w:spacing w:before="3" w:line="256" w:lineRule="auto"/>
                          <w:ind w:left="496" w:right="6673"/>
                          <w:rPr>
                            <w:sz w:val="24"/>
                          </w:rPr>
                        </w:pPr>
                        <w:r>
                          <w:rPr>
                            <w:sz w:val="24"/>
                          </w:rPr>
                          <w:t>Rules Review* Contingent observation*</w:t>
                        </w:r>
                      </w:p>
                    </w:txbxContent>
                  </v:textbox>
                </v:shape>
                <w10:anchorlock/>
              </v:group>
            </w:pict>
          </mc:Fallback>
        </mc:AlternateContent>
      </w:r>
    </w:p>
    <w:p w:rsidR="004F69F2" w:rsidRPr="004E40AC" w:rsidRDefault="004F69F2">
      <w:pPr>
        <w:pStyle w:val="BodyText"/>
        <w:rPr>
          <w:rFonts w:asciiTheme="minorHAnsi" w:hAnsiTheme="minorHAnsi"/>
          <w:b/>
          <w:sz w:val="24"/>
          <w:szCs w:val="24"/>
        </w:rPr>
      </w:pPr>
    </w:p>
    <w:p w:rsidR="004F69F2" w:rsidRPr="004E40AC" w:rsidRDefault="004F69F2">
      <w:pPr>
        <w:pStyle w:val="BodyText"/>
        <w:spacing w:before="7"/>
        <w:rPr>
          <w:rFonts w:asciiTheme="minorHAnsi" w:hAnsiTheme="minorHAnsi"/>
          <w:b/>
          <w:sz w:val="24"/>
          <w:szCs w:val="24"/>
        </w:rPr>
      </w:pPr>
    </w:p>
    <w:p w:rsidR="004F69F2" w:rsidRPr="004E40AC" w:rsidRDefault="006429E5">
      <w:pPr>
        <w:ind w:left="152" w:right="130"/>
        <w:rPr>
          <w:rFonts w:asciiTheme="minorHAnsi" w:hAnsiTheme="minorHAnsi"/>
          <w:b/>
          <w:sz w:val="24"/>
          <w:szCs w:val="24"/>
        </w:rPr>
      </w:pPr>
      <w:r w:rsidRPr="004E40AC">
        <w:rPr>
          <w:rFonts w:asciiTheme="minorHAnsi" w:hAnsiTheme="minorHAnsi"/>
          <w:b/>
          <w:sz w:val="24"/>
          <w:szCs w:val="24"/>
        </w:rPr>
        <w:t>WITHHOLDING ACCESS TO CONSEQUENCES THAT MAY PROVIDE THE “PAY-OFF” FOR THE BEHAVIOR</w:t>
      </w:r>
    </w:p>
    <w:p w:rsidR="004F69F2" w:rsidRPr="004E40AC" w:rsidRDefault="00320584">
      <w:pPr>
        <w:pStyle w:val="BodyText"/>
        <w:ind w:left="152"/>
        <w:rPr>
          <w:rFonts w:asciiTheme="minorHAnsi" w:hAnsiTheme="minorHAnsi"/>
          <w:sz w:val="24"/>
          <w:szCs w:val="24"/>
        </w:rPr>
      </w:pPr>
      <w:r>
        <w:rPr>
          <w:rFonts w:asciiTheme="minorHAnsi" w:hAnsiTheme="minorHAnsi"/>
          <w:noProof/>
          <w:sz w:val="24"/>
          <w:szCs w:val="24"/>
        </w:rPr>
        <mc:AlternateContent>
          <mc:Choice Requires="wpg">
            <w:drawing>
              <wp:inline distT="0" distB="0" distL="0" distR="0">
                <wp:extent cx="6530975" cy="1675130"/>
                <wp:effectExtent l="17145" t="16510" r="14605" b="13335"/>
                <wp:docPr id="144"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0975" cy="1675130"/>
                          <a:chOff x="0" y="0"/>
                          <a:chExt cx="10285" cy="2638"/>
                        </a:xfrm>
                      </wpg:grpSpPr>
                      <wps:wsp>
                        <wps:cNvPr id="146" name="Freeform 66"/>
                        <wps:cNvSpPr>
                          <a:spLocks/>
                        </wps:cNvSpPr>
                        <wps:spPr bwMode="auto">
                          <a:xfrm>
                            <a:off x="8" y="2312"/>
                            <a:ext cx="10270" cy="319"/>
                          </a:xfrm>
                          <a:custGeom>
                            <a:avLst/>
                            <a:gdLst>
                              <a:gd name="T0" fmla="+- 0 9959 8"/>
                              <a:gd name="T1" fmla="*/ T0 w 10270"/>
                              <a:gd name="T2" fmla="+- 0 2312 2312"/>
                              <a:gd name="T3" fmla="*/ 2312 h 319"/>
                              <a:gd name="T4" fmla="+- 0 326 8"/>
                              <a:gd name="T5" fmla="*/ T4 w 10270"/>
                              <a:gd name="T6" fmla="+- 0 2312 2312"/>
                              <a:gd name="T7" fmla="*/ 2312 h 319"/>
                              <a:gd name="T8" fmla="+- 0 8 8"/>
                              <a:gd name="T9" fmla="*/ T8 w 10270"/>
                              <a:gd name="T10" fmla="+- 0 2630 2312"/>
                              <a:gd name="T11" fmla="*/ 2630 h 319"/>
                              <a:gd name="T12" fmla="+- 0 10278 8"/>
                              <a:gd name="T13" fmla="*/ T12 w 10270"/>
                              <a:gd name="T14" fmla="+- 0 2630 2312"/>
                              <a:gd name="T15" fmla="*/ 2630 h 319"/>
                              <a:gd name="T16" fmla="+- 0 9959 8"/>
                              <a:gd name="T17" fmla="*/ T16 w 10270"/>
                              <a:gd name="T18" fmla="+- 0 2312 2312"/>
                              <a:gd name="T19" fmla="*/ 2312 h 319"/>
                            </a:gdLst>
                            <a:ahLst/>
                            <a:cxnLst>
                              <a:cxn ang="0">
                                <a:pos x="T1" y="T3"/>
                              </a:cxn>
                              <a:cxn ang="0">
                                <a:pos x="T5" y="T7"/>
                              </a:cxn>
                              <a:cxn ang="0">
                                <a:pos x="T9" y="T11"/>
                              </a:cxn>
                              <a:cxn ang="0">
                                <a:pos x="T13" y="T15"/>
                              </a:cxn>
                              <a:cxn ang="0">
                                <a:pos x="T17" y="T19"/>
                              </a:cxn>
                            </a:cxnLst>
                            <a:rect l="0" t="0" r="r" b="b"/>
                            <a:pathLst>
                              <a:path w="10270" h="319">
                                <a:moveTo>
                                  <a:pt x="9951" y="0"/>
                                </a:moveTo>
                                <a:lnTo>
                                  <a:pt x="318" y="0"/>
                                </a:lnTo>
                                <a:lnTo>
                                  <a:pt x="0" y="318"/>
                                </a:lnTo>
                                <a:lnTo>
                                  <a:pt x="10270" y="318"/>
                                </a:lnTo>
                                <a:lnTo>
                                  <a:pt x="9951" y="0"/>
                                </a:lnTo>
                                <a:close/>
                              </a:path>
                            </a:pathLst>
                          </a:cu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148" name="Freeform 65"/>
                        <wps:cNvSpPr>
                          <a:spLocks/>
                        </wps:cNvSpPr>
                        <wps:spPr bwMode="auto">
                          <a:xfrm>
                            <a:off x="9959" y="8"/>
                            <a:ext cx="319" cy="2623"/>
                          </a:xfrm>
                          <a:custGeom>
                            <a:avLst/>
                            <a:gdLst>
                              <a:gd name="T0" fmla="+- 0 10277 9959"/>
                              <a:gd name="T1" fmla="*/ T0 w 319"/>
                              <a:gd name="T2" fmla="+- 0 8 8"/>
                              <a:gd name="T3" fmla="*/ 8 h 2623"/>
                              <a:gd name="T4" fmla="+- 0 9959 9959"/>
                              <a:gd name="T5" fmla="*/ T4 w 319"/>
                              <a:gd name="T6" fmla="+- 0 326 8"/>
                              <a:gd name="T7" fmla="*/ 326 h 2623"/>
                              <a:gd name="T8" fmla="+- 0 9959 9959"/>
                              <a:gd name="T9" fmla="*/ T8 w 319"/>
                              <a:gd name="T10" fmla="+- 0 2312 8"/>
                              <a:gd name="T11" fmla="*/ 2312 h 2623"/>
                              <a:gd name="T12" fmla="+- 0 10277 9959"/>
                              <a:gd name="T13" fmla="*/ T12 w 319"/>
                              <a:gd name="T14" fmla="+- 0 2631 8"/>
                              <a:gd name="T15" fmla="*/ 2631 h 2623"/>
                              <a:gd name="T16" fmla="+- 0 10277 9959"/>
                              <a:gd name="T17" fmla="*/ T16 w 319"/>
                              <a:gd name="T18" fmla="+- 0 8 8"/>
                              <a:gd name="T19" fmla="*/ 8 h 2623"/>
                            </a:gdLst>
                            <a:ahLst/>
                            <a:cxnLst>
                              <a:cxn ang="0">
                                <a:pos x="T1" y="T3"/>
                              </a:cxn>
                              <a:cxn ang="0">
                                <a:pos x="T5" y="T7"/>
                              </a:cxn>
                              <a:cxn ang="0">
                                <a:pos x="T9" y="T11"/>
                              </a:cxn>
                              <a:cxn ang="0">
                                <a:pos x="T13" y="T15"/>
                              </a:cxn>
                              <a:cxn ang="0">
                                <a:pos x="T17" y="T19"/>
                              </a:cxn>
                            </a:cxnLst>
                            <a:rect l="0" t="0" r="r" b="b"/>
                            <a:pathLst>
                              <a:path w="319" h="2623">
                                <a:moveTo>
                                  <a:pt x="318" y="0"/>
                                </a:moveTo>
                                <a:lnTo>
                                  <a:pt x="0" y="318"/>
                                </a:lnTo>
                                <a:lnTo>
                                  <a:pt x="0" y="2304"/>
                                </a:lnTo>
                                <a:lnTo>
                                  <a:pt x="318" y="2623"/>
                                </a:lnTo>
                                <a:lnTo>
                                  <a:pt x="318" y="0"/>
                                </a:lnTo>
                                <a:close/>
                              </a:path>
                            </a:pathLst>
                          </a:cu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150" name="Rectangle 64"/>
                        <wps:cNvSpPr>
                          <a:spLocks noChangeArrowheads="1"/>
                        </wps:cNvSpPr>
                        <wps:spPr bwMode="auto">
                          <a:xfrm>
                            <a:off x="8" y="8"/>
                            <a:ext cx="10270" cy="2623"/>
                          </a:xfrm>
                          <a:prstGeom prst="rect">
                            <a:avLst/>
                          </a:prstGeom>
                          <a:solidFill>
                            <a:schemeClr val="bg1">
                              <a:lumMod val="100000"/>
                              <a:lumOff val="0"/>
                            </a:schemeClr>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wps:wsp>
                        <wps:cNvPr id="152" name="Line 63"/>
                        <wps:cNvCnPr>
                          <a:cxnSpLocks noChangeShapeType="1"/>
                        </wps:cNvCnPr>
                        <wps:spPr bwMode="auto">
                          <a:xfrm>
                            <a:off x="8" y="8"/>
                            <a:ext cx="318" cy="318"/>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154" name="Line 62"/>
                        <wps:cNvCnPr>
                          <a:cxnSpLocks noChangeShapeType="1"/>
                        </wps:cNvCnPr>
                        <wps:spPr bwMode="auto">
                          <a:xfrm>
                            <a:off x="8" y="2630"/>
                            <a:ext cx="318" cy="0"/>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156" name="Line 61"/>
                        <wps:cNvCnPr>
                          <a:cxnSpLocks noChangeShapeType="1"/>
                        </wps:cNvCnPr>
                        <wps:spPr bwMode="auto">
                          <a:xfrm>
                            <a:off x="10277" y="2630"/>
                            <a:ext cx="0" cy="0"/>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158" name="Line 60"/>
                        <wps:cNvCnPr>
                          <a:cxnSpLocks noChangeShapeType="1"/>
                        </wps:cNvCnPr>
                        <wps:spPr bwMode="auto">
                          <a:xfrm>
                            <a:off x="10277" y="8"/>
                            <a:ext cx="0" cy="318"/>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0" name="Picture 5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461" y="390"/>
                            <a:ext cx="221" cy="295"/>
                          </a:xfrm>
                          <a:prstGeom prst="rect">
                            <a:avLst/>
                          </a:prstGeom>
                          <a:solidFill>
                            <a:schemeClr val="bg1">
                              <a:lumMod val="100000"/>
                              <a:lumOff val="0"/>
                            </a:schemeClr>
                          </a:solidFill>
                          <a:ln w="9525">
                            <a:solidFill>
                              <a:schemeClr val="bg1">
                                <a:lumMod val="100000"/>
                                <a:lumOff val="0"/>
                              </a:schemeClr>
                            </a:solidFill>
                            <a:miter lim="800000"/>
                            <a:headEnd/>
                            <a:tailEnd/>
                          </a:ln>
                        </pic:spPr>
                      </pic:pic>
                      <pic:pic xmlns:pic="http://schemas.openxmlformats.org/drawingml/2006/picture">
                        <pic:nvPicPr>
                          <pic:cNvPr id="162" name="Picture 5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461" y="1774"/>
                            <a:ext cx="221" cy="295"/>
                          </a:xfrm>
                          <a:prstGeom prst="rect">
                            <a:avLst/>
                          </a:prstGeom>
                          <a:solidFill>
                            <a:schemeClr val="bg1">
                              <a:lumMod val="100000"/>
                              <a:lumOff val="0"/>
                            </a:schemeClr>
                          </a:solidFill>
                          <a:ln w="9525">
                            <a:solidFill>
                              <a:schemeClr val="bg1">
                                <a:lumMod val="100000"/>
                                <a:lumOff val="0"/>
                              </a:schemeClr>
                            </a:solidFill>
                            <a:miter lim="800000"/>
                            <a:headEnd/>
                            <a:tailEnd/>
                          </a:ln>
                        </pic:spPr>
                      </pic:pic>
                      <wps:wsp>
                        <wps:cNvPr id="164" name="Text Box 57"/>
                        <wps:cNvSpPr txBox="1">
                          <a:spLocks noChangeArrowheads="1"/>
                        </wps:cNvSpPr>
                        <wps:spPr bwMode="auto">
                          <a:xfrm>
                            <a:off x="326" y="326"/>
                            <a:ext cx="9633" cy="1986"/>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rsidR="004F69F2" w:rsidRDefault="006429E5">
                              <w:pPr>
                                <w:spacing w:before="75" w:line="272" w:lineRule="exact"/>
                                <w:ind w:left="486"/>
                                <w:rPr>
                                  <w:sz w:val="24"/>
                                </w:rPr>
                              </w:pPr>
                              <w:r>
                                <w:rPr>
                                  <w:sz w:val="24"/>
                                </w:rPr>
                                <w:t>Extinction*</w:t>
                              </w:r>
                            </w:p>
                            <w:p w:rsidR="004F69F2" w:rsidRDefault="006429E5">
                              <w:pPr>
                                <w:numPr>
                                  <w:ilvl w:val="0"/>
                                  <w:numId w:val="13"/>
                                </w:numPr>
                                <w:tabs>
                                  <w:tab w:val="left" w:pos="1207"/>
                                </w:tabs>
                                <w:spacing w:line="282" w:lineRule="exact"/>
                                <w:ind w:firstLine="360"/>
                                <w:rPr>
                                  <w:sz w:val="24"/>
                                </w:rPr>
                              </w:pPr>
                              <w:r>
                                <w:rPr>
                                  <w:sz w:val="24"/>
                                </w:rPr>
                                <w:t>Planned</w:t>
                              </w:r>
                              <w:r>
                                <w:rPr>
                                  <w:spacing w:val="-6"/>
                                  <w:sz w:val="24"/>
                                </w:rPr>
                                <w:t xml:space="preserve"> </w:t>
                              </w:r>
                              <w:r>
                                <w:rPr>
                                  <w:sz w:val="24"/>
                                </w:rPr>
                                <w:t>Ignoring*</w:t>
                              </w:r>
                            </w:p>
                            <w:p w:rsidR="004F69F2" w:rsidRDefault="006429E5">
                              <w:pPr>
                                <w:numPr>
                                  <w:ilvl w:val="0"/>
                                  <w:numId w:val="13"/>
                                </w:numPr>
                                <w:tabs>
                                  <w:tab w:val="left" w:pos="1207"/>
                                </w:tabs>
                                <w:spacing w:line="272" w:lineRule="exact"/>
                                <w:ind w:left="1206"/>
                                <w:rPr>
                                  <w:sz w:val="24"/>
                                </w:rPr>
                              </w:pPr>
                              <w:r>
                                <w:rPr>
                                  <w:sz w:val="24"/>
                                </w:rPr>
                                <w:t>Eliminate</w:t>
                              </w:r>
                              <w:r>
                                <w:rPr>
                                  <w:spacing w:val="-13"/>
                                  <w:sz w:val="24"/>
                                </w:rPr>
                                <w:t xml:space="preserve"> </w:t>
                              </w:r>
                              <w:r>
                                <w:rPr>
                                  <w:sz w:val="24"/>
                                </w:rPr>
                                <w:t>Audience*</w:t>
                              </w:r>
                            </w:p>
                            <w:p w:rsidR="004F69F2" w:rsidRDefault="006429E5">
                              <w:pPr>
                                <w:numPr>
                                  <w:ilvl w:val="0"/>
                                  <w:numId w:val="13"/>
                                </w:numPr>
                                <w:tabs>
                                  <w:tab w:val="left" w:pos="1207"/>
                                </w:tabs>
                                <w:spacing w:line="272" w:lineRule="exact"/>
                                <w:ind w:left="1206"/>
                                <w:rPr>
                                  <w:sz w:val="24"/>
                                </w:rPr>
                              </w:pPr>
                              <w:r>
                                <w:rPr>
                                  <w:sz w:val="24"/>
                                </w:rPr>
                                <w:t>Peer</w:t>
                              </w:r>
                              <w:r>
                                <w:rPr>
                                  <w:spacing w:val="-9"/>
                                  <w:sz w:val="24"/>
                                </w:rPr>
                                <w:t xml:space="preserve"> </w:t>
                              </w:r>
                              <w:r>
                                <w:rPr>
                                  <w:sz w:val="24"/>
                                </w:rPr>
                                <w:t>Ignoring*</w:t>
                              </w:r>
                            </w:p>
                            <w:p w:rsidR="004F69F2" w:rsidRDefault="006429E5">
                              <w:pPr>
                                <w:numPr>
                                  <w:ilvl w:val="0"/>
                                  <w:numId w:val="13"/>
                                </w:numPr>
                                <w:tabs>
                                  <w:tab w:val="left" w:pos="1207"/>
                                </w:tabs>
                                <w:spacing w:line="242" w:lineRule="auto"/>
                                <w:ind w:right="6485" w:firstLine="360"/>
                                <w:rPr>
                                  <w:sz w:val="24"/>
                                </w:rPr>
                              </w:pPr>
                              <w:r>
                                <w:rPr>
                                  <w:sz w:val="24"/>
                                </w:rPr>
                                <w:t>In-class time-out* Follow</w:t>
                              </w:r>
                              <w:r>
                                <w:rPr>
                                  <w:spacing w:val="-5"/>
                                  <w:sz w:val="24"/>
                                </w:rPr>
                                <w:t xml:space="preserve"> </w:t>
                              </w:r>
                              <w:r>
                                <w:rPr>
                                  <w:sz w:val="24"/>
                                </w:rPr>
                                <w:t>through*</w:t>
                              </w:r>
                            </w:p>
                          </w:txbxContent>
                        </wps:txbx>
                        <wps:bodyPr rot="0" vert="horz" wrap="square" lIns="0" tIns="0" rIns="0" bIns="0" anchor="t" anchorCtr="0" upright="1">
                          <a:noAutofit/>
                        </wps:bodyPr>
                      </wps:wsp>
                    </wpg:wgp>
                  </a:graphicData>
                </a:graphic>
              </wp:inline>
            </w:drawing>
          </mc:Choice>
          <mc:Fallback>
            <w:pict>
              <v:group id="Group 56" o:spid="_x0000_s1159" style="width:514.25pt;height:131.9pt;mso-position-horizontal-relative:char;mso-position-vertical-relative:line" coordsize="10285,2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">
                <v:shape id="Freeform 66" o:spid="_x0000_s1160" style="position:absolute;left:8;top:2312;width:10270;height:319;visibility:visible;mso-wrap-style:square;v-text-anchor:top" coordsize="10270,3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0KzcMA&#10;AADcAAAADwAAAGRycy9kb3ducmV2LnhtbERPTWvCQBC9C/6HZYTedFNbgqRuggqieCmxgj2O2TEJ&#10;zc6G7Gpif323UOhtHu9zltlgGnGnztWWFTzPIhDEhdU1lwpOH9vpAoTzyBoby6TgQQ6ydDxaYqJt&#10;zzndj74UIYRdggoq79tESldUZNDNbEscuKvtDPoAu1LqDvsQbho5j6JYGqw5NFTY0qai4ut4Mwrm&#10;35SfY7Oxl3z/Mny+97vVYX1W6mkyrN5AeBr8v/jPvddh/msMv8+EC2T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0KzcMAAADcAAAADwAAAAAAAAAAAAAAAACYAgAAZHJzL2Rv&#10;d25yZXYueG1sUEsFBgAAAAAEAAQA9QAAAIgDAAAAAA==&#10;" path="m9951,l318,,,318r10270,l9951,xe" fillcolor="white [3212]" strokecolor="white [3212]">
                  <v:path arrowok="t" o:connecttype="custom" o:connectlocs="9951,2312;318,2312;0,2630;10270,2630;9951,2312" o:connectangles="0,0,0,0,0"/>
                </v:shape>
                <v:shape id="Freeform 65" o:spid="_x0000_s1161" style="position:absolute;left:9959;top:8;width:319;height:2623;visibility:visible;mso-wrap-style:square;v-text-anchor:top" coordsize="319,26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o8XsMA&#10;AADcAAAADwAAAGRycy9kb3ducmV2LnhtbESPT2sCMRDF7wW/Qxihl1KzliKyGkXEQuml+Kf3YTNu&#10;VjeTJYm6fvvOQfA2w3vz3m/my9636koxNYENjEcFKOIq2IZrA4f91/sUVMrIFtvAZOBOCZaLwcsc&#10;SxtuvKXrLtdKQjiVaMDl3JVap8qRxzQKHbFoxxA9ZlljrW3Em4T7Vn8UxUR7bFgaHHa0dlSddxdv&#10;YH1v3/7Op7g5OW8vjpqfuPpFY16H/WoGKlOfn+bH9bcV/E+hlWdkAr3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Wo8XsMAAADcAAAADwAAAAAAAAAAAAAAAACYAgAAZHJzL2Rv&#10;d25yZXYueG1sUEsFBgAAAAAEAAQA9QAAAIgDAAAAAA==&#10;" path="m318,l,318,,2304r318,319l318,xe" fillcolor="white [3212]" strokecolor="white [3212]">
                  <v:path arrowok="t" o:connecttype="custom" o:connectlocs="318,8;0,326;0,2312;318,2631;318,8" o:connectangles="0,0,0,0,0"/>
                </v:shape>
                <v:rect id="Rectangle 64" o:spid="_x0000_s1162" style="position:absolute;left:8;top:8;width:10270;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0DtcUA&#10;AADcAAAADwAAAGRycy9kb3ducmV2LnhtbESPQWsCQQyF7wX/wxCht5qtUCmroxRBkNIe1Jb2GHbi&#10;7uJOZpkZ3e2/bw6F3hLey3tfVpvRd+bGMbVBLDzOCjAsVXCt1BY+TruHZzApkzjqgrCFH06wWU/u&#10;VlS6MMiBb8dcGw2RVJKFJue+RExVw57SLPQsqp1D9JR1jTW6SIOG+w7nRbFAT61oQ0M9bxuuLser&#10;txC68Xz9QowH3H9+D+9vr9X2tLD2fjq+LMFkHvO/+e967xT/SfH1GZ0A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PQO1xQAAANwAAAAPAAAAAAAAAAAAAAAAAJgCAABkcnMv&#10;ZG93bnJldi54bWxQSwUGAAAAAAQABAD1AAAAigMAAAAA&#10;" fillcolor="white [3212]" strokecolor="white [3212]"/>
                <v:line id="Line 63" o:spid="_x0000_s1163" style="position:absolute;visibility:visible;mso-wrap-style:square" from="8,8" to="326,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2GhcEAAADcAAAADwAAAGRycy9kb3ducmV2LnhtbERPS4vCMBC+L/gfwgh7W1NdtFIbRVYX&#10;vfoAPQ7N2JY2k24TtfvvjSB4m4/vOemiM7W4UetKywqGgwgEcWZ1ybmC4+H3awrCeWSNtWVS8E8O&#10;FvPeR4qJtnfe0W3vcxFC2CWooPC+SaR0WUEG3cA2xIG72NagD7DNpW7xHsJNLUdRNJEGSw4NBTb0&#10;U1BW7a9GwcX/Hdya4nh3itbZeVttVvR9Uuqz3y1nIDx1/i1+ubc6zB+P4PlMuEDO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6fYaFwQAAANwAAAAPAAAAAAAAAAAAAAAA&#10;AKECAABkcnMvZG93bnJldi54bWxQSwUGAAAAAAQABAD5AAAAjwMAAAAA&#10;" strokecolor="white [3212]"/>
                <v:line id="Line 62" o:spid="_x0000_s1164" style="position:absolute;visibility:visible;mso-wrap-style:square" from="8,2630" to="326,2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i7asAAAADcAAAADwAAAGRycy9kb3ducmV2LnhtbERPy6rCMBDdC/5DGMGdpj6uSjWK+EC3&#10;PkCXQzO2xWZSm6i9f38jXHA3h/Oc2aI2hXhR5XLLCnrdCARxYnXOqYLzaduZgHAeWWNhmRT8koPF&#10;vNmYYaztmw/0OvpUhBB2MSrIvC9jKV2SkUHXtSVx4G62MugDrFKpK3yHcFPIfhSNpMGcQ0OGJa0y&#10;Su7Hp1Fw84+T29B4fLhEm+S6v+/WNLgo1W7VyykIT7X/iv/dex3m/wzh80y4QM7/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rYu2rAAAAA3AAAAA8AAAAAAAAAAAAAAAAA&#10;oQIAAGRycy9kb3ducmV2LnhtbFBLBQYAAAAABAAEAPkAAACOAwAAAAA=&#10;" strokecolor="white [3212]"/>
                <v:line id="Line 61" o:spid="_x0000_s1165" style="position:absolute;visibility:visible;mso-wrap-style:square" from="10277,2630" to="10277,2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aAhsIAAADcAAAADwAAAGRycy9kb3ducmV2LnhtbERPS2uDQBC+F/Iflin01qxtaQzGVUKa&#10;0lzzgOQ4uBMV3VnjbtX++26hkNt8fM9J88m0YqDe1ZYVvMwjEMSF1TWXCk7Hz+clCOeRNbaWScEP&#10;Ociz2UOKibYj72k4+FKEEHYJKqi87xIpXVGRQTe3HXHgrrY36APsS6l7HEO4aeVrFC2kwZpDQ4Ud&#10;bSoqmsO3UXD1t6PbUhzvz9G2uOyarw96Oyv19DitVyA8Tf4u/nfvdJj/voC/Z8IFMvs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UaAhsIAAADcAAAADwAAAAAAAAAAAAAA&#10;AAChAgAAZHJzL2Rvd25yZXYueG1sUEsFBgAAAAAEAAQA+QAAAJADAAAAAA==&#10;" strokecolor="white [3212]"/>
                <v:line id="Line 60" o:spid="_x0000_s1166" style="position:absolute;visibility:visible;mso-wrap-style:square" from="10277,8" to="10277,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Wxb8QAAADcAAAADwAAAGRycy9kb3ducmV2LnhtbESPQW/CMAyF75P2HyJP2m2k27SBOgJC&#10;g2m90iLB0WpMW9E4pQm0+/f4gLSbrff83uf5cnStulIfGs8GXicJKOLS24YrA7vi52UGKkRki61n&#10;MvBHAZaLx4c5ptYPvKVrHislIRxSNFDH2KVah7Imh2HiO2LRjr53GGXtK217HCTctfotST61w4al&#10;ocaOvmsqT/nFGTjGcxE2NJ1u98mmPGSn3zW97415fhpXX6AijfHffL/OrOB/CK08IxPox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lbFvxAAAANwAAAAPAAAAAAAAAAAA&#10;AAAAAKECAABkcnMvZG93bnJldi54bWxQSwUGAAAAAAQABAD5AAAAkgMAAAAA&#10;" strokecolor="white [3212]"/>
                <v:shape id="Picture 59" o:spid="_x0000_s1167" type="#_x0000_t75" style="position:absolute;left:461;top:390;width:221;height:2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d3lbFAAAA3AAAAA8AAABkcnMvZG93bnJldi54bWxEj0FrwkAQhe9C/8MyBS+iGz2IRFdphYKX&#10;gkapPQ7ZMQlmZ9PsNkZ/vXMo9DbDe/PeN6tN72rVURsqzwamkwQUce5txYWB0/FjvAAVIrLF2jMZ&#10;uFOAzfplsMLU+hsfqMtioSSEQ4oGyhibVOuQl+QwTHxDLNrFtw6jrG2hbYs3CXe1niXJXDusWBpK&#10;bGhbUn7Nfp2BbouPrzCy/px9/+zd49yT+3w3Zvjavy1BRerjv/nvemcFfy748oxMoNd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and5WxQAAANwAAAAPAAAAAAAAAAAAAAAA&#10;AJ8CAABkcnMvZG93bnJldi54bWxQSwUGAAAAAAQABAD3AAAAkQMAAAAA&#10;" filled="t" fillcolor="white [3212]" stroked="t" strokecolor="white [3212]">
                  <v:imagedata r:id="rId73" o:title=""/>
                </v:shape>
                <v:shape id="Picture 58" o:spid="_x0000_s1168" type="#_x0000_t75" style="position:absolute;left:461;top:1774;width:221;height:2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D5brDAAAA3AAAAA8AAABkcnMvZG93bnJldi54bWxET01rwkAQvQv9D8sUeil1Yw6hpK7SBgpe&#10;CjWK8ThkxySYnU2z2yT667sFwds83ucs15NpxUC9aywrWMwjEMSl1Q1XCva7z5dXEM4ja2wtk4IL&#10;OVivHmZLTLUdeUtD7isRQtilqKD2vkuldGVNBt3cdsSBO9neoA+wr6TucQzhppVxFCXSYMOhocaO&#10;sprKc/5rFAwZXg/uWdsiP/58m2sxkfn6UOrpcXp/A+Fp8nfxzb3RYX4Sw/8z4QK5+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QPlusMAAADcAAAADwAAAAAAAAAAAAAAAACf&#10;AgAAZHJzL2Rvd25yZXYueG1sUEsFBgAAAAAEAAQA9wAAAI8DAAAAAA==&#10;" filled="t" fillcolor="white [3212]" stroked="t" strokecolor="white [3212]">
                  <v:imagedata r:id="rId73" o:title=""/>
                </v:shape>
                <v:shape id="Text Box 57" o:spid="_x0000_s1169" type="#_x0000_t202" style="position:absolute;left:326;top:326;width:9633;height:19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7zPcEA&#10;AADcAAAADwAAAGRycy9kb3ducmV2LnhtbERPS2sCMRC+F/wPYQRvNVuRraxGEaVQ8FCqHjwOm3F3&#10;aTIJm7iPf28Khd7m43vOZjdYIzpqQ+NYwds8A0FcOt1wpeB6+XhdgQgRWaNxTApGCrDbTl42WGjX&#10;8zd151iJFMKhQAV1jL6QMpQ1WQxz54kTd3etxZhgW0ndYp/CrZGLLMulxYZTQ42eDjWVP+eHVWDM&#10;EB5H+YUV+b2/j4d3b24npWbTYb8GEWmI/+I/96dO8/Ml/D6TLpDb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u8z3BAAAA3AAAAA8AAAAAAAAAAAAAAAAAmAIAAGRycy9kb3du&#10;cmV2LnhtbFBLBQYAAAAABAAEAPUAAACGAwAAAAA=&#10;" fillcolor="white [3212]" strokecolor="white [3212]">
                  <v:textbox inset="0,0,0,0">
                    <w:txbxContent>
                      <w:p w:rsidR="004F69F2" w:rsidRDefault="006429E5">
                        <w:pPr>
                          <w:spacing w:before="75" w:line="272" w:lineRule="exact"/>
                          <w:ind w:left="486"/>
                          <w:rPr>
                            <w:sz w:val="24"/>
                          </w:rPr>
                        </w:pPr>
                        <w:r>
                          <w:rPr>
                            <w:sz w:val="24"/>
                          </w:rPr>
                          <w:t>Extinction*</w:t>
                        </w:r>
                      </w:p>
                      <w:p w:rsidR="004F69F2" w:rsidRDefault="006429E5">
                        <w:pPr>
                          <w:numPr>
                            <w:ilvl w:val="0"/>
                            <w:numId w:val="13"/>
                          </w:numPr>
                          <w:tabs>
                            <w:tab w:val="left" w:pos="1207"/>
                          </w:tabs>
                          <w:spacing w:line="282" w:lineRule="exact"/>
                          <w:ind w:firstLine="360"/>
                          <w:rPr>
                            <w:sz w:val="24"/>
                          </w:rPr>
                        </w:pPr>
                        <w:r>
                          <w:rPr>
                            <w:sz w:val="24"/>
                          </w:rPr>
                          <w:t>Planned</w:t>
                        </w:r>
                        <w:r>
                          <w:rPr>
                            <w:spacing w:val="-6"/>
                            <w:sz w:val="24"/>
                          </w:rPr>
                          <w:t xml:space="preserve"> </w:t>
                        </w:r>
                        <w:r>
                          <w:rPr>
                            <w:sz w:val="24"/>
                          </w:rPr>
                          <w:t>Ignoring*</w:t>
                        </w:r>
                      </w:p>
                      <w:p w:rsidR="004F69F2" w:rsidRDefault="006429E5">
                        <w:pPr>
                          <w:numPr>
                            <w:ilvl w:val="0"/>
                            <w:numId w:val="13"/>
                          </w:numPr>
                          <w:tabs>
                            <w:tab w:val="left" w:pos="1207"/>
                          </w:tabs>
                          <w:spacing w:line="272" w:lineRule="exact"/>
                          <w:ind w:left="1206"/>
                          <w:rPr>
                            <w:sz w:val="24"/>
                          </w:rPr>
                        </w:pPr>
                        <w:r>
                          <w:rPr>
                            <w:sz w:val="24"/>
                          </w:rPr>
                          <w:t>Eliminate</w:t>
                        </w:r>
                        <w:r>
                          <w:rPr>
                            <w:spacing w:val="-13"/>
                            <w:sz w:val="24"/>
                          </w:rPr>
                          <w:t xml:space="preserve"> </w:t>
                        </w:r>
                        <w:r>
                          <w:rPr>
                            <w:sz w:val="24"/>
                          </w:rPr>
                          <w:t>Audience*</w:t>
                        </w:r>
                      </w:p>
                      <w:p w:rsidR="004F69F2" w:rsidRDefault="006429E5">
                        <w:pPr>
                          <w:numPr>
                            <w:ilvl w:val="0"/>
                            <w:numId w:val="13"/>
                          </w:numPr>
                          <w:tabs>
                            <w:tab w:val="left" w:pos="1207"/>
                          </w:tabs>
                          <w:spacing w:line="272" w:lineRule="exact"/>
                          <w:ind w:left="1206"/>
                          <w:rPr>
                            <w:sz w:val="24"/>
                          </w:rPr>
                        </w:pPr>
                        <w:r>
                          <w:rPr>
                            <w:sz w:val="24"/>
                          </w:rPr>
                          <w:t>Peer</w:t>
                        </w:r>
                        <w:r>
                          <w:rPr>
                            <w:spacing w:val="-9"/>
                            <w:sz w:val="24"/>
                          </w:rPr>
                          <w:t xml:space="preserve"> </w:t>
                        </w:r>
                        <w:r>
                          <w:rPr>
                            <w:sz w:val="24"/>
                          </w:rPr>
                          <w:t>Ignoring*</w:t>
                        </w:r>
                      </w:p>
                      <w:p w:rsidR="004F69F2" w:rsidRDefault="006429E5">
                        <w:pPr>
                          <w:numPr>
                            <w:ilvl w:val="0"/>
                            <w:numId w:val="13"/>
                          </w:numPr>
                          <w:tabs>
                            <w:tab w:val="left" w:pos="1207"/>
                          </w:tabs>
                          <w:spacing w:line="242" w:lineRule="auto"/>
                          <w:ind w:right="6485" w:firstLine="360"/>
                          <w:rPr>
                            <w:sz w:val="24"/>
                          </w:rPr>
                        </w:pPr>
                        <w:r>
                          <w:rPr>
                            <w:sz w:val="24"/>
                          </w:rPr>
                          <w:t>In-class time-out* Follow</w:t>
                        </w:r>
                        <w:r>
                          <w:rPr>
                            <w:spacing w:val="-5"/>
                            <w:sz w:val="24"/>
                          </w:rPr>
                          <w:t xml:space="preserve"> </w:t>
                        </w:r>
                        <w:r>
                          <w:rPr>
                            <w:sz w:val="24"/>
                          </w:rPr>
                          <w:t>through*</w:t>
                        </w:r>
                      </w:p>
                    </w:txbxContent>
                  </v:textbox>
                </v:shape>
                <w10:anchorlock/>
              </v:group>
            </w:pict>
          </mc:Fallback>
        </mc:AlternateContent>
      </w:r>
    </w:p>
    <w:p w:rsidR="004F69F2" w:rsidRPr="004E40AC" w:rsidRDefault="004F69F2">
      <w:pPr>
        <w:pStyle w:val="BodyText"/>
        <w:rPr>
          <w:rFonts w:asciiTheme="minorHAnsi" w:hAnsiTheme="minorHAnsi"/>
          <w:b/>
          <w:sz w:val="24"/>
          <w:szCs w:val="24"/>
        </w:rPr>
      </w:pPr>
    </w:p>
    <w:p w:rsidR="004F69F2" w:rsidRPr="004E40AC" w:rsidRDefault="006429E5">
      <w:pPr>
        <w:spacing w:before="219"/>
        <w:ind w:left="152" w:right="130"/>
        <w:rPr>
          <w:rFonts w:asciiTheme="minorHAnsi" w:hAnsiTheme="minorHAnsi"/>
          <w:b/>
          <w:sz w:val="24"/>
          <w:szCs w:val="24"/>
        </w:rPr>
      </w:pPr>
      <w:r w:rsidRPr="004E40AC">
        <w:rPr>
          <w:rFonts w:asciiTheme="minorHAnsi" w:hAnsiTheme="minorHAnsi"/>
          <w:b/>
          <w:sz w:val="24"/>
          <w:szCs w:val="24"/>
        </w:rPr>
        <w:t>ENVIRONMENTAL ARRANGEMENTS</w:t>
      </w:r>
    </w:p>
    <w:p w:rsidR="004F69F2" w:rsidRPr="004E40AC" w:rsidRDefault="00320584">
      <w:pPr>
        <w:pStyle w:val="BodyText"/>
        <w:ind w:left="152"/>
        <w:rPr>
          <w:rFonts w:asciiTheme="minorHAnsi" w:hAnsiTheme="minorHAnsi"/>
          <w:sz w:val="24"/>
          <w:szCs w:val="24"/>
        </w:rPr>
      </w:pPr>
      <w:r>
        <w:rPr>
          <w:rFonts w:asciiTheme="minorHAnsi" w:hAnsiTheme="minorHAnsi"/>
          <w:noProof/>
          <w:sz w:val="24"/>
          <w:szCs w:val="24"/>
        </w:rPr>
        <mc:AlternateContent>
          <mc:Choice Requires="wpg">
            <w:drawing>
              <wp:inline distT="0" distB="0" distL="0" distR="0">
                <wp:extent cx="6530975" cy="1783715"/>
                <wp:effectExtent l="17145" t="13335" r="14605" b="12700"/>
                <wp:docPr id="124"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0975" cy="1783715"/>
                          <a:chOff x="0" y="0"/>
                          <a:chExt cx="10285" cy="2809"/>
                        </a:xfrm>
                      </wpg:grpSpPr>
                      <wps:wsp>
                        <wps:cNvPr id="126" name="Freeform 55"/>
                        <wps:cNvSpPr>
                          <a:spLocks/>
                        </wps:cNvSpPr>
                        <wps:spPr bwMode="auto">
                          <a:xfrm>
                            <a:off x="8" y="2547"/>
                            <a:ext cx="10270" cy="255"/>
                          </a:xfrm>
                          <a:custGeom>
                            <a:avLst/>
                            <a:gdLst>
                              <a:gd name="T0" fmla="+- 0 10023 8"/>
                              <a:gd name="T1" fmla="*/ T0 w 10270"/>
                              <a:gd name="T2" fmla="+- 0 2547 2547"/>
                              <a:gd name="T3" fmla="*/ 2547 h 255"/>
                              <a:gd name="T4" fmla="+- 0 262 8"/>
                              <a:gd name="T5" fmla="*/ T4 w 10270"/>
                              <a:gd name="T6" fmla="+- 0 2547 2547"/>
                              <a:gd name="T7" fmla="*/ 2547 h 255"/>
                              <a:gd name="T8" fmla="+- 0 8 8"/>
                              <a:gd name="T9" fmla="*/ T8 w 10270"/>
                              <a:gd name="T10" fmla="+- 0 2802 2547"/>
                              <a:gd name="T11" fmla="*/ 2802 h 255"/>
                              <a:gd name="T12" fmla="+- 0 10278 8"/>
                              <a:gd name="T13" fmla="*/ T12 w 10270"/>
                              <a:gd name="T14" fmla="+- 0 2802 2547"/>
                              <a:gd name="T15" fmla="*/ 2802 h 255"/>
                              <a:gd name="T16" fmla="+- 0 10023 8"/>
                              <a:gd name="T17" fmla="*/ T16 w 10270"/>
                              <a:gd name="T18" fmla="+- 0 2547 2547"/>
                              <a:gd name="T19" fmla="*/ 2547 h 255"/>
                            </a:gdLst>
                            <a:ahLst/>
                            <a:cxnLst>
                              <a:cxn ang="0">
                                <a:pos x="T1" y="T3"/>
                              </a:cxn>
                              <a:cxn ang="0">
                                <a:pos x="T5" y="T7"/>
                              </a:cxn>
                              <a:cxn ang="0">
                                <a:pos x="T9" y="T11"/>
                              </a:cxn>
                              <a:cxn ang="0">
                                <a:pos x="T13" y="T15"/>
                              </a:cxn>
                              <a:cxn ang="0">
                                <a:pos x="T17" y="T19"/>
                              </a:cxn>
                            </a:cxnLst>
                            <a:rect l="0" t="0" r="r" b="b"/>
                            <a:pathLst>
                              <a:path w="10270" h="255">
                                <a:moveTo>
                                  <a:pt x="10015" y="0"/>
                                </a:moveTo>
                                <a:lnTo>
                                  <a:pt x="254" y="0"/>
                                </a:lnTo>
                                <a:lnTo>
                                  <a:pt x="0" y="255"/>
                                </a:lnTo>
                                <a:lnTo>
                                  <a:pt x="10270" y="255"/>
                                </a:lnTo>
                                <a:lnTo>
                                  <a:pt x="10015" y="0"/>
                                </a:lnTo>
                                <a:close/>
                              </a:path>
                            </a:pathLst>
                          </a:cu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128" name="Freeform 54"/>
                        <wps:cNvSpPr>
                          <a:spLocks/>
                        </wps:cNvSpPr>
                        <wps:spPr bwMode="auto">
                          <a:xfrm>
                            <a:off x="10023" y="8"/>
                            <a:ext cx="255" cy="2794"/>
                          </a:xfrm>
                          <a:custGeom>
                            <a:avLst/>
                            <a:gdLst>
                              <a:gd name="T0" fmla="+- 0 10278 10023"/>
                              <a:gd name="T1" fmla="*/ T0 w 255"/>
                              <a:gd name="T2" fmla="+- 0 8 8"/>
                              <a:gd name="T3" fmla="*/ 8 h 2794"/>
                              <a:gd name="T4" fmla="+- 0 10023 10023"/>
                              <a:gd name="T5" fmla="*/ T4 w 255"/>
                              <a:gd name="T6" fmla="+- 0 263 8"/>
                              <a:gd name="T7" fmla="*/ 263 h 2794"/>
                              <a:gd name="T8" fmla="+- 0 10023 10023"/>
                              <a:gd name="T9" fmla="*/ T8 w 255"/>
                              <a:gd name="T10" fmla="+- 0 2547 8"/>
                              <a:gd name="T11" fmla="*/ 2547 h 2794"/>
                              <a:gd name="T12" fmla="+- 0 10278 10023"/>
                              <a:gd name="T13" fmla="*/ T12 w 255"/>
                              <a:gd name="T14" fmla="+- 0 2802 8"/>
                              <a:gd name="T15" fmla="*/ 2802 h 2794"/>
                              <a:gd name="T16" fmla="+- 0 10278 10023"/>
                              <a:gd name="T17" fmla="*/ T16 w 255"/>
                              <a:gd name="T18" fmla="+- 0 8 8"/>
                              <a:gd name="T19" fmla="*/ 8 h 2794"/>
                            </a:gdLst>
                            <a:ahLst/>
                            <a:cxnLst>
                              <a:cxn ang="0">
                                <a:pos x="T1" y="T3"/>
                              </a:cxn>
                              <a:cxn ang="0">
                                <a:pos x="T5" y="T7"/>
                              </a:cxn>
                              <a:cxn ang="0">
                                <a:pos x="T9" y="T11"/>
                              </a:cxn>
                              <a:cxn ang="0">
                                <a:pos x="T13" y="T15"/>
                              </a:cxn>
                              <a:cxn ang="0">
                                <a:pos x="T17" y="T19"/>
                              </a:cxn>
                            </a:cxnLst>
                            <a:rect l="0" t="0" r="r" b="b"/>
                            <a:pathLst>
                              <a:path w="255" h="2794">
                                <a:moveTo>
                                  <a:pt x="255" y="0"/>
                                </a:moveTo>
                                <a:lnTo>
                                  <a:pt x="0" y="255"/>
                                </a:lnTo>
                                <a:lnTo>
                                  <a:pt x="0" y="2539"/>
                                </a:lnTo>
                                <a:lnTo>
                                  <a:pt x="255" y="2794"/>
                                </a:lnTo>
                                <a:lnTo>
                                  <a:pt x="255" y="0"/>
                                </a:lnTo>
                                <a:close/>
                              </a:path>
                            </a:pathLst>
                          </a:cu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130" name="Rectangle 53"/>
                        <wps:cNvSpPr>
                          <a:spLocks noChangeArrowheads="1"/>
                        </wps:cNvSpPr>
                        <wps:spPr bwMode="auto">
                          <a:xfrm>
                            <a:off x="8" y="8"/>
                            <a:ext cx="10270" cy="2794"/>
                          </a:xfrm>
                          <a:prstGeom prst="rect">
                            <a:avLst/>
                          </a:prstGeom>
                          <a:solidFill>
                            <a:schemeClr val="bg1">
                              <a:lumMod val="100000"/>
                              <a:lumOff val="0"/>
                            </a:schemeClr>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wps:wsp>
                        <wps:cNvPr id="132" name="Line 52"/>
                        <wps:cNvCnPr>
                          <a:cxnSpLocks noChangeShapeType="1"/>
                        </wps:cNvCnPr>
                        <wps:spPr bwMode="auto">
                          <a:xfrm>
                            <a:off x="8" y="8"/>
                            <a:ext cx="254" cy="255"/>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134" name="Line 51"/>
                        <wps:cNvCnPr>
                          <a:cxnSpLocks noChangeShapeType="1"/>
                        </wps:cNvCnPr>
                        <wps:spPr bwMode="auto">
                          <a:xfrm>
                            <a:off x="8" y="2802"/>
                            <a:ext cx="254" cy="0"/>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136" name="Line 50"/>
                        <wps:cNvCnPr>
                          <a:cxnSpLocks noChangeShapeType="1"/>
                        </wps:cNvCnPr>
                        <wps:spPr bwMode="auto">
                          <a:xfrm>
                            <a:off x="10278" y="2802"/>
                            <a:ext cx="0" cy="0"/>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138" name="Line 49"/>
                        <wps:cNvCnPr>
                          <a:cxnSpLocks noChangeShapeType="1"/>
                        </wps:cNvCnPr>
                        <wps:spPr bwMode="auto">
                          <a:xfrm>
                            <a:off x="10278" y="8"/>
                            <a:ext cx="0" cy="255"/>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0" name="Picture 48"/>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401" y="330"/>
                            <a:ext cx="221" cy="2060"/>
                          </a:xfrm>
                          <a:prstGeom prst="rect">
                            <a:avLst/>
                          </a:prstGeom>
                          <a:solidFill>
                            <a:schemeClr val="bg1">
                              <a:lumMod val="100000"/>
                              <a:lumOff val="0"/>
                            </a:schemeClr>
                          </a:solidFill>
                          <a:ln w="9525">
                            <a:solidFill>
                              <a:schemeClr val="bg1">
                                <a:lumMod val="100000"/>
                                <a:lumOff val="0"/>
                              </a:schemeClr>
                            </a:solidFill>
                            <a:miter lim="800000"/>
                            <a:headEnd/>
                            <a:tailEnd/>
                          </a:ln>
                        </pic:spPr>
                      </pic:pic>
                      <wps:wsp>
                        <wps:cNvPr id="142" name="Text Box 47"/>
                        <wps:cNvSpPr txBox="1">
                          <a:spLocks noChangeArrowheads="1"/>
                        </wps:cNvSpPr>
                        <wps:spPr bwMode="auto">
                          <a:xfrm>
                            <a:off x="262" y="263"/>
                            <a:ext cx="9760" cy="2284"/>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rsidR="004F69F2" w:rsidRDefault="006429E5">
                              <w:pPr>
                                <w:spacing w:before="79" w:line="259" w:lineRule="auto"/>
                                <w:ind w:left="490" w:right="4996"/>
                                <w:rPr>
                                  <w:sz w:val="24"/>
                                </w:rPr>
                              </w:pPr>
                              <w:r>
                                <w:rPr>
                                  <w:sz w:val="24"/>
                                </w:rPr>
                                <w:t>Change seating arrangements Rearranging the room or furniture Moving the student closer to the teacher</w:t>
                              </w:r>
                            </w:p>
                            <w:p w:rsidR="004F69F2" w:rsidRDefault="006429E5">
                              <w:pPr>
                                <w:spacing w:line="259" w:lineRule="auto"/>
                                <w:ind w:left="490" w:right="4353"/>
                                <w:rPr>
                                  <w:sz w:val="24"/>
                                </w:rPr>
                              </w:pPr>
                              <w:r>
                                <w:rPr>
                                  <w:sz w:val="24"/>
                                </w:rPr>
                                <w:t>Move the student away from instigating peers Provide a barrier between students Eliminating distracting items in the classroom</w:t>
                              </w:r>
                            </w:p>
                            <w:p w:rsidR="004F69F2" w:rsidRDefault="006429E5">
                              <w:pPr>
                                <w:spacing w:line="271" w:lineRule="exact"/>
                                <w:ind w:left="490"/>
                                <w:rPr>
                                  <w:sz w:val="24"/>
                                </w:rPr>
                              </w:pPr>
                              <w:r>
                                <w:rPr>
                                  <w:sz w:val="24"/>
                                </w:rPr>
                                <w:t>Provide organized places for materials and assignments</w:t>
                              </w:r>
                            </w:p>
                          </w:txbxContent>
                        </wps:txbx>
                        <wps:bodyPr rot="0" vert="horz" wrap="square" lIns="0" tIns="0" rIns="0" bIns="0" anchor="t" anchorCtr="0" upright="1">
                          <a:noAutofit/>
                        </wps:bodyPr>
                      </wps:wsp>
                    </wpg:wgp>
                  </a:graphicData>
                </a:graphic>
              </wp:inline>
            </w:drawing>
          </mc:Choice>
          <mc:Fallback>
            <w:pict>
              <v:group id="Group 46" o:spid="_x0000_s1170" style="width:514.25pt;height:140.45pt;mso-position-horizontal-relative:char;mso-position-vertical-relative:line" coordsize="10285,28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">
                <v:shape id="Freeform 55" o:spid="_x0000_s1171" style="position:absolute;left:8;top:2547;width:10270;height:255;visibility:visible;mso-wrap-style:square;v-text-anchor:top" coordsize="10270,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E0tsIA&#10;AADcAAAADwAAAGRycy9kb3ducmV2LnhtbERPS4vCMBC+C/6HMMLeNLUHka5RZMEHexF1d89DMzZZ&#10;m0lpoq3/3ggLe5uP7zmLVe9qcac2WM8KppMMBHHpteVKwdd5M56DCBFZY+2ZFDwowGo5HCyw0L7j&#10;I91PsRIphEOBCkyMTSFlKA05DBPfECfu4luHMcG2krrFLoW7WuZZNpMOLacGgw19GCqvp5tTYH92&#10;3fVo8sunWzc3+73/3R4eZ6XeRv36HUSkPv6L/9x7nebnM3g9ky6Qy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ETS2wgAAANwAAAAPAAAAAAAAAAAAAAAAAJgCAABkcnMvZG93&#10;bnJldi54bWxQSwUGAAAAAAQABAD1AAAAhwMAAAAA&#10;" path="m10015,l254,,,255r10270,l10015,xe" fillcolor="white [3212]" strokecolor="white [3212]">
                  <v:path arrowok="t" o:connecttype="custom" o:connectlocs="10015,2547;254,2547;0,2802;10270,2802;10015,2547" o:connectangles="0,0,0,0,0"/>
                </v:shape>
                <v:shape id="Freeform 54" o:spid="_x0000_s1172" style="position:absolute;left:10023;top:8;width:255;height:2794;visibility:visible;mso-wrap-style:square;v-text-anchor:top" coordsize="255,2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4/VsUA&#10;AADcAAAADwAAAGRycy9kb3ducmV2LnhtbESPQWvCQBCF7wX/wzIFL6Vu6kEkdRUrCFUMaPTibciO&#10;STA7m2a3Gv+9cyj0NsN78943s0XvGnWjLtSeDXyMElDEhbc1lwZOx/X7FFSIyBYbz2TgQQEW88HL&#10;DFPr73ygWx5LJSEcUjRQxdimWoeiIodh5Fti0S6+cxhl7UptO7xLuGv0OEkm2mHN0lBhS6uKimv+&#10;6wxQhuuw374RLR+7a0Zf2c/mnBkzfO2Xn6Ai9fHf/Hf9bQV/LLTyjEyg5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3j9WxQAAANwAAAAPAAAAAAAAAAAAAAAAAJgCAABkcnMv&#10;ZG93bnJldi54bWxQSwUGAAAAAAQABAD1AAAAigMAAAAA&#10;" path="m255,l,255,,2539r255,255l255,xe" fillcolor="white [3212]" strokecolor="white [3212]">
                  <v:path arrowok="t" o:connecttype="custom" o:connectlocs="255,8;0,263;0,2547;255,2802;255,8" o:connectangles="0,0,0,0,0"/>
                </v:shape>
                <v:rect id="Rectangle 53" o:spid="_x0000_s1173" style="position:absolute;left:8;top:8;width:10270;height:2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LmFcUA&#10;AADcAAAADwAAAGRycy9kb3ducmV2LnhtbESPQWsCQQyF7wX/wxCht5qtBSmroxRBkNIe1Jb2GHbi&#10;7uJOZpkZ3e2/bw6F3hLey3tfVpvRd+bGMbVBLDzOCjAsVXCt1BY+TruHZzApkzjqgrCFH06wWU/u&#10;VlS6MMiBb8dcGw2RVJKFJue+RExVw57SLPQsqp1D9JR1jTW6SIOG+w7nRbFAT61oQ0M9bxuuLser&#10;txC68Xz9QowH3H9+D+9vr9X2tLD2fjq+LMFkHvO/+e967xT/SfH1GZ0A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4uYVxQAAANwAAAAPAAAAAAAAAAAAAAAAAJgCAABkcnMv&#10;ZG93bnJldi54bWxQSwUGAAAAAAQABAD1AAAAigMAAAAA&#10;" fillcolor="white [3212]" strokecolor="white [3212]"/>
                <v:line id="Line 52" o:spid="_x0000_s1174" style="position:absolute;visibility:visible;mso-wrap-style:square" from="8,8" to="262,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JjJb0AAADcAAAADwAAAGRycy9kb3ducmV2LnhtbERPyQrCMBC9C/5DGMGbpiqoVKOIC3p1&#10;AT0OzdgWm0ltota/N4LgbR5vnem8NoV4UuVyywp63QgEcWJ1zqmC03HTGYNwHlljYZkUvMnBfNZs&#10;TDHW9sV7eh58KkIIuxgVZN6XsZQuycig69qSOHBXWxn0AVap1BW+QrgpZD+KhtJgzqEhw5KWGSW3&#10;w8MouPr70a1pNNqfo3Vy2d22KxqclWq36sUEhKfa/8U/906H+YM+fJ8JF8jZ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eiYyW9AAAA3AAAAA8AAAAAAAAAAAAAAAAAoQIA&#10;AGRycy9kb3ducmV2LnhtbFBLBQYAAAAABAAEAPkAAACLAwAAAAA=&#10;" strokecolor="white [3212]"/>
                <v:line id="Line 51" o:spid="_x0000_s1175" style="position:absolute;visibility:visible;mso-wrap-style:square" from="8,2802" to="262,28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deysIAAADcAAAADwAAAGRycy9kb3ducmV2LnhtbERPTWvCQBC9F/wPyxR6azat0kjMKtJa&#10;9KoR9DhkxyQkO5tmt0n677uFgrd5vM/JNpNpxUC9qy0reIliEMSF1TWXCs755/MShPPIGlvLpOCH&#10;HGzWs4cMU21HPtJw8qUIIexSVFB536VSuqIigy6yHXHgbrY36APsS6l7HEO4aeVrHL9JgzWHhgo7&#10;eq+oaE7fRsHNf+VuR0lyvMS74npo9h80vyj19DhtVyA8Tf4u/ncfdJg/X8DfM+ECuf4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wdeysIAAADcAAAADwAAAAAAAAAAAAAA&#10;AAChAgAAZHJzL2Rvd25yZXYueG1sUEsFBgAAAAAEAAQA+QAAAJADAAAAAA==&#10;" strokecolor="white [3212]"/>
                <v:line id="Line 50" o:spid="_x0000_s1176" style="position:absolute;visibility:visible;mso-wrap-style:square" from="10278,2802" to="10278,28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llJr0AAADcAAAADwAAAGRycy9kb3ducmV2LnhtbERPyQrCMBC9C/5DGMGbpiqoVKOIC3p1&#10;AT0OzdgWm0ltota/N4LgbR5vnem8NoV4UuVyywp63QgEcWJ1zqmC03HTGYNwHlljYZkUvMnBfNZs&#10;TDHW9sV7eh58KkIIuxgVZN6XsZQuycig69qSOHBXWxn0AVap1BW+QrgpZD+KhtJgzqEhw5KWGSW3&#10;w8MouPr70a1pNNqfo3Vy2d22KxqclWq36sUEhKfa/8U/906H+YMhfJ8JF8jZ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iZZSa9AAAA3AAAAA8AAAAAAAAAAAAAAAAAoQIA&#10;AGRycy9kb3ducmV2LnhtbFBLBQYAAAAABAAEAPkAAACLAwAAAAA=&#10;" strokecolor="white [3212]"/>
                <v:line id="Line 49" o:spid="_x0000_s1177" style="position:absolute;visibility:visible;mso-wrap-style:square" from="10278,8" to="10278,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pUz8QAAADcAAAADwAAAGRycy9kb3ducmV2LnhtbESPQWvCQBCF74X+h2WE3urGCqZE1yBt&#10;Sr3GCPY4ZMckmJ1Ns1tN/71zKPQ2w3vz3jebfHK9utIYOs8GFvMEFHHtbceNgWP18fwKKkRki71n&#10;MvBLAfLt48MGM+tvXNL1EBslIRwyNNDGOGRah7olh2HuB2LRzn50GGUdG21HvEm46/VLkqy0w46l&#10;ocWB3lqqL4cfZ+Acv6tQUJqWp6Sov/aXz3danox5mk27NahIU/w3/13vreAvhVaekQn09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SlTPxAAAANwAAAAPAAAAAAAAAAAA&#10;AAAAAKECAABkcnMvZG93bnJldi54bWxQSwUGAAAAAAQABAD5AAAAkgMAAAAA&#10;" strokecolor="white [3212]"/>
                <v:shape id="Picture 48" o:spid="_x0000_s1178" type="#_x0000_t75" style="position:absolute;left:401;top:330;width:221;height:20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imP3DAAAA3AAAAA8AAABkcnMvZG93bnJldi54bWxEj0+LwkAMxe8Lfochgrd16iIq1VFEECzs&#10;Zf1zD53YVjuZ2pm13W+/OQjeEt7Le7+sNr2r1ZPaUHk2MBknoIhzbysuDJxP+88FqBCRLdaeycAf&#10;BdisBx8rTK3v+Ieex1goCeGQooEyxibVOuQlOQxj3xCLdvWtwyhrW2jbYifhrtZfSTLTDiuWhhIb&#10;2pWU34+/zsBjfuPsXmTfc751+SXb65qm2pjRsN8uQUXq49v8uj5YwZ8KvjwjE+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uKY/cMAAADcAAAADwAAAAAAAAAAAAAAAACf&#10;AgAAZHJzL2Rvd25yZXYueG1sUEsFBgAAAAAEAAQA9wAAAI8DAAAAAA==&#10;" filled="t" fillcolor="white [3212]" stroked="t" strokecolor="white [3212]">
                  <v:imagedata r:id="rId115" o:title=""/>
                </v:shape>
                <v:shape id="Text Box 47" o:spid="_x0000_s1179" type="#_x0000_t202" style="position:absolute;left:262;top:263;width:9760;height:2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6SssAA&#10;AADcAAAADwAAAGRycy9kb3ducmV2LnhtbERPS4vCMBC+C/sfwix403RlUek2FVGEBQ/i47DHoRnb&#10;sskkNFHrvzeC4G0+vucUi94acaUutI4VfI0zEMSV0y3XCk7HzWgOIkRkjcYxKbhTgEX5MSgw1+7G&#10;e7oeYi1SCIccFTQx+lzKUDVkMYydJ07c2XUWY4JdLXWHtxRujZxk2VRabDk1NOhp1VD1f7hYBcb0&#10;4bKWO6zJL/35vpp587dVavjZL39AROrjW/xy/+o0/3sCz2fSBbJ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H6SssAAAADcAAAADwAAAAAAAAAAAAAAAACYAgAAZHJzL2Rvd25y&#10;ZXYueG1sUEsFBgAAAAAEAAQA9QAAAIUDAAAAAA==&#10;" fillcolor="white [3212]" strokecolor="white [3212]">
                  <v:textbox inset="0,0,0,0">
                    <w:txbxContent>
                      <w:p w:rsidR="004F69F2" w:rsidRDefault="006429E5">
                        <w:pPr>
                          <w:spacing w:before="79" w:line="259" w:lineRule="auto"/>
                          <w:ind w:left="490" w:right="4996"/>
                          <w:rPr>
                            <w:sz w:val="24"/>
                          </w:rPr>
                        </w:pPr>
                        <w:r>
                          <w:rPr>
                            <w:sz w:val="24"/>
                          </w:rPr>
                          <w:t>Change seating arrangements Rearranging the room or furniture Moving the student closer to the teacher</w:t>
                        </w:r>
                      </w:p>
                      <w:p w:rsidR="004F69F2" w:rsidRDefault="006429E5">
                        <w:pPr>
                          <w:spacing w:line="259" w:lineRule="auto"/>
                          <w:ind w:left="490" w:right="4353"/>
                          <w:rPr>
                            <w:sz w:val="24"/>
                          </w:rPr>
                        </w:pPr>
                        <w:r>
                          <w:rPr>
                            <w:sz w:val="24"/>
                          </w:rPr>
                          <w:t>Move the student away from instigating peers Provide a barrier between students Eliminating distracting items in the classroom</w:t>
                        </w:r>
                      </w:p>
                      <w:p w:rsidR="004F69F2" w:rsidRDefault="006429E5">
                        <w:pPr>
                          <w:spacing w:line="271" w:lineRule="exact"/>
                          <w:ind w:left="490"/>
                          <w:rPr>
                            <w:sz w:val="24"/>
                          </w:rPr>
                        </w:pPr>
                        <w:r>
                          <w:rPr>
                            <w:sz w:val="24"/>
                          </w:rPr>
                          <w:t>Provide organized places for materials and assignments</w:t>
                        </w:r>
                      </w:p>
                    </w:txbxContent>
                  </v:textbox>
                </v:shape>
                <w10:anchorlock/>
              </v:group>
            </w:pict>
          </mc:Fallback>
        </mc:AlternateContent>
      </w:r>
    </w:p>
    <w:p w:rsidR="004F69F2" w:rsidRPr="004E40AC" w:rsidRDefault="004F69F2">
      <w:pPr>
        <w:rPr>
          <w:rFonts w:asciiTheme="minorHAnsi" w:hAnsiTheme="minorHAnsi"/>
          <w:sz w:val="24"/>
          <w:szCs w:val="24"/>
        </w:rPr>
        <w:sectPr w:rsidR="004F69F2" w:rsidRPr="004E40AC">
          <w:footerReference w:type="default" r:id="rId116"/>
          <w:pgSz w:w="12240" w:h="15840"/>
          <w:pgMar w:top="860" w:right="700" w:bottom="1100" w:left="1000" w:header="0" w:footer="905" w:gutter="0"/>
          <w:pgNumType w:start="11"/>
          <w:cols w:space="720"/>
        </w:sectPr>
      </w:pPr>
    </w:p>
    <w:p w:rsidR="004F69F2" w:rsidRPr="004E40AC" w:rsidRDefault="006429E5">
      <w:pPr>
        <w:spacing w:before="43" w:after="3"/>
        <w:ind w:left="152" w:right="130"/>
        <w:rPr>
          <w:rFonts w:asciiTheme="minorHAnsi" w:hAnsiTheme="minorHAnsi"/>
          <w:b/>
          <w:sz w:val="24"/>
          <w:szCs w:val="24"/>
        </w:rPr>
      </w:pPr>
      <w:r w:rsidRPr="004E40AC">
        <w:rPr>
          <w:rFonts w:asciiTheme="minorHAnsi" w:hAnsiTheme="minorHAnsi"/>
          <w:b/>
          <w:sz w:val="24"/>
          <w:szCs w:val="24"/>
        </w:rPr>
        <w:lastRenderedPageBreak/>
        <w:t>THE PROBLEM BEHAVIOR PERSISTS DESPITE LEAST RESTRICTIVE INTERVENTIONS</w:t>
      </w:r>
    </w:p>
    <w:p w:rsidR="004F69F2" w:rsidRPr="004E40AC" w:rsidRDefault="00320584">
      <w:pPr>
        <w:pStyle w:val="BodyText"/>
        <w:ind w:left="152"/>
        <w:rPr>
          <w:rFonts w:asciiTheme="minorHAnsi" w:hAnsiTheme="minorHAnsi"/>
          <w:sz w:val="24"/>
          <w:szCs w:val="24"/>
        </w:rPr>
      </w:pPr>
      <w:r>
        <w:rPr>
          <w:rFonts w:asciiTheme="minorHAnsi" w:hAnsiTheme="minorHAnsi"/>
          <w:noProof/>
          <w:sz w:val="24"/>
          <w:szCs w:val="24"/>
        </w:rPr>
        <mc:AlternateContent>
          <mc:Choice Requires="wpg">
            <w:drawing>
              <wp:inline distT="0" distB="0" distL="0" distR="0">
                <wp:extent cx="6530975" cy="2979420"/>
                <wp:effectExtent l="17145" t="12065" r="14605" b="18415"/>
                <wp:docPr id="104"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0975" cy="2979420"/>
                          <a:chOff x="0" y="0"/>
                          <a:chExt cx="10285" cy="4692"/>
                        </a:xfrm>
                      </wpg:grpSpPr>
                      <wps:wsp>
                        <wps:cNvPr id="106" name="Freeform 45"/>
                        <wps:cNvSpPr>
                          <a:spLocks/>
                        </wps:cNvSpPr>
                        <wps:spPr bwMode="auto">
                          <a:xfrm>
                            <a:off x="8" y="4378"/>
                            <a:ext cx="10270" cy="307"/>
                          </a:xfrm>
                          <a:custGeom>
                            <a:avLst/>
                            <a:gdLst>
                              <a:gd name="T0" fmla="+- 0 9971 8"/>
                              <a:gd name="T1" fmla="*/ T0 w 10270"/>
                              <a:gd name="T2" fmla="+- 0 4378 4378"/>
                              <a:gd name="T3" fmla="*/ 4378 h 307"/>
                              <a:gd name="T4" fmla="+- 0 314 8"/>
                              <a:gd name="T5" fmla="*/ T4 w 10270"/>
                              <a:gd name="T6" fmla="+- 0 4378 4378"/>
                              <a:gd name="T7" fmla="*/ 4378 h 307"/>
                              <a:gd name="T8" fmla="+- 0 8 8"/>
                              <a:gd name="T9" fmla="*/ T8 w 10270"/>
                              <a:gd name="T10" fmla="+- 0 4684 4378"/>
                              <a:gd name="T11" fmla="*/ 4684 h 307"/>
                              <a:gd name="T12" fmla="+- 0 10278 8"/>
                              <a:gd name="T13" fmla="*/ T12 w 10270"/>
                              <a:gd name="T14" fmla="+- 0 4684 4378"/>
                              <a:gd name="T15" fmla="*/ 4684 h 307"/>
                              <a:gd name="T16" fmla="+- 0 9971 8"/>
                              <a:gd name="T17" fmla="*/ T16 w 10270"/>
                              <a:gd name="T18" fmla="+- 0 4378 4378"/>
                              <a:gd name="T19" fmla="*/ 4378 h 307"/>
                            </a:gdLst>
                            <a:ahLst/>
                            <a:cxnLst>
                              <a:cxn ang="0">
                                <a:pos x="T1" y="T3"/>
                              </a:cxn>
                              <a:cxn ang="0">
                                <a:pos x="T5" y="T7"/>
                              </a:cxn>
                              <a:cxn ang="0">
                                <a:pos x="T9" y="T11"/>
                              </a:cxn>
                              <a:cxn ang="0">
                                <a:pos x="T13" y="T15"/>
                              </a:cxn>
                              <a:cxn ang="0">
                                <a:pos x="T17" y="T19"/>
                              </a:cxn>
                            </a:cxnLst>
                            <a:rect l="0" t="0" r="r" b="b"/>
                            <a:pathLst>
                              <a:path w="10270" h="307">
                                <a:moveTo>
                                  <a:pt x="9963" y="0"/>
                                </a:moveTo>
                                <a:lnTo>
                                  <a:pt x="306" y="0"/>
                                </a:lnTo>
                                <a:lnTo>
                                  <a:pt x="0" y="306"/>
                                </a:lnTo>
                                <a:lnTo>
                                  <a:pt x="10270" y="306"/>
                                </a:lnTo>
                                <a:lnTo>
                                  <a:pt x="9963" y="0"/>
                                </a:lnTo>
                                <a:close/>
                              </a:path>
                            </a:pathLst>
                          </a:cu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108" name="Freeform 44"/>
                        <wps:cNvSpPr>
                          <a:spLocks/>
                        </wps:cNvSpPr>
                        <wps:spPr bwMode="auto">
                          <a:xfrm>
                            <a:off x="9971" y="8"/>
                            <a:ext cx="307" cy="4677"/>
                          </a:xfrm>
                          <a:custGeom>
                            <a:avLst/>
                            <a:gdLst>
                              <a:gd name="T0" fmla="+- 0 10278 9971"/>
                              <a:gd name="T1" fmla="*/ T0 w 307"/>
                              <a:gd name="T2" fmla="+- 0 8 8"/>
                              <a:gd name="T3" fmla="*/ 8 h 4677"/>
                              <a:gd name="T4" fmla="+- 0 9971 9971"/>
                              <a:gd name="T5" fmla="*/ T4 w 307"/>
                              <a:gd name="T6" fmla="+- 0 314 8"/>
                              <a:gd name="T7" fmla="*/ 314 h 4677"/>
                              <a:gd name="T8" fmla="+- 0 9971 9971"/>
                              <a:gd name="T9" fmla="*/ T8 w 307"/>
                              <a:gd name="T10" fmla="+- 0 4378 8"/>
                              <a:gd name="T11" fmla="*/ 4378 h 4677"/>
                              <a:gd name="T12" fmla="+- 0 10278 9971"/>
                              <a:gd name="T13" fmla="*/ T12 w 307"/>
                              <a:gd name="T14" fmla="+- 0 4685 8"/>
                              <a:gd name="T15" fmla="*/ 4685 h 4677"/>
                              <a:gd name="T16" fmla="+- 0 10278 9971"/>
                              <a:gd name="T17" fmla="*/ T16 w 307"/>
                              <a:gd name="T18" fmla="+- 0 8 8"/>
                              <a:gd name="T19" fmla="*/ 8 h 4677"/>
                            </a:gdLst>
                            <a:ahLst/>
                            <a:cxnLst>
                              <a:cxn ang="0">
                                <a:pos x="T1" y="T3"/>
                              </a:cxn>
                              <a:cxn ang="0">
                                <a:pos x="T5" y="T7"/>
                              </a:cxn>
                              <a:cxn ang="0">
                                <a:pos x="T9" y="T11"/>
                              </a:cxn>
                              <a:cxn ang="0">
                                <a:pos x="T13" y="T15"/>
                              </a:cxn>
                              <a:cxn ang="0">
                                <a:pos x="T17" y="T19"/>
                              </a:cxn>
                            </a:cxnLst>
                            <a:rect l="0" t="0" r="r" b="b"/>
                            <a:pathLst>
                              <a:path w="307" h="4677">
                                <a:moveTo>
                                  <a:pt x="307" y="0"/>
                                </a:moveTo>
                                <a:lnTo>
                                  <a:pt x="0" y="306"/>
                                </a:lnTo>
                                <a:lnTo>
                                  <a:pt x="0" y="4370"/>
                                </a:lnTo>
                                <a:lnTo>
                                  <a:pt x="307" y="4677"/>
                                </a:lnTo>
                                <a:lnTo>
                                  <a:pt x="307" y="0"/>
                                </a:lnTo>
                                <a:close/>
                              </a:path>
                            </a:pathLst>
                          </a:custGeom>
                          <a:solidFill>
                            <a:schemeClr val="bg1">
                              <a:lumMod val="100000"/>
                              <a:lumOff val="0"/>
                            </a:schemeClr>
                          </a:solidFill>
                          <a:ln w="9525">
                            <a:solidFill>
                              <a:schemeClr val="bg1">
                                <a:lumMod val="100000"/>
                                <a:lumOff val="0"/>
                              </a:schemeClr>
                            </a:solidFill>
                            <a:round/>
                            <a:headEnd/>
                            <a:tailEnd/>
                          </a:ln>
                        </wps:spPr>
                        <wps:bodyPr rot="0" vert="horz" wrap="square" lIns="91440" tIns="45720" rIns="91440" bIns="45720" anchor="t" anchorCtr="0" upright="1">
                          <a:noAutofit/>
                        </wps:bodyPr>
                      </wps:wsp>
                      <wps:wsp>
                        <wps:cNvPr id="110" name="Rectangle 43"/>
                        <wps:cNvSpPr>
                          <a:spLocks noChangeArrowheads="1"/>
                        </wps:cNvSpPr>
                        <wps:spPr bwMode="auto">
                          <a:xfrm>
                            <a:off x="8" y="8"/>
                            <a:ext cx="10270" cy="4677"/>
                          </a:xfrm>
                          <a:prstGeom prst="rect">
                            <a:avLst/>
                          </a:prstGeom>
                          <a:solidFill>
                            <a:schemeClr val="bg1">
                              <a:lumMod val="100000"/>
                              <a:lumOff val="0"/>
                            </a:schemeClr>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wps:wsp>
                        <wps:cNvPr id="112" name="Line 42"/>
                        <wps:cNvCnPr>
                          <a:cxnSpLocks noChangeShapeType="1"/>
                        </wps:cNvCnPr>
                        <wps:spPr bwMode="auto">
                          <a:xfrm>
                            <a:off x="8" y="8"/>
                            <a:ext cx="306" cy="306"/>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114" name="Line 41"/>
                        <wps:cNvCnPr>
                          <a:cxnSpLocks noChangeShapeType="1"/>
                        </wps:cNvCnPr>
                        <wps:spPr bwMode="auto">
                          <a:xfrm>
                            <a:off x="8" y="4684"/>
                            <a:ext cx="306" cy="0"/>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116" name="Line 40"/>
                        <wps:cNvCnPr>
                          <a:cxnSpLocks noChangeShapeType="1"/>
                        </wps:cNvCnPr>
                        <wps:spPr bwMode="auto">
                          <a:xfrm>
                            <a:off x="10278" y="4684"/>
                            <a:ext cx="0" cy="0"/>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wps:wsp>
                        <wps:cNvPr id="118" name="Line 39"/>
                        <wps:cNvCnPr>
                          <a:cxnSpLocks noChangeShapeType="1"/>
                        </wps:cNvCnPr>
                        <wps:spPr bwMode="auto">
                          <a:xfrm>
                            <a:off x="10278" y="8"/>
                            <a:ext cx="0" cy="306"/>
                          </a:xfrm>
                          <a:prstGeom prst="line">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0" name="Picture 3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456" y="385"/>
                            <a:ext cx="221" cy="3824"/>
                          </a:xfrm>
                          <a:prstGeom prst="rect">
                            <a:avLst/>
                          </a:prstGeom>
                          <a:solidFill>
                            <a:schemeClr val="bg1">
                              <a:lumMod val="100000"/>
                              <a:lumOff val="0"/>
                            </a:schemeClr>
                          </a:solidFill>
                          <a:ln w="9525">
                            <a:solidFill>
                              <a:schemeClr val="bg1">
                                <a:lumMod val="100000"/>
                                <a:lumOff val="0"/>
                              </a:schemeClr>
                            </a:solidFill>
                            <a:miter lim="800000"/>
                            <a:headEnd/>
                            <a:tailEnd/>
                          </a:ln>
                        </pic:spPr>
                      </pic:pic>
                      <wps:wsp>
                        <wps:cNvPr id="122" name="Text Box 37"/>
                        <wps:cNvSpPr txBox="1">
                          <a:spLocks noChangeArrowheads="1"/>
                        </wps:cNvSpPr>
                        <wps:spPr bwMode="auto">
                          <a:xfrm>
                            <a:off x="314" y="314"/>
                            <a:ext cx="9657" cy="4064"/>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rsidR="004F69F2" w:rsidRDefault="006429E5">
                              <w:pPr>
                                <w:spacing w:before="83"/>
                                <w:ind w:left="494" w:right="4714"/>
                                <w:rPr>
                                  <w:sz w:val="24"/>
                                </w:rPr>
                              </w:pPr>
                              <w:r>
                                <w:rPr>
                                  <w:sz w:val="24"/>
                                </w:rPr>
                                <w:t>Conference with student</w:t>
                              </w:r>
                            </w:p>
                            <w:p w:rsidR="004F69F2" w:rsidRDefault="006429E5">
                              <w:pPr>
                                <w:spacing w:before="20" w:line="259" w:lineRule="auto"/>
                                <w:ind w:left="494" w:right="4714"/>
                                <w:rPr>
                                  <w:sz w:val="24"/>
                                </w:rPr>
                              </w:pPr>
                              <w:r>
                                <w:rPr>
                                  <w:sz w:val="24"/>
                                </w:rPr>
                                <w:t>Parent contact (e.g., phone, e-mail, notes) Parent conference</w:t>
                              </w:r>
                            </w:p>
                            <w:p w:rsidR="004F69F2" w:rsidRDefault="006429E5">
                              <w:pPr>
                                <w:spacing w:line="259" w:lineRule="auto"/>
                                <w:ind w:left="494" w:right="6171"/>
                                <w:rPr>
                                  <w:sz w:val="24"/>
                                </w:rPr>
                              </w:pPr>
                              <w:r>
                                <w:rPr>
                                  <w:sz w:val="24"/>
                                </w:rPr>
                                <w:t>Offering the student choices Reflection  center* Response</w:t>
                              </w:r>
                              <w:r>
                                <w:rPr>
                                  <w:spacing w:val="-5"/>
                                  <w:sz w:val="24"/>
                                </w:rPr>
                                <w:t xml:space="preserve"> </w:t>
                              </w:r>
                              <w:r>
                                <w:rPr>
                                  <w:sz w:val="24"/>
                                </w:rPr>
                                <w:t>cost*</w:t>
                              </w:r>
                            </w:p>
                            <w:p w:rsidR="004F69F2" w:rsidRDefault="006429E5">
                              <w:pPr>
                                <w:ind w:left="494" w:right="4714"/>
                                <w:rPr>
                                  <w:sz w:val="24"/>
                                </w:rPr>
                              </w:pPr>
                              <w:r>
                                <w:rPr>
                                  <w:sz w:val="24"/>
                                </w:rPr>
                                <w:t>Detention</w:t>
                              </w:r>
                            </w:p>
                            <w:p w:rsidR="004F69F2" w:rsidRDefault="006429E5">
                              <w:pPr>
                                <w:spacing w:before="20" w:line="259" w:lineRule="auto"/>
                                <w:ind w:left="494" w:right="6894"/>
                                <w:rPr>
                                  <w:sz w:val="24"/>
                                </w:rPr>
                              </w:pPr>
                              <w:r>
                                <w:rPr>
                                  <w:sz w:val="24"/>
                                </w:rPr>
                                <w:t>In-school suspension Restitution*</w:t>
                              </w:r>
                            </w:p>
                            <w:p w:rsidR="004F69F2" w:rsidRDefault="006429E5">
                              <w:pPr>
                                <w:spacing w:line="259" w:lineRule="auto"/>
                                <w:ind w:left="494" w:right="6922"/>
                                <w:rPr>
                                  <w:sz w:val="24"/>
                                </w:rPr>
                              </w:pPr>
                              <w:r>
                                <w:rPr>
                                  <w:sz w:val="24"/>
                                </w:rPr>
                                <w:t>Positive Practice* Peer consequences* Reflective essay* Required relaxation*</w:t>
                              </w:r>
                            </w:p>
                          </w:txbxContent>
                        </wps:txbx>
                        <wps:bodyPr rot="0" vert="horz" wrap="square" lIns="0" tIns="0" rIns="0" bIns="0" anchor="t" anchorCtr="0" upright="1">
                          <a:noAutofit/>
                        </wps:bodyPr>
                      </wps:wsp>
                    </wpg:wgp>
                  </a:graphicData>
                </a:graphic>
              </wp:inline>
            </w:drawing>
          </mc:Choice>
          <mc:Fallback>
            <w:pict>
              <v:group id="Group 36" o:spid="_x0000_s1180" style="width:514.25pt;height:234.6pt;mso-position-horizontal-relative:char;mso-position-vertical-relative:line" coordsize="10285,46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">
                <v:shape id="Freeform 45" o:spid="_x0000_s1181" style="position:absolute;left:8;top:4378;width:10270;height:307;visibility:visible;mso-wrap-style:square;v-text-anchor:top" coordsize="10270,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tGOr8A&#10;AADcAAAADwAAAGRycy9kb3ducmV2LnhtbERPTWsCMRC9C/0PYQq9aaIti6xGEUHUY20PPQ6b6SZ0&#10;MwmbuK7/3hQKvc3jfc56O/pODNQnF1jDfKZAEDfBOG41fH4cpksQKSMb7AKThjsl2G6eJmusTbjx&#10;Ow2X3IoSwqlGDTbnWEuZGkse0yxE4sJ9h95jLrBvpenxVsJ9JxdKVdKj49JgMdLeUvNzuXoN6mtw&#10;1sYzxd1iXr29uqNsmLV+eR53KxCZxvwv/nOfTJmvKvh9plwgN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R20Y6vwAAANwAAAAPAAAAAAAAAAAAAAAAAJgCAABkcnMvZG93bnJl&#10;di54bWxQSwUGAAAAAAQABAD1AAAAhAMAAAAA&#10;" path="m9963,l306,,,306r10270,l9963,xe" fillcolor="white [3212]" strokecolor="white [3212]">
                  <v:path arrowok="t" o:connecttype="custom" o:connectlocs="9963,4378;306,4378;0,4684;10270,4684;9963,4378" o:connectangles="0,0,0,0,0"/>
                </v:shape>
                <v:shape id="Freeform 44" o:spid="_x0000_s1182" style="position:absolute;left:9971;top:8;width:307;height:4677;visibility:visible;mso-wrap-style:square;v-text-anchor:top" coordsize="307,46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xo48UA&#10;AADcAAAADwAAAGRycy9kb3ducmV2LnhtbESPQWvCQBCF70L/wzKF3nRTIVrSrFKEgtCCqD3kOM2O&#10;SWx2NmTXmP575yB4m+G9ee+bfD26Vg3Uh8azgddZAoq49LbhysDP8XP6BipEZIutZzLwTwHWq6dJ&#10;jpn1V97TcIiVkhAOGRqoY+wyrUNZk8Mw8x2xaCffO4yy9pW2PV4l3LV6niQL7bBhaaixo01N5d/h&#10;4gzsiugvI37ztkyXdp6ef5fF5suYl+fx4x1UpDE+zPfrrRX8RGjlGZlAr2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PGjjxQAAANwAAAAPAAAAAAAAAAAAAAAAAJgCAABkcnMv&#10;ZG93bnJldi54bWxQSwUGAAAAAAQABAD1AAAAigMAAAAA&#10;" path="m307,l,306,,4370r307,307l307,xe" fillcolor="white [3212]" strokecolor="white [3212]">
                  <v:path arrowok="t" o:connecttype="custom" o:connectlocs="307,8;0,314;0,4378;307,4685;307,8" o:connectangles="0,0,0,0,0"/>
                </v:shape>
                <v:rect id="Rectangle 43" o:spid="_x0000_s1183" style="position:absolute;left:8;top:8;width:10270;height:46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e6dcQA&#10;AADcAAAADwAAAGRycy9kb3ducmV2LnhtbESPQWsCQQyF7wX/wxCht5q1BylbRxFBEGkPakt7DDtx&#10;d3Ens8yM7vbfN4dCbwnv5b0vy/XoO3PnmNogFuazAgxLFVwrtYWP8+7pBUzKJI66IGzhhxOsV5OH&#10;JZUuDHLk+ynXRkMklWShybkvEVPVsKc0Cz2LapcQPWVdY40u0qDhvsPnoligp1a0oaGetw1X19PN&#10;WwjdeLl9IcYj7j+/h/e3Q7U9L6x9nI6bVzCZx/xv/rveO8WfK74+oxPg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XunXEAAAA3AAAAA8AAAAAAAAAAAAAAAAAmAIAAGRycy9k&#10;b3ducmV2LnhtbFBLBQYAAAAABAAEAPUAAACJAwAAAAA=&#10;" fillcolor="white [3212]" strokecolor="white [3212]"/>
                <v:line id="Line 42" o:spid="_x0000_s1184" style="position:absolute;visibility:visible;mso-wrap-style:square" from="8,8" to="314,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c/Rb0AAADcAAAADwAAAGRycy9kb3ducmV2LnhtbERPyQrCMBC9C/5DGMGbpiqoVKOIC3p1&#10;AT0OzdgWm0ltota/N4LgbR5vnem8NoV4UuVyywp63QgEcWJ1zqmC03HTGYNwHlljYZkUvMnBfNZs&#10;TDHW9sV7eh58KkIIuxgVZN6XsZQuycig69qSOHBXWxn0AVap1BW+QrgpZD+KhtJgzqEhw5KWGSW3&#10;w8MouPr70a1pNNqfo3Vy2d22KxqclWq36sUEhKfa/8U/906H+b0+fJ8JF8jZ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wXP0W9AAAA3AAAAA8AAAAAAAAAAAAAAAAAoQIA&#10;AGRycy9kb3ducmV2LnhtbFBLBQYAAAAABAAEAPkAAACLAwAAAAA=&#10;" strokecolor="white [3212]"/>
                <v:line id="Line 41" o:spid="_x0000_s1185" style="position:absolute;visibility:visible;mso-wrap-style:square" from="8,4684" to="314,46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ICqsAAAADcAAAADwAAAGRycy9kb3ducmV2LnhtbERPy6rCMBDdC/5DGOHuNNUrVqpRxAe6&#10;9QG6HJqxLTaT2kStf39zQXA3h/Oc6bwxpXhS7QrLCvq9CARxanXBmYLTcdMdg3AeWWNpmRS8ycF8&#10;1m5NMdH2xXt6HnwmQgi7BBXk3leJlC7NyaDr2Yo4cFdbG/QB1pnUNb5CuCnlIIpG0mDBoSHHipY5&#10;pbfDwyi4+vvRrSmO9+donV52t+2Kfs9K/XSaxQSEp8Z/xR/3Tof5/SH8PxMukLM/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yyAqrAAAAA3AAAAA8AAAAAAAAAAAAAAAAA&#10;oQIAAGRycy9kb3ducmV2LnhtbFBLBQYAAAAABAAEAPkAAACOAwAAAAA=&#10;" strokecolor="white [3212]"/>
                <v:line id="Line 40" o:spid="_x0000_s1186" style="position:absolute;visibility:visible;mso-wrap-style:square" from="10278,4684" to="10278,46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w5Rr0AAADcAAAADwAAAGRycy9kb3ducmV2LnhtbERPyQrCMBC9C/5DGMGbpiqoVKOIC3p1&#10;AT0OzdgWm0ltota/N4LgbR5vnem8NoV4UuVyywp63QgEcWJ1zqmC03HTGYNwHlljYZkUvMnBfNZs&#10;TDHW9sV7eh58KkIIuxgVZN6XsZQuycig69qSOHBXWxn0AVap1BW+QrgpZD+KhtJgzqEhw5KWGSW3&#10;w8MouPr70a1pNNqfo3Vy2d22KxqclWq36sUEhKfa/8U/906H+b0hfJ8JF8jZ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MsOUa9AAAA3AAAAA8AAAAAAAAAAAAAAAAAoQIA&#10;AGRycy9kb3ducmV2LnhtbFBLBQYAAAAABAAEAPkAAACLAwAAAAA=&#10;" strokecolor="white [3212]"/>
                <v:line id="Line 39" o:spid="_x0000_s1187" style="position:absolute;visibility:visible;mso-wrap-style:square" from="10278,8" to="10278,3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8Ir8MAAADcAAAADwAAAGRycy9kb3ducmV2LnhtbESPQYvCQAyF78L+hyEL3nTqCipdR1lc&#10;Ra9aQY+hE9tiJ1M7o9Z/bw4Le0t4L+99mS87V6sHtaHybGA0TEAR595WXBg4ZpvBDFSIyBZrz2Tg&#10;RQGWi4/eHFPrn7ynxyEWSkI4pGigjLFJtQ55SQ7D0DfEol186zDK2hbatviUcFfrrySZaIcVS0OJ&#10;Da1Kyq+HuzNwibcsrGk63Z+SdX7eXbe/ND4Z0//sfr5BReriv/nvemcFfyS08oxMoBd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3/CK/DAAAA3AAAAA8AAAAAAAAAAAAA&#10;AAAAoQIAAGRycy9kb3ducmV2LnhtbFBLBQYAAAAABAAEAPkAAACRAwAAAAA=&#10;" strokecolor="white [3212]"/>
                <v:shape id="Picture 38" o:spid="_x0000_s1188" type="#_x0000_t75" style="position:absolute;left:456;top:385;width:221;height:38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hQETCAAAA3AAAAA8AAABkcnMvZG93bnJldi54bWxEj0FPwzAMhe9I/IfISNxYSg8IdcumaQIE&#10;3Cj7AabxmrDGKY3Zyr/HByRutt7ze59XmzkN5kRTiZkd3C4qMMRd9pF7B/v3x5t7MEWQPQ6ZycEP&#10;FdisLy9W2Ph85jc6tdIbDeHSoIMgMjbWli5QwrLII7FqhzwlFF2n3voJzxqeBltX1Z1NGFkbAo60&#10;C9Qd2+/koEgb8+6rxI9DePqs9y/1qzwk566v5u0SjNAs/+a/62ev+LXi6zM6gV3/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hIUBEwgAAANwAAAAPAAAAAAAAAAAAAAAAAJ8C&#10;AABkcnMvZG93bnJldi54bWxQSwUGAAAAAAQABAD3AAAAjgMAAAAA&#10;" filled="t" fillcolor="white [3212]" stroked="t" strokecolor="white [3212]">
                  <v:imagedata r:id="rId118" o:title=""/>
                </v:shape>
                <v:shape id="Text Box 37" o:spid="_x0000_s1189" type="#_x0000_t202" style="position:absolute;left:314;top:314;width:9657;height:4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F3EsEA&#10;AADcAAAADwAAAGRycy9kb3ducmV2LnhtbERPTWvCQBC9F/wPywi9NRtzsCVmFVEKBQ/S1IPHITsm&#10;wd3ZJbtq8u+7QqG3ebzPqTajNeJOQ+gdK1hkOQjixumeWwWnn8+3DxAhIms0jknBRAE269lLhaV2&#10;D/6mex1bkUI4lKigi9GXUoamI4shc544cRc3WIwJDq3UAz5SuDWyyPOltNhzaujQ066j5lrfrAJj&#10;xnDbyyO25Lf+Mu3evTkflHqdj9sViEhj/Bf/ub90ml8U8HwmXSD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WhdxLBAAAA3AAAAA8AAAAAAAAAAAAAAAAAmAIAAGRycy9kb3du&#10;cmV2LnhtbFBLBQYAAAAABAAEAPUAAACGAwAAAAA=&#10;" fillcolor="white [3212]" strokecolor="white [3212]">
                  <v:textbox inset="0,0,0,0">
                    <w:txbxContent>
                      <w:p w:rsidR="004F69F2" w:rsidRDefault="006429E5">
                        <w:pPr>
                          <w:spacing w:before="83"/>
                          <w:ind w:left="494" w:right="4714"/>
                          <w:rPr>
                            <w:sz w:val="24"/>
                          </w:rPr>
                        </w:pPr>
                        <w:r>
                          <w:rPr>
                            <w:sz w:val="24"/>
                          </w:rPr>
                          <w:t>Conference with student</w:t>
                        </w:r>
                      </w:p>
                      <w:p w:rsidR="004F69F2" w:rsidRDefault="006429E5">
                        <w:pPr>
                          <w:spacing w:before="20" w:line="259" w:lineRule="auto"/>
                          <w:ind w:left="494" w:right="4714"/>
                          <w:rPr>
                            <w:sz w:val="24"/>
                          </w:rPr>
                        </w:pPr>
                        <w:r>
                          <w:rPr>
                            <w:sz w:val="24"/>
                          </w:rPr>
                          <w:t>Parent contact (e.g., phone, e-mail, notes) Parent conference</w:t>
                        </w:r>
                      </w:p>
                      <w:p w:rsidR="004F69F2" w:rsidRDefault="006429E5">
                        <w:pPr>
                          <w:spacing w:line="259" w:lineRule="auto"/>
                          <w:ind w:left="494" w:right="6171"/>
                          <w:rPr>
                            <w:sz w:val="24"/>
                          </w:rPr>
                        </w:pPr>
                        <w:r>
                          <w:rPr>
                            <w:sz w:val="24"/>
                          </w:rPr>
                          <w:t>Offering the student choices Reflection  center* Response</w:t>
                        </w:r>
                        <w:r>
                          <w:rPr>
                            <w:spacing w:val="-5"/>
                            <w:sz w:val="24"/>
                          </w:rPr>
                          <w:t xml:space="preserve"> </w:t>
                        </w:r>
                        <w:r>
                          <w:rPr>
                            <w:sz w:val="24"/>
                          </w:rPr>
                          <w:t>cost*</w:t>
                        </w:r>
                      </w:p>
                      <w:p w:rsidR="004F69F2" w:rsidRDefault="006429E5">
                        <w:pPr>
                          <w:ind w:left="494" w:right="4714"/>
                          <w:rPr>
                            <w:sz w:val="24"/>
                          </w:rPr>
                        </w:pPr>
                        <w:r>
                          <w:rPr>
                            <w:sz w:val="24"/>
                          </w:rPr>
                          <w:t>Detention</w:t>
                        </w:r>
                      </w:p>
                      <w:p w:rsidR="004F69F2" w:rsidRDefault="006429E5">
                        <w:pPr>
                          <w:spacing w:before="20" w:line="259" w:lineRule="auto"/>
                          <w:ind w:left="494" w:right="6894"/>
                          <w:rPr>
                            <w:sz w:val="24"/>
                          </w:rPr>
                        </w:pPr>
                        <w:r>
                          <w:rPr>
                            <w:sz w:val="24"/>
                          </w:rPr>
                          <w:t>In-school suspension Restitution*</w:t>
                        </w:r>
                      </w:p>
                      <w:p w:rsidR="004F69F2" w:rsidRDefault="006429E5">
                        <w:pPr>
                          <w:spacing w:line="259" w:lineRule="auto"/>
                          <w:ind w:left="494" w:right="6922"/>
                          <w:rPr>
                            <w:sz w:val="24"/>
                          </w:rPr>
                        </w:pPr>
                        <w:r>
                          <w:rPr>
                            <w:sz w:val="24"/>
                          </w:rPr>
                          <w:t>Positive Practice* Peer consequences* Reflective essay* Required relaxation*</w:t>
                        </w:r>
                      </w:p>
                    </w:txbxContent>
                  </v:textbox>
                </v:shape>
                <w10:anchorlock/>
              </v:group>
            </w:pict>
          </mc:Fallback>
        </mc:AlternateContent>
      </w:r>
    </w:p>
    <w:p w:rsidR="004F69F2" w:rsidRDefault="004F69F2">
      <w:pPr>
        <w:rPr>
          <w:sz w:val="20"/>
        </w:rPr>
        <w:sectPr w:rsidR="004F69F2">
          <w:pgSz w:w="12240" w:h="15840"/>
          <w:pgMar w:top="1180" w:right="700" w:bottom="1100" w:left="1000" w:header="0" w:footer="905" w:gutter="0"/>
          <w:cols w:space="720"/>
        </w:sectPr>
      </w:pPr>
    </w:p>
    <w:p w:rsidR="004F69F2" w:rsidRDefault="006429E5">
      <w:pPr>
        <w:spacing w:before="42" w:after="23"/>
        <w:ind w:left="3121" w:right="1053" w:hanging="2064"/>
        <w:rPr>
          <w:b/>
          <w:sz w:val="40"/>
        </w:rPr>
      </w:pPr>
      <w:r>
        <w:rPr>
          <w:b/>
          <w:sz w:val="40"/>
        </w:rPr>
        <w:lastRenderedPageBreak/>
        <w:t>Descriptions of Behavioral Interventions (Alphabetical Order)</w:t>
      </w:r>
    </w:p>
    <w:p w:rsidR="004F69F2" w:rsidRDefault="00320584">
      <w:pPr>
        <w:pStyle w:val="BodyText"/>
        <w:spacing w:line="29" w:lineRule="exact"/>
        <w:ind w:left="108"/>
        <w:rPr>
          <w:sz w:val="2"/>
        </w:rPr>
      </w:pPr>
      <w:r>
        <w:rPr>
          <w:noProof/>
          <w:sz w:val="2"/>
        </w:rPr>
        <mc:AlternateContent>
          <mc:Choice Requires="wpg">
            <w:drawing>
              <wp:inline distT="0" distB="0" distL="0" distR="0">
                <wp:extent cx="6548755" cy="18415"/>
                <wp:effectExtent l="8255" t="1270" r="5715" b="8890"/>
                <wp:docPr id="100"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48755" cy="18415"/>
                          <a:chOff x="0" y="0"/>
                          <a:chExt cx="10313" cy="29"/>
                        </a:xfrm>
                      </wpg:grpSpPr>
                      <wps:wsp>
                        <wps:cNvPr id="102" name="Line 35"/>
                        <wps:cNvCnPr>
                          <a:cxnSpLocks noChangeShapeType="1"/>
                        </wps:cNvCnPr>
                        <wps:spPr bwMode="auto">
                          <a:xfrm>
                            <a:off x="15" y="15"/>
                            <a:ext cx="10283"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39FBCDE" id="Group 34" o:spid="_x0000_s1026" style="width:515.65pt;height:1.45pt;mso-position-horizontal-relative:char;mso-position-vertical-relative:line" coordsize="1031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">
                <v:line id="Line 35" o:spid="_x0000_s1027" style="position:absolute;visibility:visible;mso-wrap-style:square" from="15,15" to="10298,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hTL8IAAADcAAAADwAAAGRycy9kb3ducmV2LnhtbERPS4vCMBC+L/gfwgh709QHItUoUhQW&#10;D+KqeB6bsa02k9pkteuvNwvC3ubje8503phS3Kl2hWUFvW4Egji1uuBMwWG/6oxBOI+ssbRMCn7J&#10;wXzW+phirO2Dv+m+85kIIexiVJB7X8VSujQng65rK+LAnW1t0AdYZ1LX+AjhppT9KBpJgwWHhhwr&#10;SnJKr7sfo+C2XQ8u8jjc0Iafg+fylqyHp0Spz3azmIDw1Ph/8dv9pcP8qA9/z4QL5O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NhTL8IAAADcAAAADwAAAAAAAAAAAAAA&#10;AAChAgAAZHJzL2Rvd25yZXYueG1sUEsFBgAAAAAEAAQA+QAAAJADAAAAAA==&#10;" strokeweight="1.44pt"/>
                <w10:anchorlock/>
              </v:group>
            </w:pict>
          </mc:Fallback>
        </mc:AlternateContent>
      </w:r>
    </w:p>
    <w:p w:rsidR="004F69F2" w:rsidRDefault="004F69F2">
      <w:pPr>
        <w:pStyle w:val="BodyText"/>
        <w:rPr>
          <w:b/>
          <w:sz w:val="19"/>
        </w:rPr>
      </w:pPr>
    </w:p>
    <w:p w:rsidR="004F69F2" w:rsidRDefault="006429E5">
      <w:pPr>
        <w:pStyle w:val="Heading5"/>
        <w:numPr>
          <w:ilvl w:val="1"/>
          <w:numId w:val="12"/>
        </w:numPr>
        <w:tabs>
          <w:tab w:val="left" w:pos="688"/>
        </w:tabs>
        <w:spacing w:before="76"/>
        <w:ind w:right="0" w:hanging="535"/>
      </w:pPr>
      <w:r>
        <w:t>second compliance-time</w:t>
      </w:r>
      <w:r>
        <w:rPr>
          <w:spacing w:val="-12"/>
        </w:rPr>
        <w:t xml:space="preserve"> </w:t>
      </w:r>
      <w:r>
        <w:t>window</w:t>
      </w:r>
    </w:p>
    <w:p w:rsidR="004F69F2" w:rsidRDefault="006429E5">
      <w:pPr>
        <w:pStyle w:val="BodyText"/>
        <w:ind w:left="872" w:right="732"/>
      </w:pPr>
      <w:r>
        <w:t>After a request is made, allow the student a 5-10 second time window to follow through with compliance.</w:t>
      </w:r>
    </w:p>
    <w:p w:rsidR="004F69F2" w:rsidRDefault="004F69F2">
      <w:pPr>
        <w:pStyle w:val="BodyText"/>
        <w:spacing w:before="10"/>
        <w:rPr>
          <w:sz w:val="21"/>
        </w:rPr>
      </w:pPr>
    </w:p>
    <w:p w:rsidR="004F69F2" w:rsidRDefault="006429E5">
      <w:pPr>
        <w:pStyle w:val="Heading5"/>
      </w:pPr>
      <w:r>
        <w:t>Academic contracts</w:t>
      </w:r>
    </w:p>
    <w:p w:rsidR="004F69F2" w:rsidRDefault="006429E5">
      <w:pPr>
        <w:pStyle w:val="BodyText"/>
        <w:ind w:left="872" w:right="273"/>
      </w:pPr>
      <w:r>
        <w:t>This involves establishing a written contract for grades between adult (teacher) and student. Example:</w:t>
      </w:r>
      <w:r>
        <w:rPr>
          <w:spacing w:val="-15"/>
        </w:rPr>
        <w:t xml:space="preserve"> </w:t>
      </w:r>
      <w:r>
        <w:t>The</w:t>
      </w:r>
      <w:r>
        <w:rPr>
          <w:spacing w:val="-17"/>
        </w:rPr>
        <w:t xml:space="preserve"> </w:t>
      </w:r>
      <w:r>
        <w:t>teacher</w:t>
      </w:r>
      <w:r>
        <w:rPr>
          <w:spacing w:val="-15"/>
        </w:rPr>
        <w:t xml:space="preserve"> </w:t>
      </w:r>
      <w:r>
        <w:t>and</w:t>
      </w:r>
      <w:r>
        <w:rPr>
          <w:spacing w:val="-15"/>
        </w:rPr>
        <w:t xml:space="preserve"> </w:t>
      </w:r>
      <w:r>
        <w:t>student</w:t>
      </w:r>
      <w:r>
        <w:rPr>
          <w:spacing w:val="-15"/>
        </w:rPr>
        <w:t xml:space="preserve"> </w:t>
      </w:r>
      <w:r>
        <w:t>agree</w:t>
      </w:r>
      <w:r>
        <w:rPr>
          <w:spacing w:val="-17"/>
        </w:rPr>
        <w:t xml:space="preserve"> </w:t>
      </w:r>
      <w:r>
        <w:t>that</w:t>
      </w:r>
      <w:r>
        <w:rPr>
          <w:spacing w:val="-15"/>
        </w:rPr>
        <w:t xml:space="preserve"> </w:t>
      </w:r>
      <w:r>
        <w:t>for</w:t>
      </w:r>
      <w:r>
        <w:rPr>
          <w:spacing w:val="-15"/>
        </w:rPr>
        <w:t xml:space="preserve"> </w:t>
      </w:r>
      <w:r>
        <w:t>each</w:t>
      </w:r>
      <w:r>
        <w:rPr>
          <w:spacing w:val="-15"/>
        </w:rPr>
        <w:t xml:space="preserve"> </w:t>
      </w:r>
      <w:r>
        <w:t>reading</w:t>
      </w:r>
      <w:r>
        <w:rPr>
          <w:spacing w:val="-18"/>
        </w:rPr>
        <w:t xml:space="preserve"> </w:t>
      </w:r>
      <w:r>
        <w:t>test</w:t>
      </w:r>
      <w:r>
        <w:rPr>
          <w:spacing w:val="-15"/>
        </w:rPr>
        <w:t xml:space="preserve"> </w:t>
      </w:r>
      <w:r>
        <w:t>grade</w:t>
      </w:r>
      <w:r>
        <w:rPr>
          <w:spacing w:val="-16"/>
        </w:rPr>
        <w:t xml:space="preserve"> </w:t>
      </w:r>
      <w:r>
        <w:t>above</w:t>
      </w:r>
      <w:r>
        <w:rPr>
          <w:spacing w:val="-16"/>
        </w:rPr>
        <w:t xml:space="preserve"> </w:t>
      </w:r>
      <w:r>
        <w:t>a</w:t>
      </w:r>
      <w:r>
        <w:rPr>
          <w:spacing w:val="-16"/>
        </w:rPr>
        <w:t xml:space="preserve"> </w:t>
      </w:r>
      <w:r>
        <w:t>―C‖,</w:t>
      </w:r>
      <w:r>
        <w:rPr>
          <w:spacing w:val="-15"/>
        </w:rPr>
        <w:t xml:space="preserve"> </w:t>
      </w:r>
      <w:r>
        <w:t>the</w:t>
      </w:r>
      <w:r>
        <w:rPr>
          <w:spacing w:val="-16"/>
        </w:rPr>
        <w:t xml:space="preserve"> </w:t>
      </w:r>
      <w:r>
        <w:t>student will receive 10 additional minutes of computer lab time. The agreement is written in contract form prior to the test and signed by both teacher and</w:t>
      </w:r>
      <w:r>
        <w:rPr>
          <w:spacing w:val="-31"/>
        </w:rPr>
        <w:t xml:space="preserve"> </w:t>
      </w:r>
      <w:r>
        <w:t>student.</w:t>
      </w:r>
    </w:p>
    <w:p w:rsidR="004F69F2" w:rsidRDefault="004F69F2">
      <w:pPr>
        <w:pStyle w:val="BodyText"/>
        <w:spacing w:before="11"/>
        <w:rPr>
          <w:sz w:val="21"/>
        </w:rPr>
      </w:pPr>
    </w:p>
    <w:p w:rsidR="004F69F2" w:rsidRDefault="006429E5">
      <w:pPr>
        <w:pStyle w:val="Heading5"/>
      </w:pPr>
      <w:r>
        <w:t>Accepting consequences</w:t>
      </w:r>
    </w:p>
    <w:p w:rsidR="004F69F2" w:rsidRDefault="006429E5">
      <w:pPr>
        <w:pStyle w:val="BodyText"/>
        <w:spacing w:line="242" w:lineRule="auto"/>
        <w:ind w:left="872" w:right="474"/>
      </w:pPr>
      <w:r>
        <w:t>The student tolerates or accepts the natural and/or artificial consequences given to the student for positive or negative behavior.</w:t>
      </w:r>
    </w:p>
    <w:p w:rsidR="004F69F2" w:rsidRDefault="004F69F2">
      <w:pPr>
        <w:pStyle w:val="BodyText"/>
        <w:spacing w:before="8"/>
        <w:rPr>
          <w:sz w:val="21"/>
        </w:rPr>
      </w:pPr>
    </w:p>
    <w:p w:rsidR="004F69F2" w:rsidRDefault="006429E5">
      <w:pPr>
        <w:pStyle w:val="Heading5"/>
      </w:pPr>
      <w:r>
        <w:t>Allow “do-overs”</w:t>
      </w:r>
    </w:p>
    <w:p w:rsidR="004F69F2" w:rsidRDefault="006429E5">
      <w:pPr>
        <w:pStyle w:val="BodyText"/>
        <w:ind w:left="872" w:right="273"/>
      </w:pPr>
      <w:r>
        <w:t xml:space="preserve">This intervention will help to reduce stress induced behaviors of students who do not believe in their ability to do assignments. If they are allowed to </w:t>
      </w:r>
      <w:r>
        <w:rPr>
          <w:w w:val="91"/>
        </w:rPr>
        <w:t xml:space="preserve">―re-do </w:t>
      </w:r>
      <w:r>
        <w:t>something</w:t>
      </w:r>
      <w:r w:rsidR="004E40AC">
        <w:t>’</w:t>
      </w:r>
      <w:r>
        <w:t xml:space="preserve"> when they have attempted an assignment the inappropriate and anxious behaviors may be eliminated. Example: A female student gets nervous each time there is a math quiz and during the third math quiz of the semester she refuses to do it and </w:t>
      </w:r>
      <w:r>
        <w:rPr>
          <w:w w:val="91"/>
        </w:rPr>
        <w:t xml:space="preserve">―shuts </w:t>
      </w:r>
      <w:r>
        <w:rPr>
          <w:w w:val="85"/>
        </w:rPr>
        <w:t xml:space="preserve">down‖ </w:t>
      </w:r>
      <w:r>
        <w:t>by putting her head down and disengaging with those around her. The teacher can inform her that if she attempts to do this quiz and then finds out she did not pass it, she can attempt to take it again the next day or later on that week.</w:t>
      </w:r>
    </w:p>
    <w:p w:rsidR="004F69F2" w:rsidRDefault="004F69F2">
      <w:pPr>
        <w:pStyle w:val="BodyText"/>
        <w:spacing w:before="11"/>
        <w:rPr>
          <w:sz w:val="21"/>
        </w:rPr>
      </w:pPr>
    </w:p>
    <w:p w:rsidR="004F69F2" w:rsidRDefault="006429E5">
      <w:pPr>
        <w:pStyle w:val="Heading5"/>
      </w:pPr>
      <w:r>
        <w:t>Alternative behaviors for sensory feedback</w:t>
      </w:r>
    </w:p>
    <w:p w:rsidR="004F69F2" w:rsidRDefault="006429E5">
      <w:pPr>
        <w:pStyle w:val="BodyText"/>
        <w:ind w:left="872" w:right="357"/>
      </w:pPr>
      <w:r>
        <w:t>Attempt to find a less distracting behavior that serves the same sensory purpose. Examples: A student who taps their pencil can squeeze a ball or a student who rocks on their chair can use an exercise ball to sit on instead of a chair.</w:t>
      </w:r>
    </w:p>
    <w:p w:rsidR="004F69F2" w:rsidRDefault="004F69F2">
      <w:pPr>
        <w:pStyle w:val="BodyText"/>
        <w:spacing w:before="10"/>
        <w:rPr>
          <w:sz w:val="21"/>
        </w:rPr>
      </w:pPr>
    </w:p>
    <w:p w:rsidR="004F69F2" w:rsidRDefault="006429E5">
      <w:pPr>
        <w:pStyle w:val="Heading5"/>
      </w:pPr>
      <w:r>
        <w:t>Anger management</w:t>
      </w:r>
    </w:p>
    <w:p w:rsidR="004F69F2" w:rsidRDefault="006429E5">
      <w:pPr>
        <w:pStyle w:val="BodyText"/>
        <w:ind w:left="872" w:right="273"/>
      </w:pPr>
      <w:r>
        <w:t xml:space="preserve">Helping the student recognize when they are being </w:t>
      </w:r>
      <w:r>
        <w:rPr>
          <w:w w:val="92"/>
        </w:rPr>
        <w:t xml:space="preserve">―pushed </w:t>
      </w:r>
      <w:r>
        <w:t xml:space="preserve">to the </w:t>
      </w:r>
      <w:r>
        <w:rPr>
          <w:w w:val="85"/>
        </w:rPr>
        <w:t xml:space="preserve">limit‖ </w:t>
      </w:r>
      <w:r>
        <w:t>and/or getting frustrated. It is possible to use a set curriculum to teach these skills (access school guidance counselor).</w:t>
      </w:r>
    </w:p>
    <w:p w:rsidR="004F69F2" w:rsidRDefault="004F69F2">
      <w:pPr>
        <w:pStyle w:val="BodyText"/>
        <w:spacing w:before="1"/>
      </w:pPr>
    </w:p>
    <w:p w:rsidR="004F69F2" w:rsidRDefault="006429E5">
      <w:pPr>
        <w:pStyle w:val="Heading5"/>
        <w:spacing w:line="240" w:lineRule="auto"/>
      </w:pPr>
      <w:r>
        <w:t>Appropriate and motivating curriculum</w:t>
      </w:r>
    </w:p>
    <w:p w:rsidR="004F69F2" w:rsidRDefault="006429E5">
      <w:pPr>
        <w:pStyle w:val="BodyText"/>
        <w:ind w:left="872" w:right="130"/>
      </w:pPr>
      <w:r>
        <w:t>This refers to a curriculum which challenges students while enabling them to achieve success. A curriculum too difficult or easy is likely to increase inappropriate behavior. To use the appropriate curriculum, the teacher must know the level at which their students are functioning. Make adjustments to the curriculum to better fit the student</w:t>
      </w:r>
      <w:r w:rsidR="004E40AC">
        <w:t>’</w:t>
      </w:r>
      <w:r>
        <w:t>s abilities, while still maintaining the integrity of the curriculum. Examples:</w:t>
      </w:r>
    </w:p>
    <w:p w:rsidR="004F69F2" w:rsidRDefault="006429E5">
      <w:pPr>
        <w:pStyle w:val="BodyText"/>
        <w:spacing w:before="20" w:line="250" w:lineRule="exact"/>
        <w:ind w:left="1232" w:right="273" w:hanging="360"/>
      </w:pPr>
      <w:r>
        <w:rPr>
          <w:noProof/>
          <w:position w:val="-4"/>
        </w:rPr>
        <w:drawing>
          <wp:inline distT="0" distB="0" distL="0" distR="0">
            <wp:extent cx="128015" cy="172212"/>
            <wp:effectExtent l="0" t="0" r="0" b="0"/>
            <wp:docPr id="11"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Pre-K» </w:t>
      </w:r>
      <w:r>
        <w:t>Mr. Peabody makes the concepts being taught relevant to young children</w:t>
      </w:r>
      <w:r w:rsidR="004E40AC">
        <w:t>’</w:t>
      </w:r>
      <w:r>
        <w:t>s interests by using colorful and engaging pictures to supplement his verbal</w:t>
      </w:r>
      <w:r>
        <w:rPr>
          <w:spacing w:val="-33"/>
        </w:rPr>
        <w:t xml:space="preserve"> </w:t>
      </w:r>
      <w:r>
        <w:t>explanations.</w:t>
      </w:r>
    </w:p>
    <w:p w:rsidR="004F69F2" w:rsidRDefault="006429E5">
      <w:pPr>
        <w:pStyle w:val="BodyText"/>
        <w:spacing w:before="19" w:line="250" w:lineRule="exact"/>
        <w:ind w:left="1232" w:right="206" w:hanging="360"/>
      </w:pPr>
      <w:r>
        <w:rPr>
          <w:noProof/>
          <w:position w:val="-4"/>
        </w:rPr>
        <w:drawing>
          <wp:inline distT="0" distB="0" distL="0" distR="0">
            <wp:extent cx="128015" cy="172212"/>
            <wp:effectExtent l="0" t="0" r="0" b="0"/>
            <wp:docPr id="1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Elementary» </w:t>
      </w:r>
      <w:r>
        <w:t xml:space="preserve">Maria is given independent reading materials at the reading level identified by </w:t>
      </w:r>
      <w:r>
        <w:rPr>
          <w:spacing w:val="-1"/>
        </w:rPr>
        <w:t>her</w:t>
      </w:r>
      <w:r>
        <w:t xml:space="preserve"> </w:t>
      </w:r>
      <w:r>
        <w:rPr>
          <w:spacing w:val="-1"/>
        </w:rPr>
        <w:t>teacher</w:t>
      </w:r>
      <w:r>
        <w:t xml:space="preserve"> </w:t>
      </w:r>
      <w:r>
        <w:rPr>
          <w:spacing w:val="-1"/>
        </w:rPr>
        <w:t>as</w:t>
      </w:r>
      <w:r>
        <w:t xml:space="preserve"> </w:t>
      </w:r>
      <w:r>
        <w:rPr>
          <w:spacing w:val="-1"/>
          <w:w w:val="92"/>
        </w:rPr>
        <w:t>―instructional‖</w:t>
      </w:r>
      <w:r>
        <w:rPr>
          <w:w w:val="92"/>
        </w:rPr>
        <w:t xml:space="preserve"> </w:t>
      </w:r>
      <w:r>
        <w:t xml:space="preserve">or </w:t>
      </w:r>
      <w:r>
        <w:rPr>
          <w:w w:val="75"/>
        </w:rPr>
        <w:t xml:space="preserve">―easy‖ </w:t>
      </w:r>
      <w:r>
        <w:rPr>
          <w:spacing w:val="-1"/>
        </w:rPr>
        <w:t>for</w:t>
      </w:r>
      <w:r>
        <w:t xml:space="preserve"> </w:t>
      </w:r>
      <w:r>
        <w:rPr>
          <w:spacing w:val="-1"/>
        </w:rPr>
        <w:t>her,</w:t>
      </w:r>
      <w:r>
        <w:t xml:space="preserve"> </w:t>
      </w:r>
      <w:r>
        <w:rPr>
          <w:spacing w:val="-1"/>
        </w:rPr>
        <w:t>never</w:t>
      </w:r>
      <w:r>
        <w:t xml:space="preserve"> </w:t>
      </w:r>
      <w:r>
        <w:rPr>
          <w:spacing w:val="-1"/>
        </w:rPr>
        <w:t>at</w:t>
      </w:r>
      <w:r>
        <w:t xml:space="preserve"> </w:t>
      </w:r>
      <w:r>
        <w:rPr>
          <w:spacing w:val="-1"/>
        </w:rPr>
        <w:t>her</w:t>
      </w:r>
      <w:r>
        <w:t xml:space="preserve"> </w:t>
      </w:r>
      <w:r>
        <w:rPr>
          <w:spacing w:val="-1"/>
          <w:w w:val="90"/>
        </w:rPr>
        <w:t>―difficult‖</w:t>
      </w:r>
      <w:r>
        <w:rPr>
          <w:w w:val="90"/>
        </w:rPr>
        <w:t xml:space="preserve"> </w:t>
      </w:r>
      <w:r>
        <w:rPr>
          <w:spacing w:val="-1"/>
        </w:rPr>
        <w:t>level.</w:t>
      </w:r>
      <w:r>
        <w:t xml:space="preserve"> She </w:t>
      </w:r>
      <w:r>
        <w:rPr>
          <w:spacing w:val="-1"/>
        </w:rPr>
        <w:t>successfully</w:t>
      </w:r>
      <w:r>
        <w:t xml:space="preserve"> reads these, improving her</w:t>
      </w:r>
      <w:r>
        <w:rPr>
          <w:spacing w:val="-20"/>
        </w:rPr>
        <w:t xml:space="preserve"> </w:t>
      </w:r>
      <w:r>
        <w:t>fluency.</w:t>
      </w:r>
    </w:p>
    <w:p w:rsidR="004F69F2" w:rsidRDefault="006429E5">
      <w:pPr>
        <w:pStyle w:val="BodyText"/>
        <w:ind w:left="1232" w:right="281" w:hanging="360"/>
      </w:pPr>
      <w:r>
        <w:rPr>
          <w:noProof/>
          <w:position w:val="-4"/>
        </w:rPr>
        <w:drawing>
          <wp:inline distT="0" distB="0" distL="0" distR="0">
            <wp:extent cx="128015" cy="172212"/>
            <wp:effectExtent l="0" t="0" r="0" b="0"/>
            <wp:docPr id="1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Secondary» </w:t>
      </w:r>
      <w:r>
        <w:t>Mr. Practical structures skill building in his ninth grade math classes around real life events such as balancing a checkbook and saving for a car. This provides his students with the opportunity to relate the skills they are learning to their own</w:t>
      </w:r>
      <w:r>
        <w:rPr>
          <w:spacing w:val="-36"/>
        </w:rPr>
        <w:t xml:space="preserve"> </w:t>
      </w:r>
      <w:r>
        <w:t>lives.</w:t>
      </w:r>
    </w:p>
    <w:p w:rsidR="004F69F2" w:rsidRDefault="004F69F2">
      <w:pPr>
        <w:sectPr w:rsidR="004F69F2">
          <w:pgSz w:w="12240" w:h="15840"/>
          <w:pgMar w:top="820" w:right="700" w:bottom="1100" w:left="1000" w:header="0" w:footer="905" w:gutter="0"/>
          <w:cols w:space="720"/>
        </w:sectPr>
      </w:pPr>
    </w:p>
    <w:p w:rsidR="004F69F2" w:rsidRDefault="006429E5">
      <w:pPr>
        <w:pStyle w:val="Heading5"/>
        <w:spacing w:before="63"/>
      </w:pPr>
      <w:r>
        <w:lastRenderedPageBreak/>
        <w:t>Appropriate rejection/ignoring</w:t>
      </w:r>
    </w:p>
    <w:p w:rsidR="004F69F2" w:rsidRDefault="006429E5">
      <w:pPr>
        <w:pStyle w:val="BodyText"/>
        <w:spacing w:line="242" w:lineRule="auto"/>
        <w:ind w:left="872" w:right="130"/>
      </w:pPr>
      <w:r>
        <w:t>This refers to a socially acceptable behavior to avoid contact with an undesired person, object, or activity. Example: The student ignores another peer who is teasing him.</w:t>
      </w:r>
    </w:p>
    <w:p w:rsidR="004F69F2" w:rsidRDefault="004F69F2">
      <w:pPr>
        <w:pStyle w:val="BodyText"/>
        <w:spacing w:before="8"/>
        <w:rPr>
          <w:sz w:val="21"/>
        </w:rPr>
      </w:pPr>
    </w:p>
    <w:p w:rsidR="004F69F2" w:rsidRDefault="006429E5">
      <w:pPr>
        <w:pStyle w:val="Heading5"/>
      </w:pPr>
      <w:r>
        <w:t>Assistive technology devices and services</w:t>
      </w:r>
    </w:p>
    <w:p w:rsidR="004F69F2" w:rsidRDefault="006429E5">
      <w:pPr>
        <w:pStyle w:val="BodyText"/>
        <w:ind w:left="872" w:right="416"/>
      </w:pPr>
      <w:r>
        <w:t>This refers to any item, piece of equipment, or product system used to increase, maintain, or improve functional capabilities of students with disabilities. Consider the need for assistive equipment that elicits success and motivation, such as large print material, laptop computer, or augmentative communication devices required by the student to make progress on IEP goals.</w:t>
      </w:r>
    </w:p>
    <w:p w:rsidR="004F69F2" w:rsidRDefault="006429E5">
      <w:pPr>
        <w:pStyle w:val="BodyText"/>
        <w:spacing w:line="249" w:lineRule="exact"/>
        <w:ind w:left="872" w:right="130"/>
      </w:pPr>
      <w:r>
        <w:t>Examples:</w:t>
      </w:r>
    </w:p>
    <w:p w:rsidR="004F69F2" w:rsidRDefault="006429E5">
      <w:pPr>
        <w:pStyle w:val="BodyText"/>
        <w:spacing w:before="20" w:line="250" w:lineRule="exact"/>
        <w:ind w:left="1412" w:right="130" w:hanging="360"/>
      </w:pPr>
      <w:r>
        <w:rPr>
          <w:noProof/>
          <w:position w:val="-4"/>
        </w:rPr>
        <w:drawing>
          <wp:inline distT="0" distB="0" distL="0" distR="0">
            <wp:extent cx="128015" cy="172211"/>
            <wp:effectExtent l="0" t="0" r="0" b="0"/>
            <wp:docPr id="17"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58.png"/>
                    <pic:cNvPicPr/>
                  </pic:nvPicPr>
                  <pic:blipFill>
                    <a:blip r:embed="rId119" cstate="print"/>
                    <a:stretch>
                      <a:fillRect/>
                    </a:stretch>
                  </pic:blipFill>
                  <pic:spPr>
                    <a:xfrm>
                      <a:off x="0" y="0"/>
                      <a:ext cx="128015" cy="172211"/>
                    </a:xfrm>
                    <a:prstGeom prst="rect">
                      <a:avLst/>
                    </a:prstGeom>
                  </pic:spPr>
                </pic:pic>
              </a:graphicData>
            </a:graphic>
          </wp:inline>
        </w:drawing>
      </w:r>
      <w:r>
        <w:t>Mr.</w:t>
      </w:r>
      <w:r>
        <w:rPr>
          <w:spacing w:val="-7"/>
        </w:rPr>
        <w:t xml:space="preserve"> </w:t>
      </w:r>
      <w:r>
        <w:t>Taylor</w:t>
      </w:r>
      <w:r>
        <w:rPr>
          <w:spacing w:val="-9"/>
        </w:rPr>
        <w:t xml:space="preserve"> </w:t>
      </w:r>
      <w:r>
        <w:t>teaches</w:t>
      </w:r>
      <w:r>
        <w:rPr>
          <w:spacing w:val="-7"/>
        </w:rPr>
        <w:t xml:space="preserve"> </w:t>
      </w:r>
      <w:r>
        <w:t>Emily</w:t>
      </w:r>
      <w:r>
        <w:rPr>
          <w:spacing w:val="-9"/>
        </w:rPr>
        <w:t xml:space="preserve"> </w:t>
      </w:r>
      <w:r>
        <w:t>to</w:t>
      </w:r>
      <w:r>
        <w:rPr>
          <w:spacing w:val="-7"/>
        </w:rPr>
        <w:t xml:space="preserve"> </w:t>
      </w:r>
      <w:r>
        <w:t>use</w:t>
      </w:r>
      <w:r>
        <w:rPr>
          <w:spacing w:val="-8"/>
        </w:rPr>
        <w:t xml:space="preserve"> </w:t>
      </w:r>
      <w:r>
        <w:t>a</w:t>
      </w:r>
      <w:r>
        <w:rPr>
          <w:spacing w:val="-8"/>
        </w:rPr>
        <w:t xml:space="preserve"> </w:t>
      </w:r>
      <w:r>
        <w:t>communication</w:t>
      </w:r>
      <w:r>
        <w:rPr>
          <w:spacing w:val="-8"/>
        </w:rPr>
        <w:t xml:space="preserve"> </w:t>
      </w:r>
      <w:r>
        <w:t>board.</w:t>
      </w:r>
      <w:r>
        <w:rPr>
          <w:spacing w:val="-7"/>
        </w:rPr>
        <w:t xml:space="preserve"> </w:t>
      </w:r>
      <w:r>
        <w:t>By</w:t>
      </w:r>
      <w:r>
        <w:rPr>
          <w:spacing w:val="-8"/>
        </w:rPr>
        <w:t xml:space="preserve"> </w:t>
      </w:r>
      <w:r>
        <w:t>pointing</w:t>
      </w:r>
      <w:r>
        <w:rPr>
          <w:spacing w:val="-7"/>
        </w:rPr>
        <w:t xml:space="preserve"> </w:t>
      </w:r>
      <w:r>
        <w:t>to</w:t>
      </w:r>
      <w:r>
        <w:rPr>
          <w:spacing w:val="-7"/>
        </w:rPr>
        <w:t xml:space="preserve"> </w:t>
      </w:r>
      <w:r>
        <w:t>the</w:t>
      </w:r>
      <w:r>
        <w:rPr>
          <w:spacing w:val="-11"/>
        </w:rPr>
        <w:t xml:space="preserve"> </w:t>
      </w:r>
      <w:r>
        <w:t>letters</w:t>
      </w:r>
      <w:r>
        <w:rPr>
          <w:spacing w:val="-7"/>
        </w:rPr>
        <w:t xml:space="preserve"> </w:t>
      </w:r>
      <w:r>
        <w:t>to</w:t>
      </w:r>
      <w:r>
        <w:rPr>
          <w:spacing w:val="-5"/>
        </w:rPr>
        <w:t xml:space="preserve"> </w:t>
      </w:r>
      <w:r>
        <w:t>spell</w:t>
      </w:r>
      <w:r>
        <w:rPr>
          <w:spacing w:val="-8"/>
        </w:rPr>
        <w:t xml:space="preserve"> </w:t>
      </w:r>
      <w:r>
        <w:t xml:space="preserve">―I </w:t>
      </w:r>
      <w:r>
        <w:rPr>
          <w:spacing w:val="-2"/>
        </w:rPr>
        <w:t>need</w:t>
      </w:r>
      <w:r>
        <w:rPr>
          <w:spacing w:val="-5"/>
        </w:rPr>
        <w:t xml:space="preserve"> </w:t>
      </w:r>
      <w:r>
        <w:t>some</w:t>
      </w:r>
      <w:r>
        <w:rPr>
          <w:spacing w:val="-6"/>
        </w:rPr>
        <w:t xml:space="preserve"> </w:t>
      </w:r>
      <w:r>
        <w:rPr>
          <w:spacing w:val="-1"/>
          <w:w w:val="91"/>
        </w:rPr>
        <w:t xml:space="preserve">water,‖ </w:t>
      </w:r>
      <w:r>
        <w:rPr>
          <w:spacing w:val="-1"/>
        </w:rPr>
        <w:t>she</w:t>
      </w:r>
      <w:r>
        <w:rPr>
          <w:spacing w:val="-6"/>
        </w:rPr>
        <w:t xml:space="preserve"> </w:t>
      </w:r>
      <w:r>
        <w:rPr>
          <w:spacing w:val="-1"/>
        </w:rPr>
        <w:t>gets</w:t>
      </w:r>
      <w:r>
        <w:rPr>
          <w:spacing w:val="-4"/>
        </w:rPr>
        <w:t xml:space="preserve"> </w:t>
      </w:r>
      <w:r>
        <w:t>a</w:t>
      </w:r>
      <w:r>
        <w:rPr>
          <w:spacing w:val="-7"/>
        </w:rPr>
        <w:t xml:space="preserve"> </w:t>
      </w:r>
      <w:r>
        <w:rPr>
          <w:spacing w:val="-1"/>
        </w:rPr>
        <w:t>drink</w:t>
      </w:r>
      <w:r>
        <w:rPr>
          <w:spacing w:val="-6"/>
        </w:rPr>
        <w:t xml:space="preserve"> </w:t>
      </w:r>
      <w:r>
        <w:rPr>
          <w:spacing w:val="-1"/>
        </w:rPr>
        <w:t>without</w:t>
      </w:r>
      <w:r>
        <w:rPr>
          <w:spacing w:val="-3"/>
        </w:rPr>
        <w:t xml:space="preserve"> </w:t>
      </w:r>
      <w:r>
        <w:rPr>
          <w:spacing w:val="-1"/>
        </w:rPr>
        <w:t>having</w:t>
      </w:r>
      <w:r>
        <w:rPr>
          <w:spacing w:val="-7"/>
        </w:rPr>
        <w:t xml:space="preserve"> </w:t>
      </w:r>
      <w:r>
        <w:t>a</w:t>
      </w:r>
      <w:r>
        <w:rPr>
          <w:spacing w:val="-7"/>
        </w:rPr>
        <w:t xml:space="preserve"> </w:t>
      </w:r>
      <w:r>
        <w:rPr>
          <w:spacing w:val="-1"/>
        </w:rPr>
        <w:t>tantrum.</w:t>
      </w:r>
    </w:p>
    <w:p w:rsidR="004F69F2" w:rsidRDefault="006429E5">
      <w:pPr>
        <w:pStyle w:val="BodyText"/>
        <w:ind w:left="1412" w:right="130" w:hanging="360"/>
      </w:pPr>
      <w:r>
        <w:rPr>
          <w:noProof/>
          <w:position w:val="-4"/>
        </w:rPr>
        <w:drawing>
          <wp:inline distT="0" distB="0" distL="0" distR="0">
            <wp:extent cx="128015" cy="172211"/>
            <wp:effectExtent l="0" t="0" r="0" b="0"/>
            <wp:docPr id="1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58.png"/>
                    <pic:cNvPicPr/>
                  </pic:nvPicPr>
                  <pic:blipFill>
                    <a:blip r:embed="rId119" cstate="print"/>
                    <a:stretch>
                      <a:fillRect/>
                    </a:stretch>
                  </pic:blipFill>
                  <pic:spPr>
                    <a:xfrm>
                      <a:off x="0" y="0"/>
                      <a:ext cx="128015" cy="172211"/>
                    </a:xfrm>
                    <a:prstGeom prst="rect">
                      <a:avLst/>
                    </a:prstGeom>
                  </pic:spPr>
                </pic:pic>
              </a:graphicData>
            </a:graphic>
          </wp:inline>
        </w:drawing>
      </w:r>
      <w:r>
        <w:t>Mr. Rapidity leaves material on the overhead projector for an extended period of time for students</w:t>
      </w:r>
      <w:r>
        <w:rPr>
          <w:spacing w:val="-3"/>
        </w:rPr>
        <w:t xml:space="preserve"> </w:t>
      </w:r>
      <w:r>
        <w:t>who</w:t>
      </w:r>
      <w:r>
        <w:rPr>
          <w:spacing w:val="-6"/>
        </w:rPr>
        <w:t xml:space="preserve"> </w:t>
      </w:r>
      <w:r>
        <w:t>have</w:t>
      </w:r>
      <w:r>
        <w:rPr>
          <w:spacing w:val="-4"/>
        </w:rPr>
        <w:t xml:space="preserve"> </w:t>
      </w:r>
      <w:r>
        <w:t>a</w:t>
      </w:r>
      <w:r>
        <w:rPr>
          <w:spacing w:val="-4"/>
        </w:rPr>
        <w:t xml:space="preserve"> </w:t>
      </w:r>
      <w:r>
        <w:t>difficult</w:t>
      </w:r>
      <w:r>
        <w:rPr>
          <w:spacing w:val="-3"/>
        </w:rPr>
        <w:t xml:space="preserve"> </w:t>
      </w:r>
      <w:r>
        <w:t>time</w:t>
      </w:r>
      <w:r>
        <w:rPr>
          <w:spacing w:val="-5"/>
        </w:rPr>
        <w:t xml:space="preserve"> </w:t>
      </w:r>
      <w:r>
        <w:t>keeping</w:t>
      </w:r>
      <w:r>
        <w:rPr>
          <w:spacing w:val="-3"/>
        </w:rPr>
        <w:t xml:space="preserve"> </w:t>
      </w:r>
      <w:r>
        <w:t>up</w:t>
      </w:r>
      <w:r>
        <w:rPr>
          <w:spacing w:val="-3"/>
        </w:rPr>
        <w:t xml:space="preserve"> </w:t>
      </w:r>
      <w:r>
        <w:t>with</w:t>
      </w:r>
      <w:r>
        <w:rPr>
          <w:spacing w:val="-2"/>
        </w:rPr>
        <w:t xml:space="preserve"> </w:t>
      </w:r>
      <w:r>
        <w:t>the</w:t>
      </w:r>
      <w:r>
        <w:rPr>
          <w:spacing w:val="-5"/>
        </w:rPr>
        <w:t xml:space="preserve"> </w:t>
      </w:r>
      <w:r>
        <w:t>pace</w:t>
      </w:r>
      <w:r>
        <w:rPr>
          <w:spacing w:val="-4"/>
        </w:rPr>
        <w:t xml:space="preserve"> </w:t>
      </w:r>
      <w:r>
        <w:t>of</w:t>
      </w:r>
      <w:r>
        <w:rPr>
          <w:spacing w:val="-3"/>
        </w:rPr>
        <w:t xml:space="preserve"> </w:t>
      </w:r>
      <w:r>
        <w:t>lecture</w:t>
      </w:r>
      <w:r>
        <w:rPr>
          <w:spacing w:val="-5"/>
        </w:rPr>
        <w:t xml:space="preserve"> </w:t>
      </w:r>
      <w:r>
        <w:t>presentations.</w:t>
      </w:r>
    </w:p>
    <w:p w:rsidR="004F69F2" w:rsidRDefault="004F69F2">
      <w:pPr>
        <w:pStyle w:val="BodyText"/>
        <w:spacing w:before="10"/>
        <w:rPr>
          <w:sz w:val="21"/>
        </w:rPr>
      </w:pPr>
    </w:p>
    <w:p w:rsidR="004F69F2" w:rsidRDefault="006429E5">
      <w:pPr>
        <w:pStyle w:val="Heading5"/>
      </w:pPr>
      <w:r>
        <w:t>Avoiding power struggles</w:t>
      </w:r>
    </w:p>
    <w:p w:rsidR="004F69F2" w:rsidRDefault="006429E5">
      <w:pPr>
        <w:pStyle w:val="BodyText"/>
        <w:ind w:left="872" w:right="152"/>
      </w:pPr>
      <w:r>
        <w:t>Power struggles typically involve arguments or negative interactions between the teacher and student. In a power struggle, neither the teacher nor the student wins. The teacher often loses valuable teaching time due to the confrontation and the student</w:t>
      </w:r>
      <w:r w:rsidR="004E40AC">
        <w:t>’</w:t>
      </w:r>
      <w:r>
        <w:t>s behavior usually worsens. Avoid power struggles by following these guidelines:</w:t>
      </w:r>
    </w:p>
    <w:p w:rsidR="004F69F2" w:rsidRDefault="006429E5">
      <w:pPr>
        <w:pStyle w:val="ListParagraph"/>
        <w:numPr>
          <w:ilvl w:val="2"/>
          <w:numId w:val="12"/>
        </w:numPr>
        <w:tabs>
          <w:tab w:val="left" w:pos="1593"/>
        </w:tabs>
        <w:spacing w:before="2" w:line="250" w:lineRule="exact"/>
      </w:pPr>
      <w:r>
        <w:t>Obtain students</w:t>
      </w:r>
      <w:r>
        <w:rPr>
          <w:spacing w:val="-15"/>
        </w:rPr>
        <w:t xml:space="preserve"> </w:t>
      </w:r>
      <w:r>
        <w:t>attention.</w:t>
      </w:r>
    </w:p>
    <w:p w:rsidR="004F69F2" w:rsidRDefault="006429E5">
      <w:pPr>
        <w:pStyle w:val="ListParagraph"/>
        <w:numPr>
          <w:ilvl w:val="2"/>
          <w:numId w:val="12"/>
        </w:numPr>
        <w:tabs>
          <w:tab w:val="left" w:pos="1593"/>
        </w:tabs>
        <w:spacing w:line="250" w:lineRule="exact"/>
      </w:pPr>
      <w:r>
        <w:t>Make eye</w:t>
      </w:r>
      <w:r>
        <w:rPr>
          <w:spacing w:val="-8"/>
        </w:rPr>
        <w:t xml:space="preserve"> </w:t>
      </w:r>
      <w:r>
        <w:t>contact.</w:t>
      </w:r>
    </w:p>
    <w:p w:rsidR="004F69F2" w:rsidRDefault="006429E5">
      <w:pPr>
        <w:pStyle w:val="ListParagraph"/>
        <w:numPr>
          <w:ilvl w:val="2"/>
          <w:numId w:val="12"/>
        </w:numPr>
        <w:tabs>
          <w:tab w:val="left" w:pos="1593"/>
        </w:tabs>
        <w:spacing w:line="250" w:lineRule="exact"/>
      </w:pPr>
      <w:r>
        <w:t>Offer choices or state clearly what you need the student to</w:t>
      </w:r>
      <w:r>
        <w:rPr>
          <w:spacing w:val="-25"/>
        </w:rPr>
        <w:t xml:space="preserve"> </w:t>
      </w:r>
      <w:r>
        <w:t>do.</w:t>
      </w:r>
    </w:p>
    <w:p w:rsidR="004F69F2" w:rsidRDefault="006429E5">
      <w:pPr>
        <w:pStyle w:val="ListParagraph"/>
        <w:numPr>
          <w:ilvl w:val="2"/>
          <w:numId w:val="12"/>
        </w:numPr>
        <w:tabs>
          <w:tab w:val="left" w:pos="1593"/>
        </w:tabs>
      </w:pPr>
      <w:r>
        <w:t>Walk away from</w:t>
      </w:r>
      <w:r>
        <w:rPr>
          <w:spacing w:val="-12"/>
        </w:rPr>
        <w:t xml:space="preserve"> </w:t>
      </w:r>
      <w:r>
        <w:t>situation.</w:t>
      </w:r>
    </w:p>
    <w:p w:rsidR="004F69F2" w:rsidRDefault="006429E5">
      <w:pPr>
        <w:pStyle w:val="ListParagraph"/>
        <w:numPr>
          <w:ilvl w:val="2"/>
          <w:numId w:val="12"/>
        </w:numPr>
        <w:tabs>
          <w:tab w:val="left" w:pos="1593"/>
        </w:tabs>
      </w:pPr>
      <w:r>
        <w:t>Ignore attempts by student to further engage</w:t>
      </w:r>
      <w:r>
        <w:rPr>
          <w:spacing w:val="-26"/>
        </w:rPr>
        <w:t xml:space="preserve"> </w:t>
      </w:r>
      <w:r>
        <w:t>you.</w:t>
      </w:r>
    </w:p>
    <w:p w:rsidR="004F69F2" w:rsidRDefault="004F69F2">
      <w:pPr>
        <w:pStyle w:val="BodyText"/>
        <w:spacing w:before="1"/>
      </w:pPr>
    </w:p>
    <w:p w:rsidR="004F69F2" w:rsidRDefault="006429E5">
      <w:pPr>
        <w:pStyle w:val="Heading5"/>
      </w:pPr>
      <w:r>
        <w:t>Behavior contracts</w:t>
      </w:r>
    </w:p>
    <w:p w:rsidR="004F69F2" w:rsidRDefault="006429E5">
      <w:pPr>
        <w:pStyle w:val="BodyText"/>
        <w:ind w:left="872" w:right="160"/>
      </w:pPr>
      <w:r>
        <w:t>This is a written contract agreed upon by the teacher and student or possibly the parent and student, specifying an appropriate behavior and a motivating reinforcer that the student may earn when he/she displays the behavior. The contract is signed by all parties who are participating in the contract (student, teacher, parents, etc.). For preschool, an informal verbal contract is appropriate. Remember, contracting involves a delay or interval before a primary reward is given, which can result in decreased responding if the interval is too long. Positive consequences should be included in a well-balanced contract. Examples:</w:t>
      </w:r>
    </w:p>
    <w:p w:rsidR="004F69F2" w:rsidRDefault="006429E5">
      <w:pPr>
        <w:pStyle w:val="BodyText"/>
        <w:spacing w:before="20" w:line="250" w:lineRule="exact"/>
        <w:ind w:left="1592" w:right="273" w:hanging="360"/>
      </w:pPr>
      <w:r>
        <w:rPr>
          <w:noProof/>
          <w:position w:val="-4"/>
        </w:rPr>
        <w:drawing>
          <wp:inline distT="0" distB="0" distL="0" distR="0">
            <wp:extent cx="128015" cy="172212"/>
            <wp:effectExtent l="0" t="0" r="0" b="0"/>
            <wp:docPr id="21"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spacing w:val="1"/>
        </w:rPr>
        <w:t>P</w:t>
      </w:r>
      <w:r>
        <w:rPr>
          <w:b/>
          <w:spacing w:val="-3"/>
        </w:rPr>
        <w:t>r</w:t>
      </w:r>
      <w:r>
        <w:rPr>
          <w:b/>
        </w:rPr>
        <w:t>e-</w:t>
      </w:r>
      <w:r>
        <w:rPr>
          <w:b/>
          <w:spacing w:val="-1"/>
        </w:rPr>
        <w:t>K</w:t>
      </w:r>
      <w:r>
        <w:rPr>
          <w:b/>
        </w:rPr>
        <w:t>»</w:t>
      </w:r>
      <w:r>
        <w:rPr>
          <w:b/>
          <w:spacing w:val="-2"/>
        </w:rPr>
        <w:t xml:space="preserve"> </w:t>
      </w:r>
      <w:r>
        <w:rPr>
          <w:spacing w:val="-3"/>
        </w:rPr>
        <w:t>T</w:t>
      </w:r>
      <w:r>
        <w:t>he</w:t>
      </w:r>
      <w:r>
        <w:rPr>
          <w:spacing w:val="-2"/>
        </w:rPr>
        <w:t xml:space="preserve"> </w:t>
      </w:r>
      <w:r>
        <w:rPr>
          <w:spacing w:val="-1"/>
        </w:rPr>
        <w:t>teac</w:t>
      </w:r>
      <w:r>
        <w:rPr>
          <w:spacing w:val="1"/>
        </w:rPr>
        <w:t>h</w:t>
      </w:r>
      <w:r>
        <w:rPr>
          <w:spacing w:val="-2"/>
        </w:rPr>
        <w:t>e</w:t>
      </w:r>
      <w:r>
        <w:t>r</w:t>
      </w:r>
      <w:r>
        <w:rPr>
          <w:spacing w:val="-3"/>
        </w:rPr>
        <w:t xml:space="preserve"> </w:t>
      </w:r>
      <w:r>
        <w:rPr>
          <w:spacing w:val="-1"/>
        </w:rPr>
        <w:t>say</w:t>
      </w:r>
      <w:r>
        <w:t>s</w:t>
      </w:r>
      <w:r>
        <w:rPr>
          <w:spacing w:val="-2"/>
        </w:rPr>
        <w:t xml:space="preserve"> </w:t>
      </w:r>
      <w:r>
        <w:rPr>
          <w:spacing w:val="-1"/>
        </w:rPr>
        <w:t>t</w:t>
      </w:r>
      <w:r>
        <w:t>o</w:t>
      </w:r>
      <w:r>
        <w:rPr>
          <w:spacing w:val="1"/>
        </w:rPr>
        <w:t xml:space="preserve"> </w:t>
      </w:r>
      <w:r>
        <w:rPr>
          <w:spacing w:val="-1"/>
        </w:rPr>
        <w:t>K</w:t>
      </w:r>
      <w:r>
        <w:rPr>
          <w:spacing w:val="-2"/>
        </w:rPr>
        <w:t>e</w:t>
      </w:r>
      <w:r>
        <w:rPr>
          <w:spacing w:val="-1"/>
        </w:rPr>
        <w:t>l</w:t>
      </w:r>
      <w:r>
        <w:t>ly,</w:t>
      </w:r>
      <w:r>
        <w:rPr>
          <w:spacing w:val="-1"/>
        </w:rPr>
        <w:t xml:space="preserve"> </w:t>
      </w:r>
      <w:r>
        <w:rPr>
          <w:w w:val="48"/>
        </w:rPr>
        <w:t>―</w:t>
      </w:r>
      <w:r>
        <w:t xml:space="preserve">If </w:t>
      </w:r>
      <w:r>
        <w:rPr>
          <w:spacing w:val="-3"/>
        </w:rPr>
        <w:t>y</w:t>
      </w:r>
      <w:r>
        <w:t>ou p</w:t>
      </w:r>
      <w:r>
        <w:rPr>
          <w:spacing w:val="-3"/>
        </w:rPr>
        <w:t>i</w:t>
      </w:r>
      <w:r>
        <w:rPr>
          <w:spacing w:val="-1"/>
        </w:rPr>
        <w:t>c</w:t>
      </w:r>
      <w:r>
        <w:t xml:space="preserve">k </w:t>
      </w:r>
      <w:r>
        <w:rPr>
          <w:spacing w:val="-3"/>
        </w:rPr>
        <w:t>u</w:t>
      </w:r>
      <w:r>
        <w:t xml:space="preserve">p </w:t>
      </w:r>
      <w:r>
        <w:rPr>
          <w:spacing w:val="-3"/>
        </w:rPr>
        <w:t>t</w:t>
      </w:r>
      <w:r>
        <w:t xml:space="preserve">he </w:t>
      </w:r>
      <w:r>
        <w:rPr>
          <w:spacing w:val="-1"/>
        </w:rPr>
        <w:t>t</w:t>
      </w:r>
      <w:r>
        <w:rPr>
          <w:spacing w:val="1"/>
        </w:rPr>
        <w:t>o</w:t>
      </w:r>
      <w:r>
        <w:rPr>
          <w:spacing w:val="-1"/>
        </w:rPr>
        <w:t>y</w:t>
      </w:r>
      <w:r>
        <w:rPr>
          <w:spacing w:val="-3"/>
        </w:rPr>
        <w:t>s</w:t>
      </w:r>
      <w:r>
        <w:t xml:space="preserve">, </w:t>
      </w:r>
      <w:r>
        <w:rPr>
          <w:spacing w:val="-2"/>
        </w:rPr>
        <w:t>t</w:t>
      </w:r>
      <w:r>
        <w:t>h</w:t>
      </w:r>
      <w:r>
        <w:rPr>
          <w:spacing w:val="-2"/>
        </w:rPr>
        <w:t>e</w:t>
      </w:r>
      <w:r>
        <w:t>n</w:t>
      </w:r>
      <w:r>
        <w:rPr>
          <w:spacing w:val="-1"/>
        </w:rPr>
        <w:t xml:space="preserve"> </w:t>
      </w:r>
      <w:r>
        <w:rPr>
          <w:spacing w:val="-2"/>
        </w:rPr>
        <w:t>y</w:t>
      </w:r>
      <w:r>
        <w:t xml:space="preserve">ou </w:t>
      </w:r>
      <w:r>
        <w:rPr>
          <w:spacing w:val="-1"/>
        </w:rPr>
        <w:t>ge</w:t>
      </w:r>
      <w:r>
        <w:t xml:space="preserve">t </w:t>
      </w:r>
      <w:r>
        <w:rPr>
          <w:spacing w:val="-2"/>
        </w:rPr>
        <w:t>t</w:t>
      </w:r>
      <w:r>
        <w:t xml:space="preserve">o </w:t>
      </w:r>
      <w:r>
        <w:rPr>
          <w:spacing w:val="-2"/>
        </w:rPr>
        <w:t>p</w:t>
      </w:r>
      <w:r>
        <w:rPr>
          <w:spacing w:val="-1"/>
        </w:rPr>
        <w:t>as</w:t>
      </w:r>
      <w:r>
        <w:t>s</w:t>
      </w:r>
      <w:r>
        <w:rPr>
          <w:spacing w:val="1"/>
        </w:rPr>
        <w:t xml:space="preserve"> </w:t>
      </w:r>
      <w:r>
        <w:t>o</w:t>
      </w:r>
      <w:r>
        <w:rPr>
          <w:spacing w:val="-2"/>
        </w:rPr>
        <w:t>u</w:t>
      </w:r>
      <w:r>
        <w:t xml:space="preserve">t </w:t>
      </w:r>
      <w:r>
        <w:rPr>
          <w:spacing w:val="-2"/>
        </w:rPr>
        <w:t>t</w:t>
      </w:r>
      <w:r>
        <w:t>he sn</w:t>
      </w:r>
      <w:r>
        <w:rPr>
          <w:spacing w:val="-2"/>
        </w:rPr>
        <w:t>a</w:t>
      </w:r>
      <w:r>
        <w:t>ck toda</w:t>
      </w:r>
      <w:r>
        <w:rPr>
          <w:spacing w:val="-2"/>
        </w:rPr>
        <w:t>y.</w:t>
      </w:r>
      <w:r>
        <w:rPr>
          <w:w w:val="41"/>
        </w:rPr>
        <w:t>‖</w:t>
      </w:r>
    </w:p>
    <w:p w:rsidR="004F69F2" w:rsidRDefault="006429E5">
      <w:pPr>
        <w:pStyle w:val="BodyText"/>
        <w:ind w:left="1592" w:right="352" w:hanging="360"/>
        <w:jc w:val="both"/>
      </w:pPr>
      <w:r>
        <w:rPr>
          <w:noProof/>
          <w:position w:val="-4"/>
        </w:rPr>
        <w:drawing>
          <wp:inline distT="0" distB="0" distL="0" distR="0">
            <wp:extent cx="128015" cy="172212"/>
            <wp:effectExtent l="0" t="0" r="0" b="0"/>
            <wp:docPr id="2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Elementary» </w:t>
      </w:r>
      <w:r>
        <w:t>Gavin and his teacher have developed a behavioral contract that states: If Gavin completes all of his classroom assignments throughout the day, he will be allowed to choose two items from the treasure</w:t>
      </w:r>
      <w:r>
        <w:rPr>
          <w:spacing w:val="-23"/>
        </w:rPr>
        <w:t xml:space="preserve"> </w:t>
      </w:r>
      <w:r>
        <w:t>box.</w:t>
      </w:r>
    </w:p>
    <w:p w:rsidR="004F69F2" w:rsidRDefault="006429E5">
      <w:pPr>
        <w:pStyle w:val="BodyText"/>
        <w:spacing w:before="20" w:line="250" w:lineRule="exact"/>
        <w:ind w:left="1592" w:right="157" w:hanging="360"/>
      </w:pPr>
      <w:r>
        <w:rPr>
          <w:noProof/>
          <w:position w:val="-4"/>
        </w:rPr>
        <w:drawing>
          <wp:inline distT="0" distB="0" distL="0" distR="0">
            <wp:extent cx="128015" cy="172212"/>
            <wp:effectExtent l="0" t="0" r="0" b="0"/>
            <wp:docPr id="2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Secondary» </w:t>
      </w:r>
      <w:r>
        <w:t>Kevin is failing his Algebra class and his teacher puts him on a behavior contract. If he completes and turns in four consecutive assignments with 80% accuracy, he only has to do half of the assigned problems on the fifth day for full</w:t>
      </w:r>
      <w:r>
        <w:rPr>
          <w:spacing w:val="-31"/>
        </w:rPr>
        <w:t xml:space="preserve"> </w:t>
      </w:r>
      <w:r>
        <w:t>credit.</w:t>
      </w:r>
    </w:p>
    <w:p w:rsidR="004F69F2" w:rsidRDefault="004F69F2">
      <w:pPr>
        <w:pStyle w:val="BodyText"/>
        <w:spacing w:before="8"/>
        <w:rPr>
          <w:sz w:val="21"/>
        </w:rPr>
      </w:pPr>
    </w:p>
    <w:p w:rsidR="004F69F2" w:rsidRDefault="006429E5">
      <w:pPr>
        <w:pStyle w:val="Heading5"/>
        <w:spacing w:before="1" w:line="240" w:lineRule="auto"/>
      </w:pPr>
      <w:r>
        <w:t>Behavioral learning games</w:t>
      </w:r>
    </w:p>
    <w:p w:rsidR="004F69F2" w:rsidRDefault="006429E5">
      <w:pPr>
        <w:pStyle w:val="BodyText"/>
        <w:spacing w:before="2"/>
        <w:ind w:left="872" w:right="273"/>
      </w:pPr>
      <w:r>
        <w:t>Learning behavior can be made into a classroom wide game. For individual student behavior, there are board games that help to promote and teach certain target behaviors.</w:t>
      </w:r>
    </w:p>
    <w:p w:rsidR="004F69F2" w:rsidRDefault="004F69F2">
      <w:pPr>
        <w:sectPr w:rsidR="004F69F2">
          <w:pgSz w:w="12240" w:h="15840"/>
          <w:pgMar w:top="1300" w:right="700" w:bottom="1100" w:left="1000" w:header="0" w:footer="905" w:gutter="0"/>
          <w:cols w:space="720"/>
        </w:sectPr>
      </w:pPr>
    </w:p>
    <w:p w:rsidR="004F69F2" w:rsidRDefault="006429E5">
      <w:pPr>
        <w:pStyle w:val="Heading5"/>
        <w:spacing w:before="64"/>
      </w:pPr>
      <w:r>
        <w:lastRenderedPageBreak/>
        <w:t>Behavioral momentum</w:t>
      </w:r>
    </w:p>
    <w:p w:rsidR="004F69F2" w:rsidRDefault="006429E5">
      <w:pPr>
        <w:pStyle w:val="BodyText"/>
        <w:ind w:left="872" w:right="196"/>
      </w:pPr>
      <w:r>
        <w:t>This refers to increasing compliance by identifying and then making a minimum of three requests with which the student has a high probability of compliance before making a low-probability request. Be sure to reinforce compliance with the low-probability requests. Examples:</w:t>
      </w:r>
    </w:p>
    <w:p w:rsidR="004F69F2" w:rsidRDefault="006429E5">
      <w:pPr>
        <w:pStyle w:val="BodyText"/>
        <w:spacing w:before="23" w:line="250" w:lineRule="exact"/>
        <w:ind w:left="1232" w:right="130" w:hanging="360"/>
      </w:pPr>
      <w:r>
        <w:rPr>
          <w:noProof/>
          <w:position w:val="-4"/>
        </w:rPr>
        <w:drawing>
          <wp:inline distT="0" distB="0" distL="0" distR="0">
            <wp:extent cx="128015" cy="172211"/>
            <wp:effectExtent l="0" t="0" r="0" b="0"/>
            <wp:docPr id="27"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58.png"/>
                    <pic:cNvPicPr/>
                  </pic:nvPicPr>
                  <pic:blipFill>
                    <a:blip r:embed="rId119" cstate="print"/>
                    <a:stretch>
                      <a:fillRect/>
                    </a:stretch>
                  </pic:blipFill>
                  <pic:spPr>
                    <a:xfrm>
                      <a:off x="0" y="0"/>
                      <a:ext cx="128015" cy="172211"/>
                    </a:xfrm>
                    <a:prstGeom prst="rect">
                      <a:avLst/>
                    </a:prstGeom>
                  </pic:spPr>
                </pic:pic>
              </a:graphicData>
            </a:graphic>
          </wp:inline>
        </w:drawing>
      </w:r>
      <w:r>
        <w:rPr>
          <w:rFonts w:ascii="Times New Roman" w:hAnsi="Times New Roman"/>
          <w:sz w:val="20"/>
        </w:rPr>
        <w:t xml:space="preserve">  </w:t>
      </w:r>
      <w:r>
        <w:rPr>
          <w:b/>
        </w:rPr>
        <w:t xml:space="preserve">Pre-K» </w:t>
      </w:r>
      <w:r>
        <w:t>At lunch time, Ann is often reluctant to eat her lunch. In order to increase the likelihood</w:t>
      </w:r>
      <w:r>
        <w:rPr>
          <w:spacing w:val="-3"/>
        </w:rPr>
        <w:t xml:space="preserve"> </w:t>
      </w:r>
      <w:r>
        <w:t>that</w:t>
      </w:r>
      <w:r>
        <w:rPr>
          <w:spacing w:val="-3"/>
        </w:rPr>
        <w:t xml:space="preserve"> </w:t>
      </w:r>
      <w:r>
        <w:t>she</w:t>
      </w:r>
      <w:r>
        <w:rPr>
          <w:spacing w:val="-4"/>
        </w:rPr>
        <w:t xml:space="preserve"> </w:t>
      </w:r>
      <w:r>
        <w:t>will</w:t>
      </w:r>
      <w:r>
        <w:rPr>
          <w:spacing w:val="-4"/>
        </w:rPr>
        <w:t xml:space="preserve"> </w:t>
      </w:r>
      <w:r>
        <w:t>try</w:t>
      </w:r>
      <w:r>
        <w:rPr>
          <w:spacing w:val="-4"/>
        </w:rPr>
        <w:t xml:space="preserve"> </w:t>
      </w:r>
      <w:r>
        <w:t>her</w:t>
      </w:r>
      <w:r>
        <w:rPr>
          <w:spacing w:val="-3"/>
        </w:rPr>
        <w:t xml:space="preserve"> </w:t>
      </w:r>
      <w:r>
        <w:t>lunch,</w:t>
      </w:r>
      <w:r>
        <w:rPr>
          <w:spacing w:val="-2"/>
        </w:rPr>
        <w:t xml:space="preserve"> </w:t>
      </w:r>
      <w:r>
        <w:t>her</w:t>
      </w:r>
      <w:r>
        <w:rPr>
          <w:spacing w:val="-6"/>
        </w:rPr>
        <w:t xml:space="preserve"> </w:t>
      </w:r>
      <w:r>
        <w:t>teacher</w:t>
      </w:r>
      <w:r>
        <w:rPr>
          <w:spacing w:val="-6"/>
        </w:rPr>
        <w:t xml:space="preserve"> </w:t>
      </w:r>
      <w:r>
        <w:t>uses</w:t>
      </w:r>
      <w:r>
        <w:rPr>
          <w:spacing w:val="-3"/>
        </w:rPr>
        <w:t xml:space="preserve"> </w:t>
      </w:r>
      <w:r>
        <w:t>the</w:t>
      </w:r>
      <w:r>
        <w:rPr>
          <w:spacing w:val="-5"/>
        </w:rPr>
        <w:t xml:space="preserve"> </w:t>
      </w:r>
      <w:r>
        <w:t>following</w:t>
      </w:r>
      <w:r>
        <w:rPr>
          <w:spacing w:val="-1"/>
        </w:rPr>
        <w:t xml:space="preserve"> </w:t>
      </w:r>
      <w:r>
        <w:t>sequence</w:t>
      </w:r>
      <w:r>
        <w:rPr>
          <w:spacing w:val="-4"/>
        </w:rPr>
        <w:t xml:space="preserve"> </w:t>
      </w:r>
      <w:r>
        <w:t>of</w:t>
      </w:r>
      <w:r>
        <w:rPr>
          <w:spacing w:val="-3"/>
        </w:rPr>
        <w:t xml:space="preserve"> </w:t>
      </w:r>
      <w:r>
        <w:t>requests:</w:t>
      </w:r>
    </w:p>
    <w:p w:rsidR="004F69F2" w:rsidRDefault="006429E5">
      <w:pPr>
        <w:pStyle w:val="BodyText"/>
        <w:spacing w:line="250" w:lineRule="exact"/>
        <w:ind w:left="1232" w:right="130"/>
      </w:pPr>
      <w:r>
        <w:rPr>
          <w:w w:val="48"/>
        </w:rPr>
        <w:t>―</w:t>
      </w:r>
      <w:r>
        <w:t>An</w:t>
      </w:r>
      <w:r>
        <w:rPr>
          <w:spacing w:val="-2"/>
        </w:rPr>
        <w:t>n</w:t>
      </w:r>
      <w:r>
        <w:t>, p</w:t>
      </w:r>
      <w:r>
        <w:rPr>
          <w:spacing w:val="-1"/>
        </w:rPr>
        <w:t>l</w:t>
      </w:r>
      <w:r>
        <w:rPr>
          <w:spacing w:val="-2"/>
        </w:rPr>
        <w:t>e</w:t>
      </w:r>
      <w:r>
        <w:rPr>
          <w:spacing w:val="-1"/>
        </w:rPr>
        <w:t>as</w:t>
      </w:r>
      <w:r>
        <w:t>e</w:t>
      </w:r>
      <w:r>
        <w:rPr>
          <w:spacing w:val="-1"/>
        </w:rPr>
        <w:t xml:space="preserve"> s</w:t>
      </w:r>
      <w:r>
        <w:t>it</w:t>
      </w:r>
      <w:r>
        <w:rPr>
          <w:spacing w:val="-3"/>
        </w:rPr>
        <w:t xml:space="preserve"> </w:t>
      </w:r>
      <w:r>
        <w:rPr>
          <w:spacing w:val="-1"/>
        </w:rPr>
        <w:t>dow</w:t>
      </w:r>
      <w:r>
        <w:t>n</w:t>
      </w:r>
      <w:r>
        <w:rPr>
          <w:spacing w:val="-1"/>
        </w:rPr>
        <w:t xml:space="preserve"> n</w:t>
      </w:r>
      <w:r>
        <w:rPr>
          <w:spacing w:val="-2"/>
        </w:rPr>
        <w:t>ex</w:t>
      </w:r>
      <w:r>
        <w:t>t to</w:t>
      </w:r>
      <w:r>
        <w:rPr>
          <w:spacing w:val="2"/>
        </w:rPr>
        <w:t xml:space="preserve"> </w:t>
      </w:r>
      <w:r>
        <w:rPr>
          <w:spacing w:val="-2"/>
        </w:rPr>
        <w:t>S</w:t>
      </w:r>
      <w:r>
        <w:t>h</w:t>
      </w:r>
      <w:r>
        <w:rPr>
          <w:spacing w:val="-1"/>
        </w:rPr>
        <w:t>aun</w:t>
      </w:r>
      <w:r>
        <w:t>a</w:t>
      </w:r>
      <w:r>
        <w:rPr>
          <w:spacing w:val="-2"/>
        </w:rPr>
        <w:t xml:space="preserve"> </w:t>
      </w:r>
      <w:r>
        <w:rPr>
          <w:spacing w:val="-3"/>
        </w:rPr>
        <w:t>t</w:t>
      </w:r>
      <w:r>
        <w:t>o</w:t>
      </w:r>
      <w:r>
        <w:rPr>
          <w:spacing w:val="-1"/>
        </w:rPr>
        <w:t>da</w:t>
      </w:r>
      <w:r>
        <w:rPr>
          <w:spacing w:val="-2"/>
        </w:rPr>
        <w:t>y</w:t>
      </w:r>
      <w:r>
        <w:t>!</w:t>
      </w:r>
      <w:r>
        <w:rPr>
          <w:spacing w:val="-1"/>
        </w:rPr>
        <w:t xml:space="preserve"> </w:t>
      </w:r>
      <w:r>
        <w:t>A</w:t>
      </w:r>
      <w:r>
        <w:rPr>
          <w:spacing w:val="-1"/>
        </w:rPr>
        <w:t>nn</w:t>
      </w:r>
      <w:r>
        <w:t>,</w:t>
      </w:r>
      <w:r>
        <w:rPr>
          <w:spacing w:val="-2"/>
        </w:rPr>
        <w:t xml:space="preserve"> </w:t>
      </w:r>
      <w:r>
        <w:t>p</w:t>
      </w:r>
      <w:r>
        <w:rPr>
          <w:spacing w:val="-1"/>
        </w:rPr>
        <w:t>as</w:t>
      </w:r>
      <w:r>
        <w:t>s</w:t>
      </w:r>
      <w:r>
        <w:rPr>
          <w:spacing w:val="1"/>
        </w:rPr>
        <w:t xml:space="preserve"> </w:t>
      </w:r>
      <w:r>
        <w:rPr>
          <w:spacing w:val="-3"/>
        </w:rPr>
        <w:t>t</w:t>
      </w:r>
      <w:r>
        <w:rPr>
          <w:spacing w:val="1"/>
        </w:rPr>
        <w:t>h</w:t>
      </w:r>
      <w:r>
        <w:t>e</w:t>
      </w:r>
      <w:r>
        <w:rPr>
          <w:spacing w:val="-2"/>
        </w:rPr>
        <w:t xml:space="preserve"> n</w:t>
      </w:r>
      <w:r>
        <w:rPr>
          <w:spacing w:val="-1"/>
        </w:rPr>
        <w:t>a</w:t>
      </w:r>
      <w:r>
        <w:t>p</w:t>
      </w:r>
      <w:r>
        <w:rPr>
          <w:spacing w:val="-1"/>
        </w:rPr>
        <w:t>k</w:t>
      </w:r>
      <w:r>
        <w:t>i</w:t>
      </w:r>
      <w:r>
        <w:rPr>
          <w:spacing w:val="-1"/>
        </w:rPr>
        <w:t>ns</w:t>
      </w:r>
      <w:r>
        <w:t>,</w:t>
      </w:r>
      <w:r>
        <w:rPr>
          <w:spacing w:val="-2"/>
        </w:rPr>
        <w:t xml:space="preserve"> </w:t>
      </w:r>
      <w:r>
        <w:t>p</w:t>
      </w:r>
      <w:r>
        <w:rPr>
          <w:spacing w:val="-1"/>
        </w:rPr>
        <w:t>l</w:t>
      </w:r>
      <w:r>
        <w:rPr>
          <w:spacing w:val="-2"/>
        </w:rPr>
        <w:t>e</w:t>
      </w:r>
      <w:r>
        <w:rPr>
          <w:spacing w:val="-1"/>
        </w:rPr>
        <w:t>ase</w:t>
      </w:r>
      <w:r>
        <w:t>!</w:t>
      </w:r>
      <w:r>
        <w:rPr>
          <w:spacing w:val="-2"/>
        </w:rPr>
        <w:t xml:space="preserve"> </w:t>
      </w:r>
      <w:r>
        <w:t>A</w:t>
      </w:r>
      <w:r>
        <w:rPr>
          <w:spacing w:val="-1"/>
        </w:rPr>
        <w:t>nn</w:t>
      </w:r>
      <w:r>
        <w:t>,</w:t>
      </w:r>
      <w:r>
        <w:rPr>
          <w:spacing w:val="1"/>
        </w:rPr>
        <w:t xml:space="preserve"> </w:t>
      </w:r>
      <w:r>
        <w:rPr>
          <w:spacing w:val="-1"/>
        </w:rPr>
        <w:t>l</w:t>
      </w:r>
      <w:r>
        <w:t>ook</w:t>
      </w:r>
      <w:r>
        <w:rPr>
          <w:spacing w:val="-1"/>
        </w:rPr>
        <w:t xml:space="preserve"> </w:t>
      </w:r>
      <w:r>
        <w:rPr>
          <w:spacing w:val="-2"/>
        </w:rPr>
        <w:t>a</w:t>
      </w:r>
      <w:r>
        <w:t xml:space="preserve">t </w:t>
      </w:r>
      <w:r>
        <w:rPr>
          <w:spacing w:val="-2"/>
        </w:rPr>
        <w:t>t</w:t>
      </w:r>
      <w:r>
        <w:t>he pr</w:t>
      </w:r>
      <w:r>
        <w:rPr>
          <w:spacing w:val="-2"/>
        </w:rPr>
        <w:t>e</w:t>
      </w:r>
      <w:r>
        <w:rPr>
          <w:spacing w:val="-1"/>
        </w:rPr>
        <w:t>t</w:t>
      </w:r>
      <w:r>
        <w:rPr>
          <w:spacing w:val="1"/>
        </w:rPr>
        <w:t>t</w:t>
      </w:r>
      <w:r>
        <w:t>y</w:t>
      </w:r>
      <w:r>
        <w:rPr>
          <w:spacing w:val="-4"/>
        </w:rPr>
        <w:t xml:space="preserve"> </w:t>
      </w:r>
      <w:r>
        <w:rPr>
          <w:spacing w:val="-1"/>
        </w:rPr>
        <w:t>sh</w:t>
      </w:r>
      <w:r>
        <w:t>o</w:t>
      </w:r>
      <w:r>
        <w:rPr>
          <w:spacing w:val="-2"/>
        </w:rPr>
        <w:t>e</w:t>
      </w:r>
      <w:r>
        <w:t xml:space="preserve">s </w:t>
      </w:r>
      <w:r>
        <w:rPr>
          <w:spacing w:val="-2"/>
        </w:rPr>
        <w:t>S</w:t>
      </w:r>
      <w:r>
        <w:t>h</w:t>
      </w:r>
      <w:r>
        <w:rPr>
          <w:spacing w:val="-1"/>
        </w:rPr>
        <w:t>aun</w:t>
      </w:r>
      <w:r>
        <w:t>a</w:t>
      </w:r>
      <w:r>
        <w:rPr>
          <w:spacing w:val="-2"/>
        </w:rPr>
        <w:t xml:space="preserve"> </w:t>
      </w:r>
      <w:r>
        <w:t xml:space="preserve">is </w:t>
      </w:r>
      <w:r>
        <w:rPr>
          <w:spacing w:val="-3"/>
        </w:rPr>
        <w:t>w</w:t>
      </w:r>
      <w:r>
        <w:rPr>
          <w:spacing w:val="-2"/>
        </w:rPr>
        <w:t>e</w:t>
      </w:r>
      <w:r>
        <w:rPr>
          <w:spacing w:val="-1"/>
        </w:rPr>
        <w:t>a</w:t>
      </w:r>
      <w:r>
        <w:t>ri</w:t>
      </w:r>
      <w:r>
        <w:rPr>
          <w:spacing w:val="-1"/>
        </w:rPr>
        <w:t>ng</w:t>
      </w:r>
      <w:r>
        <w:t>!</w:t>
      </w:r>
      <w:r>
        <w:rPr>
          <w:spacing w:val="-1"/>
        </w:rPr>
        <w:t xml:space="preserve"> </w:t>
      </w:r>
      <w:r>
        <w:t>A</w:t>
      </w:r>
      <w:r>
        <w:rPr>
          <w:spacing w:val="-1"/>
        </w:rPr>
        <w:t>nn</w:t>
      </w:r>
      <w:r>
        <w:t>,</w:t>
      </w:r>
      <w:r>
        <w:rPr>
          <w:spacing w:val="1"/>
        </w:rPr>
        <w:t xml:space="preserve"> </w:t>
      </w:r>
      <w:r>
        <w:t>h</w:t>
      </w:r>
      <w:r>
        <w:rPr>
          <w:spacing w:val="-1"/>
        </w:rPr>
        <w:t>a</w:t>
      </w:r>
      <w:r>
        <w:t>ve</w:t>
      </w:r>
      <w:r>
        <w:rPr>
          <w:spacing w:val="-1"/>
        </w:rPr>
        <w:t xml:space="preserve"> </w:t>
      </w:r>
      <w:r>
        <w:t>a</w:t>
      </w:r>
      <w:r>
        <w:rPr>
          <w:spacing w:val="-1"/>
        </w:rPr>
        <w:t xml:space="preserve"> </w:t>
      </w:r>
      <w:r>
        <w:t>bite</w:t>
      </w:r>
      <w:r>
        <w:rPr>
          <w:spacing w:val="-4"/>
        </w:rPr>
        <w:t xml:space="preserve"> </w:t>
      </w:r>
      <w:r>
        <w:t xml:space="preserve">of </w:t>
      </w:r>
      <w:r>
        <w:rPr>
          <w:spacing w:val="-1"/>
        </w:rPr>
        <w:t>y</w:t>
      </w:r>
      <w:r>
        <w:t>o</w:t>
      </w:r>
      <w:r>
        <w:rPr>
          <w:spacing w:val="-3"/>
        </w:rPr>
        <w:t>u</w:t>
      </w:r>
      <w:r>
        <w:t>r s</w:t>
      </w:r>
      <w:r>
        <w:rPr>
          <w:spacing w:val="-1"/>
        </w:rPr>
        <w:t>an</w:t>
      </w:r>
      <w:r>
        <w:rPr>
          <w:spacing w:val="-2"/>
        </w:rPr>
        <w:t>d</w:t>
      </w:r>
      <w:r>
        <w:t>wi</w:t>
      </w:r>
      <w:r>
        <w:rPr>
          <w:spacing w:val="-2"/>
        </w:rPr>
        <w:t>c</w:t>
      </w:r>
      <w:r>
        <w:t>h</w:t>
      </w:r>
      <w:r>
        <w:rPr>
          <w:spacing w:val="-2"/>
        </w:rPr>
        <w:t>!</w:t>
      </w:r>
      <w:r>
        <w:rPr>
          <w:w w:val="41"/>
        </w:rPr>
        <w:t>‖</w:t>
      </w:r>
    </w:p>
    <w:p w:rsidR="004F69F2" w:rsidRDefault="006429E5">
      <w:pPr>
        <w:pStyle w:val="BodyText"/>
        <w:ind w:left="1232" w:right="130" w:hanging="360"/>
      </w:pPr>
      <w:r>
        <w:rPr>
          <w:noProof/>
          <w:position w:val="-4"/>
        </w:rPr>
        <w:drawing>
          <wp:inline distT="0" distB="0" distL="0" distR="0">
            <wp:extent cx="128015" cy="172211"/>
            <wp:effectExtent l="0" t="0" r="0" b="0"/>
            <wp:docPr id="2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58.png"/>
                    <pic:cNvPicPr/>
                  </pic:nvPicPr>
                  <pic:blipFill>
                    <a:blip r:embed="rId119" cstate="print"/>
                    <a:stretch>
                      <a:fillRect/>
                    </a:stretch>
                  </pic:blipFill>
                  <pic:spPr>
                    <a:xfrm>
                      <a:off x="0" y="0"/>
                      <a:ext cx="128015" cy="172211"/>
                    </a:xfrm>
                    <a:prstGeom prst="rect">
                      <a:avLst/>
                    </a:prstGeom>
                  </pic:spPr>
                </pic:pic>
              </a:graphicData>
            </a:graphic>
          </wp:inline>
        </w:drawing>
      </w:r>
      <w:r>
        <w:rPr>
          <w:rFonts w:ascii="Times New Roman" w:hAnsi="Times New Roman"/>
          <w:sz w:val="20"/>
        </w:rPr>
        <w:t xml:space="preserve">  </w:t>
      </w:r>
      <w:r>
        <w:rPr>
          <w:b/>
        </w:rPr>
        <w:t xml:space="preserve">Elementary» </w:t>
      </w:r>
      <w:r>
        <w:t>Mr. Cleaver is working with nine-year-old Alison on compliance. After identifying</w:t>
      </w:r>
      <w:r>
        <w:rPr>
          <w:spacing w:val="-3"/>
        </w:rPr>
        <w:t xml:space="preserve"> </w:t>
      </w:r>
      <w:r>
        <w:t>high-</w:t>
      </w:r>
      <w:r>
        <w:rPr>
          <w:spacing w:val="-5"/>
        </w:rPr>
        <w:t xml:space="preserve"> </w:t>
      </w:r>
      <w:r>
        <w:t>and</w:t>
      </w:r>
      <w:r>
        <w:rPr>
          <w:spacing w:val="-3"/>
        </w:rPr>
        <w:t xml:space="preserve"> </w:t>
      </w:r>
      <w:r>
        <w:t>low-probability</w:t>
      </w:r>
      <w:r>
        <w:rPr>
          <w:spacing w:val="-4"/>
        </w:rPr>
        <w:t xml:space="preserve"> </w:t>
      </w:r>
      <w:r>
        <w:t>behaviors</w:t>
      </w:r>
      <w:r>
        <w:rPr>
          <w:spacing w:val="-6"/>
        </w:rPr>
        <w:t xml:space="preserve"> </w:t>
      </w:r>
      <w:r>
        <w:t>for</w:t>
      </w:r>
      <w:r>
        <w:rPr>
          <w:spacing w:val="-3"/>
        </w:rPr>
        <w:t xml:space="preserve"> </w:t>
      </w:r>
      <w:r>
        <w:t>Alison,</w:t>
      </w:r>
      <w:r>
        <w:rPr>
          <w:spacing w:val="-3"/>
        </w:rPr>
        <w:t xml:space="preserve"> </w:t>
      </w:r>
      <w:r>
        <w:t>he</w:t>
      </w:r>
      <w:r>
        <w:rPr>
          <w:spacing w:val="-5"/>
        </w:rPr>
        <w:t xml:space="preserve"> </w:t>
      </w:r>
      <w:r>
        <w:t>uses</w:t>
      </w:r>
      <w:r>
        <w:rPr>
          <w:spacing w:val="-3"/>
        </w:rPr>
        <w:t xml:space="preserve"> </w:t>
      </w:r>
      <w:r>
        <w:t>the</w:t>
      </w:r>
      <w:r>
        <w:rPr>
          <w:spacing w:val="-5"/>
        </w:rPr>
        <w:t xml:space="preserve"> </w:t>
      </w:r>
      <w:r>
        <w:t>following</w:t>
      </w:r>
      <w:r>
        <w:rPr>
          <w:spacing w:val="-3"/>
        </w:rPr>
        <w:t xml:space="preserve"> </w:t>
      </w:r>
      <w:r>
        <w:t>sequence:</w:t>
      </w:r>
    </w:p>
    <w:p w:rsidR="004F69F2" w:rsidRDefault="006429E5">
      <w:pPr>
        <w:pStyle w:val="BodyText"/>
        <w:ind w:left="1232" w:right="130"/>
      </w:pPr>
      <w:r>
        <w:rPr>
          <w:w w:val="48"/>
        </w:rPr>
        <w:t>―</w:t>
      </w:r>
      <w:r>
        <w:t>Ali</w:t>
      </w:r>
      <w:r>
        <w:rPr>
          <w:spacing w:val="-2"/>
        </w:rPr>
        <w:t>s</w:t>
      </w:r>
      <w:r>
        <w:t>o</w:t>
      </w:r>
      <w:r>
        <w:rPr>
          <w:spacing w:val="-1"/>
        </w:rPr>
        <w:t>n</w:t>
      </w:r>
      <w:r>
        <w:t xml:space="preserve">, </w:t>
      </w:r>
      <w:r>
        <w:rPr>
          <w:spacing w:val="-1"/>
        </w:rPr>
        <w:t>te</w:t>
      </w:r>
      <w:r>
        <w:rPr>
          <w:spacing w:val="-2"/>
        </w:rPr>
        <w:t>l</w:t>
      </w:r>
      <w:r>
        <w:t>l</w:t>
      </w:r>
      <w:r>
        <w:rPr>
          <w:spacing w:val="-1"/>
        </w:rPr>
        <w:t xml:space="preserve"> </w:t>
      </w:r>
      <w:r>
        <w:t>me</w:t>
      </w:r>
      <w:r>
        <w:rPr>
          <w:spacing w:val="-2"/>
        </w:rPr>
        <w:t xml:space="preserve"> y</w:t>
      </w:r>
      <w:r>
        <w:t>o</w:t>
      </w:r>
      <w:r>
        <w:rPr>
          <w:spacing w:val="-1"/>
        </w:rPr>
        <w:t>u</w:t>
      </w:r>
      <w:r>
        <w:t xml:space="preserve">r </w:t>
      </w:r>
      <w:r>
        <w:rPr>
          <w:spacing w:val="-2"/>
        </w:rPr>
        <w:t>n</w:t>
      </w:r>
      <w:r>
        <w:rPr>
          <w:spacing w:val="-4"/>
        </w:rPr>
        <w:t>a</w:t>
      </w:r>
      <w:r>
        <w:t>m</w:t>
      </w:r>
      <w:r>
        <w:rPr>
          <w:spacing w:val="-2"/>
        </w:rPr>
        <w:t>e</w:t>
      </w:r>
      <w:r>
        <w:t>.</w:t>
      </w:r>
      <w:r>
        <w:rPr>
          <w:spacing w:val="1"/>
        </w:rPr>
        <w:t xml:space="preserve"> </w:t>
      </w:r>
      <w:r>
        <w:t>Alis</w:t>
      </w:r>
      <w:r>
        <w:rPr>
          <w:spacing w:val="1"/>
        </w:rPr>
        <w:t>o</w:t>
      </w:r>
      <w:r>
        <w:rPr>
          <w:spacing w:val="-4"/>
        </w:rPr>
        <w:t>n</w:t>
      </w:r>
      <w:r>
        <w:t xml:space="preserve">, </w:t>
      </w:r>
      <w:r>
        <w:rPr>
          <w:spacing w:val="-1"/>
        </w:rPr>
        <w:t>gi</w:t>
      </w:r>
      <w:r>
        <w:rPr>
          <w:spacing w:val="1"/>
        </w:rPr>
        <w:t>v</w:t>
      </w:r>
      <w:r>
        <w:t>e</w:t>
      </w:r>
      <w:r>
        <w:rPr>
          <w:spacing w:val="-2"/>
        </w:rPr>
        <w:t xml:space="preserve"> </w:t>
      </w:r>
      <w:r>
        <w:t>me</w:t>
      </w:r>
      <w:r>
        <w:rPr>
          <w:spacing w:val="-2"/>
        </w:rPr>
        <w:t xml:space="preserve"> </w:t>
      </w:r>
      <w:r>
        <w:rPr>
          <w:spacing w:val="-1"/>
        </w:rPr>
        <w:t>f</w:t>
      </w:r>
      <w:r>
        <w:rPr>
          <w:spacing w:val="-3"/>
        </w:rPr>
        <w:t>i</w:t>
      </w:r>
      <w:r>
        <w:t>ve.</w:t>
      </w:r>
      <w:r>
        <w:rPr>
          <w:spacing w:val="-1"/>
        </w:rPr>
        <w:t xml:space="preserve"> </w:t>
      </w:r>
      <w:r>
        <w:t>Aliso</w:t>
      </w:r>
      <w:r>
        <w:rPr>
          <w:spacing w:val="-4"/>
        </w:rPr>
        <w:t>n</w:t>
      </w:r>
      <w:r>
        <w:t xml:space="preserve">, </w:t>
      </w:r>
      <w:r>
        <w:rPr>
          <w:spacing w:val="-2"/>
        </w:rPr>
        <w:t>p</w:t>
      </w:r>
      <w:r>
        <w:t xml:space="preserve">oint </w:t>
      </w:r>
      <w:r>
        <w:rPr>
          <w:spacing w:val="-2"/>
        </w:rPr>
        <w:t>t</w:t>
      </w:r>
      <w:r>
        <w:t xml:space="preserve">o </w:t>
      </w:r>
      <w:r>
        <w:rPr>
          <w:spacing w:val="-3"/>
        </w:rPr>
        <w:t>t</w:t>
      </w:r>
      <w:r>
        <w:t>he</w:t>
      </w:r>
      <w:r>
        <w:rPr>
          <w:spacing w:val="-2"/>
        </w:rPr>
        <w:t xml:space="preserve"> </w:t>
      </w:r>
      <w:r>
        <w:rPr>
          <w:spacing w:val="-1"/>
        </w:rPr>
        <w:t>d</w:t>
      </w:r>
      <w:r>
        <w:t>o</w:t>
      </w:r>
      <w:r>
        <w:rPr>
          <w:spacing w:val="-3"/>
        </w:rPr>
        <w:t>g</w:t>
      </w:r>
      <w:r>
        <w:t>.</w:t>
      </w:r>
      <w:r>
        <w:rPr>
          <w:spacing w:val="-2"/>
        </w:rPr>
        <w:t xml:space="preserve"> </w:t>
      </w:r>
      <w:r>
        <w:t>Alis</w:t>
      </w:r>
      <w:r>
        <w:rPr>
          <w:spacing w:val="1"/>
        </w:rPr>
        <w:t>o</w:t>
      </w:r>
      <w:r>
        <w:rPr>
          <w:spacing w:val="-4"/>
        </w:rPr>
        <w:t>n</w:t>
      </w:r>
      <w:r>
        <w:t>, p</w:t>
      </w:r>
      <w:r>
        <w:rPr>
          <w:spacing w:val="-3"/>
        </w:rPr>
        <w:t>u</w:t>
      </w:r>
      <w:r>
        <w:t xml:space="preserve">t </w:t>
      </w:r>
      <w:r>
        <w:rPr>
          <w:spacing w:val="-1"/>
        </w:rPr>
        <w:t>yo</w:t>
      </w:r>
      <w:r>
        <w:rPr>
          <w:spacing w:val="-2"/>
        </w:rPr>
        <w:t>u</w:t>
      </w:r>
      <w:r>
        <w:t>r pu</w:t>
      </w:r>
      <w:r>
        <w:rPr>
          <w:spacing w:val="-2"/>
        </w:rPr>
        <w:t>z</w:t>
      </w:r>
      <w:r>
        <w:t>zle</w:t>
      </w:r>
      <w:r>
        <w:rPr>
          <w:spacing w:val="-2"/>
        </w:rPr>
        <w:t xml:space="preserve"> </w:t>
      </w:r>
      <w:r>
        <w:t>b</w:t>
      </w:r>
      <w:r>
        <w:rPr>
          <w:spacing w:val="-1"/>
        </w:rPr>
        <w:t>a</w:t>
      </w:r>
      <w:r>
        <w:t>ck on</w:t>
      </w:r>
      <w:r>
        <w:rPr>
          <w:spacing w:val="-1"/>
        </w:rPr>
        <w:t xml:space="preserve"> </w:t>
      </w:r>
      <w:r>
        <w:rPr>
          <w:spacing w:val="-2"/>
        </w:rPr>
        <w:t>t</w:t>
      </w:r>
      <w:r>
        <w:t>he</w:t>
      </w:r>
      <w:r>
        <w:rPr>
          <w:spacing w:val="-1"/>
        </w:rPr>
        <w:t xml:space="preserve"> </w:t>
      </w:r>
      <w:r>
        <w:t>s</w:t>
      </w:r>
      <w:r>
        <w:rPr>
          <w:spacing w:val="1"/>
        </w:rPr>
        <w:t>h</w:t>
      </w:r>
      <w:r>
        <w:rPr>
          <w:spacing w:val="-2"/>
        </w:rPr>
        <w:t>e</w:t>
      </w:r>
      <w:r>
        <w:rPr>
          <w:spacing w:val="-1"/>
        </w:rPr>
        <w:t>l</w:t>
      </w:r>
      <w:r>
        <w:t>f</w:t>
      </w:r>
      <w:r>
        <w:rPr>
          <w:spacing w:val="-2"/>
        </w:rPr>
        <w:t>.</w:t>
      </w:r>
      <w:r>
        <w:rPr>
          <w:w w:val="41"/>
        </w:rPr>
        <w:t>‖</w:t>
      </w:r>
      <w:r>
        <w:rPr>
          <w:spacing w:val="-1"/>
        </w:rPr>
        <w:t xml:space="preserve"> </w:t>
      </w:r>
      <w:r>
        <w:t>If she</w:t>
      </w:r>
      <w:r>
        <w:rPr>
          <w:spacing w:val="-1"/>
        </w:rPr>
        <w:t xml:space="preserve"> </w:t>
      </w:r>
      <w:r>
        <w:rPr>
          <w:spacing w:val="-2"/>
        </w:rPr>
        <w:t>p</w:t>
      </w:r>
      <w:r>
        <w:rPr>
          <w:spacing w:val="-1"/>
        </w:rPr>
        <w:t>u</w:t>
      </w:r>
      <w:r>
        <w:t>ts</w:t>
      </w:r>
      <w:r>
        <w:rPr>
          <w:spacing w:val="-3"/>
        </w:rPr>
        <w:t xml:space="preserve"> </w:t>
      </w:r>
      <w:r>
        <w:rPr>
          <w:spacing w:val="-1"/>
        </w:rPr>
        <w:t>t</w:t>
      </w:r>
      <w:r>
        <w:rPr>
          <w:spacing w:val="1"/>
        </w:rPr>
        <w:t>h</w:t>
      </w:r>
      <w:r>
        <w:t>e</w:t>
      </w:r>
      <w:r>
        <w:rPr>
          <w:spacing w:val="-4"/>
        </w:rPr>
        <w:t xml:space="preserve"> </w:t>
      </w:r>
      <w:r>
        <w:t>p</w:t>
      </w:r>
      <w:r>
        <w:rPr>
          <w:spacing w:val="-1"/>
        </w:rPr>
        <w:t>uz</w:t>
      </w:r>
      <w:r>
        <w:t>z</w:t>
      </w:r>
      <w:r>
        <w:rPr>
          <w:spacing w:val="-1"/>
        </w:rPr>
        <w:t>l</w:t>
      </w:r>
      <w:r>
        <w:t>e</w:t>
      </w:r>
      <w:r>
        <w:rPr>
          <w:spacing w:val="-2"/>
        </w:rPr>
        <w:t xml:space="preserve"> a</w:t>
      </w:r>
      <w:r>
        <w:rPr>
          <w:spacing w:val="-3"/>
        </w:rPr>
        <w:t>w</w:t>
      </w:r>
      <w:r>
        <w:rPr>
          <w:spacing w:val="-1"/>
        </w:rPr>
        <w:t>ay</w:t>
      </w:r>
      <w:r>
        <w:t>,</w:t>
      </w:r>
      <w:r>
        <w:rPr>
          <w:spacing w:val="-1"/>
        </w:rPr>
        <w:t xml:space="preserve"> s</w:t>
      </w:r>
      <w:r>
        <w:rPr>
          <w:spacing w:val="1"/>
        </w:rPr>
        <w:t>h</w:t>
      </w:r>
      <w:r>
        <w:t>e</w:t>
      </w:r>
      <w:r>
        <w:rPr>
          <w:spacing w:val="-2"/>
        </w:rPr>
        <w:t xml:space="preserve"> </w:t>
      </w:r>
      <w:r>
        <w:t>r</w:t>
      </w:r>
      <w:r>
        <w:rPr>
          <w:spacing w:val="-1"/>
        </w:rPr>
        <w:t>eceive</w:t>
      </w:r>
      <w:r>
        <w:t>s a</w:t>
      </w:r>
      <w:r>
        <w:rPr>
          <w:spacing w:val="-1"/>
        </w:rPr>
        <w:t xml:space="preserve"> </w:t>
      </w:r>
      <w:r>
        <w:rPr>
          <w:spacing w:val="-3"/>
        </w:rPr>
        <w:t>t</w:t>
      </w:r>
      <w:r>
        <w:t>o</w:t>
      </w:r>
      <w:r>
        <w:rPr>
          <w:spacing w:val="-1"/>
        </w:rPr>
        <w:t>k</w:t>
      </w:r>
      <w:r>
        <w:rPr>
          <w:spacing w:val="-2"/>
        </w:rPr>
        <w:t>e</w:t>
      </w:r>
      <w:r>
        <w:rPr>
          <w:spacing w:val="-1"/>
        </w:rPr>
        <w:t>n</w:t>
      </w:r>
      <w:r>
        <w:t>.</w:t>
      </w:r>
    </w:p>
    <w:p w:rsidR="004F69F2" w:rsidRDefault="004F69F2">
      <w:pPr>
        <w:pStyle w:val="BodyText"/>
        <w:spacing w:before="10"/>
        <w:rPr>
          <w:sz w:val="21"/>
        </w:rPr>
      </w:pPr>
    </w:p>
    <w:p w:rsidR="004F69F2" w:rsidRDefault="006429E5">
      <w:pPr>
        <w:pStyle w:val="Heading5"/>
        <w:spacing w:line="240" w:lineRule="auto"/>
      </w:pPr>
      <w:r>
        <w:t>Behavioral Self-Control (BSC)</w:t>
      </w:r>
    </w:p>
    <w:p w:rsidR="004F69F2" w:rsidRDefault="006429E5">
      <w:pPr>
        <w:pStyle w:val="BodyText"/>
        <w:ind w:left="872" w:right="391"/>
      </w:pPr>
      <w:r>
        <w:t>This involves creating a highly structured plan for students who lack self control on a consistent basis. When a student is engaged in inappropriate behavior, the following teacher prompts and student responses should take place:</w:t>
      </w:r>
    </w:p>
    <w:p w:rsidR="004F69F2" w:rsidRDefault="006429E5">
      <w:pPr>
        <w:pStyle w:val="BodyText"/>
        <w:spacing w:line="270" w:lineRule="exact"/>
        <w:ind w:left="1232" w:right="130"/>
      </w:pPr>
      <w:r>
        <w:rPr>
          <w:noProof/>
          <w:position w:val="-4"/>
        </w:rPr>
        <w:drawing>
          <wp:inline distT="0" distB="0" distL="0" distR="0">
            <wp:extent cx="128015" cy="172211"/>
            <wp:effectExtent l="0" t="0" r="0" b="0"/>
            <wp:docPr id="31"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58.png"/>
                    <pic:cNvPicPr/>
                  </pic:nvPicPr>
                  <pic:blipFill>
                    <a:blip r:embed="rId119" cstate="print"/>
                    <a:stretch>
                      <a:fillRect/>
                    </a:stretch>
                  </pic:blipFill>
                  <pic:spPr>
                    <a:xfrm>
                      <a:off x="0" y="0"/>
                      <a:ext cx="128015" cy="172211"/>
                    </a:xfrm>
                    <a:prstGeom prst="rect">
                      <a:avLst/>
                    </a:prstGeom>
                  </pic:spPr>
                </pic:pic>
              </a:graphicData>
            </a:graphic>
          </wp:inline>
        </w:drawing>
      </w:r>
      <w:r>
        <w:rPr>
          <w:rFonts w:ascii="Times New Roman"/>
          <w:sz w:val="20"/>
        </w:rPr>
        <w:t xml:space="preserve">  </w:t>
      </w:r>
      <w:r>
        <w:t>Self-evaluation</w:t>
      </w:r>
    </w:p>
    <w:p w:rsidR="004F69F2" w:rsidRDefault="006429E5">
      <w:pPr>
        <w:pStyle w:val="ListParagraph"/>
        <w:numPr>
          <w:ilvl w:val="0"/>
          <w:numId w:val="11"/>
        </w:numPr>
        <w:tabs>
          <w:tab w:val="left" w:pos="2313"/>
        </w:tabs>
        <w:spacing w:line="257" w:lineRule="exact"/>
      </w:pPr>
      <w:r>
        <w:t>Teacher asks:  What are you</w:t>
      </w:r>
      <w:r>
        <w:rPr>
          <w:spacing w:val="-14"/>
        </w:rPr>
        <w:t xml:space="preserve"> </w:t>
      </w:r>
      <w:r>
        <w:t>doing?</w:t>
      </w:r>
    </w:p>
    <w:p w:rsidR="004F69F2" w:rsidRDefault="006429E5">
      <w:pPr>
        <w:pStyle w:val="ListParagraph"/>
        <w:numPr>
          <w:ilvl w:val="0"/>
          <w:numId w:val="11"/>
        </w:numPr>
        <w:tabs>
          <w:tab w:val="left" w:pos="2313"/>
        </w:tabs>
        <w:spacing w:line="250" w:lineRule="exact"/>
      </w:pPr>
      <w:r>
        <w:t>Student responds:  I</w:t>
      </w:r>
      <w:r>
        <w:rPr>
          <w:spacing w:val="-9"/>
        </w:rPr>
        <w:t xml:space="preserve"> </w:t>
      </w:r>
      <w:r>
        <w:t>am…..</w:t>
      </w:r>
    </w:p>
    <w:p w:rsidR="004F69F2" w:rsidRDefault="006429E5">
      <w:pPr>
        <w:pStyle w:val="BodyText"/>
        <w:spacing w:line="262" w:lineRule="exact"/>
        <w:ind w:left="1232" w:right="130"/>
      </w:pPr>
      <w:r>
        <w:rPr>
          <w:noProof/>
          <w:position w:val="-4"/>
        </w:rPr>
        <w:drawing>
          <wp:inline distT="0" distB="0" distL="0" distR="0">
            <wp:extent cx="128015" cy="172212"/>
            <wp:effectExtent l="0" t="0" r="0" b="0"/>
            <wp:docPr id="3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sz w:val="20"/>
        </w:rPr>
        <w:t xml:space="preserve">  </w:t>
      </w:r>
      <w:r>
        <w:t>Self-management</w:t>
      </w:r>
    </w:p>
    <w:p w:rsidR="004F69F2" w:rsidRDefault="006429E5">
      <w:pPr>
        <w:pStyle w:val="ListParagraph"/>
        <w:numPr>
          <w:ilvl w:val="0"/>
          <w:numId w:val="11"/>
        </w:numPr>
        <w:tabs>
          <w:tab w:val="left" w:pos="2313"/>
        </w:tabs>
        <w:spacing w:line="259" w:lineRule="exact"/>
      </w:pPr>
      <w:r>
        <w:t>Teacher asks: What do you need to be</w:t>
      </w:r>
      <w:r>
        <w:rPr>
          <w:spacing w:val="-19"/>
        </w:rPr>
        <w:t xml:space="preserve"> </w:t>
      </w:r>
      <w:r>
        <w:t>doing?</w:t>
      </w:r>
    </w:p>
    <w:p w:rsidR="004F69F2" w:rsidRDefault="006429E5">
      <w:pPr>
        <w:pStyle w:val="ListParagraph"/>
        <w:numPr>
          <w:ilvl w:val="0"/>
          <w:numId w:val="11"/>
        </w:numPr>
        <w:tabs>
          <w:tab w:val="left" w:pos="2313"/>
        </w:tabs>
        <w:spacing w:line="250" w:lineRule="exact"/>
      </w:pPr>
      <w:r>
        <w:t>Student responds:  I need</w:t>
      </w:r>
      <w:r>
        <w:rPr>
          <w:spacing w:val="-7"/>
        </w:rPr>
        <w:t xml:space="preserve"> </w:t>
      </w:r>
      <w:r>
        <w:t>to….</w:t>
      </w:r>
    </w:p>
    <w:p w:rsidR="004F69F2" w:rsidRDefault="006429E5">
      <w:pPr>
        <w:pStyle w:val="BodyText"/>
        <w:spacing w:line="261" w:lineRule="exact"/>
        <w:ind w:left="1232" w:right="130"/>
      </w:pPr>
      <w:r>
        <w:rPr>
          <w:noProof/>
          <w:position w:val="-4"/>
        </w:rPr>
        <w:drawing>
          <wp:inline distT="0" distB="0" distL="0" distR="0">
            <wp:extent cx="128015" cy="172212"/>
            <wp:effectExtent l="0" t="0" r="0" b="0"/>
            <wp:docPr id="3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sz w:val="20"/>
        </w:rPr>
        <w:t xml:space="preserve">  </w:t>
      </w:r>
      <w:r>
        <w:t>Self-instruction</w:t>
      </w:r>
    </w:p>
    <w:p w:rsidR="004F69F2" w:rsidRDefault="006429E5">
      <w:pPr>
        <w:pStyle w:val="ListParagraph"/>
        <w:numPr>
          <w:ilvl w:val="0"/>
          <w:numId w:val="11"/>
        </w:numPr>
        <w:tabs>
          <w:tab w:val="left" w:pos="2313"/>
        </w:tabs>
        <w:spacing w:line="257" w:lineRule="exact"/>
      </w:pPr>
      <w:r>
        <w:t>Teacher asks:  What are you going to do</w:t>
      </w:r>
      <w:r>
        <w:rPr>
          <w:spacing w:val="-17"/>
        </w:rPr>
        <w:t xml:space="preserve"> </w:t>
      </w:r>
      <w:r>
        <w:t>now?</w:t>
      </w:r>
    </w:p>
    <w:p w:rsidR="004F69F2" w:rsidRDefault="006429E5">
      <w:pPr>
        <w:pStyle w:val="ListParagraph"/>
        <w:numPr>
          <w:ilvl w:val="0"/>
          <w:numId w:val="11"/>
        </w:numPr>
        <w:tabs>
          <w:tab w:val="left" w:pos="2313"/>
        </w:tabs>
        <w:spacing w:line="251" w:lineRule="exact"/>
      </w:pPr>
      <w:r>
        <w:t>Student responds: I have</w:t>
      </w:r>
      <w:r>
        <w:rPr>
          <w:spacing w:val="-7"/>
        </w:rPr>
        <w:t xml:space="preserve"> </w:t>
      </w:r>
      <w:r>
        <w:t>to…..</w:t>
      </w:r>
    </w:p>
    <w:p w:rsidR="004F69F2" w:rsidRDefault="006429E5">
      <w:pPr>
        <w:pStyle w:val="BodyText"/>
        <w:spacing w:line="262" w:lineRule="exact"/>
        <w:ind w:left="1232" w:right="130"/>
      </w:pPr>
      <w:r>
        <w:rPr>
          <w:noProof/>
          <w:position w:val="-4"/>
        </w:rPr>
        <w:drawing>
          <wp:inline distT="0" distB="0" distL="0" distR="0">
            <wp:extent cx="128015" cy="172212"/>
            <wp:effectExtent l="0" t="0" r="0" b="0"/>
            <wp:docPr id="37"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sz w:val="20"/>
        </w:rPr>
        <w:t xml:space="preserve">  </w:t>
      </w:r>
      <w:r>
        <w:t>Self-reinforcement</w:t>
      </w:r>
    </w:p>
    <w:p w:rsidR="004F69F2" w:rsidRDefault="006429E5">
      <w:pPr>
        <w:pStyle w:val="ListParagraph"/>
        <w:numPr>
          <w:ilvl w:val="0"/>
          <w:numId w:val="11"/>
        </w:numPr>
        <w:tabs>
          <w:tab w:val="left" w:pos="2313"/>
        </w:tabs>
        <w:spacing w:line="257" w:lineRule="exact"/>
      </w:pPr>
      <w:r>
        <w:t>Teacher asks: Let me know when you</w:t>
      </w:r>
      <w:r>
        <w:rPr>
          <w:spacing w:val="-17"/>
        </w:rPr>
        <w:t xml:space="preserve"> </w:t>
      </w:r>
      <w:r>
        <w:t>finish.</w:t>
      </w:r>
    </w:p>
    <w:p w:rsidR="004F69F2" w:rsidRDefault="006429E5">
      <w:pPr>
        <w:pStyle w:val="ListParagraph"/>
        <w:numPr>
          <w:ilvl w:val="0"/>
          <w:numId w:val="11"/>
        </w:numPr>
        <w:tabs>
          <w:tab w:val="left" w:pos="2313"/>
        </w:tabs>
        <w:spacing w:line="259" w:lineRule="exact"/>
      </w:pPr>
      <w:r>
        <w:t>Student responds:  I</w:t>
      </w:r>
      <w:r>
        <w:rPr>
          <w:spacing w:val="-6"/>
        </w:rPr>
        <w:t xml:space="preserve"> </w:t>
      </w:r>
      <w:r>
        <w:t>did……</w:t>
      </w:r>
    </w:p>
    <w:p w:rsidR="004F69F2" w:rsidRDefault="004F69F2">
      <w:pPr>
        <w:pStyle w:val="BodyText"/>
        <w:spacing w:before="4"/>
        <w:rPr>
          <w:sz w:val="20"/>
        </w:rPr>
      </w:pPr>
    </w:p>
    <w:p w:rsidR="004F69F2" w:rsidRDefault="006429E5">
      <w:pPr>
        <w:pStyle w:val="Heading5"/>
      </w:pPr>
      <w:r>
        <w:t>Break student tasks into manageable sections</w:t>
      </w:r>
    </w:p>
    <w:p w:rsidR="004F69F2" w:rsidRDefault="006429E5">
      <w:pPr>
        <w:pStyle w:val="BodyText"/>
        <w:ind w:left="872" w:right="211"/>
      </w:pPr>
      <w:r>
        <w:t xml:space="preserve">Students may misbehave to escape activities that they find too hard or tedious. Consider breaking a larger task into smaller or easier </w:t>
      </w:r>
      <w:r w:rsidR="004E40AC">
        <w:t>‘</w:t>
      </w:r>
      <w:r>
        <w:t>chunks</w:t>
      </w:r>
      <w:r w:rsidR="004E40AC">
        <w:t>’</w:t>
      </w:r>
      <w:r>
        <w:t xml:space="preserve"> that the student will more willingly undertake. If the student must complete a large number of subtasks, include an occasional </w:t>
      </w:r>
      <w:r w:rsidR="004E40AC">
        <w:t>‘</w:t>
      </w:r>
      <w:r>
        <w:t>fun break</w:t>
      </w:r>
      <w:r w:rsidR="004E40AC">
        <w:t>’</w:t>
      </w:r>
      <w:r>
        <w:t>.</w:t>
      </w:r>
    </w:p>
    <w:p w:rsidR="004F69F2" w:rsidRDefault="004F69F2">
      <w:pPr>
        <w:pStyle w:val="BodyText"/>
        <w:spacing w:before="10"/>
        <w:rPr>
          <w:sz w:val="21"/>
        </w:rPr>
      </w:pPr>
    </w:p>
    <w:p w:rsidR="004F69F2" w:rsidRDefault="006429E5">
      <w:pPr>
        <w:pStyle w:val="Heading5"/>
      </w:pPr>
      <w:r>
        <w:t>Calm down break</w:t>
      </w:r>
    </w:p>
    <w:p w:rsidR="004F69F2" w:rsidRDefault="006429E5">
      <w:pPr>
        <w:pStyle w:val="BodyText"/>
        <w:ind w:left="872" w:right="289"/>
      </w:pPr>
      <w:r>
        <w:t>The student must first identify when they are getting too tense, excited, or angry, and then take a short break away from the setting or situation until they have calmed down sufficiently.</w:t>
      </w:r>
    </w:p>
    <w:p w:rsidR="004F69F2" w:rsidRDefault="004F69F2">
      <w:pPr>
        <w:pStyle w:val="BodyText"/>
        <w:spacing w:before="2"/>
      </w:pPr>
    </w:p>
    <w:p w:rsidR="004F69F2" w:rsidRDefault="006429E5">
      <w:pPr>
        <w:pStyle w:val="Heading5"/>
      </w:pPr>
      <w:r>
        <w:t>Chaining</w:t>
      </w:r>
    </w:p>
    <w:p w:rsidR="004F69F2" w:rsidRDefault="006429E5">
      <w:pPr>
        <w:pStyle w:val="BodyText"/>
        <w:ind w:left="872" w:right="312"/>
      </w:pPr>
      <w:r>
        <w:t xml:space="preserve">This involves reinforcing responses in sequence to form more complex behaviors. Chaining can involve both forward and backward steps. As each new behavioral step is added, only the most recent step needs to be reinforced. </w:t>
      </w:r>
      <w:r>
        <w:rPr>
          <w:i/>
        </w:rPr>
        <w:t>Note</w:t>
      </w:r>
      <w:r>
        <w:t>: In conjunction with chaining and other behavior management techniques, a strategy known as task analysis must first be used. In task analysis, skills are broken down into concrete, specific component tasks, which in some cases may be very minute. If a child doesn</w:t>
      </w:r>
      <w:r w:rsidR="004E40AC">
        <w:t>’</w:t>
      </w:r>
      <w:r>
        <w:t>t make progress on a task, it may be that it needs to be task analyzed further (broken into even smaller steps).</w:t>
      </w:r>
    </w:p>
    <w:p w:rsidR="004F69F2" w:rsidRDefault="006429E5">
      <w:pPr>
        <w:pStyle w:val="BodyText"/>
        <w:spacing w:line="249" w:lineRule="exact"/>
        <w:ind w:left="872" w:right="130"/>
      </w:pPr>
      <w:r>
        <w:t>Example:</w:t>
      </w:r>
    </w:p>
    <w:p w:rsidR="004F69F2" w:rsidRDefault="006429E5">
      <w:pPr>
        <w:pStyle w:val="BodyText"/>
        <w:ind w:left="1232" w:right="230" w:hanging="360"/>
      </w:pPr>
      <w:r>
        <w:rPr>
          <w:noProof/>
          <w:position w:val="-4"/>
        </w:rPr>
        <w:drawing>
          <wp:inline distT="0" distB="0" distL="0" distR="0">
            <wp:extent cx="128015" cy="172212"/>
            <wp:effectExtent l="0" t="0" r="0" b="0"/>
            <wp:docPr id="3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t>Al can</w:t>
      </w:r>
      <w:r w:rsidR="004E40AC">
        <w:t>’</w:t>
      </w:r>
      <w:r>
        <w:t>t put on his coat. First he is reinforced for taking his coat off the hook. Once he masters that task, he is then reinforced for putting the coat on the floor in the prescribed manner and then for putting both arms in the sleeves. Last, he receives praise for flipping the coat over his head and having it on</w:t>
      </w:r>
      <w:r>
        <w:rPr>
          <w:spacing w:val="-11"/>
        </w:rPr>
        <w:t xml:space="preserve"> </w:t>
      </w:r>
      <w:r>
        <w:t>properly.</w:t>
      </w:r>
    </w:p>
    <w:p w:rsidR="004F69F2" w:rsidRDefault="004F69F2">
      <w:pPr>
        <w:sectPr w:rsidR="004F69F2">
          <w:pgSz w:w="12240" w:h="15840"/>
          <w:pgMar w:top="800" w:right="700" w:bottom="1100" w:left="1000" w:header="0" w:footer="905" w:gutter="0"/>
          <w:cols w:space="720"/>
        </w:sectPr>
      </w:pPr>
    </w:p>
    <w:p w:rsidR="004F69F2" w:rsidRDefault="006429E5">
      <w:pPr>
        <w:pStyle w:val="Heading5"/>
        <w:spacing w:before="64"/>
      </w:pPr>
      <w:r>
        <w:lastRenderedPageBreak/>
        <w:t>Contingent observation</w:t>
      </w:r>
    </w:p>
    <w:p w:rsidR="004F69F2" w:rsidRDefault="006429E5">
      <w:pPr>
        <w:pStyle w:val="BodyText"/>
        <w:ind w:left="872" w:right="256"/>
      </w:pPr>
      <w:r>
        <w:t>This involves telling a student who is doing something inappropriate to step away from the activity, sit, and watch the appropriate behavior of other students while the teacher intentionally reinforces them. After a brief period of observation, the teacher prompts the student to rejoin the activity, and reinforces the desired behavior.</w:t>
      </w:r>
    </w:p>
    <w:p w:rsidR="004F69F2" w:rsidRDefault="004F69F2">
      <w:pPr>
        <w:pStyle w:val="BodyText"/>
        <w:spacing w:before="10"/>
        <w:rPr>
          <w:sz w:val="21"/>
        </w:rPr>
      </w:pPr>
    </w:p>
    <w:p w:rsidR="004F69F2" w:rsidRDefault="006429E5">
      <w:pPr>
        <w:pStyle w:val="Heading5"/>
      </w:pPr>
      <w:r>
        <w:t>Coping skills</w:t>
      </w:r>
    </w:p>
    <w:p w:rsidR="004F69F2" w:rsidRDefault="006429E5">
      <w:pPr>
        <w:pStyle w:val="BodyText"/>
        <w:ind w:left="872" w:right="327"/>
      </w:pPr>
      <w:r>
        <w:t>When students do not have a repertoire of appropriate strategies to deal with adverse situations, problem behavior can often be the result. This intervention involves teaching a student appropriate ways to cope/deal with frustration, anger, embarrassment, etc.</w:t>
      </w:r>
    </w:p>
    <w:p w:rsidR="004F69F2" w:rsidRDefault="004F69F2">
      <w:pPr>
        <w:pStyle w:val="BodyText"/>
        <w:spacing w:before="1"/>
      </w:pPr>
    </w:p>
    <w:p w:rsidR="004F69F2" w:rsidRDefault="006429E5">
      <w:pPr>
        <w:pStyle w:val="Heading5"/>
      </w:pPr>
      <w:r>
        <w:t>Corrective feedback</w:t>
      </w:r>
    </w:p>
    <w:p w:rsidR="004F69F2" w:rsidRDefault="006429E5">
      <w:pPr>
        <w:pStyle w:val="BodyText"/>
        <w:ind w:left="872" w:right="130"/>
      </w:pPr>
      <w:r>
        <w:t>This involves providing information which points out areas in need of attention. Giving corrective feedback does not have to be a negative punishing experience but one that will give needed information. Feedback should be specific, simple, and immediate. Avoid correcting the student publicly or when angry. Examples:</w:t>
      </w:r>
    </w:p>
    <w:p w:rsidR="004F69F2" w:rsidRDefault="006429E5">
      <w:pPr>
        <w:pStyle w:val="ListParagraph"/>
        <w:numPr>
          <w:ilvl w:val="0"/>
          <w:numId w:val="10"/>
        </w:numPr>
        <w:tabs>
          <w:tab w:val="left" w:pos="1233"/>
        </w:tabs>
        <w:spacing w:line="260" w:lineRule="exact"/>
      </w:pPr>
      <w:r>
        <w:t>Types of corrective</w:t>
      </w:r>
      <w:r>
        <w:rPr>
          <w:spacing w:val="-13"/>
        </w:rPr>
        <w:t xml:space="preserve"> </w:t>
      </w:r>
      <w:r>
        <w:t>feedback:</w:t>
      </w:r>
    </w:p>
    <w:p w:rsidR="004F69F2" w:rsidRDefault="006429E5">
      <w:pPr>
        <w:pStyle w:val="ListParagraph"/>
        <w:numPr>
          <w:ilvl w:val="1"/>
          <w:numId w:val="10"/>
        </w:numPr>
        <w:tabs>
          <w:tab w:val="left" w:pos="1953"/>
        </w:tabs>
        <w:spacing w:line="232" w:lineRule="auto"/>
        <w:ind w:right="207"/>
      </w:pPr>
      <w:r>
        <w:t>Explicit correction: The teacher supplies the correct form of the behavior or skill to the student and clearly indicates what was incorrect or inappropriate. This is common corrective feedback in large groups of students where the teacher</w:t>
      </w:r>
      <w:r w:rsidR="004E40AC">
        <w:t>’</w:t>
      </w:r>
      <w:r>
        <w:t>s time is</w:t>
      </w:r>
      <w:r>
        <w:rPr>
          <w:spacing w:val="-24"/>
        </w:rPr>
        <w:t xml:space="preserve"> </w:t>
      </w:r>
      <w:r>
        <w:t>limited.</w:t>
      </w:r>
    </w:p>
    <w:p w:rsidR="004F69F2" w:rsidRDefault="006429E5">
      <w:pPr>
        <w:pStyle w:val="ListParagraph"/>
        <w:numPr>
          <w:ilvl w:val="2"/>
          <w:numId w:val="10"/>
        </w:numPr>
        <w:tabs>
          <w:tab w:val="left" w:pos="2673"/>
        </w:tabs>
        <w:spacing w:before="1"/>
        <w:ind w:right="228"/>
      </w:pPr>
      <w:r>
        <w:t>Explicit correction has a very low rate of effectiveness since the student doesn</w:t>
      </w:r>
      <w:r w:rsidR="004E40AC">
        <w:t>’</w:t>
      </w:r>
      <w:r>
        <w:t>t have to self-correct and the mistake could be easily</w:t>
      </w:r>
      <w:r>
        <w:rPr>
          <w:spacing w:val="-29"/>
        </w:rPr>
        <w:t xml:space="preserve"> </w:t>
      </w:r>
      <w:r>
        <w:t>forgotten.</w:t>
      </w:r>
    </w:p>
    <w:p w:rsidR="004F69F2" w:rsidRDefault="006429E5">
      <w:pPr>
        <w:pStyle w:val="ListParagraph"/>
        <w:numPr>
          <w:ilvl w:val="1"/>
          <w:numId w:val="10"/>
        </w:numPr>
        <w:tabs>
          <w:tab w:val="left" w:pos="1953"/>
        </w:tabs>
        <w:spacing w:before="11" w:line="225" w:lineRule="auto"/>
        <w:ind w:right="793"/>
      </w:pPr>
      <w:r>
        <w:rPr>
          <w:spacing w:val="-1"/>
        </w:rPr>
        <w:t>Elicitation:</w:t>
      </w:r>
      <w:r>
        <w:t xml:space="preserve"> </w:t>
      </w:r>
      <w:r>
        <w:rPr>
          <w:spacing w:val="-1"/>
        </w:rPr>
        <w:t>Teacher</w:t>
      </w:r>
      <w:r>
        <w:t xml:space="preserve"> </w:t>
      </w:r>
      <w:r>
        <w:rPr>
          <w:spacing w:val="-1"/>
        </w:rPr>
        <w:t>asks</w:t>
      </w:r>
      <w:r>
        <w:t xml:space="preserve"> for a </w:t>
      </w:r>
      <w:r>
        <w:rPr>
          <w:spacing w:val="-1"/>
        </w:rPr>
        <w:t>replacement</w:t>
      </w:r>
      <w:r>
        <w:t xml:space="preserve"> </w:t>
      </w:r>
      <w:r>
        <w:rPr>
          <w:spacing w:val="-1"/>
        </w:rPr>
        <w:t>skill,</w:t>
      </w:r>
      <w:r>
        <w:t xml:space="preserve"> </w:t>
      </w:r>
      <w:r>
        <w:rPr>
          <w:spacing w:val="-1"/>
          <w:w w:val="84"/>
        </w:rPr>
        <w:t>‗How</w:t>
      </w:r>
      <w:r>
        <w:rPr>
          <w:w w:val="84"/>
        </w:rPr>
        <w:t xml:space="preserve"> </w:t>
      </w:r>
      <w:r>
        <w:rPr>
          <w:spacing w:val="-1"/>
        </w:rPr>
        <w:t>would</w:t>
      </w:r>
      <w:r>
        <w:t xml:space="preserve"> you </w:t>
      </w:r>
      <w:r>
        <w:rPr>
          <w:spacing w:val="-1"/>
        </w:rPr>
        <w:t>do</w:t>
      </w:r>
      <w:r>
        <w:t xml:space="preserve"> </w:t>
      </w:r>
      <w:r>
        <w:rPr>
          <w:spacing w:val="-1"/>
        </w:rPr>
        <w:t>that</w:t>
      </w:r>
      <w:r>
        <w:t xml:space="preserve"> appropriately?  And then pausing to allow student to complete teacher</w:t>
      </w:r>
      <w:r w:rsidR="004E40AC">
        <w:t>’</w:t>
      </w:r>
      <w:r>
        <w:t>s</w:t>
      </w:r>
      <w:r>
        <w:rPr>
          <w:spacing w:val="-33"/>
        </w:rPr>
        <w:t xml:space="preserve"> </w:t>
      </w:r>
      <w:r>
        <w:t>request.</w:t>
      </w:r>
    </w:p>
    <w:p w:rsidR="004F69F2" w:rsidRDefault="006429E5">
      <w:pPr>
        <w:pStyle w:val="ListParagraph"/>
        <w:numPr>
          <w:ilvl w:val="1"/>
          <w:numId w:val="10"/>
        </w:numPr>
        <w:tabs>
          <w:tab w:val="left" w:pos="1953"/>
        </w:tabs>
        <w:spacing w:before="4" w:line="250" w:lineRule="exact"/>
        <w:ind w:right="288"/>
      </w:pPr>
      <w:r>
        <w:t>Clarification:</w:t>
      </w:r>
      <w:r>
        <w:rPr>
          <w:spacing w:val="-9"/>
        </w:rPr>
        <w:t xml:space="preserve"> </w:t>
      </w:r>
      <w:r>
        <w:t>Teacher</w:t>
      </w:r>
      <w:r>
        <w:rPr>
          <w:spacing w:val="-9"/>
        </w:rPr>
        <w:t xml:space="preserve"> </w:t>
      </w:r>
      <w:r>
        <w:t>uses</w:t>
      </w:r>
      <w:r>
        <w:rPr>
          <w:spacing w:val="-9"/>
        </w:rPr>
        <w:t xml:space="preserve"> </w:t>
      </w:r>
      <w:r>
        <w:t>phrases</w:t>
      </w:r>
      <w:r>
        <w:rPr>
          <w:spacing w:val="-9"/>
        </w:rPr>
        <w:t xml:space="preserve"> </w:t>
      </w:r>
      <w:r>
        <w:t>such</w:t>
      </w:r>
      <w:r>
        <w:rPr>
          <w:spacing w:val="-8"/>
        </w:rPr>
        <w:t xml:space="preserve"> </w:t>
      </w:r>
      <w:r>
        <w:t>as,</w:t>
      </w:r>
      <w:r>
        <w:rPr>
          <w:spacing w:val="-8"/>
        </w:rPr>
        <w:t xml:space="preserve"> </w:t>
      </w:r>
      <w:r>
        <w:t>‗I</w:t>
      </w:r>
      <w:r>
        <w:rPr>
          <w:spacing w:val="-9"/>
        </w:rPr>
        <w:t xml:space="preserve"> </w:t>
      </w:r>
      <w:r>
        <w:t>don</w:t>
      </w:r>
      <w:r w:rsidR="004E40AC">
        <w:t>’</w:t>
      </w:r>
      <w:r>
        <w:t>t</w:t>
      </w:r>
      <w:r>
        <w:rPr>
          <w:spacing w:val="-9"/>
        </w:rPr>
        <w:t xml:space="preserve"> </w:t>
      </w:r>
      <w:r>
        <w:t>understand</w:t>
      </w:r>
      <w:r>
        <w:rPr>
          <w:spacing w:val="-9"/>
        </w:rPr>
        <w:t xml:space="preserve"> </w:t>
      </w:r>
      <w:r>
        <w:t>what</w:t>
      </w:r>
      <w:r>
        <w:rPr>
          <w:spacing w:val="-9"/>
        </w:rPr>
        <w:t xml:space="preserve"> </w:t>
      </w:r>
      <w:r>
        <w:t>you</w:t>
      </w:r>
      <w:r>
        <w:rPr>
          <w:spacing w:val="-9"/>
        </w:rPr>
        <w:t xml:space="preserve"> </w:t>
      </w:r>
      <w:r>
        <w:t>are</w:t>
      </w:r>
      <w:r>
        <w:rPr>
          <w:spacing w:val="-10"/>
        </w:rPr>
        <w:t xml:space="preserve"> </w:t>
      </w:r>
      <w:r>
        <w:t>trying</w:t>
      </w:r>
      <w:r>
        <w:rPr>
          <w:spacing w:val="-9"/>
        </w:rPr>
        <w:t xml:space="preserve"> </w:t>
      </w:r>
      <w:r>
        <w:t>to do</w:t>
      </w:r>
      <w:r w:rsidR="004E40AC">
        <w:t>’</w:t>
      </w:r>
      <w:r>
        <w:t xml:space="preserve">, or </w:t>
      </w:r>
      <w:r>
        <w:rPr>
          <w:spacing w:val="-2"/>
          <w:w w:val="87"/>
        </w:rPr>
        <w:t>‗What</w:t>
      </w:r>
      <w:r>
        <w:rPr>
          <w:w w:val="87"/>
        </w:rPr>
        <w:t xml:space="preserve"> </w:t>
      </w:r>
      <w:r>
        <w:rPr>
          <w:spacing w:val="-1"/>
        </w:rPr>
        <w:t>do</w:t>
      </w:r>
      <w:r>
        <w:t xml:space="preserve"> </w:t>
      </w:r>
      <w:r>
        <w:rPr>
          <w:spacing w:val="-1"/>
        </w:rPr>
        <w:t>want</w:t>
      </w:r>
      <w:r>
        <w:t xml:space="preserve"> </w:t>
      </w:r>
      <w:r>
        <w:rPr>
          <w:spacing w:val="-1"/>
        </w:rPr>
        <w:t>from</w:t>
      </w:r>
      <w:r>
        <w:t xml:space="preserve"> </w:t>
      </w:r>
      <w:r>
        <w:rPr>
          <w:spacing w:val="-1"/>
        </w:rPr>
        <w:t>choosing</w:t>
      </w:r>
      <w:r>
        <w:t xml:space="preserve"> </w:t>
      </w:r>
      <w:r>
        <w:rPr>
          <w:spacing w:val="-1"/>
        </w:rPr>
        <w:t>to</w:t>
      </w:r>
      <w:r>
        <w:t xml:space="preserve"> </w:t>
      </w:r>
      <w:r>
        <w:rPr>
          <w:spacing w:val="-2"/>
        </w:rPr>
        <w:t>do</w:t>
      </w:r>
      <w:r>
        <w:rPr>
          <w:spacing w:val="10"/>
        </w:rPr>
        <w:t xml:space="preserve"> </w:t>
      </w:r>
      <w:r>
        <w:rPr>
          <w:spacing w:val="-1"/>
        </w:rPr>
        <w:t>that?</w:t>
      </w:r>
      <w:r w:rsidR="004E40AC">
        <w:rPr>
          <w:spacing w:val="-1"/>
        </w:rPr>
        <w:t>’</w:t>
      </w:r>
    </w:p>
    <w:p w:rsidR="004F69F2" w:rsidRDefault="004F69F2">
      <w:pPr>
        <w:pStyle w:val="BodyText"/>
        <w:spacing w:before="9"/>
        <w:rPr>
          <w:sz w:val="21"/>
        </w:rPr>
      </w:pPr>
    </w:p>
    <w:p w:rsidR="004F69F2" w:rsidRDefault="006429E5">
      <w:pPr>
        <w:pStyle w:val="Heading5"/>
      </w:pPr>
      <w:r>
        <w:t>Curricular integration</w:t>
      </w:r>
    </w:p>
    <w:p w:rsidR="004F69F2" w:rsidRDefault="006429E5">
      <w:pPr>
        <w:pStyle w:val="BodyText"/>
        <w:ind w:left="872" w:right="159"/>
      </w:pPr>
      <w:r>
        <w:t>A technique known as curricular integration is useful in teaching skills to students, as the technique integrates positive strategies for modifying problem behavior into the existing classroom curriculum, and is based upon the premise that a skill is more likely to be learned when taught in the context in which it is used. Teachers who incorporate behavioral interventions into daily instruction generally state that this technique has proven to be particularly effective for teaching replacement behaviors.</w:t>
      </w:r>
    </w:p>
    <w:p w:rsidR="004F69F2" w:rsidRDefault="004F69F2">
      <w:pPr>
        <w:pStyle w:val="BodyText"/>
        <w:spacing w:before="10"/>
        <w:rPr>
          <w:sz w:val="21"/>
        </w:rPr>
      </w:pPr>
    </w:p>
    <w:p w:rsidR="004F69F2" w:rsidRDefault="006429E5">
      <w:pPr>
        <w:pStyle w:val="Heading5"/>
        <w:spacing w:line="240" w:lineRule="auto"/>
      </w:pPr>
      <w:r>
        <w:t>Delay to reinforcement</w:t>
      </w:r>
    </w:p>
    <w:p w:rsidR="004F69F2" w:rsidRDefault="006429E5">
      <w:pPr>
        <w:pStyle w:val="BodyText"/>
        <w:spacing w:before="2"/>
        <w:ind w:left="872" w:right="837"/>
      </w:pPr>
      <w:r>
        <w:t>The student tolerates and accepts having to stay engaged in the task or activity or wait for a desired object/item for longer periods of time.</w:t>
      </w:r>
    </w:p>
    <w:p w:rsidR="004F69F2" w:rsidRDefault="004F69F2">
      <w:pPr>
        <w:pStyle w:val="BodyText"/>
        <w:spacing w:before="11"/>
        <w:rPr>
          <w:sz w:val="21"/>
        </w:rPr>
      </w:pPr>
    </w:p>
    <w:p w:rsidR="004F69F2" w:rsidRDefault="006429E5">
      <w:pPr>
        <w:pStyle w:val="Heading5"/>
      </w:pPr>
      <w:r>
        <w:t>Differential reinforcement</w:t>
      </w:r>
    </w:p>
    <w:p w:rsidR="004F69F2" w:rsidRDefault="006429E5">
      <w:pPr>
        <w:pStyle w:val="BodyText"/>
        <w:ind w:left="872" w:right="247"/>
      </w:pPr>
      <w:r>
        <w:t>This involves the reinforcement of one form of behavior, but not another; or the reinforcement of a response under one (stimulus) condition but not under another. All of the differential reinforcement procedures take a substantial amount of time to be effective. If an inappropriate behavior is very disruptive or dangerous, use of a more intrusive procedure may be warranted to protect the student or other students in the classroom or work environment. Because an inappropriate behavior is ignored or not reinforced, there may be a dramatic increase or burst of the behavior before it decreases.</w:t>
      </w:r>
    </w:p>
    <w:p w:rsidR="004F69F2" w:rsidRDefault="004F69F2">
      <w:pPr>
        <w:sectPr w:rsidR="004F69F2">
          <w:pgSz w:w="12240" w:h="15840"/>
          <w:pgMar w:top="800" w:right="700" w:bottom="1100" w:left="1000" w:header="0" w:footer="905" w:gutter="0"/>
          <w:cols w:space="720"/>
        </w:sectPr>
      </w:pPr>
    </w:p>
    <w:p w:rsidR="004F69F2" w:rsidRDefault="006429E5">
      <w:pPr>
        <w:pStyle w:val="Heading5"/>
        <w:spacing w:before="64"/>
      </w:pPr>
      <w:r>
        <w:lastRenderedPageBreak/>
        <w:t>Differential reinforcement of alternative behavior (DRA)</w:t>
      </w:r>
    </w:p>
    <w:p w:rsidR="004F69F2" w:rsidRDefault="006429E5">
      <w:pPr>
        <w:pStyle w:val="BodyText"/>
        <w:ind w:left="872" w:right="795"/>
      </w:pPr>
      <w:r>
        <w:t>This involves the reinforcement of a replacement behavior while ignoring the inappropriate behavior. This procedure is commonly called differential attention and proximity praise.</w:t>
      </w:r>
    </w:p>
    <w:p w:rsidR="004F69F2" w:rsidRDefault="006429E5">
      <w:pPr>
        <w:pStyle w:val="BodyText"/>
        <w:ind w:left="872" w:right="130"/>
      </w:pPr>
      <w:r>
        <w:t>One way is to ignore the misbehavior, wait, and then praise any appropriate behavior. A second approach is to ignore the misbehavior of a student and praise a student nearby for the appropriate behavior.</w:t>
      </w:r>
    </w:p>
    <w:p w:rsidR="004F69F2" w:rsidRDefault="006429E5">
      <w:pPr>
        <w:pStyle w:val="BodyText"/>
        <w:spacing w:line="249" w:lineRule="exact"/>
        <w:ind w:left="872" w:right="130"/>
      </w:pPr>
      <w:r>
        <w:t>Examples:</w:t>
      </w:r>
    </w:p>
    <w:p w:rsidR="004F69F2" w:rsidRDefault="006429E5">
      <w:pPr>
        <w:pStyle w:val="BodyText"/>
        <w:spacing w:before="20" w:line="250" w:lineRule="exact"/>
        <w:ind w:left="1232" w:right="130" w:hanging="360"/>
      </w:pPr>
      <w:r>
        <w:rPr>
          <w:noProof/>
          <w:position w:val="-4"/>
        </w:rPr>
        <w:drawing>
          <wp:inline distT="0" distB="0" distL="0" distR="0">
            <wp:extent cx="128015" cy="172211"/>
            <wp:effectExtent l="0" t="0" r="0" b="0"/>
            <wp:docPr id="41"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58.png"/>
                    <pic:cNvPicPr/>
                  </pic:nvPicPr>
                  <pic:blipFill>
                    <a:blip r:embed="rId119" cstate="print"/>
                    <a:stretch>
                      <a:fillRect/>
                    </a:stretch>
                  </pic:blipFill>
                  <pic:spPr>
                    <a:xfrm>
                      <a:off x="0" y="0"/>
                      <a:ext cx="128015" cy="172211"/>
                    </a:xfrm>
                    <a:prstGeom prst="rect">
                      <a:avLst/>
                    </a:prstGeom>
                  </pic:spPr>
                </pic:pic>
              </a:graphicData>
            </a:graphic>
          </wp:inline>
        </w:drawing>
      </w:r>
      <w:r>
        <w:rPr>
          <w:rFonts w:ascii="Times New Roman" w:hAnsi="Times New Roman"/>
          <w:sz w:val="20"/>
        </w:rPr>
        <w:t xml:space="preserve">  </w:t>
      </w:r>
      <w:r>
        <w:rPr>
          <w:b/>
        </w:rPr>
        <w:t xml:space="preserve">Primary» </w:t>
      </w:r>
      <w:r>
        <w:t>Kit does not follow the teacher</w:t>
      </w:r>
      <w:r w:rsidR="004E40AC">
        <w:t>’</w:t>
      </w:r>
      <w:r>
        <w:t>s directions. He is verbally reinforced each time he does comply and is ignored when he does</w:t>
      </w:r>
      <w:r>
        <w:rPr>
          <w:spacing w:val="-17"/>
        </w:rPr>
        <w:t xml:space="preserve"> </w:t>
      </w:r>
      <w:r>
        <w:t>not.</w:t>
      </w:r>
    </w:p>
    <w:p w:rsidR="004F69F2" w:rsidRDefault="006429E5">
      <w:pPr>
        <w:pStyle w:val="BodyText"/>
        <w:ind w:left="1232" w:right="273" w:hanging="360"/>
      </w:pPr>
      <w:r>
        <w:rPr>
          <w:noProof/>
          <w:position w:val="-4"/>
        </w:rPr>
        <w:drawing>
          <wp:inline distT="0" distB="0" distL="0" distR="0">
            <wp:extent cx="128015" cy="172211"/>
            <wp:effectExtent l="0" t="0" r="0" b="0"/>
            <wp:docPr id="4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58.png"/>
                    <pic:cNvPicPr/>
                  </pic:nvPicPr>
                  <pic:blipFill>
                    <a:blip r:embed="rId119" cstate="print"/>
                    <a:stretch>
                      <a:fillRect/>
                    </a:stretch>
                  </pic:blipFill>
                  <pic:spPr>
                    <a:xfrm>
                      <a:off x="0" y="0"/>
                      <a:ext cx="128015" cy="172211"/>
                    </a:xfrm>
                    <a:prstGeom prst="rect">
                      <a:avLst/>
                    </a:prstGeom>
                  </pic:spPr>
                </pic:pic>
              </a:graphicData>
            </a:graphic>
          </wp:inline>
        </w:drawing>
      </w:r>
      <w:r>
        <w:rPr>
          <w:rFonts w:ascii="Times New Roman" w:hAnsi="Times New Roman"/>
          <w:sz w:val="20"/>
        </w:rPr>
        <w:t xml:space="preserve">  </w:t>
      </w:r>
      <w:r>
        <w:rPr>
          <w:b/>
        </w:rPr>
        <w:t xml:space="preserve">Elementary» </w:t>
      </w:r>
      <w:r>
        <w:t>When Sam is out of his seat, he is ignored. But when he is in his seat, the teacher goes to Sam and praises him for being in his</w:t>
      </w:r>
      <w:r>
        <w:rPr>
          <w:spacing w:val="-26"/>
        </w:rPr>
        <w:t xml:space="preserve"> </w:t>
      </w:r>
      <w:r>
        <w:t>chair.</w:t>
      </w:r>
    </w:p>
    <w:p w:rsidR="004F69F2" w:rsidRDefault="006429E5">
      <w:pPr>
        <w:pStyle w:val="BodyText"/>
        <w:spacing w:before="20" w:line="250" w:lineRule="exact"/>
        <w:ind w:left="1232" w:right="273" w:hanging="360"/>
      </w:pPr>
      <w:r>
        <w:rPr>
          <w:noProof/>
          <w:position w:val="-4"/>
        </w:rPr>
        <w:drawing>
          <wp:inline distT="0" distB="0" distL="0" distR="0">
            <wp:extent cx="128015" cy="172211"/>
            <wp:effectExtent l="0" t="0" r="0" b="0"/>
            <wp:docPr id="4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58.png"/>
                    <pic:cNvPicPr/>
                  </pic:nvPicPr>
                  <pic:blipFill>
                    <a:blip r:embed="rId119" cstate="print"/>
                    <a:stretch>
                      <a:fillRect/>
                    </a:stretch>
                  </pic:blipFill>
                  <pic:spPr>
                    <a:xfrm>
                      <a:off x="0" y="0"/>
                      <a:ext cx="128015" cy="172211"/>
                    </a:xfrm>
                    <a:prstGeom prst="rect">
                      <a:avLst/>
                    </a:prstGeom>
                  </pic:spPr>
                </pic:pic>
              </a:graphicData>
            </a:graphic>
          </wp:inline>
        </w:drawing>
      </w:r>
      <w:r>
        <w:rPr>
          <w:rFonts w:ascii="Times New Roman" w:hAnsi="Times New Roman"/>
          <w:sz w:val="20"/>
        </w:rPr>
        <w:t xml:space="preserve">  </w:t>
      </w:r>
      <w:r>
        <w:rPr>
          <w:b/>
        </w:rPr>
        <w:t xml:space="preserve">Secondary» </w:t>
      </w:r>
      <w:r>
        <w:t>Tammy writes and passes notes during class. Whenever Tammy is taking notes from the lecture or paying attention and listening, the teacher stands near her desk and praises</w:t>
      </w:r>
      <w:r>
        <w:rPr>
          <w:spacing w:val="-5"/>
        </w:rPr>
        <w:t xml:space="preserve"> </w:t>
      </w:r>
      <w:r>
        <w:t>her</w:t>
      </w:r>
      <w:r>
        <w:rPr>
          <w:spacing w:val="-2"/>
        </w:rPr>
        <w:t xml:space="preserve"> </w:t>
      </w:r>
      <w:r>
        <w:t>for</w:t>
      </w:r>
      <w:r>
        <w:rPr>
          <w:spacing w:val="-5"/>
        </w:rPr>
        <w:t xml:space="preserve"> </w:t>
      </w:r>
      <w:r>
        <w:t>being</w:t>
      </w:r>
      <w:r>
        <w:rPr>
          <w:spacing w:val="-2"/>
        </w:rPr>
        <w:t xml:space="preserve"> </w:t>
      </w:r>
      <w:r>
        <w:t>on</w:t>
      </w:r>
      <w:r>
        <w:rPr>
          <w:spacing w:val="-3"/>
        </w:rPr>
        <w:t xml:space="preserve"> </w:t>
      </w:r>
      <w:r>
        <w:t>task. Whenever</w:t>
      </w:r>
      <w:r>
        <w:rPr>
          <w:spacing w:val="-5"/>
        </w:rPr>
        <w:t xml:space="preserve"> </w:t>
      </w:r>
      <w:r>
        <w:t>she</w:t>
      </w:r>
      <w:r>
        <w:rPr>
          <w:spacing w:val="-4"/>
        </w:rPr>
        <w:t xml:space="preserve"> </w:t>
      </w:r>
      <w:r>
        <w:t>writes</w:t>
      </w:r>
      <w:r>
        <w:rPr>
          <w:spacing w:val="-2"/>
        </w:rPr>
        <w:t xml:space="preserve"> </w:t>
      </w:r>
      <w:r>
        <w:t>notes,</w:t>
      </w:r>
      <w:r>
        <w:rPr>
          <w:spacing w:val="-4"/>
        </w:rPr>
        <w:t xml:space="preserve"> </w:t>
      </w:r>
      <w:r>
        <w:t>her</w:t>
      </w:r>
      <w:r>
        <w:rPr>
          <w:spacing w:val="-5"/>
        </w:rPr>
        <w:t xml:space="preserve"> </w:t>
      </w:r>
      <w:r>
        <w:t>behavior</w:t>
      </w:r>
      <w:r>
        <w:rPr>
          <w:spacing w:val="-2"/>
        </w:rPr>
        <w:t xml:space="preserve"> </w:t>
      </w:r>
      <w:r>
        <w:t>is</w:t>
      </w:r>
      <w:r>
        <w:rPr>
          <w:spacing w:val="-2"/>
        </w:rPr>
        <w:t xml:space="preserve"> </w:t>
      </w:r>
      <w:r>
        <w:t>ignored.</w:t>
      </w:r>
    </w:p>
    <w:p w:rsidR="004F69F2" w:rsidRDefault="004F69F2">
      <w:pPr>
        <w:pStyle w:val="BodyText"/>
      </w:pPr>
    </w:p>
    <w:p w:rsidR="004F69F2" w:rsidRDefault="006429E5">
      <w:pPr>
        <w:pStyle w:val="Heading5"/>
      </w:pPr>
      <w:r>
        <w:t>Differential reinforcement of functional communicative behavior (DRC)</w:t>
      </w:r>
    </w:p>
    <w:p w:rsidR="004F69F2" w:rsidRDefault="006429E5">
      <w:pPr>
        <w:pStyle w:val="BodyText"/>
        <w:ind w:left="872" w:right="357"/>
      </w:pPr>
      <w:r>
        <w:t>This involves the reinforcement of a functional communication skill leading to a needed reward, activity, or alternative, while ignoring inappropriate behavior.</w:t>
      </w:r>
    </w:p>
    <w:p w:rsidR="004F69F2" w:rsidRDefault="006429E5">
      <w:pPr>
        <w:pStyle w:val="BodyText"/>
        <w:spacing w:before="20" w:line="250" w:lineRule="exact"/>
        <w:ind w:left="1232" w:right="130" w:hanging="360"/>
      </w:pPr>
      <w:r>
        <w:rPr>
          <w:noProof/>
          <w:position w:val="-4"/>
        </w:rPr>
        <w:drawing>
          <wp:inline distT="0" distB="0" distL="0" distR="0">
            <wp:extent cx="128015" cy="172212"/>
            <wp:effectExtent l="0" t="0" r="0" b="0"/>
            <wp:docPr id="47"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Pre-K» </w:t>
      </w:r>
      <w:r>
        <w:t>Sandra receives her snack each day as she displays successive approximations of an appropriate verbal request to the</w:t>
      </w:r>
      <w:r>
        <w:rPr>
          <w:spacing w:val="-19"/>
        </w:rPr>
        <w:t xml:space="preserve"> </w:t>
      </w:r>
      <w:r>
        <w:t>teacher.</w:t>
      </w:r>
    </w:p>
    <w:p w:rsidR="004F69F2" w:rsidRDefault="006429E5">
      <w:pPr>
        <w:pStyle w:val="BodyText"/>
        <w:ind w:left="1232" w:right="232" w:hanging="360"/>
      </w:pPr>
      <w:r>
        <w:rPr>
          <w:noProof/>
          <w:position w:val="-4"/>
        </w:rPr>
        <w:drawing>
          <wp:inline distT="0" distB="0" distL="0" distR="0">
            <wp:extent cx="128015" cy="172212"/>
            <wp:effectExtent l="0" t="0" r="0" b="0"/>
            <wp:docPr id="4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Elementary» </w:t>
      </w:r>
      <w:r>
        <w:t xml:space="preserve">Cade is having a tantrum and is ignored by the teacher. The teacher determines that the function of the tantrum is to obtain a glass of water. He is then taught the </w:t>
      </w:r>
      <w:r>
        <w:rPr>
          <w:spacing w:val="-1"/>
        </w:rPr>
        <w:t>sign</w:t>
      </w:r>
      <w:r>
        <w:rPr>
          <w:spacing w:val="-6"/>
        </w:rPr>
        <w:t xml:space="preserve"> </w:t>
      </w:r>
      <w:r>
        <w:rPr>
          <w:spacing w:val="-1"/>
        </w:rPr>
        <w:t>for</w:t>
      </w:r>
      <w:r>
        <w:rPr>
          <w:spacing w:val="-5"/>
        </w:rPr>
        <w:t xml:space="preserve"> </w:t>
      </w:r>
      <w:r>
        <w:rPr>
          <w:spacing w:val="-2"/>
        </w:rPr>
        <w:t>water.</w:t>
      </w:r>
      <w:r>
        <w:rPr>
          <w:spacing w:val="-5"/>
        </w:rPr>
        <w:t xml:space="preserve"> </w:t>
      </w:r>
      <w:r>
        <w:rPr>
          <w:spacing w:val="-1"/>
        </w:rPr>
        <w:t>When</w:t>
      </w:r>
      <w:r>
        <w:rPr>
          <w:spacing w:val="-6"/>
        </w:rPr>
        <w:t xml:space="preserve"> </w:t>
      </w:r>
      <w:r>
        <w:rPr>
          <w:spacing w:val="-1"/>
        </w:rPr>
        <w:t>Cade</w:t>
      </w:r>
      <w:r>
        <w:rPr>
          <w:spacing w:val="-6"/>
        </w:rPr>
        <w:t xml:space="preserve"> </w:t>
      </w:r>
      <w:r>
        <w:t>signs</w:t>
      </w:r>
      <w:r>
        <w:rPr>
          <w:spacing w:val="-5"/>
        </w:rPr>
        <w:t xml:space="preserve"> </w:t>
      </w:r>
      <w:r>
        <w:rPr>
          <w:spacing w:val="-1"/>
          <w:w w:val="86"/>
        </w:rPr>
        <w:t>―water,‖</w:t>
      </w:r>
      <w:r>
        <w:rPr>
          <w:spacing w:val="2"/>
          <w:w w:val="86"/>
        </w:rPr>
        <w:t xml:space="preserve"> </w:t>
      </w:r>
      <w:r>
        <w:t>he</w:t>
      </w:r>
      <w:r>
        <w:rPr>
          <w:spacing w:val="-6"/>
        </w:rPr>
        <w:t xml:space="preserve"> </w:t>
      </w:r>
      <w:r>
        <w:t>is</w:t>
      </w:r>
      <w:r>
        <w:rPr>
          <w:spacing w:val="-5"/>
        </w:rPr>
        <w:t xml:space="preserve"> </w:t>
      </w:r>
      <w:r>
        <w:rPr>
          <w:spacing w:val="-1"/>
        </w:rPr>
        <w:t>given</w:t>
      </w:r>
      <w:r>
        <w:rPr>
          <w:spacing w:val="-7"/>
        </w:rPr>
        <w:t xml:space="preserve"> </w:t>
      </w:r>
      <w:r>
        <w:t>a</w:t>
      </w:r>
      <w:r>
        <w:rPr>
          <w:spacing w:val="-7"/>
        </w:rPr>
        <w:t xml:space="preserve"> </w:t>
      </w:r>
      <w:r>
        <w:rPr>
          <w:spacing w:val="-1"/>
        </w:rPr>
        <w:t>glass</w:t>
      </w:r>
      <w:r>
        <w:rPr>
          <w:spacing w:val="-4"/>
        </w:rPr>
        <w:t xml:space="preserve"> </w:t>
      </w:r>
      <w:r>
        <w:t>of</w:t>
      </w:r>
      <w:r>
        <w:rPr>
          <w:spacing w:val="-5"/>
        </w:rPr>
        <w:t xml:space="preserve"> </w:t>
      </w:r>
      <w:r>
        <w:rPr>
          <w:spacing w:val="-1"/>
        </w:rPr>
        <w:t>water</w:t>
      </w:r>
      <w:r>
        <w:rPr>
          <w:spacing w:val="-5"/>
        </w:rPr>
        <w:t xml:space="preserve"> </w:t>
      </w:r>
      <w:r>
        <w:rPr>
          <w:spacing w:val="-1"/>
        </w:rPr>
        <w:t>and</w:t>
      </w:r>
      <w:r>
        <w:rPr>
          <w:spacing w:val="-8"/>
        </w:rPr>
        <w:t xml:space="preserve"> </w:t>
      </w:r>
      <w:r>
        <w:rPr>
          <w:spacing w:val="-1"/>
        </w:rPr>
        <w:t>praised.</w:t>
      </w:r>
    </w:p>
    <w:p w:rsidR="004F69F2" w:rsidRDefault="006429E5">
      <w:pPr>
        <w:pStyle w:val="BodyText"/>
        <w:ind w:left="1232" w:right="371" w:hanging="360"/>
      </w:pPr>
      <w:r>
        <w:rPr>
          <w:noProof/>
          <w:position w:val="-4"/>
        </w:rPr>
        <w:drawing>
          <wp:inline distT="0" distB="0" distL="0" distR="0">
            <wp:extent cx="128015" cy="172212"/>
            <wp:effectExtent l="0" t="0" r="0" b="0"/>
            <wp:docPr id="51"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Secondary» </w:t>
      </w:r>
      <w:r>
        <w:t>Paul starts carving on his desk with his pen whenever he gets bored or distracted. The teacher teaches him to raise his left hand whenever he begins to feel restless. When and if the teacher acknowledges him with a nod, he is allowed to go and get a drink of water. Paul is allowed this privilege two times at most in a given period, and a time limit is established for his drink</w:t>
      </w:r>
      <w:r>
        <w:rPr>
          <w:spacing w:val="-15"/>
        </w:rPr>
        <w:t xml:space="preserve"> </w:t>
      </w:r>
      <w:r>
        <w:t>breaks.</w:t>
      </w:r>
    </w:p>
    <w:p w:rsidR="004F69F2" w:rsidRDefault="004F69F2">
      <w:pPr>
        <w:pStyle w:val="BodyText"/>
        <w:spacing w:before="10"/>
        <w:rPr>
          <w:sz w:val="21"/>
        </w:rPr>
      </w:pPr>
    </w:p>
    <w:p w:rsidR="004F69F2" w:rsidRDefault="006429E5">
      <w:pPr>
        <w:pStyle w:val="Heading5"/>
      </w:pPr>
      <w:r>
        <w:t>Differential reinforcement of high rates (DRH)</w:t>
      </w:r>
    </w:p>
    <w:p w:rsidR="004F69F2" w:rsidRDefault="006429E5">
      <w:pPr>
        <w:pStyle w:val="BodyText"/>
        <w:ind w:left="872" w:right="146"/>
      </w:pPr>
      <w:r>
        <w:t>This involves reinforcement given after performing some behavior at a predetermined higher rate. Examples:</w:t>
      </w:r>
    </w:p>
    <w:p w:rsidR="004F69F2" w:rsidRDefault="006429E5">
      <w:pPr>
        <w:pStyle w:val="BodyText"/>
        <w:spacing w:before="23" w:line="250" w:lineRule="exact"/>
        <w:ind w:left="1232" w:right="130" w:hanging="360"/>
      </w:pPr>
      <w:r>
        <w:rPr>
          <w:noProof/>
          <w:position w:val="-4"/>
        </w:rPr>
        <w:drawing>
          <wp:inline distT="0" distB="0" distL="0" distR="0">
            <wp:extent cx="128015" cy="172212"/>
            <wp:effectExtent l="0" t="0" r="0" b="0"/>
            <wp:docPr id="5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Pre-K» </w:t>
      </w:r>
      <w:r>
        <w:t>Kate does not interact with her peers. She is reinforced for spending increasing amounts of time in appropriate interaction with her</w:t>
      </w:r>
      <w:r>
        <w:rPr>
          <w:spacing w:val="-25"/>
        </w:rPr>
        <w:t xml:space="preserve"> </w:t>
      </w:r>
      <w:r>
        <w:t>peers.</w:t>
      </w:r>
    </w:p>
    <w:p w:rsidR="004F69F2" w:rsidRDefault="006429E5">
      <w:pPr>
        <w:pStyle w:val="BodyText"/>
        <w:spacing w:before="19" w:line="250" w:lineRule="exact"/>
        <w:ind w:left="1232" w:right="273" w:hanging="360"/>
      </w:pPr>
      <w:r>
        <w:rPr>
          <w:noProof/>
          <w:position w:val="-4"/>
        </w:rPr>
        <w:drawing>
          <wp:inline distT="0" distB="0" distL="0" distR="0">
            <wp:extent cx="128015" cy="172212"/>
            <wp:effectExtent l="0" t="0" r="0" b="0"/>
            <wp:docPr id="5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Elementary» </w:t>
      </w:r>
      <w:r>
        <w:t>Diane receives a star for finishing three problems in five minutes. The next time she has to finish four problems in five minutes to earn a</w:t>
      </w:r>
      <w:r>
        <w:rPr>
          <w:spacing w:val="-29"/>
        </w:rPr>
        <w:t xml:space="preserve"> </w:t>
      </w:r>
      <w:r>
        <w:t>star.</w:t>
      </w:r>
    </w:p>
    <w:p w:rsidR="004F69F2" w:rsidRDefault="006429E5">
      <w:pPr>
        <w:pStyle w:val="BodyText"/>
        <w:ind w:left="1232" w:right="130" w:hanging="360"/>
      </w:pPr>
      <w:r>
        <w:rPr>
          <w:noProof/>
          <w:position w:val="-4"/>
        </w:rPr>
        <w:drawing>
          <wp:inline distT="0" distB="0" distL="0" distR="0">
            <wp:extent cx="128015" cy="172212"/>
            <wp:effectExtent l="0" t="0" r="0" b="0"/>
            <wp:docPr id="57"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Secondary» </w:t>
      </w:r>
      <w:r>
        <w:t>Lyle has a habit of being tardy to class. The staff decides to reinforce him with extra computer time each day he makes it to six of his ten periods on</w:t>
      </w:r>
      <w:r>
        <w:rPr>
          <w:spacing w:val="-29"/>
        </w:rPr>
        <w:t xml:space="preserve"> </w:t>
      </w:r>
      <w:r>
        <w:t>time.</w:t>
      </w:r>
    </w:p>
    <w:p w:rsidR="004F69F2" w:rsidRDefault="004F69F2">
      <w:pPr>
        <w:pStyle w:val="BodyText"/>
        <w:spacing w:before="11"/>
        <w:rPr>
          <w:sz w:val="21"/>
        </w:rPr>
      </w:pPr>
    </w:p>
    <w:p w:rsidR="004F69F2" w:rsidRDefault="006429E5">
      <w:pPr>
        <w:pStyle w:val="Heading5"/>
      </w:pPr>
      <w:r>
        <w:t>Differential reinforcement of incompatible behavior (DRI)</w:t>
      </w:r>
    </w:p>
    <w:p w:rsidR="004F69F2" w:rsidRDefault="006429E5">
      <w:pPr>
        <w:pStyle w:val="BodyText"/>
        <w:ind w:left="872" w:right="130"/>
      </w:pPr>
      <w:r>
        <w:t>This involves reinforcement of an appropriate behavior that is physically or functionally incompatible with the target behavior, while ignoring the inappropriate behavior. Examples:</w:t>
      </w:r>
    </w:p>
    <w:p w:rsidR="004F69F2" w:rsidRDefault="006429E5">
      <w:pPr>
        <w:pStyle w:val="BodyText"/>
        <w:ind w:left="1232" w:right="130" w:hanging="360"/>
      </w:pPr>
      <w:r>
        <w:rPr>
          <w:noProof/>
          <w:position w:val="-4"/>
        </w:rPr>
        <w:drawing>
          <wp:inline distT="0" distB="0" distL="0" distR="0">
            <wp:extent cx="128015" cy="172212"/>
            <wp:effectExtent l="0" t="0" r="0" b="0"/>
            <wp:docPr id="5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Pre-K» </w:t>
      </w:r>
      <w:r>
        <w:t>Denise pokes students who sit next to her on the rug during opening time. She is reinforced for sitting with her hands folded together on her</w:t>
      </w:r>
      <w:r>
        <w:rPr>
          <w:spacing w:val="-32"/>
        </w:rPr>
        <w:t xml:space="preserve"> </w:t>
      </w:r>
      <w:r>
        <w:t>lap.</w:t>
      </w:r>
    </w:p>
    <w:p w:rsidR="004F69F2" w:rsidRDefault="006429E5">
      <w:pPr>
        <w:pStyle w:val="BodyText"/>
        <w:spacing w:before="20" w:line="250" w:lineRule="exact"/>
        <w:ind w:left="1232" w:right="152" w:hanging="360"/>
      </w:pPr>
      <w:r>
        <w:rPr>
          <w:noProof/>
          <w:position w:val="-4"/>
        </w:rPr>
        <w:drawing>
          <wp:inline distT="0" distB="0" distL="0" distR="0">
            <wp:extent cx="128015" cy="172212"/>
            <wp:effectExtent l="0" t="0" r="0" b="0"/>
            <wp:docPr id="61"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Elementary» </w:t>
      </w:r>
      <w:r>
        <w:t>Jose, a first grader who is often lying on the floor, is reinforced when he sits on a chair.</w:t>
      </w:r>
    </w:p>
    <w:p w:rsidR="004F69F2" w:rsidRDefault="006429E5">
      <w:pPr>
        <w:pStyle w:val="BodyText"/>
        <w:spacing w:before="19" w:line="250" w:lineRule="exact"/>
        <w:ind w:left="1232" w:right="130" w:hanging="360"/>
      </w:pPr>
      <w:r>
        <w:rPr>
          <w:noProof/>
          <w:position w:val="-4"/>
        </w:rPr>
        <w:drawing>
          <wp:inline distT="0" distB="0" distL="0" distR="0">
            <wp:extent cx="128015" cy="172212"/>
            <wp:effectExtent l="0" t="0" r="0" b="0"/>
            <wp:docPr id="6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Secondary» </w:t>
      </w:r>
      <w:r>
        <w:t>Emily draws on her notebook and books during lectures. The teacher reinforces her for writing notes about the lesson in her</w:t>
      </w:r>
      <w:r>
        <w:rPr>
          <w:spacing w:val="-28"/>
        </w:rPr>
        <w:t xml:space="preserve"> </w:t>
      </w:r>
      <w:r>
        <w:t>notebook.</w:t>
      </w:r>
    </w:p>
    <w:p w:rsidR="004F69F2" w:rsidRDefault="004F69F2">
      <w:pPr>
        <w:spacing w:line="250" w:lineRule="exact"/>
        <w:sectPr w:rsidR="004F69F2">
          <w:pgSz w:w="12240" w:h="15840"/>
          <w:pgMar w:top="800" w:right="700" w:bottom="1100" w:left="1000" w:header="0" w:footer="905" w:gutter="0"/>
          <w:cols w:space="720"/>
        </w:sectPr>
      </w:pPr>
    </w:p>
    <w:p w:rsidR="004F69F2" w:rsidRDefault="006429E5">
      <w:pPr>
        <w:pStyle w:val="Heading5"/>
        <w:spacing w:before="64"/>
      </w:pPr>
      <w:r>
        <w:lastRenderedPageBreak/>
        <w:t>Differential reinforcement of low rates (DRL)</w:t>
      </w:r>
    </w:p>
    <w:p w:rsidR="004F69F2" w:rsidRDefault="006429E5">
      <w:pPr>
        <w:pStyle w:val="BodyText"/>
        <w:ind w:left="872" w:right="564"/>
      </w:pPr>
      <w:r>
        <w:t>This involves reinforcement given after performing the target/problem behavior at a predetermined low rate. This procedure is usually used for behaviors that occur at such a high rate, or are so ingrained into the student</w:t>
      </w:r>
      <w:r w:rsidR="004E40AC">
        <w:t>’</w:t>
      </w:r>
      <w:r>
        <w:t>s behavior patterns, that a large immediate drop in occurrences is unrealistic.</w:t>
      </w:r>
    </w:p>
    <w:p w:rsidR="004F69F2" w:rsidRDefault="006429E5">
      <w:pPr>
        <w:pStyle w:val="BodyText"/>
        <w:spacing w:line="249" w:lineRule="exact"/>
        <w:ind w:left="872" w:right="130"/>
      </w:pPr>
      <w:r>
        <w:t>Example:</w:t>
      </w:r>
    </w:p>
    <w:p w:rsidR="004F69F2" w:rsidRDefault="006429E5">
      <w:pPr>
        <w:pStyle w:val="BodyText"/>
        <w:spacing w:before="20" w:line="250" w:lineRule="exact"/>
        <w:ind w:left="1232" w:right="215" w:hanging="360"/>
      </w:pPr>
      <w:r>
        <w:rPr>
          <w:noProof/>
          <w:position w:val="-4"/>
        </w:rPr>
        <w:drawing>
          <wp:inline distT="0" distB="0" distL="0" distR="0">
            <wp:extent cx="128015" cy="172211"/>
            <wp:effectExtent l="0" t="0" r="0" b="0"/>
            <wp:docPr id="6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58.png"/>
                    <pic:cNvPicPr/>
                  </pic:nvPicPr>
                  <pic:blipFill>
                    <a:blip r:embed="rId119" cstate="print"/>
                    <a:stretch>
                      <a:fillRect/>
                    </a:stretch>
                  </pic:blipFill>
                  <pic:spPr>
                    <a:xfrm>
                      <a:off x="0" y="0"/>
                      <a:ext cx="128015" cy="172211"/>
                    </a:xfrm>
                    <a:prstGeom prst="rect">
                      <a:avLst/>
                    </a:prstGeom>
                  </pic:spPr>
                </pic:pic>
              </a:graphicData>
            </a:graphic>
          </wp:inline>
        </w:drawing>
      </w:r>
      <w:r>
        <w:rPr>
          <w:rFonts w:ascii="Times New Roman"/>
          <w:sz w:val="20"/>
        </w:rPr>
        <w:t xml:space="preserve">  </w:t>
      </w:r>
      <w:r>
        <w:t>Dale has a habit of swearing an average of six times during class. The teacher sets a limit of three swear words each day during the first week. If Dale swears three or fewer times during the class period, he is reinforced. The following week the criterion is set at two swear words in a given class, and the program continues until the criterion is</w:t>
      </w:r>
      <w:r>
        <w:rPr>
          <w:spacing w:val="-26"/>
        </w:rPr>
        <w:t xml:space="preserve"> </w:t>
      </w:r>
      <w:r>
        <w:t>zero.</w:t>
      </w:r>
    </w:p>
    <w:p w:rsidR="004F69F2" w:rsidRDefault="004F69F2">
      <w:pPr>
        <w:pStyle w:val="BodyText"/>
        <w:spacing w:before="11"/>
        <w:rPr>
          <w:sz w:val="21"/>
        </w:rPr>
      </w:pPr>
    </w:p>
    <w:p w:rsidR="004F69F2" w:rsidRDefault="006429E5">
      <w:pPr>
        <w:pStyle w:val="Heading5"/>
      </w:pPr>
      <w:r>
        <w:t>Differential reinforcement of other behavior (DRO)</w:t>
      </w:r>
    </w:p>
    <w:p w:rsidR="004F69F2" w:rsidRDefault="006429E5">
      <w:pPr>
        <w:pStyle w:val="BodyText"/>
        <w:ind w:left="872" w:right="208"/>
      </w:pPr>
      <w:r>
        <w:t xml:space="preserve">This involves providing reinforcement following any appropriate behavior while ignoring the inappropriate behavior in a defined period of time. DRO always contains a predetermined length of time or interval. After each interval, the student is reinforced for </w:t>
      </w:r>
      <w:r>
        <w:rPr>
          <w:i/>
        </w:rPr>
        <w:t xml:space="preserve">any </w:t>
      </w:r>
      <w:r>
        <w:t>appropriate behavior, but never reinforced after the target/inappropriate behavior. Examples:</w:t>
      </w:r>
    </w:p>
    <w:p w:rsidR="004F69F2" w:rsidRDefault="006429E5">
      <w:pPr>
        <w:pStyle w:val="BodyText"/>
        <w:spacing w:before="23" w:line="250" w:lineRule="exact"/>
        <w:ind w:left="1232" w:right="881" w:hanging="360"/>
      </w:pPr>
      <w:r>
        <w:rPr>
          <w:noProof/>
          <w:position w:val="-4"/>
        </w:rPr>
        <w:drawing>
          <wp:inline distT="0" distB="0" distL="0" distR="0">
            <wp:extent cx="128015" cy="172211"/>
            <wp:effectExtent l="0" t="0" r="0" b="0"/>
            <wp:docPr id="67"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58.png"/>
                    <pic:cNvPicPr/>
                  </pic:nvPicPr>
                  <pic:blipFill>
                    <a:blip r:embed="rId119" cstate="print"/>
                    <a:stretch>
                      <a:fillRect/>
                    </a:stretch>
                  </pic:blipFill>
                  <pic:spPr>
                    <a:xfrm>
                      <a:off x="0" y="0"/>
                      <a:ext cx="128015" cy="172211"/>
                    </a:xfrm>
                    <a:prstGeom prst="rect">
                      <a:avLst/>
                    </a:prstGeom>
                  </pic:spPr>
                </pic:pic>
              </a:graphicData>
            </a:graphic>
          </wp:inline>
        </w:drawing>
      </w:r>
      <w:r>
        <w:rPr>
          <w:rFonts w:ascii="Times New Roman" w:hAnsi="Times New Roman"/>
          <w:sz w:val="20"/>
        </w:rPr>
        <w:t xml:space="preserve">  </w:t>
      </w:r>
      <w:r>
        <w:rPr>
          <w:b/>
        </w:rPr>
        <w:t xml:space="preserve">Pre-K» </w:t>
      </w:r>
      <w:r>
        <w:t>Nadia has a tantrum whenever she is asked to put her toys, supplies, and/or belongings away. Her teacher praises her and gives her a sticker each time she goes ten minutes without a tantrum, while ignoring her each time she has a</w:t>
      </w:r>
      <w:r>
        <w:rPr>
          <w:spacing w:val="-26"/>
        </w:rPr>
        <w:t xml:space="preserve"> </w:t>
      </w:r>
      <w:r>
        <w:t>tantrum.</w:t>
      </w:r>
    </w:p>
    <w:p w:rsidR="004F69F2" w:rsidRDefault="006429E5">
      <w:pPr>
        <w:pStyle w:val="BodyText"/>
        <w:ind w:left="1232" w:right="518" w:hanging="360"/>
      </w:pPr>
      <w:r>
        <w:rPr>
          <w:noProof/>
          <w:position w:val="-4"/>
        </w:rPr>
        <w:drawing>
          <wp:inline distT="0" distB="0" distL="0" distR="0">
            <wp:extent cx="128015" cy="172212"/>
            <wp:effectExtent l="0" t="0" r="0" b="0"/>
            <wp:docPr id="6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Elementary» </w:t>
      </w:r>
      <w:r>
        <w:t>John is a student who scratches his arms all the times. The staff decides to smile, compliment, and give him points every two minutes when he is not scratching. They ignore him and do not reinforce him at the two minute interval if he is</w:t>
      </w:r>
      <w:r>
        <w:rPr>
          <w:spacing w:val="-29"/>
        </w:rPr>
        <w:t xml:space="preserve"> </w:t>
      </w:r>
      <w:r>
        <w:t>scratching.</w:t>
      </w:r>
    </w:p>
    <w:p w:rsidR="004F69F2" w:rsidRDefault="006429E5">
      <w:pPr>
        <w:pStyle w:val="BodyText"/>
        <w:spacing w:before="20" w:line="250" w:lineRule="exact"/>
        <w:ind w:left="1232" w:right="340" w:hanging="360"/>
      </w:pPr>
      <w:r>
        <w:rPr>
          <w:noProof/>
          <w:position w:val="-4"/>
        </w:rPr>
        <w:drawing>
          <wp:inline distT="0" distB="0" distL="0" distR="0">
            <wp:extent cx="128015" cy="172212"/>
            <wp:effectExtent l="0" t="0" r="0" b="0"/>
            <wp:docPr id="71"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Secondary» </w:t>
      </w:r>
      <w:r>
        <w:t>Tom likes to call attention to him by talking out in class. His teacher ignores him each time he speaks out. The teacher verbally reinforces Tom each time he is not talking out at the end of a five-minute</w:t>
      </w:r>
      <w:r>
        <w:rPr>
          <w:spacing w:val="-11"/>
        </w:rPr>
        <w:t xml:space="preserve"> </w:t>
      </w:r>
      <w:r>
        <w:t>interval.</w:t>
      </w:r>
    </w:p>
    <w:p w:rsidR="004F69F2" w:rsidRDefault="004F69F2">
      <w:pPr>
        <w:pStyle w:val="BodyText"/>
        <w:spacing w:before="9"/>
        <w:rPr>
          <w:sz w:val="21"/>
        </w:rPr>
      </w:pPr>
    </w:p>
    <w:p w:rsidR="004F69F2" w:rsidRDefault="006429E5">
      <w:pPr>
        <w:pStyle w:val="Heading5"/>
        <w:spacing w:line="240" w:lineRule="auto"/>
      </w:pPr>
      <w:r>
        <w:t>Direct instruction</w:t>
      </w:r>
    </w:p>
    <w:p w:rsidR="004F69F2" w:rsidRDefault="006429E5">
      <w:pPr>
        <w:pStyle w:val="BodyText"/>
        <w:spacing w:before="2"/>
        <w:ind w:left="872" w:right="223"/>
      </w:pPr>
      <w:r>
        <w:t>This refers to active teaching or explicit instruction, including explaining to students exactly what they are expected to learn, demonstrating the steps needed to accomplish a task, providing opportunities for practice, and giving feedback based on performance. Examples:</w:t>
      </w:r>
    </w:p>
    <w:p w:rsidR="004F69F2" w:rsidRDefault="006429E5">
      <w:pPr>
        <w:pStyle w:val="BodyText"/>
        <w:spacing w:before="20" w:line="250" w:lineRule="exact"/>
        <w:ind w:left="1232" w:right="130" w:hanging="360"/>
      </w:pPr>
      <w:r>
        <w:rPr>
          <w:noProof/>
          <w:position w:val="-4"/>
        </w:rPr>
        <w:drawing>
          <wp:inline distT="0" distB="0" distL="0" distR="0">
            <wp:extent cx="128015" cy="172212"/>
            <wp:effectExtent l="0" t="0" r="0" b="0"/>
            <wp:docPr id="7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Elementary» </w:t>
      </w:r>
      <w:r>
        <w:t>The teacher explains to Dennis that the lesson is about long division. Then she demonstrates the steps on the chalkboard and watches while he tries to do a</w:t>
      </w:r>
      <w:r>
        <w:rPr>
          <w:spacing w:val="-36"/>
        </w:rPr>
        <w:t xml:space="preserve"> </w:t>
      </w:r>
      <w:r>
        <w:t>problem.</w:t>
      </w:r>
    </w:p>
    <w:p w:rsidR="004F69F2" w:rsidRDefault="006429E5">
      <w:pPr>
        <w:pStyle w:val="BodyText"/>
        <w:spacing w:line="242" w:lineRule="auto"/>
        <w:ind w:left="1232" w:right="1084"/>
      </w:pPr>
      <w:r>
        <w:t>Feedback is given to correct any errors and to reinforce him for following procedures correctly.</w:t>
      </w:r>
    </w:p>
    <w:p w:rsidR="004F69F2" w:rsidRDefault="006429E5">
      <w:pPr>
        <w:pStyle w:val="BodyText"/>
        <w:ind w:left="1232" w:right="152" w:hanging="360"/>
      </w:pPr>
      <w:r>
        <w:rPr>
          <w:noProof/>
          <w:position w:val="-4"/>
        </w:rPr>
        <w:drawing>
          <wp:inline distT="0" distB="0" distL="0" distR="0">
            <wp:extent cx="128015" cy="172212"/>
            <wp:effectExtent l="0" t="0" r="0" b="0"/>
            <wp:docPr id="7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Secondary» </w:t>
      </w:r>
      <w:r>
        <w:t>In English class, Ms. Paulos teaches her freshman students how to diagram sentences involving subject, predicate, articles, adjectives, and adverbs. She demonstrates the procedure with a sample sentence and writes each step on the board. Then she puts a sentence on the board and asks the students to diagram the sentence in their seats while she walks around and gives assistance and corrective feedback. Finally, one student goes to the board and illustrates how to correctly diagram the</w:t>
      </w:r>
      <w:r>
        <w:rPr>
          <w:spacing w:val="-26"/>
        </w:rPr>
        <w:t xml:space="preserve"> </w:t>
      </w:r>
      <w:r>
        <w:t>sentence.</w:t>
      </w:r>
    </w:p>
    <w:p w:rsidR="004F69F2" w:rsidRDefault="004F69F2">
      <w:pPr>
        <w:pStyle w:val="BodyText"/>
        <w:spacing w:before="10"/>
        <w:rPr>
          <w:sz w:val="21"/>
        </w:rPr>
      </w:pPr>
    </w:p>
    <w:p w:rsidR="004F69F2" w:rsidRDefault="006429E5">
      <w:pPr>
        <w:pStyle w:val="Heading5"/>
      </w:pPr>
      <w:r>
        <w:t>Effective commands</w:t>
      </w:r>
    </w:p>
    <w:p w:rsidR="004F69F2" w:rsidRDefault="006429E5">
      <w:pPr>
        <w:pStyle w:val="BodyText"/>
        <w:ind w:left="872" w:right="283"/>
      </w:pPr>
      <w:r>
        <w:t xml:space="preserve">Teachers can reduce problems with student compliance by following research-based guidelines (Walker &amp; Walker, 1992). See the section, </w:t>
      </w:r>
      <w:r>
        <w:rPr>
          <w:i/>
        </w:rPr>
        <w:t>Delivering Effective Commands</w:t>
      </w:r>
      <w:r>
        <w:t>, for specific strategies on how to give commands and increase compliance.</w:t>
      </w:r>
    </w:p>
    <w:p w:rsidR="004F69F2" w:rsidRDefault="004F69F2">
      <w:pPr>
        <w:pStyle w:val="BodyText"/>
        <w:spacing w:before="1"/>
      </w:pPr>
    </w:p>
    <w:p w:rsidR="004F69F2" w:rsidRDefault="006429E5">
      <w:pPr>
        <w:pStyle w:val="Heading5"/>
      </w:pPr>
      <w:r>
        <w:t>Eliminate audience</w:t>
      </w:r>
    </w:p>
    <w:p w:rsidR="004F69F2" w:rsidRDefault="006429E5">
      <w:pPr>
        <w:pStyle w:val="BodyText"/>
        <w:tabs>
          <w:tab w:val="left" w:pos="1232"/>
        </w:tabs>
        <w:ind w:left="872" w:right="314"/>
      </w:pPr>
      <w:r>
        <w:t xml:space="preserve">This intervention involves removing the attention given to a student for a behavior. It is appropriate for students who behave inappropriately to gain attention from others around them. </w:t>
      </w:r>
      <w:r>
        <w:rPr>
          <w:rFonts w:ascii="Courier New"/>
        </w:rPr>
        <w:t>o</w:t>
      </w:r>
      <w:r>
        <w:rPr>
          <w:rFonts w:ascii="Courier New"/>
        </w:rPr>
        <w:tab/>
      </w:r>
      <w:r>
        <w:t>Examples:</w:t>
      </w:r>
    </w:p>
    <w:p w:rsidR="004F69F2" w:rsidRDefault="006429E5">
      <w:pPr>
        <w:pStyle w:val="ListParagraph"/>
        <w:numPr>
          <w:ilvl w:val="0"/>
          <w:numId w:val="9"/>
        </w:numPr>
        <w:tabs>
          <w:tab w:val="left" w:pos="1953"/>
        </w:tabs>
        <w:spacing w:line="241" w:lineRule="exact"/>
      </w:pPr>
      <w:r>
        <w:t>Have the students in the class physically move away from</w:t>
      </w:r>
      <w:r>
        <w:rPr>
          <w:spacing w:val="-33"/>
        </w:rPr>
        <w:t xml:space="preserve"> </w:t>
      </w:r>
      <w:r>
        <w:t>student.</w:t>
      </w:r>
    </w:p>
    <w:p w:rsidR="004F69F2" w:rsidRDefault="006429E5">
      <w:pPr>
        <w:pStyle w:val="ListParagraph"/>
        <w:numPr>
          <w:ilvl w:val="0"/>
          <w:numId w:val="9"/>
        </w:numPr>
        <w:tabs>
          <w:tab w:val="left" w:pos="1953"/>
        </w:tabs>
        <w:spacing w:line="259" w:lineRule="exact"/>
      </w:pPr>
      <w:r>
        <w:t>Redirect the class to a different activity away from the</w:t>
      </w:r>
      <w:r>
        <w:rPr>
          <w:spacing w:val="-36"/>
        </w:rPr>
        <w:t xml:space="preserve"> </w:t>
      </w:r>
      <w:r>
        <w:t>student.</w:t>
      </w:r>
    </w:p>
    <w:p w:rsidR="004F69F2" w:rsidRDefault="004F69F2">
      <w:pPr>
        <w:spacing w:line="259" w:lineRule="exact"/>
        <w:sectPr w:rsidR="004F69F2">
          <w:pgSz w:w="12240" w:h="15840"/>
          <w:pgMar w:top="800" w:right="700" w:bottom="1100" w:left="1000" w:header="0" w:footer="905" w:gutter="0"/>
          <w:cols w:space="720"/>
        </w:sectPr>
      </w:pPr>
    </w:p>
    <w:p w:rsidR="004F69F2" w:rsidRDefault="006429E5">
      <w:pPr>
        <w:pStyle w:val="Heading5"/>
        <w:spacing w:before="64"/>
      </w:pPr>
      <w:r>
        <w:lastRenderedPageBreak/>
        <w:t>Environmental engineering</w:t>
      </w:r>
    </w:p>
    <w:p w:rsidR="004F69F2" w:rsidRDefault="006429E5">
      <w:pPr>
        <w:pStyle w:val="BodyText"/>
        <w:ind w:left="872" w:right="195"/>
      </w:pPr>
      <w:r>
        <w:t>This refers to the process of arranging the physical environment of the classroom to enhance student learning and behavior. The physical environment serves as a set of stimuli which influence appropriate and inappropriate behavior. Teachers can pay attention to such factors as basic layout of classroom space, wall displays, traffic patterns, and other aspects of the classroom. Examples:</w:t>
      </w:r>
    </w:p>
    <w:p w:rsidR="004F69F2" w:rsidRDefault="006429E5">
      <w:pPr>
        <w:pStyle w:val="BodyText"/>
        <w:spacing w:before="20" w:line="250" w:lineRule="exact"/>
        <w:ind w:left="1232" w:right="273" w:hanging="360"/>
      </w:pPr>
      <w:r>
        <w:rPr>
          <w:noProof/>
          <w:position w:val="-4"/>
        </w:rPr>
        <w:drawing>
          <wp:inline distT="0" distB="0" distL="0" distR="0">
            <wp:extent cx="128015" cy="172211"/>
            <wp:effectExtent l="0" t="0" r="0" b="0"/>
            <wp:docPr id="77"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58.png"/>
                    <pic:cNvPicPr/>
                  </pic:nvPicPr>
                  <pic:blipFill>
                    <a:blip r:embed="rId119" cstate="print"/>
                    <a:stretch>
                      <a:fillRect/>
                    </a:stretch>
                  </pic:blipFill>
                  <pic:spPr>
                    <a:xfrm>
                      <a:off x="0" y="0"/>
                      <a:ext cx="128015" cy="172211"/>
                    </a:xfrm>
                    <a:prstGeom prst="rect">
                      <a:avLst/>
                    </a:prstGeom>
                  </pic:spPr>
                </pic:pic>
              </a:graphicData>
            </a:graphic>
          </wp:inline>
        </w:drawing>
      </w:r>
      <w:r>
        <w:rPr>
          <w:rFonts w:ascii="Times New Roman" w:hAnsi="Times New Roman"/>
          <w:sz w:val="20"/>
        </w:rPr>
        <w:t xml:space="preserve">  </w:t>
      </w:r>
      <w:r>
        <w:rPr>
          <w:b/>
        </w:rPr>
        <w:t xml:space="preserve">Pre-K» </w:t>
      </w:r>
      <w:r>
        <w:t>Mrs. Adams arranges her class so that she has visual contact with all parts of the room. For example, she uses low bookcases so students are in her line of</w:t>
      </w:r>
      <w:r>
        <w:rPr>
          <w:spacing w:val="-32"/>
        </w:rPr>
        <w:t xml:space="preserve"> </w:t>
      </w:r>
      <w:r>
        <w:t>sight.</w:t>
      </w:r>
    </w:p>
    <w:p w:rsidR="004F69F2" w:rsidRDefault="006429E5">
      <w:pPr>
        <w:pStyle w:val="BodyText"/>
        <w:ind w:left="1232" w:right="130" w:hanging="360"/>
      </w:pPr>
      <w:r>
        <w:rPr>
          <w:noProof/>
          <w:position w:val="-4"/>
        </w:rPr>
        <w:drawing>
          <wp:inline distT="0" distB="0" distL="0" distR="0">
            <wp:extent cx="128015" cy="172211"/>
            <wp:effectExtent l="0" t="0" r="0" b="0"/>
            <wp:docPr id="7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58.png"/>
                    <pic:cNvPicPr/>
                  </pic:nvPicPr>
                  <pic:blipFill>
                    <a:blip r:embed="rId119" cstate="print"/>
                    <a:stretch>
                      <a:fillRect/>
                    </a:stretch>
                  </pic:blipFill>
                  <pic:spPr>
                    <a:xfrm>
                      <a:off x="0" y="0"/>
                      <a:ext cx="128015" cy="172211"/>
                    </a:xfrm>
                    <a:prstGeom prst="rect">
                      <a:avLst/>
                    </a:prstGeom>
                  </pic:spPr>
                </pic:pic>
              </a:graphicData>
            </a:graphic>
          </wp:inline>
        </w:drawing>
      </w:r>
      <w:r>
        <w:rPr>
          <w:rFonts w:ascii="Times New Roman" w:hAnsi="Times New Roman"/>
          <w:sz w:val="20"/>
        </w:rPr>
        <w:t xml:space="preserve">  </w:t>
      </w:r>
      <w:r>
        <w:rPr>
          <w:b/>
        </w:rPr>
        <w:t xml:space="preserve">Elementary» </w:t>
      </w:r>
      <w:r>
        <w:t>Mr. Red (1) divides the classroom into areas for quiet reading, seat work, and small group work; (2) arranges the room so students cannot easily look out windows or doorways into halls, and (3) places himself between the students and open areas if there are runners in the</w:t>
      </w:r>
      <w:r>
        <w:rPr>
          <w:spacing w:val="-9"/>
        </w:rPr>
        <w:t xml:space="preserve"> </w:t>
      </w:r>
      <w:r>
        <w:t>class.</w:t>
      </w:r>
    </w:p>
    <w:p w:rsidR="004F69F2" w:rsidRDefault="004F69F2">
      <w:pPr>
        <w:pStyle w:val="BodyText"/>
        <w:spacing w:before="10"/>
        <w:rPr>
          <w:sz w:val="21"/>
        </w:rPr>
      </w:pPr>
    </w:p>
    <w:p w:rsidR="004F69F2" w:rsidRDefault="006429E5">
      <w:pPr>
        <w:pStyle w:val="Heading5"/>
        <w:spacing w:line="240" w:lineRule="auto"/>
      </w:pPr>
      <w:r>
        <w:t>Errorless learning</w:t>
      </w:r>
    </w:p>
    <w:p w:rsidR="004F69F2" w:rsidRDefault="006429E5">
      <w:pPr>
        <w:pStyle w:val="BodyText"/>
        <w:ind w:left="872" w:right="187"/>
      </w:pPr>
      <w:r>
        <w:t>This involves creating teaching routines that guarantee success. This is most effective for students who frequently make mistakes, who lack confidence (or may be anxious), and/or who do not remember their learning experiences and the feedback that they receive.</w:t>
      </w:r>
    </w:p>
    <w:p w:rsidR="004F69F2" w:rsidRDefault="004F69F2">
      <w:pPr>
        <w:pStyle w:val="BodyText"/>
        <w:spacing w:before="10"/>
        <w:rPr>
          <w:sz w:val="21"/>
        </w:rPr>
      </w:pPr>
    </w:p>
    <w:p w:rsidR="004F69F2" w:rsidRDefault="006429E5">
      <w:pPr>
        <w:pStyle w:val="BodyText"/>
        <w:spacing w:line="259" w:lineRule="auto"/>
        <w:ind w:left="1232" w:right="3646" w:hanging="360"/>
      </w:pPr>
      <w:r>
        <w:rPr>
          <w:noProof/>
        </w:rPr>
        <w:drawing>
          <wp:anchor distT="0" distB="0" distL="0" distR="0" simplePos="0" relativeHeight="251662336" behindDoc="1" locked="0" layoutInCell="1" allowOverlap="1">
            <wp:simplePos x="0" y="0"/>
            <wp:positionH relativeFrom="page">
              <wp:posOffset>1189024</wp:posOffset>
            </wp:positionH>
            <wp:positionV relativeFrom="paragraph">
              <wp:posOffset>158583</wp:posOffset>
            </wp:positionV>
            <wp:extent cx="128015" cy="685800"/>
            <wp:effectExtent l="0" t="0" r="0" b="0"/>
            <wp:wrapNone/>
            <wp:docPr id="81"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59.png"/>
                    <pic:cNvPicPr/>
                  </pic:nvPicPr>
                  <pic:blipFill>
                    <a:blip r:embed="rId120" cstate="print"/>
                    <a:stretch>
                      <a:fillRect/>
                    </a:stretch>
                  </pic:blipFill>
                  <pic:spPr>
                    <a:xfrm>
                      <a:off x="0" y="0"/>
                      <a:ext cx="128015" cy="685800"/>
                    </a:xfrm>
                    <a:prstGeom prst="rect">
                      <a:avLst/>
                    </a:prstGeom>
                  </pic:spPr>
                </pic:pic>
              </a:graphicData>
            </a:graphic>
          </wp:anchor>
        </w:drawing>
      </w:r>
      <w:r>
        <w:t>The following are procedures that facilitate errorless learning: Adjust expectations appropriately (be reasonable)</w:t>
      </w:r>
    </w:p>
    <w:p w:rsidR="004F69F2" w:rsidRDefault="006429E5">
      <w:pPr>
        <w:pStyle w:val="BodyText"/>
        <w:spacing w:line="259" w:lineRule="auto"/>
        <w:ind w:left="1232" w:right="1053"/>
      </w:pPr>
      <w:r>
        <w:t>Make sure that the student is completely clear about what is expected of them Complete the task collaboratively with the student</w:t>
      </w:r>
    </w:p>
    <w:p w:rsidR="004F69F2" w:rsidRDefault="006429E5">
      <w:pPr>
        <w:pStyle w:val="BodyText"/>
        <w:ind w:left="1232" w:right="807"/>
      </w:pPr>
      <w:r>
        <w:t>Make the task doable by 1) breaking the task into separate parts or 2) giving the student responsibility for only one or two components of a larger task</w:t>
      </w:r>
    </w:p>
    <w:p w:rsidR="004F69F2" w:rsidRDefault="006429E5">
      <w:pPr>
        <w:pStyle w:val="BodyText"/>
        <w:tabs>
          <w:tab w:val="left" w:pos="2564"/>
        </w:tabs>
        <w:ind w:left="1232" w:right="598" w:hanging="360"/>
      </w:pPr>
      <w:r>
        <w:rPr>
          <w:noProof/>
        </w:rPr>
        <w:drawing>
          <wp:anchor distT="0" distB="0" distL="0" distR="0" simplePos="0" relativeHeight="251663360" behindDoc="1" locked="0" layoutInCell="1" allowOverlap="1">
            <wp:simplePos x="0" y="0"/>
            <wp:positionH relativeFrom="page">
              <wp:posOffset>1189024</wp:posOffset>
            </wp:positionH>
            <wp:positionV relativeFrom="paragraph">
              <wp:posOffset>330961</wp:posOffset>
            </wp:positionV>
            <wp:extent cx="128015" cy="342900"/>
            <wp:effectExtent l="0" t="0" r="0" b="0"/>
            <wp:wrapNone/>
            <wp:docPr id="83"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60.png"/>
                    <pic:cNvPicPr/>
                  </pic:nvPicPr>
                  <pic:blipFill>
                    <a:blip r:embed="rId121" cstate="print"/>
                    <a:stretch>
                      <a:fillRect/>
                    </a:stretch>
                  </pic:blipFill>
                  <pic:spPr>
                    <a:xfrm>
                      <a:off x="0" y="0"/>
                      <a:ext cx="128015" cy="342900"/>
                    </a:xfrm>
                    <a:prstGeom prst="rect">
                      <a:avLst/>
                    </a:prstGeom>
                  </pic:spPr>
                </pic:pic>
              </a:graphicData>
            </a:graphic>
          </wp:anchor>
        </w:drawing>
      </w:r>
      <w:r>
        <w:rPr>
          <w:noProof/>
          <w:position w:val="-4"/>
        </w:rPr>
        <w:drawing>
          <wp:inline distT="0" distB="0" distL="0" distR="0">
            <wp:extent cx="128015" cy="172212"/>
            <wp:effectExtent l="0" t="0" r="0" b="0"/>
            <wp:docPr id="8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t>Antic</w:t>
      </w:r>
      <w:r>
        <w:rPr>
          <w:spacing w:val="-3"/>
        </w:rPr>
        <w:t>i</w:t>
      </w:r>
      <w:r>
        <w:t>p</w:t>
      </w:r>
      <w:r>
        <w:rPr>
          <w:spacing w:val="-1"/>
        </w:rPr>
        <w:t>a</w:t>
      </w:r>
      <w:r>
        <w:t>te</w:t>
      </w:r>
      <w:r>
        <w:rPr>
          <w:spacing w:val="-1"/>
        </w:rPr>
        <w:t xml:space="preserve"> </w:t>
      </w:r>
      <w:r>
        <w:rPr>
          <w:spacing w:val="-2"/>
        </w:rPr>
        <w:t>p</w:t>
      </w:r>
      <w:r>
        <w:t>r</w:t>
      </w:r>
      <w:r>
        <w:rPr>
          <w:spacing w:val="-2"/>
        </w:rPr>
        <w:t>o</w:t>
      </w:r>
      <w:r>
        <w:t>b</w:t>
      </w:r>
      <w:r>
        <w:rPr>
          <w:spacing w:val="-1"/>
        </w:rPr>
        <w:t>l</w:t>
      </w:r>
      <w:r>
        <w:rPr>
          <w:spacing w:val="-2"/>
        </w:rPr>
        <w:t>e</w:t>
      </w:r>
      <w:r>
        <w:t xml:space="preserve">ms </w:t>
      </w:r>
      <w:r>
        <w:rPr>
          <w:spacing w:val="-1"/>
        </w:rPr>
        <w:t>an</w:t>
      </w:r>
      <w:r>
        <w:t>d</w:t>
      </w:r>
      <w:r>
        <w:rPr>
          <w:spacing w:val="-3"/>
        </w:rPr>
        <w:t xml:space="preserve"> </w:t>
      </w:r>
      <w:r>
        <w:rPr>
          <w:w w:val="48"/>
        </w:rPr>
        <w:t>―</w:t>
      </w:r>
      <w:r>
        <w:t>pr</w:t>
      </w:r>
      <w:r>
        <w:rPr>
          <w:spacing w:val="1"/>
        </w:rPr>
        <w:t>e</w:t>
      </w:r>
      <w:r>
        <w:rPr>
          <w:spacing w:val="-1"/>
        </w:rPr>
        <w:t>-</w:t>
      </w:r>
      <w:r>
        <w:rPr>
          <w:spacing w:val="-2"/>
        </w:rPr>
        <w:t>c</w:t>
      </w:r>
      <w:r>
        <w:t>o</w:t>
      </w:r>
      <w:r>
        <w:rPr>
          <w:spacing w:val="-2"/>
        </w:rPr>
        <w:t>r</w:t>
      </w:r>
      <w:r>
        <w:t>r</w:t>
      </w:r>
      <w:r>
        <w:rPr>
          <w:spacing w:val="-2"/>
        </w:rPr>
        <w:t>e</w:t>
      </w:r>
      <w:r>
        <w:t>c</w:t>
      </w:r>
      <w:r>
        <w:rPr>
          <w:spacing w:val="-2"/>
        </w:rPr>
        <w:t>t</w:t>
      </w:r>
      <w:r>
        <w:rPr>
          <w:w w:val="41"/>
        </w:rPr>
        <w:t>‖</w:t>
      </w:r>
      <w:r>
        <w:t xml:space="preserve"> (</w:t>
      </w:r>
      <w:r>
        <w:rPr>
          <w:spacing w:val="-2"/>
        </w:rPr>
        <w:t>e</w:t>
      </w:r>
      <w:r>
        <w:t>.</w:t>
      </w:r>
      <w:r>
        <w:rPr>
          <w:spacing w:val="-2"/>
        </w:rPr>
        <w:t>g</w:t>
      </w:r>
      <w:r>
        <w:t xml:space="preserve">., </w:t>
      </w:r>
      <w:r>
        <w:rPr>
          <w:w w:val="64"/>
        </w:rPr>
        <w:t>―I</w:t>
      </w:r>
      <w:r>
        <w:rPr>
          <w:spacing w:val="-3"/>
        </w:rPr>
        <w:t xml:space="preserve"> </w:t>
      </w:r>
      <w:r>
        <w:t>see</w:t>
      </w:r>
      <w:r>
        <w:rPr>
          <w:spacing w:val="-2"/>
        </w:rPr>
        <w:t xml:space="preserve"> </w:t>
      </w:r>
      <w:r>
        <w:t>a</w:t>
      </w:r>
      <w:r>
        <w:rPr>
          <w:spacing w:val="-2"/>
        </w:rPr>
        <w:t xml:space="preserve"> </w:t>
      </w:r>
      <w:r>
        <w:t>tric</w:t>
      </w:r>
      <w:r>
        <w:rPr>
          <w:spacing w:val="-1"/>
        </w:rPr>
        <w:t>k</w:t>
      </w:r>
      <w:r>
        <w:t>y</w:t>
      </w:r>
      <w:r>
        <w:rPr>
          <w:spacing w:val="-1"/>
        </w:rPr>
        <w:t xml:space="preserve"> </w:t>
      </w:r>
      <w:r>
        <w:rPr>
          <w:spacing w:val="-2"/>
        </w:rPr>
        <w:t>w</w:t>
      </w:r>
      <w:r>
        <w:t>ord in</w:t>
      </w:r>
      <w:r>
        <w:rPr>
          <w:spacing w:val="-4"/>
        </w:rPr>
        <w:t xml:space="preserve"> </w:t>
      </w:r>
      <w:r>
        <w:t>t</w:t>
      </w:r>
      <w:r>
        <w:rPr>
          <w:spacing w:val="1"/>
        </w:rPr>
        <w:t>h</w:t>
      </w:r>
      <w:r>
        <w:t>e</w:t>
      </w:r>
      <w:r>
        <w:rPr>
          <w:spacing w:val="-1"/>
        </w:rPr>
        <w:t xml:space="preserve"> </w:t>
      </w:r>
      <w:r>
        <w:rPr>
          <w:spacing w:val="-2"/>
        </w:rPr>
        <w:t>ne</w:t>
      </w:r>
      <w:r>
        <w:rPr>
          <w:spacing w:val="2"/>
        </w:rPr>
        <w:t>x</w:t>
      </w:r>
      <w:r>
        <w:t>t s</w:t>
      </w:r>
      <w:r>
        <w:rPr>
          <w:spacing w:val="-2"/>
        </w:rPr>
        <w:t>e</w:t>
      </w:r>
      <w:r>
        <w:rPr>
          <w:spacing w:val="-1"/>
        </w:rPr>
        <w:t>nte</w:t>
      </w:r>
      <w:r>
        <w:rPr>
          <w:spacing w:val="-2"/>
        </w:rPr>
        <w:t>n</w:t>
      </w:r>
      <w:r>
        <w:rPr>
          <w:spacing w:val="-1"/>
        </w:rPr>
        <w:t>c</w:t>
      </w:r>
      <w:r>
        <w:t>e –</w:t>
      </w:r>
      <w:r>
        <w:rPr>
          <w:spacing w:val="-1"/>
        </w:rPr>
        <w:t xml:space="preserve"> t</w:t>
      </w:r>
      <w:r>
        <w:rPr>
          <w:spacing w:val="1"/>
        </w:rPr>
        <w:t>h</w:t>
      </w:r>
      <w:r>
        <w:t xml:space="preserve">e </w:t>
      </w:r>
      <w:r>
        <w:rPr>
          <w:spacing w:val="-1"/>
        </w:rPr>
        <w:t>w</w:t>
      </w:r>
      <w:r>
        <w:rPr>
          <w:spacing w:val="1"/>
        </w:rPr>
        <w:t>o</w:t>
      </w:r>
      <w:r>
        <w:rPr>
          <w:spacing w:val="-2"/>
        </w:rPr>
        <w:t>r</w:t>
      </w:r>
      <w:r>
        <w:t xml:space="preserve">d is </w:t>
      </w:r>
      <w:r>
        <w:rPr>
          <w:u w:val="single"/>
        </w:rPr>
        <w:t xml:space="preserve"> </w:t>
      </w:r>
      <w:r>
        <w:rPr>
          <w:u w:val="single"/>
        </w:rPr>
        <w:tab/>
      </w:r>
      <w:r>
        <w:rPr>
          <w:spacing w:val="-1"/>
        </w:rPr>
        <w:t>-l</w:t>
      </w:r>
      <w:r>
        <w:rPr>
          <w:spacing w:val="-2"/>
        </w:rPr>
        <w:t>e</w:t>
      </w:r>
      <w:r>
        <w:t>t me</w:t>
      </w:r>
      <w:r>
        <w:rPr>
          <w:spacing w:val="-1"/>
        </w:rPr>
        <w:t xml:space="preserve"> </w:t>
      </w:r>
      <w:r>
        <w:rPr>
          <w:spacing w:val="-2"/>
        </w:rPr>
        <w:t>k</w:t>
      </w:r>
      <w:r>
        <w:rPr>
          <w:spacing w:val="-1"/>
        </w:rPr>
        <w:t>n</w:t>
      </w:r>
      <w:r>
        <w:rPr>
          <w:spacing w:val="-2"/>
        </w:rPr>
        <w:t>o</w:t>
      </w:r>
      <w:r>
        <w:t xml:space="preserve">w if you </w:t>
      </w:r>
      <w:r>
        <w:rPr>
          <w:spacing w:val="-1"/>
        </w:rPr>
        <w:t>n</w:t>
      </w:r>
      <w:r>
        <w:rPr>
          <w:spacing w:val="-2"/>
        </w:rPr>
        <w:t>ee</w:t>
      </w:r>
      <w:r>
        <w:t>d h</w:t>
      </w:r>
      <w:r>
        <w:rPr>
          <w:spacing w:val="-2"/>
        </w:rPr>
        <w:t>e</w:t>
      </w:r>
      <w:r>
        <w:rPr>
          <w:spacing w:val="-1"/>
        </w:rPr>
        <w:t>l</w:t>
      </w:r>
      <w:r>
        <w:t>p</w:t>
      </w:r>
      <w:r>
        <w:rPr>
          <w:spacing w:val="-2"/>
        </w:rPr>
        <w:t xml:space="preserve"> </w:t>
      </w:r>
      <w:r>
        <w:t>w</w:t>
      </w:r>
      <w:r>
        <w:rPr>
          <w:spacing w:val="1"/>
        </w:rPr>
        <w:t>h</w:t>
      </w:r>
      <w:r>
        <w:rPr>
          <w:spacing w:val="-2"/>
        </w:rPr>
        <w:t>e</w:t>
      </w:r>
      <w:r>
        <w:t>n</w:t>
      </w:r>
      <w:r>
        <w:rPr>
          <w:spacing w:val="-4"/>
        </w:rPr>
        <w:t xml:space="preserve"> </w:t>
      </w:r>
      <w:r>
        <w:t xml:space="preserve">you get </w:t>
      </w:r>
      <w:r>
        <w:rPr>
          <w:spacing w:val="-2"/>
        </w:rPr>
        <w:t>t</w:t>
      </w:r>
      <w:r>
        <w:t xml:space="preserve">o </w:t>
      </w:r>
      <w:r>
        <w:rPr>
          <w:spacing w:val="-3"/>
        </w:rPr>
        <w:t>t</w:t>
      </w:r>
      <w:r>
        <w:t>h</w:t>
      </w:r>
      <w:r>
        <w:rPr>
          <w:spacing w:val="-1"/>
        </w:rPr>
        <w:t>a</w:t>
      </w:r>
      <w:r>
        <w:t xml:space="preserve">t </w:t>
      </w:r>
      <w:r>
        <w:rPr>
          <w:spacing w:val="-2"/>
        </w:rPr>
        <w:t>w</w:t>
      </w:r>
      <w:r>
        <w:t>o</w:t>
      </w:r>
      <w:r>
        <w:rPr>
          <w:spacing w:val="-2"/>
        </w:rPr>
        <w:t>r</w:t>
      </w:r>
      <w:r>
        <w:t>d.</w:t>
      </w:r>
      <w:r>
        <w:rPr>
          <w:spacing w:val="-2"/>
          <w:w w:val="41"/>
        </w:rPr>
        <w:t>‖</w:t>
      </w:r>
      <w:r>
        <w:t>)</w:t>
      </w:r>
    </w:p>
    <w:p w:rsidR="004F69F2" w:rsidRDefault="006429E5">
      <w:pPr>
        <w:pStyle w:val="BodyText"/>
        <w:spacing w:before="19"/>
        <w:ind w:left="1232" w:right="130"/>
      </w:pPr>
      <w:r>
        <w:t>Provide adequate cues</w:t>
      </w:r>
    </w:p>
    <w:p w:rsidR="004F69F2" w:rsidRDefault="006429E5">
      <w:pPr>
        <w:pStyle w:val="BodyText"/>
        <w:spacing w:before="19"/>
        <w:ind w:left="1232" w:right="130"/>
      </w:pPr>
      <w:r>
        <w:t>Ensure large numbers of successful repetitions to ensure learning</w:t>
      </w:r>
    </w:p>
    <w:p w:rsidR="004F69F2" w:rsidRDefault="004F69F2">
      <w:pPr>
        <w:pStyle w:val="BodyText"/>
        <w:spacing w:before="10"/>
        <w:rPr>
          <w:sz w:val="21"/>
        </w:rPr>
      </w:pPr>
    </w:p>
    <w:p w:rsidR="004F69F2" w:rsidRDefault="006429E5">
      <w:pPr>
        <w:pStyle w:val="Heading5"/>
        <w:spacing w:line="240" w:lineRule="auto"/>
      </w:pPr>
      <w:r>
        <w:t>Extinction</w:t>
      </w:r>
    </w:p>
    <w:p w:rsidR="004F69F2" w:rsidRDefault="006429E5">
      <w:pPr>
        <w:pStyle w:val="BodyText"/>
        <w:spacing w:before="2"/>
        <w:ind w:left="512" w:right="130"/>
      </w:pPr>
      <w:r>
        <w:t>This refers to a behavior reduction procedure that is used to decrease problem behaviors that have a history of being reinforced, by removing the source of reinforcement. This is typically used with attention seeking behaviors, but can also be used with behaviors that are maintained by escape from demands or access to a preferred item or activity.</w:t>
      </w:r>
    </w:p>
    <w:p w:rsidR="004F69F2" w:rsidRDefault="006429E5">
      <w:pPr>
        <w:pStyle w:val="BodyText"/>
        <w:ind w:left="872" w:right="158" w:hanging="360"/>
      </w:pPr>
      <w:r>
        <w:rPr>
          <w:noProof/>
          <w:position w:val="-4"/>
        </w:rPr>
        <w:drawing>
          <wp:inline distT="0" distB="0" distL="0" distR="0">
            <wp:extent cx="128015" cy="172212"/>
            <wp:effectExtent l="0" t="0" r="0" b="0"/>
            <wp:docPr id="87"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t xml:space="preserve">Because an inappropriate behavior is ignored or not reinforced, the student may exert greater effort to obtain the reinforcer and there may be a dramatic increase or burst of the inappropriate behavior initially. It is very important to keep this phenomenon in mind when utilizing extinction, </w:t>
      </w:r>
      <w:r>
        <w:rPr>
          <w:spacing w:val="-1"/>
        </w:rPr>
        <w:t>and</w:t>
      </w:r>
      <w:r>
        <w:t xml:space="preserve"> to </w:t>
      </w:r>
      <w:r>
        <w:rPr>
          <w:spacing w:val="-1"/>
        </w:rPr>
        <w:t>refrain</w:t>
      </w:r>
      <w:r>
        <w:t xml:space="preserve"> </w:t>
      </w:r>
      <w:r>
        <w:rPr>
          <w:spacing w:val="-2"/>
        </w:rPr>
        <w:t>from</w:t>
      </w:r>
      <w:r>
        <w:t xml:space="preserve"> </w:t>
      </w:r>
      <w:r>
        <w:rPr>
          <w:spacing w:val="-1"/>
        </w:rPr>
        <w:t>giving</w:t>
      </w:r>
      <w:r>
        <w:t xml:space="preserve"> in </w:t>
      </w:r>
      <w:r>
        <w:rPr>
          <w:spacing w:val="-1"/>
        </w:rPr>
        <w:t>and</w:t>
      </w:r>
      <w:r>
        <w:t xml:space="preserve"> </w:t>
      </w:r>
      <w:r>
        <w:rPr>
          <w:spacing w:val="-1"/>
        </w:rPr>
        <w:t>providing</w:t>
      </w:r>
      <w:r>
        <w:t xml:space="preserve"> </w:t>
      </w:r>
      <w:r>
        <w:rPr>
          <w:spacing w:val="-1"/>
        </w:rPr>
        <w:t>reinforcement.</w:t>
      </w:r>
      <w:r>
        <w:t xml:space="preserve"> </w:t>
      </w:r>
      <w:r>
        <w:rPr>
          <w:spacing w:val="-1"/>
        </w:rPr>
        <w:t>Inadvertently</w:t>
      </w:r>
      <w:r>
        <w:t xml:space="preserve"> </w:t>
      </w:r>
      <w:r>
        <w:rPr>
          <w:spacing w:val="-1"/>
          <w:w w:val="92"/>
        </w:rPr>
        <w:t>―giving</w:t>
      </w:r>
      <w:r>
        <w:rPr>
          <w:w w:val="92"/>
        </w:rPr>
        <w:t xml:space="preserve"> </w:t>
      </w:r>
      <w:r>
        <w:rPr>
          <w:spacing w:val="-1"/>
          <w:w w:val="80"/>
        </w:rPr>
        <w:t>in‖</w:t>
      </w:r>
      <w:r>
        <w:rPr>
          <w:w w:val="80"/>
        </w:rPr>
        <w:t xml:space="preserve"> </w:t>
      </w:r>
      <w:r>
        <w:rPr>
          <w:spacing w:val="-1"/>
        </w:rPr>
        <w:t>and</w:t>
      </w:r>
      <w:r>
        <w:t xml:space="preserve"> reinforcing the behavior will serve to make the behavior</w:t>
      </w:r>
      <w:r>
        <w:rPr>
          <w:spacing w:val="-34"/>
        </w:rPr>
        <w:t xml:space="preserve"> </w:t>
      </w:r>
      <w:r>
        <w:t>worse.</w:t>
      </w:r>
    </w:p>
    <w:p w:rsidR="004F69F2" w:rsidRDefault="006429E5">
      <w:pPr>
        <w:pStyle w:val="BodyText"/>
        <w:spacing w:before="20" w:line="250" w:lineRule="exact"/>
        <w:ind w:left="872" w:right="130" w:hanging="360"/>
      </w:pPr>
      <w:r>
        <w:rPr>
          <w:noProof/>
          <w:position w:val="-4"/>
        </w:rPr>
        <w:drawing>
          <wp:inline distT="0" distB="0" distL="0" distR="0">
            <wp:extent cx="128015" cy="172212"/>
            <wp:effectExtent l="0" t="0" r="0" b="0"/>
            <wp:docPr id="8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sz w:val="20"/>
        </w:rPr>
        <w:t xml:space="preserve">  </w:t>
      </w:r>
      <w:r>
        <w:t>Also, when eliminating a problem behavior using extinction, it is always necessary that you teach the individual a new behavior to replace the inappropriate</w:t>
      </w:r>
      <w:r>
        <w:rPr>
          <w:spacing w:val="-32"/>
        </w:rPr>
        <w:t xml:space="preserve"> </w:t>
      </w:r>
      <w:r>
        <w:t>behavior.</w:t>
      </w:r>
    </w:p>
    <w:p w:rsidR="004F69F2" w:rsidRDefault="006429E5">
      <w:pPr>
        <w:pStyle w:val="BodyText"/>
        <w:ind w:left="872" w:right="273" w:hanging="360"/>
      </w:pPr>
      <w:r>
        <w:rPr>
          <w:noProof/>
          <w:position w:val="-4"/>
        </w:rPr>
        <w:drawing>
          <wp:inline distT="0" distB="0" distL="0" distR="0">
            <wp:extent cx="128015" cy="172212"/>
            <wp:effectExtent l="0" t="0" r="0" b="0"/>
            <wp:docPr id="91"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sz w:val="20"/>
        </w:rPr>
        <w:t xml:space="preserve">  </w:t>
      </w:r>
      <w:r>
        <w:t>Extinction is not appropriate when the behavior is dangerous to the student or others. In such an instance, extinction should be combined with other procedures. Extinction is a technical procedure that requires staff</w:t>
      </w:r>
      <w:r>
        <w:rPr>
          <w:spacing w:val="-21"/>
        </w:rPr>
        <w:t xml:space="preserve"> </w:t>
      </w:r>
      <w:r>
        <w:t>training.</w:t>
      </w:r>
    </w:p>
    <w:p w:rsidR="004F69F2" w:rsidRDefault="006429E5">
      <w:pPr>
        <w:spacing w:before="20" w:line="250" w:lineRule="exact"/>
        <w:ind w:left="872" w:right="130" w:hanging="360"/>
      </w:pPr>
      <w:r>
        <w:rPr>
          <w:noProof/>
          <w:position w:val="-4"/>
        </w:rPr>
        <w:drawing>
          <wp:inline distT="0" distB="0" distL="0" distR="0">
            <wp:extent cx="128015" cy="172212"/>
            <wp:effectExtent l="0" t="0" r="0" b="0"/>
            <wp:docPr id="9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sz w:val="20"/>
        </w:rPr>
        <w:t xml:space="preserve">  </w:t>
      </w:r>
      <w:r>
        <w:t xml:space="preserve">See examples of </w:t>
      </w:r>
      <w:r>
        <w:rPr>
          <w:i/>
        </w:rPr>
        <w:t>planned ignoring, eliminate audience, peer ignoring, time-out, and follow through</w:t>
      </w:r>
      <w:r>
        <w:t>.</w:t>
      </w:r>
    </w:p>
    <w:p w:rsidR="004F69F2" w:rsidRDefault="004F69F2">
      <w:pPr>
        <w:spacing w:line="250" w:lineRule="exact"/>
        <w:sectPr w:rsidR="004F69F2">
          <w:pgSz w:w="12240" w:h="15840"/>
          <w:pgMar w:top="800" w:right="700" w:bottom="1100" w:left="1000" w:header="0" w:footer="905" w:gutter="0"/>
          <w:cols w:space="720"/>
        </w:sectPr>
      </w:pPr>
    </w:p>
    <w:p w:rsidR="004F69F2" w:rsidRDefault="006429E5">
      <w:pPr>
        <w:pStyle w:val="Heading5"/>
        <w:spacing w:before="64"/>
      </w:pPr>
      <w:r>
        <w:lastRenderedPageBreak/>
        <w:t>Fading</w:t>
      </w:r>
    </w:p>
    <w:p w:rsidR="004F69F2" w:rsidRDefault="006429E5">
      <w:pPr>
        <w:pStyle w:val="BodyText"/>
        <w:ind w:left="872" w:right="406"/>
        <w:jc w:val="both"/>
      </w:pPr>
      <w:r>
        <w:t>This refers to the gradual elimination of cues, prompts, reminders, or suggestions that control a specific response. However, if cues are removed too quickly, student</w:t>
      </w:r>
      <w:r w:rsidR="004E40AC">
        <w:t>’</w:t>
      </w:r>
      <w:r>
        <w:t>s response will deteriorate. Examples:</w:t>
      </w:r>
    </w:p>
    <w:p w:rsidR="004F69F2" w:rsidRDefault="006429E5">
      <w:pPr>
        <w:pStyle w:val="BodyText"/>
        <w:spacing w:before="23" w:line="250" w:lineRule="exact"/>
        <w:ind w:left="1232" w:right="130" w:hanging="360"/>
      </w:pPr>
      <w:r>
        <w:rPr>
          <w:noProof/>
          <w:position w:val="-4"/>
        </w:rPr>
        <w:drawing>
          <wp:inline distT="0" distB="0" distL="0" distR="0">
            <wp:extent cx="128015" cy="172211"/>
            <wp:effectExtent l="0" t="0" r="0" b="0"/>
            <wp:docPr id="9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58.png"/>
                    <pic:cNvPicPr/>
                  </pic:nvPicPr>
                  <pic:blipFill>
                    <a:blip r:embed="rId119" cstate="print"/>
                    <a:stretch>
                      <a:fillRect/>
                    </a:stretch>
                  </pic:blipFill>
                  <pic:spPr>
                    <a:xfrm>
                      <a:off x="0" y="0"/>
                      <a:ext cx="128015" cy="172211"/>
                    </a:xfrm>
                    <a:prstGeom prst="rect">
                      <a:avLst/>
                    </a:prstGeom>
                  </pic:spPr>
                </pic:pic>
              </a:graphicData>
            </a:graphic>
          </wp:inline>
        </w:drawing>
      </w:r>
      <w:r>
        <w:rPr>
          <w:rFonts w:ascii="Times New Roman" w:hAnsi="Times New Roman"/>
          <w:sz w:val="20"/>
        </w:rPr>
        <w:t xml:space="preserve">  </w:t>
      </w:r>
      <w:r>
        <w:rPr>
          <w:b/>
        </w:rPr>
        <w:t xml:space="preserve">Pre-K» </w:t>
      </w:r>
      <w:r>
        <w:t>John is learning to feed himself. He, receives less and less physical guidance, and eventually eats independently using a spoon and</w:t>
      </w:r>
      <w:r>
        <w:rPr>
          <w:spacing w:val="-26"/>
        </w:rPr>
        <w:t xml:space="preserve"> </w:t>
      </w:r>
      <w:r>
        <w:t>fork.</w:t>
      </w:r>
    </w:p>
    <w:p w:rsidR="004F69F2" w:rsidRDefault="006429E5">
      <w:pPr>
        <w:pStyle w:val="BodyText"/>
        <w:spacing w:before="18" w:line="250" w:lineRule="exact"/>
        <w:ind w:left="1232" w:right="130" w:hanging="360"/>
      </w:pPr>
      <w:r>
        <w:rPr>
          <w:noProof/>
          <w:position w:val="-4"/>
        </w:rPr>
        <w:drawing>
          <wp:inline distT="0" distB="0" distL="0" distR="0">
            <wp:extent cx="128015" cy="172211"/>
            <wp:effectExtent l="0" t="0" r="0" b="0"/>
            <wp:docPr id="97"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58.png"/>
                    <pic:cNvPicPr/>
                  </pic:nvPicPr>
                  <pic:blipFill>
                    <a:blip r:embed="rId119" cstate="print"/>
                    <a:stretch>
                      <a:fillRect/>
                    </a:stretch>
                  </pic:blipFill>
                  <pic:spPr>
                    <a:xfrm>
                      <a:off x="0" y="0"/>
                      <a:ext cx="128015" cy="172211"/>
                    </a:xfrm>
                    <a:prstGeom prst="rect">
                      <a:avLst/>
                    </a:prstGeom>
                  </pic:spPr>
                </pic:pic>
              </a:graphicData>
            </a:graphic>
          </wp:inline>
        </w:drawing>
      </w:r>
      <w:r>
        <w:rPr>
          <w:rFonts w:ascii="Times New Roman" w:hAnsi="Times New Roman"/>
          <w:sz w:val="20"/>
        </w:rPr>
        <w:t xml:space="preserve">  </w:t>
      </w:r>
      <w:r>
        <w:rPr>
          <w:b/>
        </w:rPr>
        <w:t xml:space="preserve">Elementary» </w:t>
      </w:r>
      <w:r>
        <w:t>Fewer and fewer dashes or dots are placed on the page on which Sarah is learning to print, so that she completes more and more of the</w:t>
      </w:r>
      <w:r>
        <w:rPr>
          <w:spacing w:val="-37"/>
        </w:rPr>
        <w:t xml:space="preserve"> </w:t>
      </w:r>
      <w:r>
        <w:t>task independently.</w:t>
      </w:r>
    </w:p>
    <w:p w:rsidR="004F69F2" w:rsidRDefault="004F69F2">
      <w:pPr>
        <w:pStyle w:val="BodyText"/>
        <w:spacing w:before="11"/>
        <w:rPr>
          <w:sz w:val="21"/>
        </w:rPr>
      </w:pPr>
    </w:p>
    <w:p w:rsidR="004F69F2" w:rsidRDefault="006429E5">
      <w:pPr>
        <w:pStyle w:val="Heading5"/>
      </w:pPr>
      <w:r>
        <w:t>Follow through</w:t>
      </w:r>
    </w:p>
    <w:p w:rsidR="004F69F2" w:rsidRDefault="006429E5">
      <w:pPr>
        <w:pStyle w:val="BodyText"/>
        <w:ind w:left="872" w:right="219"/>
      </w:pPr>
      <w:r>
        <w:t xml:space="preserve">When a consequence is set to occur for a behavior or if the instructor states that a certain consequence will occur, then it is important to follow through with the consequence if the particular behavior occurred. This should be done for both positive consequences (e.g., delivering a reward contingent on appropriate behavior) and negative consequences (e.g., losing a privilege contingent on inappropriate behavior). It should also be done to ensure that the student does not receive the </w:t>
      </w:r>
      <w:r>
        <w:rPr>
          <w:w w:val="87"/>
        </w:rPr>
        <w:t xml:space="preserve">―pay-off‖ </w:t>
      </w:r>
      <w:r>
        <w:t>for a behavior (e.g., continue to present the work demands even though the student</w:t>
      </w:r>
      <w:r w:rsidR="004E40AC">
        <w:t>’</w:t>
      </w:r>
      <w:r>
        <w:t>s behavior is occurring to escape). Follow through with what we say will communicate to the student that we are consistent and that they can expect that we will always do what we say we are going to do. Example:</w:t>
      </w:r>
    </w:p>
    <w:p w:rsidR="004F69F2" w:rsidRDefault="006429E5">
      <w:pPr>
        <w:pStyle w:val="BodyText"/>
        <w:ind w:left="1232" w:right="647" w:hanging="360"/>
        <w:jc w:val="both"/>
      </w:pPr>
      <w:r>
        <w:rPr>
          <w:noProof/>
          <w:position w:val="-4"/>
        </w:rPr>
        <w:drawing>
          <wp:inline distT="0" distB="0" distL="0" distR="0">
            <wp:extent cx="128015" cy="172212"/>
            <wp:effectExtent l="0" t="0" r="0" b="0"/>
            <wp:docPr id="9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Pre-K» </w:t>
      </w:r>
      <w:r>
        <w:t>Allison starts crying when she is asked to clean up the puzzle pieces. The teacher continues</w:t>
      </w:r>
      <w:r>
        <w:rPr>
          <w:spacing w:val="-6"/>
        </w:rPr>
        <w:t xml:space="preserve"> </w:t>
      </w:r>
      <w:r>
        <w:t>to</w:t>
      </w:r>
      <w:r>
        <w:rPr>
          <w:spacing w:val="-5"/>
        </w:rPr>
        <w:t xml:space="preserve"> </w:t>
      </w:r>
      <w:r>
        <w:t>prompt</w:t>
      </w:r>
      <w:r>
        <w:rPr>
          <w:spacing w:val="-3"/>
        </w:rPr>
        <w:t xml:space="preserve"> </w:t>
      </w:r>
      <w:r>
        <w:t>Allison</w:t>
      </w:r>
      <w:r>
        <w:rPr>
          <w:spacing w:val="-4"/>
        </w:rPr>
        <w:t xml:space="preserve"> </w:t>
      </w:r>
      <w:r>
        <w:t>to</w:t>
      </w:r>
      <w:r>
        <w:rPr>
          <w:spacing w:val="-3"/>
        </w:rPr>
        <w:t xml:space="preserve"> </w:t>
      </w:r>
      <w:r>
        <w:t>clean</w:t>
      </w:r>
      <w:r>
        <w:rPr>
          <w:spacing w:val="-4"/>
        </w:rPr>
        <w:t xml:space="preserve"> </w:t>
      </w:r>
      <w:r>
        <w:t>up,</w:t>
      </w:r>
      <w:r>
        <w:rPr>
          <w:spacing w:val="-6"/>
        </w:rPr>
        <w:t xml:space="preserve"> </w:t>
      </w:r>
      <w:r>
        <w:t>providing</w:t>
      </w:r>
      <w:r>
        <w:rPr>
          <w:spacing w:val="-3"/>
        </w:rPr>
        <w:t xml:space="preserve"> </w:t>
      </w:r>
      <w:r>
        <w:t>more</w:t>
      </w:r>
      <w:r>
        <w:rPr>
          <w:spacing w:val="-5"/>
        </w:rPr>
        <w:t xml:space="preserve"> </w:t>
      </w:r>
      <w:r>
        <w:t>intensive</w:t>
      </w:r>
      <w:r>
        <w:rPr>
          <w:spacing w:val="-4"/>
        </w:rPr>
        <w:t xml:space="preserve"> </w:t>
      </w:r>
      <w:r>
        <w:t>prompts</w:t>
      </w:r>
      <w:r>
        <w:rPr>
          <w:spacing w:val="-3"/>
        </w:rPr>
        <w:t xml:space="preserve"> </w:t>
      </w:r>
      <w:r>
        <w:t>(i.e.,</w:t>
      </w:r>
      <w:r>
        <w:rPr>
          <w:spacing w:val="-3"/>
        </w:rPr>
        <w:t xml:space="preserve"> </w:t>
      </w:r>
      <w:r>
        <w:t>gestures, gentle guidance) until the puzzle is</w:t>
      </w:r>
      <w:r>
        <w:rPr>
          <w:spacing w:val="-29"/>
        </w:rPr>
        <w:t xml:space="preserve"> </w:t>
      </w:r>
      <w:r>
        <w:t>complete.</w:t>
      </w:r>
    </w:p>
    <w:p w:rsidR="004F69F2" w:rsidRDefault="006429E5">
      <w:pPr>
        <w:pStyle w:val="BodyText"/>
        <w:spacing w:before="20" w:line="250" w:lineRule="exact"/>
        <w:ind w:left="1232" w:right="130" w:hanging="360"/>
      </w:pPr>
      <w:r>
        <w:rPr>
          <w:noProof/>
          <w:position w:val="-4"/>
        </w:rPr>
        <w:drawing>
          <wp:inline distT="0" distB="0" distL="0" distR="0">
            <wp:extent cx="128015" cy="172212"/>
            <wp:effectExtent l="0" t="0" r="0" b="0"/>
            <wp:docPr id="101"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Elementary»</w:t>
      </w:r>
      <w:r>
        <w:t>Mary earned enough stickers today to receive a reward. The teacher makes sure to let her grab her reward at the end of the</w:t>
      </w:r>
      <w:r>
        <w:rPr>
          <w:spacing w:val="-21"/>
        </w:rPr>
        <w:t xml:space="preserve"> </w:t>
      </w:r>
      <w:r>
        <w:t>day.</w:t>
      </w:r>
    </w:p>
    <w:p w:rsidR="004F69F2" w:rsidRDefault="006429E5">
      <w:pPr>
        <w:pStyle w:val="BodyText"/>
        <w:spacing w:before="19" w:line="250" w:lineRule="exact"/>
        <w:ind w:left="1232" w:right="130" w:hanging="360"/>
      </w:pPr>
      <w:r>
        <w:rPr>
          <w:noProof/>
          <w:position w:val="-4"/>
        </w:rPr>
        <w:drawing>
          <wp:inline distT="0" distB="0" distL="0" distR="0">
            <wp:extent cx="128015" cy="172212"/>
            <wp:effectExtent l="0" t="0" r="0" b="0"/>
            <wp:docPr id="10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Secondary» </w:t>
      </w:r>
      <w:r>
        <w:t>Billy used inappropriate language during football practice today. His football coach told him to sit out for the first 5 minutes of the practice</w:t>
      </w:r>
      <w:r>
        <w:rPr>
          <w:spacing w:val="-34"/>
        </w:rPr>
        <w:t xml:space="preserve"> </w:t>
      </w:r>
      <w:r>
        <w:t>game.</w:t>
      </w:r>
    </w:p>
    <w:p w:rsidR="004F69F2" w:rsidRDefault="004F69F2">
      <w:pPr>
        <w:pStyle w:val="BodyText"/>
      </w:pPr>
    </w:p>
    <w:p w:rsidR="004F69F2" w:rsidRDefault="006429E5">
      <w:pPr>
        <w:pStyle w:val="Heading5"/>
      </w:pPr>
      <w:r>
        <w:t>Functional communication skills</w:t>
      </w:r>
    </w:p>
    <w:p w:rsidR="004F69F2" w:rsidRDefault="006429E5">
      <w:pPr>
        <w:pStyle w:val="BodyText"/>
        <w:ind w:left="872" w:right="159"/>
      </w:pPr>
      <w:r>
        <w:t>Students who do not have appropriate communication and social skills will often vent their school related frustrations in disruptive and inappropriate ways. Example: A student experiencing difficulty in mathematics may attempt to avoid such work by acting out in the classroom. An appropriate functional communication skill may be to signal the teacher either verbally or with a predetermined nonverbal sign (i.e., hand raise) whenever the student feels frustrated. The teacher will then respond to the student to find out if he/she needs extra instruction, assistance with the assignment, or a brief break from work.</w:t>
      </w:r>
    </w:p>
    <w:p w:rsidR="004F69F2" w:rsidRDefault="004F69F2">
      <w:pPr>
        <w:pStyle w:val="BodyText"/>
        <w:spacing w:before="10"/>
        <w:rPr>
          <w:sz w:val="21"/>
        </w:rPr>
      </w:pPr>
    </w:p>
    <w:p w:rsidR="004F69F2" w:rsidRDefault="006429E5">
      <w:pPr>
        <w:pStyle w:val="Heading5"/>
      </w:pPr>
      <w:r>
        <w:t>Functional Communication Training (FCT)</w:t>
      </w:r>
    </w:p>
    <w:p w:rsidR="004F69F2" w:rsidRDefault="006429E5">
      <w:pPr>
        <w:pStyle w:val="BodyText"/>
        <w:ind w:left="872" w:right="191"/>
      </w:pPr>
      <w:r>
        <w:t>Appropriate forms of communication can serve to replace problem behavior that has become a means of communication for a student. Communicative responses to serve as alternatives to the inappropriate behavior are developed, such as asking for a break instead of trying to escape a difficult task. When the student uses the alternative communication, the behavior is reinforced by the teacher.</w:t>
      </w:r>
    </w:p>
    <w:p w:rsidR="004F69F2" w:rsidRDefault="004F69F2">
      <w:pPr>
        <w:pStyle w:val="BodyText"/>
        <w:spacing w:before="10"/>
        <w:rPr>
          <w:sz w:val="21"/>
        </w:rPr>
      </w:pPr>
    </w:p>
    <w:p w:rsidR="004F69F2" w:rsidRDefault="006429E5">
      <w:pPr>
        <w:pStyle w:val="Heading5"/>
      </w:pPr>
      <w:r>
        <w:t>Gestural prompting</w:t>
      </w:r>
    </w:p>
    <w:p w:rsidR="004F69F2" w:rsidRDefault="006429E5">
      <w:pPr>
        <w:pStyle w:val="BodyText"/>
        <w:ind w:left="872" w:right="508"/>
      </w:pPr>
      <w:r>
        <w:t>This involves prompting a student with the use of body language such as pointing, touching, looking, or placing something in front of a student to enforce an already discussed and specific expectation.</w:t>
      </w:r>
    </w:p>
    <w:p w:rsidR="004F69F2" w:rsidRDefault="006429E5">
      <w:pPr>
        <w:pStyle w:val="BodyText"/>
        <w:ind w:left="1592" w:right="130"/>
      </w:pPr>
      <w:r>
        <w:t>Example: Juan comes into the classroom and is sitting on top of his desk. The teacher can simply walk over to him, make eye contact, and point or drag his eye to the chair in a request to have the student sit in his seat.</w:t>
      </w:r>
    </w:p>
    <w:p w:rsidR="004F69F2" w:rsidRDefault="004F69F2">
      <w:pPr>
        <w:sectPr w:rsidR="004F69F2">
          <w:footerReference w:type="default" r:id="rId122"/>
          <w:pgSz w:w="12240" w:h="15840"/>
          <w:pgMar w:top="800" w:right="700" w:bottom="1100" w:left="1000" w:header="0" w:footer="905" w:gutter="0"/>
          <w:cols w:space="720"/>
        </w:sectPr>
      </w:pPr>
    </w:p>
    <w:p w:rsidR="004F69F2" w:rsidRDefault="006429E5">
      <w:pPr>
        <w:pStyle w:val="Heading5"/>
        <w:spacing w:before="64"/>
      </w:pPr>
      <w:r>
        <w:lastRenderedPageBreak/>
        <w:t>Goal setting</w:t>
      </w:r>
    </w:p>
    <w:p w:rsidR="004F69F2" w:rsidRDefault="006429E5">
      <w:pPr>
        <w:pStyle w:val="BodyText"/>
        <w:ind w:left="872" w:right="221"/>
        <w:jc w:val="both"/>
      </w:pPr>
      <w:r>
        <w:t>This involves breaking the task down into small sections and setting rewards for completing each section. Initially, goals should be set at an attainable level. As the student meets the goal, the level should increase.</w:t>
      </w:r>
    </w:p>
    <w:p w:rsidR="004F69F2" w:rsidRDefault="004F69F2">
      <w:pPr>
        <w:pStyle w:val="BodyText"/>
        <w:spacing w:before="1"/>
      </w:pPr>
    </w:p>
    <w:p w:rsidR="004F69F2" w:rsidRDefault="006429E5">
      <w:pPr>
        <w:pStyle w:val="Heading5"/>
      </w:pPr>
      <w:r>
        <w:t>Group reinforcement response contingency</w:t>
      </w:r>
    </w:p>
    <w:p w:rsidR="004F69F2" w:rsidRDefault="006429E5">
      <w:pPr>
        <w:pStyle w:val="BodyText"/>
        <w:ind w:left="872" w:right="498"/>
      </w:pPr>
      <w:r>
        <w:t>This involves reinforcement of the entire group dependent upon the performance of individual members. Group-oriented contingencies may be of three types:</w:t>
      </w:r>
    </w:p>
    <w:p w:rsidR="004F69F2" w:rsidRDefault="006429E5">
      <w:pPr>
        <w:pStyle w:val="ListParagraph"/>
        <w:numPr>
          <w:ilvl w:val="3"/>
          <w:numId w:val="12"/>
        </w:numPr>
        <w:tabs>
          <w:tab w:val="left" w:pos="1907"/>
        </w:tabs>
        <w:ind w:right="243" w:firstLine="0"/>
      </w:pPr>
      <w:r>
        <w:t>Dependent: the performance of one or more particular group members determines the consequence received by the entire</w:t>
      </w:r>
      <w:r>
        <w:rPr>
          <w:spacing w:val="-21"/>
        </w:rPr>
        <w:t xml:space="preserve"> </w:t>
      </w:r>
      <w:r>
        <w:t>group.</w:t>
      </w:r>
    </w:p>
    <w:p w:rsidR="004F69F2" w:rsidRDefault="006429E5">
      <w:pPr>
        <w:pStyle w:val="ListParagraph"/>
        <w:numPr>
          <w:ilvl w:val="3"/>
          <w:numId w:val="12"/>
        </w:numPr>
        <w:tabs>
          <w:tab w:val="left" w:pos="1936"/>
        </w:tabs>
        <w:spacing w:before="2"/>
        <w:ind w:right="233" w:firstLine="0"/>
      </w:pPr>
      <w:r>
        <w:t>Independent: each group member receives a consequence if they individually meet the contingency.</w:t>
      </w:r>
    </w:p>
    <w:p w:rsidR="004F69F2" w:rsidRDefault="006429E5">
      <w:pPr>
        <w:pStyle w:val="ListParagraph"/>
        <w:numPr>
          <w:ilvl w:val="3"/>
          <w:numId w:val="12"/>
        </w:numPr>
        <w:tabs>
          <w:tab w:val="left" w:pos="1934"/>
        </w:tabs>
        <w:ind w:right="650" w:firstLine="0"/>
      </w:pPr>
      <w:r>
        <w:t>Interdependent: each student must reach a prescribed level of behavior before the entire group receives a consequence. However, a student may sabotage or ruin the reinforcement for the group to gain negative attention. Extreme peer pressure may be placed on the individual who does not meet the group contingency</w:t>
      </w:r>
      <w:r>
        <w:rPr>
          <w:spacing w:val="-36"/>
        </w:rPr>
        <w:t xml:space="preserve"> </w:t>
      </w:r>
      <w:r>
        <w:t>criteria.</w:t>
      </w:r>
    </w:p>
    <w:p w:rsidR="004F69F2" w:rsidRDefault="006429E5">
      <w:pPr>
        <w:pStyle w:val="BodyText"/>
        <w:spacing w:line="250" w:lineRule="exact"/>
        <w:ind w:left="872" w:right="130"/>
      </w:pPr>
      <w:r>
        <w:t>Examples:</w:t>
      </w:r>
    </w:p>
    <w:p w:rsidR="004F69F2" w:rsidRDefault="006429E5">
      <w:pPr>
        <w:pStyle w:val="BodyText"/>
        <w:spacing w:before="23" w:line="250" w:lineRule="exact"/>
        <w:ind w:left="1232" w:right="130" w:hanging="360"/>
      </w:pPr>
      <w:r>
        <w:rPr>
          <w:noProof/>
          <w:position w:val="-4"/>
        </w:rPr>
        <w:drawing>
          <wp:inline distT="0" distB="0" distL="0" distR="0">
            <wp:extent cx="128015" cy="172211"/>
            <wp:effectExtent l="0" t="0" r="0" b="0"/>
            <wp:docPr id="10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58.png"/>
                    <pic:cNvPicPr/>
                  </pic:nvPicPr>
                  <pic:blipFill>
                    <a:blip r:embed="rId119" cstate="print"/>
                    <a:stretch>
                      <a:fillRect/>
                    </a:stretch>
                  </pic:blipFill>
                  <pic:spPr>
                    <a:xfrm>
                      <a:off x="0" y="0"/>
                      <a:ext cx="128015" cy="172211"/>
                    </a:xfrm>
                    <a:prstGeom prst="rect">
                      <a:avLst/>
                    </a:prstGeom>
                  </pic:spPr>
                </pic:pic>
              </a:graphicData>
            </a:graphic>
          </wp:inline>
        </w:drawing>
      </w:r>
      <w:r>
        <w:rPr>
          <w:rFonts w:ascii="Times New Roman" w:hAnsi="Times New Roman"/>
          <w:sz w:val="20"/>
        </w:rPr>
        <w:t xml:space="preserve">  </w:t>
      </w:r>
      <w:r>
        <w:rPr>
          <w:b/>
        </w:rPr>
        <w:t xml:space="preserve">Pre-K» </w:t>
      </w:r>
      <w:r>
        <w:t>Mrs. Bailey gave each child who put away the art materials correctly a smile and a thank you.</w:t>
      </w:r>
      <w:r>
        <w:rPr>
          <w:spacing w:val="-15"/>
        </w:rPr>
        <w:t xml:space="preserve"> </w:t>
      </w:r>
      <w:r>
        <w:t>(independent)</w:t>
      </w:r>
    </w:p>
    <w:p w:rsidR="004F69F2" w:rsidRDefault="006429E5">
      <w:pPr>
        <w:pStyle w:val="BodyText"/>
        <w:spacing w:before="19" w:line="250" w:lineRule="exact"/>
        <w:ind w:left="1232" w:right="273" w:hanging="360"/>
      </w:pPr>
      <w:r>
        <w:rPr>
          <w:noProof/>
          <w:position w:val="-4"/>
        </w:rPr>
        <w:drawing>
          <wp:inline distT="0" distB="0" distL="0" distR="0">
            <wp:extent cx="128015" cy="172212"/>
            <wp:effectExtent l="0" t="0" r="0" b="0"/>
            <wp:docPr id="107"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Elementary» </w:t>
      </w:r>
      <w:r>
        <w:t>If Demetrius earns a score of 75% or better on each math test during the third quarter, the fourth grade class will all take a trip to the dinosaur museum in April. (dependent)</w:t>
      </w:r>
    </w:p>
    <w:p w:rsidR="004F69F2" w:rsidRDefault="006429E5">
      <w:pPr>
        <w:pStyle w:val="BodyText"/>
        <w:spacing w:before="21" w:line="250" w:lineRule="exact"/>
        <w:ind w:left="1232" w:right="130" w:hanging="360"/>
      </w:pPr>
      <w:r>
        <w:rPr>
          <w:noProof/>
          <w:position w:val="-4"/>
        </w:rPr>
        <w:drawing>
          <wp:inline distT="0" distB="0" distL="0" distR="0">
            <wp:extent cx="128015" cy="172212"/>
            <wp:effectExtent l="0" t="0" r="0" b="0"/>
            <wp:docPr id="10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Secondary» </w:t>
      </w:r>
      <w:r>
        <w:t>Mr. Miller</w:t>
      </w:r>
      <w:r w:rsidR="004E40AC">
        <w:t>’</w:t>
      </w:r>
      <w:r>
        <w:t>s sophomore history class is allowed to watch a movie on Friday if all of</w:t>
      </w:r>
      <w:r>
        <w:rPr>
          <w:spacing w:val="-4"/>
        </w:rPr>
        <w:t xml:space="preserve"> </w:t>
      </w:r>
      <w:r>
        <w:t>the</w:t>
      </w:r>
      <w:r>
        <w:rPr>
          <w:spacing w:val="-6"/>
        </w:rPr>
        <w:t xml:space="preserve"> </w:t>
      </w:r>
      <w:r>
        <w:t>students</w:t>
      </w:r>
      <w:r>
        <w:rPr>
          <w:spacing w:val="-3"/>
        </w:rPr>
        <w:t xml:space="preserve"> </w:t>
      </w:r>
      <w:r>
        <w:t>bring</w:t>
      </w:r>
      <w:r>
        <w:rPr>
          <w:spacing w:val="-4"/>
        </w:rPr>
        <w:t xml:space="preserve"> </w:t>
      </w:r>
      <w:r>
        <w:t>in</w:t>
      </w:r>
      <w:r>
        <w:rPr>
          <w:spacing w:val="-5"/>
        </w:rPr>
        <w:t xml:space="preserve"> </w:t>
      </w:r>
      <w:r>
        <w:t>their</w:t>
      </w:r>
      <w:r>
        <w:rPr>
          <w:spacing w:val="-4"/>
        </w:rPr>
        <w:t xml:space="preserve"> </w:t>
      </w:r>
      <w:r>
        <w:t>homework</w:t>
      </w:r>
      <w:r>
        <w:rPr>
          <w:spacing w:val="-5"/>
        </w:rPr>
        <w:t xml:space="preserve"> </w:t>
      </w:r>
      <w:r>
        <w:t>for</w:t>
      </w:r>
      <w:r>
        <w:rPr>
          <w:spacing w:val="-7"/>
        </w:rPr>
        <w:t xml:space="preserve"> </w:t>
      </w:r>
      <w:r>
        <w:t>the</w:t>
      </w:r>
      <w:r>
        <w:rPr>
          <w:spacing w:val="-6"/>
        </w:rPr>
        <w:t xml:space="preserve"> </w:t>
      </w:r>
      <w:r>
        <w:t>entire</w:t>
      </w:r>
      <w:r>
        <w:rPr>
          <w:spacing w:val="-6"/>
        </w:rPr>
        <w:t xml:space="preserve"> </w:t>
      </w:r>
      <w:r>
        <w:t>week.</w:t>
      </w:r>
      <w:r>
        <w:rPr>
          <w:spacing w:val="-4"/>
        </w:rPr>
        <w:t xml:space="preserve"> </w:t>
      </w:r>
      <w:r>
        <w:t>(interdependent)</w:t>
      </w:r>
    </w:p>
    <w:p w:rsidR="004F69F2" w:rsidRDefault="004F69F2">
      <w:pPr>
        <w:pStyle w:val="BodyText"/>
        <w:spacing w:before="8"/>
        <w:rPr>
          <w:sz w:val="21"/>
        </w:rPr>
      </w:pPr>
    </w:p>
    <w:p w:rsidR="004F69F2" w:rsidRDefault="006429E5">
      <w:pPr>
        <w:pStyle w:val="Heading5"/>
        <w:spacing w:before="1" w:line="240" w:lineRule="auto"/>
      </w:pPr>
      <w:r>
        <w:t>High rates of positive responses</w:t>
      </w:r>
    </w:p>
    <w:p w:rsidR="004F69F2" w:rsidRDefault="006429E5">
      <w:pPr>
        <w:pStyle w:val="BodyText"/>
        <w:ind w:left="872" w:right="350"/>
      </w:pPr>
      <w:r>
        <w:t>This refers to the frequent use of positive comments or actions to students who demonstrate appropriate behavior. Teachers create a positive environment by frequently praising the student for appropriate behavior and correct academic responses. Positive responses should be specific, so students can repeat the desired behaviors. If too general, students may not know which behaviors to repeat. The recommended ratio of positive to negative responses is at least 4:1.</w:t>
      </w:r>
    </w:p>
    <w:p w:rsidR="004F69F2" w:rsidRDefault="006429E5">
      <w:pPr>
        <w:pStyle w:val="BodyText"/>
        <w:spacing w:line="249" w:lineRule="exact"/>
        <w:ind w:left="872" w:right="130"/>
      </w:pPr>
      <w:r>
        <w:t>Examples:</w:t>
      </w:r>
    </w:p>
    <w:p w:rsidR="004F69F2" w:rsidRDefault="006429E5">
      <w:pPr>
        <w:pStyle w:val="BodyText"/>
        <w:ind w:left="1232" w:right="393" w:hanging="360"/>
      </w:pPr>
      <w:r>
        <w:rPr>
          <w:noProof/>
          <w:position w:val="-4"/>
        </w:rPr>
        <w:drawing>
          <wp:inline distT="0" distB="0" distL="0" distR="0">
            <wp:extent cx="128015" cy="172212"/>
            <wp:effectExtent l="0" t="0" r="0" b="0"/>
            <wp:docPr id="111"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spacing w:val="-1"/>
        </w:rPr>
        <w:t>Elementary»</w:t>
      </w:r>
      <w:r>
        <w:rPr>
          <w:b/>
          <w:spacing w:val="-16"/>
        </w:rPr>
        <w:t xml:space="preserve"> </w:t>
      </w:r>
      <w:r>
        <w:rPr>
          <w:spacing w:val="-1"/>
        </w:rPr>
        <w:t>Mrs.</w:t>
      </w:r>
      <w:r>
        <w:rPr>
          <w:spacing w:val="-14"/>
        </w:rPr>
        <w:t xml:space="preserve"> </w:t>
      </w:r>
      <w:r>
        <w:rPr>
          <w:spacing w:val="-1"/>
        </w:rPr>
        <w:t>Garcia</w:t>
      </w:r>
      <w:r>
        <w:rPr>
          <w:spacing w:val="-14"/>
        </w:rPr>
        <w:t xml:space="preserve"> </w:t>
      </w:r>
      <w:r>
        <w:rPr>
          <w:spacing w:val="-1"/>
        </w:rPr>
        <w:t>tells</w:t>
      </w:r>
      <w:r>
        <w:rPr>
          <w:spacing w:val="-14"/>
        </w:rPr>
        <w:t xml:space="preserve"> </w:t>
      </w:r>
      <w:r>
        <w:t>the</w:t>
      </w:r>
      <w:r>
        <w:rPr>
          <w:spacing w:val="-15"/>
        </w:rPr>
        <w:t xml:space="preserve"> </w:t>
      </w:r>
      <w:r>
        <w:rPr>
          <w:spacing w:val="-1"/>
        </w:rPr>
        <w:t>students</w:t>
      </w:r>
      <w:r>
        <w:rPr>
          <w:spacing w:val="-15"/>
        </w:rPr>
        <w:t xml:space="preserve"> </w:t>
      </w:r>
      <w:r>
        <w:rPr>
          <w:spacing w:val="-1"/>
          <w:w w:val="92"/>
        </w:rPr>
        <w:t>―thanks</w:t>
      </w:r>
      <w:r>
        <w:rPr>
          <w:spacing w:val="-10"/>
          <w:w w:val="92"/>
        </w:rPr>
        <w:t xml:space="preserve"> </w:t>
      </w:r>
      <w:r>
        <w:t>for</w:t>
      </w:r>
      <w:r>
        <w:rPr>
          <w:spacing w:val="-13"/>
        </w:rPr>
        <w:t xml:space="preserve"> </w:t>
      </w:r>
      <w:r>
        <w:rPr>
          <w:spacing w:val="-1"/>
          <w:w w:val="92"/>
        </w:rPr>
        <w:t>listening‖</w:t>
      </w:r>
      <w:r>
        <w:rPr>
          <w:spacing w:val="-9"/>
          <w:w w:val="92"/>
        </w:rPr>
        <w:t xml:space="preserve"> </w:t>
      </w:r>
      <w:r>
        <w:rPr>
          <w:spacing w:val="-1"/>
        </w:rPr>
        <w:t>and</w:t>
      </w:r>
      <w:r>
        <w:rPr>
          <w:spacing w:val="-14"/>
        </w:rPr>
        <w:t xml:space="preserve"> </w:t>
      </w:r>
      <w:r>
        <w:rPr>
          <w:spacing w:val="-1"/>
          <w:w w:val="89"/>
        </w:rPr>
        <w:t>―nice</w:t>
      </w:r>
      <w:r>
        <w:rPr>
          <w:spacing w:val="-9"/>
          <w:w w:val="89"/>
        </w:rPr>
        <w:t xml:space="preserve"> </w:t>
      </w:r>
      <w:r>
        <w:rPr>
          <w:spacing w:val="-1"/>
          <w:w w:val="91"/>
        </w:rPr>
        <w:t>effort‖</w:t>
      </w:r>
      <w:r>
        <w:rPr>
          <w:w w:val="91"/>
        </w:rPr>
        <w:t xml:space="preserve"> </w:t>
      </w:r>
      <w:r>
        <w:t>frequently as she monitors their creative writing behavior during second</w:t>
      </w:r>
      <w:r>
        <w:rPr>
          <w:spacing w:val="-35"/>
        </w:rPr>
        <w:t xml:space="preserve"> </w:t>
      </w:r>
      <w:r>
        <w:t>grade.</w:t>
      </w:r>
    </w:p>
    <w:p w:rsidR="004F69F2" w:rsidRDefault="006429E5">
      <w:pPr>
        <w:pStyle w:val="BodyText"/>
        <w:spacing w:before="20" w:line="250" w:lineRule="exact"/>
        <w:ind w:left="1232" w:right="360" w:hanging="360"/>
        <w:jc w:val="both"/>
      </w:pPr>
      <w:r>
        <w:rPr>
          <w:noProof/>
          <w:position w:val="-4"/>
        </w:rPr>
        <w:drawing>
          <wp:inline distT="0" distB="0" distL="0" distR="0">
            <wp:extent cx="128015" cy="172212"/>
            <wp:effectExtent l="0" t="0" r="0" b="0"/>
            <wp:docPr id="11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Secondary» </w:t>
      </w:r>
      <w:r>
        <w:t>Mr. Skinner continuously makes a point to verbally praise those students who are on task and ready to work, while engaging in planned ignoring of mild off-task behaviors of other</w:t>
      </w:r>
      <w:r>
        <w:rPr>
          <w:spacing w:val="-15"/>
        </w:rPr>
        <w:t xml:space="preserve"> </w:t>
      </w:r>
      <w:r>
        <w:t>students.</w:t>
      </w:r>
    </w:p>
    <w:p w:rsidR="004F69F2" w:rsidRDefault="004F69F2">
      <w:pPr>
        <w:pStyle w:val="BodyText"/>
        <w:spacing w:before="9"/>
        <w:rPr>
          <w:sz w:val="21"/>
        </w:rPr>
      </w:pPr>
    </w:p>
    <w:p w:rsidR="004F69F2" w:rsidRDefault="006429E5">
      <w:pPr>
        <w:pStyle w:val="Heading5"/>
        <w:spacing w:line="240" w:lineRule="auto"/>
      </w:pPr>
      <w:r>
        <w:t>Home-school reinforcement system</w:t>
      </w:r>
    </w:p>
    <w:p w:rsidR="004F69F2" w:rsidRDefault="006429E5">
      <w:pPr>
        <w:pStyle w:val="BodyText"/>
        <w:spacing w:before="2"/>
        <w:ind w:left="872" w:right="515"/>
      </w:pPr>
      <w:r>
        <w:t>This involves establishing a relationship between the behaviors exhibited at school and the reinforcement received at home. Specifically, the parents at home would provide reinforcers contingent upon the appropriate behaviors demonstrated at school. These systems can be very successful if the parent and teacher are implementing the same strategies and tie rewards to appropriate behaviors exhibited in the target environment. Example:</w:t>
      </w:r>
    </w:p>
    <w:p w:rsidR="004F69F2" w:rsidRDefault="006429E5">
      <w:pPr>
        <w:pStyle w:val="BodyText"/>
        <w:ind w:left="1232" w:right="240" w:hanging="360"/>
      </w:pPr>
      <w:r>
        <w:rPr>
          <w:noProof/>
          <w:position w:val="-4"/>
        </w:rPr>
        <w:drawing>
          <wp:inline distT="0" distB="0" distL="0" distR="0">
            <wp:extent cx="128015" cy="172212"/>
            <wp:effectExtent l="0" t="0" r="0" b="0"/>
            <wp:docPr id="11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t>Abbie refuses let other children stand next to her line during transitions and she will push the children away. Abbie</w:t>
      </w:r>
      <w:r w:rsidR="004E40AC">
        <w:t>’</w:t>
      </w:r>
      <w:r>
        <w:t xml:space="preserve">s teacher and mother implement a system to help increase her tolerance of </w:t>
      </w:r>
      <w:r>
        <w:rPr>
          <w:spacing w:val="-1"/>
        </w:rPr>
        <w:t>peers.</w:t>
      </w:r>
      <w:r>
        <w:t xml:space="preserve"> </w:t>
      </w:r>
      <w:r>
        <w:rPr>
          <w:spacing w:val="-1"/>
        </w:rPr>
        <w:t>Abbie</w:t>
      </w:r>
      <w:r>
        <w:t xml:space="preserve"> </w:t>
      </w:r>
      <w:r>
        <w:rPr>
          <w:spacing w:val="-1"/>
        </w:rPr>
        <w:t>loves</w:t>
      </w:r>
      <w:r>
        <w:t xml:space="preserve"> </w:t>
      </w:r>
      <w:r>
        <w:rPr>
          <w:spacing w:val="-2"/>
        </w:rPr>
        <w:t>to</w:t>
      </w:r>
      <w:r>
        <w:t xml:space="preserve"> </w:t>
      </w:r>
      <w:r>
        <w:rPr>
          <w:spacing w:val="-1"/>
        </w:rPr>
        <w:t>watch</w:t>
      </w:r>
      <w:r>
        <w:t xml:space="preserve"> </w:t>
      </w:r>
      <w:r>
        <w:rPr>
          <w:spacing w:val="-1"/>
          <w:w w:val="92"/>
        </w:rPr>
        <w:t>―Hannah</w:t>
      </w:r>
      <w:r>
        <w:rPr>
          <w:w w:val="92"/>
        </w:rPr>
        <w:t xml:space="preserve"> </w:t>
      </w:r>
      <w:r>
        <w:rPr>
          <w:spacing w:val="-1"/>
          <w:w w:val="92"/>
        </w:rPr>
        <w:t>Montana‖</w:t>
      </w:r>
      <w:r>
        <w:rPr>
          <w:w w:val="92"/>
        </w:rPr>
        <w:t xml:space="preserve"> </w:t>
      </w:r>
      <w:r>
        <w:rPr>
          <w:spacing w:val="-1"/>
        </w:rPr>
        <w:t>when</w:t>
      </w:r>
      <w:r>
        <w:t xml:space="preserve"> she </w:t>
      </w:r>
      <w:r>
        <w:rPr>
          <w:spacing w:val="-1"/>
        </w:rPr>
        <w:t>comes</w:t>
      </w:r>
      <w:r>
        <w:t xml:space="preserve"> </w:t>
      </w:r>
      <w:r>
        <w:rPr>
          <w:spacing w:val="-1"/>
        </w:rPr>
        <w:t>home.</w:t>
      </w:r>
      <w:r>
        <w:t xml:space="preserve"> </w:t>
      </w:r>
      <w:r>
        <w:rPr>
          <w:spacing w:val="-1"/>
        </w:rPr>
        <w:t>The</w:t>
      </w:r>
      <w:r>
        <w:t xml:space="preserve"> </w:t>
      </w:r>
      <w:r>
        <w:rPr>
          <w:spacing w:val="-2"/>
        </w:rPr>
        <w:t>agreement</w:t>
      </w:r>
      <w:r>
        <w:t xml:space="preserve"> is that Abbie can watch her favorite TV show when she comes home only if she stands next to her peers in line without pushing during 3 out 4 transitions. If she does not, she does not get to watch the TV show when she comes</w:t>
      </w:r>
      <w:r>
        <w:rPr>
          <w:spacing w:val="-19"/>
        </w:rPr>
        <w:t xml:space="preserve"> </w:t>
      </w:r>
      <w:r>
        <w:t>home.</w:t>
      </w:r>
    </w:p>
    <w:p w:rsidR="004F69F2" w:rsidRDefault="004F69F2">
      <w:pPr>
        <w:sectPr w:rsidR="004F69F2">
          <w:footerReference w:type="default" r:id="rId123"/>
          <w:pgSz w:w="12240" w:h="15840"/>
          <w:pgMar w:top="800" w:right="700" w:bottom="1100" w:left="1000" w:header="0" w:footer="905" w:gutter="0"/>
          <w:pgNumType w:start="21"/>
          <w:cols w:space="720"/>
        </w:sectPr>
      </w:pPr>
    </w:p>
    <w:p w:rsidR="004F69F2" w:rsidRDefault="006429E5">
      <w:pPr>
        <w:pStyle w:val="Heading5"/>
        <w:spacing w:before="64"/>
      </w:pPr>
      <w:r>
        <w:lastRenderedPageBreak/>
        <w:t>Identify appropriate settings for behavior</w:t>
      </w:r>
    </w:p>
    <w:p w:rsidR="004F69F2" w:rsidRDefault="006429E5">
      <w:pPr>
        <w:pStyle w:val="BodyText"/>
        <w:ind w:left="872" w:right="149"/>
      </w:pPr>
      <w:r>
        <w:t>This intervention suggests that inappropriate behaviors can be appropriate if demonstrated in a suitable setting. Example: If a student is constantly singing out loud during class time and causing a disruption, identify or create more appropriate settings for such behavior (i.e. music class, join the chorus, or provide a specific time during class for student</w:t>
      </w:r>
      <w:r w:rsidR="004E40AC">
        <w:t>’</w:t>
      </w:r>
      <w:r>
        <w:t xml:space="preserve">s to show off their </w:t>
      </w:r>
      <w:r>
        <w:rPr>
          <w:w w:val="86"/>
        </w:rPr>
        <w:t>―talent‖).</w:t>
      </w:r>
    </w:p>
    <w:p w:rsidR="004F69F2" w:rsidRDefault="004F69F2">
      <w:pPr>
        <w:pStyle w:val="BodyText"/>
        <w:spacing w:before="10"/>
        <w:rPr>
          <w:sz w:val="21"/>
        </w:rPr>
      </w:pPr>
    </w:p>
    <w:p w:rsidR="004F69F2" w:rsidRDefault="006429E5">
      <w:pPr>
        <w:pStyle w:val="Heading5"/>
      </w:pPr>
      <w:r>
        <w:t>In-class time out</w:t>
      </w:r>
    </w:p>
    <w:p w:rsidR="004F69F2" w:rsidRDefault="006429E5">
      <w:pPr>
        <w:pStyle w:val="BodyText"/>
        <w:ind w:left="872" w:right="187"/>
      </w:pPr>
      <w:r>
        <w:t>A procedure used to remove students from situations or environments in which they are receiving reinforcement for inappropriate behavior. When time out is used, the instance must be documented. The criteria for time out should be a brief period of time without problem behavior (e.g., 3 minutes of quiet, 2 minutes calm). The student should not receive any attention (negative or positive) while in time out. If the time out cannot be implemented correctly and the student constantly tries to leave, then the student is still being provided with reinforcement and the procedure is not effective. Types of in-class time out:</w:t>
      </w:r>
    </w:p>
    <w:p w:rsidR="004F69F2" w:rsidRDefault="006429E5">
      <w:pPr>
        <w:pStyle w:val="ListParagraph"/>
        <w:numPr>
          <w:ilvl w:val="0"/>
          <w:numId w:val="8"/>
        </w:numPr>
        <w:tabs>
          <w:tab w:val="left" w:pos="1053"/>
        </w:tabs>
        <w:spacing w:line="259" w:lineRule="exact"/>
      </w:pPr>
      <w:r>
        <w:t>Removal of a student from reinforcing activities in the instructional</w:t>
      </w:r>
      <w:r>
        <w:rPr>
          <w:spacing w:val="-32"/>
        </w:rPr>
        <w:t xml:space="preserve"> </w:t>
      </w:r>
      <w:r>
        <w:t>setting</w:t>
      </w:r>
    </w:p>
    <w:p w:rsidR="004F69F2" w:rsidRDefault="006429E5">
      <w:pPr>
        <w:pStyle w:val="ListParagraph"/>
        <w:numPr>
          <w:ilvl w:val="1"/>
          <w:numId w:val="8"/>
        </w:numPr>
        <w:tabs>
          <w:tab w:val="left" w:pos="1593"/>
        </w:tabs>
        <w:spacing w:before="5" w:line="223" w:lineRule="auto"/>
        <w:ind w:right="777"/>
      </w:pPr>
      <w:r>
        <w:rPr>
          <w:b/>
        </w:rPr>
        <w:t xml:space="preserve">Pre-K» </w:t>
      </w:r>
      <w:r>
        <w:t>Jordy</w:t>
      </w:r>
      <w:r w:rsidR="004E40AC">
        <w:t>’</w:t>
      </w:r>
      <w:r>
        <w:t>s truck is taken away after he repeatedly runs it over the fingers of his playmates.</w:t>
      </w:r>
      <w:r>
        <w:rPr>
          <w:spacing w:val="-3"/>
        </w:rPr>
        <w:t xml:space="preserve"> </w:t>
      </w:r>
      <w:r>
        <w:t>The</w:t>
      </w:r>
      <w:r>
        <w:rPr>
          <w:spacing w:val="-4"/>
        </w:rPr>
        <w:t xml:space="preserve"> </w:t>
      </w:r>
      <w:r>
        <w:t>truck</w:t>
      </w:r>
      <w:r>
        <w:rPr>
          <w:spacing w:val="-3"/>
        </w:rPr>
        <w:t xml:space="preserve"> </w:t>
      </w:r>
      <w:r>
        <w:t>is</w:t>
      </w:r>
      <w:r>
        <w:rPr>
          <w:spacing w:val="-3"/>
        </w:rPr>
        <w:t xml:space="preserve"> </w:t>
      </w:r>
      <w:r>
        <w:t>placed</w:t>
      </w:r>
      <w:r>
        <w:rPr>
          <w:spacing w:val="-3"/>
        </w:rPr>
        <w:t xml:space="preserve"> </w:t>
      </w:r>
      <w:r>
        <w:t>on</w:t>
      </w:r>
      <w:r>
        <w:rPr>
          <w:spacing w:val="-3"/>
        </w:rPr>
        <w:t xml:space="preserve"> </w:t>
      </w:r>
      <w:r>
        <w:t>the</w:t>
      </w:r>
      <w:r>
        <w:rPr>
          <w:spacing w:val="-4"/>
        </w:rPr>
        <w:t xml:space="preserve"> </w:t>
      </w:r>
      <w:r>
        <w:t>shelf</w:t>
      </w:r>
      <w:r>
        <w:rPr>
          <w:spacing w:val="-3"/>
        </w:rPr>
        <w:t xml:space="preserve"> </w:t>
      </w:r>
      <w:r>
        <w:t>and</w:t>
      </w:r>
      <w:r>
        <w:rPr>
          <w:spacing w:val="-3"/>
        </w:rPr>
        <w:t xml:space="preserve"> </w:t>
      </w:r>
      <w:r>
        <w:t>the</w:t>
      </w:r>
      <w:r>
        <w:rPr>
          <w:spacing w:val="-4"/>
        </w:rPr>
        <w:t xml:space="preserve"> </w:t>
      </w:r>
      <w:r>
        <w:t>timer</w:t>
      </w:r>
      <w:r>
        <w:rPr>
          <w:spacing w:val="-3"/>
        </w:rPr>
        <w:t xml:space="preserve"> </w:t>
      </w:r>
      <w:r>
        <w:t>is</w:t>
      </w:r>
      <w:r>
        <w:rPr>
          <w:spacing w:val="-3"/>
        </w:rPr>
        <w:t xml:space="preserve"> </w:t>
      </w:r>
      <w:r>
        <w:t>set</w:t>
      </w:r>
      <w:r>
        <w:rPr>
          <w:spacing w:val="-3"/>
        </w:rPr>
        <w:t xml:space="preserve"> </w:t>
      </w:r>
      <w:r>
        <w:t>for</w:t>
      </w:r>
      <w:r>
        <w:rPr>
          <w:spacing w:val="-3"/>
        </w:rPr>
        <w:t xml:space="preserve"> </w:t>
      </w:r>
      <w:r>
        <w:t>four</w:t>
      </w:r>
      <w:r>
        <w:rPr>
          <w:spacing w:val="-3"/>
        </w:rPr>
        <w:t xml:space="preserve"> </w:t>
      </w:r>
      <w:r>
        <w:t>minutes.</w:t>
      </w:r>
    </w:p>
    <w:p w:rsidR="004F69F2" w:rsidRDefault="006429E5">
      <w:pPr>
        <w:pStyle w:val="ListParagraph"/>
        <w:numPr>
          <w:ilvl w:val="1"/>
          <w:numId w:val="8"/>
        </w:numPr>
        <w:tabs>
          <w:tab w:val="left" w:pos="1593"/>
        </w:tabs>
        <w:spacing w:before="7" w:line="250" w:lineRule="exact"/>
        <w:ind w:right="317"/>
      </w:pPr>
      <w:r>
        <w:rPr>
          <w:b/>
        </w:rPr>
        <w:t xml:space="preserve">Elementary» </w:t>
      </w:r>
      <w:r>
        <w:t>While the other third grade students continue to earn points toward a Friday activity, Sam</w:t>
      </w:r>
      <w:r w:rsidR="004E40AC">
        <w:t>’</w:t>
      </w:r>
      <w:r>
        <w:t>s opportunity for reinforcement is removed for five minutes when he shouts out in</w:t>
      </w:r>
      <w:r>
        <w:rPr>
          <w:spacing w:val="-6"/>
        </w:rPr>
        <w:t xml:space="preserve"> </w:t>
      </w:r>
      <w:r>
        <w:t>class.</w:t>
      </w:r>
    </w:p>
    <w:p w:rsidR="004F69F2" w:rsidRDefault="006429E5">
      <w:pPr>
        <w:pStyle w:val="ListParagraph"/>
        <w:numPr>
          <w:ilvl w:val="1"/>
          <w:numId w:val="8"/>
        </w:numPr>
        <w:tabs>
          <w:tab w:val="left" w:pos="1593"/>
        </w:tabs>
        <w:spacing w:line="250" w:lineRule="exact"/>
        <w:ind w:right="279"/>
      </w:pPr>
      <w:r>
        <w:rPr>
          <w:b/>
        </w:rPr>
        <w:t xml:space="preserve">Secondary» </w:t>
      </w:r>
      <w:r>
        <w:t>Glen is removed from the P.E. soccer game for sixteen minutes after yelling obscenities at the goalie. He has to watch from the</w:t>
      </w:r>
      <w:r>
        <w:rPr>
          <w:spacing w:val="-29"/>
        </w:rPr>
        <w:t xml:space="preserve"> </w:t>
      </w:r>
      <w:r>
        <w:t>sidelines.</w:t>
      </w:r>
    </w:p>
    <w:p w:rsidR="004F69F2" w:rsidRDefault="006429E5">
      <w:pPr>
        <w:pStyle w:val="ListParagraph"/>
        <w:numPr>
          <w:ilvl w:val="0"/>
          <w:numId w:val="8"/>
        </w:numPr>
        <w:tabs>
          <w:tab w:val="left" w:pos="1233"/>
        </w:tabs>
        <w:spacing w:line="258" w:lineRule="exact"/>
        <w:ind w:left="1232" w:hanging="360"/>
      </w:pPr>
      <w:r>
        <w:t>Removal of student from a reinforcing setting into a setting with a lower reinforcing</w:t>
      </w:r>
      <w:r>
        <w:rPr>
          <w:spacing w:val="-32"/>
        </w:rPr>
        <w:t xml:space="preserve"> </w:t>
      </w:r>
      <w:r>
        <w:t>value.</w:t>
      </w:r>
    </w:p>
    <w:p w:rsidR="004F69F2" w:rsidRDefault="006429E5">
      <w:pPr>
        <w:pStyle w:val="ListParagraph"/>
        <w:numPr>
          <w:ilvl w:val="1"/>
          <w:numId w:val="8"/>
        </w:numPr>
        <w:tabs>
          <w:tab w:val="left" w:pos="1593"/>
        </w:tabs>
        <w:spacing w:line="232" w:lineRule="auto"/>
        <w:ind w:right="577"/>
      </w:pPr>
      <w:r>
        <w:rPr>
          <w:b/>
        </w:rPr>
        <w:t xml:space="preserve">Pre-K» </w:t>
      </w:r>
      <w:r>
        <w:t>Torie continually bothers her classmates while sitting on the mat during story time. She is put in a chair away from the group for three minutes with calm behavior. During this time, she cannot see the storybook pictures as well as</w:t>
      </w:r>
      <w:r>
        <w:rPr>
          <w:spacing w:val="-32"/>
        </w:rPr>
        <w:t xml:space="preserve"> </w:t>
      </w:r>
      <w:r>
        <w:t>before.</w:t>
      </w:r>
    </w:p>
    <w:p w:rsidR="004F69F2" w:rsidRDefault="006429E5">
      <w:pPr>
        <w:pStyle w:val="ListParagraph"/>
        <w:numPr>
          <w:ilvl w:val="1"/>
          <w:numId w:val="8"/>
        </w:numPr>
        <w:tabs>
          <w:tab w:val="left" w:pos="1593"/>
        </w:tabs>
        <w:spacing w:before="3" w:line="237" w:lineRule="auto"/>
        <w:ind w:right="229"/>
      </w:pPr>
      <w:r>
        <w:rPr>
          <w:b/>
        </w:rPr>
        <w:t xml:space="preserve">Elementary» </w:t>
      </w:r>
      <w:r>
        <w:t>During morning circle, Timmy touches other students and makes inappropriate noises. The students respond by fussing at Timmy and laughing at him.</w:t>
      </w:r>
      <w:r>
        <w:rPr>
          <w:spacing w:val="-33"/>
        </w:rPr>
        <w:t xml:space="preserve"> </w:t>
      </w:r>
      <w:r>
        <w:t>The teacher</w:t>
      </w:r>
      <w:r w:rsidR="004E40AC">
        <w:t>’</w:t>
      </w:r>
      <w:r>
        <w:t>s assistant removes Timmy from circle and places him in a time out chair away from the group and facing away from his peers. She tells him that his 3 minute time out will begin when he is quiet. The assistant turns her back and refrains from giving Timmy any attention. When 3 minutes has elapsed, Timmy is allowed to return to circle</w:t>
      </w:r>
      <w:r>
        <w:rPr>
          <w:spacing w:val="-34"/>
        </w:rPr>
        <w:t xml:space="preserve"> </w:t>
      </w:r>
      <w:r>
        <w:t>time.</w:t>
      </w:r>
    </w:p>
    <w:p w:rsidR="004F69F2" w:rsidRDefault="004F69F2">
      <w:pPr>
        <w:pStyle w:val="BodyText"/>
        <w:spacing w:before="11"/>
        <w:rPr>
          <w:sz w:val="21"/>
        </w:rPr>
      </w:pPr>
    </w:p>
    <w:p w:rsidR="004F69F2" w:rsidRDefault="006429E5">
      <w:pPr>
        <w:pStyle w:val="Heading5"/>
      </w:pPr>
      <w:r>
        <w:t>Incidental teaching</w:t>
      </w:r>
    </w:p>
    <w:p w:rsidR="004F69F2" w:rsidRDefault="006429E5">
      <w:pPr>
        <w:pStyle w:val="BodyText"/>
        <w:ind w:left="872" w:right="192"/>
      </w:pPr>
      <w:r>
        <w:t>This involves providing structured learning opportunities in the natural environment by using the child</w:t>
      </w:r>
      <w:r w:rsidR="004E40AC">
        <w:t>’</w:t>
      </w:r>
      <w:r>
        <w:t>s interests and natural motivation. Incidental teaching is unique in its focus on child directed teaching, in other words, following the child</w:t>
      </w:r>
      <w:r w:rsidR="004E40AC">
        <w:t>’</w:t>
      </w:r>
      <w:r>
        <w:t xml:space="preserve">s lead regarding interests within naturally occurring daily activities. It involves being intentional and planning for those </w:t>
      </w:r>
      <w:r>
        <w:rPr>
          <w:w w:val="95"/>
        </w:rPr>
        <w:t xml:space="preserve">―teachable </w:t>
      </w:r>
      <w:r>
        <w:rPr>
          <w:w w:val="92"/>
        </w:rPr>
        <w:t xml:space="preserve">moments‖ </w:t>
      </w:r>
      <w:r>
        <w:t>that are initiated by the child. There are four levels of prompts that can be utilized:</w:t>
      </w:r>
    </w:p>
    <w:p w:rsidR="004F69F2" w:rsidRDefault="006429E5">
      <w:pPr>
        <w:pStyle w:val="BodyText"/>
        <w:spacing w:before="21" w:line="250" w:lineRule="exact"/>
        <w:ind w:left="1232" w:right="130" w:hanging="360"/>
      </w:pPr>
      <w:r>
        <w:rPr>
          <w:noProof/>
          <w:position w:val="-4"/>
        </w:rPr>
        <w:drawing>
          <wp:inline distT="0" distB="0" distL="0" distR="0">
            <wp:extent cx="128015" cy="172212"/>
            <wp:effectExtent l="0" t="0" r="0" b="0"/>
            <wp:docPr id="117"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sz w:val="20"/>
        </w:rPr>
        <w:t xml:space="preserve">  </w:t>
      </w:r>
      <w:r>
        <w:rPr>
          <w:b/>
        </w:rPr>
        <w:t xml:space="preserve">Level 1: </w:t>
      </w:r>
      <w:r>
        <w:t>This prompt involves instituting a 30 second delay when a child displays and interest in a specific object or material. This delay is designed to encourage a verbal initiation for the object or</w:t>
      </w:r>
      <w:r>
        <w:rPr>
          <w:spacing w:val="-9"/>
        </w:rPr>
        <w:t xml:space="preserve"> </w:t>
      </w:r>
      <w:r>
        <w:t>material.</w:t>
      </w:r>
    </w:p>
    <w:p w:rsidR="004F69F2" w:rsidRDefault="006429E5">
      <w:pPr>
        <w:pStyle w:val="BodyText"/>
        <w:spacing w:before="21" w:line="250" w:lineRule="exact"/>
        <w:ind w:left="1232" w:right="273" w:hanging="360"/>
      </w:pPr>
      <w:r>
        <w:rPr>
          <w:noProof/>
          <w:position w:val="-4"/>
        </w:rPr>
        <w:drawing>
          <wp:inline distT="0" distB="0" distL="0" distR="0">
            <wp:extent cx="128015" cy="172212"/>
            <wp:effectExtent l="0" t="0" r="0" b="0"/>
            <wp:docPr id="11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Level 2: </w:t>
      </w:r>
      <w:r>
        <w:t xml:space="preserve">After 30 seconds, if the child has not verbally requested the item, then you prompt the </w:t>
      </w:r>
      <w:r>
        <w:rPr>
          <w:spacing w:val="-1"/>
        </w:rPr>
        <w:t>appropriate</w:t>
      </w:r>
      <w:r>
        <w:t xml:space="preserve"> </w:t>
      </w:r>
      <w:r>
        <w:rPr>
          <w:spacing w:val="-1"/>
        </w:rPr>
        <w:t>verbalization</w:t>
      </w:r>
      <w:r>
        <w:t xml:space="preserve"> </w:t>
      </w:r>
      <w:r>
        <w:rPr>
          <w:spacing w:val="-1"/>
        </w:rPr>
        <w:t>(i.e.,</w:t>
      </w:r>
      <w:r>
        <w:t xml:space="preserve"> </w:t>
      </w:r>
      <w:r>
        <w:rPr>
          <w:spacing w:val="-1"/>
          <w:w w:val="89"/>
        </w:rPr>
        <w:t>―What</w:t>
      </w:r>
      <w:r>
        <w:rPr>
          <w:w w:val="89"/>
        </w:rPr>
        <w:t xml:space="preserve"> </w:t>
      </w:r>
      <w:r>
        <w:rPr>
          <w:spacing w:val="-1"/>
        </w:rPr>
        <w:t>do</w:t>
      </w:r>
      <w:r>
        <w:t xml:space="preserve"> </w:t>
      </w:r>
      <w:r>
        <w:rPr>
          <w:spacing w:val="-1"/>
        </w:rPr>
        <w:t>you</w:t>
      </w:r>
      <w:r>
        <w:rPr>
          <w:spacing w:val="-16"/>
        </w:rPr>
        <w:t xml:space="preserve"> </w:t>
      </w:r>
      <w:r>
        <w:rPr>
          <w:spacing w:val="-1"/>
          <w:w w:val="86"/>
        </w:rPr>
        <w:t>want?‖)</w:t>
      </w:r>
    </w:p>
    <w:p w:rsidR="004F69F2" w:rsidRDefault="006429E5">
      <w:pPr>
        <w:pStyle w:val="BodyText"/>
        <w:spacing w:before="19" w:line="250" w:lineRule="exact"/>
        <w:ind w:left="1232" w:right="130" w:hanging="360"/>
      </w:pPr>
      <w:r>
        <w:rPr>
          <w:noProof/>
          <w:position w:val="-4"/>
        </w:rPr>
        <w:drawing>
          <wp:inline distT="0" distB="0" distL="0" distR="0">
            <wp:extent cx="128015" cy="172212"/>
            <wp:effectExtent l="0" t="0" r="0" b="0"/>
            <wp:docPr id="121"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Level 3: </w:t>
      </w:r>
      <w:r>
        <w:t>If the child does not respond to level 2 prompt, then provide a more specific prompt while</w:t>
      </w:r>
      <w:r>
        <w:rPr>
          <w:spacing w:val="-9"/>
        </w:rPr>
        <w:t xml:space="preserve"> </w:t>
      </w:r>
      <w:r>
        <w:rPr>
          <w:spacing w:val="-1"/>
        </w:rPr>
        <w:t>showing</w:t>
      </w:r>
      <w:r>
        <w:rPr>
          <w:spacing w:val="-7"/>
        </w:rPr>
        <w:t xml:space="preserve"> </w:t>
      </w:r>
      <w:r>
        <w:rPr>
          <w:spacing w:val="-1"/>
        </w:rPr>
        <w:t>the</w:t>
      </w:r>
      <w:r>
        <w:rPr>
          <w:spacing w:val="-8"/>
        </w:rPr>
        <w:t xml:space="preserve"> </w:t>
      </w:r>
      <w:r>
        <w:rPr>
          <w:spacing w:val="-1"/>
        </w:rPr>
        <w:t>desired</w:t>
      </w:r>
      <w:r>
        <w:rPr>
          <w:spacing w:val="-7"/>
        </w:rPr>
        <w:t xml:space="preserve"> </w:t>
      </w:r>
      <w:r>
        <w:rPr>
          <w:spacing w:val="-1"/>
        </w:rPr>
        <w:t>object</w:t>
      </w:r>
      <w:r>
        <w:rPr>
          <w:spacing w:val="-9"/>
        </w:rPr>
        <w:t xml:space="preserve"> </w:t>
      </w:r>
      <w:r>
        <w:t>(i.e.,</w:t>
      </w:r>
      <w:r>
        <w:rPr>
          <w:spacing w:val="-10"/>
        </w:rPr>
        <w:t xml:space="preserve"> </w:t>
      </w:r>
      <w:r>
        <w:rPr>
          <w:spacing w:val="-1"/>
          <w:w w:val="89"/>
        </w:rPr>
        <w:t>―What</w:t>
      </w:r>
      <w:r>
        <w:rPr>
          <w:spacing w:val="-2"/>
          <w:w w:val="89"/>
        </w:rPr>
        <w:t xml:space="preserve"> </w:t>
      </w:r>
      <w:r>
        <w:t>is</w:t>
      </w:r>
      <w:r>
        <w:rPr>
          <w:spacing w:val="-10"/>
        </w:rPr>
        <w:t xml:space="preserve"> </w:t>
      </w:r>
      <w:r>
        <w:rPr>
          <w:spacing w:val="-1"/>
          <w:w w:val="88"/>
        </w:rPr>
        <w:t>this?‖)</w:t>
      </w:r>
    </w:p>
    <w:p w:rsidR="004F69F2" w:rsidRDefault="006429E5">
      <w:pPr>
        <w:pStyle w:val="BodyText"/>
        <w:ind w:left="1232" w:right="273" w:hanging="360"/>
      </w:pPr>
      <w:r>
        <w:rPr>
          <w:noProof/>
          <w:position w:val="-4"/>
        </w:rPr>
        <w:drawing>
          <wp:inline distT="0" distB="0" distL="0" distR="0">
            <wp:extent cx="128015" cy="172212"/>
            <wp:effectExtent l="0" t="0" r="0" b="0"/>
            <wp:docPr id="12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Level 4: </w:t>
      </w:r>
      <w:r>
        <w:t xml:space="preserve">At this level, the most intense, the child is prompted to imitate the correct response </w:t>
      </w:r>
      <w:r>
        <w:rPr>
          <w:spacing w:val="-1"/>
        </w:rPr>
        <w:t>as</w:t>
      </w:r>
      <w:r>
        <w:rPr>
          <w:spacing w:val="-9"/>
        </w:rPr>
        <w:t xml:space="preserve"> </w:t>
      </w:r>
      <w:r>
        <w:rPr>
          <w:spacing w:val="-1"/>
        </w:rPr>
        <w:t>modeled</w:t>
      </w:r>
      <w:r>
        <w:rPr>
          <w:spacing w:val="-9"/>
        </w:rPr>
        <w:t xml:space="preserve"> </w:t>
      </w:r>
      <w:r>
        <w:t>by</w:t>
      </w:r>
      <w:r>
        <w:rPr>
          <w:spacing w:val="-10"/>
        </w:rPr>
        <w:t xml:space="preserve"> </w:t>
      </w:r>
      <w:r>
        <w:rPr>
          <w:spacing w:val="-1"/>
        </w:rPr>
        <w:t>the</w:t>
      </w:r>
      <w:r>
        <w:rPr>
          <w:spacing w:val="-10"/>
        </w:rPr>
        <w:t xml:space="preserve"> </w:t>
      </w:r>
      <w:r>
        <w:rPr>
          <w:spacing w:val="-1"/>
        </w:rPr>
        <w:t>caregiver</w:t>
      </w:r>
      <w:r>
        <w:rPr>
          <w:spacing w:val="-9"/>
        </w:rPr>
        <w:t xml:space="preserve"> </w:t>
      </w:r>
      <w:r>
        <w:rPr>
          <w:spacing w:val="-1"/>
        </w:rPr>
        <w:t>(i.e.,</w:t>
      </w:r>
      <w:r>
        <w:rPr>
          <w:spacing w:val="-9"/>
        </w:rPr>
        <w:t xml:space="preserve"> </w:t>
      </w:r>
      <w:r>
        <w:rPr>
          <w:spacing w:val="-1"/>
          <w:w w:val="79"/>
        </w:rPr>
        <w:t>―car‖)</w:t>
      </w:r>
    </w:p>
    <w:p w:rsidR="004F69F2" w:rsidRDefault="006429E5">
      <w:pPr>
        <w:pStyle w:val="BodyText"/>
        <w:ind w:left="1232" w:right="273" w:hanging="360"/>
      </w:pPr>
      <w:r>
        <w:rPr>
          <w:noProof/>
          <w:position w:val="-4"/>
        </w:rPr>
        <w:drawing>
          <wp:inline distT="0" distB="0" distL="0" distR="0">
            <wp:extent cx="128015" cy="172212"/>
            <wp:effectExtent l="0" t="0" r="0" b="0"/>
            <wp:docPr id="12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Example: </w:t>
      </w:r>
      <w:r>
        <w:t>When Mrs. Perkins opened the toy cabinet, Kyle tried to grab a toy car from the cabinet. Mrs. Perkins put her hand over Kyle</w:t>
      </w:r>
      <w:r w:rsidR="004E40AC">
        <w:t>’</w:t>
      </w:r>
      <w:r>
        <w:t xml:space="preserve">s on top of the toy and waited, looking </w:t>
      </w:r>
      <w:r>
        <w:rPr>
          <w:spacing w:val="-1"/>
        </w:rPr>
        <w:t>expectantly</w:t>
      </w:r>
      <w:r>
        <w:t xml:space="preserve"> </w:t>
      </w:r>
      <w:r>
        <w:rPr>
          <w:spacing w:val="-1"/>
        </w:rPr>
        <w:t>at</w:t>
      </w:r>
      <w:r>
        <w:t xml:space="preserve"> </w:t>
      </w:r>
      <w:r>
        <w:rPr>
          <w:spacing w:val="-1"/>
        </w:rPr>
        <w:t>Kyle.</w:t>
      </w:r>
      <w:r>
        <w:t xml:space="preserve"> </w:t>
      </w:r>
      <w:r>
        <w:rPr>
          <w:spacing w:val="-1"/>
        </w:rPr>
        <w:t>Kyle</w:t>
      </w:r>
      <w:r>
        <w:t xml:space="preserve"> did </w:t>
      </w:r>
      <w:r>
        <w:rPr>
          <w:spacing w:val="-2"/>
        </w:rPr>
        <w:t>not</w:t>
      </w:r>
      <w:r>
        <w:t xml:space="preserve"> </w:t>
      </w:r>
      <w:r>
        <w:rPr>
          <w:spacing w:val="-1"/>
        </w:rPr>
        <w:t>respond,</w:t>
      </w:r>
      <w:r>
        <w:t xml:space="preserve"> so </w:t>
      </w:r>
      <w:r>
        <w:rPr>
          <w:spacing w:val="-1"/>
        </w:rPr>
        <w:t>Mrs.</w:t>
      </w:r>
      <w:r>
        <w:t xml:space="preserve"> </w:t>
      </w:r>
      <w:r>
        <w:rPr>
          <w:spacing w:val="-1"/>
        </w:rPr>
        <w:t>Perkins</w:t>
      </w:r>
      <w:r>
        <w:t xml:space="preserve"> </w:t>
      </w:r>
      <w:r>
        <w:rPr>
          <w:spacing w:val="-1"/>
        </w:rPr>
        <w:t>said,</w:t>
      </w:r>
      <w:r>
        <w:t xml:space="preserve"> </w:t>
      </w:r>
      <w:r>
        <w:rPr>
          <w:spacing w:val="-1"/>
          <w:w w:val="89"/>
        </w:rPr>
        <w:t>―What</w:t>
      </w:r>
      <w:r>
        <w:rPr>
          <w:w w:val="89"/>
        </w:rPr>
        <w:t xml:space="preserve"> </w:t>
      </w:r>
      <w:r>
        <w:rPr>
          <w:spacing w:val="-1"/>
        </w:rPr>
        <w:t>do</w:t>
      </w:r>
      <w:r>
        <w:t xml:space="preserve"> </w:t>
      </w:r>
      <w:r>
        <w:rPr>
          <w:spacing w:val="-2"/>
        </w:rPr>
        <w:t>you</w:t>
      </w:r>
      <w:r>
        <w:t xml:space="preserve"> </w:t>
      </w:r>
      <w:r>
        <w:rPr>
          <w:spacing w:val="-1"/>
          <w:w w:val="90"/>
        </w:rPr>
        <w:t>want?‖</w:t>
      </w:r>
      <w:r>
        <w:rPr>
          <w:w w:val="90"/>
        </w:rPr>
        <w:t xml:space="preserve"> </w:t>
      </w:r>
      <w:r>
        <w:rPr>
          <w:spacing w:val="-1"/>
        </w:rPr>
        <w:t>Kyle</w:t>
      </w:r>
      <w:r>
        <w:t xml:space="preserve"> </w:t>
      </w:r>
      <w:r>
        <w:rPr>
          <w:spacing w:val="-1"/>
        </w:rPr>
        <w:t>says</w:t>
      </w:r>
      <w:r>
        <w:t xml:space="preserve"> </w:t>
      </w:r>
      <w:r>
        <w:rPr>
          <w:spacing w:val="-1"/>
          <w:w w:val="76"/>
        </w:rPr>
        <w:t>―car.‖</w:t>
      </w:r>
      <w:r>
        <w:rPr>
          <w:w w:val="76"/>
        </w:rPr>
        <w:t xml:space="preserve"> </w:t>
      </w:r>
      <w:r>
        <w:rPr>
          <w:spacing w:val="-1"/>
        </w:rPr>
        <w:t>Mrs.</w:t>
      </w:r>
      <w:r>
        <w:t xml:space="preserve"> </w:t>
      </w:r>
      <w:r>
        <w:rPr>
          <w:spacing w:val="-1"/>
        </w:rPr>
        <w:t>Perkins</w:t>
      </w:r>
      <w:r>
        <w:t xml:space="preserve"> </w:t>
      </w:r>
      <w:r>
        <w:rPr>
          <w:spacing w:val="-1"/>
        </w:rPr>
        <w:t>said,</w:t>
      </w:r>
      <w:r>
        <w:t xml:space="preserve"> </w:t>
      </w:r>
      <w:r>
        <w:rPr>
          <w:spacing w:val="-1"/>
          <w:w w:val="91"/>
        </w:rPr>
        <w:t>―That</w:t>
      </w:r>
      <w:r w:rsidR="004E40AC">
        <w:rPr>
          <w:spacing w:val="-1"/>
          <w:w w:val="91"/>
        </w:rPr>
        <w:t>’</w:t>
      </w:r>
      <w:r>
        <w:rPr>
          <w:spacing w:val="-1"/>
          <w:w w:val="91"/>
        </w:rPr>
        <w:t>s</w:t>
      </w:r>
      <w:r>
        <w:rPr>
          <w:w w:val="91"/>
        </w:rPr>
        <w:t xml:space="preserve"> </w:t>
      </w:r>
      <w:r>
        <w:rPr>
          <w:spacing w:val="-1"/>
        </w:rPr>
        <w:t>right,</w:t>
      </w:r>
      <w:r>
        <w:t xml:space="preserve"> </w:t>
      </w:r>
      <w:r>
        <w:rPr>
          <w:spacing w:val="-1"/>
          <w:w w:val="88"/>
        </w:rPr>
        <w:t>car,‖</w:t>
      </w:r>
      <w:r>
        <w:rPr>
          <w:w w:val="88"/>
        </w:rPr>
        <w:t xml:space="preserve"> </w:t>
      </w:r>
      <w:r>
        <w:rPr>
          <w:spacing w:val="-2"/>
        </w:rPr>
        <w:t>and</w:t>
      </w:r>
      <w:r>
        <w:t xml:space="preserve"> </w:t>
      </w:r>
      <w:r>
        <w:rPr>
          <w:spacing w:val="-1"/>
        </w:rPr>
        <w:t>allows</w:t>
      </w:r>
      <w:r>
        <w:t xml:space="preserve"> </w:t>
      </w:r>
      <w:r>
        <w:rPr>
          <w:spacing w:val="-1"/>
        </w:rPr>
        <w:t>Kyle</w:t>
      </w:r>
      <w:r>
        <w:t xml:space="preserve"> to </w:t>
      </w:r>
      <w:r>
        <w:rPr>
          <w:spacing w:val="-1"/>
        </w:rPr>
        <w:t>take</w:t>
      </w:r>
      <w:r>
        <w:t xml:space="preserve"> </w:t>
      </w:r>
      <w:r>
        <w:rPr>
          <w:spacing w:val="-2"/>
        </w:rPr>
        <w:t>the</w:t>
      </w:r>
      <w:r>
        <w:t xml:space="preserve"> </w:t>
      </w:r>
      <w:r>
        <w:rPr>
          <w:spacing w:val="-1"/>
        </w:rPr>
        <w:t>car</w:t>
      </w:r>
      <w:r>
        <w:t xml:space="preserve"> to </w:t>
      </w:r>
      <w:r>
        <w:rPr>
          <w:spacing w:val="-1"/>
        </w:rPr>
        <w:t>the</w:t>
      </w:r>
      <w:r>
        <w:t xml:space="preserve"> </w:t>
      </w:r>
      <w:r>
        <w:rPr>
          <w:spacing w:val="-1"/>
        </w:rPr>
        <w:t>play</w:t>
      </w:r>
      <w:r>
        <w:t xml:space="preserve"> area.</w:t>
      </w:r>
    </w:p>
    <w:p w:rsidR="004F69F2" w:rsidRDefault="004F69F2">
      <w:pPr>
        <w:sectPr w:rsidR="004F69F2">
          <w:pgSz w:w="12240" w:h="15840"/>
          <w:pgMar w:top="800" w:right="700" w:bottom="1100" w:left="1000" w:header="0" w:footer="905" w:gutter="0"/>
          <w:cols w:space="720"/>
        </w:sectPr>
      </w:pPr>
    </w:p>
    <w:p w:rsidR="004F69F2" w:rsidRDefault="006429E5">
      <w:pPr>
        <w:pStyle w:val="Heading5"/>
        <w:spacing w:before="64"/>
      </w:pPr>
      <w:r>
        <w:lastRenderedPageBreak/>
        <w:t>Incompatible behavior</w:t>
      </w:r>
    </w:p>
    <w:p w:rsidR="004F69F2" w:rsidRDefault="006429E5">
      <w:pPr>
        <w:pStyle w:val="BodyText"/>
        <w:ind w:left="872" w:right="130"/>
      </w:pPr>
      <w:r>
        <w:t>This refers to a behavior that interferes with the ability of the student to engage in the problem behavior. In other words, it is unlikely that the problem behavior will occur if the student is engaged in this behavior at the same time.</w:t>
      </w:r>
    </w:p>
    <w:p w:rsidR="004F69F2" w:rsidRDefault="004F69F2">
      <w:pPr>
        <w:pStyle w:val="BodyText"/>
        <w:spacing w:before="1"/>
      </w:pPr>
    </w:p>
    <w:p w:rsidR="004F69F2" w:rsidRDefault="006429E5">
      <w:pPr>
        <w:pStyle w:val="Heading5"/>
      </w:pPr>
      <w:r>
        <w:t>Increase frequency of task related recognition</w:t>
      </w:r>
    </w:p>
    <w:p w:rsidR="004F69F2" w:rsidRDefault="006429E5">
      <w:pPr>
        <w:pStyle w:val="BodyText"/>
        <w:ind w:left="872" w:right="463"/>
      </w:pPr>
      <w:r>
        <w:t>Provide consistent and specific feedback and reinforcement for a student</w:t>
      </w:r>
      <w:r w:rsidR="004E40AC">
        <w:t>’</w:t>
      </w:r>
      <w:r>
        <w:t>s on task behavior. In lieu of simply expecting that a student engage in task related behavior, the teacher will provide reinforcement (verbal, nonverbal, tangible) for a student that is properly engaged in the classroom task.</w:t>
      </w:r>
    </w:p>
    <w:p w:rsidR="004F69F2" w:rsidRDefault="004F69F2">
      <w:pPr>
        <w:pStyle w:val="BodyText"/>
        <w:spacing w:before="1"/>
      </w:pPr>
    </w:p>
    <w:p w:rsidR="004F69F2" w:rsidRDefault="006429E5">
      <w:pPr>
        <w:pStyle w:val="Heading5"/>
      </w:pPr>
      <w:r>
        <w:t>Increase reinforcement quality of classroom</w:t>
      </w:r>
    </w:p>
    <w:p w:rsidR="004F69F2" w:rsidRDefault="006429E5">
      <w:pPr>
        <w:pStyle w:val="BodyText"/>
        <w:ind w:left="872" w:right="318"/>
      </w:pPr>
      <w:r>
        <w:t>If a student is acting out to be ejected from a classroom, it may be that the student does not find the classroom setting and/or routine to be very rewarding. The teacher can make the classroom environment more attractive in a number of ways, including by posting interesting instructional materials (e.g., bulletin board displays), boosting the pace of (and degree of student interaction in) class lecture or discussion, and including additional instructional activities of high interest to students.</w:t>
      </w:r>
    </w:p>
    <w:p w:rsidR="004F69F2" w:rsidRDefault="004F69F2">
      <w:pPr>
        <w:pStyle w:val="BodyText"/>
        <w:spacing w:before="10"/>
        <w:rPr>
          <w:sz w:val="21"/>
        </w:rPr>
      </w:pPr>
    </w:p>
    <w:p w:rsidR="004F69F2" w:rsidRDefault="006429E5">
      <w:pPr>
        <w:pStyle w:val="Heading5"/>
      </w:pPr>
      <w:r>
        <w:t>Increased academic learning time</w:t>
      </w:r>
    </w:p>
    <w:p w:rsidR="004F69F2" w:rsidRDefault="006429E5">
      <w:pPr>
        <w:pStyle w:val="BodyText"/>
        <w:ind w:left="872" w:right="265"/>
        <w:jc w:val="both"/>
      </w:pPr>
      <w:r>
        <w:t>The amount of time the student is actually engaged in and experiencing success is increased. The time must be spent on learning essential skills and not on meaningless tasks. Teachers should try to achieve a level of academic learning time of no less than 70 %. Variables that can be addressed are beginning on time, minimizing housekeeping tasks, and minimizing transition times.</w:t>
      </w:r>
    </w:p>
    <w:p w:rsidR="004F69F2" w:rsidRDefault="004F69F2">
      <w:pPr>
        <w:pStyle w:val="BodyText"/>
        <w:spacing w:before="10"/>
        <w:rPr>
          <w:sz w:val="21"/>
        </w:rPr>
      </w:pPr>
    </w:p>
    <w:p w:rsidR="004F69F2" w:rsidRDefault="006429E5">
      <w:pPr>
        <w:pStyle w:val="Heading5"/>
      </w:pPr>
      <w:r>
        <w:t>Individualized Reward System</w:t>
      </w:r>
    </w:p>
    <w:p w:rsidR="004F69F2" w:rsidRDefault="006429E5">
      <w:pPr>
        <w:pStyle w:val="BodyText"/>
        <w:ind w:left="872" w:right="206"/>
      </w:pPr>
      <w:r>
        <w:t xml:space="preserve">The use of an individualized reward system helps to promote appropriate behaviors and also helps students self-monitor their own behavior. Ideas for rewards systems are dependent on the individual student. Such examples can include a sticker chart, checklist, star chart, or any type of </w:t>
      </w:r>
      <w:r>
        <w:rPr>
          <w:spacing w:val="-1"/>
        </w:rPr>
        <w:t>monitoring</w:t>
      </w:r>
      <w:r>
        <w:t xml:space="preserve"> </w:t>
      </w:r>
      <w:r>
        <w:rPr>
          <w:spacing w:val="-1"/>
        </w:rPr>
        <w:t>system</w:t>
      </w:r>
      <w:r>
        <w:t xml:space="preserve"> that </w:t>
      </w:r>
      <w:r>
        <w:rPr>
          <w:spacing w:val="-1"/>
        </w:rPr>
        <w:t>the</w:t>
      </w:r>
      <w:r>
        <w:t xml:space="preserve"> </w:t>
      </w:r>
      <w:r>
        <w:rPr>
          <w:spacing w:val="-1"/>
        </w:rPr>
        <w:t>student</w:t>
      </w:r>
      <w:r>
        <w:t xml:space="preserve"> will </w:t>
      </w:r>
      <w:r>
        <w:rPr>
          <w:spacing w:val="-1"/>
          <w:w w:val="84"/>
        </w:rPr>
        <w:t>―buy</w:t>
      </w:r>
      <w:r>
        <w:rPr>
          <w:w w:val="84"/>
        </w:rPr>
        <w:t xml:space="preserve"> </w:t>
      </w:r>
      <w:r>
        <w:rPr>
          <w:spacing w:val="-1"/>
          <w:w w:val="88"/>
        </w:rPr>
        <w:t>into‖</w:t>
      </w:r>
      <w:r>
        <w:rPr>
          <w:w w:val="88"/>
        </w:rPr>
        <w:t xml:space="preserve"> </w:t>
      </w:r>
      <w:r>
        <w:rPr>
          <w:spacing w:val="-1"/>
        </w:rPr>
        <w:t>and</w:t>
      </w:r>
      <w:r>
        <w:t xml:space="preserve"> </w:t>
      </w:r>
      <w:r>
        <w:rPr>
          <w:spacing w:val="-1"/>
        </w:rPr>
        <w:t>see</w:t>
      </w:r>
      <w:r>
        <w:t xml:space="preserve"> </w:t>
      </w:r>
      <w:r>
        <w:rPr>
          <w:spacing w:val="-1"/>
        </w:rPr>
        <w:t>as</w:t>
      </w:r>
      <w:r>
        <w:t xml:space="preserve"> </w:t>
      </w:r>
      <w:r>
        <w:rPr>
          <w:spacing w:val="-1"/>
        </w:rPr>
        <w:t>motivating.</w:t>
      </w:r>
      <w:r>
        <w:t xml:space="preserve"> The </w:t>
      </w:r>
      <w:r>
        <w:rPr>
          <w:spacing w:val="-1"/>
        </w:rPr>
        <w:t>target</w:t>
      </w:r>
      <w:r>
        <w:t xml:space="preserve"> </w:t>
      </w:r>
      <w:r>
        <w:rPr>
          <w:spacing w:val="-1"/>
        </w:rPr>
        <w:t>behavior</w:t>
      </w:r>
      <w:r>
        <w:t xml:space="preserve"> must be specific and each time a student earns a sticker or check it must be paired with specific verbal</w:t>
      </w:r>
      <w:r>
        <w:rPr>
          <w:spacing w:val="-2"/>
        </w:rPr>
        <w:t xml:space="preserve"> </w:t>
      </w:r>
      <w:r>
        <w:t>praise.</w:t>
      </w:r>
    </w:p>
    <w:p w:rsidR="004F69F2" w:rsidRDefault="004F69F2">
      <w:pPr>
        <w:pStyle w:val="BodyText"/>
        <w:spacing w:before="10"/>
        <w:rPr>
          <w:sz w:val="21"/>
        </w:rPr>
      </w:pPr>
    </w:p>
    <w:p w:rsidR="004F69F2" w:rsidRDefault="006429E5">
      <w:pPr>
        <w:pStyle w:val="Heading5"/>
      </w:pPr>
      <w:r>
        <w:t>Instructional pacing</w:t>
      </w:r>
    </w:p>
    <w:p w:rsidR="004F69F2" w:rsidRDefault="006429E5">
      <w:pPr>
        <w:pStyle w:val="BodyText"/>
        <w:ind w:left="872" w:right="273"/>
      </w:pPr>
      <w:r>
        <w:t>This refers to the speed or rate at which the teacher presents instructional material and tasks to the learner. Understanding your students</w:t>
      </w:r>
      <w:r w:rsidR="004E40AC">
        <w:t>’</w:t>
      </w:r>
      <w:r>
        <w:t xml:space="preserve"> academic ability and keeping pace with it can be a behavior intervention for both those students that complete assignments, get bored, and act inappropriately and also for students who act inappropriate due to their frustration of not understanding. Often times, a brisk pace of instruction enhances attention and increases the number of response opportunities. Individualizing and differentiating the pace of instruction plays a major role in student behavior. Examples:</w:t>
      </w:r>
    </w:p>
    <w:p w:rsidR="004F69F2" w:rsidRDefault="006429E5">
      <w:pPr>
        <w:pStyle w:val="BodyText"/>
        <w:ind w:left="1232" w:right="130" w:hanging="360"/>
      </w:pPr>
      <w:r>
        <w:rPr>
          <w:noProof/>
          <w:position w:val="-4"/>
        </w:rPr>
        <w:drawing>
          <wp:inline distT="0" distB="0" distL="0" distR="0">
            <wp:extent cx="128015" cy="172212"/>
            <wp:effectExtent l="0" t="0" r="0" b="0"/>
            <wp:docPr id="127"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Pre-K» </w:t>
      </w:r>
      <w:r>
        <w:t>Mrs. White moves from one preschool child to the next in quick succession, maintaining engagement with the activities during circle</w:t>
      </w:r>
      <w:r>
        <w:rPr>
          <w:spacing w:val="-29"/>
        </w:rPr>
        <w:t xml:space="preserve"> </w:t>
      </w:r>
      <w:r>
        <w:t>time.</w:t>
      </w:r>
    </w:p>
    <w:p w:rsidR="004F69F2" w:rsidRDefault="006429E5">
      <w:pPr>
        <w:pStyle w:val="BodyText"/>
        <w:spacing w:before="20" w:line="250" w:lineRule="exact"/>
        <w:ind w:left="1232" w:right="130" w:hanging="360"/>
      </w:pPr>
      <w:r>
        <w:rPr>
          <w:noProof/>
          <w:position w:val="-4"/>
        </w:rPr>
        <w:drawing>
          <wp:inline distT="0" distB="0" distL="0" distR="0">
            <wp:extent cx="128015" cy="172212"/>
            <wp:effectExtent l="0" t="0" r="0" b="0"/>
            <wp:docPr id="12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Elementary» </w:t>
      </w:r>
      <w:r>
        <w:t>Miss Young delivers direct instruction to the students at the rate of about nine learning tasks per minute, and asks for group responses from students frequently to check understanding.</w:t>
      </w:r>
    </w:p>
    <w:p w:rsidR="004F69F2" w:rsidRDefault="006429E5">
      <w:pPr>
        <w:pStyle w:val="BodyText"/>
        <w:ind w:left="1232" w:right="219" w:hanging="360"/>
      </w:pPr>
      <w:r>
        <w:rPr>
          <w:noProof/>
          <w:position w:val="-4"/>
        </w:rPr>
        <w:drawing>
          <wp:inline distT="0" distB="0" distL="0" distR="0">
            <wp:extent cx="128015" cy="172212"/>
            <wp:effectExtent l="0" t="0" r="0" b="0"/>
            <wp:docPr id="131"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Secondary» </w:t>
      </w:r>
      <w:r>
        <w:t>Mr. Dynamic asks his twelfth grade students frequent questions to assess their understanding of the science material. Their responses serve as an indicator as to the possible need to repeat or review particular subject</w:t>
      </w:r>
      <w:r>
        <w:rPr>
          <w:spacing w:val="-23"/>
        </w:rPr>
        <w:t xml:space="preserve"> </w:t>
      </w:r>
      <w:r>
        <w:t>matter.</w:t>
      </w:r>
    </w:p>
    <w:p w:rsidR="004F69F2" w:rsidRDefault="004F69F2">
      <w:pPr>
        <w:pStyle w:val="BodyText"/>
        <w:spacing w:before="10"/>
        <w:rPr>
          <w:sz w:val="21"/>
        </w:rPr>
      </w:pPr>
    </w:p>
    <w:p w:rsidR="004F69F2" w:rsidRDefault="006429E5">
      <w:pPr>
        <w:pStyle w:val="Heading5"/>
        <w:spacing w:line="240" w:lineRule="auto"/>
      </w:pPr>
      <w:r>
        <w:t>Integrate curriculum into music</w:t>
      </w:r>
    </w:p>
    <w:p w:rsidR="004F69F2" w:rsidRDefault="006429E5">
      <w:pPr>
        <w:pStyle w:val="BodyText"/>
        <w:ind w:left="872" w:right="130"/>
      </w:pPr>
      <w:r>
        <w:t>Use music to teach expectations. Example: Reword songs that students listen to on a daily basis to teach rules, appropriate behavior, or other lessons.</w:t>
      </w:r>
    </w:p>
    <w:p w:rsidR="004F69F2" w:rsidRDefault="004F69F2">
      <w:pPr>
        <w:sectPr w:rsidR="004F69F2">
          <w:pgSz w:w="12240" w:h="15840"/>
          <w:pgMar w:top="800" w:right="700" w:bottom="1100" w:left="1000" w:header="0" w:footer="905" w:gutter="0"/>
          <w:cols w:space="720"/>
        </w:sectPr>
      </w:pPr>
    </w:p>
    <w:p w:rsidR="004F69F2" w:rsidRDefault="006429E5">
      <w:pPr>
        <w:pStyle w:val="Heading5"/>
        <w:spacing w:before="64"/>
      </w:pPr>
      <w:r>
        <w:lastRenderedPageBreak/>
        <w:t>Meaningful work projects</w:t>
      </w:r>
    </w:p>
    <w:p w:rsidR="004F69F2" w:rsidRDefault="006429E5">
      <w:pPr>
        <w:pStyle w:val="BodyText"/>
        <w:ind w:left="872" w:right="130"/>
      </w:pPr>
      <w:r>
        <w:t>Students</w:t>
      </w:r>
      <w:r>
        <w:rPr>
          <w:spacing w:val="-15"/>
        </w:rPr>
        <w:t xml:space="preserve"> </w:t>
      </w:r>
      <w:r>
        <w:t>participate</w:t>
      </w:r>
      <w:r>
        <w:rPr>
          <w:spacing w:val="-17"/>
        </w:rPr>
        <w:t xml:space="preserve"> </w:t>
      </w:r>
      <w:r>
        <w:t>in</w:t>
      </w:r>
      <w:r>
        <w:rPr>
          <w:spacing w:val="-17"/>
        </w:rPr>
        <w:t xml:space="preserve"> </w:t>
      </w:r>
      <w:r>
        <w:t>a</w:t>
      </w:r>
      <w:r>
        <w:rPr>
          <w:spacing w:val="-17"/>
        </w:rPr>
        <w:t xml:space="preserve"> </w:t>
      </w:r>
      <w:r>
        <w:t>―jobs</w:t>
      </w:r>
      <w:r>
        <w:rPr>
          <w:spacing w:val="-18"/>
        </w:rPr>
        <w:t xml:space="preserve"> </w:t>
      </w:r>
      <w:r>
        <w:t>program‖</w:t>
      </w:r>
      <w:r>
        <w:rPr>
          <w:spacing w:val="-16"/>
        </w:rPr>
        <w:t xml:space="preserve"> </w:t>
      </w:r>
      <w:r>
        <w:t>within</w:t>
      </w:r>
      <w:r>
        <w:rPr>
          <w:spacing w:val="-17"/>
        </w:rPr>
        <w:t xml:space="preserve"> </w:t>
      </w:r>
      <w:r>
        <w:t>the</w:t>
      </w:r>
      <w:r>
        <w:rPr>
          <w:spacing w:val="-17"/>
        </w:rPr>
        <w:t xml:space="preserve"> </w:t>
      </w:r>
      <w:r>
        <w:t>school</w:t>
      </w:r>
      <w:r>
        <w:rPr>
          <w:spacing w:val="-17"/>
        </w:rPr>
        <w:t xml:space="preserve"> </w:t>
      </w:r>
      <w:r>
        <w:t>in</w:t>
      </w:r>
      <w:r>
        <w:rPr>
          <w:spacing w:val="-17"/>
        </w:rPr>
        <w:t xml:space="preserve"> </w:t>
      </w:r>
      <w:r>
        <w:t>which</w:t>
      </w:r>
      <w:r>
        <w:rPr>
          <w:spacing w:val="-15"/>
        </w:rPr>
        <w:t xml:space="preserve"> </w:t>
      </w:r>
      <w:r>
        <w:t>they</w:t>
      </w:r>
      <w:r>
        <w:rPr>
          <w:spacing w:val="-17"/>
        </w:rPr>
        <w:t xml:space="preserve"> </w:t>
      </w:r>
      <w:r>
        <w:t>are</w:t>
      </w:r>
      <w:r>
        <w:rPr>
          <w:spacing w:val="-17"/>
        </w:rPr>
        <w:t xml:space="preserve"> </w:t>
      </w:r>
      <w:r>
        <w:t>viewed</w:t>
      </w:r>
      <w:r>
        <w:rPr>
          <w:spacing w:val="-16"/>
        </w:rPr>
        <w:t xml:space="preserve"> </w:t>
      </w:r>
      <w:r>
        <w:t>as</w:t>
      </w:r>
      <w:r>
        <w:rPr>
          <w:spacing w:val="-16"/>
        </w:rPr>
        <w:t xml:space="preserve"> </w:t>
      </w:r>
      <w:r>
        <w:t>valuable, contributing employees of the</w:t>
      </w:r>
      <w:r>
        <w:rPr>
          <w:spacing w:val="-20"/>
        </w:rPr>
        <w:t xml:space="preserve"> </w:t>
      </w:r>
      <w:r>
        <w:t>school.</w:t>
      </w:r>
    </w:p>
    <w:p w:rsidR="004F69F2" w:rsidRDefault="004F69F2">
      <w:pPr>
        <w:pStyle w:val="BodyText"/>
        <w:spacing w:before="1"/>
      </w:pPr>
    </w:p>
    <w:p w:rsidR="004F69F2" w:rsidRDefault="006429E5">
      <w:pPr>
        <w:pStyle w:val="Heading5"/>
      </w:pPr>
      <w:r>
        <w:t>Minimize down time</w:t>
      </w:r>
    </w:p>
    <w:p w:rsidR="004F69F2" w:rsidRDefault="006429E5">
      <w:pPr>
        <w:pStyle w:val="BodyText"/>
        <w:ind w:left="872" w:right="271"/>
      </w:pPr>
      <w:r>
        <w:t>This intervention is for students who seem to display inappropriate behaviors while they are waiting for other students to finish or they may be waiting to transition to the next activity. Don</w:t>
      </w:r>
      <w:r w:rsidR="004E40AC">
        <w:t>’</w:t>
      </w:r>
      <w:r>
        <w:t>t leave the child with a lot of down time. If the child is between activities give them something to do. Example: A child is waiting for the other student</w:t>
      </w:r>
      <w:r w:rsidR="004E40AC">
        <w:t>’</w:t>
      </w:r>
      <w:r>
        <w:t>s to finish work. Allow the child to read a book or do an activity on the computer until the other kids are done.</w:t>
      </w:r>
    </w:p>
    <w:p w:rsidR="004F69F2" w:rsidRDefault="004F69F2">
      <w:pPr>
        <w:pStyle w:val="BodyText"/>
        <w:spacing w:before="1"/>
      </w:pPr>
    </w:p>
    <w:p w:rsidR="004F69F2" w:rsidRDefault="006429E5">
      <w:pPr>
        <w:pStyle w:val="Heading5"/>
      </w:pPr>
      <w:r>
        <w:t>Minimize or eliminate distracting materials</w:t>
      </w:r>
    </w:p>
    <w:p w:rsidR="004F69F2" w:rsidRDefault="006429E5">
      <w:pPr>
        <w:pStyle w:val="BodyText"/>
        <w:ind w:left="872" w:right="130"/>
      </w:pPr>
      <w:r>
        <w:t>Extra materials on a student</w:t>
      </w:r>
      <w:r w:rsidR="004E40AC">
        <w:t>’</w:t>
      </w:r>
      <w:r>
        <w:t>s desk or around the room can be the cause of distraction.</w:t>
      </w:r>
    </w:p>
    <w:p w:rsidR="004F69F2" w:rsidRDefault="004F69F2">
      <w:pPr>
        <w:pStyle w:val="BodyText"/>
        <w:spacing w:before="11"/>
        <w:rPr>
          <w:sz w:val="21"/>
        </w:rPr>
      </w:pPr>
    </w:p>
    <w:p w:rsidR="004F69F2" w:rsidRDefault="006429E5">
      <w:pPr>
        <w:pStyle w:val="Heading5"/>
      </w:pPr>
      <w:r>
        <w:t>Modeling</w:t>
      </w:r>
    </w:p>
    <w:p w:rsidR="004F69F2" w:rsidRDefault="006429E5">
      <w:pPr>
        <w:pStyle w:val="BodyText"/>
        <w:ind w:left="872" w:right="130"/>
      </w:pPr>
      <w:r>
        <w:t>A student learns behavior by observing a modeled response. Students are watching how the teacher interacts with not only other students but other adults and by modeling a positive and appropriate behavior we can increase appropriate behaviors in students.</w:t>
      </w:r>
    </w:p>
    <w:p w:rsidR="004F69F2" w:rsidRDefault="004F69F2">
      <w:pPr>
        <w:pStyle w:val="BodyText"/>
        <w:spacing w:before="10"/>
        <w:rPr>
          <w:sz w:val="21"/>
        </w:rPr>
      </w:pPr>
    </w:p>
    <w:p w:rsidR="004F69F2" w:rsidRDefault="006429E5">
      <w:pPr>
        <w:pStyle w:val="Heading5"/>
      </w:pPr>
      <w:r>
        <w:t>Modify task length</w:t>
      </w:r>
    </w:p>
    <w:p w:rsidR="004F69F2" w:rsidRDefault="006429E5">
      <w:pPr>
        <w:pStyle w:val="BodyText"/>
        <w:ind w:left="872" w:right="130"/>
      </w:pPr>
      <w:r>
        <w:t>Present brief tasks instead of a longer task. This will provide more breaks for the child, and give them a sense of progress. A student who works slowly/methodically may become frustrated with lengthy assignments so the teacher may want to shorten tasks.</w:t>
      </w:r>
    </w:p>
    <w:p w:rsidR="004F69F2" w:rsidRDefault="004F69F2">
      <w:pPr>
        <w:pStyle w:val="BodyText"/>
        <w:spacing w:before="1"/>
      </w:pPr>
    </w:p>
    <w:p w:rsidR="004F69F2" w:rsidRDefault="006429E5">
      <w:pPr>
        <w:pStyle w:val="Heading5"/>
      </w:pPr>
      <w:r>
        <w:t>Momentum training with relaxation strategies</w:t>
      </w:r>
    </w:p>
    <w:p w:rsidR="004F69F2" w:rsidRDefault="006429E5">
      <w:pPr>
        <w:pStyle w:val="BodyText"/>
        <w:ind w:left="872" w:right="575"/>
      </w:pPr>
      <w:r>
        <w:t>Teachers use a series of requests related to relaxation. Requests to use deep breathing, muscle tension-relaxation cycles, or stretching can be incorporated into direct instruction and a momentum routine.</w:t>
      </w:r>
    </w:p>
    <w:p w:rsidR="004F69F2" w:rsidRDefault="004F69F2">
      <w:pPr>
        <w:pStyle w:val="BodyText"/>
        <w:spacing w:before="10"/>
        <w:rPr>
          <w:sz w:val="21"/>
        </w:rPr>
      </w:pPr>
    </w:p>
    <w:p w:rsidR="004F69F2" w:rsidRDefault="006429E5">
      <w:pPr>
        <w:pStyle w:val="Heading5"/>
        <w:spacing w:line="240" w:lineRule="auto"/>
      </w:pPr>
      <w:r>
        <w:t>Monitoring</w:t>
      </w:r>
    </w:p>
    <w:p w:rsidR="004F69F2" w:rsidRDefault="006429E5">
      <w:pPr>
        <w:pStyle w:val="BodyText"/>
        <w:spacing w:before="2"/>
        <w:ind w:left="872" w:right="284"/>
      </w:pPr>
      <w:r>
        <w:t>This involves systematically monitoring a student during a task. Example: Checking on a student at 10 minute intervals and/or providing verbal or non verbal redirection when needed. Non- verbal monitoring can include eye contact and proximity.</w:t>
      </w:r>
    </w:p>
    <w:p w:rsidR="004F69F2" w:rsidRDefault="004F69F2">
      <w:pPr>
        <w:pStyle w:val="BodyText"/>
        <w:spacing w:before="10"/>
        <w:rPr>
          <w:sz w:val="21"/>
        </w:rPr>
      </w:pPr>
    </w:p>
    <w:p w:rsidR="004F69F2" w:rsidRDefault="006429E5">
      <w:pPr>
        <w:pStyle w:val="Heading5"/>
      </w:pPr>
      <w:r>
        <w:t>Monitoring checklist</w:t>
      </w:r>
    </w:p>
    <w:p w:rsidR="004F69F2" w:rsidRDefault="006429E5">
      <w:pPr>
        <w:pStyle w:val="BodyText"/>
        <w:ind w:left="872" w:right="341"/>
      </w:pPr>
      <w:r>
        <w:t>Create a checklist for appropriate behaviors, which is reviewed by both teacher and student. The checklist may be as simple as identifying 3-5 appropriate behaviors, the five days of the school week, and spaces to check-off when those behaviors are demonstrated. The checklist must be consistently monitored by both teacher and student so that progress can be followed.</w:t>
      </w:r>
    </w:p>
    <w:p w:rsidR="004F69F2" w:rsidRDefault="004F69F2">
      <w:pPr>
        <w:pStyle w:val="BodyText"/>
        <w:spacing w:before="11"/>
        <w:rPr>
          <w:sz w:val="21"/>
        </w:rPr>
      </w:pPr>
    </w:p>
    <w:p w:rsidR="004F69F2" w:rsidRDefault="006429E5">
      <w:pPr>
        <w:pStyle w:val="Heading5"/>
      </w:pPr>
      <w:r>
        <w:t>Mystery motivator</w:t>
      </w:r>
    </w:p>
    <w:p w:rsidR="004F69F2" w:rsidRDefault="006429E5">
      <w:pPr>
        <w:pStyle w:val="BodyText"/>
        <w:ind w:left="872" w:right="441"/>
      </w:pPr>
      <w:r>
        <w:t>This intervention is an incentive system that is designed to promote appropriate behavior by delivering random rewards. The teacher specifically defines the target behavior and the need to increase or decrease it. Then, the teacher creates a motivating environment by covering up the reward and building some motivation for the student by referring to it often and giving vague clues about it that will spark the student</w:t>
      </w:r>
      <w:r w:rsidR="004E40AC">
        <w:t>’</w:t>
      </w:r>
      <w:r>
        <w:t>s interest.</w:t>
      </w:r>
    </w:p>
    <w:p w:rsidR="004F69F2" w:rsidRDefault="004F69F2">
      <w:pPr>
        <w:pStyle w:val="BodyText"/>
        <w:spacing w:before="10"/>
        <w:rPr>
          <w:sz w:val="21"/>
        </w:rPr>
      </w:pPr>
    </w:p>
    <w:p w:rsidR="004F69F2" w:rsidRDefault="006429E5">
      <w:pPr>
        <w:pStyle w:val="Heading5"/>
      </w:pPr>
      <w:r>
        <w:t>Natural opportunities</w:t>
      </w:r>
    </w:p>
    <w:p w:rsidR="004F69F2" w:rsidRDefault="006429E5">
      <w:pPr>
        <w:pStyle w:val="BodyText"/>
        <w:spacing w:line="242" w:lineRule="auto"/>
        <w:ind w:left="872" w:right="876"/>
      </w:pPr>
      <w:r>
        <w:t>The instructor provides a verbal prompt to the student as a reminder to do the appropriate behavior when the teacher notices that the student</w:t>
      </w:r>
      <w:r w:rsidR="004E40AC">
        <w:t>’</w:t>
      </w:r>
      <w:r>
        <w:t>s behavior is starting to escalate.</w:t>
      </w:r>
    </w:p>
    <w:p w:rsidR="004F69F2" w:rsidRDefault="004F69F2">
      <w:pPr>
        <w:spacing w:line="242" w:lineRule="auto"/>
        <w:sectPr w:rsidR="004F69F2">
          <w:pgSz w:w="12240" w:h="15840"/>
          <w:pgMar w:top="800" w:right="700" w:bottom="1100" w:left="1000" w:header="0" w:footer="905" w:gutter="0"/>
          <w:cols w:space="720"/>
        </w:sectPr>
      </w:pPr>
    </w:p>
    <w:p w:rsidR="004F69F2" w:rsidRDefault="006429E5">
      <w:pPr>
        <w:pStyle w:val="Heading5"/>
        <w:spacing w:before="64"/>
      </w:pPr>
      <w:r>
        <w:lastRenderedPageBreak/>
        <w:t>Non-verbal reminders</w:t>
      </w:r>
    </w:p>
    <w:p w:rsidR="004F69F2" w:rsidRDefault="006429E5">
      <w:pPr>
        <w:pStyle w:val="BodyText"/>
        <w:ind w:left="872" w:right="267"/>
      </w:pPr>
      <w:r>
        <w:rPr>
          <w:u w:val="single"/>
        </w:rPr>
        <w:t>Written lists of expectations</w:t>
      </w:r>
      <w:r>
        <w:t>: Teacher provides the student with a list written out in front of them of the behavior expected.</w:t>
      </w:r>
    </w:p>
    <w:p w:rsidR="004F69F2" w:rsidRDefault="006429E5">
      <w:pPr>
        <w:pStyle w:val="BodyText"/>
        <w:spacing w:line="242" w:lineRule="auto"/>
        <w:ind w:left="872" w:right="130"/>
      </w:pPr>
      <w:r>
        <w:rPr>
          <w:u w:val="single"/>
        </w:rPr>
        <w:t xml:space="preserve">Picture cards: </w:t>
      </w:r>
      <w:r>
        <w:t>Teacher can use picture cards to teach/remind students of various rules/expectations.</w:t>
      </w:r>
    </w:p>
    <w:p w:rsidR="004F69F2" w:rsidRDefault="006429E5">
      <w:pPr>
        <w:pStyle w:val="BodyText"/>
        <w:ind w:left="872" w:right="282"/>
      </w:pPr>
      <w:r>
        <w:rPr>
          <w:u w:val="single"/>
        </w:rPr>
        <w:t>Signals</w:t>
      </w:r>
      <w:r>
        <w:t>: The teacher uses a signal to communicate when to use the appropriate behavior or when to stop engaging in the inappropriate behavior.</w:t>
      </w:r>
    </w:p>
    <w:p w:rsidR="004F69F2" w:rsidRDefault="004F69F2">
      <w:pPr>
        <w:pStyle w:val="BodyText"/>
        <w:spacing w:before="10"/>
        <w:rPr>
          <w:sz w:val="21"/>
        </w:rPr>
      </w:pPr>
    </w:p>
    <w:p w:rsidR="004F69F2" w:rsidRDefault="006429E5">
      <w:pPr>
        <w:pStyle w:val="Heading5"/>
      </w:pPr>
      <w:r>
        <w:t>Observational learning</w:t>
      </w:r>
    </w:p>
    <w:p w:rsidR="004F69F2" w:rsidRDefault="006429E5">
      <w:pPr>
        <w:pStyle w:val="BodyText"/>
        <w:ind w:left="872" w:right="251"/>
      </w:pPr>
      <w:r>
        <w:t xml:space="preserve">While the target child is observing, the teacher gives specific public praise to children other than the target student when they show appropriate behaviors. When praising these behaviors, the teacher clearly describes the praiseworthy behaviors. When the target child </w:t>
      </w:r>
      <w:r w:rsidR="004E40AC">
        <w:t>‘</w:t>
      </w:r>
      <w:r>
        <w:t>imitates</w:t>
      </w:r>
      <w:r w:rsidR="004E40AC">
        <w:t>’</w:t>
      </w:r>
      <w:r>
        <w:t xml:space="preserve"> the same or similar appropriate behaviors, the teacher immediately praises him or her.</w:t>
      </w:r>
    </w:p>
    <w:p w:rsidR="004F69F2" w:rsidRDefault="004F69F2">
      <w:pPr>
        <w:pStyle w:val="BodyText"/>
        <w:spacing w:before="11"/>
        <w:rPr>
          <w:sz w:val="21"/>
        </w:rPr>
      </w:pPr>
    </w:p>
    <w:p w:rsidR="004F69F2" w:rsidRDefault="006429E5">
      <w:pPr>
        <w:pStyle w:val="Heading5"/>
      </w:pPr>
      <w:r>
        <w:t>Offer choices</w:t>
      </w:r>
    </w:p>
    <w:p w:rsidR="004F69F2" w:rsidRDefault="006429E5">
      <w:pPr>
        <w:pStyle w:val="BodyText"/>
        <w:ind w:left="872" w:right="582"/>
      </w:pPr>
      <w:r>
        <w:t>Giving the student a choice of tasks (even if they are not preferred tasks) will often reduce inappropriate behavior from occurring by allowing them to have some degree of control. Only give choices when you are willing to allow the student to experience the natural consequences based upon their choice. Examples:</w:t>
      </w:r>
    </w:p>
    <w:p w:rsidR="004F69F2" w:rsidRDefault="006429E5">
      <w:pPr>
        <w:pStyle w:val="ListParagraph"/>
        <w:numPr>
          <w:ilvl w:val="0"/>
          <w:numId w:val="7"/>
        </w:numPr>
        <w:tabs>
          <w:tab w:val="left" w:pos="1593"/>
        </w:tabs>
        <w:spacing w:line="258" w:lineRule="exact"/>
      </w:pPr>
      <w:r>
        <w:t>Permitting students to select who they work with on a</w:t>
      </w:r>
      <w:r>
        <w:rPr>
          <w:spacing w:val="-32"/>
        </w:rPr>
        <w:t xml:space="preserve"> </w:t>
      </w:r>
      <w:r>
        <w:t>project</w:t>
      </w:r>
    </w:p>
    <w:p w:rsidR="004F69F2" w:rsidRDefault="006429E5">
      <w:pPr>
        <w:pStyle w:val="ListParagraph"/>
        <w:numPr>
          <w:ilvl w:val="0"/>
          <w:numId w:val="7"/>
        </w:numPr>
        <w:tabs>
          <w:tab w:val="left" w:pos="1593"/>
        </w:tabs>
        <w:spacing w:line="250" w:lineRule="exact"/>
      </w:pPr>
      <w:r>
        <w:t>Choose what book to read for an</w:t>
      </w:r>
      <w:r>
        <w:rPr>
          <w:spacing w:val="-16"/>
        </w:rPr>
        <w:t xml:space="preserve"> </w:t>
      </w:r>
      <w:r>
        <w:t>assignment</w:t>
      </w:r>
    </w:p>
    <w:p w:rsidR="004F69F2" w:rsidRDefault="006429E5">
      <w:pPr>
        <w:pStyle w:val="ListParagraph"/>
        <w:numPr>
          <w:ilvl w:val="0"/>
          <w:numId w:val="7"/>
        </w:numPr>
        <w:tabs>
          <w:tab w:val="left" w:pos="1593"/>
        </w:tabs>
        <w:spacing w:line="250" w:lineRule="exact"/>
      </w:pPr>
      <w:r>
        <w:t>Complete ½ of the assignment with a</w:t>
      </w:r>
      <w:r>
        <w:rPr>
          <w:spacing w:val="-20"/>
        </w:rPr>
        <w:t xml:space="preserve"> </w:t>
      </w:r>
      <w:r>
        <w:t>partner</w:t>
      </w:r>
    </w:p>
    <w:p w:rsidR="004F69F2" w:rsidRDefault="006429E5">
      <w:pPr>
        <w:pStyle w:val="ListParagraph"/>
        <w:numPr>
          <w:ilvl w:val="0"/>
          <w:numId w:val="7"/>
        </w:numPr>
        <w:tabs>
          <w:tab w:val="left" w:pos="1593"/>
        </w:tabs>
        <w:spacing w:line="259" w:lineRule="exact"/>
      </w:pPr>
      <w:r>
        <w:t>What assignment to do</w:t>
      </w:r>
      <w:r>
        <w:rPr>
          <w:spacing w:val="-12"/>
        </w:rPr>
        <w:t xml:space="preserve"> </w:t>
      </w:r>
      <w:r>
        <w:t>first</w:t>
      </w:r>
    </w:p>
    <w:p w:rsidR="004F69F2" w:rsidRDefault="004F69F2">
      <w:pPr>
        <w:pStyle w:val="BodyText"/>
        <w:spacing w:before="6"/>
        <w:rPr>
          <w:sz w:val="20"/>
        </w:rPr>
      </w:pPr>
    </w:p>
    <w:p w:rsidR="004F69F2" w:rsidRDefault="006429E5">
      <w:pPr>
        <w:pStyle w:val="Heading5"/>
      </w:pPr>
      <w:r>
        <w:t>Parent-Teacher communication system</w:t>
      </w:r>
    </w:p>
    <w:p w:rsidR="004F69F2" w:rsidRDefault="006429E5">
      <w:pPr>
        <w:pStyle w:val="BodyText"/>
        <w:ind w:left="872" w:right="472"/>
      </w:pPr>
      <w:r>
        <w:rPr>
          <w:noProof/>
        </w:rPr>
        <w:drawing>
          <wp:anchor distT="0" distB="0" distL="0" distR="0" simplePos="0" relativeHeight="251649024" behindDoc="0" locked="0" layoutInCell="1" allowOverlap="1">
            <wp:simplePos x="0" y="0"/>
            <wp:positionH relativeFrom="page">
              <wp:posOffset>1189024</wp:posOffset>
            </wp:positionH>
            <wp:positionV relativeFrom="paragraph">
              <wp:posOffset>794345</wp:posOffset>
            </wp:positionV>
            <wp:extent cx="128015" cy="342900"/>
            <wp:effectExtent l="0" t="0" r="0" b="0"/>
            <wp:wrapNone/>
            <wp:docPr id="133"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60.png"/>
                    <pic:cNvPicPr/>
                  </pic:nvPicPr>
                  <pic:blipFill>
                    <a:blip r:embed="rId121" cstate="print"/>
                    <a:stretch>
                      <a:fillRect/>
                    </a:stretch>
                  </pic:blipFill>
                  <pic:spPr>
                    <a:xfrm>
                      <a:off x="0" y="0"/>
                      <a:ext cx="128015" cy="342900"/>
                    </a:xfrm>
                    <a:prstGeom prst="rect">
                      <a:avLst/>
                    </a:prstGeom>
                  </pic:spPr>
                </pic:pic>
              </a:graphicData>
            </a:graphic>
          </wp:anchor>
        </w:drawing>
      </w:r>
      <w:r>
        <w:t>This refers to an informational system between school and home that provides clear, concise communication about a student</w:t>
      </w:r>
      <w:r w:rsidR="004E40AC">
        <w:t>’</w:t>
      </w:r>
      <w:r>
        <w:t>s academic and behavioral performance. This communication should occur on a regular basis. It should emphasize positive information and also include information about areas of concern. Methods for communication might include phone contact, face to face meetings, email, or notes/letter correspondence. Examples:</w:t>
      </w:r>
    </w:p>
    <w:p w:rsidR="004F69F2" w:rsidRDefault="006429E5">
      <w:pPr>
        <w:pStyle w:val="BodyText"/>
        <w:spacing w:before="21" w:line="244" w:lineRule="auto"/>
        <w:ind w:left="1232" w:right="276"/>
      </w:pPr>
      <w:r>
        <w:rPr>
          <w:b/>
        </w:rPr>
        <w:t xml:space="preserve">Pre-K» </w:t>
      </w:r>
      <w:r>
        <w:t xml:space="preserve">Johnny takes home his sticker chart at the end of the day and Mom praises him. </w:t>
      </w:r>
      <w:r>
        <w:rPr>
          <w:b/>
        </w:rPr>
        <w:t xml:space="preserve">Elementary» </w:t>
      </w:r>
      <w:r>
        <w:t>Ms. Wheeler sends home notes with 4 different students each day rating their academic work, study habits, and effort. By this method, each student in the class receives a note home once a week.</w:t>
      </w:r>
    </w:p>
    <w:p w:rsidR="004F69F2" w:rsidRDefault="006429E5">
      <w:pPr>
        <w:pStyle w:val="BodyText"/>
        <w:ind w:left="1232" w:right="130" w:hanging="360"/>
      </w:pPr>
      <w:r>
        <w:rPr>
          <w:noProof/>
          <w:position w:val="-4"/>
        </w:rPr>
        <w:drawing>
          <wp:inline distT="0" distB="0" distL="0" distR="0">
            <wp:extent cx="128015" cy="172212"/>
            <wp:effectExtent l="0" t="0" r="0" b="0"/>
            <wp:docPr id="13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Secondary» </w:t>
      </w:r>
      <w:r>
        <w:t>The student takes home a note indicating class performance, assignments completed,</w:t>
      </w:r>
      <w:r>
        <w:rPr>
          <w:spacing w:val="-2"/>
        </w:rPr>
        <w:t xml:space="preserve"> </w:t>
      </w:r>
      <w:r>
        <w:t>and</w:t>
      </w:r>
      <w:r>
        <w:rPr>
          <w:spacing w:val="-2"/>
        </w:rPr>
        <w:t xml:space="preserve"> </w:t>
      </w:r>
      <w:r>
        <w:t>upcoming</w:t>
      </w:r>
      <w:r>
        <w:rPr>
          <w:spacing w:val="-2"/>
        </w:rPr>
        <w:t xml:space="preserve"> </w:t>
      </w:r>
      <w:r>
        <w:t>test</w:t>
      </w:r>
      <w:r>
        <w:rPr>
          <w:spacing w:val="-2"/>
        </w:rPr>
        <w:t xml:space="preserve"> </w:t>
      </w:r>
      <w:r>
        <w:t>dates.</w:t>
      </w:r>
      <w:r>
        <w:rPr>
          <w:spacing w:val="-2"/>
        </w:rPr>
        <w:t xml:space="preserve"> </w:t>
      </w:r>
      <w:r>
        <w:t>The</w:t>
      </w:r>
      <w:r>
        <w:rPr>
          <w:spacing w:val="-4"/>
        </w:rPr>
        <w:t xml:space="preserve"> </w:t>
      </w:r>
      <w:r>
        <w:t>note</w:t>
      </w:r>
      <w:r>
        <w:rPr>
          <w:spacing w:val="-3"/>
        </w:rPr>
        <w:t xml:space="preserve"> </w:t>
      </w:r>
      <w:r>
        <w:t>must</w:t>
      </w:r>
      <w:r>
        <w:rPr>
          <w:spacing w:val="-1"/>
        </w:rPr>
        <w:t xml:space="preserve"> </w:t>
      </w:r>
      <w:r>
        <w:t>then</w:t>
      </w:r>
      <w:r>
        <w:rPr>
          <w:spacing w:val="-3"/>
        </w:rPr>
        <w:t xml:space="preserve"> </w:t>
      </w:r>
      <w:r>
        <w:t>be</w:t>
      </w:r>
      <w:r>
        <w:rPr>
          <w:spacing w:val="-4"/>
        </w:rPr>
        <w:t xml:space="preserve"> </w:t>
      </w:r>
      <w:r>
        <w:t>signed</w:t>
      </w:r>
      <w:r>
        <w:rPr>
          <w:spacing w:val="-5"/>
        </w:rPr>
        <w:t xml:space="preserve"> </w:t>
      </w:r>
      <w:r>
        <w:t>by</w:t>
      </w:r>
      <w:r>
        <w:rPr>
          <w:spacing w:val="-3"/>
        </w:rPr>
        <w:t xml:space="preserve"> </w:t>
      </w:r>
      <w:r>
        <w:t>one</w:t>
      </w:r>
      <w:r>
        <w:rPr>
          <w:spacing w:val="-4"/>
        </w:rPr>
        <w:t xml:space="preserve"> </w:t>
      </w:r>
      <w:r>
        <w:t>of</w:t>
      </w:r>
      <w:r>
        <w:rPr>
          <w:spacing w:val="-2"/>
        </w:rPr>
        <w:t xml:space="preserve"> </w:t>
      </w:r>
      <w:r>
        <w:t>the</w:t>
      </w:r>
      <w:r>
        <w:rPr>
          <w:spacing w:val="-4"/>
        </w:rPr>
        <w:t xml:space="preserve"> </w:t>
      </w:r>
      <w:r>
        <w:t>parents</w:t>
      </w:r>
      <w:r>
        <w:rPr>
          <w:spacing w:val="-1"/>
        </w:rPr>
        <w:t xml:space="preserve"> </w:t>
      </w:r>
      <w:r>
        <w:t>and returned to the</w:t>
      </w:r>
      <w:r>
        <w:rPr>
          <w:spacing w:val="-13"/>
        </w:rPr>
        <w:t xml:space="preserve"> </w:t>
      </w:r>
      <w:r>
        <w:t>teacher.</w:t>
      </w:r>
    </w:p>
    <w:p w:rsidR="004F69F2" w:rsidRDefault="004F69F2">
      <w:pPr>
        <w:pStyle w:val="BodyText"/>
        <w:spacing w:before="11"/>
        <w:rPr>
          <w:sz w:val="21"/>
        </w:rPr>
      </w:pPr>
    </w:p>
    <w:p w:rsidR="004F69F2" w:rsidRDefault="006429E5">
      <w:pPr>
        <w:pStyle w:val="Heading5"/>
      </w:pPr>
      <w:r>
        <w:t>Participation in extracurricular activities</w:t>
      </w:r>
    </w:p>
    <w:p w:rsidR="004F69F2" w:rsidRDefault="006429E5">
      <w:pPr>
        <w:pStyle w:val="BodyText"/>
        <w:ind w:left="872" w:right="472"/>
      </w:pPr>
      <w:r>
        <w:t>Identify and encourage student to become involved in an activity that matches the abilities and skills of the student.</w:t>
      </w:r>
    </w:p>
    <w:p w:rsidR="004F69F2" w:rsidRDefault="004F69F2">
      <w:pPr>
        <w:pStyle w:val="BodyText"/>
        <w:spacing w:before="1"/>
      </w:pPr>
    </w:p>
    <w:p w:rsidR="004F69F2" w:rsidRDefault="006429E5">
      <w:pPr>
        <w:pStyle w:val="Heading5"/>
      </w:pPr>
      <w:r>
        <w:t>Peer consequences</w:t>
      </w:r>
    </w:p>
    <w:p w:rsidR="004F69F2" w:rsidRDefault="006429E5">
      <w:pPr>
        <w:pStyle w:val="BodyText"/>
        <w:ind w:left="872" w:right="531"/>
      </w:pPr>
      <w:r>
        <w:t>If the teacher finds that the student</w:t>
      </w:r>
      <w:r w:rsidR="004E40AC">
        <w:t>’</w:t>
      </w:r>
      <w:r>
        <w:t>s peers play an important role in influencing the inappropriate behavior, the teacher may try to influence the student</w:t>
      </w:r>
      <w:r w:rsidR="004E40AC">
        <w:t>’</w:t>
      </w:r>
      <w:r>
        <w:t>s inappropriate behaviors indirectly by providing consequences for selected peer behaviors. Examples:</w:t>
      </w:r>
    </w:p>
    <w:p w:rsidR="004F69F2" w:rsidRDefault="006429E5">
      <w:pPr>
        <w:pStyle w:val="BodyText"/>
        <w:ind w:left="1232" w:right="130" w:hanging="360"/>
      </w:pPr>
      <w:r>
        <w:rPr>
          <w:noProof/>
          <w:position w:val="-4"/>
        </w:rPr>
        <w:drawing>
          <wp:inline distT="0" distB="0" distL="0" distR="0">
            <wp:extent cx="128015" cy="172212"/>
            <wp:effectExtent l="0" t="0" r="0" b="0"/>
            <wp:docPr id="137"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sz w:val="20"/>
        </w:rPr>
        <w:t xml:space="preserve">  </w:t>
      </w:r>
      <w:r>
        <w:t>If classmates encourage the student to make inappropriate comments by giving positive social attention (e.g., laughing), the teacher may start a group response-cost program and deduct points from the class total whenever a peer laughs at inappropriate</w:t>
      </w:r>
      <w:r>
        <w:rPr>
          <w:spacing w:val="-34"/>
        </w:rPr>
        <w:t xml:space="preserve"> </w:t>
      </w:r>
      <w:r>
        <w:t>comments.</w:t>
      </w:r>
    </w:p>
    <w:p w:rsidR="004F69F2" w:rsidRDefault="006429E5">
      <w:pPr>
        <w:pStyle w:val="BodyText"/>
        <w:ind w:left="1232" w:right="273" w:hanging="360"/>
      </w:pPr>
      <w:r>
        <w:rPr>
          <w:noProof/>
          <w:position w:val="-4"/>
        </w:rPr>
        <w:drawing>
          <wp:inline distT="0" distB="0" distL="0" distR="0">
            <wp:extent cx="128015" cy="172212"/>
            <wp:effectExtent l="0" t="0" r="0" b="0"/>
            <wp:docPr id="13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sz w:val="20"/>
        </w:rPr>
        <w:t xml:space="preserve">  </w:t>
      </w:r>
      <w:r>
        <w:t>A teacher who wants to increase the social interactions that a socially isolated child has with her peers may reward selected peers with praise each time that they approach the isolated child in a positive</w:t>
      </w:r>
      <w:r>
        <w:rPr>
          <w:spacing w:val="-9"/>
        </w:rPr>
        <w:t xml:space="preserve"> </w:t>
      </w:r>
      <w:r>
        <w:t>manner.</w:t>
      </w:r>
    </w:p>
    <w:p w:rsidR="004F69F2" w:rsidRDefault="004F69F2">
      <w:pPr>
        <w:sectPr w:rsidR="004F69F2">
          <w:pgSz w:w="12240" w:h="15840"/>
          <w:pgMar w:top="800" w:right="700" w:bottom="1100" w:left="1000" w:header="0" w:footer="905" w:gutter="0"/>
          <w:cols w:space="720"/>
        </w:sectPr>
      </w:pPr>
    </w:p>
    <w:p w:rsidR="004F69F2" w:rsidRDefault="006429E5">
      <w:pPr>
        <w:pStyle w:val="Heading5"/>
        <w:spacing w:before="64"/>
      </w:pPr>
      <w:r>
        <w:lastRenderedPageBreak/>
        <w:t>Peer ignoring</w:t>
      </w:r>
    </w:p>
    <w:p w:rsidR="004F69F2" w:rsidRDefault="006429E5">
      <w:pPr>
        <w:pStyle w:val="BodyText"/>
        <w:ind w:left="872" w:right="204"/>
      </w:pPr>
      <w:r>
        <w:t>This intervention involves teaching the peers or entire class to ignore another student</w:t>
      </w:r>
      <w:r w:rsidR="004E40AC">
        <w:t>’</w:t>
      </w:r>
      <w:r>
        <w:t>s inappropriate behavior. Typically, this involves the student</w:t>
      </w:r>
      <w:r w:rsidR="004E40AC">
        <w:t>’</w:t>
      </w:r>
      <w:r>
        <w:t>s turning away from the student when inappropriate behavior occurs or not responding to the student. It can also include providing attention when the student starts to behave more appropriately. The teacher must rehearse and practice with the students and then reinforce the group when they participate.</w:t>
      </w:r>
    </w:p>
    <w:p w:rsidR="004F69F2" w:rsidRDefault="004F69F2">
      <w:pPr>
        <w:pStyle w:val="BodyText"/>
        <w:spacing w:before="10"/>
        <w:rPr>
          <w:sz w:val="21"/>
        </w:rPr>
      </w:pPr>
    </w:p>
    <w:p w:rsidR="004F69F2" w:rsidRDefault="006429E5">
      <w:pPr>
        <w:pStyle w:val="Heading5"/>
      </w:pPr>
      <w:r>
        <w:t>Peer involvement and influence</w:t>
      </w:r>
    </w:p>
    <w:p w:rsidR="004F69F2" w:rsidRDefault="006429E5">
      <w:pPr>
        <w:pStyle w:val="BodyText"/>
        <w:ind w:left="872" w:right="130"/>
      </w:pPr>
      <w:r>
        <w:t xml:space="preserve">The </w:t>
      </w:r>
      <w:r>
        <w:rPr>
          <w:spacing w:val="-1"/>
        </w:rPr>
        <w:t xml:space="preserve">use </w:t>
      </w:r>
      <w:r>
        <w:t xml:space="preserve">of </w:t>
      </w:r>
      <w:r>
        <w:rPr>
          <w:spacing w:val="-1"/>
        </w:rPr>
        <w:t xml:space="preserve">same-age and/or cross-age peers for structured social engagements, and as </w:t>
      </w:r>
      <w:r>
        <w:rPr>
          <w:spacing w:val="-1"/>
          <w:w w:val="89"/>
        </w:rPr>
        <w:t>―buddies.‖</w:t>
      </w:r>
      <w:r>
        <w:rPr>
          <w:w w:val="89"/>
        </w:rPr>
        <w:t xml:space="preserve"> </w:t>
      </w:r>
      <w:r>
        <w:t>Examples:</w:t>
      </w:r>
    </w:p>
    <w:p w:rsidR="004F69F2" w:rsidRDefault="006429E5">
      <w:pPr>
        <w:pStyle w:val="BodyText"/>
        <w:spacing w:before="23" w:line="250" w:lineRule="exact"/>
        <w:ind w:left="1232" w:right="130" w:hanging="360"/>
      </w:pPr>
      <w:r>
        <w:rPr>
          <w:noProof/>
          <w:position w:val="-4"/>
        </w:rPr>
        <w:drawing>
          <wp:inline distT="0" distB="0" distL="0" distR="0">
            <wp:extent cx="128015" cy="172211"/>
            <wp:effectExtent l="0" t="0" r="0" b="0"/>
            <wp:docPr id="141"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58.png"/>
                    <pic:cNvPicPr/>
                  </pic:nvPicPr>
                  <pic:blipFill>
                    <a:blip r:embed="rId119" cstate="print"/>
                    <a:stretch>
                      <a:fillRect/>
                    </a:stretch>
                  </pic:blipFill>
                  <pic:spPr>
                    <a:xfrm>
                      <a:off x="0" y="0"/>
                      <a:ext cx="128015" cy="172211"/>
                    </a:xfrm>
                    <a:prstGeom prst="rect">
                      <a:avLst/>
                    </a:prstGeom>
                  </pic:spPr>
                </pic:pic>
              </a:graphicData>
            </a:graphic>
          </wp:inline>
        </w:drawing>
      </w:r>
      <w:r>
        <w:rPr>
          <w:rFonts w:ascii="Times New Roman" w:hAnsi="Times New Roman"/>
          <w:sz w:val="20"/>
        </w:rPr>
        <w:t xml:space="preserve">  </w:t>
      </w:r>
      <w:r>
        <w:rPr>
          <w:b/>
        </w:rPr>
        <w:t xml:space="preserve">Pre-K» </w:t>
      </w:r>
      <w:r>
        <w:t>Debbie has difficulty sitting on the rug during circle time in her preschool class. The teacher assigns Kathy to sit next to Debbie on the rug so that Kathy can model appropriate behavior.</w:t>
      </w:r>
    </w:p>
    <w:p w:rsidR="004F69F2" w:rsidRDefault="006429E5">
      <w:pPr>
        <w:pStyle w:val="BodyText"/>
        <w:ind w:left="1232" w:right="177" w:hanging="360"/>
      </w:pPr>
      <w:r>
        <w:rPr>
          <w:noProof/>
          <w:position w:val="-4"/>
        </w:rPr>
        <w:drawing>
          <wp:inline distT="0" distB="0" distL="0" distR="0">
            <wp:extent cx="128015" cy="172211"/>
            <wp:effectExtent l="0" t="0" r="0" b="0"/>
            <wp:docPr id="14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58.png"/>
                    <pic:cNvPicPr/>
                  </pic:nvPicPr>
                  <pic:blipFill>
                    <a:blip r:embed="rId119" cstate="print"/>
                    <a:stretch>
                      <a:fillRect/>
                    </a:stretch>
                  </pic:blipFill>
                  <pic:spPr>
                    <a:xfrm>
                      <a:off x="0" y="0"/>
                      <a:ext cx="128015" cy="172211"/>
                    </a:xfrm>
                    <a:prstGeom prst="rect">
                      <a:avLst/>
                    </a:prstGeom>
                  </pic:spPr>
                </pic:pic>
              </a:graphicData>
            </a:graphic>
          </wp:inline>
        </w:drawing>
      </w:r>
      <w:r>
        <w:rPr>
          <w:rFonts w:ascii="Times New Roman" w:hAnsi="Times New Roman"/>
          <w:sz w:val="20"/>
        </w:rPr>
        <w:t xml:space="preserve">  </w:t>
      </w:r>
      <w:r>
        <w:rPr>
          <w:b/>
        </w:rPr>
        <w:t xml:space="preserve">Elementary» </w:t>
      </w:r>
      <w:r>
        <w:t>Beth and Jean are struggling to remember to take their homework home in fifth grade. The school psychologist assigns them to check each other</w:t>
      </w:r>
      <w:r w:rsidR="004E40AC">
        <w:t>’</w:t>
      </w:r>
      <w:r>
        <w:t>s backpacks at the end of the day to make sure they have the homework they</w:t>
      </w:r>
      <w:r>
        <w:rPr>
          <w:spacing w:val="-30"/>
        </w:rPr>
        <w:t xml:space="preserve"> </w:t>
      </w:r>
      <w:r>
        <w:t>need.</w:t>
      </w:r>
    </w:p>
    <w:p w:rsidR="004F69F2" w:rsidRDefault="006429E5">
      <w:pPr>
        <w:pStyle w:val="BodyText"/>
        <w:spacing w:before="20" w:line="250" w:lineRule="exact"/>
        <w:ind w:left="1232" w:right="130" w:hanging="360"/>
      </w:pPr>
      <w:r>
        <w:rPr>
          <w:noProof/>
          <w:position w:val="-4"/>
        </w:rPr>
        <w:drawing>
          <wp:inline distT="0" distB="0" distL="0" distR="0">
            <wp:extent cx="128015" cy="172211"/>
            <wp:effectExtent l="0" t="0" r="0" b="0"/>
            <wp:docPr id="14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58.png"/>
                    <pic:cNvPicPr/>
                  </pic:nvPicPr>
                  <pic:blipFill>
                    <a:blip r:embed="rId119" cstate="print"/>
                    <a:stretch>
                      <a:fillRect/>
                    </a:stretch>
                  </pic:blipFill>
                  <pic:spPr>
                    <a:xfrm>
                      <a:off x="0" y="0"/>
                      <a:ext cx="128015" cy="172211"/>
                    </a:xfrm>
                    <a:prstGeom prst="rect">
                      <a:avLst/>
                    </a:prstGeom>
                  </pic:spPr>
                </pic:pic>
              </a:graphicData>
            </a:graphic>
          </wp:inline>
        </w:drawing>
      </w:r>
      <w:r>
        <w:rPr>
          <w:rFonts w:ascii="Times New Roman" w:hAnsi="Times New Roman"/>
          <w:sz w:val="20"/>
        </w:rPr>
        <w:t xml:space="preserve">  </w:t>
      </w:r>
      <w:r>
        <w:rPr>
          <w:b/>
        </w:rPr>
        <w:t xml:space="preserve">Secondary» </w:t>
      </w:r>
      <w:r>
        <w:t>Kimberly walks next to Kyle in his wheel chair to the lunch room and carries his tray to a table of friends in the lunch</w:t>
      </w:r>
      <w:r>
        <w:rPr>
          <w:spacing w:val="-18"/>
        </w:rPr>
        <w:t xml:space="preserve"> </w:t>
      </w:r>
      <w:r>
        <w:t>area.</w:t>
      </w:r>
    </w:p>
    <w:p w:rsidR="004F69F2" w:rsidRDefault="004F69F2">
      <w:pPr>
        <w:pStyle w:val="BodyText"/>
        <w:spacing w:before="8"/>
        <w:rPr>
          <w:sz w:val="21"/>
        </w:rPr>
      </w:pPr>
    </w:p>
    <w:p w:rsidR="004F69F2" w:rsidRDefault="006429E5">
      <w:pPr>
        <w:pStyle w:val="Heading5"/>
        <w:spacing w:before="1"/>
      </w:pPr>
      <w:r>
        <w:t>Peer mentor/tutor opportunity</w:t>
      </w:r>
    </w:p>
    <w:p w:rsidR="004F69F2" w:rsidRDefault="006429E5">
      <w:pPr>
        <w:pStyle w:val="BodyText"/>
        <w:ind w:left="872" w:right="335"/>
      </w:pPr>
      <w:r>
        <w:t>This involves allowing another student to aide/mentor/tutor the student or allowing the student to be a mentor of a younger student in a lower grade. The latter option can be a great way to improve self confidence and also helps to reinforce foundational skills.</w:t>
      </w:r>
    </w:p>
    <w:p w:rsidR="004F69F2" w:rsidRDefault="004F69F2">
      <w:pPr>
        <w:pStyle w:val="BodyText"/>
        <w:spacing w:before="10"/>
        <w:rPr>
          <w:sz w:val="21"/>
        </w:rPr>
      </w:pPr>
    </w:p>
    <w:p w:rsidR="004F69F2" w:rsidRDefault="006429E5">
      <w:pPr>
        <w:pStyle w:val="Heading5"/>
      </w:pPr>
      <w:r>
        <w:t>Personal connection with student</w:t>
      </w:r>
    </w:p>
    <w:p w:rsidR="004F69F2" w:rsidRDefault="006429E5">
      <w:pPr>
        <w:pStyle w:val="BodyText"/>
        <w:ind w:left="872" w:right="185"/>
        <w:jc w:val="both"/>
      </w:pPr>
      <w:r>
        <w:t>Establishing set times and methods for providing special attention for a student. A teacher makes it a point to check in with a student each morning in order to find out how his/her homework was the evening before.</w:t>
      </w:r>
    </w:p>
    <w:p w:rsidR="004F69F2" w:rsidRDefault="004F69F2">
      <w:pPr>
        <w:pStyle w:val="BodyText"/>
        <w:spacing w:before="1"/>
      </w:pPr>
    </w:p>
    <w:p w:rsidR="004F69F2" w:rsidRDefault="006429E5">
      <w:pPr>
        <w:pStyle w:val="Heading5"/>
      </w:pPr>
      <w:r>
        <w:t>Personal interests used for motivation</w:t>
      </w:r>
    </w:p>
    <w:p w:rsidR="004F69F2" w:rsidRDefault="006429E5">
      <w:pPr>
        <w:pStyle w:val="BodyText"/>
        <w:ind w:left="872" w:right="274"/>
      </w:pPr>
      <w:r>
        <w:t>Incorporating student interest in to a given task or activity. Example: A reading assignment can cover a topic that the student likes (i.e. sports, fishing, and any related items). Many students are motivated by music and integrating music into lessons can be motivating for students.</w:t>
      </w:r>
    </w:p>
    <w:p w:rsidR="004F69F2" w:rsidRDefault="004F69F2">
      <w:pPr>
        <w:pStyle w:val="BodyText"/>
        <w:spacing w:before="1"/>
      </w:pPr>
    </w:p>
    <w:p w:rsidR="004F69F2" w:rsidRDefault="006429E5">
      <w:pPr>
        <w:pStyle w:val="Heading5"/>
      </w:pPr>
      <w:r>
        <w:t>Planned activities for transition time</w:t>
      </w:r>
    </w:p>
    <w:p w:rsidR="004F69F2" w:rsidRDefault="006429E5">
      <w:pPr>
        <w:pStyle w:val="BodyText"/>
        <w:ind w:left="872" w:right="904"/>
      </w:pPr>
      <w:r>
        <w:t>Provide the structure for a student to close one activity and to do what is necessary before initiating the next one. Allowing students to assist in everyday housekeeping tasks that are necessary can be helpful.</w:t>
      </w:r>
    </w:p>
    <w:p w:rsidR="004F69F2" w:rsidRDefault="004F69F2">
      <w:pPr>
        <w:pStyle w:val="BodyText"/>
        <w:spacing w:before="11"/>
        <w:rPr>
          <w:sz w:val="21"/>
        </w:rPr>
      </w:pPr>
    </w:p>
    <w:p w:rsidR="004F69F2" w:rsidRDefault="006429E5">
      <w:pPr>
        <w:pStyle w:val="Heading5"/>
      </w:pPr>
      <w:r>
        <w:t>Planned ignoring</w:t>
      </w:r>
    </w:p>
    <w:p w:rsidR="004F69F2" w:rsidRDefault="006429E5">
      <w:pPr>
        <w:pStyle w:val="BodyText"/>
        <w:ind w:left="872" w:right="562"/>
      </w:pPr>
      <w:r>
        <w:rPr>
          <w:noProof/>
        </w:rPr>
        <w:drawing>
          <wp:anchor distT="0" distB="0" distL="0" distR="0" simplePos="0" relativeHeight="251664384" behindDoc="1" locked="0" layoutInCell="1" allowOverlap="1">
            <wp:simplePos x="0" y="0"/>
            <wp:positionH relativeFrom="page">
              <wp:posOffset>1189024</wp:posOffset>
            </wp:positionH>
            <wp:positionV relativeFrom="paragraph">
              <wp:posOffset>794091</wp:posOffset>
            </wp:positionV>
            <wp:extent cx="128015" cy="172212"/>
            <wp:effectExtent l="0" t="0" r="0" b="0"/>
            <wp:wrapNone/>
            <wp:docPr id="147"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58.png"/>
                    <pic:cNvPicPr/>
                  </pic:nvPicPr>
                  <pic:blipFill>
                    <a:blip r:embed="rId119" cstate="print"/>
                    <a:stretch>
                      <a:fillRect/>
                    </a:stretch>
                  </pic:blipFill>
                  <pic:spPr>
                    <a:xfrm>
                      <a:off x="0" y="0"/>
                      <a:ext cx="128015" cy="172212"/>
                    </a:xfrm>
                    <a:prstGeom prst="rect">
                      <a:avLst/>
                    </a:prstGeom>
                  </pic:spPr>
                </pic:pic>
              </a:graphicData>
            </a:graphic>
          </wp:anchor>
        </w:drawing>
      </w:r>
      <w:r>
        <w:t>This is an extinction procedure that involves withdrawing attention when an inappropriate behavior is occurring. This is most effective for behaviors that are primarily occurring to gain attention. Over time, the person learns that they do not get your attention for engaging in that behavior. Planned ignoring should never be used alone. It should always be paired with a reinforcement procedure for appropriate behaviors.</w:t>
      </w:r>
    </w:p>
    <w:p w:rsidR="004F69F2" w:rsidRDefault="006429E5">
      <w:pPr>
        <w:pStyle w:val="BodyText"/>
        <w:spacing w:before="19"/>
        <w:ind w:left="1052" w:right="130"/>
      </w:pPr>
      <w:r>
        <w:t>When an inappropriate attention seeking behavior occurs, you can either:</w:t>
      </w:r>
    </w:p>
    <w:p w:rsidR="004F69F2" w:rsidRDefault="006429E5">
      <w:pPr>
        <w:pStyle w:val="ListParagraph"/>
        <w:numPr>
          <w:ilvl w:val="0"/>
          <w:numId w:val="6"/>
        </w:numPr>
        <w:tabs>
          <w:tab w:val="left" w:pos="1593"/>
        </w:tabs>
        <w:spacing w:before="2" w:line="259" w:lineRule="exact"/>
      </w:pPr>
      <w:r>
        <w:t>Ignore the behavior but continue to reinforce appropriate</w:t>
      </w:r>
      <w:r>
        <w:rPr>
          <w:spacing w:val="-32"/>
        </w:rPr>
        <w:t xml:space="preserve"> </w:t>
      </w:r>
      <w:r>
        <w:t>behaviors</w:t>
      </w:r>
    </w:p>
    <w:p w:rsidR="004F69F2" w:rsidRDefault="006429E5">
      <w:pPr>
        <w:pStyle w:val="ListParagraph"/>
        <w:numPr>
          <w:ilvl w:val="0"/>
          <w:numId w:val="6"/>
        </w:numPr>
        <w:tabs>
          <w:tab w:val="left" w:pos="1593"/>
        </w:tabs>
        <w:spacing w:before="5" w:line="223" w:lineRule="auto"/>
        <w:ind w:right="283"/>
      </w:pPr>
      <w:r>
        <w:t>Ignore</w:t>
      </w:r>
      <w:r>
        <w:rPr>
          <w:spacing w:val="-4"/>
        </w:rPr>
        <w:t xml:space="preserve"> </w:t>
      </w:r>
      <w:r>
        <w:t>the</w:t>
      </w:r>
      <w:r>
        <w:rPr>
          <w:spacing w:val="-4"/>
        </w:rPr>
        <w:t xml:space="preserve"> </w:t>
      </w:r>
      <w:r>
        <w:t>behavior</w:t>
      </w:r>
      <w:r>
        <w:rPr>
          <w:spacing w:val="-2"/>
        </w:rPr>
        <w:t xml:space="preserve"> </w:t>
      </w:r>
      <w:r>
        <w:t>and</w:t>
      </w:r>
      <w:r>
        <w:rPr>
          <w:spacing w:val="-5"/>
        </w:rPr>
        <w:t xml:space="preserve"> </w:t>
      </w:r>
      <w:r>
        <w:t>the</w:t>
      </w:r>
      <w:r>
        <w:rPr>
          <w:spacing w:val="-4"/>
        </w:rPr>
        <w:t xml:space="preserve"> </w:t>
      </w:r>
      <w:r>
        <w:t>person</w:t>
      </w:r>
      <w:r>
        <w:rPr>
          <w:spacing w:val="-3"/>
        </w:rPr>
        <w:t xml:space="preserve"> </w:t>
      </w:r>
      <w:r>
        <w:t>until</w:t>
      </w:r>
      <w:r>
        <w:rPr>
          <w:spacing w:val="-3"/>
        </w:rPr>
        <w:t xml:space="preserve"> </w:t>
      </w:r>
      <w:r>
        <w:t>they</w:t>
      </w:r>
      <w:r>
        <w:rPr>
          <w:spacing w:val="-3"/>
        </w:rPr>
        <w:t xml:space="preserve"> </w:t>
      </w:r>
      <w:r>
        <w:t>engage</w:t>
      </w:r>
      <w:r>
        <w:rPr>
          <w:spacing w:val="-3"/>
        </w:rPr>
        <w:t xml:space="preserve"> </w:t>
      </w:r>
      <w:r>
        <w:t>in</w:t>
      </w:r>
      <w:r>
        <w:rPr>
          <w:spacing w:val="-3"/>
        </w:rPr>
        <w:t xml:space="preserve"> </w:t>
      </w:r>
      <w:r>
        <w:t>the</w:t>
      </w:r>
      <w:r>
        <w:rPr>
          <w:spacing w:val="-4"/>
        </w:rPr>
        <w:t xml:space="preserve"> </w:t>
      </w:r>
      <w:r>
        <w:t>desired</w:t>
      </w:r>
      <w:r>
        <w:rPr>
          <w:spacing w:val="-2"/>
        </w:rPr>
        <w:t xml:space="preserve"> </w:t>
      </w:r>
      <w:r>
        <w:t>appropriate</w:t>
      </w:r>
      <w:r>
        <w:rPr>
          <w:spacing w:val="-6"/>
        </w:rPr>
        <w:t xml:space="preserve"> </w:t>
      </w:r>
      <w:r>
        <w:t>behavior, then reinforce that behavior when it</w:t>
      </w:r>
      <w:r>
        <w:rPr>
          <w:spacing w:val="-19"/>
        </w:rPr>
        <w:t xml:space="preserve"> </w:t>
      </w:r>
      <w:r>
        <w:t>occurs.</w:t>
      </w:r>
    </w:p>
    <w:p w:rsidR="004F69F2" w:rsidRDefault="004F69F2">
      <w:pPr>
        <w:spacing w:line="223" w:lineRule="auto"/>
        <w:sectPr w:rsidR="004F69F2">
          <w:pgSz w:w="12240" w:h="15840"/>
          <w:pgMar w:top="800" w:right="700" w:bottom="1100" w:left="1000" w:header="0" w:footer="905" w:gutter="0"/>
          <w:cols w:space="720"/>
        </w:sectPr>
      </w:pPr>
    </w:p>
    <w:p w:rsidR="004F69F2" w:rsidRDefault="006429E5">
      <w:pPr>
        <w:pStyle w:val="Heading5"/>
        <w:spacing w:before="53" w:line="240" w:lineRule="auto"/>
      </w:pPr>
      <w:r>
        <w:rPr>
          <w:noProof/>
        </w:rPr>
        <w:lastRenderedPageBreak/>
        <w:drawing>
          <wp:anchor distT="0" distB="0" distL="0" distR="0" simplePos="0" relativeHeight="251665408" behindDoc="1" locked="0" layoutInCell="1" allowOverlap="1">
            <wp:simplePos x="0" y="0"/>
            <wp:positionH relativeFrom="page">
              <wp:posOffset>1189024</wp:posOffset>
            </wp:positionH>
            <wp:positionV relativeFrom="paragraph">
              <wp:posOffset>192492</wp:posOffset>
            </wp:positionV>
            <wp:extent cx="128015" cy="172211"/>
            <wp:effectExtent l="0" t="0" r="0" b="0"/>
            <wp:wrapNone/>
            <wp:docPr id="14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58.png"/>
                    <pic:cNvPicPr/>
                  </pic:nvPicPr>
                  <pic:blipFill>
                    <a:blip r:embed="rId119" cstate="print"/>
                    <a:stretch>
                      <a:fillRect/>
                    </a:stretch>
                  </pic:blipFill>
                  <pic:spPr>
                    <a:xfrm>
                      <a:off x="0" y="0"/>
                      <a:ext cx="128015" cy="172211"/>
                    </a:xfrm>
                    <a:prstGeom prst="rect">
                      <a:avLst/>
                    </a:prstGeom>
                  </pic:spPr>
                </pic:pic>
              </a:graphicData>
            </a:graphic>
          </wp:anchor>
        </w:drawing>
      </w:r>
      <w:r>
        <w:t>Planned ignoring (continued)</w:t>
      </w:r>
    </w:p>
    <w:p w:rsidR="004F69F2" w:rsidRDefault="006429E5">
      <w:pPr>
        <w:pStyle w:val="BodyText"/>
        <w:spacing w:before="19"/>
        <w:ind w:left="1052" w:right="130"/>
      </w:pPr>
      <w:r>
        <w:t>Common mistakes when implementing this procedure are:</w:t>
      </w:r>
    </w:p>
    <w:p w:rsidR="004F69F2" w:rsidRDefault="006429E5">
      <w:pPr>
        <w:pStyle w:val="ListParagraph"/>
        <w:numPr>
          <w:ilvl w:val="0"/>
          <w:numId w:val="6"/>
        </w:numPr>
        <w:tabs>
          <w:tab w:val="left" w:pos="1593"/>
        </w:tabs>
        <w:spacing w:before="2" w:line="259" w:lineRule="exact"/>
      </w:pPr>
      <w:r>
        <w:t>Givi</w:t>
      </w:r>
      <w:r>
        <w:rPr>
          <w:spacing w:val="-1"/>
        </w:rPr>
        <w:t>n</w:t>
      </w:r>
      <w:r>
        <w:t>g</w:t>
      </w:r>
      <w:r>
        <w:rPr>
          <w:spacing w:val="-3"/>
        </w:rPr>
        <w:t xml:space="preserve"> </w:t>
      </w:r>
      <w:r>
        <w:t>f</w:t>
      </w:r>
      <w:r>
        <w:rPr>
          <w:spacing w:val="-1"/>
        </w:rPr>
        <w:t>e</w:t>
      </w:r>
      <w:r>
        <w:rPr>
          <w:spacing w:val="-2"/>
        </w:rPr>
        <w:t>e</w:t>
      </w:r>
      <w:r>
        <w:t>d</w:t>
      </w:r>
      <w:r>
        <w:rPr>
          <w:spacing w:val="1"/>
        </w:rPr>
        <w:t>b</w:t>
      </w:r>
      <w:r>
        <w:rPr>
          <w:spacing w:val="-1"/>
        </w:rPr>
        <w:t>a</w:t>
      </w:r>
      <w:r>
        <w:t xml:space="preserve">ck </w:t>
      </w:r>
      <w:r>
        <w:rPr>
          <w:spacing w:val="-3"/>
          <w:w w:val="48"/>
        </w:rPr>
        <w:t>―</w:t>
      </w:r>
      <w:r>
        <w:t>J</w:t>
      </w:r>
      <w:r>
        <w:rPr>
          <w:spacing w:val="-2"/>
        </w:rPr>
        <w:t>o</w:t>
      </w:r>
      <w:r>
        <w:t>h</w:t>
      </w:r>
      <w:r>
        <w:rPr>
          <w:spacing w:val="-1"/>
        </w:rPr>
        <w:t>nn</w:t>
      </w:r>
      <w:r>
        <w:t>y</w:t>
      </w:r>
      <w:r>
        <w:rPr>
          <w:spacing w:val="-3"/>
        </w:rPr>
        <w:t xml:space="preserve"> </w:t>
      </w:r>
      <w:r>
        <w:t>t</w:t>
      </w:r>
      <w:r>
        <w:rPr>
          <w:spacing w:val="1"/>
        </w:rPr>
        <w:t>h</w:t>
      </w:r>
      <w:r>
        <w:rPr>
          <w:spacing w:val="-1"/>
        </w:rPr>
        <w:t>a</w:t>
      </w:r>
      <w:r>
        <w:t>t w</w:t>
      </w:r>
      <w:r>
        <w:rPr>
          <w:spacing w:val="-4"/>
        </w:rPr>
        <w:t>a</w:t>
      </w:r>
      <w:r>
        <w:t xml:space="preserve">s </w:t>
      </w:r>
      <w:r>
        <w:rPr>
          <w:spacing w:val="-1"/>
        </w:rPr>
        <w:t>n</w:t>
      </w:r>
      <w:r>
        <w:t xml:space="preserve">ot </w:t>
      </w:r>
      <w:r>
        <w:rPr>
          <w:spacing w:val="-1"/>
        </w:rPr>
        <w:t>n</w:t>
      </w:r>
      <w:r>
        <w:t>ice</w:t>
      </w:r>
      <w:r>
        <w:rPr>
          <w:spacing w:val="-1"/>
        </w:rPr>
        <w:t xml:space="preserve"> </w:t>
      </w:r>
      <w:r>
        <w:rPr>
          <w:spacing w:val="-3"/>
        </w:rPr>
        <w:t>t</w:t>
      </w:r>
      <w:r>
        <w:t>o s</w:t>
      </w:r>
      <w:r>
        <w:rPr>
          <w:spacing w:val="-1"/>
        </w:rPr>
        <w:t>a</w:t>
      </w:r>
      <w:r>
        <w:rPr>
          <w:w w:val="60"/>
        </w:rPr>
        <w:t>y‖</w:t>
      </w:r>
    </w:p>
    <w:p w:rsidR="004F69F2" w:rsidRDefault="006429E5">
      <w:pPr>
        <w:pStyle w:val="ListParagraph"/>
        <w:numPr>
          <w:ilvl w:val="0"/>
          <w:numId w:val="6"/>
        </w:numPr>
        <w:tabs>
          <w:tab w:val="left" w:pos="1593"/>
        </w:tabs>
        <w:spacing w:before="5" w:line="223" w:lineRule="auto"/>
        <w:ind w:right="527"/>
      </w:pPr>
      <w:r>
        <w:t>Praisi</w:t>
      </w:r>
      <w:r>
        <w:rPr>
          <w:spacing w:val="-1"/>
        </w:rPr>
        <w:t>n</w:t>
      </w:r>
      <w:r>
        <w:t xml:space="preserve">g </w:t>
      </w:r>
      <w:r>
        <w:rPr>
          <w:spacing w:val="-2"/>
        </w:rPr>
        <w:t>t</w:t>
      </w:r>
      <w:r>
        <w:t>he</w:t>
      </w:r>
      <w:r>
        <w:rPr>
          <w:spacing w:val="-2"/>
        </w:rPr>
        <w:t xml:space="preserve"> </w:t>
      </w:r>
      <w:r>
        <w:rPr>
          <w:spacing w:val="-1"/>
        </w:rPr>
        <w:t>s</w:t>
      </w:r>
      <w:r>
        <w:rPr>
          <w:spacing w:val="-2"/>
        </w:rPr>
        <w:t>t</w:t>
      </w:r>
      <w:r>
        <w:rPr>
          <w:spacing w:val="-1"/>
        </w:rPr>
        <w:t>u</w:t>
      </w:r>
      <w:r>
        <w:t>d</w:t>
      </w:r>
      <w:r>
        <w:rPr>
          <w:spacing w:val="-2"/>
        </w:rPr>
        <w:t>e</w:t>
      </w:r>
      <w:r>
        <w:rPr>
          <w:spacing w:val="-1"/>
        </w:rPr>
        <w:t>n</w:t>
      </w:r>
      <w:r>
        <w:t>t</w:t>
      </w:r>
      <w:r>
        <w:rPr>
          <w:spacing w:val="1"/>
        </w:rPr>
        <w:t xml:space="preserve"> </w:t>
      </w:r>
      <w:r>
        <w:rPr>
          <w:spacing w:val="-3"/>
        </w:rPr>
        <w:t>f</w:t>
      </w:r>
      <w:r>
        <w:t>or</w:t>
      </w:r>
      <w:r>
        <w:rPr>
          <w:spacing w:val="-3"/>
        </w:rPr>
        <w:t xml:space="preserve"> </w:t>
      </w:r>
      <w:r>
        <w:rPr>
          <w:spacing w:val="-1"/>
        </w:rPr>
        <w:t>n</w:t>
      </w:r>
      <w:r>
        <w:t xml:space="preserve">ot </w:t>
      </w:r>
      <w:r>
        <w:rPr>
          <w:spacing w:val="-1"/>
        </w:rPr>
        <w:t>en</w:t>
      </w:r>
      <w:r>
        <w:t>gagi</w:t>
      </w:r>
      <w:r>
        <w:rPr>
          <w:spacing w:val="-1"/>
        </w:rPr>
        <w:t>n</w:t>
      </w:r>
      <w:r>
        <w:t>g in</w:t>
      </w:r>
      <w:r>
        <w:rPr>
          <w:spacing w:val="-1"/>
        </w:rPr>
        <w:t xml:space="preserve"> </w:t>
      </w:r>
      <w:r>
        <w:rPr>
          <w:spacing w:val="-3"/>
        </w:rPr>
        <w:t>t</w:t>
      </w:r>
      <w:r>
        <w:t>he</w:t>
      </w:r>
      <w:r>
        <w:rPr>
          <w:spacing w:val="-1"/>
        </w:rPr>
        <w:t xml:space="preserve"> </w:t>
      </w:r>
      <w:r>
        <w:t>t</w:t>
      </w:r>
      <w:r>
        <w:rPr>
          <w:spacing w:val="-1"/>
        </w:rPr>
        <w:t>a</w:t>
      </w:r>
      <w:r>
        <w:t>rg</w:t>
      </w:r>
      <w:r>
        <w:rPr>
          <w:spacing w:val="-4"/>
        </w:rPr>
        <w:t>e</w:t>
      </w:r>
      <w:r>
        <w:t xml:space="preserve">t </w:t>
      </w:r>
      <w:r>
        <w:rPr>
          <w:spacing w:val="1"/>
        </w:rPr>
        <w:t>b</w:t>
      </w:r>
      <w:r>
        <w:rPr>
          <w:spacing w:val="-2"/>
        </w:rPr>
        <w:t>e</w:t>
      </w:r>
      <w:r>
        <w:t>h</w:t>
      </w:r>
      <w:r>
        <w:rPr>
          <w:spacing w:val="-4"/>
        </w:rPr>
        <w:t>a</w:t>
      </w:r>
      <w:r>
        <w:t>vi</w:t>
      </w:r>
      <w:r>
        <w:rPr>
          <w:spacing w:val="-2"/>
        </w:rPr>
        <w:t>o</w:t>
      </w:r>
      <w:r>
        <w:t xml:space="preserve">r </w:t>
      </w:r>
      <w:r>
        <w:rPr>
          <w:spacing w:val="-3"/>
          <w:w w:val="48"/>
        </w:rPr>
        <w:t>―</w:t>
      </w:r>
      <w:r>
        <w:t>J</w:t>
      </w:r>
      <w:r>
        <w:rPr>
          <w:spacing w:val="-2"/>
        </w:rPr>
        <w:t>o</w:t>
      </w:r>
      <w:r>
        <w:t>h</w:t>
      </w:r>
      <w:r>
        <w:rPr>
          <w:spacing w:val="-1"/>
        </w:rPr>
        <w:t>n</w:t>
      </w:r>
      <w:r>
        <w:t xml:space="preserve">, </w:t>
      </w:r>
      <w:r>
        <w:rPr>
          <w:spacing w:val="-1"/>
        </w:rPr>
        <w:t>y</w:t>
      </w:r>
      <w:r>
        <w:t>ou</w:t>
      </w:r>
      <w:r>
        <w:rPr>
          <w:spacing w:val="-3"/>
        </w:rPr>
        <w:t xml:space="preserve"> </w:t>
      </w:r>
      <w:r>
        <w:t>did</w:t>
      </w:r>
      <w:r>
        <w:rPr>
          <w:spacing w:val="-2"/>
        </w:rPr>
        <w:t xml:space="preserve"> </w:t>
      </w:r>
      <w:r>
        <w:t>gr</w:t>
      </w:r>
      <w:r>
        <w:rPr>
          <w:spacing w:val="-2"/>
        </w:rPr>
        <w:t>e</w:t>
      </w:r>
      <w:r>
        <w:rPr>
          <w:spacing w:val="-1"/>
        </w:rPr>
        <w:t>a</w:t>
      </w:r>
      <w:r>
        <w:t>t</w:t>
      </w:r>
      <w:r>
        <w:rPr>
          <w:spacing w:val="5"/>
        </w:rPr>
        <w:t xml:space="preserve"> </w:t>
      </w:r>
      <w:r>
        <w:t>by</w:t>
      </w:r>
      <w:r>
        <w:rPr>
          <w:spacing w:val="-1"/>
        </w:rPr>
        <w:t xml:space="preserve"> n</w:t>
      </w:r>
      <w:r>
        <w:rPr>
          <w:spacing w:val="-2"/>
        </w:rPr>
        <w:t>o</w:t>
      </w:r>
      <w:r>
        <w:t>t i</w:t>
      </w:r>
      <w:r>
        <w:rPr>
          <w:spacing w:val="-1"/>
        </w:rPr>
        <w:t>n</w:t>
      </w:r>
      <w:r>
        <w:t>terr</w:t>
      </w:r>
      <w:r>
        <w:rPr>
          <w:spacing w:val="-3"/>
        </w:rPr>
        <w:t>u</w:t>
      </w:r>
      <w:r>
        <w:t>pti</w:t>
      </w:r>
      <w:r>
        <w:rPr>
          <w:spacing w:val="-1"/>
        </w:rPr>
        <w:t>n</w:t>
      </w:r>
      <w:r>
        <w:t>g</w:t>
      </w:r>
      <w:r>
        <w:rPr>
          <w:spacing w:val="-3"/>
        </w:rPr>
        <w:t xml:space="preserve"> </w:t>
      </w:r>
      <w:r>
        <w:t>m</w:t>
      </w:r>
      <w:r>
        <w:rPr>
          <w:spacing w:val="-2"/>
        </w:rPr>
        <w:t>e</w:t>
      </w:r>
      <w:r>
        <w:rPr>
          <w:w w:val="41"/>
        </w:rPr>
        <w:t>‖</w:t>
      </w:r>
    </w:p>
    <w:p w:rsidR="004F69F2" w:rsidRDefault="006429E5">
      <w:pPr>
        <w:pStyle w:val="ListParagraph"/>
        <w:numPr>
          <w:ilvl w:val="0"/>
          <w:numId w:val="6"/>
        </w:numPr>
        <w:tabs>
          <w:tab w:val="left" w:pos="1593"/>
        </w:tabs>
        <w:spacing w:before="4" w:line="250" w:lineRule="exact"/>
        <w:ind w:right="487"/>
      </w:pPr>
      <w:r>
        <w:t>Engaging</w:t>
      </w:r>
      <w:r>
        <w:rPr>
          <w:spacing w:val="-8"/>
        </w:rPr>
        <w:t xml:space="preserve"> </w:t>
      </w:r>
      <w:r>
        <w:t>in</w:t>
      </w:r>
      <w:r>
        <w:rPr>
          <w:spacing w:val="-9"/>
        </w:rPr>
        <w:t xml:space="preserve"> </w:t>
      </w:r>
      <w:r>
        <w:t>a</w:t>
      </w:r>
      <w:r>
        <w:rPr>
          <w:spacing w:val="-10"/>
        </w:rPr>
        <w:t xml:space="preserve"> </w:t>
      </w:r>
      <w:r>
        <w:t>teaching</w:t>
      </w:r>
      <w:r>
        <w:rPr>
          <w:spacing w:val="-8"/>
        </w:rPr>
        <w:t xml:space="preserve"> </w:t>
      </w:r>
      <w:r>
        <w:t>interaction</w:t>
      </w:r>
      <w:r>
        <w:rPr>
          <w:spacing w:val="-9"/>
        </w:rPr>
        <w:t xml:space="preserve"> </w:t>
      </w:r>
      <w:r>
        <w:t>―Johnny,</w:t>
      </w:r>
      <w:r>
        <w:rPr>
          <w:spacing w:val="-9"/>
        </w:rPr>
        <w:t xml:space="preserve"> </w:t>
      </w:r>
      <w:r>
        <w:t>do</w:t>
      </w:r>
      <w:r>
        <w:rPr>
          <w:spacing w:val="-7"/>
        </w:rPr>
        <w:t xml:space="preserve"> </w:t>
      </w:r>
      <w:r>
        <w:rPr>
          <w:spacing w:val="-2"/>
        </w:rPr>
        <w:t>you</w:t>
      </w:r>
      <w:r>
        <w:rPr>
          <w:spacing w:val="-8"/>
        </w:rPr>
        <w:t xml:space="preserve"> </w:t>
      </w:r>
      <w:r>
        <w:t>know</w:t>
      </w:r>
      <w:r>
        <w:rPr>
          <w:spacing w:val="-8"/>
        </w:rPr>
        <w:t xml:space="preserve"> </w:t>
      </w:r>
      <w:r>
        <w:t>how</w:t>
      </w:r>
      <w:r>
        <w:rPr>
          <w:spacing w:val="-11"/>
        </w:rPr>
        <w:t xml:space="preserve"> </w:t>
      </w:r>
      <w:r>
        <w:t>that</w:t>
      </w:r>
      <w:r>
        <w:rPr>
          <w:spacing w:val="-11"/>
        </w:rPr>
        <w:t xml:space="preserve"> </w:t>
      </w:r>
      <w:r>
        <w:t>makes</w:t>
      </w:r>
      <w:r>
        <w:rPr>
          <w:spacing w:val="-8"/>
        </w:rPr>
        <w:t xml:space="preserve"> </w:t>
      </w:r>
      <w:r>
        <w:t>me</w:t>
      </w:r>
      <w:r>
        <w:rPr>
          <w:spacing w:val="-9"/>
        </w:rPr>
        <w:t xml:space="preserve"> </w:t>
      </w:r>
      <w:r>
        <w:t>feel</w:t>
      </w:r>
      <w:r>
        <w:rPr>
          <w:spacing w:val="-9"/>
        </w:rPr>
        <w:t xml:space="preserve"> </w:t>
      </w:r>
      <w:r>
        <w:t xml:space="preserve">when </w:t>
      </w:r>
      <w:r>
        <w:rPr>
          <w:w w:val="95"/>
        </w:rPr>
        <w:t>you interrupt</w:t>
      </w:r>
      <w:r>
        <w:rPr>
          <w:spacing w:val="-33"/>
          <w:w w:val="95"/>
        </w:rPr>
        <w:t xml:space="preserve"> </w:t>
      </w:r>
      <w:r>
        <w:rPr>
          <w:w w:val="95"/>
        </w:rPr>
        <w:t>me?‖</w:t>
      </w:r>
    </w:p>
    <w:p w:rsidR="004F69F2" w:rsidRDefault="006429E5">
      <w:pPr>
        <w:pStyle w:val="ListParagraph"/>
        <w:numPr>
          <w:ilvl w:val="0"/>
          <w:numId w:val="6"/>
        </w:numPr>
        <w:tabs>
          <w:tab w:val="left" w:pos="1593"/>
        </w:tabs>
        <w:spacing w:line="250" w:lineRule="exact"/>
        <w:ind w:right="343"/>
      </w:pPr>
      <w:r>
        <w:t>Non-verbal</w:t>
      </w:r>
      <w:r>
        <w:rPr>
          <w:spacing w:val="-4"/>
        </w:rPr>
        <w:t xml:space="preserve"> </w:t>
      </w:r>
      <w:r>
        <w:t>responses</w:t>
      </w:r>
      <w:r>
        <w:rPr>
          <w:spacing w:val="-3"/>
        </w:rPr>
        <w:t xml:space="preserve"> </w:t>
      </w:r>
      <w:r>
        <w:t>(big</w:t>
      </w:r>
      <w:r>
        <w:rPr>
          <w:spacing w:val="-3"/>
        </w:rPr>
        <w:t xml:space="preserve"> </w:t>
      </w:r>
      <w:r>
        <w:t>sigh,</w:t>
      </w:r>
      <w:r>
        <w:rPr>
          <w:spacing w:val="-3"/>
        </w:rPr>
        <w:t xml:space="preserve"> </w:t>
      </w:r>
      <w:r>
        <w:t>eye</w:t>
      </w:r>
      <w:r>
        <w:rPr>
          <w:spacing w:val="-5"/>
        </w:rPr>
        <w:t xml:space="preserve"> </w:t>
      </w:r>
      <w:r>
        <w:t>contact,</w:t>
      </w:r>
      <w:r>
        <w:rPr>
          <w:spacing w:val="-2"/>
        </w:rPr>
        <w:t xml:space="preserve"> </w:t>
      </w:r>
      <w:r>
        <w:t>change</w:t>
      </w:r>
      <w:r>
        <w:rPr>
          <w:spacing w:val="-5"/>
        </w:rPr>
        <w:t xml:space="preserve"> </w:t>
      </w:r>
      <w:r>
        <w:t>of</w:t>
      </w:r>
      <w:r>
        <w:rPr>
          <w:spacing w:val="-3"/>
        </w:rPr>
        <w:t xml:space="preserve"> </w:t>
      </w:r>
      <w:r>
        <w:t>facial</w:t>
      </w:r>
      <w:r>
        <w:rPr>
          <w:spacing w:val="-4"/>
        </w:rPr>
        <w:t xml:space="preserve"> </w:t>
      </w:r>
      <w:r>
        <w:t>expressions,</w:t>
      </w:r>
      <w:r>
        <w:rPr>
          <w:spacing w:val="-5"/>
        </w:rPr>
        <w:t xml:space="preserve"> </w:t>
      </w:r>
      <w:r>
        <w:t>change</w:t>
      </w:r>
      <w:r>
        <w:rPr>
          <w:spacing w:val="-4"/>
        </w:rPr>
        <w:t xml:space="preserve"> </w:t>
      </w:r>
      <w:r>
        <w:t>of</w:t>
      </w:r>
      <w:r>
        <w:rPr>
          <w:spacing w:val="-3"/>
        </w:rPr>
        <w:t xml:space="preserve"> </w:t>
      </w:r>
      <w:r>
        <w:t>voice tone,</w:t>
      </w:r>
      <w:r>
        <w:rPr>
          <w:spacing w:val="-5"/>
        </w:rPr>
        <w:t xml:space="preserve"> </w:t>
      </w:r>
      <w:r>
        <w:t>etc.)</w:t>
      </w:r>
    </w:p>
    <w:p w:rsidR="004F69F2" w:rsidRDefault="006429E5">
      <w:pPr>
        <w:pStyle w:val="BodyText"/>
        <w:spacing w:line="270" w:lineRule="exact"/>
        <w:ind w:left="872" w:right="130"/>
      </w:pPr>
      <w:r>
        <w:rPr>
          <w:noProof/>
          <w:position w:val="-4"/>
        </w:rPr>
        <w:drawing>
          <wp:inline distT="0" distB="0" distL="0" distR="0">
            <wp:extent cx="128015" cy="172211"/>
            <wp:effectExtent l="0" t="0" r="0" b="0"/>
            <wp:docPr id="151"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58.png"/>
                    <pic:cNvPicPr/>
                  </pic:nvPicPr>
                  <pic:blipFill>
                    <a:blip r:embed="rId119" cstate="print"/>
                    <a:stretch>
                      <a:fillRect/>
                    </a:stretch>
                  </pic:blipFill>
                  <pic:spPr>
                    <a:xfrm>
                      <a:off x="0" y="0"/>
                      <a:ext cx="128015" cy="172211"/>
                    </a:xfrm>
                    <a:prstGeom prst="rect">
                      <a:avLst/>
                    </a:prstGeom>
                  </pic:spPr>
                </pic:pic>
              </a:graphicData>
            </a:graphic>
          </wp:inline>
        </w:drawing>
      </w:r>
      <w:r>
        <w:rPr>
          <w:rFonts w:ascii="Times New Roman"/>
          <w:sz w:val="20"/>
        </w:rPr>
        <w:t xml:space="preserve">  </w:t>
      </w:r>
      <w:r>
        <w:t>Examples:</w:t>
      </w:r>
    </w:p>
    <w:p w:rsidR="004F69F2" w:rsidRDefault="006429E5">
      <w:pPr>
        <w:pStyle w:val="ListParagraph"/>
        <w:numPr>
          <w:ilvl w:val="0"/>
          <w:numId w:val="6"/>
        </w:numPr>
        <w:tabs>
          <w:tab w:val="left" w:pos="1593"/>
        </w:tabs>
        <w:spacing w:before="2" w:line="235" w:lineRule="auto"/>
        <w:ind w:right="452"/>
      </w:pPr>
      <w:r>
        <w:rPr>
          <w:b/>
        </w:rPr>
        <w:t xml:space="preserve">P» </w:t>
      </w:r>
      <w:r>
        <w:t xml:space="preserve">Sue often cries to get attention at preschool. Her teacher stops giving her attention when she cries. At first Sue cries harder and longer. The teacher still ignores her. As the behavior is not being reinforced, the crying gradually tapers off. Sue periodically reverts </w:t>
      </w:r>
      <w:r>
        <w:rPr>
          <w:spacing w:val="-1"/>
        </w:rPr>
        <w:t>back</w:t>
      </w:r>
      <w:r>
        <w:t xml:space="preserve"> </w:t>
      </w:r>
      <w:r>
        <w:rPr>
          <w:spacing w:val="-2"/>
        </w:rPr>
        <w:t>to</w:t>
      </w:r>
      <w:r>
        <w:t xml:space="preserve"> </w:t>
      </w:r>
      <w:r>
        <w:rPr>
          <w:spacing w:val="-1"/>
        </w:rPr>
        <w:t>crying</w:t>
      </w:r>
      <w:r>
        <w:t xml:space="preserve"> </w:t>
      </w:r>
      <w:r>
        <w:rPr>
          <w:spacing w:val="-1"/>
        </w:rPr>
        <w:t>to</w:t>
      </w:r>
      <w:r>
        <w:t xml:space="preserve"> </w:t>
      </w:r>
      <w:r>
        <w:rPr>
          <w:spacing w:val="-1"/>
        </w:rPr>
        <w:t>see</w:t>
      </w:r>
      <w:r>
        <w:t xml:space="preserve"> if </w:t>
      </w:r>
      <w:r>
        <w:rPr>
          <w:spacing w:val="-1"/>
        </w:rPr>
        <w:t>the</w:t>
      </w:r>
      <w:r>
        <w:t xml:space="preserve"> </w:t>
      </w:r>
      <w:r>
        <w:rPr>
          <w:spacing w:val="-1"/>
        </w:rPr>
        <w:t>teacher</w:t>
      </w:r>
      <w:r>
        <w:t xml:space="preserve"> has </w:t>
      </w:r>
      <w:r>
        <w:rPr>
          <w:spacing w:val="-1"/>
          <w:w w:val="93"/>
        </w:rPr>
        <w:t>―changed</w:t>
      </w:r>
      <w:r>
        <w:rPr>
          <w:w w:val="93"/>
        </w:rPr>
        <w:t xml:space="preserve"> </w:t>
      </w:r>
      <w:r>
        <w:rPr>
          <w:spacing w:val="-1"/>
        </w:rPr>
        <w:t>the</w:t>
      </w:r>
      <w:r>
        <w:t xml:space="preserve"> </w:t>
      </w:r>
      <w:r>
        <w:rPr>
          <w:spacing w:val="-1"/>
          <w:w w:val="91"/>
        </w:rPr>
        <w:t>rules.‖</w:t>
      </w:r>
      <w:r>
        <w:rPr>
          <w:w w:val="91"/>
        </w:rPr>
        <w:t xml:space="preserve"> </w:t>
      </w:r>
      <w:r>
        <w:t xml:space="preserve">As </w:t>
      </w:r>
      <w:r>
        <w:rPr>
          <w:spacing w:val="-1"/>
        </w:rPr>
        <w:t>the</w:t>
      </w:r>
      <w:r>
        <w:t xml:space="preserve"> </w:t>
      </w:r>
      <w:r>
        <w:rPr>
          <w:spacing w:val="-1"/>
        </w:rPr>
        <w:t>teacher</w:t>
      </w:r>
      <w:r>
        <w:t xml:space="preserve"> </w:t>
      </w:r>
      <w:r>
        <w:rPr>
          <w:spacing w:val="-1"/>
        </w:rPr>
        <w:t>ignores</w:t>
      </w:r>
      <w:r>
        <w:t xml:space="preserve"> </w:t>
      </w:r>
      <w:r>
        <w:rPr>
          <w:spacing w:val="-1"/>
        </w:rPr>
        <w:t>it</w:t>
      </w:r>
      <w:r>
        <w:t xml:space="preserve"> consistently, the crying disappears</w:t>
      </w:r>
      <w:r>
        <w:rPr>
          <w:spacing w:val="-30"/>
        </w:rPr>
        <w:t xml:space="preserve"> </w:t>
      </w:r>
      <w:r>
        <w:t>completely.</w:t>
      </w:r>
    </w:p>
    <w:p w:rsidR="004F69F2" w:rsidRDefault="006429E5">
      <w:pPr>
        <w:pStyle w:val="ListParagraph"/>
        <w:numPr>
          <w:ilvl w:val="0"/>
          <w:numId w:val="6"/>
        </w:numPr>
        <w:tabs>
          <w:tab w:val="left" w:pos="1593"/>
        </w:tabs>
        <w:spacing w:before="2" w:line="250" w:lineRule="exact"/>
        <w:ind w:right="234"/>
      </w:pPr>
      <w:r>
        <w:rPr>
          <w:b/>
        </w:rPr>
        <w:t xml:space="preserve">E» </w:t>
      </w:r>
      <w:r>
        <w:t>Mike continually puts his hands in his pants. He receives attention from the teacher and the aide when they ask him to take his hands out of his pants. The teacher and aide begin</w:t>
      </w:r>
      <w:r>
        <w:rPr>
          <w:spacing w:val="-3"/>
        </w:rPr>
        <w:t xml:space="preserve"> </w:t>
      </w:r>
      <w:r>
        <w:t>to</w:t>
      </w:r>
      <w:r>
        <w:rPr>
          <w:spacing w:val="-4"/>
        </w:rPr>
        <w:t xml:space="preserve"> </w:t>
      </w:r>
      <w:r>
        <w:t>compliment</w:t>
      </w:r>
      <w:r>
        <w:rPr>
          <w:spacing w:val="-2"/>
        </w:rPr>
        <w:t xml:space="preserve"> </w:t>
      </w:r>
      <w:r>
        <w:t>Mike</w:t>
      </w:r>
      <w:r>
        <w:rPr>
          <w:spacing w:val="-4"/>
        </w:rPr>
        <w:t xml:space="preserve"> </w:t>
      </w:r>
      <w:r>
        <w:t>when</w:t>
      </w:r>
      <w:r>
        <w:rPr>
          <w:spacing w:val="-3"/>
        </w:rPr>
        <w:t xml:space="preserve"> </w:t>
      </w:r>
      <w:r>
        <w:t>he</w:t>
      </w:r>
      <w:r>
        <w:rPr>
          <w:spacing w:val="-4"/>
        </w:rPr>
        <w:t xml:space="preserve"> </w:t>
      </w:r>
      <w:r>
        <w:t>is</w:t>
      </w:r>
      <w:r>
        <w:rPr>
          <w:spacing w:val="-2"/>
        </w:rPr>
        <w:t xml:space="preserve"> </w:t>
      </w:r>
      <w:r>
        <w:t>sitting</w:t>
      </w:r>
      <w:r>
        <w:rPr>
          <w:spacing w:val="-2"/>
        </w:rPr>
        <w:t xml:space="preserve"> </w:t>
      </w:r>
      <w:r>
        <w:t>appropriately</w:t>
      </w:r>
      <w:r>
        <w:rPr>
          <w:spacing w:val="-3"/>
        </w:rPr>
        <w:t xml:space="preserve"> </w:t>
      </w:r>
      <w:r>
        <w:t>and</w:t>
      </w:r>
      <w:r>
        <w:rPr>
          <w:spacing w:val="-2"/>
        </w:rPr>
        <w:t xml:space="preserve"> </w:t>
      </w:r>
      <w:r>
        <w:t>do</w:t>
      </w:r>
      <w:r>
        <w:rPr>
          <w:spacing w:val="-1"/>
        </w:rPr>
        <w:t xml:space="preserve"> </w:t>
      </w:r>
      <w:r>
        <w:t>not</w:t>
      </w:r>
      <w:r>
        <w:rPr>
          <w:spacing w:val="-2"/>
        </w:rPr>
        <w:t xml:space="preserve"> </w:t>
      </w:r>
      <w:r>
        <w:t>attend</w:t>
      </w:r>
      <w:r>
        <w:rPr>
          <w:spacing w:val="-2"/>
        </w:rPr>
        <w:t xml:space="preserve"> </w:t>
      </w:r>
      <w:r>
        <w:t>to</w:t>
      </w:r>
      <w:r>
        <w:rPr>
          <w:spacing w:val="-5"/>
        </w:rPr>
        <w:t xml:space="preserve"> </w:t>
      </w:r>
      <w:r>
        <w:t>him</w:t>
      </w:r>
      <w:r>
        <w:rPr>
          <w:spacing w:val="-2"/>
        </w:rPr>
        <w:t xml:space="preserve"> </w:t>
      </w:r>
      <w:r>
        <w:t>when his hands are in his</w:t>
      </w:r>
      <w:r>
        <w:rPr>
          <w:spacing w:val="-10"/>
        </w:rPr>
        <w:t xml:space="preserve"> </w:t>
      </w:r>
      <w:r>
        <w:t>pants.</w:t>
      </w:r>
    </w:p>
    <w:p w:rsidR="004F69F2" w:rsidRDefault="006429E5">
      <w:pPr>
        <w:pStyle w:val="ListParagraph"/>
        <w:numPr>
          <w:ilvl w:val="0"/>
          <w:numId w:val="6"/>
        </w:numPr>
        <w:tabs>
          <w:tab w:val="left" w:pos="1593"/>
        </w:tabs>
        <w:spacing w:before="2" w:line="235" w:lineRule="auto"/>
        <w:ind w:right="240"/>
      </w:pPr>
      <w:r>
        <w:rPr>
          <w:b/>
        </w:rPr>
        <w:t xml:space="preserve">S» </w:t>
      </w:r>
      <w:r>
        <w:t>Barbara is a high school student who makes inappropriate remarks to her teacher.</w:t>
      </w:r>
      <w:r>
        <w:rPr>
          <w:spacing w:val="-36"/>
        </w:rPr>
        <w:t xml:space="preserve"> </w:t>
      </w:r>
      <w:r>
        <w:t>The teacher decides to withdraw his attention when Barbara makes inappropriate remarks by breaking eye contact, making no facial expression, and walking away. When Barbara is appropriate in her remarks to the teacher, he responds briefly and redirects her attention back to the classroom</w:t>
      </w:r>
      <w:r>
        <w:rPr>
          <w:spacing w:val="-15"/>
        </w:rPr>
        <w:t xml:space="preserve"> </w:t>
      </w:r>
      <w:r>
        <w:t>activity.</w:t>
      </w:r>
    </w:p>
    <w:p w:rsidR="004F69F2" w:rsidRDefault="004F69F2">
      <w:pPr>
        <w:pStyle w:val="BodyText"/>
      </w:pPr>
    </w:p>
    <w:p w:rsidR="004F69F2" w:rsidRDefault="006429E5">
      <w:pPr>
        <w:pStyle w:val="Heading5"/>
      </w:pPr>
      <w:r>
        <w:t>Play music</w:t>
      </w:r>
    </w:p>
    <w:p w:rsidR="004F69F2" w:rsidRDefault="006429E5">
      <w:pPr>
        <w:pStyle w:val="BodyText"/>
        <w:ind w:left="872" w:right="229"/>
      </w:pPr>
      <w:r>
        <w:t xml:space="preserve">Music can be used as an intervention for students who are distracted easily and display what </w:t>
      </w:r>
      <w:r>
        <w:rPr>
          <w:spacing w:val="-1"/>
        </w:rPr>
        <w:t xml:space="preserve">many teachers call, </w:t>
      </w:r>
      <w:r>
        <w:rPr>
          <w:spacing w:val="-1"/>
          <w:w w:val="87"/>
        </w:rPr>
        <w:t xml:space="preserve">―off </w:t>
      </w:r>
      <w:r>
        <w:rPr>
          <w:spacing w:val="-1"/>
        </w:rPr>
        <w:t xml:space="preserve">task </w:t>
      </w:r>
      <w:r>
        <w:rPr>
          <w:spacing w:val="-1"/>
          <w:w w:val="92"/>
        </w:rPr>
        <w:t xml:space="preserve">behaviors‖, </w:t>
      </w:r>
      <w:r>
        <w:rPr>
          <w:spacing w:val="-1"/>
        </w:rPr>
        <w:t xml:space="preserve">(not engaged with assignment, </w:t>
      </w:r>
      <w:r>
        <w:rPr>
          <w:spacing w:val="-2"/>
        </w:rPr>
        <w:t xml:space="preserve">looking </w:t>
      </w:r>
      <w:r>
        <w:rPr>
          <w:spacing w:val="-1"/>
        </w:rPr>
        <w:t>around the</w:t>
      </w:r>
      <w:r>
        <w:t xml:space="preserve"> </w:t>
      </w:r>
      <w:r>
        <w:rPr>
          <w:spacing w:val="-1"/>
        </w:rPr>
        <w:t>room,</w:t>
      </w:r>
      <w:r>
        <w:t xml:space="preserve"> talking with a peer). Music can help to reduce distractions and promote appropriate classroom behaviors.</w:t>
      </w:r>
    </w:p>
    <w:p w:rsidR="004F69F2" w:rsidRDefault="004F69F2">
      <w:pPr>
        <w:pStyle w:val="BodyText"/>
        <w:spacing w:before="10"/>
        <w:rPr>
          <w:sz w:val="21"/>
        </w:rPr>
      </w:pPr>
    </w:p>
    <w:p w:rsidR="004F69F2" w:rsidRDefault="006429E5">
      <w:pPr>
        <w:pStyle w:val="Heading5"/>
      </w:pPr>
      <w:r>
        <w:t>Positive peer reporting</w:t>
      </w:r>
    </w:p>
    <w:p w:rsidR="004F69F2" w:rsidRDefault="006429E5">
      <w:pPr>
        <w:pStyle w:val="BodyText"/>
        <w:ind w:left="872" w:right="544"/>
      </w:pPr>
      <w:r>
        <w:t>This involves teaching the student</w:t>
      </w:r>
      <w:r w:rsidR="004E40AC">
        <w:t>’</w:t>
      </w:r>
      <w:r>
        <w:t>s peers the appropriate behaviors to observe. Whenever the students observe the behavior, they provide positive praise to the student and report the appropriate behavior to an adult. This not only encourages the appropriate behavior of the student but also facilitates positive peer relationships.</w:t>
      </w:r>
    </w:p>
    <w:p w:rsidR="004F69F2" w:rsidRDefault="004F69F2">
      <w:pPr>
        <w:pStyle w:val="BodyText"/>
        <w:spacing w:before="10"/>
        <w:rPr>
          <w:sz w:val="21"/>
        </w:rPr>
      </w:pPr>
    </w:p>
    <w:p w:rsidR="004F69F2" w:rsidRDefault="006429E5">
      <w:pPr>
        <w:pStyle w:val="Heading5"/>
        <w:spacing w:line="240" w:lineRule="auto"/>
      </w:pPr>
      <w:r>
        <w:t>Positive peer role models</w:t>
      </w:r>
    </w:p>
    <w:p w:rsidR="004F69F2" w:rsidRDefault="006429E5">
      <w:pPr>
        <w:pStyle w:val="BodyText"/>
        <w:ind w:left="872" w:right="283"/>
      </w:pPr>
      <w:r>
        <w:t>Provide opportunities for the student to be in contact with positive peer role models. Pair the student with a peer who is able to display appropriate behaviors. It is important that the peer the student is paired with displays respect and they are able to create a positive rapport with each other. The student can be seated in close proximity and/or placed in work groups with peer role models. Such positive peer connections should be reinforced by the teacher and/or any other adult involved with the student.</w:t>
      </w:r>
    </w:p>
    <w:p w:rsidR="004F69F2" w:rsidRDefault="004F69F2">
      <w:pPr>
        <w:sectPr w:rsidR="004F69F2">
          <w:pgSz w:w="12240" w:h="15840"/>
          <w:pgMar w:top="1060" w:right="700" w:bottom="1100" w:left="1000" w:header="0" w:footer="905" w:gutter="0"/>
          <w:cols w:space="720"/>
        </w:sectPr>
      </w:pPr>
    </w:p>
    <w:p w:rsidR="004F69F2" w:rsidRDefault="006429E5">
      <w:pPr>
        <w:pStyle w:val="Heading5"/>
        <w:spacing w:before="64"/>
      </w:pPr>
      <w:r>
        <w:lastRenderedPageBreak/>
        <w:t>Positive practice</w:t>
      </w:r>
    </w:p>
    <w:p w:rsidR="004F69F2" w:rsidRDefault="006429E5">
      <w:pPr>
        <w:pStyle w:val="BodyText"/>
        <w:ind w:left="872" w:right="191"/>
      </w:pPr>
      <w:r>
        <w:t>This refers to the intense practice of an appropriate behavior for a specified number of repetitions or a specified period of time. Examples:</w:t>
      </w:r>
    </w:p>
    <w:p w:rsidR="004F69F2" w:rsidRDefault="006429E5">
      <w:pPr>
        <w:pStyle w:val="BodyText"/>
        <w:ind w:left="1232" w:right="130" w:hanging="360"/>
      </w:pPr>
      <w:r>
        <w:rPr>
          <w:noProof/>
          <w:position w:val="-4"/>
        </w:rPr>
        <w:drawing>
          <wp:inline distT="0" distB="0" distL="0" distR="0">
            <wp:extent cx="128015" cy="172211"/>
            <wp:effectExtent l="0" t="0" r="0" b="0"/>
            <wp:docPr id="15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58.png"/>
                    <pic:cNvPicPr/>
                  </pic:nvPicPr>
                  <pic:blipFill>
                    <a:blip r:embed="rId119" cstate="print"/>
                    <a:stretch>
                      <a:fillRect/>
                    </a:stretch>
                  </pic:blipFill>
                  <pic:spPr>
                    <a:xfrm>
                      <a:off x="0" y="0"/>
                      <a:ext cx="128015" cy="172211"/>
                    </a:xfrm>
                    <a:prstGeom prst="rect">
                      <a:avLst/>
                    </a:prstGeom>
                  </pic:spPr>
                </pic:pic>
              </a:graphicData>
            </a:graphic>
          </wp:inline>
        </w:drawing>
      </w:r>
      <w:r>
        <w:rPr>
          <w:rFonts w:ascii="Times New Roman" w:hAnsi="Times New Roman"/>
          <w:sz w:val="20"/>
        </w:rPr>
        <w:t xml:space="preserve">  </w:t>
      </w:r>
      <w:r>
        <w:rPr>
          <w:b/>
        </w:rPr>
        <w:t xml:space="preserve">Elementary» </w:t>
      </w:r>
      <w:r>
        <w:t>Sylvia runs down the hall. The teacher then requires her to walk down the hall appropriately three</w:t>
      </w:r>
      <w:r>
        <w:rPr>
          <w:spacing w:val="-17"/>
        </w:rPr>
        <w:t xml:space="preserve"> </w:t>
      </w:r>
      <w:r>
        <w:t>times.</w:t>
      </w:r>
    </w:p>
    <w:p w:rsidR="004F69F2" w:rsidRDefault="006429E5">
      <w:pPr>
        <w:pStyle w:val="BodyText"/>
        <w:ind w:left="1232" w:right="273" w:hanging="360"/>
      </w:pPr>
      <w:r>
        <w:rPr>
          <w:noProof/>
          <w:position w:val="-4"/>
        </w:rPr>
        <w:drawing>
          <wp:inline distT="0" distB="0" distL="0" distR="0">
            <wp:extent cx="128015" cy="172211"/>
            <wp:effectExtent l="0" t="0" r="0" b="0"/>
            <wp:docPr id="15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58.png"/>
                    <pic:cNvPicPr/>
                  </pic:nvPicPr>
                  <pic:blipFill>
                    <a:blip r:embed="rId119" cstate="print"/>
                    <a:stretch>
                      <a:fillRect/>
                    </a:stretch>
                  </pic:blipFill>
                  <pic:spPr>
                    <a:xfrm>
                      <a:off x="0" y="0"/>
                      <a:ext cx="128015" cy="172211"/>
                    </a:xfrm>
                    <a:prstGeom prst="rect">
                      <a:avLst/>
                    </a:prstGeom>
                  </pic:spPr>
                </pic:pic>
              </a:graphicData>
            </a:graphic>
          </wp:inline>
        </w:drawing>
      </w:r>
      <w:r>
        <w:rPr>
          <w:rFonts w:ascii="Times New Roman" w:hAnsi="Times New Roman"/>
          <w:sz w:val="20"/>
        </w:rPr>
        <w:t xml:space="preserve">  </w:t>
      </w:r>
      <w:r>
        <w:rPr>
          <w:b/>
        </w:rPr>
        <w:t xml:space="preserve">Secondary» </w:t>
      </w:r>
      <w:r>
        <w:t>A student who wanders the halls without permission when taking an unsupervised</w:t>
      </w:r>
      <w:r>
        <w:rPr>
          <w:spacing w:val="-2"/>
        </w:rPr>
        <w:t xml:space="preserve"> </w:t>
      </w:r>
      <w:r>
        <w:t>bathroom</w:t>
      </w:r>
      <w:r>
        <w:rPr>
          <w:spacing w:val="-5"/>
        </w:rPr>
        <w:t xml:space="preserve"> </w:t>
      </w:r>
      <w:r>
        <w:t>break</w:t>
      </w:r>
      <w:r>
        <w:rPr>
          <w:spacing w:val="-3"/>
        </w:rPr>
        <w:t xml:space="preserve"> </w:t>
      </w:r>
      <w:r>
        <w:t>may</w:t>
      </w:r>
      <w:r>
        <w:rPr>
          <w:spacing w:val="-3"/>
        </w:rPr>
        <w:t xml:space="preserve"> </w:t>
      </w:r>
      <w:r>
        <w:t>have</w:t>
      </w:r>
      <w:r>
        <w:rPr>
          <w:spacing w:val="-3"/>
        </w:rPr>
        <w:t xml:space="preserve"> </w:t>
      </w:r>
      <w:r>
        <w:t>to</w:t>
      </w:r>
      <w:r>
        <w:rPr>
          <w:spacing w:val="-2"/>
        </w:rPr>
        <w:t xml:space="preserve"> </w:t>
      </w:r>
      <w:r>
        <w:t>stay</w:t>
      </w:r>
      <w:r>
        <w:rPr>
          <w:spacing w:val="-3"/>
        </w:rPr>
        <w:t xml:space="preserve"> </w:t>
      </w:r>
      <w:r>
        <w:t>after</w:t>
      </w:r>
      <w:r>
        <w:rPr>
          <w:spacing w:val="-2"/>
        </w:rPr>
        <w:t xml:space="preserve"> </w:t>
      </w:r>
      <w:r>
        <w:t>school</w:t>
      </w:r>
      <w:r>
        <w:rPr>
          <w:spacing w:val="-3"/>
        </w:rPr>
        <w:t xml:space="preserve"> </w:t>
      </w:r>
      <w:r>
        <w:t>one</w:t>
      </w:r>
      <w:r>
        <w:rPr>
          <w:spacing w:val="-4"/>
        </w:rPr>
        <w:t xml:space="preserve"> </w:t>
      </w:r>
      <w:r>
        <w:t>afternoon</w:t>
      </w:r>
      <w:r>
        <w:rPr>
          <w:spacing w:val="-6"/>
        </w:rPr>
        <w:t xml:space="preserve"> </w:t>
      </w:r>
      <w:r>
        <w:t>and</w:t>
      </w:r>
      <w:r>
        <w:rPr>
          <w:spacing w:val="-2"/>
        </w:rPr>
        <w:t xml:space="preserve"> </w:t>
      </w:r>
      <w:r>
        <w:t>take</w:t>
      </w:r>
      <w:r>
        <w:rPr>
          <w:spacing w:val="-4"/>
        </w:rPr>
        <w:t xml:space="preserve"> </w:t>
      </w:r>
      <w:r>
        <w:t xml:space="preserve">multiple </w:t>
      </w:r>
      <w:r w:rsidR="004E40AC">
        <w:t>‘</w:t>
      </w:r>
      <w:r>
        <w:t>practice</w:t>
      </w:r>
      <w:r w:rsidR="004E40AC">
        <w:t>’</w:t>
      </w:r>
      <w:r>
        <w:t xml:space="preserve"> trips to the school bathroom. In this example, the instructor might accompany the student to monitor how promptly the student walked to, and returned from, the bathroom and</w:t>
      </w:r>
      <w:r>
        <w:rPr>
          <w:spacing w:val="-3"/>
        </w:rPr>
        <w:t xml:space="preserve"> </w:t>
      </w:r>
      <w:r>
        <w:t>to</w:t>
      </w:r>
      <w:r>
        <w:rPr>
          <w:spacing w:val="-3"/>
        </w:rPr>
        <w:t xml:space="preserve"> </w:t>
      </w:r>
      <w:r>
        <w:t>give</w:t>
      </w:r>
      <w:r>
        <w:rPr>
          <w:spacing w:val="-4"/>
        </w:rPr>
        <w:t xml:space="preserve"> </w:t>
      </w:r>
      <w:r>
        <w:t>the</w:t>
      </w:r>
      <w:r>
        <w:rPr>
          <w:spacing w:val="-5"/>
        </w:rPr>
        <w:t xml:space="preserve"> </w:t>
      </w:r>
      <w:r>
        <w:t>student</w:t>
      </w:r>
      <w:r>
        <w:rPr>
          <w:spacing w:val="-3"/>
        </w:rPr>
        <w:t xml:space="preserve"> </w:t>
      </w:r>
      <w:r>
        <w:t>feedback</w:t>
      </w:r>
      <w:r>
        <w:rPr>
          <w:spacing w:val="-3"/>
        </w:rPr>
        <w:t xml:space="preserve"> </w:t>
      </w:r>
      <w:r>
        <w:t>about</w:t>
      </w:r>
      <w:r>
        <w:rPr>
          <w:spacing w:val="-6"/>
        </w:rPr>
        <w:t xml:space="preserve"> </w:t>
      </w:r>
      <w:r>
        <w:t>how</w:t>
      </w:r>
      <w:r>
        <w:rPr>
          <w:spacing w:val="-3"/>
        </w:rPr>
        <w:t xml:space="preserve"> </w:t>
      </w:r>
      <w:r>
        <w:t>much</w:t>
      </w:r>
      <w:r>
        <w:rPr>
          <w:spacing w:val="-5"/>
        </w:rPr>
        <w:t xml:space="preserve"> </w:t>
      </w:r>
      <w:r>
        <w:t>this</w:t>
      </w:r>
      <w:r>
        <w:rPr>
          <w:spacing w:val="-3"/>
        </w:rPr>
        <w:t xml:space="preserve"> </w:t>
      </w:r>
      <w:r>
        <w:t>target</w:t>
      </w:r>
      <w:r>
        <w:rPr>
          <w:spacing w:val="-6"/>
        </w:rPr>
        <w:t xml:space="preserve"> </w:t>
      </w:r>
      <w:r>
        <w:t>behavior</w:t>
      </w:r>
      <w:r>
        <w:rPr>
          <w:spacing w:val="-3"/>
        </w:rPr>
        <w:t xml:space="preserve"> </w:t>
      </w:r>
      <w:r>
        <w:t>has</w:t>
      </w:r>
      <w:r>
        <w:rPr>
          <w:spacing w:val="-3"/>
        </w:rPr>
        <w:t xml:space="preserve"> </w:t>
      </w:r>
      <w:r>
        <w:t>improved.</w:t>
      </w:r>
    </w:p>
    <w:p w:rsidR="004F69F2" w:rsidRDefault="004F69F2">
      <w:pPr>
        <w:pStyle w:val="BodyText"/>
        <w:spacing w:before="10"/>
        <w:rPr>
          <w:sz w:val="21"/>
        </w:rPr>
      </w:pPr>
    </w:p>
    <w:p w:rsidR="004F69F2" w:rsidRDefault="006429E5">
      <w:pPr>
        <w:pStyle w:val="Heading5"/>
      </w:pPr>
      <w:r>
        <w:t>Positive reinforcement</w:t>
      </w:r>
    </w:p>
    <w:p w:rsidR="004F69F2" w:rsidRDefault="006429E5">
      <w:pPr>
        <w:pStyle w:val="BodyText"/>
        <w:ind w:left="872" w:right="130"/>
      </w:pPr>
      <w:r>
        <w:t>This involves delivering a reinforcer after behavior to increase the likelihood of a behavior occurring in the future. To be most effective, reinforcement should be delivered immediately and consistently (delivered each time it is planned). Reinforcement should be delivered continuously (every time it occurs) if building a new behavior. It should be delivered intermittently (every so often) if maintaining an existing behavior. Examples:</w:t>
      </w:r>
    </w:p>
    <w:p w:rsidR="004F69F2" w:rsidRDefault="006429E5">
      <w:pPr>
        <w:pStyle w:val="BodyText"/>
        <w:spacing w:before="20" w:line="250" w:lineRule="exact"/>
        <w:ind w:left="1232" w:right="130" w:hanging="360"/>
      </w:pPr>
      <w:r>
        <w:rPr>
          <w:noProof/>
          <w:position w:val="-4"/>
        </w:rPr>
        <w:drawing>
          <wp:inline distT="0" distB="0" distL="0" distR="0">
            <wp:extent cx="128015" cy="172211"/>
            <wp:effectExtent l="0" t="0" r="0" b="0"/>
            <wp:docPr id="157"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58.png"/>
                    <pic:cNvPicPr/>
                  </pic:nvPicPr>
                  <pic:blipFill>
                    <a:blip r:embed="rId119" cstate="print"/>
                    <a:stretch>
                      <a:fillRect/>
                    </a:stretch>
                  </pic:blipFill>
                  <pic:spPr>
                    <a:xfrm>
                      <a:off x="0" y="0"/>
                      <a:ext cx="128015" cy="172211"/>
                    </a:xfrm>
                    <a:prstGeom prst="rect">
                      <a:avLst/>
                    </a:prstGeom>
                  </pic:spPr>
                </pic:pic>
              </a:graphicData>
            </a:graphic>
          </wp:inline>
        </w:drawing>
      </w:r>
      <w:r>
        <w:rPr>
          <w:rFonts w:ascii="Times New Roman"/>
          <w:sz w:val="20"/>
        </w:rPr>
        <w:t xml:space="preserve">  </w:t>
      </w:r>
      <w:r>
        <w:t>Attention, preferred items and/ or activities provided contingent upon on-task behavior and work</w:t>
      </w:r>
      <w:r>
        <w:rPr>
          <w:spacing w:val="-8"/>
        </w:rPr>
        <w:t xml:space="preserve"> </w:t>
      </w:r>
      <w:r>
        <w:t>completion</w:t>
      </w:r>
    </w:p>
    <w:p w:rsidR="004F69F2" w:rsidRDefault="006429E5">
      <w:pPr>
        <w:pStyle w:val="BodyText"/>
        <w:spacing w:before="19" w:line="250" w:lineRule="exact"/>
        <w:ind w:left="1232" w:right="130" w:hanging="360"/>
      </w:pPr>
      <w:r>
        <w:rPr>
          <w:noProof/>
          <w:position w:val="-4"/>
        </w:rPr>
        <w:drawing>
          <wp:inline distT="0" distB="0" distL="0" distR="0">
            <wp:extent cx="128015" cy="172212"/>
            <wp:effectExtent l="0" t="0" r="0" b="0"/>
            <wp:docPr id="15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sz w:val="20"/>
        </w:rPr>
        <w:t xml:space="preserve">  </w:t>
      </w:r>
      <w:r>
        <w:t>Access to items/activities provided only after desired behavior has occurred (or absence of undesired</w:t>
      </w:r>
      <w:r>
        <w:rPr>
          <w:spacing w:val="-11"/>
        </w:rPr>
        <w:t xml:space="preserve"> </w:t>
      </w:r>
      <w:r>
        <w:t>behavior)</w:t>
      </w:r>
    </w:p>
    <w:p w:rsidR="004F69F2" w:rsidRDefault="006429E5">
      <w:pPr>
        <w:pStyle w:val="BodyText"/>
        <w:spacing w:before="21" w:line="250" w:lineRule="exact"/>
        <w:ind w:left="1232" w:right="273" w:hanging="360"/>
      </w:pPr>
      <w:r>
        <w:rPr>
          <w:noProof/>
          <w:position w:val="-4"/>
        </w:rPr>
        <w:drawing>
          <wp:inline distT="0" distB="0" distL="0" distR="0">
            <wp:extent cx="128015" cy="172212"/>
            <wp:effectExtent l="0" t="0" r="0" b="0"/>
            <wp:docPr id="161"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sz w:val="20"/>
        </w:rPr>
        <w:t xml:space="preserve">  </w:t>
      </w:r>
      <w:r>
        <w:t>Delivery of items that provide similar sensory consequences contingent upon periods when the problem behavior is</w:t>
      </w:r>
      <w:r>
        <w:rPr>
          <w:spacing w:val="-15"/>
        </w:rPr>
        <w:t xml:space="preserve"> </w:t>
      </w:r>
      <w:r>
        <w:t>absent.</w:t>
      </w:r>
    </w:p>
    <w:p w:rsidR="004F69F2" w:rsidRDefault="004F69F2">
      <w:pPr>
        <w:pStyle w:val="BodyText"/>
        <w:spacing w:before="8"/>
        <w:rPr>
          <w:sz w:val="21"/>
        </w:rPr>
      </w:pPr>
    </w:p>
    <w:p w:rsidR="004F69F2" w:rsidRDefault="006429E5">
      <w:pPr>
        <w:pStyle w:val="Heading5"/>
        <w:spacing w:before="1"/>
      </w:pPr>
      <w:r>
        <w:t>Positive self-talk</w:t>
      </w:r>
    </w:p>
    <w:p w:rsidR="004F69F2" w:rsidRDefault="006429E5">
      <w:pPr>
        <w:pStyle w:val="BodyText"/>
        <w:ind w:left="872"/>
      </w:pPr>
      <w:r>
        <w:t>Increase student</w:t>
      </w:r>
      <w:r w:rsidR="004E40AC">
        <w:t>’</w:t>
      </w:r>
      <w:r>
        <w:t xml:space="preserve">s belief in self and their own capabilities in various situations by positive self </w:t>
      </w:r>
      <w:r>
        <w:rPr>
          <w:spacing w:val="-1"/>
        </w:rPr>
        <w:t>prompts.</w:t>
      </w:r>
      <w:r>
        <w:t xml:space="preserve"> The </w:t>
      </w:r>
      <w:r>
        <w:rPr>
          <w:spacing w:val="-2"/>
        </w:rPr>
        <w:t>student can</w:t>
      </w:r>
      <w:r>
        <w:t xml:space="preserve"> be </w:t>
      </w:r>
      <w:r>
        <w:rPr>
          <w:spacing w:val="-1"/>
        </w:rPr>
        <w:t>taught</w:t>
      </w:r>
      <w:r>
        <w:t xml:space="preserve"> a </w:t>
      </w:r>
      <w:r>
        <w:rPr>
          <w:spacing w:val="-1"/>
        </w:rPr>
        <w:t>repertoire</w:t>
      </w:r>
      <w:r>
        <w:t xml:space="preserve"> of </w:t>
      </w:r>
      <w:r>
        <w:rPr>
          <w:spacing w:val="-1"/>
        </w:rPr>
        <w:t xml:space="preserve">positive statements, such as </w:t>
      </w:r>
      <w:r>
        <w:rPr>
          <w:spacing w:val="-1"/>
          <w:w w:val="74"/>
        </w:rPr>
        <w:t xml:space="preserve">―I </w:t>
      </w:r>
      <w:r>
        <w:rPr>
          <w:spacing w:val="-1"/>
        </w:rPr>
        <w:t xml:space="preserve">am capable of doing </w:t>
      </w:r>
      <w:r>
        <w:t xml:space="preserve">my </w:t>
      </w:r>
      <w:r>
        <w:rPr>
          <w:spacing w:val="-1"/>
          <w:w w:val="88"/>
        </w:rPr>
        <w:t xml:space="preserve">work‖ </w:t>
      </w:r>
      <w:r>
        <w:rPr>
          <w:spacing w:val="-1"/>
        </w:rPr>
        <w:t xml:space="preserve">or </w:t>
      </w:r>
      <w:r>
        <w:rPr>
          <w:spacing w:val="-1"/>
          <w:w w:val="82"/>
        </w:rPr>
        <w:t xml:space="preserve">―If </w:t>
      </w:r>
      <w:r>
        <w:t xml:space="preserve">I </w:t>
      </w:r>
      <w:r>
        <w:rPr>
          <w:spacing w:val="-1"/>
        </w:rPr>
        <w:t xml:space="preserve">study my spelling words every day, </w:t>
      </w:r>
      <w:r>
        <w:t xml:space="preserve">I will </w:t>
      </w:r>
      <w:r>
        <w:rPr>
          <w:spacing w:val="-1"/>
        </w:rPr>
        <w:t xml:space="preserve">get </w:t>
      </w:r>
      <w:r>
        <w:t xml:space="preserve">a </w:t>
      </w:r>
      <w:r>
        <w:rPr>
          <w:spacing w:val="-2"/>
        </w:rPr>
        <w:t xml:space="preserve">good </w:t>
      </w:r>
      <w:r>
        <w:rPr>
          <w:spacing w:val="-1"/>
        </w:rPr>
        <w:t xml:space="preserve">grade </w:t>
      </w:r>
      <w:r>
        <w:t xml:space="preserve">on my </w:t>
      </w:r>
      <w:r>
        <w:rPr>
          <w:spacing w:val="-1"/>
          <w:w w:val="84"/>
        </w:rPr>
        <w:t xml:space="preserve">test.‖ </w:t>
      </w:r>
      <w:r>
        <w:rPr>
          <w:spacing w:val="-1"/>
        </w:rPr>
        <w:t>The</w:t>
      </w:r>
      <w:r>
        <w:t xml:space="preserve"> student is taught to repeat such statements as frustrations increase in adverse situations.</w:t>
      </w:r>
    </w:p>
    <w:p w:rsidR="004F69F2" w:rsidRDefault="006429E5">
      <w:pPr>
        <w:pStyle w:val="BodyText"/>
        <w:ind w:left="872" w:right="254"/>
      </w:pPr>
      <w:r>
        <w:t>Teachers and/or counselors may have to implement verbal or nonverbal prompts in order for the student to initiate the self-talk process.</w:t>
      </w:r>
    </w:p>
    <w:p w:rsidR="004F69F2" w:rsidRDefault="004F69F2">
      <w:pPr>
        <w:pStyle w:val="BodyText"/>
        <w:spacing w:before="10"/>
        <w:rPr>
          <w:sz w:val="21"/>
        </w:rPr>
      </w:pPr>
    </w:p>
    <w:p w:rsidR="004F69F2" w:rsidRDefault="006429E5">
      <w:pPr>
        <w:pStyle w:val="Heading5"/>
        <w:spacing w:line="240" w:lineRule="auto"/>
      </w:pPr>
      <w:r>
        <w:t>Post all classroom rules and daily schedules in prominent locations</w:t>
      </w:r>
    </w:p>
    <w:p w:rsidR="004F69F2" w:rsidRDefault="006429E5">
      <w:pPr>
        <w:pStyle w:val="BodyText"/>
        <w:spacing w:before="2"/>
        <w:ind w:left="872" w:right="273"/>
      </w:pPr>
      <w:r>
        <w:t>Involving students in creating classroom rules and expectations, as well as develop posters and activities about the rules, helps them to take ownership of the environment. It is a proactive way of teaching and increasing appropriate classroom behaviors.</w:t>
      </w:r>
    </w:p>
    <w:p w:rsidR="004F69F2" w:rsidRDefault="004F69F2">
      <w:pPr>
        <w:pStyle w:val="BodyText"/>
        <w:spacing w:before="10"/>
        <w:rPr>
          <w:sz w:val="21"/>
        </w:rPr>
      </w:pPr>
    </w:p>
    <w:p w:rsidR="004F69F2" w:rsidRDefault="006429E5">
      <w:pPr>
        <w:pStyle w:val="Heading5"/>
        <w:spacing w:line="240" w:lineRule="auto"/>
      </w:pPr>
      <w:r>
        <w:t>Practice opportunities</w:t>
      </w:r>
    </w:p>
    <w:p w:rsidR="004F69F2" w:rsidRDefault="006429E5">
      <w:pPr>
        <w:pStyle w:val="BodyText"/>
        <w:spacing w:line="242" w:lineRule="auto"/>
        <w:ind w:left="872" w:right="130"/>
      </w:pPr>
      <w:r>
        <w:t>This involves providing specific opportunities for the student to demonstrate taught skills in the classroom. The teacher may need to establish a verbal or nonverbal prompt with the student (i.e.</w:t>
      </w:r>
    </w:p>
    <w:p w:rsidR="004F69F2" w:rsidRDefault="006429E5">
      <w:pPr>
        <w:pStyle w:val="BodyText"/>
        <w:spacing w:line="247" w:lineRule="exact"/>
        <w:ind w:left="872" w:right="130"/>
      </w:pPr>
      <w:r>
        <w:rPr>
          <w:w w:val="48"/>
        </w:rPr>
        <w:t>―</w:t>
      </w:r>
      <w:r>
        <w:rPr>
          <w:spacing w:val="-1"/>
        </w:rPr>
        <w:t>n</w:t>
      </w:r>
      <w:r>
        <w:t xml:space="preserve">ow </w:t>
      </w:r>
      <w:r>
        <w:rPr>
          <w:spacing w:val="-3"/>
        </w:rPr>
        <w:t>i</w:t>
      </w:r>
      <w:r>
        <w:t>s a</w:t>
      </w:r>
      <w:r>
        <w:rPr>
          <w:spacing w:val="-1"/>
        </w:rPr>
        <w:t xml:space="preserve"> </w:t>
      </w:r>
      <w:r>
        <w:t>g</w:t>
      </w:r>
      <w:r>
        <w:rPr>
          <w:spacing w:val="-2"/>
        </w:rPr>
        <w:t>o</w:t>
      </w:r>
      <w:r>
        <w:t>od t</w:t>
      </w:r>
      <w:r>
        <w:rPr>
          <w:spacing w:val="-3"/>
        </w:rPr>
        <w:t>i</w:t>
      </w:r>
      <w:r>
        <w:t>me</w:t>
      </w:r>
      <w:r>
        <w:rPr>
          <w:spacing w:val="-1"/>
        </w:rPr>
        <w:t xml:space="preserve"> </w:t>
      </w:r>
      <w:r>
        <w:t>to</w:t>
      </w:r>
      <w:r>
        <w:rPr>
          <w:spacing w:val="1"/>
        </w:rPr>
        <w:t xml:space="preserve"> </w:t>
      </w:r>
      <w:r>
        <w:rPr>
          <w:spacing w:val="-3"/>
        </w:rPr>
        <w:t>u</w:t>
      </w:r>
      <w:r>
        <w:rPr>
          <w:spacing w:val="-2"/>
        </w:rPr>
        <w:t>s</w:t>
      </w:r>
      <w:r>
        <w:t>e</w:t>
      </w:r>
      <w:r>
        <w:rPr>
          <w:spacing w:val="-1"/>
        </w:rPr>
        <w:t xml:space="preserve"> </w:t>
      </w:r>
      <w:r>
        <w:rPr>
          <w:spacing w:val="-2"/>
        </w:rPr>
        <w:t>y</w:t>
      </w:r>
      <w:r>
        <w:t>our ski</w:t>
      </w:r>
      <w:r>
        <w:rPr>
          <w:spacing w:val="-2"/>
        </w:rPr>
        <w:t>l</w:t>
      </w:r>
      <w:r>
        <w:rPr>
          <w:spacing w:val="-1"/>
        </w:rPr>
        <w:t>l</w:t>
      </w:r>
      <w:r>
        <w:rPr>
          <w:w w:val="59"/>
        </w:rPr>
        <w:t>s‖</w:t>
      </w:r>
      <w:r>
        <w:rPr>
          <w:spacing w:val="-2"/>
        </w:rPr>
        <w:t xml:space="preserve"> </w:t>
      </w:r>
      <w:r>
        <w:t>or</w:t>
      </w:r>
      <w:r>
        <w:rPr>
          <w:spacing w:val="-3"/>
        </w:rPr>
        <w:t xml:space="preserve"> </w:t>
      </w:r>
      <w:r>
        <w:t xml:space="preserve">tap </w:t>
      </w:r>
      <w:r>
        <w:rPr>
          <w:spacing w:val="-3"/>
        </w:rPr>
        <w:t>t</w:t>
      </w:r>
      <w:r>
        <w:t>he</w:t>
      </w:r>
      <w:r>
        <w:rPr>
          <w:spacing w:val="-1"/>
        </w:rPr>
        <w:t xml:space="preserve"> </w:t>
      </w:r>
      <w:r>
        <w:rPr>
          <w:spacing w:val="-3"/>
        </w:rPr>
        <w:t>s</w:t>
      </w:r>
      <w:r>
        <w:t>tude</w:t>
      </w:r>
      <w:r>
        <w:rPr>
          <w:spacing w:val="-2"/>
        </w:rPr>
        <w:t>n</w:t>
      </w:r>
      <w:r>
        <w:t>t on</w:t>
      </w:r>
      <w:r>
        <w:rPr>
          <w:spacing w:val="-1"/>
        </w:rPr>
        <w:t xml:space="preserve"> </w:t>
      </w:r>
      <w:r>
        <w:rPr>
          <w:spacing w:val="-3"/>
        </w:rPr>
        <w:t>t</w:t>
      </w:r>
      <w:r>
        <w:t>he</w:t>
      </w:r>
      <w:r>
        <w:rPr>
          <w:spacing w:val="-1"/>
        </w:rPr>
        <w:t xml:space="preserve"> </w:t>
      </w:r>
      <w:r>
        <w:rPr>
          <w:spacing w:val="-3"/>
        </w:rPr>
        <w:t>s</w:t>
      </w:r>
      <w:r>
        <w:t>hou</w:t>
      </w:r>
      <w:r>
        <w:rPr>
          <w:spacing w:val="-3"/>
        </w:rPr>
        <w:t>l</w:t>
      </w:r>
      <w:r>
        <w:t>der</w:t>
      </w:r>
      <w:r>
        <w:rPr>
          <w:spacing w:val="-2"/>
        </w:rPr>
        <w:t>)</w:t>
      </w:r>
      <w:r>
        <w:t>.</w:t>
      </w:r>
    </w:p>
    <w:p w:rsidR="004F69F2" w:rsidRDefault="004F69F2">
      <w:pPr>
        <w:pStyle w:val="BodyText"/>
        <w:spacing w:before="10"/>
        <w:rPr>
          <w:sz w:val="21"/>
        </w:rPr>
      </w:pPr>
    </w:p>
    <w:p w:rsidR="004F69F2" w:rsidRDefault="006429E5">
      <w:pPr>
        <w:pStyle w:val="Heading5"/>
      </w:pPr>
      <w:r>
        <w:t>Precision requests</w:t>
      </w:r>
    </w:p>
    <w:p w:rsidR="004F69F2" w:rsidRDefault="006429E5">
      <w:pPr>
        <w:pStyle w:val="BodyText"/>
        <w:ind w:left="872" w:right="215"/>
      </w:pPr>
      <w:r>
        <w:t>Make a clear, concise statement to a student to prompt appropriate behaviors or to stop inappropriate behaviors. This should be done without additional verbalizations or lectures. When a request is followed, a social reinforcer is used. When the request is not followed, a mild pre- planned negative consequence is used. If a negative consequence is delivered, repeat the request cycle until the student follows the request.</w:t>
      </w:r>
    </w:p>
    <w:p w:rsidR="004F69F2" w:rsidRDefault="004F69F2">
      <w:pPr>
        <w:pStyle w:val="BodyText"/>
        <w:spacing w:before="10"/>
        <w:rPr>
          <w:sz w:val="21"/>
        </w:rPr>
      </w:pPr>
    </w:p>
    <w:p w:rsidR="004F69F2" w:rsidRDefault="006429E5">
      <w:pPr>
        <w:pStyle w:val="Heading5"/>
        <w:spacing w:line="240" w:lineRule="auto"/>
      </w:pPr>
      <w:r>
        <w:t>Predictability</w:t>
      </w:r>
    </w:p>
    <w:p w:rsidR="004F69F2" w:rsidRDefault="006429E5">
      <w:pPr>
        <w:pStyle w:val="BodyText"/>
        <w:ind w:left="872" w:right="872"/>
      </w:pPr>
      <w:r>
        <w:t>When children can predict upcoming events they show less resistance. Example: If a trip is cancelled, write in on the student</w:t>
      </w:r>
      <w:r w:rsidR="004E40AC">
        <w:t>’</w:t>
      </w:r>
      <w:r>
        <w:t>s calendar or planner.</w:t>
      </w:r>
    </w:p>
    <w:p w:rsidR="004F69F2" w:rsidRDefault="004F69F2">
      <w:pPr>
        <w:sectPr w:rsidR="004F69F2">
          <w:pgSz w:w="12240" w:h="15840"/>
          <w:pgMar w:top="800" w:right="700" w:bottom="1100" w:left="1000" w:header="0" w:footer="905" w:gutter="0"/>
          <w:cols w:space="720"/>
        </w:sectPr>
      </w:pPr>
    </w:p>
    <w:p w:rsidR="004F69F2" w:rsidRDefault="006429E5">
      <w:pPr>
        <w:pStyle w:val="Heading5"/>
        <w:spacing w:before="64"/>
      </w:pPr>
      <w:r>
        <w:lastRenderedPageBreak/>
        <w:t>Preferential seating</w:t>
      </w:r>
    </w:p>
    <w:p w:rsidR="004F69F2" w:rsidRDefault="006429E5">
      <w:pPr>
        <w:pStyle w:val="BodyText"/>
        <w:ind w:left="872" w:right="904"/>
      </w:pPr>
      <w:r>
        <w:t>Changing the seating arrangement for a student in order to address his/her specific needs. Examples:</w:t>
      </w:r>
    </w:p>
    <w:p w:rsidR="004F69F2" w:rsidRDefault="006429E5">
      <w:pPr>
        <w:pStyle w:val="ListParagraph"/>
        <w:numPr>
          <w:ilvl w:val="0"/>
          <w:numId w:val="5"/>
        </w:numPr>
        <w:tabs>
          <w:tab w:val="left" w:pos="1593"/>
        </w:tabs>
        <w:spacing w:before="11" w:line="225" w:lineRule="auto"/>
        <w:ind w:right="675"/>
      </w:pPr>
      <w:r>
        <w:t>The student sits in close proximity to the teacher for hearing, vision, and/or attention concerns.</w:t>
      </w:r>
    </w:p>
    <w:p w:rsidR="004F69F2" w:rsidRDefault="006429E5">
      <w:pPr>
        <w:pStyle w:val="ListParagraph"/>
        <w:numPr>
          <w:ilvl w:val="0"/>
          <w:numId w:val="5"/>
        </w:numPr>
        <w:tabs>
          <w:tab w:val="left" w:pos="1593"/>
        </w:tabs>
        <w:spacing w:before="4" w:line="250" w:lineRule="exact"/>
        <w:ind w:right="632"/>
      </w:pPr>
      <w:r>
        <w:t>The student is moved away from negative peer influences and near more positive</w:t>
      </w:r>
      <w:r>
        <w:rPr>
          <w:spacing w:val="-37"/>
        </w:rPr>
        <w:t xml:space="preserve"> </w:t>
      </w:r>
      <w:r>
        <w:t>peer influences.</w:t>
      </w:r>
    </w:p>
    <w:p w:rsidR="004F69F2" w:rsidRDefault="006429E5">
      <w:pPr>
        <w:pStyle w:val="ListParagraph"/>
        <w:numPr>
          <w:ilvl w:val="0"/>
          <w:numId w:val="5"/>
        </w:numPr>
        <w:tabs>
          <w:tab w:val="left" w:pos="1593"/>
        </w:tabs>
        <w:spacing w:line="257" w:lineRule="exact"/>
      </w:pPr>
      <w:r>
        <w:t>Arrange seating so as to prevent</w:t>
      </w:r>
      <w:r>
        <w:rPr>
          <w:spacing w:val="-16"/>
        </w:rPr>
        <w:t xml:space="preserve"> </w:t>
      </w:r>
      <w:r>
        <w:t>congestion</w:t>
      </w:r>
    </w:p>
    <w:p w:rsidR="004F69F2" w:rsidRDefault="006429E5">
      <w:pPr>
        <w:pStyle w:val="ListParagraph"/>
        <w:numPr>
          <w:ilvl w:val="0"/>
          <w:numId w:val="5"/>
        </w:numPr>
        <w:tabs>
          <w:tab w:val="left" w:pos="1593"/>
        </w:tabs>
        <w:spacing w:before="5" w:line="223" w:lineRule="auto"/>
        <w:ind w:right="1235"/>
      </w:pPr>
      <w:r>
        <w:t>Strategically arrange student seating so that individuals prone to misbehave</w:t>
      </w:r>
      <w:r>
        <w:rPr>
          <w:spacing w:val="-36"/>
        </w:rPr>
        <w:t xml:space="preserve"> </w:t>
      </w:r>
      <w:r>
        <w:t>are adequately separated from one</w:t>
      </w:r>
      <w:r>
        <w:rPr>
          <w:spacing w:val="-17"/>
        </w:rPr>
        <w:t xml:space="preserve"> </w:t>
      </w:r>
      <w:r>
        <w:t>another.</w:t>
      </w:r>
    </w:p>
    <w:p w:rsidR="004F69F2" w:rsidRDefault="004F69F2">
      <w:pPr>
        <w:pStyle w:val="BodyText"/>
        <w:spacing w:before="5"/>
      </w:pPr>
    </w:p>
    <w:p w:rsidR="004F69F2" w:rsidRDefault="006429E5">
      <w:pPr>
        <w:pStyle w:val="Heading5"/>
      </w:pPr>
      <w:r>
        <w:t>Premack Principle (If this, then that…)</w:t>
      </w:r>
    </w:p>
    <w:p w:rsidR="004F69F2" w:rsidRDefault="006429E5">
      <w:pPr>
        <w:pStyle w:val="BodyText"/>
        <w:ind w:left="872" w:right="230"/>
      </w:pPr>
      <w:r>
        <w:t>This principle states that people are more likely to complete an undesirable task if they know that upon completing the task they will have immediate access to something they highly desire. This intervention is used quite often in both educational and home settings. The teacher states a non- preferred behavior or activity must take place before a preferred behavior or activity can be accessed. Examples:</w:t>
      </w:r>
    </w:p>
    <w:p w:rsidR="004F69F2" w:rsidRDefault="006429E5">
      <w:pPr>
        <w:pStyle w:val="BodyText"/>
        <w:spacing w:before="23" w:line="250" w:lineRule="exact"/>
        <w:ind w:left="1232" w:right="130" w:hanging="360"/>
      </w:pPr>
      <w:r>
        <w:rPr>
          <w:noProof/>
          <w:position w:val="-4"/>
        </w:rPr>
        <w:drawing>
          <wp:inline distT="0" distB="0" distL="0" distR="0">
            <wp:extent cx="128015" cy="172211"/>
            <wp:effectExtent l="0" t="0" r="0" b="0"/>
            <wp:docPr id="16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58.png"/>
                    <pic:cNvPicPr/>
                  </pic:nvPicPr>
                  <pic:blipFill>
                    <a:blip r:embed="rId119" cstate="print"/>
                    <a:stretch>
                      <a:fillRect/>
                    </a:stretch>
                  </pic:blipFill>
                  <pic:spPr>
                    <a:xfrm>
                      <a:off x="0" y="0"/>
                      <a:ext cx="128015" cy="172211"/>
                    </a:xfrm>
                    <a:prstGeom prst="rect">
                      <a:avLst/>
                    </a:prstGeom>
                  </pic:spPr>
                </pic:pic>
              </a:graphicData>
            </a:graphic>
          </wp:inline>
        </w:drawing>
      </w:r>
      <w:r>
        <w:rPr>
          <w:rFonts w:ascii="Times New Roman" w:hAnsi="Times New Roman"/>
          <w:sz w:val="20"/>
        </w:rPr>
        <w:t xml:space="preserve">  </w:t>
      </w:r>
      <w:r>
        <w:t>Jeremy</w:t>
      </w:r>
      <w:r w:rsidR="004E40AC">
        <w:t>’</w:t>
      </w:r>
      <w:r>
        <w:t>s teacher told him that when he completes his geometry worksheet, she will allow him to read his book for 10</w:t>
      </w:r>
      <w:r>
        <w:rPr>
          <w:spacing w:val="-15"/>
        </w:rPr>
        <w:t xml:space="preserve"> </w:t>
      </w:r>
      <w:r>
        <w:t>minutes.</w:t>
      </w:r>
    </w:p>
    <w:p w:rsidR="004F69F2" w:rsidRDefault="006429E5">
      <w:pPr>
        <w:pStyle w:val="BodyText"/>
        <w:spacing w:before="19" w:line="250" w:lineRule="exact"/>
        <w:ind w:left="1232" w:right="130" w:hanging="360"/>
      </w:pPr>
      <w:r>
        <w:rPr>
          <w:noProof/>
          <w:position w:val="-4"/>
        </w:rPr>
        <w:drawing>
          <wp:inline distT="0" distB="0" distL="0" distR="0">
            <wp:extent cx="128015" cy="172212"/>
            <wp:effectExtent l="0" t="0" r="0" b="0"/>
            <wp:docPr id="16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t>Isabella wanted to go to circle time, but she had not cleaned up her work area. The teacher stated,</w:t>
      </w:r>
      <w:r>
        <w:rPr>
          <w:spacing w:val="-7"/>
        </w:rPr>
        <w:t xml:space="preserve"> </w:t>
      </w:r>
      <w:r>
        <w:rPr>
          <w:w w:val="82"/>
        </w:rPr>
        <w:t>―If</w:t>
      </w:r>
      <w:r>
        <w:rPr>
          <w:spacing w:val="5"/>
          <w:w w:val="82"/>
        </w:rPr>
        <w:t xml:space="preserve"> </w:t>
      </w:r>
      <w:r>
        <w:rPr>
          <w:spacing w:val="-1"/>
        </w:rPr>
        <w:t>you</w:t>
      </w:r>
      <w:r>
        <w:rPr>
          <w:spacing w:val="-4"/>
        </w:rPr>
        <w:t xml:space="preserve"> </w:t>
      </w:r>
      <w:r>
        <w:rPr>
          <w:spacing w:val="-1"/>
        </w:rPr>
        <w:t>clean</w:t>
      </w:r>
      <w:r>
        <w:rPr>
          <w:spacing w:val="-5"/>
        </w:rPr>
        <w:t xml:space="preserve"> </w:t>
      </w:r>
      <w:r>
        <w:t>up</w:t>
      </w:r>
      <w:r>
        <w:rPr>
          <w:spacing w:val="-4"/>
        </w:rPr>
        <w:t xml:space="preserve"> </w:t>
      </w:r>
      <w:r>
        <w:rPr>
          <w:spacing w:val="-1"/>
        </w:rPr>
        <w:t>your</w:t>
      </w:r>
      <w:r>
        <w:rPr>
          <w:spacing w:val="-7"/>
        </w:rPr>
        <w:t xml:space="preserve"> </w:t>
      </w:r>
      <w:r>
        <w:rPr>
          <w:spacing w:val="-1"/>
        </w:rPr>
        <w:t>work,</w:t>
      </w:r>
      <w:r>
        <w:rPr>
          <w:spacing w:val="-4"/>
        </w:rPr>
        <w:t xml:space="preserve"> </w:t>
      </w:r>
      <w:r>
        <w:rPr>
          <w:spacing w:val="-1"/>
        </w:rPr>
        <w:t>then</w:t>
      </w:r>
      <w:r>
        <w:rPr>
          <w:spacing w:val="-5"/>
        </w:rPr>
        <w:t xml:space="preserve"> </w:t>
      </w:r>
      <w:r>
        <w:rPr>
          <w:spacing w:val="-1"/>
        </w:rPr>
        <w:t>you</w:t>
      </w:r>
      <w:r>
        <w:rPr>
          <w:spacing w:val="-4"/>
        </w:rPr>
        <w:t xml:space="preserve"> </w:t>
      </w:r>
      <w:r>
        <w:t>can</w:t>
      </w:r>
      <w:r>
        <w:rPr>
          <w:spacing w:val="-6"/>
        </w:rPr>
        <w:t xml:space="preserve"> </w:t>
      </w:r>
      <w:r>
        <w:rPr>
          <w:spacing w:val="-2"/>
        </w:rPr>
        <w:t>go</w:t>
      </w:r>
      <w:r>
        <w:rPr>
          <w:spacing w:val="-4"/>
        </w:rPr>
        <w:t xml:space="preserve"> </w:t>
      </w:r>
      <w:r>
        <w:t>to</w:t>
      </w:r>
      <w:r>
        <w:rPr>
          <w:spacing w:val="-6"/>
        </w:rPr>
        <w:t xml:space="preserve"> </w:t>
      </w:r>
      <w:r>
        <w:rPr>
          <w:spacing w:val="-1"/>
        </w:rPr>
        <w:t>circle</w:t>
      </w:r>
      <w:r>
        <w:rPr>
          <w:spacing w:val="-6"/>
        </w:rPr>
        <w:t xml:space="preserve"> </w:t>
      </w:r>
      <w:r>
        <w:rPr>
          <w:spacing w:val="-1"/>
          <w:w w:val="84"/>
        </w:rPr>
        <w:t>time.‖</w:t>
      </w:r>
    </w:p>
    <w:p w:rsidR="004F69F2" w:rsidRDefault="004F69F2">
      <w:pPr>
        <w:pStyle w:val="BodyText"/>
        <w:spacing w:before="11"/>
        <w:rPr>
          <w:sz w:val="21"/>
        </w:rPr>
      </w:pPr>
    </w:p>
    <w:p w:rsidR="004F69F2" w:rsidRDefault="006429E5">
      <w:pPr>
        <w:pStyle w:val="Heading5"/>
      </w:pPr>
      <w:r>
        <w:t>Preview rules/behavioral expectations</w:t>
      </w:r>
    </w:p>
    <w:p w:rsidR="004F69F2" w:rsidRDefault="006429E5">
      <w:pPr>
        <w:pStyle w:val="BodyText"/>
        <w:ind w:left="872" w:right="226"/>
      </w:pPr>
      <w:r>
        <w:t>Some students misbehave because they are impulsive and do not always think through the consequences of their misbehavior before they act. These students can benefit from having the teacher briefly review rules and/or behavioral expectations just before the students go into a potentially challenging situation or setting (e.g., passing through the halls; going to an assembly). If the instructor has a classroom reward system in place, he or she can strengthen the rules preview by reminding students that the class can win points for good behavior.</w:t>
      </w:r>
    </w:p>
    <w:p w:rsidR="004F69F2" w:rsidRDefault="004F69F2">
      <w:pPr>
        <w:pStyle w:val="BodyText"/>
        <w:spacing w:before="10"/>
        <w:rPr>
          <w:sz w:val="21"/>
        </w:rPr>
      </w:pPr>
    </w:p>
    <w:p w:rsidR="004F69F2" w:rsidRDefault="006429E5">
      <w:pPr>
        <w:pStyle w:val="Heading5"/>
      </w:pPr>
      <w:r>
        <w:t>Preview schedule</w:t>
      </w:r>
    </w:p>
    <w:p w:rsidR="004F69F2" w:rsidRDefault="006429E5">
      <w:pPr>
        <w:pStyle w:val="BodyText"/>
        <w:ind w:left="872" w:right="469"/>
      </w:pPr>
      <w:r>
        <w:t>Having the teacher preview a student</w:t>
      </w:r>
      <w:r w:rsidR="004E40AC">
        <w:t>’</w:t>
      </w:r>
      <w:r>
        <w:t>s schedule daily (or even more frequently) can help those children who seem to misbehave because they do not respond well to unexpected changes in schedule or cannot remember what their schedule is.</w:t>
      </w:r>
    </w:p>
    <w:p w:rsidR="004F69F2" w:rsidRDefault="004F69F2">
      <w:pPr>
        <w:pStyle w:val="BodyText"/>
        <w:spacing w:before="1"/>
      </w:pPr>
    </w:p>
    <w:p w:rsidR="004F69F2" w:rsidRDefault="006429E5">
      <w:pPr>
        <w:pStyle w:val="Heading5"/>
      </w:pPr>
      <w:r>
        <w:t>Private approach to student</w:t>
      </w:r>
    </w:p>
    <w:p w:rsidR="004F69F2" w:rsidRDefault="006429E5">
      <w:pPr>
        <w:pStyle w:val="BodyText"/>
        <w:ind w:left="872" w:right="168"/>
      </w:pPr>
      <w:r>
        <w:t>The instructor quietly approaches the student, points out the problem behavior and how it is interfering with class work or interrupting instruction. The instructor reminds the student of the academic task in which he or she should be engaged. The student is politely offered the choice to improve behavior or accept a negative consequence. Privately approaching a student can help him or her to save face and reduce the likelihood that the student will become defensive or defiant.</w:t>
      </w:r>
    </w:p>
    <w:p w:rsidR="004F69F2" w:rsidRDefault="004F69F2">
      <w:pPr>
        <w:pStyle w:val="BodyText"/>
        <w:spacing w:before="1"/>
      </w:pPr>
    </w:p>
    <w:p w:rsidR="004F69F2" w:rsidRDefault="006429E5">
      <w:pPr>
        <w:pStyle w:val="Heading5"/>
      </w:pPr>
      <w:r>
        <w:t>Problem solving skills</w:t>
      </w:r>
    </w:p>
    <w:p w:rsidR="004F69F2" w:rsidRDefault="006429E5">
      <w:pPr>
        <w:pStyle w:val="BodyText"/>
        <w:ind w:left="872" w:right="1178"/>
      </w:pPr>
      <w:r>
        <w:t>Problem solving involves 1) identifying the problem, 2) determining why the problem is occurring, 3) developing solutions, and 4) making a choice.</w:t>
      </w:r>
    </w:p>
    <w:p w:rsidR="004F69F2" w:rsidRDefault="004F69F2">
      <w:pPr>
        <w:pStyle w:val="BodyText"/>
        <w:spacing w:before="10"/>
        <w:rPr>
          <w:sz w:val="21"/>
        </w:rPr>
      </w:pPr>
    </w:p>
    <w:p w:rsidR="004F69F2" w:rsidRDefault="006429E5">
      <w:pPr>
        <w:pStyle w:val="Heading5"/>
      </w:pPr>
      <w:r>
        <w:t>Progress reports</w:t>
      </w:r>
    </w:p>
    <w:p w:rsidR="004F69F2" w:rsidRDefault="006429E5">
      <w:pPr>
        <w:pStyle w:val="BodyText"/>
        <w:ind w:left="872" w:right="187"/>
      </w:pPr>
      <w:r>
        <w:t>Using a daily or weekly system to document and communicate student</w:t>
      </w:r>
      <w:r w:rsidR="004E40AC">
        <w:t>’</w:t>
      </w:r>
      <w:r>
        <w:t>s behavioral progress. Subjectively, the teacher may write a brief note at the end of the day or week to describe the student</w:t>
      </w:r>
      <w:r w:rsidR="004E40AC">
        <w:t>’</w:t>
      </w:r>
      <w:r>
        <w:t>s overall behavior. Objectively, the teacher collects data daily to determine the progress of interventions.</w:t>
      </w:r>
    </w:p>
    <w:p w:rsidR="004F69F2" w:rsidRDefault="004F69F2">
      <w:pPr>
        <w:sectPr w:rsidR="004F69F2">
          <w:pgSz w:w="12240" w:h="15840"/>
          <w:pgMar w:top="800" w:right="700" w:bottom="1100" w:left="1000" w:header="0" w:footer="905" w:gutter="0"/>
          <w:cols w:space="720"/>
        </w:sectPr>
      </w:pPr>
    </w:p>
    <w:p w:rsidR="004F69F2" w:rsidRDefault="006429E5">
      <w:pPr>
        <w:pStyle w:val="Heading5"/>
        <w:spacing w:before="64"/>
      </w:pPr>
      <w:r>
        <w:lastRenderedPageBreak/>
        <w:t>Prompting</w:t>
      </w:r>
    </w:p>
    <w:p w:rsidR="004F69F2" w:rsidRDefault="006429E5">
      <w:pPr>
        <w:pStyle w:val="BodyText"/>
        <w:ind w:left="872" w:right="1110"/>
        <w:jc w:val="both"/>
      </w:pPr>
      <w:r>
        <w:rPr>
          <w:noProof/>
        </w:rPr>
        <w:drawing>
          <wp:anchor distT="0" distB="0" distL="0" distR="0" simplePos="0" relativeHeight="251650048" behindDoc="0" locked="0" layoutInCell="1" allowOverlap="1">
            <wp:simplePos x="0" y="0"/>
            <wp:positionH relativeFrom="page">
              <wp:posOffset>1189024</wp:posOffset>
            </wp:positionH>
            <wp:positionV relativeFrom="paragraph">
              <wp:posOffset>477353</wp:posOffset>
            </wp:positionV>
            <wp:extent cx="128015" cy="342899"/>
            <wp:effectExtent l="0" t="0" r="0" b="0"/>
            <wp:wrapNone/>
            <wp:docPr id="167"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60.png"/>
                    <pic:cNvPicPr/>
                  </pic:nvPicPr>
                  <pic:blipFill>
                    <a:blip r:embed="rId121" cstate="print"/>
                    <a:stretch>
                      <a:fillRect/>
                    </a:stretch>
                  </pic:blipFill>
                  <pic:spPr>
                    <a:xfrm>
                      <a:off x="0" y="0"/>
                      <a:ext cx="128015" cy="342899"/>
                    </a:xfrm>
                    <a:prstGeom prst="rect">
                      <a:avLst/>
                    </a:prstGeom>
                  </pic:spPr>
                </pic:pic>
              </a:graphicData>
            </a:graphic>
          </wp:anchor>
        </w:drawing>
      </w:r>
      <w:r>
        <w:t>A visual, auditory, or physical cue is presented to a student to facilitate a given response. However, overuse of prompting may result in a high level of dependency on prompts. Be conscious of students for whom a physical cue is aversive. Examples:</w:t>
      </w:r>
    </w:p>
    <w:p w:rsidR="004F69F2" w:rsidRDefault="006429E5">
      <w:pPr>
        <w:pStyle w:val="BodyText"/>
        <w:spacing w:before="21" w:line="249" w:lineRule="auto"/>
        <w:ind w:left="1232" w:right="293"/>
      </w:pPr>
      <w:r>
        <w:rPr>
          <w:b/>
        </w:rPr>
        <w:t xml:space="preserve">Pre-K» </w:t>
      </w:r>
      <w:r>
        <w:t xml:space="preserve">When it is time to clean up at pre-school, Mrs. Kindly turns the cleanup music on. </w:t>
      </w:r>
      <w:r>
        <w:rPr>
          <w:b/>
        </w:rPr>
        <w:t xml:space="preserve">Elementary» </w:t>
      </w:r>
      <w:r>
        <w:t>While Sarah is learning to print in kindergarten, she is given papers on which there is a dot where each letter should start.</w:t>
      </w:r>
    </w:p>
    <w:p w:rsidR="004F69F2" w:rsidRDefault="004F69F2">
      <w:pPr>
        <w:pStyle w:val="BodyText"/>
        <w:rPr>
          <w:sz w:val="21"/>
        </w:rPr>
      </w:pPr>
    </w:p>
    <w:p w:rsidR="004F69F2" w:rsidRDefault="006429E5">
      <w:pPr>
        <w:pStyle w:val="Heading5"/>
        <w:spacing w:line="240" w:lineRule="auto"/>
      </w:pPr>
      <w:r>
        <w:t>Proximity control</w:t>
      </w:r>
    </w:p>
    <w:p w:rsidR="004F69F2" w:rsidRDefault="006429E5">
      <w:pPr>
        <w:pStyle w:val="BodyText"/>
        <w:spacing w:before="2"/>
        <w:ind w:left="872" w:right="1040"/>
      </w:pPr>
      <w:r>
        <w:t>Teacher proximity or adult proximity depending on the resources available is essential in changing student behavior (discouraging off-task behavior). Examples:</w:t>
      </w:r>
    </w:p>
    <w:p w:rsidR="004F69F2" w:rsidRDefault="006429E5">
      <w:pPr>
        <w:pStyle w:val="ListParagraph"/>
        <w:numPr>
          <w:ilvl w:val="0"/>
          <w:numId w:val="4"/>
        </w:numPr>
        <w:tabs>
          <w:tab w:val="left" w:pos="1593"/>
        </w:tabs>
        <w:spacing w:before="1" w:line="250" w:lineRule="exact"/>
        <w:ind w:right="893"/>
      </w:pPr>
      <w:r>
        <w:t>Randomly walking around the room to stand near a student with problem</w:t>
      </w:r>
      <w:r>
        <w:rPr>
          <w:spacing w:val="-35"/>
        </w:rPr>
        <w:t xml:space="preserve"> </w:t>
      </w:r>
      <w:r>
        <w:t>behavior actually prevents the inappropriate behavior from</w:t>
      </w:r>
      <w:r>
        <w:rPr>
          <w:spacing w:val="-33"/>
        </w:rPr>
        <w:t xml:space="preserve"> </w:t>
      </w:r>
      <w:r>
        <w:t>occurring.</w:t>
      </w:r>
    </w:p>
    <w:p w:rsidR="004F69F2" w:rsidRDefault="006429E5">
      <w:pPr>
        <w:pStyle w:val="ListParagraph"/>
        <w:numPr>
          <w:ilvl w:val="0"/>
          <w:numId w:val="4"/>
        </w:numPr>
        <w:tabs>
          <w:tab w:val="left" w:pos="1593"/>
        </w:tabs>
        <w:spacing w:before="4" w:line="232" w:lineRule="auto"/>
        <w:ind w:right="335"/>
        <w:jc w:val="both"/>
      </w:pPr>
      <w:r>
        <w:t>A student that is tapping a pencil and has been redirected verbally in the past could use a non-verbal reminder from the teacher. As the teacher is teaching he/she could walk over to</w:t>
      </w:r>
      <w:r>
        <w:rPr>
          <w:spacing w:val="-2"/>
        </w:rPr>
        <w:t xml:space="preserve"> </w:t>
      </w:r>
      <w:r>
        <w:t>the</w:t>
      </w:r>
      <w:r>
        <w:rPr>
          <w:spacing w:val="-5"/>
        </w:rPr>
        <w:t xml:space="preserve"> </w:t>
      </w:r>
      <w:r>
        <w:t>student</w:t>
      </w:r>
      <w:r>
        <w:rPr>
          <w:spacing w:val="-3"/>
        </w:rPr>
        <w:t xml:space="preserve"> </w:t>
      </w:r>
      <w:r>
        <w:t>and</w:t>
      </w:r>
      <w:r>
        <w:rPr>
          <w:spacing w:val="-3"/>
        </w:rPr>
        <w:t xml:space="preserve"> </w:t>
      </w:r>
      <w:r>
        <w:t>without</w:t>
      </w:r>
      <w:r>
        <w:rPr>
          <w:spacing w:val="-3"/>
        </w:rPr>
        <w:t xml:space="preserve"> </w:t>
      </w:r>
      <w:r>
        <w:t>saying</w:t>
      </w:r>
      <w:r>
        <w:rPr>
          <w:spacing w:val="-3"/>
        </w:rPr>
        <w:t xml:space="preserve"> </w:t>
      </w:r>
      <w:r>
        <w:t>anything,</w:t>
      </w:r>
      <w:r>
        <w:rPr>
          <w:spacing w:val="-3"/>
        </w:rPr>
        <w:t xml:space="preserve"> </w:t>
      </w:r>
      <w:r>
        <w:t>touch</w:t>
      </w:r>
      <w:r>
        <w:rPr>
          <w:spacing w:val="-5"/>
        </w:rPr>
        <w:t xml:space="preserve"> </w:t>
      </w:r>
      <w:r>
        <w:t>the</w:t>
      </w:r>
      <w:r>
        <w:rPr>
          <w:spacing w:val="-5"/>
        </w:rPr>
        <w:t xml:space="preserve"> </w:t>
      </w:r>
      <w:r>
        <w:t>pencil</w:t>
      </w:r>
      <w:r>
        <w:rPr>
          <w:spacing w:val="-4"/>
        </w:rPr>
        <w:t xml:space="preserve"> </w:t>
      </w:r>
      <w:r>
        <w:t>that</w:t>
      </w:r>
      <w:r>
        <w:rPr>
          <w:spacing w:val="-3"/>
        </w:rPr>
        <w:t xml:space="preserve"> </w:t>
      </w:r>
      <w:r>
        <w:t>the</w:t>
      </w:r>
      <w:r>
        <w:rPr>
          <w:spacing w:val="-5"/>
        </w:rPr>
        <w:t xml:space="preserve"> </w:t>
      </w:r>
      <w:r>
        <w:t>student</w:t>
      </w:r>
      <w:r>
        <w:rPr>
          <w:spacing w:val="-3"/>
        </w:rPr>
        <w:t xml:space="preserve"> </w:t>
      </w:r>
      <w:r>
        <w:t>is</w:t>
      </w:r>
      <w:r>
        <w:rPr>
          <w:spacing w:val="-3"/>
        </w:rPr>
        <w:t xml:space="preserve"> </w:t>
      </w:r>
      <w:r>
        <w:t>tapping.</w:t>
      </w:r>
    </w:p>
    <w:p w:rsidR="004F69F2" w:rsidRDefault="006429E5">
      <w:pPr>
        <w:pStyle w:val="ListParagraph"/>
        <w:numPr>
          <w:ilvl w:val="0"/>
          <w:numId w:val="4"/>
        </w:numPr>
        <w:tabs>
          <w:tab w:val="left" w:pos="1593"/>
        </w:tabs>
        <w:spacing w:before="3" w:line="250" w:lineRule="exact"/>
        <w:ind w:right="310"/>
      </w:pPr>
      <w:r>
        <w:t>A student may need extra support and supervision during transition times or the less structured</w:t>
      </w:r>
      <w:r>
        <w:rPr>
          <w:spacing w:val="-2"/>
        </w:rPr>
        <w:t xml:space="preserve"> </w:t>
      </w:r>
      <w:r>
        <w:t>time</w:t>
      </w:r>
      <w:r>
        <w:rPr>
          <w:spacing w:val="-4"/>
        </w:rPr>
        <w:t xml:space="preserve"> </w:t>
      </w:r>
      <w:r>
        <w:t>such</w:t>
      </w:r>
      <w:r>
        <w:rPr>
          <w:spacing w:val="-1"/>
        </w:rPr>
        <w:t xml:space="preserve"> </w:t>
      </w:r>
      <w:r>
        <w:t>as</w:t>
      </w:r>
      <w:r>
        <w:rPr>
          <w:spacing w:val="-2"/>
        </w:rPr>
        <w:t xml:space="preserve"> </w:t>
      </w:r>
      <w:r>
        <w:t>lunch</w:t>
      </w:r>
      <w:r>
        <w:rPr>
          <w:spacing w:val="-4"/>
        </w:rPr>
        <w:t xml:space="preserve"> </w:t>
      </w:r>
      <w:r>
        <w:t>or</w:t>
      </w:r>
      <w:r>
        <w:rPr>
          <w:spacing w:val="-2"/>
        </w:rPr>
        <w:t xml:space="preserve"> </w:t>
      </w:r>
      <w:r>
        <w:t>recess,</w:t>
      </w:r>
      <w:r>
        <w:rPr>
          <w:spacing w:val="-4"/>
        </w:rPr>
        <w:t xml:space="preserve"> </w:t>
      </w:r>
      <w:r>
        <w:t>pairing</w:t>
      </w:r>
      <w:r>
        <w:rPr>
          <w:spacing w:val="-5"/>
        </w:rPr>
        <w:t xml:space="preserve"> </w:t>
      </w:r>
      <w:r>
        <w:t>them</w:t>
      </w:r>
      <w:r>
        <w:rPr>
          <w:spacing w:val="-2"/>
        </w:rPr>
        <w:t xml:space="preserve"> </w:t>
      </w:r>
      <w:r>
        <w:t>with</w:t>
      </w:r>
      <w:r>
        <w:rPr>
          <w:spacing w:val="-1"/>
        </w:rPr>
        <w:t xml:space="preserve"> </w:t>
      </w:r>
      <w:r>
        <w:t>an</w:t>
      </w:r>
      <w:r>
        <w:rPr>
          <w:spacing w:val="-3"/>
        </w:rPr>
        <w:t xml:space="preserve"> </w:t>
      </w:r>
      <w:r>
        <w:t>adult</w:t>
      </w:r>
      <w:r>
        <w:rPr>
          <w:spacing w:val="-2"/>
        </w:rPr>
        <w:t xml:space="preserve"> </w:t>
      </w:r>
      <w:r>
        <w:t>and</w:t>
      </w:r>
      <w:r>
        <w:rPr>
          <w:spacing w:val="-2"/>
        </w:rPr>
        <w:t xml:space="preserve"> </w:t>
      </w:r>
      <w:r>
        <w:t>having</w:t>
      </w:r>
      <w:r>
        <w:rPr>
          <w:spacing w:val="-2"/>
        </w:rPr>
        <w:t xml:space="preserve"> </w:t>
      </w:r>
      <w:r>
        <w:t>them</w:t>
      </w:r>
      <w:r>
        <w:rPr>
          <w:spacing w:val="-5"/>
        </w:rPr>
        <w:t xml:space="preserve"> </w:t>
      </w:r>
      <w:r>
        <w:t>help the adult is a positive way to increase</w:t>
      </w:r>
      <w:r>
        <w:rPr>
          <w:spacing w:val="-23"/>
        </w:rPr>
        <w:t xml:space="preserve"> </w:t>
      </w:r>
      <w:r>
        <w:t>supervision.</w:t>
      </w:r>
    </w:p>
    <w:p w:rsidR="004F69F2" w:rsidRDefault="004F69F2">
      <w:pPr>
        <w:pStyle w:val="BodyText"/>
        <w:spacing w:before="8"/>
        <w:rPr>
          <w:sz w:val="21"/>
        </w:rPr>
      </w:pPr>
    </w:p>
    <w:p w:rsidR="004F69F2" w:rsidRDefault="006429E5">
      <w:pPr>
        <w:pStyle w:val="Heading5"/>
        <w:spacing w:before="1"/>
      </w:pPr>
      <w:r>
        <w:t>Quiet areas</w:t>
      </w:r>
    </w:p>
    <w:p w:rsidR="004F69F2" w:rsidRDefault="006429E5">
      <w:pPr>
        <w:pStyle w:val="BodyText"/>
        <w:ind w:left="872" w:right="546"/>
      </w:pPr>
      <w:r>
        <w:t xml:space="preserve">The student is given a specific time and/or space (established prior to displaying behavior) for quiet or </w:t>
      </w:r>
      <w:r>
        <w:rPr>
          <w:w w:val="89"/>
        </w:rPr>
        <w:t xml:space="preserve">―cool </w:t>
      </w:r>
      <w:r>
        <w:rPr>
          <w:w w:val="85"/>
        </w:rPr>
        <w:t xml:space="preserve">down‖ </w:t>
      </w:r>
      <w:r>
        <w:t>purposes when overwhelmed, over-stimulated, or upset. Example: If a student becomes easily frustrated during certain academic tasks, then a quiet area of the classroom can be established as a personal space for that student to go if necessary.</w:t>
      </w:r>
    </w:p>
    <w:p w:rsidR="004F69F2" w:rsidRDefault="004F69F2">
      <w:pPr>
        <w:pStyle w:val="BodyText"/>
        <w:spacing w:before="11"/>
        <w:rPr>
          <w:sz w:val="21"/>
        </w:rPr>
      </w:pPr>
    </w:p>
    <w:p w:rsidR="004F69F2" w:rsidRDefault="006429E5">
      <w:pPr>
        <w:pStyle w:val="Heading5"/>
      </w:pPr>
      <w:r>
        <w:t>Quiet start requests</w:t>
      </w:r>
    </w:p>
    <w:p w:rsidR="004F69F2" w:rsidRDefault="006429E5">
      <w:pPr>
        <w:pStyle w:val="BodyText"/>
        <w:spacing w:line="242" w:lineRule="auto"/>
        <w:ind w:left="872" w:right="273"/>
      </w:pPr>
      <w:r>
        <w:t>Make a quiet request to start a task or change a behavior, so the rest of the class is not disturbed. A low voice, a written note, or visual prompts can be effective in gaining compliance.</w:t>
      </w:r>
    </w:p>
    <w:p w:rsidR="004F69F2" w:rsidRDefault="004F69F2">
      <w:pPr>
        <w:pStyle w:val="BodyText"/>
        <w:spacing w:before="8"/>
        <w:rPr>
          <w:sz w:val="21"/>
        </w:rPr>
      </w:pPr>
    </w:p>
    <w:p w:rsidR="004F69F2" w:rsidRDefault="006429E5">
      <w:pPr>
        <w:pStyle w:val="Heading5"/>
      </w:pPr>
      <w:r>
        <w:t>Redirection</w:t>
      </w:r>
    </w:p>
    <w:p w:rsidR="004F69F2" w:rsidRDefault="006429E5">
      <w:pPr>
        <w:pStyle w:val="BodyText"/>
        <w:ind w:left="872" w:right="497"/>
      </w:pPr>
      <w:r>
        <w:t>Redirection is re-focusing someone</w:t>
      </w:r>
      <w:r w:rsidR="004E40AC">
        <w:t>’</w:t>
      </w:r>
      <w:r>
        <w:t>s attention on to another task or topic. This usually is done with little to no attention being paid to the inappropriate behavior which may be occurring.</w:t>
      </w:r>
    </w:p>
    <w:p w:rsidR="004F69F2" w:rsidRDefault="006429E5">
      <w:pPr>
        <w:pStyle w:val="BodyText"/>
        <w:ind w:left="872" w:right="196"/>
      </w:pPr>
      <w:r>
        <w:t>Redirection requires that you give minimal acknowledgement to the issues at hand but focus on something that is more appropriate to the moment. The teacher may interrupt the problem behavior by calling on the student to answer a question, assigning him/her a task to carry out, or otherwise refocusing the child</w:t>
      </w:r>
      <w:r w:rsidR="004E40AC">
        <w:t>’</w:t>
      </w:r>
      <w:r>
        <w:t>s attention. Once the person is engaged in the other task or topic, it will be important to give a lot of praise and/or attention to them at this point.</w:t>
      </w:r>
    </w:p>
    <w:p w:rsidR="004F69F2" w:rsidRDefault="006429E5">
      <w:pPr>
        <w:pStyle w:val="BodyText"/>
        <w:ind w:left="872" w:right="474"/>
      </w:pPr>
      <w:r>
        <w:t xml:space="preserve">Example: Veronica is running up the slides during recess. Mrs. Black approaches her, points to the swings, and says, </w:t>
      </w:r>
      <w:r>
        <w:rPr>
          <w:w w:val="91"/>
        </w:rPr>
        <w:t xml:space="preserve">―Look, </w:t>
      </w:r>
      <w:r>
        <w:t>there</w:t>
      </w:r>
      <w:r w:rsidR="004E40AC">
        <w:t>’</w:t>
      </w:r>
      <w:r>
        <w:t xml:space="preserve">s an empty swing for </w:t>
      </w:r>
      <w:r>
        <w:rPr>
          <w:w w:val="88"/>
        </w:rPr>
        <w:t>you.‖</w:t>
      </w:r>
    </w:p>
    <w:p w:rsidR="004F69F2" w:rsidRDefault="004F69F2">
      <w:pPr>
        <w:pStyle w:val="BodyText"/>
        <w:spacing w:before="1"/>
      </w:pPr>
    </w:p>
    <w:p w:rsidR="004F69F2" w:rsidRDefault="006429E5">
      <w:pPr>
        <w:pStyle w:val="Heading5"/>
      </w:pPr>
      <w:r>
        <w:t>Reflection center</w:t>
      </w:r>
    </w:p>
    <w:p w:rsidR="004F69F2" w:rsidRDefault="006429E5">
      <w:pPr>
        <w:pStyle w:val="BodyText"/>
        <w:ind w:left="872" w:right="130"/>
      </w:pPr>
      <w:r>
        <w:t xml:space="preserve">If the student is agitated, anxious, or mad, the student is redirected to an area of the room called the </w:t>
      </w:r>
      <w:r>
        <w:rPr>
          <w:w w:val="95"/>
        </w:rPr>
        <w:t xml:space="preserve">―Reflection </w:t>
      </w:r>
      <w:r>
        <w:rPr>
          <w:w w:val="88"/>
        </w:rPr>
        <w:t xml:space="preserve">Center.‖ </w:t>
      </w:r>
      <w:r>
        <w:t>This area is where the student can express how they are feeling appropriately, such as writing it down or drawing a picture.</w:t>
      </w:r>
    </w:p>
    <w:p w:rsidR="004F69F2" w:rsidRDefault="004F69F2">
      <w:pPr>
        <w:pStyle w:val="BodyText"/>
        <w:spacing w:before="10"/>
        <w:rPr>
          <w:sz w:val="21"/>
        </w:rPr>
      </w:pPr>
    </w:p>
    <w:p w:rsidR="004F69F2" w:rsidRDefault="006429E5">
      <w:pPr>
        <w:pStyle w:val="Heading5"/>
      </w:pPr>
      <w:r>
        <w:t>Reflective essay</w:t>
      </w:r>
    </w:p>
    <w:p w:rsidR="004F69F2" w:rsidRDefault="006429E5">
      <w:pPr>
        <w:pStyle w:val="BodyText"/>
        <w:ind w:left="872" w:right="411"/>
      </w:pPr>
      <w:r>
        <w:t>The student is required to write and submit to the teacher a brief composition after displaying behaviors. At a minimum, the composition would state: (1) what problem behavior the student displayed, (2) how the student could have acted in an alternative, more acceptable manner, and</w:t>
      </w:r>
    </w:p>
    <w:p w:rsidR="004F69F2" w:rsidRDefault="006429E5">
      <w:pPr>
        <w:pStyle w:val="BodyText"/>
        <w:ind w:left="872" w:right="198"/>
        <w:jc w:val="both"/>
      </w:pPr>
      <w:r>
        <w:t>(3) a statement from the student to show appropriate behaviors in similar situations in the future. NOTE: Some teachers use a pre-printed structured questionnaire containing these 3 items for the student to complete.</w:t>
      </w:r>
    </w:p>
    <w:p w:rsidR="004F69F2" w:rsidRDefault="004F69F2">
      <w:pPr>
        <w:jc w:val="both"/>
        <w:sectPr w:rsidR="004F69F2">
          <w:footerReference w:type="default" r:id="rId124"/>
          <w:pgSz w:w="12240" w:h="15840"/>
          <w:pgMar w:top="800" w:right="700" w:bottom="1100" w:left="1000" w:header="0" w:footer="905" w:gutter="0"/>
          <w:cols w:space="720"/>
        </w:sectPr>
      </w:pPr>
    </w:p>
    <w:p w:rsidR="004F69F2" w:rsidRDefault="006429E5">
      <w:pPr>
        <w:pStyle w:val="Heading5"/>
        <w:spacing w:before="64"/>
      </w:pPr>
      <w:r>
        <w:lastRenderedPageBreak/>
        <w:t>Required relaxation</w:t>
      </w:r>
    </w:p>
    <w:p w:rsidR="004F69F2" w:rsidRDefault="006429E5">
      <w:pPr>
        <w:pStyle w:val="BodyText"/>
        <w:ind w:left="872" w:right="223"/>
      </w:pPr>
      <w:r>
        <w:t>This intervention requires the student to spend a fixed period of time in relaxation following each occurrence of an upsetting behavior. The student should not be forced to do this. The student should be taught the relaxation techniques during non-stressful circumstances, not during the stressful event.</w:t>
      </w:r>
    </w:p>
    <w:p w:rsidR="004F69F2" w:rsidRDefault="006429E5">
      <w:pPr>
        <w:pStyle w:val="BodyText"/>
        <w:spacing w:before="20" w:line="250" w:lineRule="exact"/>
        <w:ind w:left="1232" w:right="273" w:hanging="360"/>
      </w:pPr>
      <w:r>
        <w:rPr>
          <w:noProof/>
          <w:position w:val="-4"/>
        </w:rPr>
        <w:drawing>
          <wp:inline distT="0" distB="0" distL="0" distR="0">
            <wp:extent cx="128015" cy="172211"/>
            <wp:effectExtent l="0" t="0" r="0" b="0"/>
            <wp:docPr id="16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58.png"/>
                    <pic:cNvPicPr/>
                  </pic:nvPicPr>
                  <pic:blipFill>
                    <a:blip r:embed="rId119" cstate="print"/>
                    <a:stretch>
                      <a:fillRect/>
                    </a:stretch>
                  </pic:blipFill>
                  <pic:spPr>
                    <a:xfrm>
                      <a:off x="0" y="0"/>
                      <a:ext cx="128015" cy="172211"/>
                    </a:xfrm>
                    <a:prstGeom prst="rect">
                      <a:avLst/>
                    </a:prstGeom>
                  </pic:spPr>
                </pic:pic>
              </a:graphicData>
            </a:graphic>
          </wp:inline>
        </w:drawing>
      </w:r>
      <w:r>
        <w:rPr>
          <w:rFonts w:ascii="Times New Roman" w:hAnsi="Times New Roman"/>
          <w:sz w:val="20"/>
        </w:rPr>
        <w:t xml:space="preserve">  </w:t>
      </w:r>
      <w:r>
        <w:rPr>
          <w:b/>
        </w:rPr>
        <w:t xml:space="preserve">Pre-K» </w:t>
      </w:r>
      <w:r>
        <w:t>Julian occasionally has angry outbursts. When this occurs, an aide takes him to a quiet corner and they practice breathing slowly for four</w:t>
      </w:r>
      <w:r>
        <w:rPr>
          <w:spacing w:val="-32"/>
        </w:rPr>
        <w:t xml:space="preserve"> </w:t>
      </w:r>
      <w:r>
        <w:t>minutes.</w:t>
      </w:r>
    </w:p>
    <w:p w:rsidR="004F69F2" w:rsidRDefault="006429E5">
      <w:pPr>
        <w:pStyle w:val="BodyText"/>
        <w:ind w:left="1232" w:right="488" w:hanging="360"/>
      </w:pPr>
      <w:r>
        <w:rPr>
          <w:noProof/>
          <w:position w:val="-4"/>
        </w:rPr>
        <w:drawing>
          <wp:inline distT="0" distB="0" distL="0" distR="0">
            <wp:extent cx="128015" cy="172211"/>
            <wp:effectExtent l="0" t="0" r="0" b="0"/>
            <wp:docPr id="171"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58.png"/>
                    <pic:cNvPicPr/>
                  </pic:nvPicPr>
                  <pic:blipFill>
                    <a:blip r:embed="rId119" cstate="print"/>
                    <a:stretch>
                      <a:fillRect/>
                    </a:stretch>
                  </pic:blipFill>
                  <pic:spPr>
                    <a:xfrm>
                      <a:off x="0" y="0"/>
                      <a:ext cx="128015" cy="172211"/>
                    </a:xfrm>
                    <a:prstGeom prst="rect">
                      <a:avLst/>
                    </a:prstGeom>
                  </pic:spPr>
                </pic:pic>
              </a:graphicData>
            </a:graphic>
          </wp:inline>
        </w:drawing>
      </w:r>
      <w:r>
        <w:rPr>
          <w:rFonts w:ascii="Times New Roman" w:hAnsi="Times New Roman"/>
          <w:sz w:val="20"/>
        </w:rPr>
        <w:t xml:space="preserve">  </w:t>
      </w:r>
      <w:r>
        <w:rPr>
          <w:b/>
        </w:rPr>
        <w:t xml:space="preserve">Elementary» </w:t>
      </w:r>
      <w:r>
        <w:t>Nancy, who acts out by hitting other children, learns to identify when she is feeling frustrated. She is taught two relaxation techniques. When she lets the classroom teacher know she is frustrated, she is excused from the room to a designated place for a 10- minute period of</w:t>
      </w:r>
      <w:r>
        <w:rPr>
          <w:spacing w:val="-13"/>
        </w:rPr>
        <w:t xml:space="preserve"> </w:t>
      </w:r>
      <w:r>
        <w:t>relaxation.</w:t>
      </w:r>
    </w:p>
    <w:p w:rsidR="004F69F2" w:rsidRDefault="006429E5">
      <w:pPr>
        <w:pStyle w:val="BodyText"/>
        <w:spacing w:before="20" w:line="250" w:lineRule="exact"/>
        <w:ind w:left="1232" w:right="162" w:hanging="360"/>
      </w:pPr>
      <w:r>
        <w:rPr>
          <w:noProof/>
          <w:position w:val="-4"/>
        </w:rPr>
        <w:drawing>
          <wp:inline distT="0" distB="0" distL="0" distR="0">
            <wp:extent cx="128015" cy="172211"/>
            <wp:effectExtent l="0" t="0" r="0" b="0"/>
            <wp:docPr id="17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58.png"/>
                    <pic:cNvPicPr/>
                  </pic:nvPicPr>
                  <pic:blipFill>
                    <a:blip r:embed="rId119" cstate="print"/>
                    <a:stretch>
                      <a:fillRect/>
                    </a:stretch>
                  </pic:blipFill>
                  <pic:spPr>
                    <a:xfrm>
                      <a:off x="0" y="0"/>
                      <a:ext cx="128015" cy="172211"/>
                    </a:xfrm>
                    <a:prstGeom prst="rect">
                      <a:avLst/>
                    </a:prstGeom>
                  </pic:spPr>
                </pic:pic>
              </a:graphicData>
            </a:graphic>
          </wp:inline>
        </w:drawing>
      </w:r>
      <w:r>
        <w:rPr>
          <w:rFonts w:ascii="Times New Roman" w:hAnsi="Times New Roman"/>
          <w:sz w:val="20"/>
        </w:rPr>
        <w:t xml:space="preserve">  </w:t>
      </w:r>
      <w:r>
        <w:rPr>
          <w:b/>
        </w:rPr>
        <w:t xml:space="preserve">Secondary» </w:t>
      </w:r>
      <w:r>
        <w:t>Alice periodically has panic attacks. She learns a progressive muscle relaxation technique that effectively calms her. When Alice feels highly agitated, she goes into the nurse</w:t>
      </w:r>
      <w:r w:rsidR="004E40AC">
        <w:t>’</w:t>
      </w:r>
      <w:r>
        <w:t>s room and practices relaxation for fifteen</w:t>
      </w:r>
      <w:r>
        <w:rPr>
          <w:spacing w:val="-26"/>
        </w:rPr>
        <w:t xml:space="preserve"> </w:t>
      </w:r>
      <w:r>
        <w:t>minutes.</w:t>
      </w:r>
    </w:p>
    <w:p w:rsidR="004F69F2" w:rsidRDefault="004F69F2">
      <w:pPr>
        <w:pStyle w:val="BodyText"/>
      </w:pPr>
    </w:p>
    <w:p w:rsidR="004F69F2" w:rsidRDefault="006429E5">
      <w:pPr>
        <w:pStyle w:val="Heading5"/>
      </w:pPr>
      <w:r>
        <w:t>Response cost</w:t>
      </w:r>
    </w:p>
    <w:p w:rsidR="004F69F2" w:rsidRDefault="006429E5">
      <w:pPr>
        <w:pStyle w:val="BodyText"/>
        <w:ind w:left="872" w:right="162"/>
      </w:pPr>
      <w:r>
        <w:t>Contingent withdrawal of a specific amount of available reinforcers (e.g., points, privileges, etc.) following an inappropriate response. Response cost must be less than the total amount or number of reinforcers available (i.e., never go in the hole). Remember, all students have civil rights to water, food, clothes and use of the bathroom which cannot be withheld. As a drawback, this type of system can often lead to aggression directed at the teacher, other students, or property. A student may also cry, whine, or pout when reinforcement is withdrawn. It is recommended to initially implement a system that involves delivering reinforcers, not taking them away. This will establish value to the system and it will also eliminate aggression or tantrums that can occur when the reinforcers are removed.</w:t>
      </w:r>
      <w:r>
        <w:rPr>
          <w:spacing w:val="-15"/>
        </w:rPr>
        <w:t xml:space="preserve"> </w:t>
      </w:r>
      <w:r>
        <w:t>Examples:</w:t>
      </w:r>
    </w:p>
    <w:p w:rsidR="004F69F2" w:rsidRDefault="006429E5">
      <w:pPr>
        <w:pStyle w:val="BodyText"/>
        <w:ind w:left="1232" w:right="154" w:hanging="360"/>
      </w:pPr>
      <w:r>
        <w:rPr>
          <w:noProof/>
          <w:position w:val="-4"/>
        </w:rPr>
        <w:drawing>
          <wp:inline distT="0" distB="0" distL="0" distR="0">
            <wp:extent cx="128015" cy="172212"/>
            <wp:effectExtent l="0" t="0" r="0" b="0"/>
            <wp:docPr id="17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Pre-K» </w:t>
      </w:r>
      <w:r>
        <w:t>If Cathy finishes the table time activity without kicking the table, she gets a large ball of play dough. Each time she kicks the table, a portion of the play dough is removed. When the activity is completed, she gets to play with the remaining</w:t>
      </w:r>
      <w:r>
        <w:rPr>
          <w:spacing w:val="-26"/>
        </w:rPr>
        <w:t xml:space="preserve"> </w:t>
      </w:r>
      <w:r>
        <w:t>dough.</w:t>
      </w:r>
    </w:p>
    <w:p w:rsidR="004F69F2" w:rsidRDefault="006429E5">
      <w:pPr>
        <w:pStyle w:val="BodyText"/>
        <w:spacing w:before="20" w:line="250" w:lineRule="exact"/>
        <w:ind w:left="1232" w:right="329" w:hanging="360"/>
      </w:pPr>
      <w:r>
        <w:rPr>
          <w:noProof/>
          <w:position w:val="-4"/>
        </w:rPr>
        <w:drawing>
          <wp:inline distT="0" distB="0" distL="0" distR="0">
            <wp:extent cx="128015" cy="172212"/>
            <wp:effectExtent l="0" t="0" r="0" b="0"/>
            <wp:docPr id="177"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Elementary» </w:t>
      </w:r>
      <w:r>
        <w:t>Steve is awarded ten points at the start of recess. Each time he breaks one of the playground rules, he loses a point. At the end of the recess period, Steve may bank all the points</w:t>
      </w:r>
      <w:r>
        <w:rPr>
          <w:spacing w:val="-1"/>
        </w:rPr>
        <w:t xml:space="preserve"> </w:t>
      </w:r>
      <w:r>
        <w:t>he</w:t>
      </w:r>
      <w:r>
        <w:rPr>
          <w:spacing w:val="-6"/>
        </w:rPr>
        <w:t xml:space="preserve"> </w:t>
      </w:r>
      <w:r>
        <w:t>has</w:t>
      </w:r>
      <w:r>
        <w:rPr>
          <w:spacing w:val="-2"/>
        </w:rPr>
        <w:t xml:space="preserve"> </w:t>
      </w:r>
      <w:r>
        <w:t>retained</w:t>
      </w:r>
      <w:r>
        <w:rPr>
          <w:spacing w:val="-2"/>
        </w:rPr>
        <w:t xml:space="preserve"> </w:t>
      </w:r>
      <w:r>
        <w:t>and</w:t>
      </w:r>
      <w:r>
        <w:rPr>
          <w:spacing w:val="-2"/>
        </w:rPr>
        <w:t xml:space="preserve"> </w:t>
      </w:r>
      <w:r>
        <w:t>exchange</w:t>
      </w:r>
      <w:r>
        <w:rPr>
          <w:spacing w:val="-3"/>
        </w:rPr>
        <w:t xml:space="preserve"> </w:t>
      </w:r>
      <w:r>
        <w:t>them</w:t>
      </w:r>
      <w:r>
        <w:rPr>
          <w:spacing w:val="-2"/>
        </w:rPr>
        <w:t xml:space="preserve"> </w:t>
      </w:r>
      <w:r>
        <w:t>after</w:t>
      </w:r>
      <w:r>
        <w:rPr>
          <w:spacing w:val="-5"/>
        </w:rPr>
        <w:t xml:space="preserve"> </w:t>
      </w:r>
      <w:r>
        <w:t>the</w:t>
      </w:r>
      <w:r>
        <w:rPr>
          <w:spacing w:val="-4"/>
        </w:rPr>
        <w:t xml:space="preserve"> </w:t>
      </w:r>
      <w:r>
        <w:t>last</w:t>
      </w:r>
      <w:r>
        <w:rPr>
          <w:spacing w:val="-1"/>
        </w:rPr>
        <w:t xml:space="preserve"> </w:t>
      </w:r>
      <w:r>
        <w:t>recess</w:t>
      </w:r>
      <w:r>
        <w:rPr>
          <w:spacing w:val="-2"/>
        </w:rPr>
        <w:t xml:space="preserve"> </w:t>
      </w:r>
      <w:r>
        <w:t>of</w:t>
      </w:r>
      <w:r>
        <w:rPr>
          <w:spacing w:val="-5"/>
        </w:rPr>
        <w:t xml:space="preserve"> </w:t>
      </w:r>
      <w:r>
        <w:t>the</w:t>
      </w:r>
      <w:r>
        <w:rPr>
          <w:spacing w:val="-4"/>
        </w:rPr>
        <w:t xml:space="preserve"> </w:t>
      </w:r>
      <w:r>
        <w:t>day</w:t>
      </w:r>
      <w:r>
        <w:rPr>
          <w:spacing w:val="-3"/>
        </w:rPr>
        <w:t xml:space="preserve"> </w:t>
      </w:r>
      <w:r>
        <w:t>for</w:t>
      </w:r>
      <w:r>
        <w:rPr>
          <w:spacing w:val="-2"/>
        </w:rPr>
        <w:t xml:space="preserve"> </w:t>
      </w:r>
      <w:r>
        <w:t>items</w:t>
      </w:r>
      <w:r>
        <w:rPr>
          <w:spacing w:val="-2"/>
        </w:rPr>
        <w:t xml:space="preserve"> </w:t>
      </w:r>
      <w:r>
        <w:t>listed</w:t>
      </w:r>
      <w:r>
        <w:rPr>
          <w:spacing w:val="-2"/>
        </w:rPr>
        <w:t xml:space="preserve"> </w:t>
      </w:r>
      <w:r>
        <w:t>on</w:t>
      </w:r>
      <w:r>
        <w:rPr>
          <w:spacing w:val="-3"/>
        </w:rPr>
        <w:t xml:space="preserve"> </w:t>
      </w:r>
      <w:r>
        <w:t>a menu of</w:t>
      </w:r>
      <w:r>
        <w:rPr>
          <w:spacing w:val="-9"/>
        </w:rPr>
        <w:t xml:space="preserve"> </w:t>
      </w:r>
      <w:r>
        <w:t>reinforcers.</w:t>
      </w:r>
    </w:p>
    <w:p w:rsidR="004F69F2" w:rsidRDefault="006429E5">
      <w:pPr>
        <w:pStyle w:val="BodyText"/>
        <w:ind w:left="1232" w:right="130" w:hanging="360"/>
      </w:pPr>
      <w:r>
        <w:rPr>
          <w:noProof/>
          <w:position w:val="-4"/>
        </w:rPr>
        <w:drawing>
          <wp:inline distT="0" distB="0" distL="0" distR="0">
            <wp:extent cx="128015" cy="172212"/>
            <wp:effectExtent l="0" t="0" r="0" b="0"/>
            <wp:docPr id="17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Secondary» </w:t>
      </w:r>
      <w:r>
        <w:t>Bart</w:t>
      </w:r>
      <w:r w:rsidR="004E40AC">
        <w:t>’</w:t>
      </w:r>
      <w:r>
        <w:t>s preferred activity is computer time. He starts each class with ten minutes of computer time to use at the end of the period. Each time he spits on the floor, he loses one minute of his computer</w:t>
      </w:r>
      <w:r>
        <w:rPr>
          <w:spacing w:val="-14"/>
        </w:rPr>
        <w:t xml:space="preserve"> </w:t>
      </w:r>
      <w:r>
        <w:t>time.</w:t>
      </w:r>
    </w:p>
    <w:p w:rsidR="004F69F2" w:rsidRDefault="006429E5">
      <w:pPr>
        <w:pStyle w:val="BodyText"/>
        <w:ind w:left="1232" w:right="206" w:hanging="360"/>
      </w:pPr>
      <w:r>
        <w:rPr>
          <w:noProof/>
          <w:position w:val="-4"/>
        </w:rPr>
        <w:drawing>
          <wp:inline distT="0" distB="0" distL="0" distR="0">
            <wp:extent cx="128015" cy="172212"/>
            <wp:effectExtent l="0" t="0" r="0" b="0"/>
            <wp:docPr id="181"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Lottery system» </w:t>
      </w:r>
      <w:r>
        <w:t>The teacher gives each student five or more tickets with his or her name on it. If a student breaks a rule or does not follow a request, a ticket is taken away. At the end of the day, the tickets are collected from all students and three or four names are drawn to receive a</w:t>
      </w:r>
      <w:r>
        <w:rPr>
          <w:spacing w:val="-10"/>
        </w:rPr>
        <w:t xml:space="preserve"> </w:t>
      </w:r>
      <w:r>
        <w:t>reward.</w:t>
      </w:r>
    </w:p>
    <w:p w:rsidR="004F69F2" w:rsidRDefault="004F69F2">
      <w:pPr>
        <w:pStyle w:val="BodyText"/>
        <w:spacing w:before="10"/>
        <w:rPr>
          <w:sz w:val="21"/>
        </w:rPr>
      </w:pPr>
    </w:p>
    <w:p w:rsidR="004F69F2" w:rsidRDefault="006429E5">
      <w:pPr>
        <w:pStyle w:val="Heading5"/>
      </w:pPr>
      <w:r>
        <w:t>Restitution</w:t>
      </w:r>
    </w:p>
    <w:p w:rsidR="004F69F2" w:rsidRDefault="006429E5">
      <w:pPr>
        <w:pStyle w:val="BodyText"/>
        <w:ind w:left="872" w:right="1141"/>
      </w:pPr>
      <w:r>
        <w:t>Restoring the environment to a state vastly improved to that of what existed prior to the disruption (destruction of materials or property). Example:</w:t>
      </w:r>
    </w:p>
    <w:p w:rsidR="004F69F2" w:rsidRDefault="006429E5">
      <w:pPr>
        <w:pStyle w:val="BodyText"/>
        <w:ind w:left="1232" w:right="130" w:hanging="360"/>
      </w:pPr>
      <w:r>
        <w:rPr>
          <w:noProof/>
          <w:position w:val="-4"/>
        </w:rPr>
        <w:drawing>
          <wp:inline distT="0" distB="0" distL="0" distR="0">
            <wp:extent cx="128015" cy="172212"/>
            <wp:effectExtent l="0" t="0" r="0" b="0"/>
            <wp:docPr id="18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Elementary» </w:t>
      </w:r>
      <w:r>
        <w:t>Fred spits on the desk. He is required to clean the desk he soiled, plus three others.</w:t>
      </w:r>
    </w:p>
    <w:p w:rsidR="004F69F2" w:rsidRDefault="006429E5">
      <w:pPr>
        <w:pStyle w:val="BodyText"/>
        <w:spacing w:before="20" w:line="250" w:lineRule="exact"/>
        <w:ind w:left="1232" w:right="273" w:hanging="360"/>
      </w:pPr>
      <w:r>
        <w:rPr>
          <w:noProof/>
          <w:position w:val="-4"/>
        </w:rPr>
        <w:drawing>
          <wp:inline distT="0" distB="0" distL="0" distR="0">
            <wp:extent cx="128015" cy="172212"/>
            <wp:effectExtent l="0" t="0" r="0" b="0"/>
            <wp:docPr id="18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Secondary» </w:t>
      </w:r>
      <w:r>
        <w:t>Jeff writes inappropriate names on some lockers at school. The principal has Jeff clean the lockers he</w:t>
      </w:r>
      <w:r>
        <w:rPr>
          <w:spacing w:val="-38"/>
        </w:rPr>
        <w:t xml:space="preserve"> </w:t>
      </w:r>
      <w:r>
        <w:t>defaced as well as all the lockers in the Senior Hall.</w:t>
      </w:r>
    </w:p>
    <w:p w:rsidR="004F69F2" w:rsidRDefault="004F69F2">
      <w:pPr>
        <w:pStyle w:val="BodyText"/>
        <w:spacing w:before="8"/>
        <w:rPr>
          <w:sz w:val="21"/>
        </w:rPr>
      </w:pPr>
    </w:p>
    <w:p w:rsidR="004F69F2" w:rsidRDefault="006429E5">
      <w:pPr>
        <w:pStyle w:val="Heading5"/>
        <w:spacing w:before="1"/>
      </w:pPr>
      <w:r>
        <w:t>Role-play</w:t>
      </w:r>
    </w:p>
    <w:p w:rsidR="004F69F2" w:rsidRDefault="006429E5">
      <w:pPr>
        <w:pStyle w:val="BodyText"/>
        <w:spacing w:line="242" w:lineRule="auto"/>
        <w:ind w:left="872" w:right="271"/>
      </w:pPr>
      <w:r>
        <w:t>A student learns behavior by practicing the desired behavior. The teacher develops scenarios and the student role-plays how they would respond in that situation.</w:t>
      </w:r>
    </w:p>
    <w:p w:rsidR="004F69F2" w:rsidRDefault="004F69F2">
      <w:pPr>
        <w:spacing w:line="242" w:lineRule="auto"/>
        <w:sectPr w:rsidR="004F69F2">
          <w:footerReference w:type="default" r:id="rId125"/>
          <w:pgSz w:w="12240" w:h="15840"/>
          <w:pgMar w:top="800" w:right="700" w:bottom="1100" w:left="1000" w:header="0" w:footer="905" w:gutter="0"/>
          <w:pgNumType w:start="31"/>
          <w:cols w:space="720"/>
        </w:sectPr>
      </w:pPr>
    </w:p>
    <w:p w:rsidR="004F69F2" w:rsidRDefault="006429E5">
      <w:pPr>
        <w:pStyle w:val="Heading5"/>
        <w:spacing w:before="64"/>
      </w:pPr>
      <w:r>
        <w:lastRenderedPageBreak/>
        <w:t>Rules review</w:t>
      </w:r>
    </w:p>
    <w:p w:rsidR="004F69F2" w:rsidRDefault="006429E5">
      <w:pPr>
        <w:pStyle w:val="BodyText"/>
        <w:ind w:left="872" w:right="185"/>
      </w:pPr>
      <w:r>
        <w:t>The teacher approaches the student and (a) has him or her read off the posted class rules, (b) asks the student which of those rules his or her current behavior is violating, and (c) has the student state what positive behavior he or she will engage in instead.</w:t>
      </w:r>
    </w:p>
    <w:p w:rsidR="004F69F2" w:rsidRDefault="004F69F2">
      <w:pPr>
        <w:pStyle w:val="BodyText"/>
        <w:spacing w:before="1"/>
      </w:pPr>
    </w:p>
    <w:p w:rsidR="004F69F2" w:rsidRDefault="006429E5">
      <w:pPr>
        <w:pStyle w:val="Heading5"/>
      </w:pPr>
      <w:r>
        <w:t>Schedule adjustment</w:t>
      </w:r>
    </w:p>
    <w:p w:rsidR="004F69F2" w:rsidRDefault="006429E5">
      <w:pPr>
        <w:pStyle w:val="BodyText"/>
        <w:ind w:left="872" w:right="1332"/>
      </w:pPr>
      <w:r>
        <w:t>Modify or adjust the daily schedule or routine of the student to reduce the chance that inappropriate behavior will occur. Examples:</w:t>
      </w:r>
    </w:p>
    <w:p w:rsidR="004F69F2" w:rsidRDefault="006429E5">
      <w:pPr>
        <w:pStyle w:val="ListParagraph"/>
        <w:numPr>
          <w:ilvl w:val="0"/>
          <w:numId w:val="3"/>
        </w:numPr>
        <w:tabs>
          <w:tab w:val="left" w:pos="1593"/>
        </w:tabs>
        <w:spacing w:before="5" w:line="232" w:lineRule="auto"/>
        <w:ind w:right="272"/>
      </w:pPr>
      <w:r>
        <w:t>A student may tend to focus best in the early morning and needs to have academic classes scheduled before lunch or just the opposite they may need a schedule in which their academic classes may need to be scheduled in the</w:t>
      </w:r>
      <w:r>
        <w:rPr>
          <w:spacing w:val="-27"/>
        </w:rPr>
        <w:t xml:space="preserve"> </w:t>
      </w:r>
      <w:r>
        <w:t>afternoon.</w:t>
      </w:r>
    </w:p>
    <w:p w:rsidR="004F69F2" w:rsidRDefault="006429E5">
      <w:pPr>
        <w:pStyle w:val="ListParagraph"/>
        <w:numPr>
          <w:ilvl w:val="0"/>
          <w:numId w:val="3"/>
        </w:numPr>
        <w:tabs>
          <w:tab w:val="left" w:pos="1593"/>
        </w:tabs>
        <w:spacing w:before="3" w:line="250" w:lineRule="exact"/>
        <w:ind w:right="605"/>
      </w:pPr>
      <w:r>
        <w:rPr>
          <w:spacing w:val="-1"/>
        </w:rPr>
        <w:t>There</w:t>
      </w:r>
      <w:r>
        <w:rPr>
          <w:spacing w:val="-4"/>
        </w:rPr>
        <w:t xml:space="preserve"> </w:t>
      </w:r>
      <w:r>
        <w:rPr>
          <w:spacing w:val="-1"/>
        </w:rPr>
        <w:t>may</w:t>
      </w:r>
      <w:r>
        <w:rPr>
          <w:spacing w:val="-4"/>
        </w:rPr>
        <w:t xml:space="preserve"> </w:t>
      </w:r>
      <w:r>
        <w:t>be</w:t>
      </w:r>
      <w:r>
        <w:rPr>
          <w:spacing w:val="-4"/>
        </w:rPr>
        <w:t xml:space="preserve"> </w:t>
      </w:r>
      <w:r>
        <w:t>a</w:t>
      </w:r>
      <w:r>
        <w:rPr>
          <w:spacing w:val="-5"/>
        </w:rPr>
        <w:t xml:space="preserve"> </w:t>
      </w:r>
      <w:r>
        <w:rPr>
          <w:spacing w:val="-1"/>
        </w:rPr>
        <w:t>personality/work</w:t>
      </w:r>
      <w:r>
        <w:rPr>
          <w:spacing w:val="-4"/>
        </w:rPr>
        <w:t xml:space="preserve"> </w:t>
      </w:r>
      <w:r>
        <w:rPr>
          <w:spacing w:val="-1"/>
        </w:rPr>
        <w:t>style</w:t>
      </w:r>
      <w:r>
        <w:rPr>
          <w:spacing w:val="-4"/>
        </w:rPr>
        <w:t xml:space="preserve"> </w:t>
      </w:r>
      <w:r>
        <w:rPr>
          <w:spacing w:val="-1"/>
          <w:w w:val="87"/>
        </w:rPr>
        <w:t>―mismatch‖</w:t>
      </w:r>
      <w:r>
        <w:rPr>
          <w:spacing w:val="3"/>
          <w:w w:val="87"/>
        </w:rPr>
        <w:t xml:space="preserve"> </w:t>
      </w:r>
      <w:r>
        <w:rPr>
          <w:spacing w:val="-1"/>
        </w:rPr>
        <w:t>between</w:t>
      </w:r>
      <w:r>
        <w:rPr>
          <w:spacing w:val="-4"/>
        </w:rPr>
        <w:t xml:space="preserve"> </w:t>
      </w:r>
      <w:r>
        <w:t>a</w:t>
      </w:r>
      <w:r>
        <w:rPr>
          <w:spacing w:val="-5"/>
        </w:rPr>
        <w:t xml:space="preserve"> </w:t>
      </w:r>
      <w:r>
        <w:rPr>
          <w:spacing w:val="-1"/>
        </w:rPr>
        <w:t>teacher</w:t>
      </w:r>
      <w:r>
        <w:rPr>
          <w:spacing w:val="-3"/>
        </w:rPr>
        <w:t xml:space="preserve"> </w:t>
      </w:r>
      <w:r>
        <w:t>and</w:t>
      </w:r>
      <w:r>
        <w:rPr>
          <w:spacing w:val="-6"/>
        </w:rPr>
        <w:t xml:space="preserve"> </w:t>
      </w:r>
      <w:r>
        <w:rPr>
          <w:spacing w:val="-1"/>
        </w:rPr>
        <w:t>student</w:t>
      </w:r>
      <w:r>
        <w:rPr>
          <w:spacing w:val="-3"/>
        </w:rPr>
        <w:t xml:space="preserve"> </w:t>
      </w:r>
      <w:r>
        <w:rPr>
          <w:spacing w:val="-1"/>
        </w:rPr>
        <w:t>and</w:t>
      </w:r>
      <w:r>
        <w:t xml:space="preserve"> changing a student</w:t>
      </w:r>
      <w:r w:rsidR="004E40AC">
        <w:t>’</w:t>
      </w:r>
      <w:r>
        <w:t>s teacher schedule could make a significant</w:t>
      </w:r>
      <w:r>
        <w:rPr>
          <w:spacing w:val="-16"/>
        </w:rPr>
        <w:t xml:space="preserve"> </w:t>
      </w:r>
      <w:r>
        <w:t>difference.</w:t>
      </w:r>
    </w:p>
    <w:p w:rsidR="004F69F2" w:rsidRDefault="006429E5">
      <w:pPr>
        <w:pStyle w:val="ListParagraph"/>
        <w:numPr>
          <w:ilvl w:val="0"/>
          <w:numId w:val="3"/>
        </w:numPr>
        <w:tabs>
          <w:tab w:val="left" w:pos="1593"/>
        </w:tabs>
        <w:spacing w:line="266" w:lineRule="exact"/>
      </w:pPr>
      <w:r>
        <w:t>Schedule</w:t>
      </w:r>
      <w:r>
        <w:rPr>
          <w:spacing w:val="-6"/>
        </w:rPr>
        <w:t xml:space="preserve"> </w:t>
      </w:r>
      <w:r>
        <w:t>recess</w:t>
      </w:r>
      <w:r>
        <w:rPr>
          <w:spacing w:val="-4"/>
        </w:rPr>
        <w:t xml:space="preserve"> </w:t>
      </w:r>
      <w:r>
        <w:t>after</w:t>
      </w:r>
      <w:r>
        <w:rPr>
          <w:spacing w:val="-4"/>
        </w:rPr>
        <w:t xml:space="preserve"> </w:t>
      </w:r>
      <w:r>
        <w:t>quiet</w:t>
      </w:r>
      <w:r>
        <w:rPr>
          <w:spacing w:val="-4"/>
        </w:rPr>
        <w:t xml:space="preserve"> </w:t>
      </w:r>
      <w:r>
        <w:t>reading</w:t>
      </w:r>
      <w:r>
        <w:rPr>
          <w:spacing w:val="-4"/>
        </w:rPr>
        <w:t xml:space="preserve"> </w:t>
      </w:r>
      <w:r>
        <w:t>time,</w:t>
      </w:r>
      <w:r>
        <w:rPr>
          <w:spacing w:val="-4"/>
        </w:rPr>
        <w:t xml:space="preserve"> </w:t>
      </w:r>
      <w:r>
        <w:t>instead</w:t>
      </w:r>
      <w:r>
        <w:rPr>
          <w:spacing w:val="-4"/>
        </w:rPr>
        <w:t xml:space="preserve"> </w:t>
      </w:r>
      <w:r>
        <w:t>of</w:t>
      </w:r>
      <w:r>
        <w:rPr>
          <w:spacing w:val="-4"/>
        </w:rPr>
        <w:t xml:space="preserve"> </w:t>
      </w:r>
      <w:r>
        <w:t>quiet</w:t>
      </w:r>
      <w:r>
        <w:rPr>
          <w:spacing w:val="-4"/>
        </w:rPr>
        <w:t xml:space="preserve"> </w:t>
      </w:r>
      <w:r>
        <w:t>reading</w:t>
      </w:r>
      <w:r>
        <w:rPr>
          <w:spacing w:val="-7"/>
        </w:rPr>
        <w:t xml:space="preserve"> </w:t>
      </w:r>
      <w:r>
        <w:t>time</w:t>
      </w:r>
      <w:r>
        <w:rPr>
          <w:spacing w:val="-6"/>
        </w:rPr>
        <w:t xml:space="preserve"> </w:t>
      </w:r>
      <w:r>
        <w:t>after</w:t>
      </w:r>
      <w:r>
        <w:rPr>
          <w:spacing w:val="-4"/>
        </w:rPr>
        <w:t xml:space="preserve"> </w:t>
      </w:r>
      <w:r>
        <w:t>recess.</w:t>
      </w:r>
    </w:p>
    <w:p w:rsidR="004F69F2" w:rsidRDefault="004F69F2">
      <w:pPr>
        <w:pStyle w:val="BodyText"/>
        <w:spacing w:before="4"/>
        <w:rPr>
          <w:sz w:val="20"/>
        </w:rPr>
      </w:pPr>
    </w:p>
    <w:p w:rsidR="004F69F2" w:rsidRDefault="006429E5">
      <w:pPr>
        <w:pStyle w:val="Heading5"/>
      </w:pPr>
      <w:r>
        <w:t>School-wide recognition</w:t>
      </w:r>
    </w:p>
    <w:p w:rsidR="004F69F2" w:rsidRDefault="006429E5">
      <w:pPr>
        <w:pStyle w:val="BodyText"/>
        <w:ind w:left="872" w:right="223"/>
      </w:pPr>
      <w:r>
        <w:t xml:space="preserve">Use school wide vehicles for recognition of appropriate behavior: Use programs such as </w:t>
      </w:r>
      <w:r>
        <w:rPr>
          <w:w w:val="93"/>
        </w:rPr>
        <w:t xml:space="preserve">―student </w:t>
      </w:r>
      <w:r>
        <w:t>of the week,‖ school wide awards, or recognition on the school announcements. The recognition should be paired with praise concerning a specific appropriate behavior in order to impact a target behavior.</w:t>
      </w:r>
    </w:p>
    <w:p w:rsidR="004F69F2" w:rsidRDefault="004F69F2">
      <w:pPr>
        <w:pStyle w:val="BodyText"/>
        <w:spacing w:before="10"/>
        <w:rPr>
          <w:sz w:val="21"/>
        </w:rPr>
      </w:pPr>
    </w:p>
    <w:p w:rsidR="004F69F2" w:rsidRDefault="006429E5">
      <w:pPr>
        <w:pStyle w:val="Heading5"/>
      </w:pPr>
      <w:r>
        <w:t>Scripts</w:t>
      </w:r>
    </w:p>
    <w:p w:rsidR="004F69F2" w:rsidRDefault="006429E5">
      <w:pPr>
        <w:pStyle w:val="BodyText"/>
        <w:ind w:left="872" w:right="311"/>
      </w:pPr>
      <w:r>
        <w:t>The teacher develops a script with the student that addresses his/her specific needs. In order to ensure optimal effectiveness of this intervention, the teacher should provide the script in written form to the student and possibly attach it to his/her desk.</w:t>
      </w:r>
    </w:p>
    <w:p w:rsidR="004F69F2" w:rsidRDefault="004F69F2">
      <w:pPr>
        <w:pStyle w:val="BodyText"/>
        <w:spacing w:before="10"/>
        <w:rPr>
          <w:sz w:val="21"/>
        </w:rPr>
      </w:pPr>
    </w:p>
    <w:p w:rsidR="004F69F2" w:rsidRDefault="006429E5">
      <w:pPr>
        <w:pStyle w:val="Heading5"/>
        <w:spacing w:line="240" w:lineRule="auto"/>
      </w:pPr>
      <w:r>
        <w:t>Self-management</w:t>
      </w:r>
    </w:p>
    <w:p w:rsidR="004F69F2" w:rsidRDefault="006429E5">
      <w:pPr>
        <w:pStyle w:val="BodyText"/>
        <w:ind w:left="872" w:right="130"/>
      </w:pPr>
      <w:r>
        <w:t>Student is taught how to monitor and manage his or her own behavior.</w:t>
      </w:r>
    </w:p>
    <w:p w:rsidR="004F69F2" w:rsidRDefault="004F69F2">
      <w:pPr>
        <w:pStyle w:val="BodyText"/>
        <w:spacing w:before="10"/>
        <w:rPr>
          <w:sz w:val="21"/>
        </w:rPr>
      </w:pPr>
    </w:p>
    <w:p w:rsidR="004F69F2" w:rsidRDefault="006429E5">
      <w:pPr>
        <w:pStyle w:val="Heading5"/>
        <w:spacing w:line="240" w:lineRule="auto"/>
      </w:pPr>
      <w:r>
        <w:t>Self-monitoring</w:t>
      </w:r>
    </w:p>
    <w:p w:rsidR="004F69F2" w:rsidRDefault="006429E5">
      <w:pPr>
        <w:pStyle w:val="BodyText"/>
        <w:spacing w:before="2"/>
        <w:ind w:left="872" w:right="251"/>
      </w:pPr>
      <w:r>
        <w:t>The student systematically monitors (or tracks) his or her own behavior in order to help the student become more aware of their behavior. Example: Ms. Pate has asked Michael to self- monitor his off-task behavior while in her classroom for second period Language Arts. Ms. Pete provides Michael with a data sheet containing 12 square boxes. Ms. Pate has set her computer to emit a tone every 5 minutes. When Michael hears the tone, he is to place an X in the box if he was on-task, or leave the box blank if he was off-task. Ms. Pate takes data as well to compare with Michael</w:t>
      </w:r>
      <w:r w:rsidR="004E40AC">
        <w:t>’</w:t>
      </w:r>
      <w:r>
        <w:t>s.</w:t>
      </w:r>
    </w:p>
    <w:p w:rsidR="004F69F2" w:rsidRDefault="004F69F2">
      <w:pPr>
        <w:pStyle w:val="BodyText"/>
        <w:spacing w:before="10"/>
        <w:rPr>
          <w:sz w:val="21"/>
        </w:rPr>
      </w:pPr>
    </w:p>
    <w:p w:rsidR="004F69F2" w:rsidRDefault="006429E5">
      <w:pPr>
        <w:pStyle w:val="Heading5"/>
        <w:spacing w:line="240" w:lineRule="auto"/>
      </w:pPr>
      <w:r>
        <w:t>Setting clear expectations and rules</w:t>
      </w:r>
    </w:p>
    <w:p w:rsidR="004F69F2" w:rsidRDefault="006429E5">
      <w:pPr>
        <w:pStyle w:val="BodyText"/>
        <w:ind w:left="872" w:right="180"/>
      </w:pPr>
      <w:r>
        <w:t>A way of letting the student know what is clearly expected of them and what will happen when the student meets or does not meet the expectation. The expectation should be reasonable and something the student can achieve. Set the expectation by stating the expectation and letting the student know what he or she can earn and not earn for meeting or not meeting the expectation.</w:t>
      </w:r>
    </w:p>
    <w:p w:rsidR="004F69F2" w:rsidRDefault="006429E5">
      <w:pPr>
        <w:pStyle w:val="BodyText"/>
        <w:spacing w:before="2"/>
        <w:ind w:left="872" w:right="273"/>
      </w:pPr>
      <w:r>
        <w:t>This puts the responsibility of earning that privilege in their hands. When the student meets or does not meet the expectation, the teacher must follow through with the pre-determined consequences. Emphasize that they are making the decision by how they act. It is not you choosing for them on what will happen.</w:t>
      </w:r>
    </w:p>
    <w:p w:rsidR="004F69F2" w:rsidRDefault="004F69F2">
      <w:pPr>
        <w:sectPr w:rsidR="004F69F2">
          <w:pgSz w:w="12240" w:h="15840"/>
          <w:pgMar w:top="800" w:right="700" w:bottom="1100" w:left="1000" w:header="0" w:footer="905" w:gutter="0"/>
          <w:cols w:space="720"/>
        </w:sectPr>
      </w:pPr>
    </w:p>
    <w:p w:rsidR="004F69F2" w:rsidRDefault="006429E5">
      <w:pPr>
        <w:pStyle w:val="Heading5"/>
        <w:spacing w:before="64"/>
      </w:pPr>
      <w:r>
        <w:lastRenderedPageBreak/>
        <w:t>Shaping</w:t>
      </w:r>
    </w:p>
    <w:p w:rsidR="004F69F2" w:rsidRDefault="006429E5">
      <w:pPr>
        <w:pStyle w:val="BodyText"/>
        <w:ind w:left="872" w:right="220"/>
      </w:pPr>
      <w:r>
        <w:t>Shaping behavior is a technique that is used to reward behaviors which approximate the behavior you are targeting. Successive approximations means to reinforce any behavior which will lead up to the behavior you wish to occur. Too often we tend to expect an all or none level of performance to occur. All too often this creates unrealistic expectations. The tendency is to not recognize the little efforts which will lead up to the bigger successes. Shaping requires knowing what you want to happen and breaking it down into various steps or levels of achievement. Examples:</w:t>
      </w:r>
    </w:p>
    <w:p w:rsidR="004F69F2" w:rsidRDefault="006429E5">
      <w:pPr>
        <w:pStyle w:val="BodyText"/>
        <w:spacing w:before="20" w:line="250" w:lineRule="exact"/>
        <w:ind w:left="1232" w:right="186" w:hanging="360"/>
      </w:pPr>
      <w:r>
        <w:rPr>
          <w:noProof/>
          <w:position w:val="-4"/>
        </w:rPr>
        <w:drawing>
          <wp:inline distT="0" distB="0" distL="0" distR="0">
            <wp:extent cx="128015" cy="172211"/>
            <wp:effectExtent l="0" t="0" r="0" b="0"/>
            <wp:docPr id="187"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58.png"/>
                    <pic:cNvPicPr/>
                  </pic:nvPicPr>
                  <pic:blipFill>
                    <a:blip r:embed="rId119" cstate="print"/>
                    <a:stretch>
                      <a:fillRect/>
                    </a:stretch>
                  </pic:blipFill>
                  <pic:spPr>
                    <a:xfrm>
                      <a:off x="0" y="0"/>
                      <a:ext cx="128015" cy="172211"/>
                    </a:xfrm>
                    <a:prstGeom prst="rect">
                      <a:avLst/>
                    </a:prstGeom>
                  </pic:spPr>
                </pic:pic>
              </a:graphicData>
            </a:graphic>
          </wp:inline>
        </w:drawing>
      </w:r>
      <w:r>
        <w:rPr>
          <w:rFonts w:ascii="Times New Roman" w:hAnsi="Times New Roman"/>
          <w:sz w:val="20"/>
        </w:rPr>
        <w:t xml:space="preserve">  </w:t>
      </w:r>
      <w:r>
        <w:rPr>
          <w:b/>
        </w:rPr>
        <w:t xml:space="preserve">Pre-K» </w:t>
      </w:r>
      <w:r>
        <w:t xml:space="preserve">Sharon is learning to request her favorite toy. She is first taught the sign which the teacher pairs with the word. If Sharon makes the sign for baby, she receives the doll. Next, she </w:t>
      </w:r>
      <w:r>
        <w:rPr>
          <w:spacing w:val="-1"/>
        </w:rPr>
        <w:t>has</w:t>
      </w:r>
      <w:r>
        <w:rPr>
          <w:spacing w:val="-5"/>
        </w:rPr>
        <w:t xml:space="preserve"> </w:t>
      </w:r>
      <w:r>
        <w:rPr>
          <w:spacing w:val="-1"/>
        </w:rPr>
        <w:t>to</w:t>
      </w:r>
      <w:r>
        <w:rPr>
          <w:spacing w:val="-5"/>
        </w:rPr>
        <w:t xml:space="preserve"> </w:t>
      </w:r>
      <w:r>
        <w:rPr>
          <w:spacing w:val="-1"/>
        </w:rPr>
        <w:t>make</w:t>
      </w:r>
      <w:r>
        <w:rPr>
          <w:spacing w:val="-6"/>
        </w:rPr>
        <w:t xml:space="preserve"> </w:t>
      </w:r>
      <w:r>
        <w:t>a</w:t>
      </w:r>
      <w:r>
        <w:rPr>
          <w:spacing w:val="-7"/>
        </w:rPr>
        <w:t xml:space="preserve"> </w:t>
      </w:r>
      <w:r>
        <w:rPr>
          <w:w w:val="59"/>
        </w:rPr>
        <w:t>―b‖</w:t>
      </w:r>
      <w:r>
        <w:rPr>
          <w:spacing w:val="17"/>
          <w:w w:val="59"/>
        </w:rPr>
        <w:t xml:space="preserve"> </w:t>
      </w:r>
      <w:r>
        <w:rPr>
          <w:spacing w:val="-2"/>
        </w:rPr>
        <w:t>sound</w:t>
      </w:r>
      <w:r>
        <w:rPr>
          <w:spacing w:val="-5"/>
        </w:rPr>
        <w:t xml:space="preserve"> </w:t>
      </w:r>
      <w:r>
        <w:t>to</w:t>
      </w:r>
      <w:r>
        <w:rPr>
          <w:spacing w:val="-5"/>
        </w:rPr>
        <w:t xml:space="preserve"> </w:t>
      </w:r>
      <w:r>
        <w:rPr>
          <w:spacing w:val="-1"/>
        </w:rPr>
        <w:t>get</w:t>
      </w:r>
      <w:r>
        <w:rPr>
          <w:spacing w:val="-5"/>
        </w:rPr>
        <w:t xml:space="preserve"> </w:t>
      </w:r>
      <w:r>
        <w:rPr>
          <w:spacing w:val="-1"/>
        </w:rPr>
        <w:t>the</w:t>
      </w:r>
      <w:r>
        <w:rPr>
          <w:spacing w:val="-7"/>
        </w:rPr>
        <w:t xml:space="preserve"> </w:t>
      </w:r>
      <w:r>
        <w:rPr>
          <w:spacing w:val="-1"/>
        </w:rPr>
        <w:t>doll.</w:t>
      </w:r>
      <w:r>
        <w:rPr>
          <w:spacing w:val="-5"/>
        </w:rPr>
        <w:t xml:space="preserve"> </w:t>
      </w:r>
      <w:r>
        <w:rPr>
          <w:spacing w:val="-1"/>
        </w:rPr>
        <w:t>Shaping</w:t>
      </w:r>
      <w:r>
        <w:rPr>
          <w:spacing w:val="-5"/>
        </w:rPr>
        <w:t xml:space="preserve"> </w:t>
      </w:r>
      <w:r>
        <w:rPr>
          <w:spacing w:val="-1"/>
        </w:rPr>
        <w:t>continues</w:t>
      </w:r>
      <w:r>
        <w:rPr>
          <w:spacing w:val="-5"/>
        </w:rPr>
        <w:t xml:space="preserve"> </w:t>
      </w:r>
      <w:r>
        <w:rPr>
          <w:spacing w:val="-1"/>
        </w:rPr>
        <w:t>until</w:t>
      </w:r>
      <w:r>
        <w:rPr>
          <w:spacing w:val="-6"/>
        </w:rPr>
        <w:t xml:space="preserve"> </w:t>
      </w:r>
      <w:r>
        <w:t>she</w:t>
      </w:r>
      <w:r>
        <w:rPr>
          <w:spacing w:val="-5"/>
        </w:rPr>
        <w:t xml:space="preserve"> </w:t>
      </w:r>
      <w:r>
        <w:rPr>
          <w:spacing w:val="-1"/>
        </w:rPr>
        <w:t>says</w:t>
      </w:r>
      <w:r>
        <w:rPr>
          <w:spacing w:val="-8"/>
        </w:rPr>
        <w:t xml:space="preserve"> </w:t>
      </w:r>
      <w:r>
        <w:rPr>
          <w:spacing w:val="-1"/>
          <w:w w:val="84"/>
        </w:rPr>
        <w:t>―Baby.‖</w:t>
      </w:r>
    </w:p>
    <w:p w:rsidR="004F69F2" w:rsidRDefault="006429E5">
      <w:pPr>
        <w:pStyle w:val="BodyText"/>
        <w:spacing w:before="21" w:line="250" w:lineRule="exact"/>
        <w:ind w:left="1232" w:right="231" w:hanging="360"/>
        <w:jc w:val="both"/>
      </w:pPr>
      <w:r>
        <w:rPr>
          <w:noProof/>
          <w:position w:val="-4"/>
        </w:rPr>
        <w:drawing>
          <wp:inline distT="0" distB="0" distL="0" distR="0">
            <wp:extent cx="128015" cy="172211"/>
            <wp:effectExtent l="0" t="0" r="0" b="0"/>
            <wp:docPr id="18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58.png"/>
                    <pic:cNvPicPr/>
                  </pic:nvPicPr>
                  <pic:blipFill>
                    <a:blip r:embed="rId119" cstate="print"/>
                    <a:stretch>
                      <a:fillRect/>
                    </a:stretch>
                  </pic:blipFill>
                  <pic:spPr>
                    <a:xfrm>
                      <a:off x="0" y="0"/>
                      <a:ext cx="128015" cy="172211"/>
                    </a:xfrm>
                    <a:prstGeom prst="rect">
                      <a:avLst/>
                    </a:prstGeom>
                  </pic:spPr>
                </pic:pic>
              </a:graphicData>
            </a:graphic>
          </wp:inline>
        </w:drawing>
      </w:r>
      <w:r>
        <w:rPr>
          <w:rFonts w:ascii="Times New Roman" w:hAnsi="Times New Roman"/>
          <w:sz w:val="20"/>
        </w:rPr>
        <w:t xml:space="preserve">  </w:t>
      </w:r>
      <w:r>
        <w:rPr>
          <w:b/>
        </w:rPr>
        <w:t xml:space="preserve">Elementary» </w:t>
      </w:r>
      <w:r>
        <w:t>Jackie always sits by herself at lunch and does not interact with her fifth grade peers. She is first reinforced for sitting at the table where other peers are, then for sitting next to a peer and, finally, for engaging in conversation with a</w:t>
      </w:r>
      <w:r>
        <w:rPr>
          <w:spacing w:val="-32"/>
        </w:rPr>
        <w:t xml:space="preserve"> </w:t>
      </w:r>
      <w:r>
        <w:t>peer.</w:t>
      </w:r>
    </w:p>
    <w:p w:rsidR="004F69F2" w:rsidRDefault="004F69F2">
      <w:pPr>
        <w:pStyle w:val="BodyText"/>
        <w:spacing w:before="9"/>
        <w:rPr>
          <w:sz w:val="21"/>
        </w:rPr>
      </w:pPr>
    </w:p>
    <w:p w:rsidR="004F69F2" w:rsidRDefault="006429E5">
      <w:pPr>
        <w:pStyle w:val="Heading5"/>
        <w:spacing w:line="240" w:lineRule="auto"/>
      </w:pPr>
      <w:r>
        <w:t>Social skills</w:t>
      </w:r>
    </w:p>
    <w:p w:rsidR="004F69F2" w:rsidRDefault="006429E5">
      <w:pPr>
        <w:pStyle w:val="BodyText"/>
        <w:spacing w:before="2"/>
        <w:ind w:left="872" w:right="224"/>
      </w:pPr>
      <w:r>
        <w:t>These include skills such as social problem solving, cooperative play and work, turn-taking, and conversational skills. Increasing the appropriate use of these skills will help facilitate positive and appropriate interactions with peers and adults.</w:t>
      </w:r>
    </w:p>
    <w:p w:rsidR="004F69F2" w:rsidRDefault="004F69F2">
      <w:pPr>
        <w:pStyle w:val="BodyText"/>
        <w:spacing w:before="10"/>
        <w:rPr>
          <w:sz w:val="21"/>
        </w:rPr>
      </w:pPr>
    </w:p>
    <w:p w:rsidR="004F69F2" w:rsidRDefault="006429E5">
      <w:pPr>
        <w:pStyle w:val="Heading5"/>
      </w:pPr>
      <w:r>
        <w:t>Social skills training</w:t>
      </w:r>
    </w:p>
    <w:p w:rsidR="004F69F2" w:rsidRDefault="006429E5">
      <w:pPr>
        <w:pStyle w:val="BodyText"/>
        <w:ind w:left="872" w:right="213"/>
      </w:pPr>
      <w:r>
        <w:t>Individual or group instruction designed to teach appropriate interaction with adults and peers. Modeling and practice of social skills to mastery is highly important. Teachers should take the time to teach them and review them until students can perform them consistently and independently. Using examples and non-examples are encouraged to clarify the desired behavior.</w:t>
      </w:r>
    </w:p>
    <w:p w:rsidR="004F69F2" w:rsidRDefault="004F69F2">
      <w:pPr>
        <w:pStyle w:val="BodyText"/>
        <w:spacing w:before="10"/>
        <w:rPr>
          <w:sz w:val="21"/>
        </w:rPr>
      </w:pPr>
    </w:p>
    <w:p w:rsidR="004F69F2" w:rsidRDefault="006429E5">
      <w:pPr>
        <w:pStyle w:val="Heading5"/>
        <w:spacing w:line="240" w:lineRule="auto"/>
      </w:pPr>
      <w:r>
        <w:t>Social stories/Comic book conversations</w:t>
      </w:r>
    </w:p>
    <w:p w:rsidR="004F69F2" w:rsidRDefault="006429E5">
      <w:pPr>
        <w:pStyle w:val="BodyText"/>
        <w:ind w:left="872" w:right="348"/>
      </w:pPr>
      <w:r>
        <w:t>A social story or comic book conversation is written specifically for the student and the situation (i.e. Joe waits for his turn) and must be visually provided for the student. This teaching method involves prompting understanding of the social context of various social situations. The social story is a tool to help lessen the stress of social situations.</w:t>
      </w:r>
    </w:p>
    <w:p w:rsidR="004F69F2" w:rsidRDefault="004F69F2">
      <w:pPr>
        <w:pStyle w:val="BodyText"/>
        <w:spacing w:before="10"/>
        <w:rPr>
          <w:sz w:val="21"/>
        </w:rPr>
      </w:pPr>
    </w:p>
    <w:p w:rsidR="004F69F2" w:rsidRDefault="006429E5">
      <w:pPr>
        <w:pStyle w:val="Heading5"/>
      </w:pPr>
      <w:r>
        <w:t>Specific, or modified, instructions</w:t>
      </w:r>
    </w:p>
    <w:p w:rsidR="004F69F2" w:rsidRDefault="006429E5">
      <w:pPr>
        <w:pStyle w:val="BodyText"/>
        <w:ind w:left="872" w:right="474"/>
      </w:pPr>
      <w:r>
        <w:t>Prior to the assignment, the teacher gives the student more specific or modified instructions in order to assist in overall comprehension of information. The teacher may provide additional or individual verbal instructions, written instructions, pictorial instructions, visual guides, completed model of task, etc.</w:t>
      </w:r>
    </w:p>
    <w:p w:rsidR="004F69F2" w:rsidRDefault="004F69F2">
      <w:pPr>
        <w:pStyle w:val="BodyText"/>
        <w:spacing w:before="10"/>
        <w:rPr>
          <w:sz w:val="21"/>
        </w:rPr>
      </w:pPr>
    </w:p>
    <w:p w:rsidR="004F69F2" w:rsidRDefault="006429E5">
      <w:pPr>
        <w:pStyle w:val="Heading5"/>
      </w:pPr>
      <w:r>
        <w:t>Specific verbal praise</w:t>
      </w:r>
    </w:p>
    <w:p w:rsidR="004F69F2" w:rsidRDefault="006429E5">
      <w:pPr>
        <w:pStyle w:val="BodyText"/>
        <w:ind w:left="872" w:right="209"/>
      </w:pPr>
      <w:r>
        <w:t xml:space="preserve">When the student engages in a positive behavior that the teacher has selected to increase, the teacher praises the student for that behavior. Along with positive comments (e.g., </w:t>
      </w:r>
      <w:r>
        <w:rPr>
          <w:w w:val="91"/>
        </w:rPr>
        <w:t xml:space="preserve">―Great </w:t>
      </w:r>
      <w:r>
        <w:t>job!"), the praise statement should give specifics about the behavior the child demonstrated that is being singled out for praise (e.g., "You really kept your attention focused on me during that last question, even when kids around you were talking!"). The praise should be a simple and concise statement given immediately after the behavior. Specific verbal praise should always be paired with other types of reinforcers in order to communicate to the student why they are receiving the other type of reinforcer.</w:t>
      </w:r>
    </w:p>
    <w:p w:rsidR="004F69F2" w:rsidRDefault="006429E5">
      <w:pPr>
        <w:pStyle w:val="BodyText"/>
        <w:spacing w:line="249" w:lineRule="exact"/>
        <w:ind w:left="872" w:right="130"/>
      </w:pPr>
      <w:r>
        <w:t>Example:</w:t>
      </w:r>
    </w:p>
    <w:p w:rsidR="004F69F2" w:rsidRDefault="006429E5">
      <w:pPr>
        <w:pStyle w:val="BodyText"/>
        <w:ind w:left="1232" w:right="164" w:hanging="360"/>
      </w:pPr>
      <w:r>
        <w:rPr>
          <w:noProof/>
          <w:position w:val="-4"/>
        </w:rPr>
        <w:drawing>
          <wp:inline distT="0" distB="0" distL="0" distR="0">
            <wp:extent cx="128015" cy="172212"/>
            <wp:effectExtent l="0" t="0" r="0" b="0"/>
            <wp:docPr id="191"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sz w:val="20"/>
        </w:rPr>
        <w:t xml:space="preserve">  </w:t>
      </w:r>
      <w:r>
        <w:t>A student who is usually loud and disruptive comes into the classroom quietly and sits in his/her desk, (which the teacher has been asking for and redirecting the students to do for two weeks).</w:t>
      </w:r>
      <w:r>
        <w:rPr>
          <w:spacing w:val="-3"/>
        </w:rPr>
        <w:t xml:space="preserve"> </w:t>
      </w:r>
      <w:r>
        <w:t>The</w:t>
      </w:r>
      <w:r>
        <w:rPr>
          <w:spacing w:val="-5"/>
        </w:rPr>
        <w:t xml:space="preserve"> </w:t>
      </w:r>
      <w:r>
        <w:t>teacher</w:t>
      </w:r>
      <w:r>
        <w:rPr>
          <w:spacing w:val="-6"/>
        </w:rPr>
        <w:t xml:space="preserve"> </w:t>
      </w:r>
      <w:r>
        <w:t>then</w:t>
      </w:r>
      <w:r>
        <w:rPr>
          <w:spacing w:val="-7"/>
        </w:rPr>
        <w:t xml:space="preserve"> </w:t>
      </w:r>
      <w:r>
        <w:t>walks</w:t>
      </w:r>
      <w:r>
        <w:rPr>
          <w:spacing w:val="-3"/>
        </w:rPr>
        <w:t xml:space="preserve"> </w:t>
      </w:r>
      <w:r>
        <w:t>over</w:t>
      </w:r>
      <w:r>
        <w:rPr>
          <w:spacing w:val="-4"/>
        </w:rPr>
        <w:t xml:space="preserve"> </w:t>
      </w:r>
      <w:r>
        <w:t>to</w:t>
      </w:r>
      <w:r>
        <w:rPr>
          <w:spacing w:val="-3"/>
        </w:rPr>
        <w:t xml:space="preserve"> </w:t>
      </w:r>
      <w:r>
        <w:t>the</w:t>
      </w:r>
      <w:r>
        <w:rPr>
          <w:spacing w:val="-5"/>
        </w:rPr>
        <w:t xml:space="preserve"> </w:t>
      </w:r>
      <w:r>
        <w:t>student</w:t>
      </w:r>
      <w:r>
        <w:rPr>
          <w:spacing w:val="-3"/>
        </w:rPr>
        <w:t xml:space="preserve"> </w:t>
      </w:r>
      <w:r>
        <w:t>and</w:t>
      </w:r>
      <w:r>
        <w:rPr>
          <w:spacing w:val="-3"/>
        </w:rPr>
        <w:t xml:space="preserve"> </w:t>
      </w:r>
      <w:r>
        <w:t>uses</w:t>
      </w:r>
      <w:r>
        <w:rPr>
          <w:spacing w:val="-3"/>
        </w:rPr>
        <w:t xml:space="preserve"> </w:t>
      </w:r>
      <w:r>
        <w:t>specific</w:t>
      </w:r>
      <w:r>
        <w:rPr>
          <w:spacing w:val="-3"/>
        </w:rPr>
        <w:t xml:space="preserve"> </w:t>
      </w:r>
      <w:r>
        <w:t>verbal</w:t>
      </w:r>
      <w:r>
        <w:rPr>
          <w:spacing w:val="-4"/>
        </w:rPr>
        <w:t xml:space="preserve"> </w:t>
      </w:r>
      <w:r>
        <w:t>praise</w:t>
      </w:r>
      <w:r>
        <w:rPr>
          <w:spacing w:val="-5"/>
        </w:rPr>
        <w:t xml:space="preserve"> </w:t>
      </w:r>
      <w:r>
        <w:t>such</w:t>
      </w:r>
      <w:r>
        <w:rPr>
          <w:spacing w:val="-2"/>
        </w:rPr>
        <w:t xml:space="preserve"> </w:t>
      </w:r>
      <w:r>
        <w:t>as,</w:t>
      </w:r>
    </w:p>
    <w:p w:rsidR="004F69F2" w:rsidRDefault="006429E5">
      <w:pPr>
        <w:pStyle w:val="BodyText"/>
        <w:ind w:left="1232" w:right="130"/>
      </w:pPr>
      <w:r>
        <w:rPr>
          <w:spacing w:val="-1"/>
          <w:w w:val="87"/>
        </w:rPr>
        <w:t xml:space="preserve">―You </w:t>
      </w:r>
      <w:r>
        <w:rPr>
          <w:spacing w:val="-1"/>
        </w:rPr>
        <w:t xml:space="preserve">did </w:t>
      </w:r>
      <w:r>
        <w:t xml:space="preserve">a </w:t>
      </w:r>
      <w:r>
        <w:rPr>
          <w:spacing w:val="-1"/>
        </w:rPr>
        <w:t xml:space="preserve">fantastic job coming </w:t>
      </w:r>
      <w:r>
        <w:t xml:space="preserve">in </w:t>
      </w:r>
      <w:r>
        <w:rPr>
          <w:spacing w:val="-1"/>
        </w:rPr>
        <w:t xml:space="preserve">quietly and going straight </w:t>
      </w:r>
      <w:r>
        <w:t xml:space="preserve">to </w:t>
      </w:r>
      <w:r>
        <w:rPr>
          <w:spacing w:val="-1"/>
        </w:rPr>
        <w:t xml:space="preserve">your </w:t>
      </w:r>
      <w:r>
        <w:rPr>
          <w:spacing w:val="-1"/>
          <w:w w:val="88"/>
        </w:rPr>
        <w:t xml:space="preserve">desk‖ </w:t>
      </w:r>
      <w:r>
        <w:rPr>
          <w:spacing w:val="1"/>
        </w:rPr>
        <w:t xml:space="preserve">or </w:t>
      </w:r>
      <w:r>
        <w:rPr>
          <w:spacing w:val="-2"/>
          <w:w w:val="74"/>
        </w:rPr>
        <w:t xml:space="preserve">―I </w:t>
      </w:r>
      <w:r>
        <w:rPr>
          <w:spacing w:val="-1"/>
        </w:rPr>
        <w:t>appreciate the</w:t>
      </w:r>
      <w:r>
        <w:t xml:space="preserve"> way you came into the room quietly and went directly to your desk. You are making this classroom a great place to learn.‖</w:t>
      </w:r>
    </w:p>
    <w:p w:rsidR="004F69F2" w:rsidRDefault="004F69F2">
      <w:pPr>
        <w:sectPr w:rsidR="004F69F2">
          <w:pgSz w:w="12240" w:h="15840"/>
          <w:pgMar w:top="800" w:right="700" w:bottom="1100" w:left="1000" w:header="0" w:footer="905" w:gutter="0"/>
          <w:cols w:space="720"/>
        </w:sectPr>
      </w:pPr>
    </w:p>
    <w:p w:rsidR="004F69F2" w:rsidRDefault="006429E5">
      <w:pPr>
        <w:pStyle w:val="Heading5"/>
        <w:spacing w:before="64"/>
      </w:pPr>
      <w:r>
        <w:lastRenderedPageBreak/>
        <w:t>Stimulus cueing</w:t>
      </w:r>
    </w:p>
    <w:p w:rsidR="004F69F2" w:rsidRDefault="006429E5">
      <w:pPr>
        <w:pStyle w:val="BodyText"/>
        <w:ind w:left="872" w:right="130"/>
      </w:pPr>
      <w:r>
        <w:t>This refers to the use of a random auditory or visual cue to prompt appropriate behavior.</w:t>
      </w:r>
    </w:p>
    <w:p w:rsidR="004F69F2" w:rsidRDefault="006429E5">
      <w:pPr>
        <w:pStyle w:val="BodyText"/>
        <w:ind w:left="1232" w:right="273" w:hanging="360"/>
      </w:pPr>
      <w:r>
        <w:rPr>
          <w:noProof/>
          <w:position w:val="-4"/>
        </w:rPr>
        <w:drawing>
          <wp:inline distT="0" distB="0" distL="0" distR="0">
            <wp:extent cx="128015" cy="172211"/>
            <wp:effectExtent l="0" t="0" r="0" b="0"/>
            <wp:docPr id="19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58.png"/>
                    <pic:cNvPicPr/>
                  </pic:nvPicPr>
                  <pic:blipFill>
                    <a:blip r:embed="rId119" cstate="print"/>
                    <a:stretch>
                      <a:fillRect/>
                    </a:stretch>
                  </pic:blipFill>
                  <pic:spPr>
                    <a:xfrm>
                      <a:off x="0" y="0"/>
                      <a:ext cx="128015" cy="172211"/>
                    </a:xfrm>
                    <a:prstGeom prst="rect">
                      <a:avLst/>
                    </a:prstGeom>
                  </pic:spPr>
                </pic:pic>
              </a:graphicData>
            </a:graphic>
          </wp:inline>
        </w:drawing>
      </w:r>
      <w:r>
        <w:rPr>
          <w:rFonts w:ascii="Times New Roman" w:hAnsi="Times New Roman"/>
          <w:sz w:val="20"/>
        </w:rPr>
        <w:t xml:space="preserve">  </w:t>
      </w:r>
      <w:r>
        <w:rPr>
          <w:b/>
        </w:rPr>
        <w:t xml:space="preserve">Elementary» </w:t>
      </w:r>
      <w:r>
        <w:t>Colby seems to be constantly out of his seat. His teacher begins using a timer set randomly from one- to five-minute intervals during seat-work time. The goal is for everyone to be in his or her seat when the timer</w:t>
      </w:r>
      <w:r>
        <w:rPr>
          <w:spacing w:val="-24"/>
        </w:rPr>
        <w:t xml:space="preserve"> </w:t>
      </w:r>
      <w:r>
        <w:t>rings.</w:t>
      </w:r>
    </w:p>
    <w:p w:rsidR="004F69F2" w:rsidRDefault="006429E5">
      <w:pPr>
        <w:pStyle w:val="BodyText"/>
        <w:spacing w:before="20" w:line="250" w:lineRule="exact"/>
        <w:ind w:left="1232" w:right="273" w:hanging="360"/>
      </w:pPr>
      <w:r>
        <w:rPr>
          <w:noProof/>
          <w:position w:val="-4"/>
        </w:rPr>
        <w:drawing>
          <wp:inline distT="0" distB="0" distL="0" distR="0">
            <wp:extent cx="128015" cy="172211"/>
            <wp:effectExtent l="0" t="0" r="0" b="0"/>
            <wp:docPr id="19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58.png"/>
                    <pic:cNvPicPr/>
                  </pic:nvPicPr>
                  <pic:blipFill>
                    <a:blip r:embed="rId119" cstate="print"/>
                    <a:stretch>
                      <a:fillRect/>
                    </a:stretch>
                  </pic:blipFill>
                  <pic:spPr>
                    <a:xfrm>
                      <a:off x="0" y="0"/>
                      <a:ext cx="128015" cy="172211"/>
                    </a:xfrm>
                    <a:prstGeom prst="rect">
                      <a:avLst/>
                    </a:prstGeom>
                  </pic:spPr>
                </pic:pic>
              </a:graphicData>
            </a:graphic>
          </wp:inline>
        </w:drawing>
      </w:r>
      <w:r>
        <w:rPr>
          <w:rFonts w:ascii="Times New Roman" w:hAnsi="Times New Roman"/>
          <w:sz w:val="20"/>
        </w:rPr>
        <w:t xml:space="preserve">  </w:t>
      </w:r>
      <w:r>
        <w:rPr>
          <w:b/>
        </w:rPr>
        <w:t xml:space="preserve">Secondary» </w:t>
      </w:r>
      <w:r>
        <w:t xml:space="preserve">Christopher is having trouble staying on task during class. When the teacher </w:t>
      </w:r>
      <w:r>
        <w:rPr>
          <w:spacing w:val="-1"/>
        </w:rPr>
        <w:t>makes</w:t>
      </w:r>
      <w:r>
        <w:t xml:space="preserve"> the </w:t>
      </w:r>
      <w:r>
        <w:rPr>
          <w:spacing w:val="-1"/>
        </w:rPr>
        <w:t>statement,</w:t>
      </w:r>
      <w:r>
        <w:t xml:space="preserve"> </w:t>
      </w:r>
      <w:r>
        <w:rPr>
          <w:spacing w:val="-1"/>
          <w:w w:val="91"/>
        </w:rPr>
        <w:t>―Check</w:t>
      </w:r>
      <w:r>
        <w:rPr>
          <w:w w:val="91"/>
        </w:rPr>
        <w:t xml:space="preserve"> </w:t>
      </w:r>
      <w:r>
        <w:rPr>
          <w:spacing w:val="-1"/>
        </w:rPr>
        <w:t>what</w:t>
      </w:r>
      <w:r>
        <w:t xml:space="preserve"> </w:t>
      </w:r>
      <w:r>
        <w:rPr>
          <w:spacing w:val="-1"/>
        </w:rPr>
        <w:t>you</w:t>
      </w:r>
      <w:r w:rsidR="004E40AC">
        <w:rPr>
          <w:spacing w:val="-1"/>
        </w:rPr>
        <w:t>’</w:t>
      </w:r>
      <w:r>
        <w:rPr>
          <w:spacing w:val="-1"/>
        </w:rPr>
        <w:t>re</w:t>
      </w:r>
      <w:r>
        <w:t xml:space="preserve"> </w:t>
      </w:r>
      <w:r>
        <w:rPr>
          <w:spacing w:val="-1"/>
        </w:rPr>
        <w:t>doing</w:t>
      </w:r>
      <w:r>
        <w:t xml:space="preserve"> </w:t>
      </w:r>
      <w:r>
        <w:rPr>
          <w:spacing w:val="-1"/>
        </w:rPr>
        <w:t>right</w:t>
      </w:r>
      <w:r>
        <w:t xml:space="preserve"> </w:t>
      </w:r>
      <w:r>
        <w:rPr>
          <w:spacing w:val="-2"/>
        </w:rPr>
        <w:t>now</w:t>
      </w:r>
      <w:r>
        <w:t xml:space="preserve"> </w:t>
      </w:r>
      <w:r>
        <w:rPr>
          <w:spacing w:val="-1"/>
        </w:rPr>
        <w:t>and</w:t>
      </w:r>
      <w:r>
        <w:t xml:space="preserve"> </w:t>
      </w:r>
      <w:r>
        <w:rPr>
          <w:spacing w:val="-1"/>
        </w:rPr>
        <w:t>mark</w:t>
      </w:r>
      <w:r>
        <w:t xml:space="preserve"> </w:t>
      </w:r>
      <w:r>
        <w:rPr>
          <w:spacing w:val="-1"/>
        </w:rPr>
        <w:t>your</w:t>
      </w:r>
      <w:r>
        <w:t xml:space="preserve"> </w:t>
      </w:r>
      <w:r>
        <w:rPr>
          <w:spacing w:val="-1"/>
        </w:rPr>
        <w:t>card</w:t>
      </w:r>
      <w:r>
        <w:t xml:space="preserve"> if </w:t>
      </w:r>
      <w:r>
        <w:rPr>
          <w:spacing w:val="-1"/>
        </w:rPr>
        <w:t>you</w:t>
      </w:r>
      <w:r w:rsidR="004E40AC">
        <w:rPr>
          <w:spacing w:val="-1"/>
        </w:rPr>
        <w:t>’</w:t>
      </w:r>
      <w:r>
        <w:rPr>
          <w:spacing w:val="-1"/>
        </w:rPr>
        <w:t>re</w:t>
      </w:r>
      <w:r>
        <w:t xml:space="preserve"> on task,‖</w:t>
      </w:r>
      <w:r>
        <w:rPr>
          <w:spacing w:val="-10"/>
        </w:rPr>
        <w:t xml:space="preserve"> </w:t>
      </w:r>
      <w:r>
        <w:t>he</w:t>
      </w:r>
      <w:r>
        <w:rPr>
          <w:spacing w:val="-8"/>
        </w:rPr>
        <w:t xml:space="preserve"> </w:t>
      </w:r>
      <w:r>
        <w:t>adds</w:t>
      </w:r>
      <w:r>
        <w:rPr>
          <w:spacing w:val="-7"/>
        </w:rPr>
        <w:t xml:space="preserve"> </w:t>
      </w:r>
      <w:r>
        <w:t>a</w:t>
      </w:r>
      <w:r>
        <w:rPr>
          <w:spacing w:val="-8"/>
        </w:rPr>
        <w:t xml:space="preserve"> </w:t>
      </w:r>
      <w:r>
        <w:t>point</w:t>
      </w:r>
      <w:r>
        <w:rPr>
          <w:spacing w:val="-8"/>
        </w:rPr>
        <w:t xml:space="preserve"> </w:t>
      </w:r>
      <w:r>
        <w:t>to</w:t>
      </w:r>
      <w:r>
        <w:rPr>
          <w:spacing w:val="-9"/>
        </w:rPr>
        <w:t xml:space="preserve"> </w:t>
      </w:r>
      <w:r>
        <w:t>his</w:t>
      </w:r>
      <w:r>
        <w:rPr>
          <w:spacing w:val="-7"/>
        </w:rPr>
        <w:t xml:space="preserve"> </w:t>
      </w:r>
      <w:r>
        <w:t>card.</w:t>
      </w:r>
      <w:r>
        <w:rPr>
          <w:spacing w:val="-9"/>
        </w:rPr>
        <w:t xml:space="preserve"> </w:t>
      </w:r>
      <w:r>
        <w:t>At</w:t>
      </w:r>
      <w:r>
        <w:rPr>
          <w:spacing w:val="-6"/>
        </w:rPr>
        <w:t xml:space="preserve"> </w:t>
      </w:r>
      <w:r>
        <w:t>the</w:t>
      </w:r>
      <w:r>
        <w:rPr>
          <w:spacing w:val="-9"/>
        </w:rPr>
        <w:t xml:space="preserve"> </w:t>
      </w:r>
      <w:r>
        <w:t>end</w:t>
      </w:r>
      <w:r>
        <w:rPr>
          <w:spacing w:val="-7"/>
        </w:rPr>
        <w:t xml:space="preserve"> </w:t>
      </w:r>
      <w:r>
        <w:t>of</w:t>
      </w:r>
      <w:r>
        <w:rPr>
          <w:spacing w:val="-7"/>
        </w:rPr>
        <w:t xml:space="preserve"> </w:t>
      </w:r>
      <w:r>
        <w:t>the</w:t>
      </w:r>
      <w:r>
        <w:rPr>
          <w:spacing w:val="-9"/>
        </w:rPr>
        <w:t xml:space="preserve"> </w:t>
      </w:r>
      <w:r>
        <w:t>hour,</w:t>
      </w:r>
      <w:r>
        <w:rPr>
          <w:spacing w:val="-7"/>
        </w:rPr>
        <w:t xml:space="preserve"> </w:t>
      </w:r>
      <w:r>
        <w:t>he</w:t>
      </w:r>
      <w:r>
        <w:rPr>
          <w:spacing w:val="-9"/>
        </w:rPr>
        <w:t xml:space="preserve"> </w:t>
      </w:r>
      <w:r>
        <w:t>is</w:t>
      </w:r>
      <w:r>
        <w:rPr>
          <w:spacing w:val="-10"/>
        </w:rPr>
        <w:t xml:space="preserve"> </w:t>
      </w:r>
      <w:r>
        <w:t>reinforced</w:t>
      </w:r>
      <w:r>
        <w:rPr>
          <w:spacing w:val="-5"/>
        </w:rPr>
        <w:t xml:space="preserve"> </w:t>
      </w:r>
      <w:r>
        <w:t>for</w:t>
      </w:r>
      <w:r>
        <w:rPr>
          <w:spacing w:val="-10"/>
        </w:rPr>
        <w:t xml:space="preserve"> </w:t>
      </w:r>
      <w:r>
        <w:t>having</w:t>
      </w:r>
      <w:r>
        <w:rPr>
          <w:spacing w:val="-7"/>
        </w:rPr>
        <w:t xml:space="preserve"> </w:t>
      </w:r>
      <w:r>
        <w:t>five</w:t>
      </w:r>
      <w:r>
        <w:rPr>
          <w:spacing w:val="-8"/>
        </w:rPr>
        <w:t xml:space="preserve"> </w:t>
      </w:r>
      <w:r>
        <w:t>or more</w:t>
      </w:r>
      <w:r>
        <w:rPr>
          <w:spacing w:val="-5"/>
        </w:rPr>
        <w:t xml:space="preserve"> </w:t>
      </w:r>
      <w:r>
        <w:t>points.</w:t>
      </w:r>
    </w:p>
    <w:p w:rsidR="004F69F2" w:rsidRDefault="004F69F2">
      <w:pPr>
        <w:pStyle w:val="BodyText"/>
        <w:spacing w:before="11"/>
        <w:rPr>
          <w:sz w:val="21"/>
        </w:rPr>
      </w:pPr>
    </w:p>
    <w:p w:rsidR="004F69F2" w:rsidRDefault="006429E5">
      <w:pPr>
        <w:pStyle w:val="Heading5"/>
      </w:pPr>
      <w:r>
        <w:t>Structured daily schedule</w:t>
      </w:r>
    </w:p>
    <w:p w:rsidR="004F69F2" w:rsidRDefault="006429E5">
      <w:pPr>
        <w:pStyle w:val="BodyText"/>
        <w:ind w:left="872" w:right="209"/>
      </w:pPr>
      <w:r>
        <w:t>This refers to a daily outline of classroom activities designed to maximize student learning. Structuring time through a planned daily schedule of specific activities and transitions maximizes</w:t>
      </w:r>
    </w:p>
    <w:p w:rsidR="004F69F2" w:rsidRDefault="006429E5">
      <w:pPr>
        <w:pStyle w:val="BodyText"/>
        <w:ind w:left="872" w:right="396"/>
      </w:pPr>
      <w:r>
        <w:rPr>
          <w:noProof/>
        </w:rPr>
        <w:drawing>
          <wp:anchor distT="0" distB="0" distL="0" distR="0" simplePos="0" relativeHeight="251666432" behindDoc="1" locked="0" layoutInCell="1" allowOverlap="1">
            <wp:simplePos x="0" y="0"/>
            <wp:positionH relativeFrom="page">
              <wp:posOffset>1189024</wp:posOffset>
            </wp:positionH>
            <wp:positionV relativeFrom="paragraph">
              <wp:posOffset>477480</wp:posOffset>
            </wp:positionV>
            <wp:extent cx="128015" cy="342900"/>
            <wp:effectExtent l="0" t="0" r="0" b="0"/>
            <wp:wrapNone/>
            <wp:docPr id="197"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60.png"/>
                    <pic:cNvPicPr/>
                  </pic:nvPicPr>
                  <pic:blipFill>
                    <a:blip r:embed="rId121" cstate="print"/>
                    <a:stretch>
                      <a:fillRect/>
                    </a:stretch>
                  </pic:blipFill>
                  <pic:spPr>
                    <a:xfrm>
                      <a:off x="0" y="0"/>
                      <a:ext cx="128015" cy="342900"/>
                    </a:xfrm>
                    <a:prstGeom prst="rect">
                      <a:avLst/>
                    </a:prstGeom>
                  </pic:spPr>
                </pic:pic>
              </a:graphicData>
            </a:graphic>
          </wp:anchor>
        </w:drawing>
      </w:r>
      <w:r>
        <w:rPr>
          <w:w w:val="82"/>
        </w:rPr>
        <w:t xml:space="preserve">―on-task‖ </w:t>
      </w:r>
      <w:r>
        <w:t>behavior and minimizes students</w:t>
      </w:r>
      <w:r w:rsidR="004E40AC">
        <w:t>’</w:t>
      </w:r>
      <w:r>
        <w:t xml:space="preserve"> inappropriate behavior. Create a daily schedule in written or visual format. Display the schedule in a prominent location in classroom. Discuss the schedule each day/class period. Examples:</w:t>
      </w:r>
    </w:p>
    <w:p w:rsidR="004F69F2" w:rsidRDefault="006429E5">
      <w:pPr>
        <w:pStyle w:val="BodyText"/>
        <w:spacing w:before="19" w:line="244" w:lineRule="auto"/>
        <w:ind w:left="1232" w:right="269"/>
      </w:pPr>
      <w:r>
        <w:rPr>
          <w:b/>
        </w:rPr>
        <w:t xml:space="preserve">Pre-K» </w:t>
      </w:r>
      <w:r>
        <w:t>During circle time, Josh</w:t>
      </w:r>
      <w:r w:rsidR="004E40AC">
        <w:t>’</w:t>
      </w:r>
      <w:r>
        <w:t xml:space="preserve">s teacher previews the daily events using a picture schedule. </w:t>
      </w:r>
      <w:r>
        <w:rPr>
          <w:b/>
        </w:rPr>
        <w:t xml:space="preserve">Elementary» </w:t>
      </w:r>
      <w:r>
        <w:t>Ms. Adams, a second grade teacher, writes the daily schedule paired with visual aids on the board and highlights the weekly events and homework with colored chalk. She reviews the schedule with her students at the beginning of each day.</w:t>
      </w:r>
    </w:p>
    <w:p w:rsidR="004F69F2" w:rsidRDefault="006429E5">
      <w:pPr>
        <w:pStyle w:val="BodyText"/>
        <w:ind w:left="1232" w:right="273" w:hanging="360"/>
      </w:pPr>
      <w:r>
        <w:rPr>
          <w:noProof/>
          <w:position w:val="-4"/>
        </w:rPr>
        <w:drawing>
          <wp:inline distT="0" distB="0" distL="0" distR="0">
            <wp:extent cx="128015" cy="172212"/>
            <wp:effectExtent l="0" t="0" r="0" b="0"/>
            <wp:docPr id="19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Secondary» </w:t>
      </w:r>
      <w:r>
        <w:t>Mr. Bryant, who teaches math in seventh grade, writes both the daily schedule and the weekly homework on the board. Students know what to start on when the bell rings each day, and they know the order of activities for teacher directed instruction, guided practice, and independent</w:t>
      </w:r>
      <w:r>
        <w:rPr>
          <w:spacing w:val="-17"/>
        </w:rPr>
        <w:t xml:space="preserve"> </w:t>
      </w:r>
      <w:r>
        <w:t>practice.</w:t>
      </w:r>
    </w:p>
    <w:p w:rsidR="004F69F2" w:rsidRDefault="004F69F2">
      <w:pPr>
        <w:pStyle w:val="BodyText"/>
        <w:spacing w:before="10"/>
        <w:rPr>
          <w:sz w:val="21"/>
        </w:rPr>
      </w:pPr>
    </w:p>
    <w:p w:rsidR="004F69F2" w:rsidRDefault="006429E5">
      <w:pPr>
        <w:pStyle w:val="Heading5"/>
        <w:spacing w:line="240" w:lineRule="auto"/>
      </w:pPr>
      <w:r>
        <w:t>Structuring non-instructional periods, including recess</w:t>
      </w:r>
    </w:p>
    <w:p w:rsidR="004F69F2" w:rsidRDefault="006429E5">
      <w:pPr>
        <w:pStyle w:val="BodyText"/>
        <w:spacing w:before="2"/>
        <w:ind w:left="872" w:right="437"/>
      </w:pPr>
      <w:r>
        <w:t>This refers to a systematic intervention program for a student who requires a high level of structure during non-instructional periods. The student is taught specific game rules, as well as appropriate hall, lunchroom, bathroom, and playground behavior. Then they are reinforced for appropriate behavior during these activities. Examples:</w:t>
      </w:r>
    </w:p>
    <w:p w:rsidR="004F69F2" w:rsidRDefault="006429E5">
      <w:pPr>
        <w:pStyle w:val="BodyText"/>
        <w:ind w:left="1232" w:right="273" w:hanging="360"/>
      </w:pPr>
      <w:r>
        <w:rPr>
          <w:noProof/>
          <w:position w:val="-4"/>
        </w:rPr>
        <w:drawing>
          <wp:inline distT="0" distB="0" distL="0" distR="0">
            <wp:extent cx="128015" cy="172212"/>
            <wp:effectExtent l="0" t="0" r="0" b="0"/>
            <wp:docPr id="201"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Pre-K</w:t>
      </w:r>
      <w:r>
        <w:t>» The preschool teacher notices that most of Johnny</w:t>
      </w:r>
      <w:r w:rsidR="004E40AC">
        <w:t>’</w:t>
      </w:r>
      <w:r>
        <w:t>s conflicts with other children occur during free play. She decides that instead of free play, she will have Johnny pick between two</w:t>
      </w:r>
      <w:r>
        <w:rPr>
          <w:spacing w:val="-15"/>
        </w:rPr>
        <w:t xml:space="preserve"> </w:t>
      </w:r>
      <w:r>
        <w:t>activities.</w:t>
      </w:r>
    </w:p>
    <w:p w:rsidR="004F69F2" w:rsidRDefault="006429E5">
      <w:pPr>
        <w:pStyle w:val="BodyText"/>
        <w:spacing w:before="20" w:line="250" w:lineRule="exact"/>
        <w:ind w:left="1232" w:right="197" w:hanging="360"/>
      </w:pPr>
      <w:r>
        <w:rPr>
          <w:noProof/>
          <w:position w:val="-4"/>
        </w:rPr>
        <w:drawing>
          <wp:inline distT="0" distB="0" distL="0" distR="0">
            <wp:extent cx="128015" cy="172212"/>
            <wp:effectExtent l="0" t="0" r="0" b="0"/>
            <wp:docPr id="203"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Elementary</w:t>
      </w:r>
      <w:r>
        <w:t>» The other students are constantly complaining that Alex interrupts and interferes with their games at recess. A classroom aide teaches Alex the rules for kick ball. The classroom aide then goes to recess with Alex and prompts him to join the game. The aide monitors his play and interaction with other students. Alex is rewarded for playing by the rules and for getting along with the other</w:t>
      </w:r>
      <w:r>
        <w:rPr>
          <w:spacing w:val="-24"/>
        </w:rPr>
        <w:t xml:space="preserve"> </w:t>
      </w:r>
      <w:r>
        <w:t>children.</w:t>
      </w:r>
    </w:p>
    <w:p w:rsidR="004F69F2" w:rsidRDefault="004F69F2">
      <w:pPr>
        <w:pStyle w:val="BodyText"/>
      </w:pPr>
    </w:p>
    <w:p w:rsidR="004F69F2" w:rsidRDefault="006429E5">
      <w:pPr>
        <w:pStyle w:val="Heading5"/>
      </w:pPr>
      <w:r>
        <w:t>Student follow-up</w:t>
      </w:r>
    </w:p>
    <w:p w:rsidR="004F69F2" w:rsidRDefault="006429E5">
      <w:pPr>
        <w:pStyle w:val="BodyText"/>
        <w:ind w:left="872" w:right="208"/>
      </w:pPr>
      <w:r>
        <w:t xml:space="preserve">Establish a systematic </w:t>
      </w:r>
      <w:r>
        <w:rPr>
          <w:w w:val="91"/>
        </w:rPr>
        <w:t xml:space="preserve">―check </w:t>
      </w:r>
      <w:r>
        <w:rPr>
          <w:w w:val="80"/>
        </w:rPr>
        <w:t xml:space="preserve">in‖ </w:t>
      </w:r>
      <w:r>
        <w:t>time during an assignment to ensure that the student fully understands a specific task or request. Example: The teacher and student may have an agreement specifying that 10 minutes after the start of a given assignment/test or request the teacher will verbally confirm the student understands. If the student is in need of further instruction, the teacher will provide it.</w:t>
      </w:r>
    </w:p>
    <w:p w:rsidR="004F69F2" w:rsidRDefault="004F69F2">
      <w:pPr>
        <w:sectPr w:rsidR="004F69F2">
          <w:pgSz w:w="12240" w:h="15840"/>
          <w:pgMar w:top="800" w:right="700" w:bottom="1100" w:left="1000" w:header="0" w:footer="905" w:gutter="0"/>
          <w:cols w:space="720"/>
        </w:sectPr>
      </w:pPr>
    </w:p>
    <w:p w:rsidR="004F69F2" w:rsidRDefault="006429E5">
      <w:pPr>
        <w:pStyle w:val="Heading5"/>
        <w:spacing w:before="53" w:line="240" w:lineRule="auto"/>
      </w:pPr>
      <w:r>
        <w:lastRenderedPageBreak/>
        <w:t>Systematic prompting</w:t>
      </w:r>
    </w:p>
    <w:p w:rsidR="004F69F2" w:rsidRDefault="006429E5">
      <w:pPr>
        <w:pStyle w:val="BodyText"/>
        <w:ind w:left="872" w:right="159"/>
        <w:jc w:val="both"/>
      </w:pPr>
      <w:r>
        <w:t>Systematic prompting is a 3-step prompting sequence to ensure compliance with demands. A student</w:t>
      </w:r>
      <w:r w:rsidR="004E40AC">
        <w:t>’</w:t>
      </w:r>
      <w:r>
        <w:t>s noncompliance is often a function of avoiding the setting or activity in that setting. Tell the student in a very clear, concise language what you want him to do. Then, use a gestural prompt, and then use gentle guidance. The instructor should always praise any compliance observed. When implementing this procedure, the instructor should not engage in any verbal discussions or debates. The only words spoken to the student other than demands should be praise when the task is completed. Step three of this procedure is not appropriate for older students.</w:t>
      </w:r>
    </w:p>
    <w:p w:rsidR="004F69F2" w:rsidRDefault="004F69F2">
      <w:pPr>
        <w:pStyle w:val="BodyText"/>
        <w:spacing w:before="1"/>
      </w:pPr>
    </w:p>
    <w:p w:rsidR="004F69F2" w:rsidRDefault="006429E5">
      <w:pPr>
        <w:ind w:left="1592" w:right="158"/>
        <w:jc w:val="both"/>
      </w:pPr>
      <w:r>
        <w:rPr>
          <w:b/>
          <w:spacing w:val="-1"/>
        </w:rPr>
        <w:t>Step</w:t>
      </w:r>
      <w:r>
        <w:rPr>
          <w:b/>
        </w:rPr>
        <w:t xml:space="preserve"> 1: </w:t>
      </w:r>
      <w:r>
        <w:rPr>
          <w:b/>
          <w:spacing w:val="-2"/>
        </w:rPr>
        <w:t>Tell</w:t>
      </w:r>
      <w:r>
        <w:rPr>
          <w:b/>
        </w:rPr>
        <w:t xml:space="preserve"> </w:t>
      </w:r>
      <w:r>
        <w:rPr>
          <w:b/>
          <w:spacing w:val="-1"/>
        </w:rPr>
        <w:t>the</w:t>
      </w:r>
      <w:r>
        <w:rPr>
          <w:b/>
        </w:rPr>
        <w:t xml:space="preserve"> </w:t>
      </w:r>
      <w:r>
        <w:rPr>
          <w:b/>
          <w:spacing w:val="-2"/>
        </w:rPr>
        <w:t>student</w:t>
      </w:r>
      <w:r>
        <w:rPr>
          <w:b/>
        </w:rPr>
        <w:t xml:space="preserve"> </w:t>
      </w:r>
      <w:r>
        <w:rPr>
          <w:b/>
          <w:spacing w:val="-1"/>
        </w:rPr>
        <w:t>what</w:t>
      </w:r>
      <w:r>
        <w:rPr>
          <w:b/>
        </w:rPr>
        <w:t xml:space="preserve"> he is to do</w:t>
      </w:r>
      <w:r>
        <w:t xml:space="preserve">. </w:t>
      </w:r>
      <w:r>
        <w:rPr>
          <w:spacing w:val="-1"/>
          <w:w w:val="92"/>
        </w:rPr>
        <w:t>―Sasha,</w:t>
      </w:r>
      <w:r>
        <w:rPr>
          <w:w w:val="92"/>
        </w:rPr>
        <w:t xml:space="preserve"> </w:t>
      </w:r>
      <w:r>
        <w:rPr>
          <w:spacing w:val="-1"/>
        </w:rPr>
        <w:t>put</w:t>
      </w:r>
      <w:r>
        <w:t xml:space="preserve"> the </w:t>
      </w:r>
      <w:r>
        <w:rPr>
          <w:spacing w:val="-1"/>
        </w:rPr>
        <w:t>truck</w:t>
      </w:r>
      <w:r>
        <w:t xml:space="preserve"> in </w:t>
      </w:r>
      <w:r>
        <w:rPr>
          <w:spacing w:val="-1"/>
        </w:rPr>
        <w:t>the</w:t>
      </w:r>
      <w:r>
        <w:t xml:space="preserve"> </w:t>
      </w:r>
      <w:r>
        <w:rPr>
          <w:spacing w:val="-1"/>
          <w:w w:val="81"/>
        </w:rPr>
        <w:t>box.‖</w:t>
      </w:r>
      <w:r>
        <w:rPr>
          <w:w w:val="81"/>
        </w:rPr>
        <w:t xml:space="preserve"> </w:t>
      </w:r>
      <w:r>
        <w:rPr>
          <w:spacing w:val="-1"/>
        </w:rPr>
        <w:t>Wait</w:t>
      </w:r>
      <w:r>
        <w:t xml:space="preserve"> 5 seconds to give him a chance to comply. If he does, praise him. If he does not comply, go  to step</w:t>
      </w:r>
      <w:r>
        <w:rPr>
          <w:spacing w:val="-5"/>
        </w:rPr>
        <w:t xml:space="preserve"> </w:t>
      </w:r>
      <w:r>
        <w:t>2.</w:t>
      </w:r>
    </w:p>
    <w:p w:rsidR="004F69F2" w:rsidRDefault="004F69F2">
      <w:pPr>
        <w:pStyle w:val="BodyText"/>
        <w:spacing w:before="11"/>
        <w:rPr>
          <w:sz w:val="21"/>
        </w:rPr>
      </w:pPr>
    </w:p>
    <w:p w:rsidR="004F69F2" w:rsidRDefault="006429E5">
      <w:pPr>
        <w:spacing w:line="250" w:lineRule="exact"/>
        <w:ind w:left="1592"/>
        <w:jc w:val="both"/>
      </w:pPr>
      <w:r>
        <w:rPr>
          <w:b/>
        </w:rPr>
        <w:t xml:space="preserve">Step 2: </w:t>
      </w:r>
      <w:r>
        <w:t xml:space="preserve">Tell the student what to do as you </w:t>
      </w:r>
      <w:r>
        <w:rPr>
          <w:b/>
        </w:rPr>
        <w:t>demonstrate the appropriate response</w:t>
      </w:r>
      <w:r>
        <w:t>.</w:t>
      </w:r>
    </w:p>
    <w:p w:rsidR="004F69F2" w:rsidRDefault="006429E5">
      <w:pPr>
        <w:pStyle w:val="BodyText"/>
        <w:ind w:left="1592" w:right="158"/>
        <w:jc w:val="both"/>
      </w:pPr>
      <w:r>
        <w:rPr>
          <w:spacing w:val="-1"/>
          <w:w w:val="92"/>
        </w:rPr>
        <w:t>―Sasha,</w:t>
      </w:r>
      <w:r>
        <w:rPr>
          <w:w w:val="92"/>
        </w:rPr>
        <w:t xml:space="preserve"> </w:t>
      </w:r>
      <w:r>
        <w:rPr>
          <w:spacing w:val="-1"/>
        </w:rPr>
        <w:t>put</w:t>
      </w:r>
      <w:r>
        <w:t xml:space="preserve"> </w:t>
      </w:r>
      <w:r>
        <w:rPr>
          <w:spacing w:val="-1"/>
        </w:rPr>
        <w:t>the</w:t>
      </w:r>
      <w:r>
        <w:t xml:space="preserve"> </w:t>
      </w:r>
      <w:r>
        <w:rPr>
          <w:spacing w:val="-1"/>
        </w:rPr>
        <w:t>truck</w:t>
      </w:r>
      <w:r>
        <w:t xml:space="preserve"> in </w:t>
      </w:r>
      <w:r>
        <w:rPr>
          <w:spacing w:val="-1"/>
        </w:rPr>
        <w:t>the</w:t>
      </w:r>
      <w:r>
        <w:t xml:space="preserve"> </w:t>
      </w:r>
      <w:r>
        <w:rPr>
          <w:spacing w:val="-1"/>
        </w:rPr>
        <w:t>box)</w:t>
      </w:r>
      <w:r>
        <w:t xml:space="preserve"> </w:t>
      </w:r>
      <w:r>
        <w:rPr>
          <w:spacing w:val="-1"/>
        </w:rPr>
        <w:t>as</w:t>
      </w:r>
      <w:r>
        <w:t xml:space="preserve"> </w:t>
      </w:r>
      <w:r>
        <w:rPr>
          <w:spacing w:val="-1"/>
        </w:rPr>
        <w:t>you</w:t>
      </w:r>
      <w:r>
        <w:t xml:space="preserve"> </w:t>
      </w:r>
      <w:r>
        <w:rPr>
          <w:spacing w:val="-1"/>
        </w:rPr>
        <w:t>are</w:t>
      </w:r>
      <w:r>
        <w:t xml:space="preserve"> </w:t>
      </w:r>
      <w:r>
        <w:rPr>
          <w:spacing w:val="-2"/>
        </w:rPr>
        <w:t>showing</w:t>
      </w:r>
      <w:r>
        <w:t xml:space="preserve"> him </w:t>
      </w:r>
      <w:r>
        <w:rPr>
          <w:spacing w:val="-1"/>
        </w:rPr>
        <w:t>where</w:t>
      </w:r>
      <w:r>
        <w:t xml:space="preserve"> </w:t>
      </w:r>
      <w:r>
        <w:rPr>
          <w:spacing w:val="-1"/>
        </w:rPr>
        <w:t>to</w:t>
      </w:r>
      <w:r>
        <w:t xml:space="preserve"> </w:t>
      </w:r>
      <w:r>
        <w:rPr>
          <w:spacing w:val="-1"/>
        </w:rPr>
        <w:t>put</w:t>
      </w:r>
      <w:r>
        <w:t xml:space="preserve"> </w:t>
      </w:r>
      <w:r>
        <w:rPr>
          <w:spacing w:val="-1"/>
        </w:rPr>
        <w:t>the</w:t>
      </w:r>
      <w:r>
        <w:t xml:space="preserve"> </w:t>
      </w:r>
      <w:r>
        <w:rPr>
          <w:spacing w:val="-1"/>
        </w:rPr>
        <w:t>truck.</w:t>
      </w:r>
      <w:r>
        <w:t xml:space="preserve"> Give him 5 seconds to comply. If he complies, praise him. If he does not comply, go to step 3 or repeat steps 1 and 2 (if older</w:t>
      </w:r>
      <w:r>
        <w:rPr>
          <w:spacing w:val="-19"/>
        </w:rPr>
        <w:t xml:space="preserve"> </w:t>
      </w:r>
      <w:r>
        <w:t>student).</w:t>
      </w:r>
    </w:p>
    <w:p w:rsidR="004F69F2" w:rsidRDefault="004F69F2">
      <w:pPr>
        <w:pStyle w:val="BodyText"/>
        <w:spacing w:before="10"/>
        <w:rPr>
          <w:sz w:val="21"/>
        </w:rPr>
      </w:pPr>
    </w:p>
    <w:p w:rsidR="004F69F2" w:rsidRDefault="006429E5">
      <w:pPr>
        <w:ind w:left="1592" w:right="161"/>
        <w:jc w:val="both"/>
      </w:pPr>
      <w:r>
        <w:rPr>
          <w:b/>
        </w:rPr>
        <w:t xml:space="preserve">Step 3: Help the student complete the </w:t>
      </w:r>
      <w:r>
        <w:t>task by using as little physical guidance as necessary (hand-over-hand).</w:t>
      </w:r>
    </w:p>
    <w:p w:rsidR="004F69F2" w:rsidRDefault="004F69F2">
      <w:pPr>
        <w:pStyle w:val="BodyText"/>
        <w:spacing w:before="1"/>
      </w:pPr>
    </w:p>
    <w:p w:rsidR="004F69F2" w:rsidRDefault="006429E5">
      <w:pPr>
        <w:pStyle w:val="Heading5"/>
      </w:pPr>
      <w:r>
        <w:t>Task analysis</w:t>
      </w:r>
    </w:p>
    <w:p w:rsidR="004F69F2" w:rsidRDefault="006429E5">
      <w:pPr>
        <w:pStyle w:val="BodyText"/>
        <w:ind w:left="872" w:right="230"/>
      </w:pPr>
      <w:r>
        <w:t>Breaking down a task into steps and making the tasks concrete to ensure more success. Teaching a student how to break down task into more simplistic parts can also help reduce problem behaviors.</w:t>
      </w:r>
    </w:p>
    <w:p w:rsidR="004F69F2" w:rsidRDefault="006429E5">
      <w:pPr>
        <w:pStyle w:val="BodyText"/>
        <w:spacing w:line="250" w:lineRule="exact"/>
        <w:ind w:left="872" w:right="130"/>
      </w:pPr>
      <w:r>
        <w:t>Example:</w:t>
      </w:r>
    </w:p>
    <w:p w:rsidR="004F69F2" w:rsidRDefault="006429E5">
      <w:pPr>
        <w:pStyle w:val="BodyText"/>
        <w:ind w:left="1592" w:right="273" w:hanging="360"/>
      </w:pPr>
      <w:r>
        <w:rPr>
          <w:noProof/>
          <w:position w:val="-4"/>
        </w:rPr>
        <w:drawing>
          <wp:inline distT="0" distB="0" distL="0" distR="0">
            <wp:extent cx="128015" cy="172212"/>
            <wp:effectExtent l="0" t="0" r="0" b="0"/>
            <wp:docPr id="20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sz w:val="20"/>
        </w:rPr>
        <w:t xml:space="preserve">  </w:t>
      </w:r>
      <w:r>
        <w:t>A student who has difficulty compiling a three sentence paragraph may perform better when the task is broken down into small steps. First, teach him/her to identify and write down the theme of the paragraph, then create three categories (introduction, main idea, and conclusion), Next brainstorm what ideas should go under each category, and finally the student can compile the paragraph based on the information gather during previous steps.</w:t>
      </w:r>
    </w:p>
    <w:p w:rsidR="004F69F2" w:rsidRDefault="004F69F2">
      <w:pPr>
        <w:pStyle w:val="BodyText"/>
        <w:spacing w:before="1"/>
      </w:pPr>
    </w:p>
    <w:p w:rsidR="004F69F2" w:rsidRDefault="006429E5">
      <w:pPr>
        <w:pStyle w:val="Heading5"/>
      </w:pPr>
      <w:r>
        <w:t>Teaching interaction</w:t>
      </w:r>
    </w:p>
    <w:p w:rsidR="004F69F2" w:rsidRDefault="006429E5">
      <w:pPr>
        <w:pStyle w:val="BodyText"/>
        <w:ind w:left="872" w:right="360"/>
      </w:pPr>
      <w:r>
        <w:t>A short social skills teaching sequence: 1) expression of affection, 2) initial praise, 3) description of inappropriate behavior, 4) description of appropriate behavior, 5) rationale, 6) acknowledgement, 7) practice, 8) feedback, 9) consequences, and 10) general praise. Examples:</w:t>
      </w:r>
    </w:p>
    <w:p w:rsidR="004F69F2" w:rsidRDefault="006429E5">
      <w:pPr>
        <w:pStyle w:val="BodyText"/>
        <w:ind w:left="1232" w:right="202" w:hanging="360"/>
      </w:pPr>
      <w:r>
        <w:rPr>
          <w:noProof/>
          <w:position w:val="-4"/>
        </w:rPr>
        <w:drawing>
          <wp:inline distT="0" distB="0" distL="0" distR="0">
            <wp:extent cx="128015" cy="172212"/>
            <wp:effectExtent l="0" t="0" r="0" b="0"/>
            <wp:docPr id="207"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P» </w:t>
      </w:r>
      <w:r>
        <w:t>When the teacher observes Susie grabbing a doll from Natalie, the teacher takes Susie aside and tells Susie how much she enjoys having her in the class. She rehearses with Susie how to ask Natalie if she can play with the doll. The teacher tells Susie what a good job she did and then sends her back to</w:t>
      </w:r>
      <w:r>
        <w:rPr>
          <w:spacing w:val="-10"/>
        </w:rPr>
        <w:t xml:space="preserve"> </w:t>
      </w:r>
      <w:r>
        <w:t>play.</w:t>
      </w:r>
    </w:p>
    <w:p w:rsidR="004F69F2" w:rsidRDefault="006429E5">
      <w:pPr>
        <w:pStyle w:val="BodyText"/>
        <w:ind w:left="1232" w:right="494" w:hanging="360"/>
      </w:pPr>
      <w:r>
        <w:rPr>
          <w:noProof/>
          <w:position w:val="-4"/>
        </w:rPr>
        <w:drawing>
          <wp:inline distT="0" distB="0" distL="0" distR="0">
            <wp:extent cx="128015" cy="172212"/>
            <wp:effectExtent l="0" t="0" r="0" b="0"/>
            <wp:docPr id="20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mage58.png"/>
                    <pic:cNvPicPr/>
                  </pic:nvPicPr>
                  <pic:blipFill>
                    <a:blip r:embed="rId119" cstate="print"/>
                    <a:stretch>
                      <a:fillRect/>
                    </a:stretch>
                  </pic:blipFill>
                  <pic:spPr>
                    <a:xfrm>
                      <a:off x="0" y="0"/>
                      <a:ext cx="128015" cy="172212"/>
                    </a:xfrm>
                    <a:prstGeom prst="rect">
                      <a:avLst/>
                    </a:prstGeom>
                  </pic:spPr>
                </pic:pic>
              </a:graphicData>
            </a:graphic>
          </wp:inline>
        </w:drawing>
      </w:r>
      <w:r>
        <w:rPr>
          <w:rFonts w:ascii="Times New Roman" w:hAnsi="Times New Roman"/>
          <w:sz w:val="20"/>
        </w:rPr>
        <w:t xml:space="preserve">  </w:t>
      </w:r>
      <w:r>
        <w:rPr>
          <w:b/>
        </w:rPr>
        <w:t xml:space="preserve">E» </w:t>
      </w:r>
      <w:r>
        <w:t>Russell was teasing Jane about her new haircut. The teacher asks Russell to stay in and help her pass out art supplies at recess. During recess, she congratulates Russell accomplishing his reading goal. She then describes how she saw him teasing Jane and how that can really hurt somebody</w:t>
      </w:r>
      <w:r w:rsidR="004E40AC">
        <w:t>’</w:t>
      </w:r>
      <w:r>
        <w:t>s feelings. She asks Russell to apologize to Jane and give her two compliments during the day. He promises to do that. The teacher pats him on the back and says she is proud of</w:t>
      </w:r>
      <w:r>
        <w:rPr>
          <w:spacing w:val="-8"/>
        </w:rPr>
        <w:t xml:space="preserve"> </w:t>
      </w:r>
      <w:r>
        <w:t>him.</w:t>
      </w:r>
    </w:p>
    <w:p w:rsidR="004F69F2" w:rsidRDefault="004F69F2">
      <w:pPr>
        <w:pStyle w:val="BodyText"/>
        <w:spacing w:before="10"/>
        <w:rPr>
          <w:sz w:val="21"/>
        </w:rPr>
      </w:pPr>
    </w:p>
    <w:p w:rsidR="004F69F2" w:rsidRDefault="006429E5">
      <w:pPr>
        <w:pStyle w:val="Heading5"/>
        <w:spacing w:line="240" w:lineRule="auto"/>
      </w:pPr>
      <w:r>
        <w:t>Technology device instruction</w:t>
      </w:r>
    </w:p>
    <w:p w:rsidR="004F69F2" w:rsidRDefault="006429E5">
      <w:pPr>
        <w:pStyle w:val="BodyText"/>
        <w:ind w:left="872" w:right="1056"/>
      </w:pPr>
      <w:r>
        <w:t>The student is trained on how to use certain technology devices (e.g., computer software, alternative communicative devices, and other assistive technology devices and supports.</w:t>
      </w:r>
    </w:p>
    <w:p w:rsidR="004F69F2" w:rsidRDefault="004F69F2">
      <w:pPr>
        <w:sectPr w:rsidR="004F69F2">
          <w:pgSz w:w="12240" w:h="15840"/>
          <w:pgMar w:top="1060" w:right="700" w:bottom="1100" w:left="1000" w:header="0" w:footer="905" w:gutter="0"/>
          <w:cols w:space="720"/>
        </w:sectPr>
      </w:pPr>
    </w:p>
    <w:p w:rsidR="004F69F2" w:rsidRDefault="006429E5">
      <w:pPr>
        <w:pStyle w:val="Heading5"/>
        <w:spacing w:before="64"/>
      </w:pPr>
      <w:r>
        <w:lastRenderedPageBreak/>
        <w:t>Token economy</w:t>
      </w:r>
    </w:p>
    <w:p w:rsidR="004F69F2" w:rsidRDefault="006429E5">
      <w:pPr>
        <w:pStyle w:val="BodyText"/>
        <w:ind w:left="872" w:right="207"/>
      </w:pPr>
      <w:r>
        <w:rPr>
          <w:noProof/>
        </w:rPr>
        <w:drawing>
          <wp:anchor distT="0" distB="0" distL="0" distR="0" simplePos="0" relativeHeight="251652096" behindDoc="0" locked="0" layoutInCell="1" allowOverlap="1">
            <wp:simplePos x="0" y="0"/>
            <wp:positionH relativeFrom="page">
              <wp:posOffset>4664328</wp:posOffset>
            </wp:positionH>
            <wp:positionV relativeFrom="paragraph">
              <wp:posOffset>477353</wp:posOffset>
            </wp:positionV>
            <wp:extent cx="128015" cy="856487"/>
            <wp:effectExtent l="0" t="0" r="0" b="0"/>
            <wp:wrapNone/>
            <wp:docPr id="211"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image61.png"/>
                    <pic:cNvPicPr/>
                  </pic:nvPicPr>
                  <pic:blipFill>
                    <a:blip r:embed="rId126" cstate="print"/>
                    <a:stretch>
                      <a:fillRect/>
                    </a:stretch>
                  </pic:blipFill>
                  <pic:spPr>
                    <a:xfrm>
                      <a:off x="0" y="0"/>
                      <a:ext cx="128015" cy="856487"/>
                    </a:xfrm>
                    <a:prstGeom prst="rect">
                      <a:avLst/>
                    </a:prstGeom>
                  </pic:spPr>
                </pic:pic>
              </a:graphicData>
            </a:graphic>
          </wp:anchor>
        </w:drawing>
      </w:r>
      <w:r>
        <w:t>A token economy is a system in which a token is administered to students when appropriate behaviors are displayed and the tokens can be exchanged later for reinforcers. Idea for tokens can include:</w:t>
      </w:r>
    </w:p>
    <w:p w:rsidR="004F69F2" w:rsidRDefault="004F69F2">
      <w:pPr>
        <w:sectPr w:rsidR="004F69F2">
          <w:pgSz w:w="12240" w:h="15840"/>
          <w:pgMar w:top="800" w:right="700" w:bottom="1100" w:left="1000" w:header="0" w:footer="905" w:gutter="0"/>
          <w:cols w:space="720"/>
        </w:sectPr>
      </w:pPr>
    </w:p>
    <w:p w:rsidR="004F69F2" w:rsidRDefault="006429E5">
      <w:pPr>
        <w:pStyle w:val="BodyText"/>
        <w:spacing w:before="21" w:line="259" w:lineRule="auto"/>
        <w:ind w:left="1232" w:right="1302"/>
      </w:pPr>
      <w:r>
        <w:rPr>
          <w:noProof/>
        </w:rPr>
        <w:drawing>
          <wp:anchor distT="0" distB="0" distL="0" distR="0" simplePos="0" relativeHeight="251651072" behindDoc="0" locked="0" layoutInCell="1" allowOverlap="1">
            <wp:simplePos x="0" y="0"/>
            <wp:positionH relativeFrom="page">
              <wp:posOffset>1189024</wp:posOffset>
            </wp:positionH>
            <wp:positionV relativeFrom="paragraph">
              <wp:posOffset>1230</wp:posOffset>
            </wp:positionV>
            <wp:extent cx="128015" cy="856487"/>
            <wp:effectExtent l="0" t="0" r="0" b="0"/>
            <wp:wrapNone/>
            <wp:docPr id="213"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61.png"/>
                    <pic:cNvPicPr/>
                  </pic:nvPicPr>
                  <pic:blipFill>
                    <a:blip r:embed="rId126" cstate="print"/>
                    <a:stretch>
                      <a:fillRect/>
                    </a:stretch>
                  </pic:blipFill>
                  <pic:spPr>
                    <a:xfrm>
                      <a:off x="0" y="0"/>
                      <a:ext cx="128015" cy="856487"/>
                    </a:xfrm>
                    <a:prstGeom prst="rect">
                      <a:avLst/>
                    </a:prstGeom>
                  </pic:spPr>
                </pic:pic>
              </a:graphicData>
            </a:graphic>
          </wp:anchor>
        </w:drawing>
      </w:r>
      <w:r>
        <w:t>Plastic or metal chips Marks on a blackboard</w:t>
      </w:r>
    </w:p>
    <w:p w:rsidR="004F69F2" w:rsidRDefault="006429E5">
      <w:pPr>
        <w:pStyle w:val="BodyText"/>
        <w:spacing w:line="259" w:lineRule="auto"/>
        <w:ind w:left="1232" w:right="-19"/>
      </w:pPr>
      <w:r>
        <w:t>Points marked on a paper point card Stars</w:t>
      </w:r>
    </w:p>
    <w:p w:rsidR="004F69F2" w:rsidRDefault="006429E5">
      <w:pPr>
        <w:pStyle w:val="BodyText"/>
        <w:spacing w:before="1"/>
        <w:ind w:left="1232" w:right="-19"/>
      </w:pPr>
      <w:r>
        <w:t>Holes punched in a card</w:t>
      </w:r>
    </w:p>
    <w:p w:rsidR="004F69F2" w:rsidRDefault="006429E5">
      <w:pPr>
        <w:pStyle w:val="BodyText"/>
        <w:spacing w:before="21" w:line="259" w:lineRule="auto"/>
        <w:ind w:left="1232" w:right="2499"/>
      </w:pPr>
      <w:r>
        <w:br w:type="column"/>
      </w:r>
      <w:r>
        <w:t>Stickers Paper clips Beans in a jar Happy faces Play money</w:t>
      </w:r>
    </w:p>
    <w:p w:rsidR="004F69F2" w:rsidRDefault="004F69F2">
      <w:pPr>
        <w:spacing w:line="259" w:lineRule="auto"/>
        <w:sectPr w:rsidR="004F69F2">
          <w:type w:val="continuous"/>
          <w:pgSz w:w="12240" w:h="15840"/>
          <w:pgMar w:top="880" w:right="700" w:bottom="280" w:left="1000" w:header="720" w:footer="720" w:gutter="0"/>
          <w:cols w:num="2" w:space="720" w:equalWidth="0">
            <w:col w:w="4775" w:space="698"/>
            <w:col w:w="5067"/>
          </w:cols>
        </w:sectPr>
      </w:pPr>
    </w:p>
    <w:p w:rsidR="004F69F2" w:rsidRDefault="004F69F2">
      <w:pPr>
        <w:pStyle w:val="BodyText"/>
        <w:spacing w:before="5"/>
        <w:rPr>
          <w:sz w:val="13"/>
        </w:rPr>
      </w:pPr>
    </w:p>
    <w:p w:rsidR="004F69F2" w:rsidRDefault="006429E5">
      <w:pPr>
        <w:pStyle w:val="Heading5"/>
        <w:spacing w:before="76"/>
      </w:pPr>
      <w:r>
        <w:t>Tolerance skills</w:t>
      </w:r>
    </w:p>
    <w:p w:rsidR="004F69F2" w:rsidRDefault="006429E5">
      <w:pPr>
        <w:pStyle w:val="BodyText"/>
        <w:ind w:left="872" w:right="369"/>
      </w:pPr>
      <w:r>
        <w:t>Students who frequently become angry at peers or who may be set off by certain triggers may be taught to tolerate or accept certain situations by using coping skills to keep them from reacting inappropriately.</w:t>
      </w:r>
    </w:p>
    <w:p w:rsidR="004F69F2" w:rsidRDefault="004F69F2">
      <w:pPr>
        <w:pStyle w:val="BodyText"/>
        <w:spacing w:before="11"/>
        <w:rPr>
          <w:sz w:val="21"/>
        </w:rPr>
      </w:pPr>
    </w:p>
    <w:p w:rsidR="004F69F2" w:rsidRDefault="006429E5">
      <w:pPr>
        <w:pStyle w:val="Heading5"/>
      </w:pPr>
      <w:r>
        <w:t>Transitions supports</w:t>
      </w:r>
    </w:p>
    <w:p w:rsidR="004F69F2" w:rsidRDefault="006429E5">
      <w:pPr>
        <w:pStyle w:val="BodyText"/>
        <w:ind w:left="872" w:right="425"/>
      </w:pPr>
      <w:r>
        <w:t>Transitioning from one environment to another or one activity to another can be a difficult process for many students. If supportive tools are built into the transition process, appropriate behaviors may increase during this time. Examples: Hallway peer buddy, close adult proximity, and pictorial signs with transition expectations posted in the hallway.</w:t>
      </w:r>
    </w:p>
    <w:p w:rsidR="004F69F2" w:rsidRDefault="004F69F2">
      <w:pPr>
        <w:pStyle w:val="BodyText"/>
        <w:spacing w:before="1"/>
      </w:pPr>
    </w:p>
    <w:p w:rsidR="004F69F2" w:rsidRDefault="006429E5">
      <w:pPr>
        <w:pStyle w:val="Heading5"/>
      </w:pPr>
      <w:r>
        <w:t>Use of manipulatives</w:t>
      </w:r>
    </w:p>
    <w:p w:rsidR="004F69F2" w:rsidRDefault="006429E5">
      <w:pPr>
        <w:pStyle w:val="BodyText"/>
        <w:ind w:left="872" w:right="195"/>
      </w:pPr>
      <w:r>
        <w:t>This involves the use of classroom or academic manipulatives to teach a skill. Examples: Behavior charts, math blocks, positive word charts, and message boards.</w:t>
      </w:r>
    </w:p>
    <w:p w:rsidR="004F69F2" w:rsidRDefault="004F69F2">
      <w:pPr>
        <w:pStyle w:val="BodyText"/>
        <w:spacing w:before="10"/>
        <w:rPr>
          <w:sz w:val="21"/>
        </w:rPr>
      </w:pPr>
    </w:p>
    <w:p w:rsidR="004F69F2" w:rsidRDefault="006429E5">
      <w:pPr>
        <w:pStyle w:val="Heading5"/>
        <w:spacing w:line="240" w:lineRule="auto"/>
      </w:pPr>
      <w:r>
        <w:t>Use of positive referrals</w:t>
      </w:r>
    </w:p>
    <w:p w:rsidR="004F69F2" w:rsidRDefault="006429E5">
      <w:pPr>
        <w:pStyle w:val="BodyText"/>
        <w:spacing w:before="2"/>
        <w:ind w:left="872" w:right="487"/>
      </w:pPr>
      <w:r>
        <w:t>This intervention is the use of a form that recognizes a student for displaying the appropriate target behavior(s) by filling it out and making a specific comment about the behavior, when it happened, and possibly reporting it to someone the student sees as a powerful adult within the school setting.</w:t>
      </w:r>
    </w:p>
    <w:p w:rsidR="004F69F2" w:rsidRDefault="004F69F2">
      <w:pPr>
        <w:pStyle w:val="BodyText"/>
        <w:spacing w:before="10"/>
        <w:rPr>
          <w:sz w:val="21"/>
        </w:rPr>
      </w:pPr>
    </w:p>
    <w:p w:rsidR="004F69F2" w:rsidRDefault="006429E5">
      <w:pPr>
        <w:pStyle w:val="Heading5"/>
      </w:pPr>
      <w:r>
        <w:t>Verbal prompting</w:t>
      </w:r>
    </w:p>
    <w:p w:rsidR="004F69F2" w:rsidRDefault="006429E5">
      <w:pPr>
        <w:pStyle w:val="BodyText"/>
        <w:ind w:left="872" w:right="754"/>
      </w:pPr>
      <w:r>
        <w:t xml:space="preserve">This involves prompting a student with a verbal remark that states the expected behavior. Example: A student comes into the room and sits backwards in their chair to talk to another student. The teacher verbally prompts the student by saying, </w:t>
      </w:r>
      <w:r>
        <w:rPr>
          <w:w w:val="89"/>
        </w:rPr>
        <w:t xml:space="preserve">―Joe, </w:t>
      </w:r>
      <w:r>
        <w:t xml:space="preserve">face </w:t>
      </w:r>
      <w:r>
        <w:rPr>
          <w:w w:val="93"/>
        </w:rPr>
        <w:t>forward.‖</w:t>
      </w:r>
    </w:p>
    <w:p w:rsidR="004F69F2" w:rsidRDefault="004F69F2">
      <w:pPr>
        <w:pStyle w:val="BodyText"/>
        <w:spacing w:before="10"/>
        <w:rPr>
          <w:sz w:val="21"/>
        </w:rPr>
      </w:pPr>
    </w:p>
    <w:p w:rsidR="004F69F2" w:rsidRDefault="006429E5">
      <w:pPr>
        <w:pStyle w:val="Heading5"/>
      </w:pPr>
      <w:r>
        <w:t>Verbal rehearsal</w:t>
      </w:r>
    </w:p>
    <w:p w:rsidR="004F69F2" w:rsidRDefault="006429E5">
      <w:pPr>
        <w:pStyle w:val="BodyText"/>
        <w:ind w:left="872" w:right="272"/>
      </w:pPr>
      <w:r>
        <w:t>Establish a system which the student verbally, or in a written form, repeats rules or expectations. Example: Teacher and student have an agreement specifying that before each class change and student verbally reviews the rules and expectations.</w:t>
      </w:r>
    </w:p>
    <w:p w:rsidR="004F69F2" w:rsidRDefault="004F69F2">
      <w:pPr>
        <w:pStyle w:val="BodyText"/>
        <w:spacing w:before="10"/>
        <w:rPr>
          <w:sz w:val="21"/>
        </w:rPr>
      </w:pPr>
    </w:p>
    <w:p w:rsidR="004F69F2" w:rsidRDefault="006429E5">
      <w:pPr>
        <w:pStyle w:val="Heading5"/>
      </w:pPr>
      <w:r>
        <w:t>Verbal reminders</w:t>
      </w:r>
    </w:p>
    <w:p w:rsidR="004F69F2" w:rsidRDefault="006429E5">
      <w:pPr>
        <w:pStyle w:val="BodyText"/>
        <w:ind w:left="872" w:right="130"/>
      </w:pPr>
      <w:r>
        <w:t>The instructor review rules and expectations prior to an assignment or problem times.</w:t>
      </w:r>
    </w:p>
    <w:p w:rsidR="004F69F2" w:rsidRDefault="004F69F2">
      <w:pPr>
        <w:pStyle w:val="BodyText"/>
        <w:spacing w:before="10"/>
        <w:rPr>
          <w:sz w:val="21"/>
        </w:rPr>
      </w:pPr>
    </w:p>
    <w:p w:rsidR="004F69F2" w:rsidRDefault="006429E5">
      <w:pPr>
        <w:pStyle w:val="Heading5"/>
      </w:pPr>
      <w:r>
        <w:t>Visual schedule</w:t>
      </w:r>
    </w:p>
    <w:p w:rsidR="004F69F2" w:rsidRDefault="006429E5">
      <w:pPr>
        <w:pStyle w:val="BodyText"/>
        <w:ind w:left="872" w:right="151"/>
      </w:pPr>
      <w:r>
        <w:t>This involves the utilization of an organized schedule that could be pictorial or written. A schedule can help a student progress through the day but it can also break down specific tasks throughout the daily progression.</w:t>
      </w:r>
    </w:p>
    <w:p w:rsidR="004F69F2" w:rsidRDefault="004F69F2">
      <w:pPr>
        <w:pStyle w:val="BodyText"/>
        <w:spacing w:before="10"/>
        <w:rPr>
          <w:sz w:val="21"/>
        </w:rPr>
      </w:pPr>
    </w:p>
    <w:p w:rsidR="004F69F2" w:rsidRDefault="006429E5">
      <w:pPr>
        <w:pStyle w:val="Heading5"/>
        <w:spacing w:line="240" w:lineRule="auto"/>
      </w:pPr>
      <w:r>
        <w:t>Visual strategies</w:t>
      </w:r>
    </w:p>
    <w:p w:rsidR="004F69F2" w:rsidRDefault="006429E5">
      <w:pPr>
        <w:pStyle w:val="BodyText"/>
        <w:ind w:left="872" w:right="345"/>
      </w:pPr>
      <w:r>
        <w:t>The instructor places visual prompts on the student</w:t>
      </w:r>
      <w:r w:rsidR="004E40AC">
        <w:t>’</w:t>
      </w:r>
      <w:r>
        <w:t>s desk, in the student</w:t>
      </w:r>
      <w:r w:rsidR="004E40AC">
        <w:t>’</w:t>
      </w:r>
      <w:r>
        <w:t>s planner, on a nearby wall, or any other area that will prompt the student to engage in the appropriate behavior.</w:t>
      </w:r>
    </w:p>
    <w:p w:rsidR="004F69F2" w:rsidRDefault="004F69F2">
      <w:pPr>
        <w:sectPr w:rsidR="004F69F2">
          <w:type w:val="continuous"/>
          <w:pgSz w:w="12240" w:h="15840"/>
          <w:pgMar w:top="880" w:right="700" w:bottom="280" w:left="1000" w:header="720" w:footer="720" w:gutter="0"/>
          <w:cols w:space="720"/>
        </w:sectPr>
      </w:pPr>
    </w:p>
    <w:p w:rsidR="004F69F2" w:rsidRDefault="00320584">
      <w:pPr>
        <w:ind w:left="890" w:right="130"/>
        <w:rPr>
          <w:sz w:val="20"/>
        </w:rPr>
      </w:pPr>
      <w:r>
        <w:rPr>
          <w:noProof/>
          <w:sz w:val="20"/>
        </w:rPr>
        <w:lastRenderedPageBreak/>
        <mc:AlternateContent>
          <mc:Choice Requires="wpg">
            <w:drawing>
              <wp:inline distT="0" distB="0" distL="0" distR="0">
                <wp:extent cx="1246505" cy="647700"/>
                <wp:effectExtent l="0" t="0" r="10795" b="0"/>
                <wp:docPr id="64"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6505" cy="647700"/>
                          <a:chOff x="0" y="0"/>
                          <a:chExt cx="1963" cy="1020"/>
                        </a:xfrm>
                      </wpg:grpSpPr>
                      <wps:wsp>
                        <wps:cNvPr id="66" name="AutoShape 33"/>
                        <wps:cNvSpPr>
                          <a:spLocks/>
                        </wps:cNvSpPr>
                        <wps:spPr bwMode="auto">
                          <a:xfrm>
                            <a:off x="8" y="22"/>
                            <a:ext cx="225" cy="782"/>
                          </a:xfrm>
                          <a:custGeom>
                            <a:avLst/>
                            <a:gdLst>
                              <a:gd name="T0" fmla="+- 0 8 8"/>
                              <a:gd name="T1" fmla="*/ T0 w 225"/>
                              <a:gd name="T2" fmla="+- 0 540 22"/>
                              <a:gd name="T3" fmla="*/ 540 h 782"/>
                              <a:gd name="T4" fmla="+- 0 16 8"/>
                              <a:gd name="T5" fmla="*/ T4 w 225"/>
                              <a:gd name="T6" fmla="+- 0 644 22"/>
                              <a:gd name="T7" fmla="*/ 644 h 782"/>
                              <a:gd name="T8" fmla="+- 0 35 8"/>
                              <a:gd name="T9" fmla="*/ T8 w 225"/>
                              <a:gd name="T10" fmla="+- 0 729 22"/>
                              <a:gd name="T11" fmla="*/ 729 h 782"/>
                              <a:gd name="T12" fmla="+- 0 69 8"/>
                              <a:gd name="T13" fmla="*/ T12 w 225"/>
                              <a:gd name="T14" fmla="+- 0 784 22"/>
                              <a:gd name="T15" fmla="*/ 784 h 782"/>
                              <a:gd name="T16" fmla="+- 0 123 8"/>
                              <a:gd name="T17" fmla="*/ T16 w 225"/>
                              <a:gd name="T18" fmla="+- 0 803 22"/>
                              <a:gd name="T19" fmla="*/ 803 h 782"/>
                              <a:gd name="T20" fmla="+- 0 156 8"/>
                              <a:gd name="T21" fmla="*/ T20 w 225"/>
                              <a:gd name="T22" fmla="+- 0 795 22"/>
                              <a:gd name="T23" fmla="*/ 795 h 782"/>
                              <a:gd name="T24" fmla="+- 0 182 8"/>
                              <a:gd name="T25" fmla="*/ T24 w 225"/>
                              <a:gd name="T26" fmla="+- 0 771 22"/>
                              <a:gd name="T27" fmla="*/ 771 h 782"/>
                              <a:gd name="T28" fmla="+- 0 203 8"/>
                              <a:gd name="T29" fmla="*/ T28 w 225"/>
                              <a:gd name="T30" fmla="+- 0 732 22"/>
                              <a:gd name="T31" fmla="*/ 732 h 782"/>
                              <a:gd name="T32" fmla="+- 0 219 8"/>
                              <a:gd name="T33" fmla="*/ T32 w 225"/>
                              <a:gd name="T34" fmla="+- 0 678 22"/>
                              <a:gd name="T35" fmla="*/ 678 h 782"/>
                              <a:gd name="T36" fmla="+- 0 124 8"/>
                              <a:gd name="T37" fmla="*/ T36 w 225"/>
                              <a:gd name="T38" fmla="+- 0 655 22"/>
                              <a:gd name="T39" fmla="*/ 655 h 782"/>
                              <a:gd name="T40" fmla="+- 0 104 8"/>
                              <a:gd name="T41" fmla="*/ T40 w 225"/>
                              <a:gd name="T42" fmla="+- 0 643 22"/>
                              <a:gd name="T43" fmla="*/ 643 h 782"/>
                              <a:gd name="T44" fmla="+- 0 90 8"/>
                              <a:gd name="T45" fmla="*/ T44 w 225"/>
                              <a:gd name="T46" fmla="+- 0 609 22"/>
                              <a:gd name="T47" fmla="*/ 609 h 782"/>
                              <a:gd name="T48" fmla="+- 0 84 8"/>
                              <a:gd name="T49" fmla="*/ T48 w 225"/>
                              <a:gd name="T50" fmla="+- 0 574 22"/>
                              <a:gd name="T51" fmla="*/ 574 h 782"/>
                              <a:gd name="T52" fmla="+- 0 80 8"/>
                              <a:gd name="T53" fmla="*/ T52 w 225"/>
                              <a:gd name="T54" fmla="+- 0 526 22"/>
                              <a:gd name="T55" fmla="*/ 526 h 782"/>
                              <a:gd name="T56" fmla="+- 0 104 8"/>
                              <a:gd name="T57" fmla="*/ T56 w 225"/>
                              <a:gd name="T58" fmla="+- 0 24 22"/>
                              <a:gd name="T59" fmla="*/ 24 h 782"/>
                              <a:gd name="T60" fmla="+- 0 73 8"/>
                              <a:gd name="T61" fmla="*/ T60 w 225"/>
                              <a:gd name="T62" fmla="+- 0 38 22"/>
                              <a:gd name="T63" fmla="*/ 38 h 782"/>
                              <a:gd name="T64" fmla="+- 0 51 8"/>
                              <a:gd name="T65" fmla="*/ T64 w 225"/>
                              <a:gd name="T66" fmla="+- 0 67 22"/>
                              <a:gd name="T67" fmla="*/ 67 h 782"/>
                              <a:gd name="T68" fmla="+- 0 34 8"/>
                              <a:gd name="T69" fmla="*/ T68 w 225"/>
                              <a:gd name="T70" fmla="+- 0 108 22"/>
                              <a:gd name="T71" fmla="*/ 108 h 782"/>
                              <a:gd name="T72" fmla="+- 0 23 8"/>
                              <a:gd name="T73" fmla="*/ T72 w 225"/>
                              <a:gd name="T74" fmla="+- 0 159 22"/>
                              <a:gd name="T75" fmla="*/ 159 h 782"/>
                              <a:gd name="T76" fmla="+- 0 17 8"/>
                              <a:gd name="T77" fmla="*/ T76 w 225"/>
                              <a:gd name="T78" fmla="+- 0 214 22"/>
                              <a:gd name="T79" fmla="*/ 214 h 782"/>
                              <a:gd name="T80" fmla="+- 0 17 8"/>
                              <a:gd name="T81" fmla="*/ T80 w 225"/>
                              <a:gd name="T82" fmla="+- 0 244 22"/>
                              <a:gd name="T83" fmla="*/ 244 h 782"/>
                              <a:gd name="T84" fmla="+- 0 22 8"/>
                              <a:gd name="T85" fmla="*/ T84 w 225"/>
                              <a:gd name="T86" fmla="+- 0 324 22"/>
                              <a:gd name="T87" fmla="*/ 324 h 782"/>
                              <a:gd name="T88" fmla="+- 0 38 8"/>
                              <a:gd name="T89" fmla="*/ T88 w 225"/>
                              <a:gd name="T90" fmla="+- 0 389 22"/>
                              <a:gd name="T91" fmla="*/ 389 h 782"/>
                              <a:gd name="T92" fmla="+- 0 67 8"/>
                              <a:gd name="T93" fmla="*/ T92 w 225"/>
                              <a:gd name="T94" fmla="+- 0 440 22"/>
                              <a:gd name="T95" fmla="*/ 440 h 782"/>
                              <a:gd name="T96" fmla="+- 0 110 8"/>
                              <a:gd name="T97" fmla="*/ T96 w 225"/>
                              <a:gd name="T98" fmla="+- 0 480 22"/>
                              <a:gd name="T99" fmla="*/ 480 h 782"/>
                              <a:gd name="T100" fmla="+- 0 136 8"/>
                              <a:gd name="T101" fmla="*/ T100 w 225"/>
                              <a:gd name="T102" fmla="+- 0 502 22"/>
                              <a:gd name="T103" fmla="*/ 502 h 782"/>
                              <a:gd name="T104" fmla="+- 0 149 8"/>
                              <a:gd name="T105" fmla="*/ T104 w 225"/>
                              <a:gd name="T106" fmla="+- 0 524 22"/>
                              <a:gd name="T107" fmla="*/ 524 h 782"/>
                              <a:gd name="T108" fmla="+- 0 156 8"/>
                              <a:gd name="T109" fmla="*/ T108 w 225"/>
                              <a:gd name="T110" fmla="+- 0 549 22"/>
                              <a:gd name="T111" fmla="*/ 549 h 782"/>
                              <a:gd name="T112" fmla="+- 0 158 8"/>
                              <a:gd name="T113" fmla="*/ T112 w 225"/>
                              <a:gd name="T114" fmla="+- 0 574 22"/>
                              <a:gd name="T115" fmla="*/ 574 h 782"/>
                              <a:gd name="T116" fmla="+- 0 157 8"/>
                              <a:gd name="T117" fmla="*/ T116 w 225"/>
                              <a:gd name="T118" fmla="+- 0 592 22"/>
                              <a:gd name="T119" fmla="*/ 592 h 782"/>
                              <a:gd name="T120" fmla="+- 0 153 8"/>
                              <a:gd name="T121" fmla="*/ T120 w 225"/>
                              <a:gd name="T122" fmla="+- 0 619 22"/>
                              <a:gd name="T123" fmla="*/ 619 h 782"/>
                              <a:gd name="T124" fmla="+- 0 143 8"/>
                              <a:gd name="T125" fmla="*/ T124 w 225"/>
                              <a:gd name="T126" fmla="+- 0 647 22"/>
                              <a:gd name="T127" fmla="*/ 647 h 782"/>
                              <a:gd name="T128" fmla="+- 0 224 8"/>
                              <a:gd name="T129" fmla="*/ T128 w 225"/>
                              <a:gd name="T130" fmla="+- 0 655 22"/>
                              <a:gd name="T131" fmla="*/ 655 h 782"/>
                              <a:gd name="T132" fmla="+- 0 229 8"/>
                              <a:gd name="T133" fmla="*/ T132 w 225"/>
                              <a:gd name="T134" fmla="+- 0 614 22"/>
                              <a:gd name="T135" fmla="*/ 614 h 782"/>
                              <a:gd name="T136" fmla="+- 0 232 8"/>
                              <a:gd name="T137" fmla="*/ T136 w 225"/>
                              <a:gd name="T138" fmla="+- 0 552 22"/>
                              <a:gd name="T139" fmla="*/ 552 h 782"/>
                              <a:gd name="T140" fmla="+- 0 232 8"/>
                              <a:gd name="T141" fmla="*/ T140 w 225"/>
                              <a:gd name="T142" fmla="+- 0 514 22"/>
                              <a:gd name="T143" fmla="*/ 514 h 782"/>
                              <a:gd name="T144" fmla="+- 0 227 8"/>
                              <a:gd name="T145" fmla="*/ T144 w 225"/>
                              <a:gd name="T146" fmla="+- 0 458 22"/>
                              <a:gd name="T147" fmla="*/ 458 h 782"/>
                              <a:gd name="T148" fmla="+- 0 217 8"/>
                              <a:gd name="T149" fmla="*/ T148 w 225"/>
                              <a:gd name="T150" fmla="+- 0 408 22"/>
                              <a:gd name="T151" fmla="*/ 408 h 782"/>
                              <a:gd name="T152" fmla="+- 0 201 8"/>
                              <a:gd name="T153" fmla="*/ T152 w 225"/>
                              <a:gd name="T154" fmla="+- 0 366 22"/>
                              <a:gd name="T155" fmla="*/ 366 h 782"/>
                              <a:gd name="T156" fmla="+- 0 178 8"/>
                              <a:gd name="T157" fmla="*/ T156 w 225"/>
                              <a:gd name="T158" fmla="+- 0 332 22"/>
                              <a:gd name="T159" fmla="*/ 332 h 782"/>
                              <a:gd name="T160" fmla="+- 0 142 8"/>
                              <a:gd name="T161" fmla="*/ T160 w 225"/>
                              <a:gd name="T162" fmla="+- 0 299 22"/>
                              <a:gd name="T163" fmla="*/ 299 h 782"/>
                              <a:gd name="T164" fmla="+- 0 105 8"/>
                              <a:gd name="T165" fmla="*/ T164 w 225"/>
                              <a:gd name="T166" fmla="+- 0 273 22"/>
                              <a:gd name="T167" fmla="*/ 273 h 782"/>
                              <a:gd name="T168" fmla="+- 0 93 8"/>
                              <a:gd name="T169" fmla="*/ T168 w 225"/>
                              <a:gd name="T170" fmla="+- 0 254 22"/>
                              <a:gd name="T171" fmla="*/ 254 h 782"/>
                              <a:gd name="T172" fmla="+- 0 88 8"/>
                              <a:gd name="T173" fmla="*/ T172 w 225"/>
                              <a:gd name="T174" fmla="+- 0 234 22"/>
                              <a:gd name="T175" fmla="*/ 234 h 782"/>
                              <a:gd name="T176" fmla="+- 0 88 8"/>
                              <a:gd name="T177" fmla="*/ T176 w 225"/>
                              <a:gd name="T178" fmla="+- 0 210 22"/>
                              <a:gd name="T179" fmla="*/ 210 h 782"/>
                              <a:gd name="T180" fmla="+- 0 91 8"/>
                              <a:gd name="T181" fmla="*/ T180 w 225"/>
                              <a:gd name="T182" fmla="+- 0 189 22"/>
                              <a:gd name="T183" fmla="*/ 189 h 782"/>
                              <a:gd name="T184" fmla="+- 0 99 8"/>
                              <a:gd name="T185" fmla="*/ T184 w 225"/>
                              <a:gd name="T186" fmla="+- 0 168 22"/>
                              <a:gd name="T187" fmla="*/ 168 h 782"/>
                              <a:gd name="T188" fmla="+- 0 217 8"/>
                              <a:gd name="T189" fmla="*/ T188 w 225"/>
                              <a:gd name="T190" fmla="+- 0 162 22"/>
                              <a:gd name="T191" fmla="*/ 162 h 782"/>
                              <a:gd name="T192" fmla="+- 0 206 8"/>
                              <a:gd name="T193" fmla="*/ T192 w 225"/>
                              <a:gd name="T194" fmla="+- 0 106 22"/>
                              <a:gd name="T195" fmla="*/ 106 h 782"/>
                              <a:gd name="T196" fmla="+- 0 181 8"/>
                              <a:gd name="T197" fmla="*/ T196 w 225"/>
                              <a:gd name="T198" fmla="+- 0 52 22"/>
                              <a:gd name="T199" fmla="*/ 52 h 782"/>
                              <a:gd name="T200" fmla="+- 0 144 8"/>
                              <a:gd name="T201" fmla="*/ T200 w 225"/>
                              <a:gd name="T202" fmla="+- 0 25 22"/>
                              <a:gd name="T203" fmla="*/ 25 h 782"/>
                              <a:gd name="T204" fmla="+- 0 217 8"/>
                              <a:gd name="T205" fmla="*/ T204 w 225"/>
                              <a:gd name="T206" fmla="+- 0 162 22"/>
                              <a:gd name="T207" fmla="*/ 162 h 782"/>
                              <a:gd name="T208" fmla="+- 0 134 8"/>
                              <a:gd name="T209" fmla="*/ T208 w 225"/>
                              <a:gd name="T210" fmla="+- 0 170 22"/>
                              <a:gd name="T211" fmla="*/ 170 h 782"/>
                              <a:gd name="T212" fmla="+- 0 144 8"/>
                              <a:gd name="T213" fmla="*/ T212 w 225"/>
                              <a:gd name="T214" fmla="+- 0 199 22"/>
                              <a:gd name="T215" fmla="*/ 199 h 782"/>
                              <a:gd name="T216" fmla="+- 0 150 8"/>
                              <a:gd name="T217" fmla="*/ T216 w 225"/>
                              <a:gd name="T218" fmla="+- 0 236 22"/>
                              <a:gd name="T219" fmla="*/ 236 h 782"/>
                              <a:gd name="T220" fmla="+- 0 224 8"/>
                              <a:gd name="T221" fmla="*/ T220 w 225"/>
                              <a:gd name="T222" fmla="+- 0 247 22"/>
                              <a:gd name="T223" fmla="*/ 247 h 782"/>
                              <a:gd name="T224" fmla="+- 0 217 8"/>
                              <a:gd name="T225" fmla="*/ T224 w 225"/>
                              <a:gd name="T226" fmla="+- 0 162 22"/>
                              <a:gd name="T227" fmla="*/ 162 h 7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225" h="782">
                                <a:moveTo>
                                  <a:pt x="72" y="504"/>
                                </a:moveTo>
                                <a:lnTo>
                                  <a:pt x="0" y="518"/>
                                </a:lnTo>
                                <a:lnTo>
                                  <a:pt x="2" y="573"/>
                                </a:lnTo>
                                <a:lnTo>
                                  <a:pt x="8" y="622"/>
                                </a:lnTo>
                                <a:lnTo>
                                  <a:pt x="16" y="667"/>
                                </a:lnTo>
                                <a:lnTo>
                                  <a:pt x="27" y="707"/>
                                </a:lnTo>
                                <a:lnTo>
                                  <a:pt x="41" y="739"/>
                                </a:lnTo>
                                <a:lnTo>
                                  <a:pt x="61" y="762"/>
                                </a:lnTo>
                                <a:lnTo>
                                  <a:pt x="85" y="776"/>
                                </a:lnTo>
                                <a:lnTo>
                                  <a:pt x="115" y="781"/>
                                </a:lnTo>
                                <a:lnTo>
                                  <a:pt x="132" y="779"/>
                                </a:lnTo>
                                <a:lnTo>
                                  <a:pt x="148" y="773"/>
                                </a:lnTo>
                                <a:lnTo>
                                  <a:pt x="162" y="763"/>
                                </a:lnTo>
                                <a:lnTo>
                                  <a:pt x="174" y="749"/>
                                </a:lnTo>
                                <a:lnTo>
                                  <a:pt x="185" y="731"/>
                                </a:lnTo>
                                <a:lnTo>
                                  <a:pt x="195" y="710"/>
                                </a:lnTo>
                                <a:lnTo>
                                  <a:pt x="204" y="685"/>
                                </a:lnTo>
                                <a:lnTo>
                                  <a:pt x="211" y="656"/>
                                </a:lnTo>
                                <a:lnTo>
                                  <a:pt x="216" y="633"/>
                                </a:lnTo>
                                <a:lnTo>
                                  <a:pt x="116" y="633"/>
                                </a:lnTo>
                                <a:lnTo>
                                  <a:pt x="105" y="630"/>
                                </a:lnTo>
                                <a:lnTo>
                                  <a:pt x="96" y="621"/>
                                </a:lnTo>
                                <a:lnTo>
                                  <a:pt x="89" y="607"/>
                                </a:lnTo>
                                <a:lnTo>
                                  <a:pt x="82" y="587"/>
                                </a:lnTo>
                                <a:lnTo>
                                  <a:pt x="79" y="571"/>
                                </a:lnTo>
                                <a:lnTo>
                                  <a:pt x="76" y="552"/>
                                </a:lnTo>
                                <a:lnTo>
                                  <a:pt x="74" y="530"/>
                                </a:lnTo>
                                <a:lnTo>
                                  <a:pt x="72" y="504"/>
                                </a:lnTo>
                                <a:close/>
                                <a:moveTo>
                                  <a:pt x="114" y="0"/>
                                </a:moveTo>
                                <a:lnTo>
                                  <a:pt x="96" y="2"/>
                                </a:lnTo>
                                <a:lnTo>
                                  <a:pt x="79" y="7"/>
                                </a:lnTo>
                                <a:lnTo>
                                  <a:pt x="65" y="16"/>
                                </a:lnTo>
                                <a:lnTo>
                                  <a:pt x="53" y="29"/>
                                </a:lnTo>
                                <a:lnTo>
                                  <a:pt x="43" y="45"/>
                                </a:lnTo>
                                <a:lnTo>
                                  <a:pt x="34" y="64"/>
                                </a:lnTo>
                                <a:lnTo>
                                  <a:pt x="26" y="86"/>
                                </a:lnTo>
                                <a:lnTo>
                                  <a:pt x="20" y="111"/>
                                </a:lnTo>
                                <a:lnTo>
                                  <a:pt x="15" y="137"/>
                                </a:lnTo>
                                <a:lnTo>
                                  <a:pt x="12" y="164"/>
                                </a:lnTo>
                                <a:lnTo>
                                  <a:pt x="9" y="192"/>
                                </a:lnTo>
                                <a:lnTo>
                                  <a:pt x="9" y="212"/>
                                </a:lnTo>
                                <a:lnTo>
                                  <a:pt x="9" y="222"/>
                                </a:lnTo>
                                <a:lnTo>
                                  <a:pt x="10" y="263"/>
                                </a:lnTo>
                                <a:lnTo>
                                  <a:pt x="14" y="302"/>
                                </a:lnTo>
                                <a:lnTo>
                                  <a:pt x="21" y="336"/>
                                </a:lnTo>
                                <a:lnTo>
                                  <a:pt x="30" y="367"/>
                                </a:lnTo>
                                <a:lnTo>
                                  <a:pt x="43" y="394"/>
                                </a:lnTo>
                                <a:lnTo>
                                  <a:pt x="59" y="418"/>
                                </a:lnTo>
                                <a:lnTo>
                                  <a:pt x="79" y="439"/>
                                </a:lnTo>
                                <a:lnTo>
                                  <a:pt x="102" y="458"/>
                                </a:lnTo>
                                <a:lnTo>
                                  <a:pt x="116" y="469"/>
                                </a:lnTo>
                                <a:lnTo>
                                  <a:pt x="128" y="480"/>
                                </a:lnTo>
                                <a:lnTo>
                                  <a:pt x="136" y="491"/>
                                </a:lnTo>
                                <a:lnTo>
                                  <a:pt x="141" y="502"/>
                                </a:lnTo>
                                <a:lnTo>
                                  <a:pt x="145" y="514"/>
                                </a:lnTo>
                                <a:lnTo>
                                  <a:pt x="148" y="527"/>
                                </a:lnTo>
                                <a:lnTo>
                                  <a:pt x="149" y="540"/>
                                </a:lnTo>
                                <a:lnTo>
                                  <a:pt x="150" y="552"/>
                                </a:lnTo>
                                <a:lnTo>
                                  <a:pt x="150" y="558"/>
                                </a:lnTo>
                                <a:lnTo>
                                  <a:pt x="149" y="570"/>
                                </a:lnTo>
                                <a:lnTo>
                                  <a:pt x="148" y="584"/>
                                </a:lnTo>
                                <a:lnTo>
                                  <a:pt x="145" y="597"/>
                                </a:lnTo>
                                <a:lnTo>
                                  <a:pt x="141" y="609"/>
                                </a:lnTo>
                                <a:lnTo>
                                  <a:pt x="135" y="625"/>
                                </a:lnTo>
                                <a:lnTo>
                                  <a:pt x="127" y="633"/>
                                </a:lnTo>
                                <a:lnTo>
                                  <a:pt x="216" y="633"/>
                                </a:lnTo>
                                <a:lnTo>
                                  <a:pt x="217" y="625"/>
                                </a:lnTo>
                                <a:lnTo>
                                  <a:pt x="221" y="592"/>
                                </a:lnTo>
                                <a:lnTo>
                                  <a:pt x="224" y="558"/>
                                </a:lnTo>
                                <a:lnTo>
                                  <a:pt x="224" y="530"/>
                                </a:lnTo>
                                <a:lnTo>
                                  <a:pt x="224" y="508"/>
                                </a:lnTo>
                                <a:lnTo>
                                  <a:pt x="224" y="492"/>
                                </a:lnTo>
                                <a:lnTo>
                                  <a:pt x="222" y="463"/>
                                </a:lnTo>
                                <a:lnTo>
                                  <a:pt x="219" y="436"/>
                                </a:lnTo>
                                <a:lnTo>
                                  <a:pt x="215" y="410"/>
                                </a:lnTo>
                                <a:lnTo>
                                  <a:pt x="209" y="386"/>
                                </a:lnTo>
                                <a:lnTo>
                                  <a:pt x="202" y="364"/>
                                </a:lnTo>
                                <a:lnTo>
                                  <a:pt x="193" y="344"/>
                                </a:lnTo>
                                <a:lnTo>
                                  <a:pt x="183" y="326"/>
                                </a:lnTo>
                                <a:lnTo>
                                  <a:pt x="170" y="310"/>
                                </a:lnTo>
                                <a:lnTo>
                                  <a:pt x="154" y="293"/>
                                </a:lnTo>
                                <a:lnTo>
                                  <a:pt x="134" y="277"/>
                                </a:lnTo>
                                <a:lnTo>
                                  <a:pt x="111" y="260"/>
                                </a:lnTo>
                                <a:lnTo>
                                  <a:pt x="97" y="251"/>
                                </a:lnTo>
                                <a:lnTo>
                                  <a:pt x="89" y="242"/>
                                </a:lnTo>
                                <a:lnTo>
                                  <a:pt x="85" y="232"/>
                                </a:lnTo>
                                <a:lnTo>
                                  <a:pt x="82" y="222"/>
                                </a:lnTo>
                                <a:lnTo>
                                  <a:pt x="80" y="212"/>
                                </a:lnTo>
                                <a:lnTo>
                                  <a:pt x="80" y="200"/>
                                </a:lnTo>
                                <a:lnTo>
                                  <a:pt x="80" y="188"/>
                                </a:lnTo>
                                <a:lnTo>
                                  <a:pt x="81" y="177"/>
                                </a:lnTo>
                                <a:lnTo>
                                  <a:pt x="83" y="167"/>
                                </a:lnTo>
                                <a:lnTo>
                                  <a:pt x="86" y="157"/>
                                </a:lnTo>
                                <a:lnTo>
                                  <a:pt x="91" y="146"/>
                                </a:lnTo>
                                <a:lnTo>
                                  <a:pt x="98" y="140"/>
                                </a:lnTo>
                                <a:lnTo>
                                  <a:pt x="209" y="140"/>
                                </a:lnTo>
                                <a:lnTo>
                                  <a:pt x="206" y="123"/>
                                </a:lnTo>
                                <a:lnTo>
                                  <a:pt x="198" y="84"/>
                                </a:lnTo>
                                <a:lnTo>
                                  <a:pt x="187" y="53"/>
                                </a:lnTo>
                                <a:lnTo>
                                  <a:pt x="173" y="30"/>
                                </a:lnTo>
                                <a:lnTo>
                                  <a:pt x="156" y="13"/>
                                </a:lnTo>
                                <a:lnTo>
                                  <a:pt x="136" y="3"/>
                                </a:lnTo>
                                <a:lnTo>
                                  <a:pt x="114" y="0"/>
                                </a:lnTo>
                                <a:close/>
                                <a:moveTo>
                                  <a:pt x="209" y="140"/>
                                </a:moveTo>
                                <a:lnTo>
                                  <a:pt x="117" y="140"/>
                                </a:lnTo>
                                <a:lnTo>
                                  <a:pt x="126" y="148"/>
                                </a:lnTo>
                                <a:lnTo>
                                  <a:pt x="132" y="164"/>
                                </a:lnTo>
                                <a:lnTo>
                                  <a:pt x="136" y="177"/>
                                </a:lnTo>
                                <a:lnTo>
                                  <a:pt x="140" y="194"/>
                                </a:lnTo>
                                <a:lnTo>
                                  <a:pt x="142" y="214"/>
                                </a:lnTo>
                                <a:lnTo>
                                  <a:pt x="144" y="238"/>
                                </a:lnTo>
                                <a:lnTo>
                                  <a:pt x="216" y="225"/>
                                </a:lnTo>
                                <a:lnTo>
                                  <a:pt x="213" y="170"/>
                                </a:lnTo>
                                <a:lnTo>
                                  <a:pt x="209" y="14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AutoShape 32"/>
                        <wps:cNvSpPr>
                          <a:spLocks/>
                        </wps:cNvSpPr>
                        <wps:spPr bwMode="auto">
                          <a:xfrm>
                            <a:off x="255" y="35"/>
                            <a:ext cx="135" cy="768"/>
                          </a:xfrm>
                          <a:custGeom>
                            <a:avLst/>
                            <a:gdLst>
                              <a:gd name="T0" fmla="+- 0 350 255"/>
                              <a:gd name="T1" fmla="*/ T0 w 135"/>
                              <a:gd name="T2" fmla="+- 0 396 35"/>
                              <a:gd name="T3" fmla="*/ 396 h 768"/>
                              <a:gd name="T4" fmla="+- 0 281 255"/>
                              <a:gd name="T5" fmla="*/ T4 w 135"/>
                              <a:gd name="T6" fmla="+- 0 396 35"/>
                              <a:gd name="T7" fmla="*/ 396 h 768"/>
                              <a:gd name="T8" fmla="+- 0 281 255"/>
                              <a:gd name="T9" fmla="*/ T8 w 135"/>
                              <a:gd name="T10" fmla="+- 0 607 35"/>
                              <a:gd name="T11" fmla="*/ 607 h 768"/>
                              <a:gd name="T12" fmla="+- 0 281 255"/>
                              <a:gd name="T13" fmla="*/ T12 w 135"/>
                              <a:gd name="T14" fmla="+- 0 630 35"/>
                              <a:gd name="T15" fmla="*/ 630 h 768"/>
                              <a:gd name="T16" fmla="+- 0 282 255"/>
                              <a:gd name="T17" fmla="*/ T16 w 135"/>
                              <a:gd name="T18" fmla="+- 0 668 35"/>
                              <a:gd name="T19" fmla="*/ 668 h 768"/>
                              <a:gd name="T20" fmla="+- 0 284 255"/>
                              <a:gd name="T21" fmla="*/ T20 w 135"/>
                              <a:gd name="T22" fmla="+- 0 698 35"/>
                              <a:gd name="T23" fmla="*/ 698 h 768"/>
                              <a:gd name="T24" fmla="+- 0 286 255"/>
                              <a:gd name="T25" fmla="*/ T24 w 135"/>
                              <a:gd name="T26" fmla="+- 0 722 35"/>
                              <a:gd name="T27" fmla="*/ 722 h 768"/>
                              <a:gd name="T28" fmla="+- 0 290 255"/>
                              <a:gd name="T29" fmla="*/ T28 w 135"/>
                              <a:gd name="T30" fmla="+- 0 741 35"/>
                              <a:gd name="T31" fmla="*/ 741 h 768"/>
                              <a:gd name="T32" fmla="+- 0 294 255"/>
                              <a:gd name="T33" fmla="*/ T32 w 135"/>
                              <a:gd name="T34" fmla="+- 0 757 35"/>
                              <a:gd name="T35" fmla="*/ 757 h 768"/>
                              <a:gd name="T36" fmla="+- 0 299 255"/>
                              <a:gd name="T37" fmla="*/ T36 w 135"/>
                              <a:gd name="T38" fmla="+- 0 771 35"/>
                              <a:gd name="T39" fmla="*/ 771 h 768"/>
                              <a:gd name="T40" fmla="+- 0 304 255"/>
                              <a:gd name="T41" fmla="*/ T40 w 135"/>
                              <a:gd name="T42" fmla="+- 0 782 35"/>
                              <a:gd name="T43" fmla="*/ 782 h 768"/>
                              <a:gd name="T44" fmla="+- 0 311 255"/>
                              <a:gd name="T45" fmla="*/ T44 w 135"/>
                              <a:gd name="T46" fmla="+- 0 791 35"/>
                              <a:gd name="T47" fmla="*/ 791 h 768"/>
                              <a:gd name="T48" fmla="+- 0 320 255"/>
                              <a:gd name="T49" fmla="*/ T48 w 135"/>
                              <a:gd name="T50" fmla="+- 0 797 35"/>
                              <a:gd name="T51" fmla="*/ 797 h 768"/>
                              <a:gd name="T52" fmla="+- 0 330 255"/>
                              <a:gd name="T53" fmla="*/ T52 w 135"/>
                              <a:gd name="T54" fmla="+- 0 801 35"/>
                              <a:gd name="T55" fmla="*/ 801 h 768"/>
                              <a:gd name="T56" fmla="+- 0 342 255"/>
                              <a:gd name="T57" fmla="*/ T56 w 135"/>
                              <a:gd name="T58" fmla="+- 0 802 35"/>
                              <a:gd name="T59" fmla="*/ 802 h 768"/>
                              <a:gd name="T60" fmla="+- 0 353 255"/>
                              <a:gd name="T61" fmla="*/ T60 w 135"/>
                              <a:gd name="T62" fmla="+- 0 801 35"/>
                              <a:gd name="T63" fmla="*/ 801 h 768"/>
                              <a:gd name="T64" fmla="+- 0 365 255"/>
                              <a:gd name="T65" fmla="*/ T64 w 135"/>
                              <a:gd name="T66" fmla="+- 0 798 35"/>
                              <a:gd name="T67" fmla="*/ 798 h 768"/>
                              <a:gd name="T68" fmla="+- 0 377 255"/>
                              <a:gd name="T69" fmla="*/ T68 w 135"/>
                              <a:gd name="T70" fmla="+- 0 793 35"/>
                              <a:gd name="T71" fmla="*/ 793 h 768"/>
                              <a:gd name="T72" fmla="+- 0 390 255"/>
                              <a:gd name="T73" fmla="*/ T72 w 135"/>
                              <a:gd name="T74" fmla="+- 0 786 35"/>
                              <a:gd name="T75" fmla="*/ 786 h 768"/>
                              <a:gd name="T76" fmla="+- 0 389 255"/>
                              <a:gd name="T77" fmla="*/ T76 w 135"/>
                              <a:gd name="T78" fmla="+- 0 749 35"/>
                              <a:gd name="T79" fmla="*/ 749 h 768"/>
                              <a:gd name="T80" fmla="+- 0 387 255"/>
                              <a:gd name="T81" fmla="*/ T80 w 135"/>
                              <a:gd name="T82" fmla="+- 0 713 35"/>
                              <a:gd name="T83" fmla="*/ 713 h 768"/>
                              <a:gd name="T84" fmla="+- 0 385 255"/>
                              <a:gd name="T85" fmla="*/ T84 w 135"/>
                              <a:gd name="T86" fmla="+- 0 654 35"/>
                              <a:gd name="T87" fmla="*/ 654 h 768"/>
                              <a:gd name="T88" fmla="+- 0 358 255"/>
                              <a:gd name="T89" fmla="*/ T88 w 135"/>
                              <a:gd name="T90" fmla="+- 0 654 35"/>
                              <a:gd name="T91" fmla="*/ 654 h 768"/>
                              <a:gd name="T92" fmla="+- 0 354 255"/>
                              <a:gd name="T93" fmla="*/ T92 w 135"/>
                              <a:gd name="T94" fmla="+- 0 648 35"/>
                              <a:gd name="T95" fmla="*/ 648 h 768"/>
                              <a:gd name="T96" fmla="+- 0 352 255"/>
                              <a:gd name="T97" fmla="*/ T96 w 135"/>
                              <a:gd name="T98" fmla="+- 0 637 35"/>
                              <a:gd name="T99" fmla="*/ 637 h 768"/>
                              <a:gd name="T100" fmla="+- 0 351 255"/>
                              <a:gd name="T101" fmla="*/ T100 w 135"/>
                              <a:gd name="T102" fmla="+- 0 630 35"/>
                              <a:gd name="T103" fmla="*/ 630 h 768"/>
                              <a:gd name="T104" fmla="+- 0 350 255"/>
                              <a:gd name="T105" fmla="*/ T104 w 135"/>
                              <a:gd name="T106" fmla="+- 0 620 35"/>
                              <a:gd name="T107" fmla="*/ 620 h 768"/>
                              <a:gd name="T108" fmla="+- 0 350 255"/>
                              <a:gd name="T109" fmla="*/ T108 w 135"/>
                              <a:gd name="T110" fmla="+- 0 607 35"/>
                              <a:gd name="T111" fmla="*/ 607 h 768"/>
                              <a:gd name="T112" fmla="+- 0 350 255"/>
                              <a:gd name="T113" fmla="*/ T112 w 135"/>
                              <a:gd name="T114" fmla="+- 0 396 35"/>
                              <a:gd name="T115" fmla="*/ 396 h 768"/>
                              <a:gd name="T116" fmla="+- 0 385 255"/>
                              <a:gd name="T117" fmla="*/ T116 w 135"/>
                              <a:gd name="T118" fmla="+- 0 641 35"/>
                              <a:gd name="T119" fmla="*/ 641 h 768"/>
                              <a:gd name="T120" fmla="+- 0 376 255"/>
                              <a:gd name="T121" fmla="*/ T120 w 135"/>
                              <a:gd name="T122" fmla="+- 0 650 35"/>
                              <a:gd name="T123" fmla="*/ 650 h 768"/>
                              <a:gd name="T124" fmla="+- 0 369 255"/>
                              <a:gd name="T125" fmla="*/ T124 w 135"/>
                              <a:gd name="T126" fmla="+- 0 654 35"/>
                              <a:gd name="T127" fmla="*/ 654 h 768"/>
                              <a:gd name="T128" fmla="+- 0 385 255"/>
                              <a:gd name="T129" fmla="*/ T128 w 135"/>
                              <a:gd name="T130" fmla="+- 0 654 35"/>
                              <a:gd name="T131" fmla="*/ 654 h 768"/>
                              <a:gd name="T132" fmla="+- 0 385 255"/>
                              <a:gd name="T133" fmla="*/ T132 w 135"/>
                              <a:gd name="T134" fmla="+- 0 641 35"/>
                              <a:gd name="T135" fmla="*/ 641 h 768"/>
                              <a:gd name="T136" fmla="+- 0 387 255"/>
                              <a:gd name="T137" fmla="*/ T136 w 135"/>
                              <a:gd name="T138" fmla="+- 0 243 35"/>
                              <a:gd name="T139" fmla="*/ 243 h 768"/>
                              <a:gd name="T140" fmla="+- 0 255 255"/>
                              <a:gd name="T141" fmla="*/ T140 w 135"/>
                              <a:gd name="T142" fmla="+- 0 243 35"/>
                              <a:gd name="T143" fmla="*/ 243 h 768"/>
                              <a:gd name="T144" fmla="+- 0 255 255"/>
                              <a:gd name="T145" fmla="*/ T144 w 135"/>
                              <a:gd name="T146" fmla="+- 0 396 35"/>
                              <a:gd name="T147" fmla="*/ 396 h 768"/>
                              <a:gd name="T148" fmla="+- 0 387 255"/>
                              <a:gd name="T149" fmla="*/ T148 w 135"/>
                              <a:gd name="T150" fmla="+- 0 396 35"/>
                              <a:gd name="T151" fmla="*/ 396 h 768"/>
                              <a:gd name="T152" fmla="+- 0 387 255"/>
                              <a:gd name="T153" fmla="*/ T152 w 135"/>
                              <a:gd name="T154" fmla="+- 0 243 35"/>
                              <a:gd name="T155" fmla="*/ 243 h 768"/>
                              <a:gd name="T156" fmla="+- 0 350 255"/>
                              <a:gd name="T157" fmla="*/ T156 w 135"/>
                              <a:gd name="T158" fmla="+- 0 35 35"/>
                              <a:gd name="T159" fmla="*/ 35 h 768"/>
                              <a:gd name="T160" fmla="+- 0 332 255"/>
                              <a:gd name="T161" fmla="*/ T160 w 135"/>
                              <a:gd name="T162" fmla="+- 0 61 35"/>
                              <a:gd name="T163" fmla="*/ 61 h 768"/>
                              <a:gd name="T164" fmla="+- 0 298 255"/>
                              <a:gd name="T165" fmla="*/ T164 w 135"/>
                              <a:gd name="T166" fmla="+- 0 115 35"/>
                              <a:gd name="T167" fmla="*/ 115 h 768"/>
                              <a:gd name="T168" fmla="+- 0 281 255"/>
                              <a:gd name="T169" fmla="*/ T168 w 135"/>
                              <a:gd name="T170" fmla="+- 0 142 35"/>
                              <a:gd name="T171" fmla="*/ 142 h 768"/>
                              <a:gd name="T172" fmla="+- 0 281 255"/>
                              <a:gd name="T173" fmla="*/ T172 w 135"/>
                              <a:gd name="T174" fmla="+- 0 243 35"/>
                              <a:gd name="T175" fmla="*/ 243 h 768"/>
                              <a:gd name="T176" fmla="+- 0 350 255"/>
                              <a:gd name="T177" fmla="*/ T176 w 135"/>
                              <a:gd name="T178" fmla="+- 0 243 35"/>
                              <a:gd name="T179" fmla="*/ 243 h 768"/>
                              <a:gd name="T180" fmla="+- 0 350 255"/>
                              <a:gd name="T181" fmla="*/ T180 w 135"/>
                              <a:gd name="T182" fmla="+- 0 35 35"/>
                              <a:gd name="T183" fmla="*/ 35 h 7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35" h="768">
                                <a:moveTo>
                                  <a:pt x="95" y="361"/>
                                </a:moveTo>
                                <a:lnTo>
                                  <a:pt x="26" y="361"/>
                                </a:lnTo>
                                <a:lnTo>
                                  <a:pt x="26" y="572"/>
                                </a:lnTo>
                                <a:lnTo>
                                  <a:pt x="26" y="595"/>
                                </a:lnTo>
                                <a:lnTo>
                                  <a:pt x="27" y="633"/>
                                </a:lnTo>
                                <a:lnTo>
                                  <a:pt x="29" y="663"/>
                                </a:lnTo>
                                <a:lnTo>
                                  <a:pt x="31" y="687"/>
                                </a:lnTo>
                                <a:lnTo>
                                  <a:pt x="35" y="706"/>
                                </a:lnTo>
                                <a:lnTo>
                                  <a:pt x="39" y="722"/>
                                </a:lnTo>
                                <a:lnTo>
                                  <a:pt x="44" y="736"/>
                                </a:lnTo>
                                <a:lnTo>
                                  <a:pt x="49" y="747"/>
                                </a:lnTo>
                                <a:lnTo>
                                  <a:pt x="56" y="756"/>
                                </a:lnTo>
                                <a:lnTo>
                                  <a:pt x="65" y="762"/>
                                </a:lnTo>
                                <a:lnTo>
                                  <a:pt x="75" y="766"/>
                                </a:lnTo>
                                <a:lnTo>
                                  <a:pt x="87" y="767"/>
                                </a:lnTo>
                                <a:lnTo>
                                  <a:pt x="98" y="766"/>
                                </a:lnTo>
                                <a:lnTo>
                                  <a:pt x="110" y="763"/>
                                </a:lnTo>
                                <a:lnTo>
                                  <a:pt x="122" y="758"/>
                                </a:lnTo>
                                <a:lnTo>
                                  <a:pt x="135" y="751"/>
                                </a:lnTo>
                                <a:lnTo>
                                  <a:pt x="134" y="714"/>
                                </a:lnTo>
                                <a:lnTo>
                                  <a:pt x="132" y="678"/>
                                </a:lnTo>
                                <a:lnTo>
                                  <a:pt x="130" y="619"/>
                                </a:lnTo>
                                <a:lnTo>
                                  <a:pt x="103" y="619"/>
                                </a:lnTo>
                                <a:lnTo>
                                  <a:pt x="99" y="613"/>
                                </a:lnTo>
                                <a:lnTo>
                                  <a:pt x="97" y="602"/>
                                </a:lnTo>
                                <a:lnTo>
                                  <a:pt x="96" y="595"/>
                                </a:lnTo>
                                <a:lnTo>
                                  <a:pt x="95" y="585"/>
                                </a:lnTo>
                                <a:lnTo>
                                  <a:pt x="95" y="572"/>
                                </a:lnTo>
                                <a:lnTo>
                                  <a:pt x="95" y="361"/>
                                </a:lnTo>
                                <a:close/>
                                <a:moveTo>
                                  <a:pt x="130" y="606"/>
                                </a:moveTo>
                                <a:lnTo>
                                  <a:pt x="121" y="615"/>
                                </a:lnTo>
                                <a:lnTo>
                                  <a:pt x="114" y="619"/>
                                </a:lnTo>
                                <a:lnTo>
                                  <a:pt x="130" y="619"/>
                                </a:lnTo>
                                <a:lnTo>
                                  <a:pt x="130" y="606"/>
                                </a:lnTo>
                                <a:close/>
                                <a:moveTo>
                                  <a:pt x="132" y="208"/>
                                </a:moveTo>
                                <a:lnTo>
                                  <a:pt x="0" y="208"/>
                                </a:lnTo>
                                <a:lnTo>
                                  <a:pt x="0" y="361"/>
                                </a:lnTo>
                                <a:lnTo>
                                  <a:pt x="132" y="361"/>
                                </a:lnTo>
                                <a:lnTo>
                                  <a:pt x="132" y="208"/>
                                </a:lnTo>
                                <a:close/>
                                <a:moveTo>
                                  <a:pt x="95" y="0"/>
                                </a:moveTo>
                                <a:lnTo>
                                  <a:pt x="77" y="26"/>
                                </a:lnTo>
                                <a:lnTo>
                                  <a:pt x="43" y="80"/>
                                </a:lnTo>
                                <a:lnTo>
                                  <a:pt x="26" y="107"/>
                                </a:lnTo>
                                <a:lnTo>
                                  <a:pt x="26" y="208"/>
                                </a:lnTo>
                                <a:lnTo>
                                  <a:pt x="95" y="208"/>
                                </a:lnTo>
                                <a:lnTo>
                                  <a:pt x="95"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AutoShape 31"/>
                        <wps:cNvSpPr>
                          <a:spLocks/>
                        </wps:cNvSpPr>
                        <wps:spPr bwMode="auto">
                          <a:xfrm>
                            <a:off x="421" y="230"/>
                            <a:ext cx="142" cy="560"/>
                          </a:xfrm>
                          <a:custGeom>
                            <a:avLst/>
                            <a:gdLst>
                              <a:gd name="T0" fmla="+- 0 485 421"/>
                              <a:gd name="T1" fmla="*/ T0 w 142"/>
                              <a:gd name="T2" fmla="+- 0 243 230"/>
                              <a:gd name="T3" fmla="*/ 243 h 560"/>
                              <a:gd name="T4" fmla="+- 0 421 421"/>
                              <a:gd name="T5" fmla="*/ T4 w 142"/>
                              <a:gd name="T6" fmla="+- 0 243 230"/>
                              <a:gd name="T7" fmla="*/ 243 h 560"/>
                              <a:gd name="T8" fmla="+- 0 421 421"/>
                              <a:gd name="T9" fmla="*/ T8 w 142"/>
                              <a:gd name="T10" fmla="+- 0 790 230"/>
                              <a:gd name="T11" fmla="*/ 790 h 560"/>
                              <a:gd name="T12" fmla="+- 0 490 421"/>
                              <a:gd name="T13" fmla="*/ T12 w 142"/>
                              <a:gd name="T14" fmla="+- 0 790 230"/>
                              <a:gd name="T15" fmla="*/ 790 h 560"/>
                              <a:gd name="T16" fmla="+- 0 490 421"/>
                              <a:gd name="T17" fmla="*/ T16 w 142"/>
                              <a:gd name="T18" fmla="+- 0 607 230"/>
                              <a:gd name="T19" fmla="*/ 607 h 560"/>
                              <a:gd name="T20" fmla="+- 0 491 421"/>
                              <a:gd name="T21" fmla="*/ T20 w 142"/>
                              <a:gd name="T22" fmla="+- 0 546 230"/>
                              <a:gd name="T23" fmla="*/ 546 h 560"/>
                              <a:gd name="T24" fmla="+- 0 493 421"/>
                              <a:gd name="T25" fmla="*/ T24 w 142"/>
                              <a:gd name="T26" fmla="+- 0 496 230"/>
                              <a:gd name="T27" fmla="*/ 496 h 560"/>
                              <a:gd name="T28" fmla="+- 0 496 421"/>
                              <a:gd name="T29" fmla="*/ T28 w 142"/>
                              <a:gd name="T30" fmla="+- 0 456 230"/>
                              <a:gd name="T31" fmla="*/ 456 h 560"/>
                              <a:gd name="T32" fmla="+- 0 501 421"/>
                              <a:gd name="T33" fmla="*/ T32 w 142"/>
                              <a:gd name="T34" fmla="+- 0 427 230"/>
                              <a:gd name="T35" fmla="*/ 427 h 560"/>
                              <a:gd name="T36" fmla="+- 0 506 421"/>
                              <a:gd name="T37" fmla="*/ T36 w 142"/>
                              <a:gd name="T38" fmla="+- 0 405 230"/>
                              <a:gd name="T39" fmla="*/ 405 h 560"/>
                              <a:gd name="T40" fmla="+- 0 513 421"/>
                              <a:gd name="T41" fmla="*/ T40 w 142"/>
                              <a:gd name="T42" fmla="+- 0 393 230"/>
                              <a:gd name="T43" fmla="*/ 393 h 560"/>
                              <a:gd name="T44" fmla="+- 0 543 421"/>
                              <a:gd name="T45" fmla="*/ T44 w 142"/>
                              <a:gd name="T46" fmla="+- 0 393 230"/>
                              <a:gd name="T47" fmla="*/ 393 h 560"/>
                              <a:gd name="T48" fmla="+- 0 546 421"/>
                              <a:gd name="T49" fmla="*/ T48 w 142"/>
                              <a:gd name="T50" fmla="+- 0 371 230"/>
                              <a:gd name="T51" fmla="*/ 371 h 560"/>
                              <a:gd name="T52" fmla="+- 0 552 421"/>
                              <a:gd name="T53" fmla="*/ T52 w 142"/>
                              <a:gd name="T54" fmla="+- 0 333 230"/>
                              <a:gd name="T55" fmla="*/ 333 h 560"/>
                              <a:gd name="T56" fmla="+- 0 485 421"/>
                              <a:gd name="T57" fmla="*/ T56 w 142"/>
                              <a:gd name="T58" fmla="+- 0 333 230"/>
                              <a:gd name="T59" fmla="*/ 333 h 560"/>
                              <a:gd name="T60" fmla="+- 0 485 421"/>
                              <a:gd name="T61" fmla="*/ T60 w 142"/>
                              <a:gd name="T62" fmla="+- 0 243 230"/>
                              <a:gd name="T63" fmla="*/ 243 h 560"/>
                              <a:gd name="T64" fmla="+- 0 543 421"/>
                              <a:gd name="T65" fmla="*/ T64 w 142"/>
                              <a:gd name="T66" fmla="+- 0 393 230"/>
                              <a:gd name="T67" fmla="*/ 393 h 560"/>
                              <a:gd name="T68" fmla="+- 0 526 421"/>
                              <a:gd name="T69" fmla="*/ T68 w 142"/>
                              <a:gd name="T70" fmla="+- 0 393 230"/>
                              <a:gd name="T71" fmla="*/ 393 h 560"/>
                              <a:gd name="T72" fmla="+- 0 533 421"/>
                              <a:gd name="T73" fmla="*/ T72 w 142"/>
                              <a:gd name="T74" fmla="+- 0 398 230"/>
                              <a:gd name="T75" fmla="*/ 398 h 560"/>
                              <a:gd name="T76" fmla="+- 0 541 421"/>
                              <a:gd name="T77" fmla="*/ T76 w 142"/>
                              <a:gd name="T78" fmla="+- 0 409 230"/>
                              <a:gd name="T79" fmla="*/ 409 h 560"/>
                              <a:gd name="T80" fmla="+- 0 543 421"/>
                              <a:gd name="T81" fmla="*/ T80 w 142"/>
                              <a:gd name="T82" fmla="+- 0 393 230"/>
                              <a:gd name="T83" fmla="*/ 393 h 560"/>
                              <a:gd name="T84" fmla="+- 0 529 421"/>
                              <a:gd name="T85" fmla="*/ T84 w 142"/>
                              <a:gd name="T86" fmla="+- 0 230 230"/>
                              <a:gd name="T87" fmla="*/ 230 h 560"/>
                              <a:gd name="T88" fmla="+- 0 519 421"/>
                              <a:gd name="T89" fmla="*/ T88 w 142"/>
                              <a:gd name="T90" fmla="+- 0 230 230"/>
                              <a:gd name="T91" fmla="*/ 230 h 560"/>
                              <a:gd name="T92" fmla="+- 0 511 421"/>
                              <a:gd name="T93" fmla="*/ T92 w 142"/>
                              <a:gd name="T94" fmla="+- 0 238 230"/>
                              <a:gd name="T95" fmla="*/ 238 h 560"/>
                              <a:gd name="T96" fmla="+- 0 505 421"/>
                              <a:gd name="T97" fmla="*/ T96 w 142"/>
                              <a:gd name="T98" fmla="+- 0 252 230"/>
                              <a:gd name="T99" fmla="*/ 252 h 560"/>
                              <a:gd name="T100" fmla="+- 0 500 421"/>
                              <a:gd name="T101" fmla="*/ T100 w 142"/>
                              <a:gd name="T102" fmla="+- 0 265 230"/>
                              <a:gd name="T103" fmla="*/ 265 h 560"/>
                              <a:gd name="T104" fmla="+- 0 495 421"/>
                              <a:gd name="T105" fmla="*/ T104 w 142"/>
                              <a:gd name="T106" fmla="+- 0 283 230"/>
                              <a:gd name="T107" fmla="*/ 283 h 560"/>
                              <a:gd name="T108" fmla="+- 0 490 421"/>
                              <a:gd name="T109" fmla="*/ T108 w 142"/>
                              <a:gd name="T110" fmla="+- 0 306 230"/>
                              <a:gd name="T111" fmla="*/ 306 h 560"/>
                              <a:gd name="T112" fmla="+- 0 485 421"/>
                              <a:gd name="T113" fmla="*/ T112 w 142"/>
                              <a:gd name="T114" fmla="+- 0 333 230"/>
                              <a:gd name="T115" fmla="*/ 333 h 560"/>
                              <a:gd name="T116" fmla="+- 0 552 421"/>
                              <a:gd name="T117" fmla="*/ T116 w 142"/>
                              <a:gd name="T118" fmla="+- 0 333 230"/>
                              <a:gd name="T119" fmla="*/ 333 h 560"/>
                              <a:gd name="T120" fmla="+- 0 557 421"/>
                              <a:gd name="T121" fmla="*/ T120 w 142"/>
                              <a:gd name="T122" fmla="+- 0 297 230"/>
                              <a:gd name="T123" fmla="*/ 297 h 560"/>
                              <a:gd name="T124" fmla="+- 0 562 421"/>
                              <a:gd name="T125" fmla="*/ T124 w 142"/>
                              <a:gd name="T126" fmla="+- 0 259 230"/>
                              <a:gd name="T127" fmla="*/ 259 h 560"/>
                              <a:gd name="T128" fmla="+- 0 554 421"/>
                              <a:gd name="T129" fmla="*/ T128 w 142"/>
                              <a:gd name="T130" fmla="+- 0 247 230"/>
                              <a:gd name="T131" fmla="*/ 247 h 560"/>
                              <a:gd name="T132" fmla="+- 0 545 421"/>
                              <a:gd name="T133" fmla="*/ T132 w 142"/>
                              <a:gd name="T134" fmla="+- 0 238 230"/>
                              <a:gd name="T135" fmla="*/ 238 h 560"/>
                              <a:gd name="T136" fmla="+- 0 537 421"/>
                              <a:gd name="T137" fmla="*/ T136 w 142"/>
                              <a:gd name="T138" fmla="+- 0 232 230"/>
                              <a:gd name="T139" fmla="*/ 232 h 560"/>
                              <a:gd name="T140" fmla="+- 0 529 421"/>
                              <a:gd name="T141" fmla="*/ T140 w 142"/>
                              <a:gd name="T142" fmla="+- 0 230 230"/>
                              <a:gd name="T143" fmla="*/ 230 h 5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42" h="560">
                                <a:moveTo>
                                  <a:pt x="64" y="13"/>
                                </a:moveTo>
                                <a:lnTo>
                                  <a:pt x="0" y="13"/>
                                </a:lnTo>
                                <a:lnTo>
                                  <a:pt x="0" y="560"/>
                                </a:lnTo>
                                <a:lnTo>
                                  <a:pt x="69" y="560"/>
                                </a:lnTo>
                                <a:lnTo>
                                  <a:pt x="69" y="377"/>
                                </a:lnTo>
                                <a:lnTo>
                                  <a:pt x="70" y="316"/>
                                </a:lnTo>
                                <a:lnTo>
                                  <a:pt x="72" y="266"/>
                                </a:lnTo>
                                <a:lnTo>
                                  <a:pt x="75" y="226"/>
                                </a:lnTo>
                                <a:lnTo>
                                  <a:pt x="80" y="197"/>
                                </a:lnTo>
                                <a:lnTo>
                                  <a:pt x="85" y="175"/>
                                </a:lnTo>
                                <a:lnTo>
                                  <a:pt x="92" y="163"/>
                                </a:lnTo>
                                <a:lnTo>
                                  <a:pt x="122" y="163"/>
                                </a:lnTo>
                                <a:lnTo>
                                  <a:pt x="125" y="141"/>
                                </a:lnTo>
                                <a:lnTo>
                                  <a:pt x="131" y="103"/>
                                </a:lnTo>
                                <a:lnTo>
                                  <a:pt x="64" y="103"/>
                                </a:lnTo>
                                <a:lnTo>
                                  <a:pt x="64" y="13"/>
                                </a:lnTo>
                                <a:close/>
                                <a:moveTo>
                                  <a:pt x="122" y="163"/>
                                </a:moveTo>
                                <a:lnTo>
                                  <a:pt x="105" y="163"/>
                                </a:lnTo>
                                <a:lnTo>
                                  <a:pt x="112" y="168"/>
                                </a:lnTo>
                                <a:lnTo>
                                  <a:pt x="120" y="179"/>
                                </a:lnTo>
                                <a:lnTo>
                                  <a:pt x="122" y="163"/>
                                </a:lnTo>
                                <a:close/>
                                <a:moveTo>
                                  <a:pt x="108" y="0"/>
                                </a:moveTo>
                                <a:lnTo>
                                  <a:pt x="98" y="0"/>
                                </a:lnTo>
                                <a:lnTo>
                                  <a:pt x="90" y="8"/>
                                </a:lnTo>
                                <a:lnTo>
                                  <a:pt x="84" y="22"/>
                                </a:lnTo>
                                <a:lnTo>
                                  <a:pt x="79" y="35"/>
                                </a:lnTo>
                                <a:lnTo>
                                  <a:pt x="74" y="53"/>
                                </a:lnTo>
                                <a:lnTo>
                                  <a:pt x="69" y="76"/>
                                </a:lnTo>
                                <a:lnTo>
                                  <a:pt x="64" y="103"/>
                                </a:lnTo>
                                <a:lnTo>
                                  <a:pt x="131" y="103"/>
                                </a:lnTo>
                                <a:lnTo>
                                  <a:pt x="136" y="67"/>
                                </a:lnTo>
                                <a:lnTo>
                                  <a:pt x="141" y="29"/>
                                </a:lnTo>
                                <a:lnTo>
                                  <a:pt x="133" y="17"/>
                                </a:lnTo>
                                <a:lnTo>
                                  <a:pt x="124" y="8"/>
                                </a:lnTo>
                                <a:lnTo>
                                  <a:pt x="116" y="2"/>
                                </a:lnTo>
                                <a:lnTo>
                                  <a:pt x="108"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AutoShape 30"/>
                        <wps:cNvSpPr>
                          <a:spLocks/>
                        </wps:cNvSpPr>
                        <wps:spPr bwMode="auto">
                          <a:xfrm>
                            <a:off x="571" y="230"/>
                            <a:ext cx="207" cy="572"/>
                          </a:xfrm>
                          <a:custGeom>
                            <a:avLst/>
                            <a:gdLst>
                              <a:gd name="T0" fmla="+- 0 694 571"/>
                              <a:gd name="T1" fmla="*/ T0 w 207"/>
                              <a:gd name="T2" fmla="+- 0 360 230"/>
                              <a:gd name="T3" fmla="*/ 360 h 572"/>
                              <a:gd name="T4" fmla="+- 0 701 571"/>
                              <a:gd name="T5" fmla="*/ T4 w 207"/>
                              <a:gd name="T6" fmla="+- 0 392 230"/>
                              <a:gd name="T7" fmla="*/ 392 h 572"/>
                              <a:gd name="T8" fmla="+- 0 694 571"/>
                              <a:gd name="T9" fmla="*/ T8 w 207"/>
                              <a:gd name="T10" fmla="+- 0 435 230"/>
                              <a:gd name="T11" fmla="*/ 435 h 572"/>
                              <a:gd name="T12" fmla="+- 0 670 571"/>
                              <a:gd name="T13" fmla="*/ T12 w 207"/>
                              <a:gd name="T14" fmla="+- 0 455 230"/>
                              <a:gd name="T15" fmla="*/ 455 h 572"/>
                              <a:gd name="T16" fmla="+- 0 613 571"/>
                              <a:gd name="T17" fmla="*/ T16 w 207"/>
                              <a:gd name="T18" fmla="+- 0 494 230"/>
                              <a:gd name="T19" fmla="*/ 494 h 572"/>
                              <a:gd name="T20" fmla="+- 0 583 571"/>
                              <a:gd name="T21" fmla="*/ T20 w 207"/>
                              <a:gd name="T22" fmla="+- 0 543 230"/>
                              <a:gd name="T23" fmla="*/ 543 h 572"/>
                              <a:gd name="T24" fmla="+- 0 572 571"/>
                              <a:gd name="T25" fmla="*/ T24 w 207"/>
                              <a:gd name="T26" fmla="+- 0 615 230"/>
                              <a:gd name="T27" fmla="*/ 615 h 572"/>
                              <a:gd name="T28" fmla="+- 0 572 571"/>
                              <a:gd name="T29" fmla="*/ T28 w 207"/>
                              <a:gd name="T30" fmla="+- 0 677 230"/>
                              <a:gd name="T31" fmla="*/ 677 h 572"/>
                              <a:gd name="T32" fmla="+- 0 588 571"/>
                              <a:gd name="T33" fmla="*/ T32 w 207"/>
                              <a:gd name="T34" fmla="+- 0 757 230"/>
                              <a:gd name="T35" fmla="*/ 757 h 572"/>
                              <a:gd name="T36" fmla="+- 0 622 571"/>
                              <a:gd name="T37" fmla="*/ T36 w 207"/>
                              <a:gd name="T38" fmla="+- 0 800 230"/>
                              <a:gd name="T39" fmla="*/ 800 h 572"/>
                              <a:gd name="T40" fmla="+- 0 660 571"/>
                              <a:gd name="T41" fmla="*/ T40 w 207"/>
                              <a:gd name="T42" fmla="+- 0 797 230"/>
                              <a:gd name="T43" fmla="*/ 797 h 572"/>
                              <a:gd name="T44" fmla="+- 0 686 571"/>
                              <a:gd name="T45" fmla="*/ T44 w 207"/>
                              <a:gd name="T46" fmla="+- 0 770 230"/>
                              <a:gd name="T47" fmla="*/ 770 h 572"/>
                              <a:gd name="T48" fmla="+- 0 706 571"/>
                              <a:gd name="T49" fmla="*/ T48 w 207"/>
                              <a:gd name="T50" fmla="+- 0 723 230"/>
                              <a:gd name="T51" fmla="*/ 723 h 572"/>
                              <a:gd name="T52" fmla="+- 0 770 571"/>
                              <a:gd name="T53" fmla="*/ T52 w 207"/>
                              <a:gd name="T54" fmla="+- 0 708 230"/>
                              <a:gd name="T55" fmla="*/ 708 h 572"/>
                              <a:gd name="T56" fmla="+- 0 656 571"/>
                              <a:gd name="T57" fmla="*/ T56 w 207"/>
                              <a:gd name="T58" fmla="+- 0 686 230"/>
                              <a:gd name="T59" fmla="*/ 686 h 572"/>
                              <a:gd name="T60" fmla="+- 0 644 571"/>
                              <a:gd name="T61" fmla="*/ T60 w 207"/>
                              <a:gd name="T62" fmla="+- 0 662 230"/>
                              <a:gd name="T63" fmla="*/ 662 h 572"/>
                              <a:gd name="T64" fmla="+- 0 640 571"/>
                              <a:gd name="T65" fmla="*/ T64 w 207"/>
                              <a:gd name="T66" fmla="+- 0 630 230"/>
                              <a:gd name="T67" fmla="*/ 630 h 572"/>
                              <a:gd name="T68" fmla="+- 0 646 571"/>
                              <a:gd name="T69" fmla="*/ T68 w 207"/>
                              <a:gd name="T70" fmla="+- 0 591 230"/>
                              <a:gd name="T71" fmla="*/ 591 h 572"/>
                              <a:gd name="T72" fmla="+- 0 663 571"/>
                              <a:gd name="T73" fmla="*/ T72 w 207"/>
                              <a:gd name="T74" fmla="+- 0 566 230"/>
                              <a:gd name="T75" fmla="*/ 566 h 572"/>
                              <a:gd name="T76" fmla="+- 0 688 571"/>
                              <a:gd name="T77" fmla="*/ T76 w 207"/>
                              <a:gd name="T78" fmla="+- 0 545 230"/>
                              <a:gd name="T79" fmla="*/ 545 h 572"/>
                              <a:gd name="T80" fmla="+- 0 770 571"/>
                              <a:gd name="T81" fmla="*/ T80 w 207"/>
                              <a:gd name="T82" fmla="+- 0 530 230"/>
                              <a:gd name="T83" fmla="*/ 530 h 572"/>
                              <a:gd name="T84" fmla="+- 0 768 571"/>
                              <a:gd name="T85" fmla="*/ T84 w 207"/>
                              <a:gd name="T86" fmla="+- 0 392 230"/>
                              <a:gd name="T87" fmla="*/ 392 h 572"/>
                              <a:gd name="T88" fmla="+- 0 771 571"/>
                              <a:gd name="T89" fmla="*/ T88 w 207"/>
                              <a:gd name="T90" fmla="+- 0 723 230"/>
                              <a:gd name="T91" fmla="*/ 723 h 572"/>
                              <a:gd name="T92" fmla="+- 0 708 571"/>
                              <a:gd name="T93" fmla="*/ T92 w 207"/>
                              <a:gd name="T94" fmla="+- 0 750 230"/>
                              <a:gd name="T95" fmla="*/ 750 h 572"/>
                              <a:gd name="T96" fmla="+- 0 711 571"/>
                              <a:gd name="T97" fmla="*/ T96 w 207"/>
                              <a:gd name="T98" fmla="+- 0 776 230"/>
                              <a:gd name="T99" fmla="*/ 776 h 572"/>
                              <a:gd name="T100" fmla="+- 0 776 571"/>
                              <a:gd name="T101" fmla="*/ T100 w 207"/>
                              <a:gd name="T102" fmla="+- 0 774 230"/>
                              <a:gd name="T103" fmla="*/ 774 h 572"/>
                              <a:gd name="T104" fmla="+- 0 771 571"/>
                              <a:gd name="T105" fmla="*/ T104 w 207"/>
                              <a:gd name="T106" fmla="+- 0 734 230"/>
                              <a:gd name="T107" fmla="*/ 734 h 572"/>
                              <a:gd name="T108" fmla="+- 0 702 571"/>
                              <a:gd name="T109" fmla="*/ T108 w 207"/>
                              <a:gd name="T110" fmla="+- 0 530 230"/>
                              <a:gd name="T111" fmla="*/ 530 h 572"/>
                              <a:gd name="T112" fmla="+- 0 701 571"/>
                              <a:gd name="T113" fmla="*/ T112 w 207"/>
                              <a:gd name="T114" fmla="+- 0 599 230"/>
                              <a:gd name="T115" fmla="*/ 599 h 572"/>
                              <a:gd name="T116" fmla="+- 0 696 571"/>
                              <a:gd name="T117" fmla="*/ T116 w 207"/>
                              <a:gd name="T118" fmla="+- 0 639 230"/>
                              <a:gd name="T119" fmla="*/ 639 h 572"/>
                              <a:gd name="T120" fmla="+- 0 684 571"/>
                              <a:gd name="T121" fmla="*/ T120 w 207"/>
                              <a:gd name="T122" fmla="+- 0 669 230"/>
                              <a:gd name="T123" fmla="*/ 669 h 572"/>
                              <a:gd name="T124" fmla="+- 0 770 571"/>
                              <a:gd name="T125" fmla="*/ T124 w 207"/>
                              <a:gd name="T126" fmla="+- 0 686 230"/>
                              <a:gd name="T127" fmla="*/ 686 h 572"/>
                              <a:gd name="T128" fmla="+- 0 657 571"/>
                              <a:gd name="T129" fmla="*/ T128 w 207"/>
                              <a:gd name="T130" fmla="+- 0 230 230"/>
                              <a:gd name="T131" fmla="*/ 230 h 572"/>
                              <a:gd name="T132" fmla="+- 0 614 571"/>
                              <a:gd name="T133" fmla="*/ T132 w 207"/>
                              <a:gd name="T134" fmla="+- 0 253 230"/>
                              <a:gd name="T135" fmla="*/ 253 h 572"/>
                              <a:gd name="T136" fmla="+- 0 596 571"/>
                              <a:gd name="T137" fmla="*/ T136 w 207"/>
                              <a:gd name="T138" fmla="+- 0 288 230"/>
                              <a:gd name="T139" fmla="*/ 288 h 572"/>
                              <a:gd name="T140" fmla="+- 0 584 571"/>
                              <a:gd name="T141" fmla="*/ T140 w 207"/>
                              <a:gd name="T142" fmla="+- 0 332 230"/>
                              <a:gd name="T143" fmla="*/ 332 h 572"/>
                              <a:gd name="T144" fmla="+- 0 577 571"/>
                              <a:gd name="T145" fmla="*/ T144 w 207"/>
                              <a:gd name="T146" fmla="+- 0 399 230"/>
                              <a:gd name="T147" fmla="*/ 399 h 572"/>
                              <a:gd name="T148" fmla="+- 0 647 571"/>
                              <a:gd name="T149" fmla="*/ T148 w 207"/>
                              <a:gd name="T150" fmla="+- 0 390 230"/>
                              <a:gd name="T151" fmla="*/ 390 h 572"/>
                              <a:gd name="T152" fmla="+- 0 659 571"/>
                              <a:gd name="T153" fmla="*/ T152 w 207"/>
                              <a:gd name="T154" fmla="+- 0 361 230"/>
                              <a:gd name="T155" fmla="*/ 361 h 572"/>
                              <a:gd name="T156" fmla="+- 0 765 571"/>
                              <a:gd name="T157" fmla="*/ T156 w 207"/>
                              <a:gd name="T158" fmla="+- 0 350 230"/>
                              <a:gd name="T159" fmla="*/ 350 h 572"/>
                              <a:gd name="T160" fmla="+- 0 755 571"/>
                              <a:gd name="T161" fmla="*/ T160 w 207"/>
                              <a:gd name="T162" fmla="+- 0 298 230"/>
                              <a:gd name="T163" fmla="*/ 298 h 572"/>
                              <a:gd name="T164" fmla="+- 0 737 571"/>
                              <a:gd name="T165" fmla="*/ T164 w 207"/>
                              <a:gd name="T166" fmla="+- 0 257 230"/>
                              <a:gd name="T167" fmla="*/ 257 h 572"/>
                              <a:gd name="T168" fmla="+- 0 709 571"/>
                              <a:gd name="T169" fmla="*/ T168 w 207"/>
                              <a:gd name="T170" fmla="+- 0 236 230"/>
                              <a:gd name="T171" fmla="*/ 236 h 572"/>
                              <a:gd name="T172" fmla="+- 0 670 571"/>
                              <a:gd name="T173" fmla="*/ T172 w 207"/>
                              <a:gd name="T174" fmla="+- 0 230 230"/>
                              <a:gd name="T175" fmla="*/ 230 h 5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07" h="572">
                                <a:moveTo>
                                  <a:pt x="194" y="125"/>
                                </a:moveTo>
                                <a:lnTo>
                                  <a:pt x="117" y="125"/>
                                </a:lnTo>
                                <a:lnTo>
                                  <a:pt x="123" y="130"/>
                                </a:lnTo>
                                <a:lnTo>
                                  <a:pt x="126" y="141"/>
                                </a:lnTo>
                                <a:lnTo>
                                  <a:pt x="128" y="150"/>
                                </a:lnTo>
                                <a:lnTo>
                                  <a:pt x="130" y="162"/>
                                </a:lnTo>
                                <a:lnTo>
                                  <a:pt x="131" y="177"/>
                                </a:lnTo>
                                <a:lnTo>
                                  <a:pt x="131" y="195"/>
                                </a:lnTo>
                                <a:lnTo>
                                  <a:pt x="123" y="205"/>
                                </a:lnTo>
                                <a:lnTo>
                                  <a:pt x="115" y="213"/>
                                </a:lnTo>
                                <a:lnTo>
                                  <a:pt x="107" y="219"/>
                                </a:lnTo>
                                <a:lnTo>
                                  <a:pt x="99" y="225"/>
                                </a:lnTo>
                                <a:lnTo>
                                  <a:pt x="89" y="233"/>
                                </a:lnTo>
                                <a:lnTo>
                                  <a:pt x="57" y="253"/>
                                </a:lnTo>
                                <a:lnTo>
                                  <a:pt x="42" y="264"/>
                                </a:lnTo>
                                <a:lnTo>
                                  <a:pt x="30" y="278"/>
                                </a:lnTo>
                                <a:lnTo>
                                  <a:pt x="20" y="294"/>
                                </a:lnTo>
                                <a:lnTo>
                                  <a:pt x="12" y="313"/>
                                </a:lnTo>
                                <a:lnTo>
                                  <a:pt x="7" y="334"/>
                                </a:lnTo>
                                <a:lnTo>
                                  <a:pt x="3" y="358"/>
                                </a:lnTo>
                                <a:lnTo>
                                  <a:pt x="1" y="385"/>
                                </a:lnTo>
                                <a:lnTo>
                                  <a:pt x="0" y="409"/>
                                </a:lnTo>
                                <a:lnTo>
                                  <a:pt x="0" y="420"/>
                                </a:lnTo>
                                <a:lnTo>
                                  <a:pt x="1" y="447"/>
                                </a:lnTo>
                                <a:lnTo>
                                  <a:pt x="5" y="476"/>
                                </a:lnTo>
                                <a:lnTo>
                                  <a:pt x="10" y="503"/>
                                </a:lnTo>
                                <a:lnTo>
                                  <a:pt x="17" y="527"/>
                                </a:lnTo>
                                <a:lnTo>
                                  <a:pt x="26" y="547"/>
                                </a:lnTo>
                                <a:lnTo>
                                  <a:pt x="37" y="561"/>
                                </a:lnTo>
                                <a:lnTo>
                                  <a:pt x="51" y="570"/>
                                </a:lnTo>
                                <a:lnTo>
                                  <a:pt x="66" y="572"/>
                                </a:lnTo>
                                <a:lnTo>
                                  <a:pt x="78" y="571"/>
                                </a:lnTo>
                                <a:lnTo>
                                  <a:pt x="89" y="567"/>
                                </a:lnTo>
                                <a:lnTo>
                                  <a:pt x="99" y="560"/>
                                </a:lnTo>
                                <a:lnTo>
                                  <a:pt x="108" y="550"/>
                                </a:lnTo>
                                <a:lnTo>
                                  <a:pt x="115" y="540"/>
                                </a:lnTo>
                                <a:lnTo>
                                  <a:pt x="122" y="527"/>
                                </a:lnTo>
                                <a:lnTo>
                                  <a:pt x="129" y="511"/>
                                </a:lnTo>
                                <a:lnTo>
                                  <a:pt x="135" y="493"/>
                                </a:lnTo>
                                <a:lnTo>
                                  <a:pt x="200" y="493"/>
                                </a:lnTo>
                                <a:lnTo>
                                  <a:pt x="200" y="492"/>
                                </a:lnTo>
                                <a:lnTo>
                                  <a:pt x="199" y="478"/>
                                </a:lnTo>
                                <a:lnTo>
                                  <a:pt x="199" y="462"/>
                                </a:lnTo>
                                <a:lnTo>
                                  <a:pt x="199" y="456"/>
                                </a:lnTo>
                                <a:lnTo>
                                  <a:pt x="85" y="456"/>
                                </a:lnTo>
                                <a:lnTo>
                                  <a:pt x="79" y="451"/>
                                </a:lnTo>
                                <a:lnTo>
                                  <a:pt x="75" y="440"/>
                                </a:lnTo>
                                <a:lnTo>
                                  <a:pt x="73" y="432"/>
                                </a:lnTo>
                                <a:lnTo>
                                  <a:pt x="71" y="422"/>
                                </a:lnTo>
                                <a:lnTo>
                                  <a:pt x="70" y="411"/>
                                </a:lnTo>
                                <a:lnTo>
                                  <a:pt x="69" y="400"/>
                                </a:lnTo>
                                <a:lnTo>
                                  <a:pt x="69" y="384"/>
                                </a:lnTo>
                                <a:lnTo>
                                  <a:pt x="71" y="373"/>
                                </a:lnTo>
                                <a:lnTo>
                                  <a:pt x="75" y="361"/>
                                </a:lnTo>
                                <a:lnTo>
                                  <a:pt x="79" y="353"/>
                                </a:lnTo>
                                <a:lnTo>
                                  <a:pt x="85" y="345"/>
                                </a:lnTo>
                                <a:lnTo>
                                  <a:pt x="92" y="336"/>
                                </a:lnTo>
                                <a:lnTo>
                                  <a:pt x="102" y="328"/>
                                </a:lnTo>
                                <a:lnTo>
                                  <a:pt x="109" y="321"/>
                                </a:lnTo>
                                <a:lnTo>
                                  <a:pt x="117" y="315"/>
                                </a:lnTo>
                                <a:lnTo>
                                  <a:pt x="124" y="308"/>
                                </a:lnTo>
                                <a:lnTo>
                                  <a:pt x="131" y="300"/>
                                </a:lnTo>
                                <a:lnTo>
                                  <a:pt x="199" y="300"/>
                                </a:lnTo>
                                <a:lnTo>
                                  <a:pt x="199" y="195"/>
                                </a:lnTo>
                                <a:lnTo>
                                  <a:pt x="198" y="182"/>
                                </a:lnTo>
                                <a:lnTo>
                                  <a:pt x="197" y="162"/>
                                </a:lnTo>
                                <a:lnTo>
                                  <a:pt x="196" y="142"/>
                                </a:lnTo>
                                <a:lnTo>
                                  <a:pt x="194" y="125"/>
                                </a:lnTo>
                                <a:close/>
                                <a:moveTo>
                                  <a:pt x="200" y="493"/>
                                </a:moveTo>
                                <a:lnTo>
                                  <a:pt x="135" y="493"/>
                                </a:lnTo>
                                <a:lnTo>
                                  <a:pt x="136" y="509"/>
                                </a:lnTo>
                                <a:lnTo>
                                  <a:pt x="137" y="520"/>
                                </a:lnTo>
                                <a:lnTo>
                                  <a:pt x="138" y="529"/>
                                </a:lnTo>
                                <a:lnTo>
                                  <a:pt x="139" y="535"/>
                                </a:lnTo>
                                <a:lnTo>
                                  <a:pt x="140" y="546"/>
                                </a:lnTo>
                                <a:lnTo>
                                  <a:pt x="143" y="560"/>
                                </a:lnTo>
                                <a:lnTo>
                                  <a:pt x="207" y="560"/>
                                </a:lnTo>
                                <a:lnTo>
                                  <a:pt x="205" y="544"/>
                                </a:lnTo>
                                <a:lnTo>
                                  <a:pt x="203" y="529"/>
                                </a:lnTo>
                                <a:lnTo>
                                  <a:pt x="201" y="516"/>
                                </a:lnTo>
                                <a:lnTo>
                                  <a:pt x="200" y="504"/>
                                </a:lnTo>
                                <a:lnTo>
                                  <a:pt x="200" y="493"/>
                                </a:lnTo>
                                <a:close/>
                                <a:moveTo>
                                  <a:pt x="199" y="300"/>
                                </a:moveTo>
                                <a:lnTo>
                                  <a:pt x="131" y="300"/>
                                </a:lnTo>
                                <a:lnTo>
                                  <a:pt x="131" y="345"/>
                                </a:lnTo>
                                <a:lnTo>
                                  <a:pt x="131" y="353"/>
                                </a:lnTo>
                                <a:lnTo>
                                  <a:pt x="130" y="369"/>
                                </a:lnTo>
                                <a:lnTo>
                                  <a:pt x="129" y="384"/>
                                </a:lnTo>
                                <a:lnTo>
                                  <a:pt x="127" y="397"/>
                                </a:lnTo>
                                <a:lnTo>
                                  <a:pt x="125" y="409"/>
                                </a:lnTo>
                                <a:lnTo>
                                  <a:pt x="122" y="420"/>
                                </a:lnTo>
                                <a:lnTo>
                                  <a:pt x="118" y="430"/>
                                </a:lnTo>
                                <a:lnTo>
                                  <a:pt x="113" y="439"/>
                                </a:lnTo>
                                <a:lnTo>
                                  <a:pt x="107" y="450"/>
                                </a:lnTo>
                                <a:lnTo>
                                  <a:pt x="99" y="456"/>
                                </a:lnTo>
                                <a:lnTo>
                                  <a:pt x="199" y="456"/>
                                </a:lnTo>
                                <a:lnTo>
                                  <a:pt x="199" y="300"/>
                                </a:lnTo>
                                <a:close/>
                                <a:moveTo>
                                  <a:pt x="99" y="0"/>
                                </a:moveTo>
                                <a:lnTo>
                                  <a:pt x="86" y="0"/>
                                </a:lnTo>
                                <a:lnTo>
                                  <a:pt x="74" y="3"/>
                                </a:lnTo>
                                <a:lnTo>
                                  <a:pt x="52" y="15"/>
                                </a:lnTo>
                                <a:lnTo>
                                  <a:pt x="43" y="23"/>
                                </a:lnTo>
                                <a:lnTo>
                                  <a:pt x="37" y="34"/>
                                </a:lnTo>
                                <a:lnTo>
                                  <a:pt x="31" y="45"/>
                                </a:lnTo>
                                <a:lnTo>
                                  <a:pt x="25" y="58"/>
                                </a:lnTo>
                                <a:lnTo>
                                  <a:pt x="20" y="71"/>
                                </a:lnTo>
                                <a:lnTo>
                                  <a:pt x="17" y="86"/>
                                </a:lnTo>
                                <a:lnTo>
                                  <a:pt x="13" y="102"/>
                                </a:lnTo>
                                <a:lnTo>
                                  <a:pt x="10" y="122"/>
                                </a:lnTo>
                                <a:lnTo>
                                  <a:pt x="8" y="144"/>
                                </a:lnTo>
                                <a:lnTo>
                                  <a:pt x="6" y="169"/>
                                </a:lnTo>
                                <a:lnTo>
                                  <a:pt x="72" y="190"/>
                                </a:lnTo>
                                <a:lnTo>
                                  <a:pt x="74" y="174"/>
                                </a:lnTo>
                                <a:lnTo>
                                  <a:pt x="76" y="160"/>
                                </a:lnTo>
                                <a:lnTo>
                                  <a:pt x="79" y="149"/>
                                </a:lnTo>
                                <a:lnTo>
                                  <a:pt x="82" y="141"/>
                                </a:lnTo>
                                <a:lnTo>
                                  <a:pt x="88" y="131"/>
                                </a:lnTo>
                                <a:lnTo>
                                  <a:pt x="96" y="125"/>
                                </a:lnTo>
                                <a:lnTo>
                                  <a:pt x="194" y="125"/>
                                </a:lnTo>
                                <a:lnTo>
                                  <a:pt x="194" y="120"/>
                                </a:lnTo>
                                <a:lnTo>
                                  <a:pt x="191" y="100"/>
                                </a:lnTo>
                                <a:lnTo>
                                  <a:pt x="188" y="83"/>
                                </a:lnTo>
                                <a:lnTo>
                                  <a:pt x="184" y="68"/>
                                </a:lnTo>
                                <a:lnTo>
                                  <a:pt x="180" y="55"/>
                                </a:lnTo>
                                <a:lnTo>
                                  <a:pt x="173" y="40"/>
                                </a:lnTo>
                                <a:lnTo>
                                  <a:pt x="166" y="27"/>
                                </a:lnTo>
                                <a:lnTo>
                                  <a:pt x="157" y="18"/>
                                </a:lnTo>
                                <a:lnTo>
                                  <a:pt x="148" y="11"/>
                                </a:lnTo>
                                <a:lnTo>
                                  <a:pt x="138" y="6"/>
                                </a:lnTo>
                                <a:lnTo>
                                  <a:pt x="127" y="3"/>
                                </a:lnTo>
                                <a:lnTo>
                                  <a:pt x="113" y="1"/>
                                </a:lnTo>
                                <a:lnTo>
                                  <a:pt x="99"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AutoShape 29"/>
                        <wps:cNvSpPr>
                          <a:spLocks/>
                        </wps:cNvSpPr>
                        <wps:spPr bwMode="auto">
                          <a:xfrm>
                            <a:off x="794" y="35"/>
                            <a:ext cx="135" cy="768"/>
                          </a:xfrm>
                          <a:custGeom>
                            <a:avLst/>
                            <a:gdLst>
                              <a:gd name="T0" fmla="+- 0 888 794"/>
                              <a:gd name="T1" fmla="*/ T0 w 135"/>
                              <a:gd name="T2" fmla="+- 0 396 35"/>
                              <a:gd name="T3" fmla="*/ 396 h 768"/>
                              <a:gd name="T4" fmla="+- 0 819 794"/>
                              <a:gd name="T5" fmla="*/ T4 w 135"/>
                              <a:gd name="T6" fmla="+- 0 396 35"/>
                              <a:gd name="T7" fmla="*/ 396 h 768"/>
                              <a:gd name="T8" fmla="+- 0 819 794"/>
                              <a:gd name="T9" fmla="*/ T8 w 135"/>
                              <a:gd name="T10" fmla="+- 0 607 35"/>
                              <a:gd name="T11" fmla="*/ 607 h 768"/>
                              <a:gd name="T12" fmla="+- 0 819 794"/>
                              <a:gd name="T13" fmla="*/ T12 w 135"/>
                              <a:gd name="T14" fmla="+- 0 630 35"/>
                              <a:gd name="T15" fmla="*/ 630 h 768"/>
                              <a:gd name="T16" fmla="+- 0 821 794"/>
                              <a:gd name="T17" fmla="*/ T16 w 135"/>
                              <a:gd name="T18" fmla="+- 0 668 35"/>
                              <a:gd name="T19" fmla="*/ 668 h 768"/>
                              <a:gd name="T20" fmla="+- 0 822 794"/>
                              <a:gd name="T21" fmla="*/ T20 w 135"/>
                              <a:gd name="T22" fmla="+- 0 698 35"/>
                              <a:gd name="T23" fmla="*/ 698 h 768"/>
                              <a:gd name="T24" fmla="+- 0 825 794"/>
                              <a:gd name="T25" fmla="*/ T24 w 135"/>
                              <a:gd name="T26" fmla="+- 0 722 35"/>
                              <a:gd name="T27" fmla="*/ 722 h 768"/>
                              <a:gd name="T28" fmla="+- 0 828 794"/>
                              <a:gd name="T29" fmla="*/ T28 w 135"/>
                              <a:gd name="T30" fmla="+- 0 741 35"/>
                              <a:gd name="T31" fmla="*/ 741 h 768"/>
                              <a:gd name="T32" fmla="+- 0 832 794"/>
                              <a:gd name="T33" fmla="*/ T32 w 135"/>
                              <a:gd name="T34" fmla="+- 0 757 35"/>
                              <a:gd name="T35" fmla="*/ 757 h 768"/>
                              <a:gd name="T36" fmla="+- 0 837 794"/>
                              <a:gd name="T37" fmla="*/ T36 w 135"/>
                              <a:gd name="T38" fmla="+- 0 771 35"/>
                              <a:gd name="T39" fmla="*/ 771 h 768"/>
                              <a:gd name="T40" fmla="+- 0 843 794"/>
                              <a:gd name="T41" fmla="*/ T40 w 135"/>
                              <a:gd name="T42" fmla="+- 0 782 35"/>
                              <a:gd name="T43" fmla="*/ 782 h 768"/>
                              <a:gd name="T44" fmla="+- 0 850 794"/>
                              <a:gd name="T45" fmla="*/ T44 w 135"/>
                              <a:gd name="T46" fmla="+- 0 791 35"/>
                              <a:gd name="T47" fmla="*/ 791 h 768"/>
                              <a:gd name="T48" fmla="+- 0 858 794"/>
                              <a:gd name="T49" fmla="*/ T48 w 135"/>
                              <a:gd name="T50" fmla="+- 0 797 35"/>
                              <a:gd name="T51" fmla="*/ 797 h 768"/>
                              <a:gd name="T52" fmla="+- 0 869 794"/>
                              <a:gd name="T53" fmla="*/ T52 w 135"/>
                              <a:gd name="T54" fmla="+- 0 801 35"/>
                              <a:gd name="T55" fmla="*/ 801 h 768"/>
                              <a:gd name="T56" fmla="+- 0 881 794"/>
                              <a:gd name="T57" fmla="*/ T56 w 135"/>
                              <a:gd name="T58" fmla="+- 0 802 35"/>
                              <a:gd name="T59" fmla="*/ 802 h 768"/>
                              <a:gd name="T60" fmla="+- 0 892 794"/>
                              <a:gd name="T61" fmla="*/ T60 w 135"/>
                              <a:gd name="T62" fmla="+- 0 801 35"/>
                              <a:gd name="T63" fmla="*/ 801 h 768"/>
                              <a:gd name="T64" fmla="+- 0 904 794"/>
                              <a:gd name="T65" fmla="*/ T64 w 135"/>
                              <a:gd name="T66" fmla="+- 0 798 35"/>
                              <a:gd name="T67" fmla="*/ 798 h 768"/>
                              <a:gd name="T68" fmla="+- 0 916 794"/>
                              <a:gd name="T69" fmla="*/ T68 w 135"/>
                              <a:gd name="T70" fmla="+- 0 793 35"/>
                              <a:gd name="T71" fmla="*/ 793 h 768"/>
                              <a:gd name="T72" fmla="+- 0 929 794"/>
                              <a:gd name="T73" fmla="*/ T72 w 135"/>
                              <a:gd name="T74" fmla="+- 0 786 35"/>
                              <a:gd name="T75" fmla="*/ 786 h 768"/>
                              <a:gd name="T76" fmla="+- 0 927 794"/>
                              <a:gd name="T77" fmla="*/ T76 w 135"/>
                              <a:gd name="T78" fmla="+- 0 749 35"/>
                              <a:gd name="T79" fmla="*/ 749 h 768"/>
                              <a:gd name="T80" fmla="+- 0 925 794"/>
                              <a:gd name="T81" fmla="*/ T80 w 135"/>
                              <a:gd name="T82" fmla="+- 0 677 35"/>
                              <a:gd name="T83" fmla="*/ 677 h 768"/>
                              <a:gd name="T84" fmla="+- 0 924 794"/>
                              <a:gd name="T85" fmla="*/ T84 w 135"/>
                              <a:gd name="T86" fmla="+- 0 654 35"/>
                              <a:gd name="T87" fmla="*/ 654 h 768"/>
                              <a:gd name="T88" fmla="+- 0 897 794"/>
                              <a:gd name="T89" fmla="*/ T88 w 135"/>
                              <a:gd name="T90" fmla="+- 0 654 35"/>
                              <a:gd name="T91" fmla="*/ 654 h 768"/>
                              <a:gd name="T92" fmla="+- 0 892 794"/>
                              <a:gd name="T93" fmla="*/ T92 w 135"/>
                              <a:gd name="T94" fmla="+- 0 648 35"/>
                              <a:gd name="T95" fmla="*/ 648 h 768"/>
                              <a:gd name="T96" fmla="+- 0 890 794"/>
                              <a:gd name="T97" fmla="*/ T96 w 135"/>
                              <a:gd name="T98" fmla="+- 0 637 35"/>
                              <a:gd name="T99" fmla="*/ 637 h 768"/>
                              <a:gd name="T100" fmla="+- 0 889 794"/>
                              <a:gd name="T101" fmla="*/ T100 w 135"/>
                              <a:gd name="T102" fmla="+- 0 630 35"/>
                              <a:gd name="T103" fmla="*/ 630 h 768"/>
                              <a:gd name="T104" fmla="+- 0 889 794"/>
                              <a:gd name="T105" fmla="*/ T104 w 135"/>
                              <a:gd name="T106" fmla="+- 0 620 35"/>
                              <a:gd name="T107" fmla="*/ 620 h 768"/>
                              <a:gd name="T108" fmla="+- 0 888 794"/>
                              <a:gd name="T109" fmla="*/ T108 w 135"/>
                              <a:gd name="T110" fmla="+- 0 607 35"/>
                              <a:gd name="T111" fmla="*/ 607 h 768"/>
                              <a:gd name="T112" fmla="+- 0 888 794"/>
                              <a:gd name="T113" fmla="*/ T112 w 135"/>
                              <a:gd name="T114" fmla="+- 0 396 35"/>
                              <a:gd name="T115" fmla="*/ 396 h 768"/>
                              <a:gd name="T116" fmla="+- 0 923 794"/>
                              <a:gd name="T117" fmla="*/ T116 w 135"/>
                              <a:gd name="T118" fmla="+- 0 641 35"/>
                              <a:gd name="T119" fmla="*/ 641 h 768"/>
                              <a:gd name="T120" fmla="+- 0 914 794"/>
                              <a:gd name="T121" fmla="*/ T120 w 135"/>
                              <a:gd name="T122" fmla="+- 0 650 35"/>
                              <a:gd name="T123" fmla="*/ 650 h 768"/>
                              <a:gd name="T124" fmla="+- 0 907 794"/>
                              <a:gd name="T125" fmla="*/ T124 w 135"/>
                              <a:gd name="T126" fmla="+- 0 654 35"/>
                              <a:gd name="T127" fmla="*/ 654 h 768"/>
                              <a:gd name="T128" fmla="+- 0 924 794"/>
                              <a:gd name="T129" fmla="*/ T128 w 135"/>
                              <a:gd name="T130" fmla="+- 0 654 35"/>
                              <a:gd name="T131" fmla="*/ 654 h 768"/>
                              <a:gd name="T132" fmla="+- 0 923 794"/>
                              <a:gd name="T133" fmla="*/ T132 w 135"/>
                              <a:gd name="T134" fmla="+- 0 641 35"/>
                              <a:gd name="T135" fmla="*/ 641 h 768"/>
                              <a:gd name="T136" fmla="+- 0 926 794"/>
                              <a:gd name="T137" fmla="*/ T136 w 135"/>
                              <a:gd name="T138" fmla="+- 0 243 35"/>
                              <a:gd name="T139" fmla="*/ 243 h 768"/>
                              <a:gd name="T140" fmla="+- 0 794 794"/>
                              <a:gd name="T141" fmla="*/ T140 w 135"/>
                              <a:gd name="T142" fmla="+- 0 243 35"/>
                              <a:gd name="T143" fmla="*/ 243 h 768"/>
                              <a:gd name="T144" fmla="+- 0 794 794"/>
                              <a:gd name="T145" fmla="*/ T144 w 135"/>
                              <a:gd name="T146" fmla="+- 0 396 35"/>
                              <a:gd name="T147" fmla="*/ 396 h 768"/>
                              <a:gd name="T148" fmla="+- 0 926 794"/>
                              <a:gd name="T149" fmla="*/ T148 w 135"/>
                              <a:gd name="T150" fmla="+- 0 396 35"/>
                              <a:gd name="T151" fmla="*/ 396 h 768"/>
                              <a:gd name="T152" fmla="+- 0 926 794"/>
                              <a:gd name="T153" fmla="*/ T152 w 135"/>
                              <a:gd name="T154" fmla="+- 0 243 35"/>
                              <a:gd name="T155" fmla="*/ 243 h 768"/>
                              <a:gd name="T156" fmla="+- 0 888 794"/>
                              <a:gd name="T157" fmla="*/ T156 w 135"/>
                              <a:gd name="T158" fmla="+- 0 35 35"/>
                              <a:gd name="T159" fmla="*/ 35 h 768"/>
                              <a:gd name="T160" fmla="+- 0 871 794"/>
                              <a:gd name="T161" fmla="*/ T160 w 135"/>
                              <a:gd name="T162" fmla="+- 0 61 35"/>
                              <a:gd name="T163" fmla="*/ 61 h 768"/>
                              <a:gd name="T164" fmla="+- 0 836 794"/>
                              <a:gd name="T165" fmla="*/ T164 w 135"/>
                              <a:gd name="T166" fmla="+- 0 115 35"/>
                              <a:gd name="T167" fmla="*/ 115 h 768"/>
                              <a:gd name="T168" fmla="+- 0 819 794"/>
                              <a:gd name="T169" fmla="*/ T168 w 135"/>
                              <a:gd name="T170" fmla="+- 0 142 35"/>
                              <a:gd name="T171" fmla="*/ 142 h 768"/>
                              <a:gd name="T172" fmla="+- 0 819 794"/>
                              <a:gd name="T173" fmla="*/ T172 w 135"/>
                              <a:gd name="T174" fmla="+- 0 243 35"/>
                              <a:gd name="T175" fmla="*/ 243 h 768"/>
                              <a:gd name="T176" fmla="+- 0 888 794"/>
                              <a:gd name="T177" fmla="*/ T176 w 135"/>
                              <a:gd name="T178" fmla="+- 0 243 35"/>
                              <a:gd name="T179" fmla="*/ 243 h 768"/>
                              <a:gd name="T180" fmla="+- 0 888 794"/>
                              <a:gd name="T181" fmla="*/ T180 w 135"/>
                              <a:gd name="T182" fmla="+- 0 35 35"/>
                              <a:gd name="T183" fmla="*/ 35 h 7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35" h="768">
                                <a:moveTo>
                                  <a:pt x="94" y="361"/>
                                </a:moveTo>
                                <a:lnTo>
                                  <a:pt x="25" y="361"/>
                                </a:lnTo>
                                <a:lnTo>
                                  <a:pt x="25" y="572"/>
                                </a:lnTo>
                                <a:lnTo>
                                  <a:pt x="25" y="595"/>
                                </a:lnTo>
                                <a:lnTo>
                                  <a:pt x="27" y="633"/>
                                </a:lnTo>
                                <a:lnTo>
                                  <a:pt x="28" y="663"/>
                                </a:lnTo>
                                <a:lnTo>
                                  <a:pt x="31" y="687"/>
                                </a:lnTo>
                                <a:lnTo>
                                  <a:pt x="34" y="706"/>
                                </a:lnTo>
                                <a:lnTo>
                                  <a:pt x="38" y="722"/>
                                </a:lnTo>
                                <a:lnTo>
                                  <a:pt x="43" y="736"/>
                                </a:lnTo>
                                <a:lnTo>
                                  <a:pt x="49" y="747"/>
                                </a:lnTo>
                                <a:lnTo>
                                  <a:pt x="56" y="756"/>
                                </a:lnTo>
                                <a:lnTo>
                                  <a:pt x="64" y="762"/>
                                </a:lnTo>
                                <a:lnTo>
                                  <a:pt x="75" y="766"/>
                                </a:lnTo>
                                <a:lnTo>
                                  <a:pt x="87" y="767"/>
                                </a:lnTo>
                                <a:lnTo>
                                  <a:pt x="98" y="766"/>
                                </a:lnTo>
                                <a:lnTo>
                                  <a:pt x="110" y="763"/>
                                </a:lnTo>
                                <a:lnTo>
                                  <a:pt x="122" y="758"/>
                                </a:lnTo>
                                <a:lnTo>
                                  <a:pt x="135" y="751"/>
                                </a:lnTo>
                                <a:lnTo>
                                  <a:pt x="133" y="714"/>
                                </a:lnTo>
                                <a:lnTo>
                                  <a:pt x="131" y="642"/>
                                </a:lnTo>
                                <a:lnTo>
                                  <a:pt x="130" y="619"/>
                                </a:lnTo>
                                <a:lnTo>
                                  <a:pt x="103" y="619"/>
                                </a:lnTo>
                                <a:lnTo>
                                  <a:pt x="98" y="613"/>
                                </a:lnTo>
                                <a:lnTo>
                                  <a:pt x="96" y="602"/>
                                </a:lnTo>
                                <a:lnTo>
                                  <a:pt x="95" y="595"/>
                                </a:lnTo>
                                <a:lnTo>
                                  <a:pt x="95" y="585"/>
                                </a:lnTo>
                                <a:lnTo>
                                  <a:pt x="94" y="572"/>
                                </a:lnTo>
                                <a:lnTo>
                                  <a:pt x="94" y="361"/>
                                </a:lnTo>
                                <a:close/>
                                <a:moveTo>
                                  <a:pt x="129" y="606"/>
                                </a:moveTo>
                                <a:lnTo>
                                  <a:pt x="120" y="615"/>
                                </a:lnTo>
                                <a:lnTo>
                                  <a:pt x="113" y="619"/>
                                </a:lnTo>
                                <a:lnTo>
                                  <a:pt x="130" y="619"/>
                                </a:lnTo>
                                <a:lnTo>
                                  <a:pt x="129" y="606"/>
                                </a:lnTo>
                                <a:close/>
                                <a:moveTo>
                                  <a:pt x="132" y="208"/>
                                </a:moveTo>
                                <a:lnTo>
                                  <a:pt x="0" y="208"/>
                                </a:lnTo>
                                <a:lnTo>
                                  <a:pt x="0" y="361"/>
                                </a:lnTo>
                                <a:lnTo>
                                  <a:pt x="132" y="361"/>
                                </a:lnTo>
                                <a:lnTo>
                                  <a:pt x="132" y="208"/>
                                </a:lnTo>
                                <a:close/>
                                <a:moveTo>
                                  <a:pt x="94" y="0"/>
                                </a:moveTo>
                                <a:lnTo>
                                  <a:pt x="77" y="26"/>
                                </a:lnTo>
                                <a:lnTo>
                                  <a:pt x="42" y="80"/>
                                </a:lnTo>
                                <a:lnTo>
                                  <a:pt x="25" y="107"/>
                                </a:lnTo>
                                <a:lnTo>
                                  <a:pt x="25" y="208"/>
                                </a:lnTo>
                                <a:lnTo>
                                  <a:pt x="94" y="208"/>
                                </a:lnTo>
                                <a:lnTo>
                                  <a:pt x="9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AutoShape 28"/>
                        <wps:cNvSpPr>
                          <a:spLocks/>
                        </wps:cNvSpPr>
                        <wps:spPr bwMode="auto">
                          <a:xfrm>
                            <a:off x="950" y="230"/>
                            <a:ext cx="208" cy="572"/>
                          </a:xfrm>
                          <a:custGeom>
                            <a:avLst/>
                            <a:gdLst>
                              <a:gd name="T0" fmla="+- 0 1029 950"/>
                              <a:gd name="T1" fmla="*/ T0 w 208"/>
                              <a:gd name="T2" fmla="+- 0 235 230"/>
                              <a:gd name="T3" fmla="*/ 235 h 572"/>
                              <a:gd name="T4" fmla="+- 0 992 950"/>
                              <a:gd name="T5" fmla="*/ T4 w 208"/>
                              <a:gd name="T6" fmla="+- 0 275 230"/>
                              <a:gd name="T7" fmla="*/ 275 h 572"/>
                              <a:gd name="T8" fmla="+- 0 965 950"/>
                              <a:gd name="T9" fmla="*/ T8 w 208"/>
                              <a:gd name="T10" fmla="+- 0 353 230"/>
                              <a:gd name="T11" fmla="*/ 353 h 572"/>
                              <a:gd name="T12" fmla="+- 0 952 950"/>
                              <a:gd name="T13" fmla="*/ T12 w 208"/>
                              <a:gd name="T14" fmla="+- 0 456 230"/>
                              <a:gd name="T15" fmla="*/ 456 h 572"/>
                              <a:gd name="T16" fmla="+- 0 951 950"/>
                              <a:gd name="T17" fmla="*/ T16 w 208"/>
                              <a:gd name="T18" fmla="+- 0 561 230"/>
                              <a:gd name="T19" fmla="*/ 561 h 572"/>
                              <a:gd name="T20" fmla="+- 0 958 950"/>
                              <a:gd name="T21" fmla="*/ T20 w 208"/>
                              <a:gd name="T22" fmla="+- 0 639 230"/>
                              <a:gd name="T23" fmla="*/ 639 h 572"/>
                              <a:gd name="T24" fmla="+- 0 971 950"/>
                              <a:gd name="T25" fmla="*/ T24 w 208"/>
                              <a:gd name="T26" fmla="+- 0 705 230"/>
                              <a:gd name="T27" fmla="*/ 705 h 572"/>
                              <a:gd name="T28" fmla="+- 0 988 950"/>
                              <a:gd name="T29" fmla="*/ T28 w 208"/>
                              <a:gd name="T30" fmla="+- 0 754 230"/>
                              <a:gd name="T31" fmla="*/ 754 h 572"/>
                              <a:gd name="T32" fmla="+- 0 1009 950"/>
                              <a:gd name="T33" fmla="*/ T32 w 208"/>
                              <a:gd name="T34" fmla="+- 0 785 230"/>
                              <a:gd name="T35" fmla="*/ 785 h 572"/>
                              <a:gd name="T36" fmla="+- 0 1037 950"/>
                              <a:gd name="T37" fmla="*/ T36 w 208"/>
                              <a:gd name="T38" fmla="+- 0 800 230"/>
                              <a:gd name="T39" fmla="*/ 800 h 572"/>
                              <a:gd name="T40" fmla="+- 0 1073 950"/>
                              <a:gd name="T41" fmla="*/ T40 w 208"/>
                              <a:gd name="T42" fmla="+- 0 800 230"/>
                              <a:gd name="T43" fmla="*/ 800 h 572"/>
                              <a:gd name="T44" fmla="+- 0 1105 950"/>
                              <a:gd name="T45" fmla="*/ T44 w 208"/>
                              <a:gd name="T46" fmla="+- 0 782 230"/>
                              <a:gd name="T47" fmla="*/ 782 h 572"/>
                              <a:gd name="T48" fmla="+- 0 1127 950"/>
                              <a:gd name="T49" fmla="*/ T48 w 208"/>
                              <a:gd name="T50" fmla="+- 0 746 230"/>
                              <a:gd name="T51" fmla="*/ 746 h 572"/>
                              <a:gd name="T52" fmla="+- 0 1146 950"/>
                              <a:gd name="T53" fmla="*/ T52 w 208"/>
                              <a:gd name="T54" fmla="+- 0 687 230"/>
                              <a:gd name="T55" fmla="*/ 687 h 572"/>
                              <a:gd name="T56" fmla="+- 0 1055 950"/>
                              <a:gd name="T57" fmla="*/ T56 w 208"/>
                              <a:gd name="T58" fmla="+- 0 679 230"/>
                              <a:gd name="T59" fmla="*/ 679 h 572"/>
                              <a:gd name="T60" fmla="+- 0 1041 950"/>
                              <a:gd name="T61" fmla="*/ T60 w 208"/>
                              <a:gd name="T62" fmla="+- 0 670 230"/>
                              <a:gd name="T63" fmla="*/ 670 h 572"/>
                              <a:gd name="T64" fmla="+- 0 1029 950"/>
                              <a:gd name="T65" fmla="*/ T64 w 208"/>
                              <a:gd name="T66" fmla="+- 0 644 230"/>
                              <a:gd name="T67" fmla="*/ 644 h 572"/>
                              <a:gd name="T68" fmla="+- 0 1023 950"/>
                              <a:gd name="T69" fmla="*/ T68 w 208"/>
                              <a:gd name="T70" fmla="+- 0 612 230"/>
                              <a:gd name="T71" fmla="*/ 612 h 572"/>
                              <a:gd name="T72" fmla="+- 0 1020 950"/>
                              <a:gd name="T73" fmla="*/ T72 w 208"/>
                              <a:gd name="T74" fmla="+- 0 568 230"/>
                              <a:gd name="T75" fmla="*/ 568 h 572"/>
                              <a:gd name="T76" fmla="+- 0 1158 950"/>
                              <a:gd name="T77" fmla="*/ T76 w 208"/>
                              <a:gd name="T78" fmla="+- 0 545 230"/>
                              <a:gd name="T79" fmla="*/ 545 h 572"/>
                              <a:gd name="T80" fmla="+- 0 1156 950"/>
                              <a:gd name="T81" fmla="*/ T80 w 208"/>
                              <a:gd name="T82" fmla="+- 0 468 230"/>
                              <a:gd name="T83" fmla="*/ 468 h 572"/>
                              <a:gd name="T84" fmla="+- 0 1021 950"/>
                              <a:gd name="T85" fmla="*/ T84 w 208"/>
                              <a:gd name="T86" fmla="+- 0 445 230"/>
                              <a:gd name="T87" fmla="*/ 445 h 572"/>
                              <a:gd name="T88" fmla="+- 0 1025 950"/>
                              <a:gd name="T89" fmla="*/ T88 w 208"/>
                              <a:gd name="T90" fmla="+- 0 408 230"/>
                              <a:gd name="T91" fmla="*/ 408 h 572"/>
                              <a:gd name="T92" fmla="+- 0 1034 950"/>
                              <a:gd name="T93" fmla="*/ T92 w 208"/>
                              <a:gd name="T94" fmla="+- 0 377 230"/>
                              <a:gd name="T95" fmla="*/ 377 h 572"/>
                              <a:gd name="T96" fmla="+- 0 1047 950"/>
                              <a:gd name="T97" fmla="*/ T96 w 208"/>
                              <a:gd name="T98" fmla="+- 0 357 230"/>
                              <a:gd name="T99" fmla="*/ 357 h 572"/>
                              <a:gd name="T100" fmla="+- 0 1144 950"/>
                              <a:gd name="T101" fmla="*/ T100 w 208"/>
                              <a:gd name="T102" fmla="+- 0 355 230"/>
                              <a:gd name="T103" fmla="*/ 355 h 572"/>
                              <a:gd name="T104" fmla="+- 0 1132 950"/>
                              <a:gd name="T105" fmla="*/ T104 w 208"/>
                              <a:gd name="T106" fmla="+- 0 310 230"/>
                              <a:gd name="T107" fmla="*/ 310 h 572"/>
                              <a:gd name="T108" fmla="+- 0 1113 950"/>
                              <a:gd name="T109" fmla="*/ T108 w 208"/>
                              <a:gd name="T110" fmla="+- 0 266 230"/>
                              <a:gd name="T111" fmla="*/ 266 h 572"/>
                              <a:gd name="T112" fmla="+- 0 1086 950"/>
                              <a:gd name="T113" fmla="*/ T112 w 208"/>
                              <a:gd name="T114" fmla="+- 0 239 230"/>
                              <a:gd name="T115" fmla="*/ 239 h 572"/>
                              <a:gd name="T116" fmla="+- 0 1052 950"/>
                              <a:gd name="T117" fmla="*/ T116 w 208"/>
                              <a:gd name="T118" fmla="+- 0 230 230"/>
                              <a:gd name="T119" fmla="*/ 230 h 572"/>
                              <a:gd name="T120" fmla="+- 0 1082 950"/>
                              <a:gd name="T121" fmla="*/ T120 w 208"/>
                              <a:gd name="T122" fmla="+- 0 646 230"/>
                              <a:gd name="T123" fmla="*/ 646 h 572"/>
                              <a:gd name="T124" fmla="+- 0 1075 950"/>
                              <a:gd name="T125" fmla="*/ T124 w 208"/>
                              <a:gd name="T126" fmla="+- 0 664 230"/>
                              <a:gd name="T127" fmla="*/ 664 h 572"/>
                              <a:gd name="T128" fmla="+- 0 1062 950"/>
                              <a:gd name="T129" fmla="*/ T128 w 208"/>
                              <a:gd name="T130" fmla="+- 0 679 230"/>
                              <a:gd name="T131" fmla="*/ 679 h 572"/>
                              <a:gd name="T132" fmla="+- 0 1154 950"/>
                              <a:gd name="T133" fmla="*/ T132 w 208"/>
                              <a:gd name="T134" fmla="+- 0 648 230"/>
                              <a:gd name="T135" fmla="*/ 648 h 572"/>
                              <a:gd name="T136" fmla="+- 0 1144 950"/>
                              <a:gd name="T137" fmla="*/ T136 w 208"/>
                              <a:gd name="T138" fmla="+- 0 355 230"/>
                              <a:gd name="T139" fmla="*/ 355 h 572"/>
                              <a:gd name="T140" fmla="+- 0 1072 950"/>
                              <a:gd name="T141" fmla="*/ T140 w 208"/>
                              <a:gd name="T142" fmla="+- 0 363 230"/>
                              <a:gd name="T143" fmla="*/ 363 h 572"/>
                              <a:gd name="T144" fmla="+- 0 1081 950"/>
                              <a:gd name="T145" fmla="*/ T144 w 208"/>
                              <a:gd name="T146" fmla="+- 0 396 230"/>
                              <a:gd name="T147" fmla="*/ 396 h 572"/>
                              <a:gd name="T148" fmla="+- 0 1087 950"/>
                              <a:gd name="T149" fmla="*/ T148 w 208"/>
                              <a:gd name="T150" fmla="+- 0 440 230"/>
                              <a:gd name="T151" fmla="*/ 440 h 572"/>
                              <a:gd name="T152" fmla="+- 0 1156 950"/>
                              <a:gd name="T153" fmla="*/ T152 w 208"/>
                              <a:gd name="T154" fmla="+- 0 468 230"/>
                              <a:gd name="T155" fmla="*/ 468 h 572"/>
                              <a:gd name="T156" fmla="+- 0 1152 950"/>
                              <a:gd name="T157" fmla="*/ T156 w 208"/>
                              <a:gd name="T158" fmla="+- 0 405 230"/>
                              <a:gd name="T159" fmla="*/ 405 h 572"/>
                              <a:gd name="T160" fmla="+- 0 1144 950"/>
                              <a:gd name="T161" fmla="*/ T160 w 208"/>
                              <a:gd name="T162" fmla="+- 0 355 230"/>
                              <a:gd name="T163" fmla="*/ 355 h 5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208" h="572">
                                <a:moveTo>
                                  <a:pt x="102" y="0"/>
                                </a:moveTo>
                                <a:lnTo>
                                  <a:pt x="79" y="5"/>
                                </a:lnTo>
                                <a:lnTo>
                                  <a:pt x="59" y="20"/>
                                </a:lnTo>
                                <a:lnTo>
                                  <a:pt x="42" y="45"/>
                                </a:lnTo>
                                <a:lnTo>
                                  <a:pt x="27" y="80"/>
                                </a:lnTo>
                                <a:lnTo>
                                  <a:pt x="15" y="123"/>
                                </a:lnTo>
                                <a:lnTo>
                                  <a:pt x="7" y="171"/>
                                </a:lnTo>
                                <a:lnTo>
                                  <a:pt x="2" y="226"/>
                                </a:lnTo>
                                <a:lnTo>
                                  <a:pt x="0" y="287"/>
                                </a:lnTo>
                                <a:lnTo>
                                  <a:pt x="1" y="331"/>
                                </a:lnTo>
                                <a:lnTo>
                                  <a:pt x="4" y="372"/>
                                </a:lnTo>
                                <a:lnTo>
                                  <a:pt x="8" y="409"/>
                                </a:lnTo>
                                <a:lnTo>
                                  <a:pt x="14" y="444"/>
                                </a:lnTo>
                                <a:lnTo>
                                  <a:pt x="21" y="475"/>
                                </a:lnTo>
                                <a:lnTo>
                                  <a:pt x="29" y="502"/>
                                </a:lnTo>
                                <a:lnTo>
                                  <a:pt x="38" y="524"/>
                                </a:lnTo>
                                <a:lnTo>
                                  <a:pt x="48" y="542"/>
                                </a:lnTo>
                                <a:lnTo>
                                  <a:pt x="59" y="555"/>
                                </a:lnTo>
                                <a:lnTo>
                                  <a:pt x="72" y="565"/>
                                </a:lnTo>
                                <a:lnTo>
                                  <a:pt x="87" y="570"/>
                                </a:lnTo>
                                <a:lnTo>
                                  <a:pt x="104" y="572"/>
                                </a:lnTo>
                                <a:lnTo>
                                  <a:pt x="123" y="570"/>
                                </a:lnTo>
                                <a:lnTo>
                                  <a:pt x="140" y="563"/>
                                </a:lnTo>
                                <a:lnTo>
                                  <a:pt x="155" y="552"/>
                                </a:lnTo>
                                <a:lnTo>
                                  <a:pt x="167" y="536"/>
                                </a:lnTo>
                                <a:lnTo>
                                  <a:pt x="177" y="516"/>
                                </a:lnTo>
                                <a:lnTo>
                                  <a:pt x="187" y="489"/>
                                </a:lnTo>
                                <a:lnTo>
                                  <a:pt x="196" y="457"/>
                                </a:lnTo>
                                <a:lnTo>
                                  <a:pt x="198" y="449"/>
                                </a:lnTo>
                                <a:lnTo>
                                  <a:pt x="105" y="449"/>
                                </a:lnTo>
                                <a:lnTo>
                                  <a:pt x="97" y="447"/>
                                </a:lnTo>
                                <a:lnTo>
                                  <a:pt x="91" y="440"/>
                                </a:lnTo>
                                <a:lnTo>
                                  <a:pt x="84" y="429"/>
                                </a:lnTo>
                                <a:lnTo>
                                  <a:pt x="79" y="414"/>
                                </a:lnTo>
                                <a:lnTo>
                                  <a:pt x="76" y="400"/>
                                </a:lnTo>
                                <a:lnTo>
                                  <a:pt x="73" y="382"/>
                                </a:lnTo>
                                <a:lnTo>
                                  <a:pt x="71" y="362"/>
                                </a:lnTo>
                                <a:lnTo>
                                  <a:pt x="70" y="338"/>
                                </a:lnTo>
                                <a:lnTo>
                                  <a:pt x="208" y="338"/>
                                </a:lnTo>
                                <a:lnTo>
                                  <a:pt x="208" y="315"/>
                                </a:lnTo>
                                <a:lnTo>
                                  <a:pt x="207" y="263"/>
                                </a:lnTo>
                                <a:lnTo>
                                  <a:pt x="206" y="238"/>
                                </a:lnTo>
                                <a:lnTo>
                                  <a:pt x="70" y="238"/>
                                </a:lnTo>
                                <a:lnTo>
                                  <a:pt x="71" y="215"/>
                                </a:lnTo>
                                <a:lnTo>
                                  <a:pt x="73" y="195"/>
                                </a:lnTo>
                                <a:lnTo>
                                  <a:pt x="75" y="178"/>
                                </a:lnTo>
                                <a:lnTo>
                                  <a:pt x="78" y="164"/>
                                </a:lnTo>
                                <a:lnTo>
                                  <a:pt x="84" y="147"/>
                                </a:lnTo>
                                <a:lnTo>
                                  <a:pt x="90" y="135"/>
                                </a:lnTo>
                                <a:lnTo>
                                  <a:pt x="97" y="127"/>
                                </a:lnTo>
                                <a:lnTo>
                                  <a:pt x="105" y="125"/>
                                </a:lnTo>
                                <a:lnTo>
                                  <a:pt x="194" y="125"/>
                                </a:lnTo>
                                <a:lnTo>
                                  <a:pt x="190" y="107"/>
                                </a:lnTo>
                                <a:lnTo>
                                  <a:pt x="182" y="80"/>
                                </a:lnTo>
                                <a:lnTo>
                                  <a:pt x="173" y="56"/>
                                </a:lnTo>
                                <a:lnTo>
                                  <a:pt x="163" y="36"/>
                                </a:lnTo>
                                <a:lnTo>
                                  <a:pt x="150" y="20"/>
                                </a:lnTo>
                                <a:lnTo>
                                  <a:pt x="136" y="9"/>
                                </a:lnTo>
                                <a:lnTo>
                                  <a:pt x="120" y="3"/>
                                </a:lnTo>
                                <a:lnTo>
                                  <a:pt x="102" y="0"/>
                                </a:lnTo>
                                <a:close/>
                                <a:moveTo>
                                  <a:pt x="137" y="399"/>
                                </a:moveTo>
                                <a:lnTo>
                                  <a:pt x="132" y="416"/>
                                </a:lnTo>
                                <a:lnTo>
                                  <a:pt x="128" y="427"/>
                                </a:lnTo>
                                <a:lnTo>
                                  <a:pt x="125" y="434"/>
                                </a:lnTo>
                                <a:lnTo>
                                  <a:pt x="119" y="444"/>
                                </a:lnTo>
                                <a:lnTo>
                                  <a:pt x="112" y="449"/>
                                </a:lnTo>
                                <a:lnTo>
                                  <a:pt x="198" y="449"/>
                                </a:lnTo>
                                <a:lnTo>
                                  <a:pt x="204" y="418"/>
                                </a:lnTo>
                                <a:lnTo>
                                  <a:pt x="137" y="399"/>
                                </a:lnTo>
                                <a:close/>
                                <a:moveTo>
                                  <a:pt x="194" y="125"/>
                                </a:moveTo>
                                <a:lnTo>
                                  <a:pt x="114" y="125"/>
                                </a:lnTo>
                                <a:lnTo>
                                  <a:pt x="122" y="133"/>
                                </a:lnTo>
                                <a:lnTo>
                                  <a:pt x="128" y="151"/>
                                </a:lnTo>
                                <a:lnTo>
                                  <a:pt x="131" y="166"/>
                                </a:lnTo>
                                <a:lnTo>
                                  <a:pt x="134" y="186"/>
                                </a:lnTo>
                                <a:lnTo>
                                  <a:pt x="137" y="210"/>
                                </a:lnTo>
                                <a:lnTo>
                                  <a:pt x="138" y="238"/>
                                </a:lnTo>
                                <a:lnTo>
                                  <a:pt x="206" y="238"/>
                                </a:lnTo>
                                <a:lnTo>
                                  <a:pt x="205" y="217"/>
                                </a:lnTo>
                                <a:lnTo>
                                  <a:pt x="202" y="175"/>
                                </a:lnTo>
                                <a:lnTo>
                                  <a:pt x="197" y="139"/>
                                </a:lnTo>
                                <a:lnTo>
                                  <a:pt x="194" y="125"/>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AutoShape 27"/>
                        <wps:cNvSpPr>
                          <a:spLocks/>
                        </wps:cNvSpPr>
                        <wps:spPr bwMode="auto">
                          <a:xfrm>
                            <a:off x="1190" y="230"/>
                            <a:ext cx="198" cy="782"/>
                          </a:xfrm>
                          <a:custGeom>
                            <a:avLst/>
                            <a:gdLst>
                              <a:gd name="T0" fmla="+- 0 1195 1190"/>
                              <a:gd name="T1" fmla="*/ T0 w 198"/>
                              <a:gd name="T2" fmla="+- 0 834 230"/>
                              <a:gd name="T3" fmla="*/ 834 h 782"/>
                              <a:gd name="T4" fmla="+- 0 1200 1190"/>
                              <a:gd name="T5" fmla="*/ T4 w 198"/>
                              <a:gd name="T6" fmla="+- 0 905 230"/>
                              <a:gd name="T7" fmla="*/ 905 h 782"/>
                              <a:gd name="T8" fmla="+- 0 1215 1190"/>
                              <a:gd name="T9" fmla="*/ T8 w 198"/>
                              <a:gd name="T10" fmla="+- 0 963 230"/>
                              <a:gd name="T11" fmla="*/ 963 h 782"/>
                              <a:gd name="T12" fmla="+- 0 1244 1190"/>
                              <a:gd name="T13" fmla="*/ T12 w 198"/>
                              <a:gd name="T14" fmla="+- 0 1000 230"/>
                              <a:gd name="T15" fmla="*/ 1000 h 782"/>
                              <a:gd name="T16" fmla="+- 0 1289 1190"/>
                              <a:gd name="T17" fmla="*/ T16 w 198"/>
                              <a:gd name="T18" fmla="+- 0 1012 230"/>
                              <a:gd name="T19" fmla="*/ 1012 h 782"/>
                              <a:gd name="T20" fmla="+- 0 1312 1190"/>
                              <a:gd name="T21" fmla="*/ T20 w 198"/>
                              <a:gd name="T22" fmla="+- 0 1009 230"/>
                              <a:gd name="T23" fmla="*/ 1009 h 782"/>
                              <a:gd name="T24" fmla="+- 0 1332 1190"/>
                              <a:gd name="T25" fmla="*/ T24 w 198"/>
                              <a:gd name="T26" fmla="+- 0 999 230"/>
                              <a:gd name="T27" fmla="*/ 999 h 782"/>
                              <a:gd name="T28" fmla="+- 0 1348 1190"/>
                              <a:gd name="T29" fmla="*/ T28 w 198"/>
                              <a:gd name="T30" fmla="+- 0 982 230"/>
                              <a:gd name="T31" fmla="*/ 982 h 782"/>
                              <a:gd name="T32" fmla="+- 0 1362 1190"/>
                              <a:gd name="T33" fmla="*/ T32 w 198"/>
                              <a:gd name="T34" fmla="+- 0 958 230"/>
                              <a:gd name="T35" fmla="*/ 958 h 782"/>
                              <a:gd name="T36" fmla="+- 0 1373 1190"/>
                              <a:gd name="T37" fmla="*/ T36 w 198"/>
                              <a:gd name="T38" fmla="+- 0 924 230"/>
                              <a:gd name="T39" fmla="*/ 924 h 782"/>
                              <a:gd name="T40" fmla="+- 0 1381 1190"/>
                              <a:gd name="T41" fmla="*/ T40 w 198"/>
                              <a:gd name="T42" fmla="+- 0 882 230"/>
                              <a:gd name="T43" fmla="*/ 882 h 782"/>
                              <a:gd name="T44" fmla="+- 0 1281 1190"/>
                              <a:gd name="T45" fmla="*/ T44 w 198"/>
                              <a:gd name="T46" fmla="+- 0 881 230"/>
                              <a:gd name="T47" fmla="*/ 881 h 782"/>
                              <a:gd name="T48" fmla="+- 0 1270 1190"/>
                              <a:gd name="T49" fmla="*/ T48 w 198"/>
                              <a:gd name="T50" fmla="+- 0 865 230"/>
                              <a:gd name="T51" fmla="*/ 865 h 782"/>
                              <a:gd name="T52" fmla="+- 0 1264 1190"/>
                              <a:gd name="T53" fmla="*/ T52 w 198"/>
                              <a:gd name="T54" fmla="+- 0 845 230"/>
                              <a:gd name="T55" fmla="*/ 845 h 782"/>
                              <a:gd name="T56" fmla="+- 0 1195 1190"/>
                              <a:gd name="T57" fmla="*/ T56 w 198"/>
                              <a:gd name="T58" fmla="+- 0 802 230"/>
                              <a:gd name="T59" fmla="*/ 802 h 782"/>
                              <a:gd name="T60" fmla="+- 0 1319 1190"/>
                              <a:gd name="T61" fmla="*/ T60 w 198"/>
                              <a:gd name="T62" fmla="+- 0 689 230"/>
                              <a:gd name="T63" fmla="*/ 689 h 782"/>
                              <a:gd name="T64" fmla="+- 0 1318 1190"/>
                              <a:gd name="T65" fmla="*/ T64 w 198"/>
                              <a:gd name="T66" fmla="+- 0 800 230"/>
                              <a:gd name="T67" fmla="*/ 800 h 782"/>
                              <a:gd name="T68" fmla="+- 0 1314 1190"/>
                              <a:gd name="T69" fmla="*/ T68 w 198"/>
                              <a:gd name="T70" fmla="+- 0 842 230"/>
                              <a:gd name="T71" fmla="*/ 842 h 782"/>
                              <a:gd name="T72" fmla="+- 0 1307 1190"/>
                              <a:gd name="T73" fmla="*/ T72 w 198"/>
                              <a:gd name="T74" fmla="+- 0 873 230"/>
                              <a:gd name="T75" fmla="*/ 873 h 782"/>
                              <a:gd name="T76" fmla="+- 0 1381 1190"/>
                              <a:gd name="T77" fmla="*/ T76 w 198"/>
                              <a:gd name="T78" fmla="+- 0 881 230"/>
                              <a:gd name="T79" fmla="*/ 881 h 782"/>
                              <a:gd name="T80" fmla="+- 0 1386 1190"/>
                              <a:gd name="T81" fmla="*/ T80 w 198"/>
                              <a:gd name="T82" fmla="+- 0 834 230"/>
                              <a:gd name="T83" fmla="*/ 834 h 782"/>
                              <a:gd name="T84" fmla="+- 0 1388 1190"/>
                              <a:gd name="T85" fmla="*/ T84 w 198"/>
                              <a:gd name="T86" fmla="+- 0 784 230"/>
                              <a:gd name="T87" fmla="*/ 784 h 782"/>
                              <a:gd name="T88" fmla="+- 0 1264 1190"/>
                              <a:gd name="T89" fmla="*/ T88 w 198"/>
                              <a:gd name="T90" fmla="+- 0 230 230"/>
                              <a:gd name="T91" fmla="*/ 230 h 782"/>
                              <a:gd name="T92" fmla="+- 0 1234 1190"/>
                              <a:gd name="T93" fmla="*/ T92 w 198"/>
                              <a:gd name="T94" fmla="+- 0 247 230"/>
                              <a:gd name="T95" fmla="*/ 247 h 782"/>
                              <a:gd name="T96" fmla="+- 0 1210 1190"/>
                              <a:gd name="T97" fmla="*/ T96 w 198"/>
                              <a:gd name="T98" fmla="+- 0 297 230"/>
                              <a:gd name="T99" fmla="*/ 297 h 782"/>
                              <a:gd name="T100" fmla="+- 0 1195 1190"/>
                              <a:gd name="T101" fmla="*/ T100 w 198"/>
                              <a:gd name="T102" fmla="+- 0 380 230"/>
                              <a:gd name="T103" fmla="*/ 380 h 782"/>
                              <a:gd name="T104" fmla="+- 0 1190 1190"/>
                              <a:gd name="T105" fmla="*/ T104 w 198"/>
                              <a:gd name="T106" fmla="+- 0 492 230"/>
                              <a:gd name="T107" fmla="*/ 492 h 782"/>
                              <a:gd name="T108" fmla="+- 0 1194 1190"/>
                              <a:gd name="T109" fmla="*/ T108 w 198"/>
                              <a:gd name="T110" fmla="+- 0 593 230"/>
                              <a:gd name="T111" fmla="*/ 593 h 782"/>
                              <a:gd name="T112" fmla="+- 0 1206 1190"/>
                              <a:gd name="T113" fmla="*/ T112 w 198"/>
                              <a:gd name="T114" fmla="+- 0 672 230"/>
                              <a:gd name="T115" fmla="*/ 672 h 782"/>
                              <a:gd name="T116" fmla="+- 0 1231 1190"/>
                              <a:gd name="T117" fmla="*/ T116 w 198"/>
                              <a:gd name="T118" fmla="+- 0 744 230"/>
                              <a:gd name="T119" fmla="*/ 744 h 782"/>
                              <a:gd name="T120" fmla="+- 0 1264 1190"/>
                              <a:gd name="T121" fmla="*/ T120 w 198"/>
                              <a:gd name="T122" fmla="+- 0 768 230"/>
                              <a:gd name="T123" fmla="*/ 768 h 782"/>
                              <a:gd name="T124" fmla="+- 0 1282 1190"/>
                              <a:gd name="T125" fmla="*/ T124 w 198"/>
                              <a:gd name="T126" fmla="+- 0 761 230"/>
                              <a:gd name="T127" fmla="*/ 761 h 782"/>
                              <a:gd name="T128" fmla="+- 0 1298 1190"/>
                              <a:gd name="T129" fmla="*/ T128 w 198"/>
                              <a:gd name="T130" fmla="+- 0 742 230"/>
                              <a:gd name="T131" fmla="*/ 742 h 782"/>
                              <a:gd name="T132" fmla="+- 0 1308 1190"/>
                              <a:gd name="T133" fmla="*/ T132 w 198"/>
                              <a:gd name="T134" fmla="+- 0 720 230"/>
                              <a:gd name="T135" fmla="*/ 720 h 782"/>
                              <a:gd name="T136" fmla="+- 0 1319 1190"/>
                              <a:gd name="T137" fmla="*/ T136 w 198"/>
                              <a:gd name="T138" fmla="+- 0 689 230"/>
                              <a:gd name="T139" fmla="*/ 689 h 782"/>
                              <a:gd name="T140" fmla="+- 0 1388 1190"/>
                              <a:gd name="T141" fmla="*/ T140 w 198"/>
                              <a:gd name="T142" fmla="+- 0 625 230"/>
                              <a:gd name="T143" fmla="*/ 625 h 782"/>
                              <a:gd name="T144" fmla="+- 0 1273 1190"/>
                              <a:gd name="T145" fmla="*/ T144 w 198"/>
                              <a:gd name="T146" fmla="+- 0 615 230"/>
                              <a:gd name="T147" fmla="*/ 615 h 782"/>
                              <a:gd name="T148" fmla="+- 0 1263 1190"/>
                              <a:gd name="T149" fmla="*/ T148 w 198"/>
                              <a:gd name="T150" fmla="+- 0 580 230"/>
                              <a:gd name="T151" fmla="*/ 580 h 782"/>
                              <a:gd name="T152" fmla="+- 0 1259 1190"/>
                              <a:gd name="T153" fmla="*/ T152 w 198"/>
                              <a:gd name="T154" fmla="+- 0 536 230"/>
                              <a:gd name="T155" fmla="*/ 536 h 782"/>
                              <a:gd name="T156" fmla="+- 0 1259 1190"/>
                              <a:gd name="T157" fmla="*/ T156 w 198"/>
                              <a:gd name="T158" fmla="+- 0 477 230"/>
                              <a:gd name="T159" fmla="*/ 477 h 782"/>
                              <a:gd name="T160" fmla="+- 0 1263 1190"/>
                              <a:gd name="T161" fmla="*/ T160 w 198"/>
                              <a:gd name="T162" fmla="+- 0 428 230"/>
                              <a:gd name="T163" fmla="*/ 428 h 782"/>
                              <a:gd name="T164" fmla="+- 0 1272 1190"/>
                              <a:gd name="T165" fmla="*/ T164 w 198"/>
                              <a:gd name="T166" fmla="+- 0 392 230"/>
                              <a:gd name="T167" fmla="*/ 392 h 782"/>
                              <a:gd name="T168" fmla="+- 0 1388 1190"/>
                              <a:gd name="T169" fmla="*/ T168 w 198"/>
                              <a:gd name="T170" fmla="+- 0 382 230"/>
                              <a:gd name="T171" fmla="*/ 382 h 782"/>
                              <a:gd name="T172" fmla="+- 0 1323 1190"/>
                              <a:gd name="T173" fmla="*/ T172 w 198"/>
                              <a:gd name="T174" fmla="+- 0 324 230"/>
                              <a:gd name="T175" fmla="*/ 324 h 782"/>
                              <a:gd name="T176" fmla="+- 0 1311 1190"/>
                              <a:gd name="T177" fmla="*/ T176 w 198"/>
                              <a:gd name="T178" fmla="+- 0 281 230"/>
                              <a:gd name="T179" fmla="*/ 281 h 782"/>
                              <a:gd name="T180" fmla="+- 0 1298 1190"/>
                              <a:gd name="T181" fmla="*/ T180 w 198"/>
                              <a:gd name="T182" fmla="+- 0 252 230"/>
                              <a:gd name="T183" fmla="*/ 252 h 782"/>
                              <a:gd name="T184" fmla="+- 0 1283 1190"/>
                              <a:gd name="T185" fmla="*/ T184 w 198"/>
                              <a:gd name="T186" fmla="+- 0 236 230"/>
                              <a:gd name="T187" fmla="*/ 236 h 782"/>
                              <a:gd name="T188" fmla="+- 0 1264 1190"/>
                              <a:gd name="T189" fmla="*/ T188 w 198"/>
                              <a:gd name="T190" fmla="+- 0 230 230"/>
                              <a:gd name="T191" fmla="*/ 230 h 782"/>
                              <a:gd name="T192" fmla="+- 0 1296 1190"/>
                              <a:gd name="T193" fmla="*/ T192 w 198"/>
                              <a:gd name="T194" fmla="+- 0 382 230"/>
                              <a:gd name="T195" fmla="*/ 382 h 782"/>
                              <a:gd name="T196" fmla="+- 0 1310 1190"/>
                              <a:gd name="T197" fmla="*/ T196 w 198"/>
                              <a:gd name="T198" fmla="+- 0 414 230"/>
                              <a:gd name="T199" fmla="*/ 414 h 782"/>
                              <a:gd name="T200" fmla="+- 0 1317 1190"/>
                              <a:gd name="T201" fmla="*/ T200 w 198"/>
                              <a:gd name="T202" fmla="+- 0 453 230"/>
                              <a:gd name="T203" fmla="*/ 453 h 782"/>
                              <a:gd name="T204" fmla="+- 0 1319 1190"/>
                              <a:gd name="T205" fmla="*/ T204 w 198"/>
                              <a:gd name="T206" fmla="+- 0 506 230"/>
                              <a:gd name="T207" fmla="*/ 506 h 782"/>
                              <a:gd name="T208" fmla="+- 0 1317 1190"/>
                              <a:gd name="T209" fmla="*/ T208 w 198"/>
                              <a:gd name="T210" fmla="+- 0 558 230"/>
                              <a:gd name="T211" fmla="*/ 558 h 782"/>
                              <a:gd name="T212" fmla="+- 0 1311 1190"/>
                              <a:gd name="T213" fmla="*/ T212 w 198"/>
                              <a:gd name="T214" fmla="+- 0 595 230"/>
                              <a:gd name="T215" fmla="*/ 595 h 782"/>
                              <a:gd name="T216" fmla="+- 0 1297 1190"/>
                              <a:gd name="T217" fmla="*/ T216 w 198"/>
                              <a:gd name="T218" fmla="+- 0 625 230"/>
                              <a:gd name="T219" fmla="*/ 625 h 782"/>
                              <a:gd name="T220" fmla="+- 0 1388 1190"/>
                              <a:gd name="T221" fmla="*/ T220 w 198"/>
                              <a:gd name="T222" fmla="+- 0 382 230"/>
                              <a:gd name="T223" fmla="*/ 382 h 782"/>
                              <a:gd name="T224" fmla="+- 0 1323 1190"/>
                              <a:gd name="T225" fmla="*/ T224 w 198"/>
                              <a:gd name="T226" fmla="+- 0 243 230"/>
                              <a:gd name="T227" fmla="*/ 243 h 782"/>
                              <a:gd name="T228" fmla="+- 0 1388 1190"/>
                              <a:gd name="T229" fmla="*/ T228 w 198"/>
                              <a:gd name="T230" fmla="+- 0 324 230"/>
                              <a:gd name="T231" fmla="*/ 324 h 7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98" h="782">
                                <a:moveTo>
                                  <a:pt x="5" y="572"/>
                                </a:moveTo>
                                <a:lnTo>
                                  <a:pt x="5" y="604"/>
                                </a:lnTo>
                                <a:lnTo>
                                  <a:pt x="6" y="639"/>
                                </a:lnTo>
                                <a:lnTo>
                                  <a:pt x="10" y="675"/>
                                </a:lnTo>
                                <a:lnTo>
                                  <a:pt x="16" y="706"/>
                                </a:lnTo>
                                <a:lnTo>
                                  <a:pt x="25" y="733"/>
                                </a:lnTo>
                                <a:lnTo>
                                  <a:pt x="37" y="754"/>
                                </a:lnTo>
                                <a:lnTo>
                                  <a:pt x="54" y="770"/>
                                </a:lnTo>
                                <a:lnTo>
                                  <a:pt x="74" y="779"/>
                                </a:lnTo>
                                <a:lnTo>
                                  <a:pt x="99" y="782"/>
                                </a:lnTo>
                                <a:lnTo>
                                  <a:pt x="111" y="781"/>
                                </a:lnTo>
                                <a:lnTo>
                                  <a:pt x="122" y="779"/>
                                </a:lnTo>
                                <a:lnTo>
                                  <a:pt x="132" y="775"/>
                                </a:lnTo>
                                <a:lnTo>
                                  <a:pt x="142" y="769"/>
                                </a:lnTo>
                                <a:lnTo>
                                  <a:pt x="150" y="762"/>
                                </a:lnTo>
                                <a:lnTo>
                                  <a:pt x="158" y="752"/>
                                </a:lnTo>
                                <a:lnTo>
                                  <a:pt x="166" y="741"/>
                                </a:lnTo>
                                <a:lnTo>
                                  <a:pt x="172" y="728"/>
                                </a:lnTo>
                                <a:lnTo>
                                  <a:pt x="177" y="712"/>
                                </a:lnTo>
                                <a:lnTo>
                                  <a:pt x="183" y="694"/>
                                </a:lnTo>
                                <a:lnTo>
                                  <a:pt x="187" y="674"/>
                                </a:lnTo>
                                <a:lnTo>
                                  <a:pt x="191" y="652"/>
                                </a:lnTo>
                                <a:lnTo>
                                  <a:pt x="191" y="651"/>
                                </a:lnTo>
                                <a:lnTo>
                                  <a:pt x="91" y="651"/>
                                </a:lnTo>
                                <a:lnTo>
                                  <a:pt x="85" y="646"/>
                                </a:lnTo>
                                <a:lnTo>
                                  <a:pt x="80" y="635"/>
                                </a:lnTo>
                                <a:lnTo>
                                  <a:pt x="76" y="628"/>
                                </a:lnTo>
                                <a:lnTo>
                                  <a:pt x="74" y="615"/>
                                </a:lnTo>
                                <a:lnTo>
                                  <a:pt x="72" y="596"/>
                                </a:lnTo>
                                <a:lnTo>
                                  <a:pt x="5" y="572"/>
                                </a:lnTo>
                                <a:close/>
                                <a:moveTo>
                                  <a:pt x="198" y="459"/>
                                </a:moveTo>
                                <a:lnTo>
                                  <a:pt x="129" y="459"/>
                                </a:lnTo>
                                <a:lnTo>
                                  <a:pt x="128" y="554"/>
                                </a:lnTo>
                                <a:lnTo>
                                  <a:pt x="128" y="570"/>
                                </a:lnTo>
                                <a:lnTo>
                                  <a:pt x="127" y="593"/>
                                </a:lnTo>
                                <a:lnTo>
                                  <a:pt x="124" y="612"/>
                                </a:lnTo>
                                <a:lnTo>
                                  <a:pt x="121" y="627"/>
                                </a:lnTo>
                                <a:lnTo>
                                  <a:pt x="117" y="643"/>
                                </a:lnTo>
                                <a:lnTo>
                                  <a:pt x="109" y="651"/>
                                </a:lnTo>
                                <a:lnTo>
                                  <a:pt x="191" y="651"/>
                                </a:lnTo>
                                <a:lnTo>
                                  <a:pt x="194" y="629"/>
                                </a:lnTo>
                                <a:lnTo>
                                  <a:pt x="196" y="604"/>
                                </a:lnTo>
                                <a:lnTo>
                                  <a:pt x="197" y="579"/>
                                </a:lnTo>
                                <a:lnTo>
                                  <a:pt x="198" y="554"/>
                                </a:lnTo>
                                <a:lnTo>
                                  <a:pt x="198" y="459"/>
                                </a:lnTo>
                                <a:close/>
                                <a:moveTo>
                                  <a:pt x="74" y="0"/>
                                </a:moveTo>
                                <a:lnTo>
                                  <a:pt x="58" y="4"/>
                                </a:lnTo>
                                <a:lnTo>
                                  <a:pt x="44" y="17"/>
                                </a:lnTo>
                                <a:lnTo>
                                  <a:pt x="31" y="38"/>
                                </a:lnTo>
                                <a:lnTo>
                                  <a:pt x="20" y="67"/>
                                </a:lnTo>
                                <a:lnTo>
                                  <a:pt x="11" y="105"/>
                                </a:lnTo>
                                <a:lnTo>
                                  <a:pt x="5" y="150"/>
                                </a:lnTo>
                                <a:lnTo>
                                  <a:pt x="1" y="202"/>
                                </a:lnTo>
                                <a:lnTo>
                                  <a:pt x="0" y="262"/>
                                </a:lnTo>
                                <a:lnTo>
                                  <a:pt x="1" y="315"/>
                                </a:lnTo>
                                <a:lnTo>
                                  <a:pt x="4" y="363"/>
                                </a:lnTo>
                                <a:lnTo>
                                  <a:pt x="9" y="405"/>
                                </a:lnTo>
                                <a:lnTo>
                                  <a:pt x="16" y="442"/>
                                </a:lnTo>
                                <a:lnTo>
                                  <a:pt x="27" y="484"/>
                                </a:lnTo>
                                <a:lnTo>
                                  <a:pt x="41" y="514"/>
                                </a:lnTo>
                                <a:lnTo>
                                  <a:pt x="57" y="532"/>
                                </a:lnTo>
                                <a:lnTo>
                                  <a:pt x="74" y="538"/>
                                </a:lnTo>
                                <a:lnTo>
                                  <a:pt x="83" y="536"/>
                                </a:lnTo>
                                <a:lnTo>
                                  <a:pt x="92" y="531"/>
                                </a:lnTo>
                                <a:lnTo>
                                  <a:pt x="100" y="523"/>
                                </a:lnTo>
                                <a:lnTo>
                                  <a:pt x="108" y="512"/>
                                </a:lnTo>
                                <a:lnTo>
                                  <a:pt x="113" y="503"/>
                                </a:lnTo>
                                <a:lnTo>
                                  <a:pt x="118" y="490"/>
                                </a:lnTo>
                                <a:lnTo>
                                  <a:pt x="123" y="476"/>
                                </a:lnTo>
                                <a:lnTo>
                                  <a:pt x="129" y="459"/>
                                </a:lnTo>
                                <a:lnTo>
                                  <a:pt x="198" y="459"/>
                                </a:lnTo>
                                <a:lnTo>
                                  <a:pt x="198" y="395"/>
                                </a:lnTo>
                                <a:lnTo>
                                  <a:pt x="90" y="395"/>
                                </a:lnTo>
                                <a:lnTo>
                                  <a:pt x="83" y="385"/>
                                </a:lnTo>
                                <a:lnTo>
                                  <a:pt x="77" y="366"/>
                                </a:lnTo>
                                <a:lnTo>
                                  <a:pt x="73" y="350"/>
                                </a:lnTo>
                                <a:lnTo>
                                  <a:pt x="71" y="330"/>
                                </a:lnTo>
                                <a:lnTo>
                                  <a:pt x="69" y="306"/>
                                </a:lnTo>
                                <a:lnTo>
                                  <a:pt x="69" y="278"/>
                                </a:lnTo>
                                <a:lnTo>
                                  <a:pt x="69" y="247"/>
                                </a:lnTo>
                                <a:lnTo>
                                  <a:pt x="71" y="220"/>
                                </a:lnTo>
                                <a:lnTo>
                                  <a:pt x="73" y="198"/>
                                </a:lnTo>
                                <a:lnTo>
                                  <a:pt x="77" y="181"/>
                                </a:lnTo>
                                <a:lnTo>
                                  <a:pt x="82" y="162"/>
                                </a:lnTo>
                                <a:lnTo>
                                  <a:pt x="89" y="152"/>
                                </a:lnTo>
                                <a:lnTo>
                                  <a:pt x="198" y="152"/>
                                </a:lnTo>
                                <a:lnTo>
                                  <a:pt x="198" y="94"/>
                                </a:lnTo>
                                <a:lnTo>
                                  <a:pt x="133" y="94"/>
                                </a:lnTo>
                                <a:lnTo>
                                  <a:pt x="127" y="70"/>
                                </a:lnTo>
                                <a:lnTo>
                                  <a:pt x="121" y="51"/>
                                </a:lnTo>
                                <a:lnTo>
                                  <a:pt x="115" y="35"/>
                                </a:lnTo>
                                <a:lnTo>
                                  <a:pt x="108" y="22"/>
                                </a:lnTo>
                                <a:lnTo>
                                  <a:pt x="101" y="12"/>
                                </a:lnTo>
                                <a:lnTo>
                                  <a:pt x="93" y="6"/>
                                </a:lnTo>
                                <a:lnTo>
                                  <a:pt x="84" y="2"/>
                                </a:lnTo>
                                <a:lnTo>
                                  <a:pt x="74" y="0"/>
                                </a:lnTo>
                                <a:close/>
                                <a:moveTo>
                                  <a:pt x="198" y="152"/>
                                </a:moveTo>
                                <a:lnTo>
                                  <a:pt x="106" y="152"/>
                                </a:lnTo>
                                <a:lnTo>
                                  <a:pt x="114" y="163"/>
                                </a:lnTo>
                                <a:lnTo>
                                  <a:pt x="120" y="184"/>
                                </a:lnTo>
                                <a:lnTo>
                                  <a:pt x="124" y="202"/>
                                </a:lnTo>
                                <a:lnTo>
                                  <a:pt x="127" y="223"/>
                                </a:lnTo>
                                <a:lnTo>
                                  <a:pt x="128" y="247"/>
                                </a:lnTo>
                                <a:lnTo>
                                  <a:pt x="129" y="276"/>
                                </a:lnTo>
                                <a:lnTo>
                                  <a:pt x="128" y="303"/>
                                </a:lnTo>
                                <a:lnTo>
                                  <a:pt x="127" y="328"/>
                                </a:lnTo>
                                <a:lnTo>
                                  <a:pt x="124" y="348"/>
                                </a:lnTo>
                                <a:lnTo>
                                  <a:pt x="121" y="365"/>
                                </a:lnTo>
                                <a:lnTo>
                                  <a:pt x="115" y="385"/>
                                </a:lnTo>
                                <a:lnTo>
                                  <a:pt x="107" y="395"/>
                                </a:lnTo>
                                <a:lnTo>
                                  <a:pt x="198" y="395"/>
                                </a:lnTo>
                                <a:lnTo>
                                  <a:pt x="198" y="152"/>
                                </a:lnTo>
                                <a:close/>
                                <a:moveTo>
                                  <a:pt x="198" y="13"/>
                                </a:moveTo>
                                <a:lnTo>
                                  <a:pt x="133" y="13"/>
                                </a:lnTo>
                                <a:lnTo>
                                  <a:pt x="133" y="94"/>
                                </a:lnTo>
                                <a:lnTo>
                                  <a:pt x="198" y="94"/>
                                </a:lnTo>
                                <a:lnTo>
                                  <a:pt x="198" y="13"/>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Line 26"/>
                        <wps:cNvCnPr>
                          <a:cxnSpLocks noChangeShapeType="1"/>
                        </wps:cNvCnPr>
                        <wps:spPr bwMode="auto">
                          <a:xfrm>
                            <a:off x="1466" y="35"/>
                            <a:ext cx="0" cy="142"/>
                          </a:xfrm>
                          <a:prstGeom prst="line">
                            <a:avLst/>
                          </a:prstGeom>
                          <a:noFill/>
                          <a:ln w="43688">
                            <a:solidFill>
                              <a:srgbClr val="808080"/>
                            </a:solidFill>
                            <a:round/>
                            <a:headEnd/>
                            <a:tailEnd/>
                          </a:ln>
                          <a:extLst>
                            <a:ext uri="{909E8E84-426E-40DD-AFC4-6F175D3DCCD1}">
                              <a14:hiddenFill xmlns:a14="http://schemas.microsoft.com/office/drawing/2010/main">
                                <a:noFill/>
                              </a14:hiddenFill>
                            </a:ext>
                          </a:extLst>
                        </wps:spPr>
                        <wps:bodyPr/>
                      </wps:wsp>
                      <wps:wsp>
                        <wps:cNvPr id="82" name="Line 25"/>
                        <wps:cNvCnPr>
                          <a:cxnSpLocks noChangeShapeType="1"/>
                        </wps:cNvCnPr>
                        <wps:spPr bwMode="auto">
                          <a:xfrm>
                            <a:off x="1466" y="243"/>
                            <a:ext cx="0" cy="547"/>
                          </a:xfrm>
                          <a:prstGeom prst="line">
                            <a:avLst/>
                          </a:prstGeom>
                          <a:noFill/>
                          <a:ln w="43688">
                            <a:solidFill>
                              <a:srgbClr val="808080"/>
                            </a:solidFill>
                            <a:round/>
                            <a:headEnd/>
                            <a:tailEnd/>
                          </a:ln>
                          <a:extLst>
                            <a:ext uri="{909E8E84-426E-40DD-AFC4-6F175D3DCCD1}">
                              <a14:hiddenFill xmlns:a14="http://schemas.microsoft.com/office/drawing/2010/main">
                                <a:noFill/>
                              </a14:hiddenFill>
                            </a:ext>
                          </a:extLst>
                        </wps:spPr>
                        <wps:bodyPr/>
                      </wps:wsp>
                      <wps:wsp>
                        <wps:cNvPr id="84" name="AutoShape 24"/>
                        <wps:cNvSpPr>
                          <a:spLocks/>
                        </wps:cNvSpPr>
                        <wps:spPr bwMode="auto">
                          <a:xfrm>
                            <a:off x="1536" y="230"/>
                            <a:ext cx="208" cy="572"/>
                          </a:xfrm>
                          <a:custGeom>
                            <a:avLst/>
                            <a:gdLst>
                              <a:gd name="T0" fmla="+- 0 1615 1536"/>
                              <a:gd name="T1" fmla="*/ T0 w 208"/>
                              <a:gd name="T2" fmla="+- 0 235 230"/>
                              <a:gd name="T3" fmla="*/ 235 h 572"/>
                              <a:gd name="T4" fmla="+- 0 1578 1536"/>
                              <a:gd name="T5" fmla="*/ T4 w 208"/>
                              <a:gd name="T6" fmla="+- 0 275 230"/>
                              <a:gd name="T7" fmla="*/ 275 h 572"/>
                              <a:gd name="T8" fmla="+- 0 1552 1536"/>
                              <a:gd name="T9" fmla="*/ T8 w 208"/>
                              <a:gd name="T10" fmla="+- 0 353 230"/>
                              <a:gd name="T11" fmla="*/ 353 h 572"/>
                              <a:gd name="T12" fmla="+- 0 1538 1536"/>
                              <a:gd name="T13" fmla="*/ T12 w 208"/>
                              <a:gd name="T14" fmla="+- 0 456 230"/>
                              <a:gd name="T15" fmla="*/ 456 h 572"/>
                              <a:gd name="T16" fmla="+- 0 1537 1536"/>
                              <a:gd name="T17" fmla="*/ T16 w 208"/>
                              <a:gd name="T18" fmla="+- 0 561 230"/>
                              <a:gd name="T19" fmla="*/ 561 h 572"/>
                              <a:gd name="T20" fmla="+- 0 1544 1536"/>
                              <a:gd name="T21" fmla="*/ T20 w 208"/>
                              <a:gd name="T22" fmla="+- 0 639 230"/>
                              <a:gd name="T23" fmla="*/ 639 h 572"/>
                              <a:gd name="T24" fmla="+- 0 1557 1536"/>
                              <a:gd name="T25" fmla="*/ T24 w 208"/>
                              <a:gd name="T26" fmla="+- 0 705 230"/>
                              <a:gd name="T27" fmla="*/ 705 h 572"/>
                              <a:gd name="T28" fmla="+- 0 1574 1536"/>
                              <a:gd name="T29" fmla="*/ T28 w 208"/>
                              <a:gd name="T30" fmla="+- 0 754 230"/>
                              <a:gd name="T31" fmla="*/ 754 h 572"/>
                              <a:gd name="T32" fmla="+- 0 1595 1536"/>
                              <a:gd name="T33" fmla="*/ T32 w 208"/>
                              <a:gd name="T34" fmla="+- 0 785 230"/>
                              <a:gd name="T35" fmla="*/ 785 h 572"/>
                              <a:gd name="T36" fmla="+- 0 1623 1536"/>
                              <a:gd name="T37" fmla="*/ T36 w 208"/>
                              <a:gd name="T38" fmla="+- 0 800 230"/>
                              <a:gd name="T39" fmla="*/ 800 h 572"/>
                              <a:gd name="T40" fmla="+- 0 1659 1536"/>
                              <a:gd name="T41" fmla="*/ T40 w 208"/>
                              <a:gd name="T42" fmla="+- 0 800 230"/>
                              <a:gd name="T43" fmla="*/ 800 h 572"/>
                              <a:gd name="T44" fmla="+- 0 1691 1536"/>
                              <a:gd name="T45" fmla="*/ T44 w 208"/>
                              <a:gd name="T46" fmla="+- 0 782 230"/>
                              <a:gd name="T47" fmla="*/ 782 h 572"/>
                              <a:gd name="T48" fmla="+- 0 1713 1536"/>
                              <a:gd name="T49" fmla="*/ T48 w 208"/>
                              <a:gd name="T50" fmla="+- 0 746 230"/>
                              <a:gd name="T51" fmla="*/ 746 h 572"/>
                              <a:gd name="T52" fmla="+- 0 1732 1536"/>
                              <a:gd name="T53" fmla="*/ T52 w 208"/>
                              <a:gd name="T54" fmla="+- 0 687 230"/>
                              <a:gd name="T55" fmla="*/ 687 h 572"/>
                              <a:gd name="T56" fmla="+- 0 1641 1536"/>
                              <a:gd name="T57" fmla="*/ T56 w 208"/>
                              <a:gd name="T58" fmla="+- 0 679 230"/>
                              <a:gd name="T59" fmla="*/ 679 h 572"/>
                              <a:gd name="T60" fmla="+- 0 1627 1536"/>
                              <a:gd name="T61" fmla="*/ T60 w 208"/>
                              <a:gd name="T62" fmla="+- 0 670 230"/>
                              <a:gd name="T63" fmla="*/ 670 h 572"/>
                              <a:gd name="T64" fmla="+- 0 1615 1536"/>
                              <a:gd name="T65" fmla="*/ T64 w 208"/>
                              <a:gd name="T66" fmla="+- 0 644 230"/>
                              <a:gd name="T67" fmla="*/ 644 h 572"/>
                              <a:gd name="T68" fmla="+- 0 1610 1536"/>
                              <a:gd name="T69" fmla="*/ T68 w 208"/>
                              <a:gd name="T70" fmla="+- 0 612 230"/>
                              <a:gd name="T71" fmla="*/ 612 h 572"/>
                              <a:gd name="T72" fmla="+- 0 1606 1536"/>
                              <a:gd name="T73" fmla="*/ T72 w 208"/>
                              <a:gd name="T74" fmla="+- 0 568 230"/>
                              <a:gd name="T75" fmla="*/ 568 h 572"/>
                              <a:gd name="T76" fmla="+- 0 1744 1536"/>
                              <a:gd name="T77" fmla="*/ T76 w 208"/>
                              <a:gd name="T78" fmla="+- 0 545 230"/>
                              <a:gd name="T79" fmla="*/ 545 h 572"/>
                              <a:gd name="T80" fmla="+- 0 1742 1536"/>
                              <a:gd name="T81" fmla="*/ T80 w 208"/>
                              <a:gd name="T82" fmla="+- 0 468 230"/>
                              <a:gd name="T83" fmla="*/ 468 h 572"/>
                              <a:gd name="T84" fmla="+- 0 1607 1536"/>
                              <a:gd name="T85" fmla="*/ T84 w 208"/>
                              <a:gd name="T86" fmla="+- 0 445 230"/>
                              <a:gd name="T87" fmla="*/ 445 h 572"/>
                              <a:gd name="T88" fmla="+- 0 1612 1536"/>
                              <a:gd name="T89" fmla="*/ T88 w 208"/>
                              <a:gd name="T90" fmla="+- 0 408 230"/>
                              <a:gd name="T91" fmla="*/ 408 h 572"/>
                              <a:gd name="T92" fmla="+- 0 1620 1536"/>
                              <a:gd name="T93" fmla="*/ T92 w 208"/>
                              <a:gd name="T94" fmla="+- 0 377 230"/>
                              <a:gd name="T95" fmla="*/ 377 h 572"/>
                              <a:gd name="T96" fmla="+- 0 1633 1536"/>
                              <a:gd name="T97" fmla="*/ T96 w 208"/>
                              <a:gd name="T98" fmla="+- 0 357 230"/>
                              <a:gd name="T99" fmla="*/ 357 h 572"/>
                              <a:gd name="T100" fmla="+- 0 1730 1536"/>
                              <a:gd name="T101" fmla="*/ T100 w 208"/>
                              <a:gd name="T102" fmla="+- 0 355 230"/>
                              <a:gd name="T103" fmla="*/ 355 h 572"/>
                              <a:gd name="T104" fmla="+- 0 1718 1536"/>
                              <a:gd name="T105" fmla="*/ T104 w 208"/>
                              <a:gd name="T106" fmla="+- 0 310 230"/>
                              <a:gd name="T107" fmla="*/ 310 h 572"/>
                              <a:gd name="T108" fmla="+- 0 1699 1536"/>
                              <a:gd name="T109" fmla="*/ T108 w 208"/>
                              <a:gd name="T110" fmla="+- 0 266 230"/>
                              <a:gd name="T111" fmla="*/ 266 h 572"/>
                              <a:gd name="T112" fmla="+- 0 1672 1536"/>
                              <a:gd name="T113" fmla="*/ T112 w 208"/>
                              <a:gd name="T114" fmla="+- 0 239 230"/>
                              <a:gd name="T115" fmla="*/ 239 h 572"/>
                              <a:gd name="T116" fmla="+- 0 1638 1536"/>
                              <a:gd name="T117" fmla="*/ T116 w 208"/>
                              <a:gd name="T118" fmla="+- 0 230 230"/>
                              <a:gd name="T119" fmla="*/ 230 h 572"/>
                              <a:gd name="T120" fmla="+- 0 1669 1536"/>
                              <a:gd name="T121" fmla="*/ T120 w 208"/>
                              <a:gd name="T122" fmla="+- 0 646 230"/>
                              <a:gd name="T123" fmla="*/ 646 h 572"/>
                              <a:gd name="T124" fmla="+- 0 1661 1536"/>
                              <a:gd name="T125" fmla="*/ T124 w 208"/>
                              <a:gd name="T126" fmla="+- 0 664 230"/>
                              <a:gd name="T127" fmla="*/ 664 h 572"/>
                              <a:gd name="T128" fmla="+- 0 1648 1536"/>
                              <a:gd name="T129" fmla="*/ T128 w 208"/>
                              <a:gd name="T130" fmla="+- 0 679 230"/>
                              <a:gd name="T131" fmla="*/ 679 h 572"/>
                              <a:gd name="T132" fmla="+- 0 1741 1536"/>
                              <a:gd name="T133" fmla="*/ T132 w 208"/>
                              <a:gd name="T134" fmla="+- 0 648 230"/>
                              <a:gd name="T135" fmla="*/ 648 h 572"/>
                              <a:gd name="T136" fmla="+- 0 1730 1536"/>
                              <a:gd name="T137" fmla="*/ T136 w 208"/>
                              <a:gd name="T138" fmla="+- 0 355 230"/>
                              <a:gd name="T139" fmla="*/ 355 h 572"/>
                              <a:gd name="T140" fmla="+- 0 1658 1536"/>
                              <a:gd name="T141" fmla="*/ T140 w 208"/>
                              <a:gd name="T142" fmla="+- 0 363 230"/>
                              <a:gd name="T143" fmla="*/ 363 h 572"/>
                              <a:gd name="T144" fmla="+- 0 1668 1536"/>
                              <a:gd name="T145" fmla="*/ T144 w 208"/>
                              <a:gd name="T146" fmla="+- 0 396 230"/>
                              <a:gd name="T147" fmla="*/ 396 h 572"/>
                              <a:gd name="T148" fmla="+- 0 1673 1536"/>
                              <a:gd name="T149" fmla="*/ T148 w 208"/>
                              <a:gd name="T150" fmla="+- 0 440 230"/>
                              <a:gd name="T151" fmla="*/ 440 h 572"/>
                              <a:gd name="T152" fmla="+- 0 1742 1536"/>
                              <a:gd name="T153" fmla="*/ T152 w 208"/>
                              <a:gd name="T154" fmla="+- 0 468 230"/>
                              <a:gd name="T155" fmla="*/ 468 h 572"/>
                              <a:gd name="T156" fmla="+- 0 1738 1536"/>
                              <a:gd name="T157" fmla="*/ T156 w 208"/>
                              <a:gd name="T158" fmla="+- 0 405 230"/>
                              <a:gd name="T159" fmla="*/ 405 h 572"/>
                              <a:gd name="T160" fmla="+- 0 1730 1536"/>
                              <a:gd name="T161" fmla="*/ T160 w 208"/>
                              <a:gd name="T162" fmla="+- 0 355 230"/>
                              <a:gd name="T163" fmla="*/ 355 h 5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208" h="572">
                                <a:moveTo>
                                  <a:pt x="102" y="0"/>
                                </a:moveTo>
                                <a:lnTo>
                                  <a:pt x="79" y="5"/>
                                </a:lnTo>
                                <a:lnTo>
                                  <a:pt x="59" y="20"/>
                                </a:lnTo>
                                <a:lnTo>
                                  <a:pt x="42" y="45"/>
                                </a:lnTo>
                                <a:lnTo>
                                  <a:pt x="27" y="80"/>
                                </a:lnTo>
                                <a:lnTo>
                                  <a:pt x="16" y="123"/>
                                </a:lnTo>
                                <a:lnTo>
                                  <a:pt x="7" y="171"/>
                                </a:lnTo>
                                <a:lnTo>
                                  <a:pt x="2" y="226"/>
                                </a:lnTo>
                                <a:lnTo>
                                  <a:pt x="0" y="287"/>
                                </a:lnTo>
                                <a:lnTo>
                                  <a:pt x="1" y="331"/>
                                </a:lnTo>
                                <a:lnTo>
                                  <a:pt x="4" y="372"/>
                                </a:lnTo>
                                <a:lnTo>
                                  <a:pt x="8" y="409"/>
                                </a:lnTo>
                                <a:lnTo>
                                  <a:pt x="14" y="444"/>
                                </a:lnTo>
                                <a:lnTo>
                                  <a:pt x="21" y="475"/>
                                </a:lnTo>
                                <a:lnTo>
                                  <a:pt x="29" y="502"/>
                                </a:lnTo>
                                <a:lnTo>
                                  <a:pt x="38" y="524"/>
                                </a:lnTo>
                                <a:lnTo>
                                  <a:pt x="48" y="542"/>
                                </a:lnTo>
                                <a:lnTo>
                                  <a:pt x="59" y="555"/>
                                </a:lnTo>
                                <a:lnTo>
                                  <a:pt x="72" y="565"/>
                                </a:lnTo>
                                <a:lnTo>
                                  <a:pt x="87" y="570"/>
                                </a:lnTo>
                                <a:lnTo>
                                  <a:pt x="104" y="572"/>
                                </a:lnTo>
                                <a:lnTo>
                                  <a:pt x="123" y="570"/>
                                </a:lnTo>
                                <a:lnTo>
                                  <a:pt x="140" y="563"/>
                                </a:lnTo>
                                <a:lnTo>
                                  <a:pt x="155" y="552"/>
                                </a:lnTo>
                                <a:lnTo>
                                  <a:pt x="167" y="536"/>
                                </a:lnTo>
                                <a:lnTo>
                                  <a:pt x="177" y="516"/>
                                </a:lnTo>
                                <a:lnTo>
                                  <a:pt x="187" y="489"/>
                                </a:lnTo>
                                <a:lnTo>
                                  <a:pt x="196" y="457"/>
                                </a:lnTo>
                                <a:lnTo>
                                  <a:pt x="198" y="449"/>
                                </a:lnTo>
                                <a:lnTo>
                                  <a:pt x="105" y="449"/>
                                </a:lnTo>
                                <a:lnTo>
                                  <a:pt x="98" y="447"/>
                                </a:lnTo>
                                <a:lnTo>
                                  <a:pt x="91" y="440"/>
                                </a:lnTo>
                                <a:lnTo>
                                  <a:pt x="84" y="429"/>
                                </a:lnTo>
                                <a:lnTo>
                                  <a:pt x="79" y="414"/>
                                </a:lnTo>
                                <a:lnTo>
                                  <a:pt x="76" y="400"/>
                                </a:lnTo>
                                <a:lnTo>
                                  <a:pt x="74" y="382"/>
                                </a:lnTo>
                                <a:lnTo>
                                  <a:pt x="72" y="362"/>
                                </a:lnTo>
                                <a:lnTo>
                                  <a:pt x="70" y="338"/>
                                </a:lnTo>
                                <a:lnTo>
                                  <a:pt x="208" y="338"/>
                                </a:lnTo>
                                <a:lnTo>
                                  <a:pt x="208" y="315"/>
                                </a:lnTo>
                                <a:lnTo>
                                  <a:pt x="208" y="263"/>
                                </a:lnTo>
                                <a:lnTo>
                                  <a:pt x="206" y="238"/>
                                </a:lnTo>
                                <a:lnTo>
                                  <a:pt x="70" y="238"/>
                                </a:lnTo>
                                <a:lnTo>
                                  <a:pt x="71" y="215"/>
                                </a:lnTo>
                                <a:lnTo>
                                  <a:pt x="73" y="195"/>
                                </a:lnTo>
                                <a:lnTo>
                                  <a:pt x="76" y="178"/>
                                </a:lnTo>
                                <a:lnTo>
                                  <a:pt x="78" y="164"/>
                                </a:lnTo>
                                <a:lnTo>
                                  <a:pt x="84" y="147"/>
                                </a:lnTo>
                                <a:lnTo>
                                  <a:pt x="90" y="135"/>
                                </a:lnTo>
                                <a:lnTo>
                                  <a:pt x="97" y="127"/>
                                </a:lnTo>
                                <a:lnTo>
                                  <a:pt x="105" y="125"/>
                                </a:lnTo>
                                <a:lnTo>
                                  <a:pt x="194" y="125"/>
                                </a:lnTo>
                                <a:lnTo>
                                  <a:pt x="190" y="107"/>
                                </a:lnTo>
                                <a:lnTo>
                                  <a:pt x="182" y="80"/>
                                </a:lnTo>
                                <a:lnTo>
                                  <a:pt x="173" y="56"/>
                                </a:lnTo>
                                <a:lnTo>
                                  <a:pt x="163" y="36"/>
                                </a:lnTo>
                                <a:lnTo>
                                  <a:pt x="150" y="20"/>
                                </a:lnTo>
                                <a:lnTo>
                                  <a:pt x="136" y="9"/>
                                </a:lnTo>
                                <a:lnTo>
                                  <a:pt x="120" y="3"/>
                                </a:lnTo>
                                <a:lnTo>
                                  <a:pt x="102" y="0"/>
                                </a:lnTo>
                                <a:close/>
                                <a:moveTo>
                                  <a:pt x="137" y="399"/>
                                </a:moveTo>
                                <a:lnTo>
                                  <a:pt x="133" y="416"/>
                                </a:lnTo>
                                <a:lnTo>
                                  <a:pt x="128" y="427"/>
                                </a:lnTo>
                                <a:lnTo>
                                  <a:pt x="125" y="434"/>
                                </a:lnTo>
                                <a:lnTo>
                                  <a:pt x="119" y="444"/>
                                </a:lnTo>
                                <a:lnTo>
                                  <a:pt x="112" y="449"/>
                                </a:lnTo>
                                <a:lnTo>
                                  <a:pt x="198" y="449"/>
                                </a:lnTo>
                                <a:lnTo>
                                  <a:pt x="205" y="418"/>
                                </a:lnTo>
                                <a:lnTo>
                                  <a:pt x="137" y="399"/>
                                </a:lnTo>
                                <a:close/>
                                <a:moveTo>
                                  <a:pt x="194" y="125"/>
                                </a:moveTo>
                                <a:lnTo>
                                  <a:pt x="114" y="125"/>
                                </a:lnTo>
                                <a:lnTo>
                                  <a:pt x="122" y="133"/>
                                </a:lnTo>
                                <a:lnTo>
                                  <a:pt x="128" y="151"/>
                                </a:lnTo>
                                <a:lnTo>
                                  <a:pt x="132" y="166"/>
                                </a:lnTo>
                                <a:lnTo>
                                  <a:pt x="135" y="186"/>
                                </a:lnTo>
                                <a:lnTo>
                                  <a:pt x="137" y="210"/>
                                </a:lnTo>
                                <a:lnTo>
                                  <a:pt x="138" y="238"/>
                                </a:lnTo>
                                <a:lnTo>
                                  <a:pt x="206" y="238"/>
                                </a:lnTo>
                                <a:lnTo>
                                  <a:pt x="205" y="217"/>
                                </a:lnTo>
                                <a:lnTo>
                                  <a:pt x="202" y="175"/>
                                </a:lnTo>
                                <a:lnTo>
                                  <a:pt x="197" y="139"/>
                                </a:lnTo>
                                <a:lnTo>
                                  <a:pt x="194" y="125"/>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AutoShape 23"/>
                        <wps:cNvSpPr>
                          <a:spLocks/>
                        </wps:cNvSpPr>
                        <wps:spPr bwMode="auto">
                          <a:xfrm>
                            <a:off x="1764" y="230"/>
                            <a:ext cx="191" cy="572"/>
                          </a:xfrm>
                          <a:custGeom>
                            <a:avLst/>
                            <a:gdLst>
                              <a:gd name="T0" fmla="+- 0 1764 1764"/>
                              <a:gd name="T1" fmla="*/ T0 w 191"/>
                              <a:gd name="T2" fmla="+- 0 638 230"/>
                              <a:gd name="T3" fmla="*/ 638 h 572"/>
                              <a:gd name="T4" fmla="+- 0 1773 1764"/>
                              <a:gd name="T5" fmla="*/ T4 w 191"/>
                              <a:gd name="T6" fmla="+- 0 708 230"/>
                              <a:gd name="T7" fmla="*/ 708 h 572"/>
                              <a:gd name="T8" fmla="+- 0 1791 1764"/>
                              <a:gd name="T9" fmla="*/ T8 w 191"/>
                              <a:gd name="T10" fmla="+- 0 760 230"/>
                              <a:gd name="T11" fmla="*/ 760 h 572"/>
                              <a:gd name="T12" fmla="+- 0 1818 1764"/>
                              <a:gd name="T13" fmla="*/ T12 w 191"/>
                              <a:gd name="T14" fmla="+- 0 792 230"/>
                              <a:gd name="T15" fmla="*/ 792 h 572"/>
                              <a:gd name="T16" fmla="+- 0 1861 1764"/>
                              <a:gd name="T17" fmla="*/ T16 w 191"/>
                              <a:gd name="T18" fmla="+- 0 802 230"/>
                              <a:gd name="T19" fmla="*/ 802 h 572"/>
                              <a:gd name="T20" fmla="+- 0 1892 1764"/>
                              <a:gd name="T21" fmla="*/ T20 w 191"/>
                              <a:gd name="T22" fmla="+- 0 796 230"/>
                              <a:gd name="T23" fmla="*/ 796 h 572"/>
                              <a:gd name="T24" fmla="+- 0 1916 1764"/>
                              <a:gd name="T25" fmla="*/ T24 w 191"/>
                              <a:gd name="T26" fmla="+- 0 776 230"/>
                              <a:gd name="T27" fmla="*/ 776 h 572"/>
                              <a:gd name="T28" fmla="+- 0 1933 1764"/>
                              <a:gd name="T29" fmla="*/ T28 w 191"/>
                              <a:gd name="T30" fmla="+- 0 745 230"/>
                              <a:gd name="T31" fmla="*/ 745 h 572"/>
                              <a:gd name="T32" fmla="+- 0 1945 1764"/>
                              <a:gd name="T33" fmla="*/ T32 w 191"/>
                              <a:gd name="T34" fmla="+- 0 705 230"/>
                              <a:gd name="T35" fmla="*/ 705 h 572"/>
                              <a:gd name="T36" fmla="+- 0 1856 1764"/>
                              <a:gd name="T37" fmla="*/ T36 w 191"/>
                              <a:gd name="T38" fmla="+- 0 688 230"/>
                              <a:gd name="T39" fmla="*/ 688 h 572"/>
                              <a:gd name="T40" fmla="+- 0 1844 1764"/>
                              <a:gd name="T41" fmla="*/ T40 w 191"/>
                              <a:gd name="T42" fmla="+- 0 672 230"/>
                              <a:gd name="T43" fmla="*/ 672 h 572"/>
                              <a:gd name="T44" fmla="+- 0 1837 1764"/>
                              <a:gd name="T45" fmla="*/ T44 w 191"/>
                              <a:gd name="T46" fmla="+- 0 650 230"/>
                              <a:gd name="T47" fmla="*/ 650 h 572"/>
                              <a:gd name="T48" fmla="+- 0 1832 1764"/>
                              <a:gd name="T49" fmla="*/ T48 w 191"/>
                              <a:gd name="T50" fmla="+- 0 618 230"/>
                              <a:gd name="T51" fmla="*/ 618 h 572"/>
                              <a:gd name="T52" fmla="+- 0 1844 1764"/>
                              <a:gd name="T53" fmla="*/ T52 w 191"/>
                              <a:gd name="T54" fmla="+- 0 231 230"/>
                              <a:gd name="T55" fmla="*/ 231 h 572"/>
                              <a:gd name="T56" fmla="+- 0 1820 1764"/>
                              <a:gd name="T57" fmla="*/ T56 w 191"/>
                              <a:gd name="T58" fmla="+- 0 241 230"/>
                              <a:gd name="T59" fmla="*/ 241 h 572"/>
                              <a:gd name="T60" fmla="+- 0 1802 1764"/>
                              <a:gd name="T61" fmla="*/ T60 w 191"/>
                              <a:gd name="T62" fmla="+- 0 260 230"/>
                              <a:gd name="T63" fmla="*/ 260 h 572"/>
                              <a:gd name="T64" fmla="+- 0 1787 1764"/>
                              <a:gd name="T65" fmla="*/ T64 w 191"/>
                              <a:gd name="T66" fmla="+- 0 290 230"/>
                              <a:gd name="T67" fmla="*/ 290 h 572"/>
                              <a:gd name="T68" fmla="+- 0 1777 1764"/>
                              <a:gd name="T69" fmla="*/ T68 w 191"/>
                              <a:gd name="T70" fmla="+- 0 329 230"/>
                              <a:gd name="T71" fmla="*/ 329 h 572"/>
                              <a:gd name="T72" fmla="+- 0 1772 1764"/>
                              <a:gd name="T73" fmla="*/ T72 w 191"/>
                              <a:gd name="T74" fmla="+- 0 375 230"/>
                              <a:gd name="T75" fmla="*/ 375 h 572"/>
                              <a:gd name="T76" fmla="+- 0 1771 1764"/>
                              <a:gd name="T77" fmla="*/ T76 w 191"/>
                              <a:gd name="T78" fmla="+- 0 408 230"/>
                              <a:gd name="T79" fmla="*/ 408 h 572"/>
                              <a:gd name="T80" fmla="+- 0 1774 1764"/>
                              <a:gd name="T81" fmla="*/ T80 w 191"/>
                              <a:gd name="T82" fmla="+- 0 448 230"/>
                              <a:gd name="T83" fmla="*/ 448 h 572"/>
                              <a:gd name="T84" fmla="+- 0 1781 1764"/>
                              <a:gd name="T85" fmla="*/ T84 w 191"/>
                              <a:gd name="T86" fmla="+- 0 490 230"/>
                              <a:gd name="T87" fmla="*/ 490 h 572"/>
                              <a:gd name="T88" fmla="+- 0 1792 1764"/>
                              <a:gd name="T89" fmla="*/ T88 w 191"/>
                              <a:gd name="T90" fmla="+- 0 522 230"/>
                              <a:gd name="T91" fmla="*/ 522 h 572"/>
                              <a:gd name="T92" fmla="+- 0 1804 1764"/>
                              <a:gd name="T93" fmla="*/ T92 w 191"/>
                              <a:gd name="T94" fmla="+- 0 544 230"/>
                              <a:gd name="T95" fmla="*/ 544 h 572"/>
                              <a:gd name="T96" fmla="+- 0 1824 1764"/>
                              <a:gd name="T97" fmla="*/ T96 w 191"/>
                              <a:gd name="T98" fmla="+- 0 561 230"/>
                              <a:gd name="T99" fmla="*/ 561 h 572"/>
                              <a:gd name="T100" fmla="+- 0 1870 1764"/>
                              <a:gd name="T101" fmla="*/ T100 w 191"/>
                              <a:gd name="T102" fmla="+- 0 589 230"/>
                              <a:gd name="T103" fmla="*/ 589 h 572"/>
                              <a:gd name="T104" fmla="+- 0 1884 1764"/>
                              <a:gd name="T105" fmla="*/ T104 w 191"/>
                              <a:gd name="T106" fmla="+- 0 602 230"/>
                              <a:gd name="T107" fmla="*/ 602 h 572"/>
                              <a:gd name="T108" fmla="+- 0 1892 1764"/>
                              <a:gd name="T109" fmla="*/ T108 w 191"/>
                              <a:gd name="T110" fmla="+- 0 622 230"/>
                              <a:gd name="T111" fmla="*/ 622 h 572"/>
                              <a:gd name="T112" fmla="+- 0 1889 1764"/>
                              <a:gd name="T113" fmla="*/ T112 w 191"/>
                              <a:gd name="T114" fmla="+- 0 661 230"/>
                              <a:gd name="T115" fmla="*/ 661 h 572"/>
                              <a:gd name="T116" fmla="+- 0 1881 1764"/>
                              <a:gd name="T117" fmla="*/ T116 w 191"/>
                              <a:gd name="T118" fmla="+- 0 682 230"/>
                              <a:gd name="T119" fmla="*/ 682 h 572"/>
                              <a:gd name="T120" fmla="+- 0 1949 1764"/>
                              <a:gd name="T121" fmla="*/ T120 w 191"/>
                              <a:gd name="T122" fmla="+- 0 688 230"/>
                              <a:gd name="T123" fmla="*/ 688 h 572"/>
                              <a:gd name="T124" fmla="+- 0 1952 1764"/>
                              <a:gd name="T125" fmla="*/ T124 w 191"/>
                              <a:gd name="T126" fmla="+- 0 659 230"/>
                              <a:gd name="T127" fmla="*/ 659 h 572"/>
                              <a:gd name="T128" fmla="+- 0 1954 1764"/>
                              <a:gd name="T129" fmla="*/ T128 w 191"/>
                              <a:gd name="T130" fmla="+- 0 636 230"/>
                              <a:gd name="T131" fmla="*/ 636 h 572"/>
                              <a:gd name="T132" fmla="+- 0 1954 1764"/>
                              <a:gd name="T133" fmla="*/ T132 w 191"/>
                              <a:gd name="T134" fmla="+- 0 602 230"/>
                              <a:gd name="T135" fmla="*/ 602 h 572"/>
                              <a:gd name="T136" fmla="+- 0 1952 1764"/>
                              <a:gd name="T137" fmla="*/ T136 w 191"/>
                              <a:gd name="T138" fmla="+- 0 568 230"/>
                              <a:gd name="T139" fmla="*/ 568 h 572"/>
                              <a:gd name="T140" fmla="+- 0 1946 1764"/>
                              <a:gd name="T141" fmla="*/ T140 w 191"/>
                              <a:gd name="T142" fmla="+- 0 527 230"/>
                              <a:gd name="T143" fmla="*/ 527 h 572"/>
                              <a:gd name="T144" fmla="+- 0 1935 1764"/>
                              <a:gd name="T145" fmla="*/ T144 w 191"/>
                              <a:gd name="T146" fmla="+- 0 492 230"/>
                              <a:gd name="T147" fmla="*/ 492 h 572"/>
                              <a:gd name="T148" fmla="+- 0 1920 1764"/>
                              <a:gd name="T149" fmla="*/ T148 w 191"/>
                              <a:gd name="T150" fmla="+- 0 466 230"/>
                              <a:gd name="T151" fmla="*/ 466 h 572"/>
                              <a:gd name="T152" fmla="+- 0 1899 1764"/>
                              <a:gd name="T153" fmla="*/ T152 w 191"/>
                              <a:gd name="T154" fmla="+- 0 448 230"/>
                              <a:gd name="T155" fmla="*/ 448 h 572"/>
                              <a:gd name="T156" fmla="+- 0 1869 1764"/>
                              <a:gd name="T157" fmla="*/ T156 w 191"/>
                              <a:gd name="T158" fmla="+- 0 433 230"/>
                              <a:gd name="T159" fmla="*/ 433 h 572"/>
                              <a:gd name="T160" fmla="+- 0 1844 1764"/>
                              <a:gd name="T161" fmla="*/ T160 w 191"/>
                              <a:gd name="T162" fmla="+- 0 422 230"/>
                              <a:gd name="T163" fmla="*/ 422 h 572"/>
                              <a:gd name="T164" fmla="+- 0 1835 1764"/>
                              <a:gd name="T165" fmla="*/ T164 w 191"/>
                              <a:gd name="T166" fmla="+- 0 408 230"/>
                              <a:gd name="T167" fmla="*/ 408 h 572"/>
                              <a:gd name="T168" fmla="+- 0 1833 1764"/>
                              <a:gd name="T169" fmla="*/ T168 w 191"/>
                              <a:gd name="T170" fmla="+- 0 373 230"/>
                              <a:gd name="T171" fmla="*/ 373 h 572"/>
                              <a:gd name="T172" fmla="+- 0 1838 1764"/>
                              <a:gd name="T173" fmla="*/ T172 w 191"/>
                              <a:gd name="T174" fmla="+- 0 354 230"/>
                              <a:gd name="T175" fmla="*/ 354 h 572"/>
                              <a:gd name="T176" fmla="+- 0 1847 1764"/>
                              <a:gd name="T177" fmla="*/ T176 w 191"/>
                              <a:gd name="T178" fmla="+- 0 341 230"/>
                              <a:gd name="T179" fmla="*/ 341 h 572"/>
                              <a:gd name="T180" fmla="+- 0 1941 1764"/>
                              <a:gd name="T181" fmla="*/ T180 w 191"/>
                              <a:gd name="T182" fmla="+- 0 329 230"/>
                              <a:gd name="T183" fmla="*/ 329 h 572"/>
                              <a:gd name="T184" fmla="+- 0 1932 1764"/>
                              <a:gd name="T185" fmla="*/ T184 w 191"/>
                              <a:gd name="T186" fmla="+- 0 292 230"/>
                              <a:gd name="T187" fmla="*/ 292 h 572"/>
                              <a:gd name="T188" fmla="+- 0 1920 1764"/>
                              <a:gd name="T189" fmla="*/ T188 w 191"/>
                              <a:gd name="T190" fmla="+- 0 264 230"/>
                              <a:gd name="T191" fmla="*/ 264 h 572"/>
                              <a:gd name="T192" fmla="+- 0 1906 1764"/>
                              <a:gd name="T193" fmla="*/ T192 w 191"/>
                              <a:gd name="T194" fmla="+- 0 245 230"/>
                              <a:gd name="T195" fmla="*/ 245 h 572"/>
                              <a:gd name="T196" fmla="+- 0 1887 1764"/>
                              <a:gd name="T197" fmla="*/ T196 w 191"/>
                              <a:gd name="T198" fmla="+- 0 234 230"/>
                              <a:gd name="T199" fmla="*/ 234 h 572"/>
                              <a:gd name="T200" fmla="+- 0 1858 1764"/>
                              <a:gd name="T201" fmla="*/ T200 w 191"/>
                              <a:gd name="T202" fmla="+- 0 230 230"/>
                              <a:gd name="T203" fmla="*/ 230 h 572"/>
                              <a:gd name="T204" fmla="+- 0 1863 1764"/>
                              <a:gd name="T205" fmla="*/ T204 w 191"/>
                              <a:gd name="T206" fmla="+- 0 341 230"/>
                              <a:gd name="T207" fmla="*/ 341 h 572"/>
                              <a:gd name="T208" fmla="+- 0 1875 1764"/>
                              <a:gd name="T209" fmla="*/ T208 w 191"/>
                              <a:gd name="T210" fmla="+- 0 358 230"/>
                              <a:gd name="T211" fmla="*/ 358 h 572"/>
                              <a:gd name="T212" fmla="+- 0 1882 1764"/>
                              <a:gd name="T213" fmla="*/ T212 w 191"/>
                              <a:gd name="T214" fmla="+- 0 379 230"/>
                              <a:gd name="T215" fmla="*/ 379 h 572"/>
                              <a:gd name="T216" fmla="+- 0 1949 1764"/>
                              <a:gd name="T217" fmla="*/ T216 w 191"/>
                              <a:gd name="T218" fmla="+- 0 377 230"/>
                              <a:gd name="T219" fmla="*/ 377 h 572"/>
                              <a:gd name="T220" fmla="+- 0 1943 1764"/>
                              <a:gd name="T221" fmla="*/ T220 w 191"/>
                              <a:gd name="T222" fmla="+- 0 341 230"/>
                              <a:gd name="T223" fmla="*/ 341 h 5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191" h="572">
                                <a:moveTo>
                                  <a:pt x="68" y="388"/>
                                </a:moveTo>
                                <a:lnTo>
                                  <a:pt x="0" y="408"/>
                                </a:lnTo>
                                <a:lnTo>
                                  <a:pt x="4" y="445"/>
                                </a:lnTo>
                                <a:lnTo>
                                  <a:pt x="9" y="478"/>
                                </a:lnTo>
                                <a:lnTo>
                                  <a:pt x="17" y="506"/>
                                </a:lnTo>
                                <a:lnTo>
                                  <a:pt x="27" y="530"/>
                                </a:lnTo>
                                <a:lnTo>
                                  <a:pt x="39" y="548"/>
                                </a:lnTo>
                                <a:lnTo>
                                  <a:pt x="54" y="562"/>
                                </a:lnTo>
                                <a:lnTo>
                                  <a:pt x="74" y="570"/>
                                </a:lnTo>
                                <a:lnTo>
                                  <a:pt x="97" y="572"/>
                                </a:lnTo>
                                <a:lnTo>
                                  <a:pt x="113" y="571"/>
                                </a:lnTo>
                                <a:lnTo>
                                  <a:pt x="128" y="566"/>
                                </a:lnTo>
                                <a:lnTo>
                                  <a:pt x="141" y="558"/>
                                </a:lnTo>
                                <a:lnTo>
                                  <a:pt x="152" y="546"/>
                                </a:lnTo>
                                <a:lnTo>
                                  <a:pt x="161" y="532"/>
                                </a:lnTo>
                                <a:lnTo>
                                  <a:pt x="169" y="515"/>
                                </a:lnTo>
                                <a:lnTo>
                                  <a:pt x="176" y="496"/>
                                </a:lnTo>
                                <a:lnTo>
                                  <a:pt x="181" y="475"/>
                                </a:lnTo>
                                <a:lnTo>
                                  <a:pt x="185" y="458"/>
                                </a:lnTo>
                                <a:lnTo>
                                  <a:pt x="92" y="458"/>
                                </a:lnTo>
                                <a:lnTo>
                                  <a:pt x="85" y="452"/>
                                </a:lnTo>
                                <a:lnTo>
                                  <a:pt x="80" y="442"/>
                                </a:lnTo>
                                <a:lnTo>
                                  <a:pt x="76" y="432"/>
                                </a:lnTo>
                                <a:lnTo>
                                  <a:pt x="73" y="420"/>
                                </a:lnTo>
                                <a:lnTo>
                                  <a:pt x="70" y="406"/>
                                </a:lnTo>
                                <a:lnTo>
                                  <a:pt x="68" y="388"/>
                                </a:lnTo>
                                <a:close/>
                                <a:moveTo>
                                  <a:pt x="94" y="0"/>
                                </a:moveTo>
                                <a:lnTo>
                                  <a:pt x="80" y="1"/>
                                </a:lnTo>
                                <a:lnTo>
                                  <a:pt x="67" y="5"/>
                                </a:lnTo>
                                <a:lnTo>
                                  <a:pt x="56" y="11"/>
                                </a:lnTo>
                                <a:lnTo>
                                  <a:pt x="46" y="19"/>
                                </a:lnTo>
                                <a:lnTo>
                                  <a:pt x="38" y="30"/>
                                </a:lnTo>
                                <a:lnTo>
                                  <a:pt x="30" y="44"/>
                                </a:lnTo>
                                <a:lnTo>
                                  <a:pt x="23" y="60"/>
                                </a:lnTo>
                                <a:lnTo>
                                  <a:pt x="18" y="78"/>
                                </a:lnTo>
                                <a:lnTo>
                                  <a:pt x="13" y="99"/>
                                </a:lnTo>
                                <a:lnTo>
                                  <a:pt x="10" y="121"/>
                                </a:lnTo>
                                <a:lnTo>
                                  <a:pt x="8" y="145"/>
                                </a:lnTo>
                                <a:lnTo>
                                  <a:pt x="8" y="161"/>
                                </a:lnTo>
                                <a:lnTo>
                                  <a:pt x="7" y="178"/>
                                </a:lnTo>
                                <a:lnTo>
                                  <a:pt x="8" y="196"/>
                                </a:lnTo>
                                <a:lnTo>
                                  <a:pt x="10" y="218"/>
                                </a:lnTo>
                                <a:lnTo>
                                  <a:pt x="13" y="240"/>
                                </a:lnTo>
                                <a:lnTo>
                                  <a:pt x="17" y="260"/>
                                </a:lnTo>
                                <a:lnTo>
                                  <a:pt x="22" y="277"/>
                                </a:lnTo>
                                <a:lnTo>
                                  <a:pt x="28" y="292"/>
                                </a:lnTo>
                                <a:lnTo>
                                  <a:pt x="34" y="305"/>
                                </a:lnTo>
                                <a:lnTo>
                                  <a:pt x="40" y="314"/>
                                </a:lnTo>
                                <a:lnTo>
                                  <a:pt x="49" y="322"/>
                                </a:lnTo>
                                <a:lnTo>
                                  <a:pt x="60" y="331"/>
                                </a:lnTo>
                                <a:lnTo>
                                  <a:pt x="74" y="340"/>
                                </a:lnTo>
                                <a:lnTo>
                                  <a:pt x="106" y="359"/>
                                </a:lnTo>
                                <a:lnTo>
                                  <a:pt x="116" y="366"/>
                                </a:lnTo>
                                <a:lnTo>
                                  <a:pt x="120" y="372"/>
                                </a:lnTo>
                                <a:lnTo>
                                  <a:pt x="125" y="380"/>
                                </a:lnTo>
                                <a:lnTo>
                                  <a:pt x="128" y="392"/>
                                </a:lnTo>
                                <a:lnTo>
                                  <a:pt x="128" y="420"/>
                                </a:lnTo>
                                <a:lnTo>
                                  <a:pt x="125" y="431"/>
                                </a:lnTo>
                                <a:lnTo>
                                  <a:pt x="122" y="440"/>
                                </a:lnTo>
                                <a:lnTo>
                                  <a:pt x="117" y="452"/>
                                </a:lnTo>
                                <a:lnTo>
                                  <a:pt x="109" y="458"/>
                                </a:lnTo>
                                <a:lnTo>
                                  <a:pt x="185" y="458"/>
                                </a:lnTo>
                                <a:lnTo>
                                  <a:pt x="186" y="452"/>
                                </a:lnTo>
                                <a:lnTo>
                                  <a:pt x="188" y="429"/>
                                </a:lnTo>
                                <a:lnTo>
                                  <a:pt x="190" y="408"/>
                                </a:lnTo>
                                <a:lnTo>
                                  <a:pt x="190" y="406"/>
                                </a:lnTo>
                                <a:lnTo>
                                  <a:pt x="191" y="388"/>
                                </a:lnTo>
                                <a:lnTo>
                                  <a:pt x="190" y="372"/>
                                </a:lnTo>
                                <a:lnTo>
                                  <a:pt x="190" y="360"/>
                                </a:lnTo>
                                <a:lnTo>
                                  <a:pt x="188" y="338"/>
                                </a:lnTo>
                                <a:lnTo>
                                  <a:pt x="186" y="317"/>
                                </a:lnTo>
                                <a:lnTo>
                                  <a:pt x="182" y="297"/>
                                </a:lnTo>
                                <a:lnTo>
                                  <a:pt x="177" y="278"/>
                                </a:lnTo>
                                <a:lnTo>
                                  <a:pt x="171" y="262"/>
                                </a:lnTo>
                                <a:lnTo>
                                  <a:pt x="164" y="248"/>
                                </a:lnTo>
                                <a:lnTo>
                                  <a:pt x="156" y="236"/>
                                </a:lnTo>
                                <a:lnTo>
                                  <a:pt x="147" y="226"/>
                                </a:lnTo>
                                <a:lnTo>
                                  <a:pt x="135" y="218"/>
                                </a:lnTo>
                                <a:lnTo>
                                  <a:pt x="121" y="210"/>
                                </a:lnTo>
                                <a:lnTo>
                                  <a:pt x="105" y="203"/>
                                </a:lnTo>
                                <a:lnTo>
                                  <a:pt x="90" y="198"/>
                                </a:lnTo>
                                <a:lnTo>
                                  <a:pt x="80" y="192"/>
                                </a:lnTo>
                                <a:lnTo>
                                  <a:pt x="76" y="185"/>
                                </a:lnTo>
                                <a:lnTo>
                                  <a:pt x="71" y="178"/>
                                </a:lnTo>
                                <a:lnTo>
                                  <a:pt x="69" y="168"/>
                                </a:lnTo>
                                <a:lnTo>
                                  <a:pt x="69" y="143"/>
                                </a:lnTo>
                                <a:lnTo>
                                  <a:pt x="71" y="132"/>
                                </a:lnTo>
                                <a:lnTo>
                                  <a:pt x="74" y="124"/>
                                </a:lnTo>
                                <a:lnTo>
                                  <a:pt x="78" y="115"/>
                                </a:lnTo>
                                <a:lnTo>
                                  <a:pt x="83" y="111"/>
                                </a:lnTo>
                                <a:lnTo>
                                  <a:pt x="179" y="111"/>
                                </a:lnTo>
                                <a:lnTo>
                                  <a:pt x="177" y="99"/>
                                </a:lnTo>
                                <a:lnTo>
                                  <a:pt x="173" y="79"/>
                                </a:lnTo>
                                <a:lnTo>
                                  <a:pt x="168" y="62"/>
                                </a:lnTo>
                                <a:lnTo>
                                  <a:pt x="162" y="47"/>
                                </a:lnTo>
                                <a:lnTo>
                                  <a:pt x="156" y="34"/>
                                </a:lnTo>
                                <a:lnTo>
                                  <a:pt x="149" y="24"/>
                                </a:lnTo>
                                <a:lnTo>
                                  <a:pt x="142" y="15"/>
                                </a:lnTo>
                                <a:lnTo>
                                  <a:pt x="133" y="9"/>
                                </a:lnTo>
                                <a:lnTo>
                                  <a:pt x="123" y="4"/>
                                </a:lnTo>
                                <a:lnTo>
                                  <a:pt x="110" y="1"/>
                                </a:lnTo>
                                <a:lnTo>
                                  <a:pt x="94" y="0"/>
                                </a:lnTo>
                                <a:close/>
                                <a:moveTo>
                                  <a:pt x="179" y="111"/>
                                </a:moveTo>
                                <a:lnTo>
                                  <a:pt x="99" y="111"/>
                                </a:lnTo>
                                <a:lnTo>
                                  <a:pt x="105" y="117"/>
                                </a:lnTo>
                                <a:lnTo>
                                  <a:pt x="111" y="128"/>
                                </a:lnTo>
                                <a:lnTo>
                                  <a:pt x="115" y="136"/>
                                </a:lnTo>
                                <a:lnTo>
                                  <a:pt x="118" y="149"/>
                                </a:lnTo>
                                <a:lnTo>
                                  <a:pt x="119" y="166"/>
                                </a:lnTo>
                                <a:lnTo>
                                  <a:pt x="185" y="147"/>
                                </a:lnTo>
                                <a:lnTo>
                                  <a:pt x="181" y="121"/>
                                </a:lnTo>
                                <a:lnTo>
                                  <a:pt x="179" y="111"/>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8" name="Picture 22"/>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14"/>
                            <a:ext cx="1395" cy="1005"/>
                          </a:xfrm>
                          <a:prstGeom prst="rect">
                            <a:avLst/>
                          </a:prstGeom>
                          <a:noFill/>
                          <a:extLst>
                            <a:ext uri="{909E8E84-426E-40DD-AFC4-6F175D3DCCD1}">
                              <a14:hiddenFill xmlns:a14="http://schemas.microsoft.com/office/drawing/2010/main">
                                <a:solidFill>
                                  <a:srgbClr val="FFFFFF"/>
                                </a:solidFill>
                              </a14:hiddenFill>
                            </a:ext>
                          </a:extLst>
                        </pic:spPr>
                      </pic:pic>
                      <wps:wsp>
                        <wps:cNvPr id="90" name="Freeform 21"/>
                        <wps:cNvSpPr>
                          <a:spLocks/>
                        </wps:cNvSpPr>
                        <wps:spPr bwMode="auto">
                          <a:xfrm>
                            <a:off x="1432" y="35"/>
                            <a:ext cx="69" cy="143"/>
                          </a:xfrm>
                          <a:custGeom>
                            <a:avLst/>
                            <a:gdLst>
                              <a:gd name="T0" fmla="+- 0 1432 1432"/>
                              <a:gd name="T1" fmla="*/ T0 w 69"/>
                              <a:gd name="T2" fmla="+- 0 35 35"/>
                              <a:gd name="T3" fmla="*/ 35 h 143"/>
                              <a:gd name="T4" fmla="+- 0 1449 1432"/>
                              <a:gd name="T5" fmla="*/ T4 w 69"/>
                              <a:gd name="T6" fmla="+- 0 35 35"/>
                              <a:gd name="T7" fmla="*/ 35 h 143"/>
                              <a:gd name="T8" fmla="+- 0 1467 1432"/>
                              <a:gd name="T9" fmla="*/ T8 w 69"/>
                              <a:gd name="T10" fmla="+- 0 35 35"/>
                              <a:gd name="T11" fmla="*/ 35 h 143"/>
                              <a:gd name="T12" fmla="+- 0 1484 1432"/>
                              <a:gd name="T13" fmla="*/ T12 w 69"/>
                              <a:gd name="T14" fmla="+- 0 35 35"/>
                              <a:gd name="T15" fmla="*/ 35 h 143"/>
                              <a:gd name="T16" fmla="+- 0 1501 1432"/>
                              <a:gd name="T17" fmla="*/ T16 w 69"/>
                              <a:gd name="T18" fmla="+- 0 35 35"/>
                              <a:gd name="T19" fmla="*/ 35 h 143"/>
                              <a:gd name="T20" fmla="+- 0 1501 1432"/>
                              <a:gd name="T21" fmla="*/ T20 w 69"/>
                              <a:gd name="T22" fmla="+- 0 70 35"/>
                              <a:gd name="T23" fmla="*/ 70 h 143"/>
                              <a:gd name="T24" fmla="+- 0 1501 1432"/>
                              <a:gd name="T25" fmla="*/ T24 w 69"/>
                              <a:gd name="T26" fmla="+- 0 106 35"/>
                              <a:gd name="T27" fmla="*/ 106 h 143"/>
                              <a:gd name="T28" fmla="+- 0 1501 1432"/>
                              <a:gd name="T29" fmla="*/ T28 w 69"/>
                              <a:gd name="T30" fmla="+- 0 142 35"/>
                              <a:gd name="T31" fmla="*/ 142 h 143"/>
                              <a:gd name="T32" fmla="+- 0 1501 1432"/>
                              <a:gd name="T33" fmla="*/ T32 w 69"/>
                              <a:gd name="T34" fmla="+- 0 177 35"/>
                              <a:gd name="T35" fmla="*/ 177 h 143"/>
                              <a:gd name="T36" fmla="+- 0 1484 1432"/>
                              <a:gd name="T37" fmla="*/ T36 w 69"/>
                              <a:gd name="T38" fmla="+- 0 177 35"/>
                              <a:gd name="T39" fmla="*/ 177 h 143"/>
                              <a:gd name="T40" fmla="+- 0 1467 1432"/>
                              <a:gd name="T41" fmla="*/ T40 w 69"/>
                              <a:gd name="T42" fmla="+- 0 177 35"/>
                              <a:gd name="T43" fmla="*/ 177 h 143"/>
                              <a:gd name="T44" fmla="+- 0 1449 1432"/>
                              <a:gd name="T45" fmla="*/ T44 w 69"/>
                              <a:gd name="T46" fmla="+- 0 177 35"/>
                              <a:gd name="T47" fmla="*/ 177 h 143"/>
                              <a:gd name="T48" fmla="+- 0 1432 1432"/>
                              <a:gd name="T49" fmla="*/ T48 w 69"/>
                              <a:gd name="T50" fmla="+- 0 177 35"/>
                              <a:gd name="T51" fmla="*/ 177 h 143"/>
                              <a:gd name="T52" fmla="+- 0 1432 1432"/>
                              <a:gd name="T53" fmla="*/ T52 w 69"/>
                              <a:gd name="T54" fmla="+- 0 142 35"/>
                              <a:gd name="T55" fmla="*/ 142 h 143"/>
                              <a:gd name="T56" fmla="+- 0 1432 1432"/>
                              <a:gd name="T57" fmla="*/ T56 w 69"/>
                              <a:gd name="T58" fmla="+- 0 106 35"/>
                              <a:gd name="T59" fmla="*/ 106 h 143"/>
                              <a:gd name="T60" fmla="+- 0 1432 1432"/>
                              <a:gd name="T61" fmla="*/ T60 w 69"/>
                              <a:gd name="T62" fmla="+- 0 70 35"/>
                              <a:gd name="T63" fmla="*/ 70 h 143"/>
                              <a:gd name="T64" fmla="+- 0 1432 1432"/>
                              <a:gd name="T65" fmla="*/ T64 w 69"/>
                              <a:gd name="T66" fmla="+- 0 35 35"/>
                              <a:gd name="T67" fmla="*/ 35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9" h="143">
                                <a:moveTo>
                                  <a:pt x="0" y="0"/>
                                </a:moveTo>
                                <a:lnTo>
                                  <a:pt x="17" y="0"/>
                                </a:lnTo>
                                <a:lnTo>
                                  <a:pt x="35" y="0"/>
                                </a:lnTo>
                                <a:lnTo>
                                  <a:pt x="52" y="0"/>
                                </a:lnTo>
                                <a:lnTo>
                                  <a:pt x="69" y="0"/>
                                </a:lnTo>
                                <a:lnTo>
                                  <a:pt x="69" y="35"/>
                                </a:lnTo>
                                <a:lnTo>
                                  <a:pt x="69" y="71"/>
                                </a:lnTo>
                                <a:lnTo>
                                  <a:pt x="69" y="107"/>
                                </a:lnTo>
                                <a:lnTo>
                                  <a:pt x="69" y="142"/>
                                </a:lnTo>
                                <a:lnTo>
                                  <a:pt x="52" y="142"/>
                                </a:lnTo>
                                <a:lnTo>
                                  <a:pt x="35" y="142"/>
                                </a:lnTo>
                                <a:lnTo>
                                  <a:pt x="17" y="142"/>
                                </a:lnTo>
                                <a:lnTo>
                                  <a:pt x="0" y="142"/>
                                </a:lnTo>
                                <a:lnTo>
                                  <a:pt x="0" y="107"/>
                                </a:lnTo>
                                <a:lnTo>
                                  <a:pt x="0" y="71"/>
                                </a:lnTo>
                                <a:lnTo>
                                  <a:pt x="0" y="35"/>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 name="Freeform 20"/>
                        <wps:cNvSpPr>
                          <a:spLocks/>
                        </wps:cNvSpPr>
                        <wps:spPr bwMode="auto">
                          <a:xfrm>
                            <a:off x="1432" y="243"/>
                            <a:ext cx="69" cy="548"/>
                          </a:xfrm>
                          <a:custGeom>
                            <a:avLst/>
                            <a:gdLst>
                              <a:gd name="T0" fmla="+- 0 1432 1432"/>
                              <a:gd name="T1" fmla="*/ T0 w 69"/>
                              <a:gd name="T2" fmla="+- 0 243 243"/>
                              <a:gd name="T3" fmla="*/ 243 h 548"/>
                              <a:gd name="T4" fmla="+- 0 1449 1432"/>
                              <a:gd name="T5" fmla="*/ T4 w 69"/>
                              <a:gd name="T6" fmla="+- 0 243 243"/>
                              <a:gd name="T7" fmla="*/ 243 h 548"/>
                              <a:gd name="T8" fmla="+- 0 1467 1432"/>
                              <a:gd name="T9" fmla="*/ T8 w 69"/>
                              <a:gd name="T10" fmla="+- 0 243 243"/>
                              <a:gd name="T11" fmla="*/ 243 h 548"/>
                              <a:gd name="T12" fmla="+- 0 1484 1432"/>
                              <a:gd name="T13" fmla="*/ T12 w 69"/>
                              <a:gd name="T14" fmla="+- 0 243 243"/>
                              <a:gd name="T15" fmla="*/ 243 h 548"/>
                              <a:gd name="T16" fmla="+- 0 1501 1432"/>
                              <a:gd name="T17" fmla="*/ T16 w 69"/>
                              <a:gd name="T18" fmla="+- 0 243 243"/>
                              <a:gd name="T19" fmla="*/ 243 h 548"/>
                              <a:gd name="T20" fmla="+- 0 1501 1432"/>
                              <a:gd name="T21" fmla="*/ T20 w 69"/>
                              <a:gd name="T22" fmla="+- 0 321 243"/>
                              <a:gd name="T23" fmla="*/ 321 h 548"/>
                              <a:gd name="T24" fmla="+- 0 1501 1432"/>
                              <a:gd name="T25" fmla="*/ T24 w 69"/>
                              <a:gd name="T26" fmla="+- 0 790 243"/>
                              <a:gd name="T27" fmla="*/ 790 h 548"/>
                              <a:gd name="T28" fmla="+- 0 1484 1432"/>
                              <a:gd name="T29" fmla="*/ T28 w 69"/>
                              <a:gd name="T30" fmla="+- 0 790 243"/>
                              <a:gd name="T31" fmla="*/ 790 h 548"/>
                              <a:gd name="T32" fmla="+- 0 1467 1432"/>
                              <a:gd name="T33" fmla="*/ T32 w 69"/>
                              <a:gd name="T34" fmla="+- 0 790 243"/>
                              <a:gd name="T35" fmla="*/ 790 h 548"/>
                              <a:gd name="T36" fmla="+- 0 1449 1432"/>
                              <a:gd name="T37" fmla="*/ T36 w 69"/>
                              <a:gd name="T38" fmla="+- 0 790 243"/>
                              <a:gd name="T39" fmla="*/ 790 h 548"/>
                              <a:gd name="T40" fmla="+- 0 1432 1432"/>
                              <a:gd name="T41" fmla="*/ T40 w 69"/>
                              <a:gd name="T42" fmla="+- 0 790 243"/>
                              <a:gd name="T43" fmla="*/ 790 h 548"/>
                              <a:gd name="T44" fmla="+- 0 1432 1432"/>
                              <a:gd name="T45" fmla="*/ T44 w 69"/>
                              <a:gd name="T46" fmla="+- 0 712 243"/>
                              <a:gd name="T47" fmla="*/ 712 h 548"/>
                              <a:gd name="T48" fmla="+- 0 1432 1432"/>
                              <a:gd name="T49" fmla="*/ T48 w 69"/>
                              <a:gd name="T50" fmla="+- 0 321 243"/>
                              <a:gd name="T51" fmla="*/ 321 h 548"/>
                              <a:gd name="T52" fmla="+- 0 1432 1432"/>
                              <a:gd name="T53" fmla="*/ T52 w 69"/>
                              <a:gd name="T54" fmla="+- 0 243 243"/>
                              <a:gd name="T55" fmla="*/ 243 h 5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9" h="548">
                                <a:moveTo>
                                  <a:pt x="0" y="0"/>
                                </a:moveTo>
                                <a:lnTo>
                                  <a:pt x="17" y="0"/>
                                </a:lnTo>
                                <a:lnTo>
                                  <a:pt x="35" y="0"/>
                                </a:lnTo>
                                <a:lnTo>
                                  <a:pt x="52" y="0"/>
                                </a:lnTo>
                                <a:lnTo>
                                  <a:pt x="69" y="0"/>
                                </a:lnTo>
                                <a:lnTo>
                                  <a:pt x="69" y="78"/>
                                </a:lnTo>
                                <a:lnTo>
                                  <a:pt x="69" y="547"/>
                                </a:lnTo>
                                <a:lnTo>
                                  <a:pt x="52" y="547"/>
                                </a:lnTo>
                                <a:lnTo>
                                  <a:pt x="35" y="547"/>
                                </a:lnTo>
                                <a:lnTo>
                                  <a:pt x="17" y="547"/>
                                </a:lnTo>
                                <a:lnTo>
                                  <a:pt x="0" y="547"/>
                                </a:lnTo>
                                <a:lnTo>
                                  <a:pt x="0" y="469"/>
                                </a:lnTo>
                                <a:lnTo>
                                  <a:pt x="0" y="78"/>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Freeform 19"/>
                        <wps:cNvSpPr>
                          <a:spLocks/>
                        </wps:cNvSpPr>
                        <wps:spPr bwMode="auto">
                          <a:xfrm>
                            <a:off x="1536" y="230"/>
                            <a:ext cx="208" cy="572"/>
                          </a:xfrm>
                          <a:custGeom>
                            <a:avLst/>
                            <a:gdLst>
                              <a:gd name="T0" fmla="+- 0 1744 1536"/>
                              <a:gd name="T1" fmla="*/ T0 w 208"/>
                              <a:gd name="T2" fmla="+- 0 568 230"/>
                              <a:gd name="T3" fmla="*/ 568 h 572"/>
                              <a:gd name="T4" fmla="+- 0 1710 1536"/>
                              <a:gd name="T5" fmla="*/ T4 w 208"/>
                              <a:gd name="T6" fmla="+- 0 568 230"/>
                              <a:gd name="T7" fmla="*/ 568 h 572"/>
                              <a:gd name="T8" fmla="+- 0 1675 1536"/>
                              <a:gd name="T9" fmla="*/ T8 w 208"/>
                              <a:gd name="T10" fmla="+- 0 568 230"/>
                              <a:gd name="T11" fmla="*/ 568 h 572"/>
                              <a:gd name="T12" fmla="+- 0 1641 1536"/>
                              <a:gd name="T13" fmla="*/ T12 w 208"/>
                              <a:gd name="T14" fmla="+- 0 568 230"/>
                              <a:gd name="T15" fmla="*/ 568 h 572"/>
                              <a:gd name="T16" fmla="+- 0 1606 1536"/>
                              <a:gd name="T17" fmla="*/ T16 w 208"/>
                              <a:gd name="T18" fmla="+- 0 568 230"/>
                              <a:gd name="T19" fmla="*/ 568 h 572"/>
                              <a:gd name="T20" fmla="+- 0 1608 1536"/>
                              <a:gd name="T21" fmla="*/ T20 w 208"/>
                              <a:gd name="T22" fmla="+- 0 592 230"/>
                              <a:gd name="T23" fmla="*/ 592 h 572"/>
                              <a:gd name="T24" fmla="+- 0 1620 1536"/>
                              <a:gd name="T25" fmla="*/ T24 w 208"/>
                              <a:gd name="T26" fmla="+- 0 659 230"/>
                              <a:gd name="T27" fmla="*/ 659 h 572"/>
                              <a:gd name="T28" fmla="+- 0 1641 1536"/>
                              <a:gd name="T29" fmla="*/ T28 w 208"/>
                              <a:gd name="T30" fmla="+- 0 679 230"/>
                              <a:gd name="T31" fmla="*/ 679 h 572"/>
                              <a:gd name="T32" fmla="+- 0 1648 1536"/>
                              <a:gd name="T33" fmla="*/ T32 w 208"/>
                              <a:gd name="T34" fmla="+- 0 679 230"/>
                              <a:gd name="T35" fmla="*/ 679 h 572"/>
                              <a:gd name="T36" fmla="+- 0 1673 1536"/>
                              <a:gd name="T37" fmla="*/ T36 w 208"/>
                              <a:gd name="T38" fmla="+- 0 629 230"/>
                              <a:gd name="T39" fmla="*/ 629 h 572"/>
                              <a:gd name="T40" fmla="+- 0 1689 1536"/>
                              <a:gd name="T41" fmla="*/ T40 w 208"/>
                              <a:gd name="T42" fmla="+- 0 634 230"/>
                              <a:gd name="T43" fmla="*/ 634 h 572"/>
                              <a:gd name="T44" fmla="+- 0 1732 1536"/>
                              <a:gd name="T45" fmla="*/ T44 w 208"/>
                              <a:gd name="T46" fmla="+- 0 687 230"/>
                              <a:gd name="T47" fmla="*/ 687 h 572"/>
                              <a:gd name="T48" fmla="+- 0 1713 1536"/>
                              <a:gd name="T49" fmla="*/ T48 w 208"/>
                              <a:gd name="T50" fmla="+- 0 746 230"/>
                              <a:gd name="T51" fmla="*/ 746 h 572"/>
                              <a:gd name="T52" fmla="+- 0 1676 1536"/>
                              <a:gd name="T53" fmla="*/ T52 w 208"/>
                              <a:gd name="T54" fmla="+- 0 793 230"/>
                              <a:gd name="T55" fmla="*/ 793 h 572"/>
                              <a:gd name="T56" fmla="+- 0 1640 1536"/>
                              <a:gd name="T57" fmla="*/ T56 w 208"/>
                              <a:gd name="T58" fmla="+- 0 802 230"/>
                              <a:gd name="T59" fmla="*/ 802 h 572"/>
                              <a:gd name="T60" fmla="+- 0 1623 1536"/>
                              <a:gd name="T61" fmla="*/ T60 w 208"/>
                              <a:gd name="T62" fmla="+- 0 800 230"/>
                              <a:gd name="T63" fmla="*/ 800 h 572"/>
                              <a:gd name="T64" fmla="+- 0 1574 1536"/>
                              <a:gd name="T65" fmla="*/ T64 w 208"/>
                              <a:gd name="T66" fmla="+- 0 754 230"/>
                              <a:gd name="T67" fmla="*/ 754 h 572"/>
                              <a:gd name="T68" fmla="+- 0 1550 1536"/>
                              <a:gd name="T69" fmla="*/ T68 w 208"/>
                              <a:gd name="T70" fmla="+- 0 674 230"/>
                              <a:gd name="T71" fmla="*/ 674 h 572"/>
                              <a:gd name="T72" fmla="+- 0 1540 1536"/>
                              <a:gd name="T73" fmla="*/ T72 w 208"/>
                              <a:gd name="T74" fmla="+- 0 602 230"/>
                              <a:gd name="T75" fmla="*/ 602 h 572"/>
                              <a:gd name="T76" fmla="+- 0 1536 1536"/>
                              <a:gd name="T77" fmla="*/ T76 w 208"/>
                              <a:gd name="T78" fmla="+- 0 517 230"/>
                              <a:gd name="T79" fmla="*/ 517 h 572"/>
                              <a:gd name="T80" fmla="+- 0 1538 1536"/>
                              <a:gd name="T81" fmla="*/ T80 w 208"/>
                              <a:gd name="T82" fmla="+- 0 456 230"/>
                              <a:gd name="T83" fmla="*/ 456 h 572"/>
                              <a:gd name="T84" fmla="+- 0 1552 1536"/>
                              <a:gd name="T85" fmla="*/ T84 w 208"/>
                              <a:gd name="T86" fmla="+- 0 353 230"/>
                              <a:gd name="T87" fmla="*/ 353 h 572"/>
                              <a:gd name="T88" fmla="+- 0 1578 1536"/>
                              <a:gd name="T89" fmla="*/ T88 w 208"/>
                              <a:gd name="T90" fmla="+- 0 275 230"/>
                              <a:gd name="T91" fmla="*/ 275 h 572"/>
                              <a:gd name="T92" fmla="+- 0 1638 1536"/>
                              <a:gd name="T93" fmla="*/ T92 w 208"/>
                              <a:gd name="T94" fmla="+- 0 230 230"/>
                              <a:gd name="T95" fmla="*/ 230 h 572"/>
                              <a:gd name="T96" fmla="+- 0 1656 1536"/>
                              <a:gd name="T97" fmla="*/ T96 w 208"/>
                              <a:gd name="T98" fmla="+- 0 233 230"/>
                              <a:gd name="T99" fmla="*/ 233 h 572"/>
                              <a:gd name="T100" fmla="+- 0 1709 1536"/>
                              <a:gd name="T101" fmla="*/ T100 w 208"/>
                              <a:gd name="T102" fmla="+- 0 286 230"/>
                              <a:gd name="T103" fmla="*/ 286 h 572"/>
                              <a:gd name="T104" fmla="+- 0 1733 1536"/>
                              <a:gd name="T105" fmla="*/ T104 w 208"/>
                              <a:gd name="T106" fmla="+- 0 369 230"/>
                              <a:gd name="T107" fmla="*/ 369 h 572"/>
                              <a:gd name="T108" fmla="+- 0 1741 1536"/>
                              <a:gd name="T109" fmla="*/ T108 w 208"/>
                              <a:gd name="T110" fmla="+- 0 447 230"/>
                              <a:gd name="T111" fmla="*/ 447 h 572"/>
                              <a:gd name="T112" fmla="+- 0 1744 1536"/>
                              <a:gd name="T113" fmla="*/ T112 w 208"/>
                              <a:gd name="T114" fmla="+- 0 545 230"/>
                              <a:gd name="T115" fmla="*/ 545 h 572"/>
                              <a:gd name="T116" fmla="+- 0 1744 1536"/>
                              <a:gd name="T117" fmla="*/ T116 w 208"/>
                              <a:gd name="T118" fmla="+- 0 553 230"/>
                              <a:gd name="T119" fmla="*/ 553 h 572"/>
                              <a:gd name="T120" fmla="+- 0 1744 1536"/>
                              <a:gd name="T121" fmla="*/ T120 w 208"/>
                              <a:gd name="T122" fmla="+- 0 561 230"/>
                              <a:gd name="T123" fmla="*/ 561 h 572"/>
                              <a:gd name="T124" fmla="+- 0 1744 1536"/>
                              <a:gd name="T125" fmla="*/ T124 w 208"/>
                              <a:gd name="T126" fmla="+- 0 568 230"/>
                              <a:gd name="T127" fmla="*/ 568 h 5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208" h="572">
                                <a:moveTo>
                                  <a:pt x="208" y="338"/>
                                </a:moveTo>
                                <a:lnTo>
                                  <a:pt x="174" y="338"/>
                                </a:lnTo>
                                <a:lnTo>
                                  <a:pt x="139" y="338"/>
                                </a:lnTo>
                                <a:lnTo>
                                  <a:pt x="105" y="338"/>
                                </a:lnTo>
                                <a:lnTo>
                                  <a:pt x="70" y="338"/>
                                </a:lnTo>
                                <a:lnTo>
                                  <a:pt x="72" y="362"/>
                                </a:lnTo>
                                <a:lnTo>
                                  <a:pt x="84" y="429"/>
                                </a:lnTo>
                                <a:lnTo>
                                  <a:pt x="105" y="449"/>
                                </a:lnTo>
                                <a:lnTo>
                                  <a:pt x="112" y="449"/>
                                </a:lnTo>
                                <a:lnTo>
                                  <a:pt x="137" y="399"/>
                                </a:lnTo>
                                <a:lnTo>
                                  <a:pt x="153" y="404"/>
                                </a:lnTo>
                                <a:lnTo>
                                  <a:pt x="196" y="457"/>
                                </a:lnTo>
                                <a:lnTo>
                                  <a:pt x="177" y="516"/>
                                </a:lnTo>
                                <a:lnTo>
                                  <a:pt x="140" y="563"/>
                                </a:lnTo>
                                <a:lnTo>
                                  <a:pt x="104" y="572"/>
                                </a:lnTo>
                                <a:lnTo>
                                  <a:pt x="87" y="570"/>
                                </a:lnTo>
                                <a:lnTo>
                                  <a:pt x="38" y="524"/>
                                </a:lnTo>
                                <a:lnTo>
                                  <a:pt x="14" y="444"/>
                                </a:lnTo>
                                <a:lnTo>
                                  <a:pt x="4" y="372"/>
                                </a:lnTo>
                                <a:lnTo>
                                  <a:pt x="0" y="287"/>
                                </a:lnTo>
                                <a:lnTo>
                                  <a:pt x="2" y="226"/>
                                </a:lnTo>
                                <a:lnTo>
                                  <a:pt x="16" y="123"/>
                                </a:lnTo>
                                <a:lnTo>
                                  <a:pt x="42" y="45"/>
                                </a:lnTo>
                                <a:lnTo>
                                  <a:pt x="102" y="0"/>
                                </a:lnTo>
                                <a:lnTo>
                                  <a:pt x="120" y="3"/>
                                </a:lnTo>
                                <a:lnTo>
                                  <a:pt x="173" y="56"/>
                                </a:lnTo>
                                <a:lnTo>
                                  <a:pt x="197" y="139"/>
                                </a:lnTo>
                                <a:lnTo>
                                  <a:pt x="205" y="217"/>
                                </a:lnTo>
                                <a:lnTo>
                                  <a:pt x="208" y="315"/>
                                </a:lnTo>
                                <a:lnTo>
                                  <a:pt x="208" y="323"/>
                                </a:lnTo>
                                <a:lnTo>
                                  <a:pt x="208" y="331"/>
                                </a:lnTo>
                                <a:lnTo>
                                  <a:pt x="208" y="338"/>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Freeform 18"/>
                        <wps:cNvSpPr>
                          <a:spLocks/>
                        </wps:cNvSpPr>
                        <wps:spPr bwMode="auto">
                          <a:xfrm>
                            <a:off x="1606" y="355"/>
                            <a:ext cx="68" cy="114"/>
                          </a:xfrm>
                          <a:custGeom>
                            <a:avLst/>
                            <a:gdLst>
                              <a:gd name="T0" fmla="+- 0 1674 1606"/>
                              <a:gd name="T1" fmla="*/ T0 w 68"/>
                              <a:gd name="T2" fmla="+- 0 468 355"/>
                              <a:gd name="T3" fmla="*/ 468 h 114"/>
                              <a:gd name="T4" fmla="+- 0 1668 1606"/>
                              <a:gd name="T5" fmla="*/ T4 w 68"/>
                              <a:gd name="T6" fmla="+- 0 396 355"/>
                              <a:gd name="T7" fmla="*/ 396 h 114"/>
                              <a:gd name="T8" fmla="+- 0 1650 1606"/>
                              <a:gd name="T9" fmla="*/ T8 w 68"/>
                              <a:gd name="T10" fmla="+- 0 355 355"/>
                              <a:gd name="T11" fmla="*/ 355 h 114"/>
                              <a:gd name="T12" fmla="+- 0 1641 1606"/>
                              <a:gd name="T13" fmla="*/ T12 w 68"/>
                              <a:gd name="T14" fmla="+- 0 355 355"/>
                              <a:gd name="T15" fmla="*/ 355 h 114"/>
                              <a:gd name="T16" fmla="+- 0 1612 1606"/>
                              <a:gd name="T17" fmla="*/ T16 w 68"/>
                              <a:gd name="T18" fmla="+- 0 408 355"/>
                              <a:gd name="T19" fmla="*/ 408 h 114"/>
                              <a:gd name="T20" fmla="+- 0 1606 1606"/>
                              <a:gd name="T21" fmla="*/ T20 w 68"/>
                              <a:gd name="T22" fmla="+- 0 468 355"/>
                              <a:gd name="T23" fmla="*/ 468 h 114"/>
                              <a:gd name="T24" fmla="+- 0 1623 1606"/>
                              <a:gd name="T25" fmla="*/ T24 w 68"/>
                              <a:gd name="T26" fmla="+- 0 468 355"/>
                              <a:gd name="T27" fmla="*/ 468 h 114"/>
                              <a:gd name="T28" fmla="+- 0 1640 1606"/>
                              <a:gd name="T29" fmla="*/ T28 w 68"/>
                              <a:gd name="T30" fmla="+- 0 468 355"/>
                              <a:gd name="T31" fmla="*/ 468 h 114"/>
                              <a:gd name="T32" fmla="+- 0 1657 1606"/>
                              <a:gd name="T33" fmla="*/ T32 w 68"/>
                              <a:gd name="T34" fmla="+- 0 468 355"/>
                              <a:gd name="T35" fmla="*/ 468 h 114"/>
                              <a:gd name="T36" fmla="+- 0 1674 1606"/>
                              <a:gd name="T37" fmla="*/ T36 w 68"/>
                              <a:gd name="T38" fmla="+- 0 468 355"/>
                              <a:gd name="T39" fmla="*/ 468 h 1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8" h="114">
                                <a:moveTo>
                                  <a:pt x="68" y="113"/>
                                </a:moveTo>
                                <a:lnTo>
                                  <a:pt x="62" y="41"/>
                                </a:lnTo>
                                <a:lnTo>
                                  <a:pt x="44" y="0"/>
                                </a:lnTo>
                                <a:lnTo>
                                  <a:pt x="35" y="0"/>
                                </a:lnTo>
                                <a:lnTo>
                                  <a:pt x="6" y="53"/>
                                </a:lnTo>
                                <a:lnTo>
                                  <a:pt x="0" y="113"/>
                                </a:lnTo>
                                <a:lnTo>
                                  <a:pt x="17" y="113"/>
                                </a:lnTo>
                                <a:lnTo>
                                  <a:pt x="34" y="113"/>
                                </a:lnTo>
                                <a:lnTo>
                                  <a:pt x="51" y="113"/>
                                </a:lnTo>
                                <a:lnTo>
                                  <a:pt x="68" y="113"/>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 name="Freeform 17"/>
                        <wps:cNvSpPr>
                          <a:spLocks/>
                        </wps:cNvSpPr>
                        <wps:spPr bwMode="auto">
                          <a:xfrm>
                            <a:off x="1764" y="230"/>
                            <a:ext cx="191" cy="572"/>
                          </a:xfrm>
                          <a:custGeom>
                            <a:avLst/>
                            <a:gdLst>
                              <a:gd name="T0" fmla="+- 0 1781 1764"/>
                              <a:gd name="T1" fmla="*/ T0 w 191"/>
                              <a:gd name="T2" fmla="+- 0 633 230"/>
                              <a:gd name="T3" fmla="*/ 633 h 572"/>
                              <a:gd name="T4" fmla="+- 0 1815 1764"/>
                              <a:gd name="T5" fmla="*/ T4 w 191"/>
                              <a:gd name="T6" fmla="+- 0 623 230"/>
                              <a:gd name="T7" fmla="*/ 623 h 572"/>
                              <a:gd name="T8" fmla="+- 0 1834 1764"/>
                              <a:gd name="T9" fmla="*/ T8 w 191"/>
                              <a:gd name="T10" fmla="+- 0 636 230"/>
                              <a:gd name="T11" fmla="*/ 636 h 572"/>
                              <a:gd name="T12" fmla="+- 0 1840 1764"/>
                              <a:gd name="T13" fmla="*/ T12 w 191"/>
                              <a:gd name="T14" fmla="+- 0 662 230"/>
                              <a:gd name="T15" fmla="*/ 662 h 572"/>
                              <a:gd name="T16" fmla="+- 0 1849 1764"/>
                              <a:gd name="T17" fmla="*/ T16 w 191"/>
                              <a:gd name="T18" fmla="+- 0 682 230"/>
                              <a:gd name="T19" fmla="*/ 682 h 572"/>
                              <a:gd name="T20" fmla="+- 0 1864 1764"/>
                              <a:gd name="T21" fmla="*/ T20 w 191"/>
                              <a:gd name="T22" fmla="+- 0 688 230"/>
                              <a:gd name="T23" fmla="*/ 688 h 572"/>
                              <a:gd name="T24" fmla="+- 0 1881 1764"/>
                              <a:gd name="T25" fmla="*/ T24 w 191"/>
                              <a:gd name="T26" fmla="+- 0 682 230"/>
                              <a:gd name="T27" fmla="*/ 682 h 572"/>
                              <a:gd name="T28" fmla="+- 0 1889 1764"/>
                              <a:gd name="T29" fmla="*/ T28 w 191"/>
                              <a:gd name="T30" fmla="+- 0 661 230"/>
                              <a:gd name="T31" fmla="*/ 661 h 572"/>
                              <a:gd name="T32" fmla="+- 0 1892 1764"/>
                              <a:gd name="T33" fmla="*/ T32 w 191"/>
                              <a:gd name="T34" fmla="+- 0 637 230"/>
                              <a:gd name="T35" fmla="*/ 637 h 572"/>
                              <a:gd name="T36" fmla="+- 0 1889 1764"/>
                              <a:gd name="T37" fmla="*/ T36 w 191"/>
                              <a:gd name="T38" fmla="+- 0 610 230"/>
                              <a:gd name="T39" fmla="*/ 610 h 572"/>
                              <a:gd name="T40" fmla="+- 0 1880 1764"/>
                              <a:gd name="T41" fmla="*/ T40 w 191"/>
                              <a:gd name="T42" fmla="+- 0 596 230"/>
                              <a:gd name="T43" fmla="*/ 596 h 572"/>
                              <a:gd name="T44" fmla="+- 0 1854 1764"/>
                              <a:gd name="T45" fmla="*/ T44 w 191"/>
                              <a:gd name="T46" fmla="+- 0 580 230"/>
                              <a:gd name="T47" fmla="*/ 580 h 572"/>
                              <a:gd name="T48" fmla="+- 0 1792 1764"/>
                              <a:gd name="T49" fmla="*/ T48 w 191"/>
                              <a:gd name="T50" fmla="+- 0 522 230"/>
                              <a:gd name="T51" fmla="*/ 522 h 572"/>
                              <a:gd name="T52" fmla="+- 0 1771 1764"/>
                              <a:gd name="T53" fmla="*/ T52 w 191"/>
                              <a:gd name="T54" fmla="+- 0 402 230"/>
                              <a:gd name="T55" fmla="*/ 402 h 572"/>
                              <a:gd name="T56" fmla="+- 0 1782 1764"/>
                              <a:gd name="T57" fmla="*/ T56 w 191"/>
                              <a:gd name="T58" fmla="+- 0 308 230"/>
                              <a:gd name="T59" fmla="*/ 308 h 572"/>
                              <a:gd name="T60" fmla="+- 0 1858 1764"/>
                              <a:gd name="T61" fmla="*/ T60 w 191"/>
                              <a:gd name="T62" fmla="+- 0 230 230"/>
                              <a:gd name="T63" fmla="*/ 230 h 572"/>
                              <a:gd name="T64" fmla="+- 0 1926 1764"/>
                              <a:gd name="T65" fmla="*/ T64 w 191"/>
                              <a:gd name="T66" fmla="+- 0 277 230"/>
                              <a:gd name="T67" fmla="*/ 277 h 572"/>
                              <a:gd name="T68" fmla="+- 0 1949 1764"/>
                              <a:gd name="T69" fmla="*/ T68 w 191"/>
                              <a:gd name="T70" fmla="+- 0 377 230"/>
                              <a:gd name="T71" fmla="*/ 377 h 572"/>
                              <a:gd name="T72" fmla="+- 0 1916 1764"/>
                              <a:gd name="T73" fmla="*/ T72 w 191"/>
                              <a:gd name="T74" fmla="+- 0 386 230"/>
                              <a:gd name="T75" fmla="*/ 386 h 572"/>
                              <a:gd name="T76" fmla="+- 0 1883 1764"/>
                              <a:gd name="T77" fmla="*/ T76 w 191"/>
                              <a:gd name="T78" fmla="+- 0 396 230"/>
                              <a:gd name="T79" fmla="*/ 396 h 572"/>
                              <a:gd name="T80" fmla="+- 0 1879 1764"/>
                              <a:gd name="T81" fmla="*/ T80 w 191"/>
                              <a:gd name="T82" fmla="+- 0 366 230"/>
                              <a:gd name="T83" fmla="*/ 366 h 572"/>
                              <a:gd name="T84" fmla="+- 0 1869 1764"/>
                              <a:gd name="T85" fmla="*/ T84 w 191"/>
                              <a:gd name="T86" fmla="+- 0 347 230"/>
                              <a:gd name="T87" fmla="*/ 347 h 572"/>
                              <a:gd name="T88" fmla="+- 0 1855 1764"/>
                              <a:gd name="T89" fmla="*/ T88 w 191"/>
                              <a:gd name="T90" fmla="+- 0 341 230"/>
                              <a:gd name="T91" fmla="*/ 341 h 572"/>
                              <a:gd name="T92" fmla="+- 0 1842 1764"/>
                              <a:gd name="T93" fmla="*/ T92 w 191"/>
                              <a:gd name="T94" fmla="+- 0 345 230"/>
                              <a:gd name="T95" fmla="*/ 345 h 572"/>
                              <a:gd name="T96" fmla="+- 0 1835 1764"/>
                              <a:gd name="T97" fmla="*/ T96 w 191"/>
                              <a:gd name="T98" fmla="+- 0 362 230"/>
                              <a:gd name="T99" fmla="*/ 362 h 572"/>
                              <a:gd name="T100" fmla="+- 0 1833 1764"/>
                              <a:gd name="T101" fmla="*/ T100 w 191"/>
                              <a:gd name="T102" fmla="+- 0 384 230"/>
                              <a:gd name="T103" fmla="*/ 384 h 572"/>
                              <a:gd name="T104" fmla="+- 0 1869 1764"/>
                              <a:gd name="T105" fmla="*/ T104 w 191"/>
                              <a:gd name="T106" fmla="+- 0 433 230"/>
                              <a:gd name="T107" fmla="*/ 433 h 572"/>
                              <a:gd name="T108" fmla="+- 0 1935 1764"/>
                              <a:gd name="T109" fmla="*/ T108 w 191"/>
                              <a:gd name="T110" fmla="+- 0 492 230"/>
                              <a:gd name="T111" fmla="*/ 492 h 572"/>
                              <a:gd name="T112" fmla="+- 0 1955 1764"/>
                              <a:gd name="T113" fmla="*/ T112 w 191"/>
                              <a:gd name="T114" fmla="+- 0 613 230"/>
                              <a:gd name="T115" fmla="*/ 613 h 572"/>
                              <a:gd name="T116" fmla="+- 0 1945 1764"/>
                              <a:gd name="T117" fmla="*/ T116 w 191"/>
                              <a:gd name="T118" fmla="+- 0 705 230"/>
                              <a:gd name="T119" fmla="*/ 705 h 572"/>
                              <a:gd name="T120" fmla="+- 0 1877 1764"/>
                              <a:gd name="T121" fmla="*/ T120 w 191"/>
                              <a:gd name="T122" fmla="+- 0 801 230"/>
                              <a:gd name="T123" fmla="*/ 801 h 572"/>
                              <a:gd name="T124" fmla="+- 0 1838 1764"/>
                              <a:gd name="T125" fmla="*/ T124 w 191"/>
                              <a:gd name="T126" fmla="+- 0 800 230"/>
                              <a:gd name="T127" fmla="*/ 800 h 572"/>
                              <a:gd name="T128" fmla="+- 0 1768 1764"/>
                              <a:gd name="T129" fmla="*/ T128 w 191"/>
                              <a:gd name="T130" fmla="+- 0 675 230"/>
                              <a:gd name="T131" fmla="*/ 675 h 5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91" h="572">
                                <a:moveTo>
                                  <a:pt x="0" y="408"/>
                                </a:moveTo>
                                <a:lnTo>
                                  <a:pt x="17" y="403"/>
                                </a:lnTo>
                                <a:lnTo>
                                  <a:pt x="34" y="398"/>
                                </a:lnTo>
                                <a:lnTo>
                                  <a:pt x="51" y="393"/>
                                </a:lnTo>
                                <a:lnTo>
                                  <a:pt x="68" y="388"/>
                                </a:lnTo>
                                <a:lnTo>
                                  <a:pt x="70" y="406"/>
                                </a:lnTo>
                                <a:lnTo>
                                  <a:pt x="73" y="420"/>
                                </a:lnTo>
                                <a:lnTo>
                                  <a:pt x="76" y="432"/>
                                </a:lnTo>
                                <a:lnTo>
                                  <a:pt x="80" y="442"/>
                                </a:lnTo>
                                <a:lnTo>
                                  <a:pt x="85" y="452"/>
                                </a:lnTo>
                                <a:lnTo>
                                  <a:pt x="92" y="458"/>
                                </a:lnTo>
                                <a:lnTo>
                                  <a:pt x="100" y="458"/>
                                </a:lnTo>
                                <a:lnTo>
                                  <a:pt x="109" y="458"/>
                                </a:lnTo>
                                <a:lnTo>
                                  <a:pt x="117" y="452"/>
                                </a:lnTo>
                                <a:lnTo>
                                  <a:pt x="122" y="440"/>
                                </a:lnTo>
                                <a:lnTo>
                                  <a:pt x="125" y="431"/>
                                </a:lnTo>
                                <a:lnTo>
                                  <a:pt x="128" y="420"/>
                                </a:lnTo>
                                <a:lnTo>
                                  <a:pt x="128" y="407"/>
                                </a:lnTo>
                                <a:lnTo>
                                  <a:pt x="128" y="392"/>
                                </a:lnTo>
                                <a:lnTo>
                                  <a:pt x="125" y="380"/>
                                </a:lnTo>
                                <a:lnTo>
                                  <a:pt x="120" y="372"/>
                                </a:lnTo>
                                <a:lnTo>
                                  <a:pt x="116" y="366"/>
                                </a:lnTo>
                                <a:lnTo>
                                  <a:pt x="106" y="359"/>
                                </a:lnTo>
                                <a:lnTo>
                                  <a:pt x="90" y="350"/>
                                </a:lnTo>
                                <a:lnTo>
                                  <a:pt x="74" y="340"/>
                                </a:lnTo>
                                <a:lnTo>
                                  <a:pt x="28" y="292"/>
                                </a:lnTo>
                                <a:lnTo>
                                  <a:pt x="10" y="218"/>
                                </a:lnTo>
                                <a:lnTo>
                                  <a:pt x="7" y="172"/>
                                </a:lnTo>
                                <a:lnTo>
                                  <a:pt x="8" y="145"/>
                                </a:lnTo>
                                <a:lnTo>
                                  <a:pt x="18" y="78"/>
                                </a:lnTo>
                                <a:lnTo>
                                  <a:pt x="46" y="19"/>
                                </a:lnTo>
                                <a:lnTo>
                                  <a:pt x="94" y="0"/>
                                </a:lnTo>
                                <a:lnTo>
                                  <a:pt x="110" y="1"/>
                                </a:lnTo>
                                <a:lnTo>
                                  <a:pt x="162" y="47"/>
                                </a:lnTo>
                                <a:lnTo>
                                  <a:pt x="181" y="121"/>
                                </a:lnTo>
                                <a:lnTo>
                                  <a:pt x="185" y="147"/>
                                </a:lnTo>
                                <a:lnTo>
                                  <a:pt x="168" y="152"/>
                                </a:lnTo>
                                <a:lnTo>
                                  <a:pt x="152" y="156"/>
                                </a:lnTo>
                                <a:lnTo>
                                  <a:pt x="136" y="161"/>
                                </a:lnTo>
                                <a:lnTo>
                                  <a:pt x="119" y="166"/>
                                </a:lnTo>
                                <a:lnTo>
                                  <a:pt x="118" y="149"/>
                                </a:lnTo>
                                <a:lnTo>
                                  <a:pt x="115" y="136"/>
                                </a:lnTo>
                                <a:lnTo>
                                  <a:pt x="111" y="128"/>
                                </a:lnTo>
                                <a:lnTo>
                                  <a:pt x="105" y="117"/>
                                </a:lnTo>
                                <a:lnTo>
                                  <a:pt x="99" y="111"/>
                                </a:lnTo>
                                <a:lnTo>
                                  <a:pt x="91" y="111"/>
                                </a:lnTo>
                                <a:lnTo>
                                  <a:pt x="83" y="111"/>
                                </a:lnTo>
                                <a:lnTo>
                                  <a:pt x="78" y="115"/>
                                </a:lnTo>
                                <a:lnTo>
                                  <a:pt x="74" y="124"/>
                                </a:lnTo>
                                <a:lnTo>
                                  <a:pt x="71" y="132"/>
                                </a:lnTo>
                                <a:lnTo>
                                  <a:pt x="69" y="143"/>
                                </a:lnTo>
                                <a:lnTo>
                                  <a:pt x="69" y="154"/>
                                </a:lnTo>
                                <a:lnTo>
                                  <a:pt x="69" y="168"/>
                                </a:lnTo>
                                <a:lnTo>
                                  <a:pt x="105" y="203"/>
                                </a:lnTo>
                                <a:lnTo>
                                  <a:pt x="121" y="210"/>
                                </a:lnTo>
                                <a:lnTo>
                                  <a:pt x="171" y="262"/>
                                </a:lnTo>
                                <a:lnTo>
                                  <a:pt x="188" y="338"/>
                                </a:lnTo>
                                <a:lnTo>
                                  <a:pt x="191" y="383"/>
                                </a:lnTo>
                                <a:lnTo>
                                  <a:pt x="190" y="406"/>
                                </a:lnTo>
                                <a:lnTo>
                                  <a:pt x="181" y="475"/>
                                </a:lnTo>
                                <a:lnTo>
                                  <a:pt x="161" y="532"/>
                                </a:lnTo>
                                <a:lnTo>
                                  <a:pt x="113" y="571"/>
                                </a:lnTo>
                                <a:lnTo>
                                  <a:pt x="97" y="572"/>
                                </a:lnTo>
                                <a:lnTo>
                                  <a:pt x="74" y="570"/>
                                </a:lnTo>
                                <a:lnTo>
                                  <a:pt x="27" y="530"/>
                                </a:lnTo>
                                <a:lnTo>
                                  <a:pt x="4" y="445"/>
                                </a:lnTo>
                                <a:lnTo>
                                  <a:pt x="0" y="408"/>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3FE300F" id="Group 16" o:spid="_x0000_s1026" style="width:98.15pt;height:51pt;mso-position-horizontal-relative:char;mso-position-vertical-relative:line" coordsize="1963,10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">
                <v:shape id="AutoShape 33" o:spid="_x0000_s1027" style="position:absolute;left:8;top:22;width:225;height:782;visibility:visible;mso-wrap-style:square;v-text-anchor:top" coordsize="225,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n1sMA&#10;AADbAAAADwAAAGRycy9kb3ducmV2LnhtbESPT4vCMBTE78J+h/AW9qapLhStpuIK4noRrL14ezSv&#10;f7B5KU1Wu9/eCILHYWZ+w6zWg2nFjXrXWFYwnUQgiAurG64U5OfdeA7CeWSNrWVS8E8O1unHaIWJ&#10;tnc+0S3zlQgQdgkqqL3vEildUZNBN7EdcfBK2xv0QfaV1D3eA9y0chZFsTTYcFiosaNtTcU1+zMK&#10;mvkszw+Wjvqy2O5pV/7sv7OTUl+fw2YJwtPg3+FX+1criGN4fgk/QK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Qn1sMAAADbAAAADwAAAAAAAAAAAAAAAACYAgAAZHJzL2Rv&#10;d25yZXYueG1sUEsFBgAAAAAEAAQA9QAAAIgDAAAAAA==&#10;" path="m72,504l,518r2,55l8,622r8,45l27,707r14,32l61,762r24,14l115,781r17,-2l148,773r14,-10l174,749r11,-18l195,710r9,-25l211,656r5,-23l116,633r-11,-3l96,621,89,607,82,587,79,571,76,552,74,530,72,504xm114,l96,2,79,7,65,16,53,29,43,45,34,64,26,86r-6,25l15,137r-3,27l9,192r,20l9,222r1,41l14,302r7,34l30,367r13,27l59,418r20,21l102,458r14,11l128,480r8,11l141,502r4,12l148,527r1,13l150,552r,6l149,570r-1,14l145,597r-4,12l135,625r-8,8l216,633r1,-8l221,592r3,-34l224,530r,-22l224,492r-2,-29l219,436r-4,-26l209,386r-7,-22l193,344,183,326,170,310,154,293,134,277,111,260,97,251r-8,-9l85,232,82,222,80,212r,-12l80,188r1,-11l83,167r3,-10l91,146r7,-6l209,140r-3,-17l198,84,187,53,173,30,156,13,136,3,114,xm209,140r-92,l126,148r6,16l136,177r4,17l142,214r2,24l216,225r-3,-55l209,140xe" fillcolor="gray" stroked="f">
                  <v:path arrowok="t" o:connecttype="custom" o:connectlocs="0,540;8,644;27,729;61,784;115,803;148,795;174,771;195,732;211,678;116,655;96,643;82,609;76,574;72,526;96,24;65,38;43,67;26,108;15,159;9,214;9,244;14,324;30,389;59,440;102,480;128,502;141,524;148,549;150,574;149,592;145,619;135,647;216,655;221,614;224,552;224,514;219,458;209,408;193,366;170,332;134,299;97,273;85,254;80,234;80,210;83,189;91,168;209,162;198,106;173,52;136,25;209,162;126,170;136,199;142,236;216,247;209,162" o:connectangles="0,0,0,0,0,0,0,0,0,0,0,0,0,0,0,0,0,0,0,0,0,0,0,0,0,0,0,0,0,0,0,0,0,0,0,0,0,0,0,0,0,0,0,0,0,0,0,0,0,0,0,0,0,0,0,0,0"/>
                </v:shape>
                <v:shape id="AutoShape 32" o:spid="_x0000_s1028" style="position:absolute;left:255;top:35;width:135;height:768;visibility:visible;mso-wrap-style:square;v-text-anchor:top" coordsize="135,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FmJsEA&#10;AADbAAAADwAAAGRycy9kb3ducmV2LnhtbERPS0vDQBC+F/wPywhegt1ooYSYbZHWQq99HDyO2TEJ&#10;ZmdjdppEf333UOjx43sX68m1aqA+NJ4NvMxTUMSltw1XBs6n3XMGKgiyxdYzGfijAOvVw6zA3PqR&#10;DzQcpVIxhEOOBmqRLtc6lDU5DHPfEUfu2/cOJcK+0rbHMYa7Vr+m6VI7bDg21NjRpqby53hxBv5p&#10;+5k08ptcFh/sv5K93WUnMebpcXp/AyU0yV18c++tgWUcG7/EH6B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5hZibBAAAA2wAAAA8AAAAAAAAAAAAAAAAAmAIAAGRycy9kb3du&#10;cmV2LnhtbFBLBQYAAAAABAAEAPUAAACGAwAAAAA=&#10;" path="m95,361r-69,l26,572r,23l27,633r2,30l31,687r4,19l39,722r5,14l49,747r7,9l65,762r10,4l87,767r11,-1l110,763r12,-5l135,751r-1,-37l132,678r-2,-59l103,619r-4,-6l97,602r-1,-7l95,585r,-13l95,361xm130,606r-9,9l114,619r16,l130,606xm132,208l,208,,361r132,l132,208xm95,l77,26,43,80,26,107r,101l95,208,95,xe" fillcolor="gray" stroked="f">
                  <v:path arrowok="t" o:connecttype="custom" o:connectlocs="95,396;26,396;26,607;26,630;27,668;29,698;31,722;35,741;39,757;44,771;49,782;56,791;65,797;75,801;87,802;98,801;110,798;122,793;135,786;134,749;132,713;130,654;103,654;99,648;97,637;96,630;95,620;95,607;95,396;130,641;121,650;114,654;130,654;130,641;132,243;0,243;0,396;132,396;132,243;95,35;77,61;43,115;26,142;26,243;95,243;95,35" o:connectangles="0,0,0,0,0,0,0,0,0,0,0,0,0,0,0,0,0,0,0,0,0,0,0,0,0,0,0,0,0,0,0,0,0,0,0,0,0,0,0,0,0,0,0,0,0,0"/>
                </v:shape>
                <v:shape id="AutoShape 31" o:spid="_x0000_s1029" style="position:absolute;left:421;top:230;width:142;height:560;visibility:visible;mso-wrap-style:square;v-text-anchor:top" coordsize="142,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kfP70A&#10;AADbAAAADwAAAGRycy9kb3ducmV2LnhtbERPy4rCMBTdD/gP4QrubGoXjlSjiKC49AkuL821rTY3&#10;pYk1/r1ZDMzycN6LVTCN6KlztWUFkyQFQVxYXXOp4HLejmcgnEfW2FgmBR9ysFoOfhaYa/vmI/Un&#10;X4oYwi5HBZX3bS6lKyoy6BLbEkfubjuDPsKulLrDdww3jczSdCoN1hwbKmxpU1HxPL2MgkOw5eu6&#10;q9tdtu5Jh4fZ0y1TajQM6zkIT8H/i//ce63gN66PX+IPkMsv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CkfP70AAADbAAAADwAAAAAAAAAAAAAAAACYAgAAZHJzL2Rvd25yZXYu&#10;eG1sUEsFBgAAAAAEAAQA9QAAAIIDAAAAAA==&#10;" path="m64,13l,13,,560r69,l69,377r1,-61l72,266r3,-40l80,197r5,-22l92,163r30,l125,141r6,-38l64,103r,-90xm122,163r-17,l112,168r8,11l122,163xm108,l98,,90,8,84,22,79,35,74,53,69,76r-5,27l131,103r5,-36l141,29,133,17,124,8,116,2,108,xe" fillcolor="gray" stroked="f">
                  <v:path arrowok="t" o:connecttype="custom" o:connectlocs="64,243;0,243;0,790;69,790;69,607;70,546;72,496;75,456;80,427;85,405;92,393;122,393;125,371;131,333;64,333;64,243;122,393;105,393;112,398;120,409;122,393;108,230;98,230;90,238;84,252;79,265;74,283;69,306;64,333;131,333;136,297;141,259;133,247;124,238;116,232;108,230" o:connectangles="0,0,0,0,0,0,0,0,0,0,0,0,0,0,0,0,0,0,0,0,0,0,0,0,0,0,0,0,0,0,0,0,0,0,0,0"/>
                </v:shape>
                <v:shape id="AutoShape 30" o:spid="_x0000_s1030" style="position:absolute;left:571;top:230;width:207;height:572;visibility:visible;mso-wrap-style:square;v-text-anchor:top" coordsize="207,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GInMEA&#10;AADbAAAADwAAAGRycy9kb3ducmV2LnhtbESPT2sCMRTE74V+h/AK3mq2IqtdjSLFglf/0etj89ws&#10;3bysSVzXb28EweMwM79h5sveNqIjH2rHCr6GGQji0umaKwWH/e/nFESIyBobx6TgRgGWi/e3ORba&#10;XXlL3S5WIkE4FKjAxNgWUobSkMUwdC1x8k7OW4xJ+kpqj9cEt40cZVkuLdacFgy29GOo/N9drIIc&#10;vy/rjc87c+vWzeQ4xj8+50oNPvrVDESkPr7Cz/ZGK5iM4PEl/QC5u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qBiJzBAAAA2wAAAA8AAAAAAAAAAAAAAAAAmAIAAGRycy9kb3du&#10;cmV2LnhtbFBLBQYAAAAABAAEAPUAAACGAwAAAAA=&#10;" path="m194,125r-77,l123,130r3,11l128,150r2,12l131,177r,18l123,205r-8,8l107,219r-8,6l89,233,57,253,42,264,30,278,20,294r-8,19l7,334,3,358,1,385,,409r,11l1,447r4,29l10,503r7,24l26,547r11,14l51,570r15,2l78,571r11,-4l99,560r9,-10l115,540r7,-13l129,511r6,-18l200,493r,-1l199,478r,-16l199,456r-114,l79,451,75,440r-2,-8l71,422,70,411,69,400r,-16l71,373r4,-12l79,353r6,-8l92,336r10,-8l109,321r8,-6l124,308r7,-8l199,300r,-105l198,182r-1,-20l196,142r-2,-17xm200,493r-65,l136,509r1,11l138,529r1,6l140,546r3,14l207,560r-2,-16l203,529r-2,-13l200,504r,-11xm199,300r-68,l131,345r,8l130,369r-1,15l127,397r-2,12l122,420r-4,10l113,439r-6,11l99,456r100,l199,300xm99,l86,,74,3,52,15r-9,8l37,34,31,45,25,58,20,71,17,86r-4,16l10,122,8,144,6,169r66,21l74,174r2,-14l79,149r3,-8l88,131r8,-6l194,125r,-5l191,100,188,83,184,68,180,55,173,40,166,27r-9,-9l148,11,138,6,127,3,113,1,99,xe" fillcolor="gray" stroked="f">
                  <v:path arrowok="t" o:connecttype="custom" o:connectlocs="123,360;130,392;123,435;99,455;42,494;12,543;1,615;1,677;17,757;51,800;89,797;115,770;135,723;199,708;85,686;73,662;69,630;75,591;92,566;117,545;199,530;197,392;200,723;137,750;140,776;205,774;200,734;131,530;130,599;125,639;113,669;199,686;86,230;43,253;25,288;13,332;6,399;76,390;88,361;194,350;184,298;166,257;138,236;99,230" o:connectangles="0,0,0,0,0,0,0,0,0,0,0,0,0,0,0,0,0,0,0,0,0,0,0,0,0,0,0,0,0,0,0,0,0,0,0,0,0,0,0,0,0,0,0,0"/>
                </v:shape>
                <v:shape id="AutoShape 29" o:spid="_x0000_s1031" style="position:absolute;left:794;top:35;width:135;height:768;visibility:visible;mso-wrap-style:square;v-text-anchor:top" coordsize="135,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X6/sQA&#10;AADbAAAADwAAAGRycy9kb3ducmV2LnhtbESPQWvCQBSE74L/YXmFXoJubMVK6irSKnit8dDjM/ua&#10;hGbfxuxTY399t1DwOMzMN8xi1btGXagLtWcDk3EKirjwtubSwCHfjuaggiBbbDyTgRsFWC2HgwVm&#10;1l/5gy57KVWEcMjQQCXSZlqHoiKHYexb4uh9+c6hRNmV2nZ4jXDX6Kc0nWmHNceFClt6q6j43p+d&#10;gR96/0xqOSXn5w37Y7Kz23kuxjw+9OtXUEK93MP/7Z018DKFvy/xB+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1+v7EAAAA2wAAAA8AAAAAAAAAAAAAAAAAmAIAAGRycy9k&#10;b3ducmV2LnhtbFBLBQYAAAAABAAEAPUAAACJAwAAAAA=&#10;" path="m94,361r-69,l25,572r,23l27,633r1,30l31,687r3,19l38,722r5,14l49,747r7,9l64,762r11,4l87,767r11,-1l110,763r12,-5l135,751r-2,-37l131,642r-1,-23l103,619r-5,-6l96,602r-1,-7l95,585,94,572r,-211xm129,606r-9,9l113,619r17,l129,606xm132,208l,208,,361r132,l132,208xm94,l77,26,42,80,25,107r,101l94,208,94,xe" fillcolor="gray" stroked="f">
                  <v:path arrowok="t" o:connecttype="custom" o:connectlocs="94,396;25,396;25,607;25,630;27,668;28,698;31,722;34,741;38,757;43,771;49,782;56,791;64,797;75,801;87,802;98,801;110,798;122,793;135,786;133,749;131,677;130,654;103,654;98,648;96,637;95,630;95,620;94,607;94,396;129,641;120,650;113,654;130,654;129,641;132,243;0,243;0,396;132,396;132,243;94,35;77,61;42,115;25,142;25,243;94,243;94,35" o:connectangles="0,0,0,0,0,0,0,0,0,0,0,0,0,0,0,0,0,0,0,0,0,0,0,0,0,0,0,0,0,0,0,0,0,0,0,0,0,0,0,0,0,0,0,0,0,0"/>
                </v:shape>
                <v:shape id="AutoShape 28" o:spid="_x0000_s1032" style="position:absolute;left:950;top:230;width:208;height:572;visibility:visible;mso-wrap-style:square;v-text-anchor:top" coordsize="208,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D1QMYA&#10;AADbAAAADwAAAGRycy9kb3ducmV2LnhtbESPQWsCMRSE7wX/Q3hCL1KzCrWyGkUsCy2oUG2hx+fm&#10;uVndvCybVNd/bwShx2FmvmGm89ZW4kyNLx0rGPQTEMS50yUXCr532csYhA/IGivHpOBKHuazztMU&#10;U+0u/EXnbShEhLBPUYEJoU6l9Lkhi77vauLoHVxjMUTZFFI3eIlwW8lhkoykxZLjgsGaloby0/bP&#10;KvgZvJvha1aE9eZQ/q73q6x3/KyUeu62iwmIQG34Dz/aH1rB2wjuX+IPk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lD1QMYAAADbAAAADwAAAAAAAAAAAAAAAACYAgAAZHJz&#10;L2Rvd25yZXYueG1sUEsFBgAAAAAEAAQA9QAAAIsDAAAAAA==&#10;" path="m102,l79,5,59,20,42,45,27,80,15,123,7,171,2,226,,287r1,44l4,372r4,37l14,444r7,31l29,502r9,22l48,542r11,13l72,565r15,5l104,572r19,-2l140,563r15,-11l167,536r10,-20l187,489r9,-32l198,449r-93,l97,447r-6,-7l84,429,79,414,76,400,73,382,71,362,70,338r138,l208,315r-1,-52l206,238r-136,l71,215r2,-20l75,178r3,-14l84,147r6,-12l97,127r8,-2l194,125r-4,-18l182,80,173,56,163,36,150,20,136,9,120,3,102,xm137,399r-5,17l128,427r-3,7l119,444r-7,5l198,449r6,-31l137,399xm194,125r-80,l122,133r6,18l131,166r3,20l137,210r1,28l206,238r-1,-21l202,175r-5,-36l194,125xe" fillcolor="gray" stroked="f">
                  <v:path arrowok="t" o:connecttype="custom" o:connectlocs="79,235;42,275;15,353;2,456;1,561;8,639;21,705;38,754;59,785;87,800;123,800;155,782;177,746;196,687;105,679;91,670;79,644;73,612;70,568;208,545;206,468;71,445;75,408;84,377;97,357;194,355;182,310;163,266;136,239;102,230;132,646;125,664;112,679;204,648;194,355;122,363;131,396;137,440;206,468;202,405;194,355" o:connectangles="0,0,0,0,0,0,0,0,0,0,0,0,0,0,0,0,0,0,0,0,0,0,0,0,0,0,0,0,0,0,0,0,0,0,0,0,0,0,0,0,0"/>
                </v:shape>
                <v:shape id="AutoShape 27" o:spid="_x0000_s1033" style="position:absolute;left:1190;top:230;width:198;height:782;visibility:visible;mso-wrap-style:square;v-text-anchor:top" coordsize="198,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E29sEA&#10;AADbAAAADwAAAGRycy9kb3ducmV2LnhtbERPy4rCMBTdC/MP4Q7MRsZ0FK10jCLzEHc6VQR3l+ZO&#10;U2xuShO1/r1ZCC4P5z1bdLYWF2p95VjBxyABQVw4XXGpYL/7fZ+C8AFZY+2YFNzIw2L+0pthpt2V&#10;/+iSh1LEEPYZKjAhNJmUvjBk0Q9cQxy5f9daDBG2pdQtXmO4reUwSSbSYsWxwWBDX4aKU362Co7p&#10;Tz6V327TX53HQ3fYkmlGpNTba7f8BBGoC0/xw73WCtI4Nn6JP0DO7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ShNvbBAAAA2wAAAA8AAAAAAAAAAAAAAAAAmAIAAGRycy9kb3du&#10;cmV2LnhtbFBLBQYAAAAABAAEAPUAAACGAwAAAAA=&#10;" path="m5,572r,32l6,639r4,36l16,706r9,27l37,754r17,16l74,779r25,3l111,781r11,-2l132,775r10,-6l150,762r8,-10l166,741r6,-13l177,712r6,-18l187,674r4,-22l191,651r-100,l85,646,80,635r-4,-7l74,615,72,596,5,572xm198,459r-69,l128,554r,16l127,593r-3,19l121,627r-4,16l109,651r82,l194,629r2,-25l197,579r1,-25l198,459xm74,l58,4,44,17,31,38,20,67r-9,38l5,150,1,202,,262r1,53l4,363r5,42l16,442r11,42l41,514r16,18l74,538r9,-2l92,531r8,-8l108,512r5,-9l118,490r5,-14l129,459r69,l198,395r-108,l83,385,77,366,73,350,71,330,69,306r,-28l69,247r2,-27l73,198r4,-17l82,162r7,-10l198,152r,-58l133,94,127,70,121,51,115,35,108,22,101,12,93,6,84,2,74,xm198,152r-92,l114,163r6,21l124,202r3,21l128,247r1,29l128,303r-1,25l124,348r-3,17l115,385r-8,10l198,395r,-243xm198,13r-65,l133,94r65,l198,13xe" fillcolor="gray" stroked="f">
                  <v:path arrowok="t" o:connecttype="custom" o:connectlocs="5,834;10,905;25,963;54,1000;99,1012;122,1009;142,999;158,982;172,958;183,924;191,882;91,881;80,865;74,845;5,802;129,689;128,800;124,842;117,873;191,881;196,834;198,784;74,230;44,247;20,297;5,380;0,492;4,593;16,672;41,744;74,768;92,761;108,742;118,720;129,689;198,625;83,615;73,580;69,536;69,477;73,428;82,392;198,382;133,324;121,281;108,252;93,236;74,230;106,382;120,414;127,453;129,506;127,558;121,595;107,625;198,382;133,243;198,324" o:connectangles="0,0,0,0,0,0,0,0,0,0,0,0,0,0,0,0,0,0,0,0,0,0,0,0,0,0,0,0,0,0,0,0,0,0,0,0,0,0,0,0,0,0,0,0,0,0,0,0,0,0,0,0,0,0,0,0,0,0"/>
                </v:shape>
                <v:line id="Line 26" o:spid="_x0000_s1034" style="position:absolute;visibility:visible;mso-wrap-style:square" from="1466,35" to="1466,1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5KpsIAAADbAAAADwAAAGRycy9kb3ducmV2LnhtbERPW2vCMBR+H+w/hDPwTVNFpHSmZQwE&#10;wQtMx2BvZ81Z0605KUnU6q9fHoQ9fnz3ZTXYTpzJh9axgukkA0FcO91yo+D9uBrnIEJE1tg5JgVX&#10;ClCVjw9LLLS78BudD7ERKYRDgQpMjH0hZagNWQwT1xMn7tt5izFB30jt8ZLCbSdnWbaQFltODQZ7&#10;ejVU/x5OVsHOzL/yz3nmf6jZ3Kbr3TbsP4JSo6fh5RlEpCH+i+/utVaQp/XpS/oBsv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O5KpsIAAADbAAAADwAAAAAAAAAAAAAA&#10;AAChAgAAZHJzL2Rvd25yZXYueG1sUEsFBgAAAAAEAAQA+QAAAJADAAAAAA==&#10;" strokecolor="gray" strokeweight="3.44pt"/>
                <v:line id="Line 25" o:spid="_x0000_s1035" style="position:absolute;visibility:visible;mso-wrap-style:square" from="1466,243" to="1466,7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BxSsQAAADbAAAADwAAAGRycy9kb3ducmV2LnhtbESPQWsCMRSE74X+h/AKvdWsIrKsRhFB&#10;EKxCVQRvz81zs7p5WZJUt/31TaHQ4zAz3zCTWWcbcScfascK+r0MBHHpdM2VgsN++ZaDCBFZY+OY&#10;FHxRgNn0+WmChXYP/qD7LlYiQTgUqMDE2BZShtKQxdBzLXHyLs5bjEn6SmqPjwS3jRxk2UharDkt&#10;GGxpYai87T6tgo0ZnvPTMPNXqtbf/dXmPWyPQanXl24+BhGpi//hv/ZKK8gH8Psl/QA5/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cHFKxAAAANsAAAAPAAAAAAAAAAAA&#10;AAAAAKECAABkcnMvZG93bnJldi54bWxQSwUGAAAAAAQABAD5AAAAkgMAAAAA&#10;" strokecolor="gray" strokeweight="3.44pt"/>
                <v:shape id="AutoShape 24" o:spid="_x0000_s1036" style="position:absolute;left:1536;top:230;width:208;height:572;visibility:visible;mso-wrap-style:square;v-text-anchor:top" coordsize="208,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u+i8YA&#10;AADbAAAADwAAAGRycy9kb3ducmV2LnhtbESPQWvCQBSE7wX/w/KEXkrdKK1IdBVpCVSogmkLHp/Z&#10;ZzaafRuyq8Z/7xYKPQ4z8w0zW3S2FhdqfeVYwXCQgCAunK64VPD9lT1PQPiArLF2TApu5GEx7z3M&#10;MNXuylu65KEUEcI+RQUmhCaV0heGLPqBa4ijd3CtxRBlW0rd4jXCbS1HSTKWFiuOCwYbejNUnPKz&#10;VfAzfDej16wM682h2q33n9nTcVUr9djvllMQgbrwH/5rf2gFkxf4/RJ/gJ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Bu+i8YAAADbAAAADwAAAAAAAAAAAAAAAACYAgAAZHJz&#10;L2Rvd25yZXYueG1sUEsFBgAAAAAEAAQA9QAAAIsDAAAAAA==&#10;" path="m102,l79,5,59,20,42,45,27,80,16,123,7,171,2,226,,287r1,44l4,372r4,37l14,444r7,31l29,502r9,22l48,542r11,13l72,565r15,5l104,572r19,-2l140,563r15,-11l167,536r10,-20l187,489r9,-32l198,449r-93,l98,447r-7,-7l84,429,79,414,76,400,74,382,72,362,70,338r138,l208,315r,-52l206,238r-136,l71,215r2,-20l76,178r2,-14l84,147r6,-12l97,127r8,-2l194,125r-4,-18l182,80,173,56,163,36,150,20,136,9,120,3,102,xm137,399r-4,17l128,427r-3,7l119,444r-7,5l198,449r7,-31l137,399xm194,125r-80,l122,133r6,18l132,166r3,20l137,210r1,28l206,238r-1,-21l202,175r-5,-36l194,125xe" fillcolor="gray" stroked="f">
                  <v:path arrowok="t" o:connecttype="custom" o:connectlocs="79,235;42,275;16,353;2,456;1,561;8,639;21,705;38,754;59,785;87,800;123,800;155,782;177,746;196,687;105,679;91,670;79,644;74,612;70,568;208,545;206,468;71,445;76,408;84,377;97,357;194,355;182,310;163,266;136,239;102,230;133,646;125,664;112,679;205,648;194,355;122,363;132,396;137,440;206,468;202,405;194,355" o:connectangles="0,0,0,0,0,0,0,0,0,0,0,0,0,0,0,0,0,0,0,0,0,0,0,0,0,0,0,0,0,0,0,0,0,0,0,0,0,0,0,0,0"/>
                </v:shape>
                <v:shape id="AutoShape 23" o:spid="_x0000_s1037" style="position:absolute;left:1764;top:230;width:191;height:572;visibility:visible;mso-wrap-style:square;v-text-anchor:top" coordsize="191,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14cIA&#10;AADbAAAADwAAAGRycy9kb3ducmV2LnhtbESPzWrDMBCE74W8g9hAb7XcEoxxrYQQMIRCSOv2ARZr&#10;a5taK2Ep/nn7KlDocZiZb5jysJhBTDT63rKC5yQFQdxY3XOr4OuzespB+ICscbBMClbycNhvHkos&#10;tJ35g6Y6tCJC2BeooAvBFVL6piODPrGOOHrfdjQYohxbqUecI9wM8iVNM2mw57jQoaNTR81PfTMK&#10;pmuWuoudXa7f69NxZ9a3rOqVetwux1cQgZbwH/5rn7WCPIP7l/gD5P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D/XhwgAAANsAAAAPAAAAAAAAAAAAAAAAAJgCAABkcnMvZG93&#10;bnJldi54bWxQSwUGAAAAAAQABAD1AAAAhwMAAAAA&#10;" path="m68,388l,408r4,37l9,478r8,28l27,530r12,18l54,562r20,8l97,572r16,-1l128,566r13,-8l152,546r9,-14l169,515r7,-19l181,475r4,-17l92,458r-7,-6l80,442,76,432,73,420,70,406,68,388xm94,l80,1,67,5,56,11,46,19,38,30,30,44,23,60,18,78,13,99r-3,22l8,145r,16l7,178r1,18l10,218r3,22l17,260r5,17l28,292r6,13l40,314r9,8l60,331r14,9l106,359r10,7l120,372r5,8l128,392r,28l125,431r-3,9l117,452r-8,6l185,458r1,-6l188,429r2,-21l190,406r1,-18l190,372r,-12l188,338r-2,-21l182,297r-5,-19l171,262r-7,-14l156,236r-9,-10l135,218r-14,-8l105,203,90,198,80,192r-4,-7l71,178,69,168r,-25l71,132r3,-8l78,115r5,-4l179,111,177,99,173,79,168,62,162,47,156,34,149,24r-7,-9l133,9,123,4,110,1,94,xm179,111r-80,l105,117r6,11l115,136r3,13l119,166r66,-19l181,121r-2,-10xe" fillcolor="gray" stroked="f">
                  <v:path arrowok="t" o:connecttype="custom" o:connectlocs="0,638;9,708;27,760;54,792;97,802;128,796;152,776;169,745;181,705;92,688;80,672;73,650;68,618;80,231;56,241;38,260;23,290;13,329;8,375;7,408;10,448;17,490;28,522;40,544;60,561;106,589;120,602;128,622;125,661;117,682;185,688;188,659;190,636;190,602;188,568;182,527;171,492;156,466;135,448;105,433;80,422;71,408;69,373;74,354;83,341;177,329;168,292;156,264;142,245;123,234;94,230;99,341;111,358;118,379;185,377;179,341" o:connectangles="0,0,0,0,0,0,0,0,0,0,0,0,0,0,0,0,0,0,0,0,0,0,0,0,0,0,0,0,0,0,0,0,0,0,0,0,0,0,0,0,0,0,0,0,0,0,0,0,0,0,0,0,0,0,0,0"/>
                </v:shape>
                <v:shape id="Picture 22" o:spid="_x0000_s1038" type="#_x0000_t75" style="position:absolute;top:14;width:1395;height:10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bMTS/AAAA2wAAAA8AAABkcnMvZG93bnJldi54bWxETz1rwzAQ3Qv9D+IK2RqpTgnBsWyMISUd&#10;m2bJdlgX29Q6GUlx3H8fDYWOj/ddVIsdxUw+DI41vK0VCOLWmYE7Defvw+sORIjIBkfHpOGXAlTl&#10;81OBuXF3/qL5FDuRQjjkqKGPccqlDG1PFsPaTcSJuzpvMSboO2k83lO4HWWm1FZaHDg19DhR01P7&#10;c7pZDbE+N5lqN9sZXWbefTOpj8+L1quXpd6DiLTEf/Gf+2g07NLY9CX9AFk+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ZWzE0vwAAANsAAAAPAAAAAAAAAAAAAAAAAJ8CAABk&#10;cnMvZG93bnJldi54bWxQSwUGAAAAAAQABAD3AAAAiwMAAAAA&#10;">
                  <v:imagedata r:id="rId128" o:title=""/>
                </v:shape>
                <v:shape id="Freeform 21" o:spid="_x0000_s1039" style="position:absolute;left:1432;top:35;width:69;height:143;visibility:visible;mso-wrap-style:square;v-text-anchor:top" coordsize="69,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OQlr0A&#10;AADbAAAADwAAAGRycy9kb3ducmV2LnhtbERPTYvCMBC9C/sfwizsRdbUFcStRimC4E2sgtehGZOy&#10;zSQ0Wa3/3hwEj4/3vdoMrhM36mPrWcF0UoAgbrxu2Sg4n3bfCxAxIWvsPJOCB0XYrD9GKyy1v/OR&#10;bnUyIodwLFGBTSmUUsbGksM48YE4c1ffO0wZ9kbqHu853HXypyjm0mHLucFioK2l5q/+dwrq86Go&#10;kOyl7cJjXDEbnAWj1NfnUC1BJBrSW/xy77WC37w+f8k/QK6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eTOQlr0AAADbAAAADwAAAAAAAAAAAAAAAACYAgAAZHJzL2Rvd25yZXYu&#10;eG1sUEsFBgAAAAAEAAQA9QAAAIIDAAAAAA==&#10;" path="m,l17,,35,,52,,69,r,35l69,71r,36l69,142r-17,l35,142r-18,l,142,,107,,71,,35,,xe" filled="f">
                  <v:path arrowok="t" o:connecttype="custom" o:connectlocs="0,35;17,35;35,35;52,35;69,35;69,70;69,106;69,142;69,177;52,177;35,177;17,177;0,177;0,142;0,106;0,70;0,35" o:connectangles="0,0,0,0,0,0,0,0,0,0,0,0,0,0,0,0,0"/>
                </v:shape>
                <v:shape id="Freeform 20" o:spid="_x0000_s1040" style="position:absolute;left:1432;top:243;width:69;height:548;visibility:visible;mso-wrap-style:square;v-text-anchor:top" coordsize="69,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DfD8IA&#10;AADbAAAADwAAAGRycy9kb3ducmV2LnhtbESPQYvCMBSE7wv+h/AEb2tqXUSrUURYUNiLVfD6bJ5t&#10;sXmpSVa7/34jCB6HmfmGWaw604g7OV9bVjAaJiCIC6trLhUcD9+fUxA+IGtsLJOCP/KwWvY+Fphp&#10;++A93fNQighhn6GCKoQ2k9IXFRn0Q9sSR+9incEQpSuldviIcNPINEkm0mDNcaHCljYVFdf81yjY&#10;m+1PHnJ5GZ+u9S3d7Rwdvs5KDfrdeg4iUBfe4Vd7qxXMUnh+iT9AL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cN8PwgAAANsAAAAPAAAAAAAAAAAAAAAAAJgCAABkcnMvZG93&#10;bnJldi54bWxQSwUGAAAAAAQABAD1AAAAhwMAAAAA&#10;" path="m,l17,,35,,52,,69,r,78l69,547r-17,l35,547r-18,l,547,,469,,78,,xe" filled="f">
                  <v:path arrowok="t" o:connecttype="custom" o:connectlocs="0,243;17,243;35,243;52,243;69,243;69,321;69,790;52,790;35,790;17,790;0,790;0,712;0,321;0,243" o:connectangles="0,0,0,0,0,0,0,0,0,0,0,0,0,0"/>
                </v:shape>
                <v:shape id="Freeform 19" o:spid="_x0000_s1041" style="position:absolute;left:1536;top:230;width:208;height:572;visibility:visible;mso-wrap-style:square;v-text-anchor:top" coordsize="208,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s3y8EA&#10;AADbAAAADwAAAGRycy9kb3ducmV2LnhtbESPT4vCMBTE74LfIbwFb5quiH+6pkVEWa9WvT+at21p&#10;81KbWLvf3iwseBxm5jfMNh1MI3rqXGVZwecsAkGcW11xoeB6OU7XIJxH1thYJgW/5CBNxqMtxto+&#10;+Ux95gsRIOxiVFB638ZSurwkg25mW+Lg/djOoA+yK6Tu8BngppHzKFpKgxWHhRJb2peU19nDKMj6&#10;9feuNlW9Irm4t6drfba3g1KTj2H3BcLT4N/h//ZJK9gs4O9L+AEye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fLN8vBAAAA2wAAAA8AAAAAAAAAAAAAAAAAmAIAAGRycy9kb3du&#10;cmV2LnhtbFBLBQYAAAAABAAEAPUAAACGAwAAAAA=&#10;" path="m208,338r-34,l139,338r-34,l70,338r2,24l84,429r21,20l112,449r25,-50l153,404r43,53l177,516r-37,47l104,572,87,570,38,524,14,444,4,372,,287,2,226,16,123,42,45,102,r18,3l173,56r24,83l205,217r3,98l208,323r,8l208,338xe" filled="f">
                  <v:path arrowok="t" o:connecttype="custom" o:connectlocs="208,568;174,568;139,568;105,568;70,568;72,592;84,659;105,679;112,679;137,629;153,634;196,687;177,746;140,793;104,802;87,800;38,754;14,674;4,602;0,517;2,456;16,353;42,275;102,230;120,233;173,286;197,369;205,447;208,545;208,553;208,561;208,568" o:connectangles="0,0,0,0,0,0,0,0,0,0,0,0,0,0,0,0,0,0,0,0,0,0,0,0,0,0,0,0,0,0,0,0"/>
                </v:shape>
                <v:shape id="Freeform 18" o:spid="_x0000_s1042" style="position:absolute;left:1606;top:355;width:68;height:114;visibility:visible;mso-wrap-style:square;v-text-anchor:top" coordsize="68,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JoMYA&#10;AADbAAAADwAAAGRycy9kb3ducmV2LnhtbESP3WrCQBSE7wXfYTlCb0Q3/SFq6ioiLQgFwSiod4fs&#10;aTY0ezZktxrf3i0UvBxm5htmvuxsLS7U+sqxgudxAoK4cLriUsFh/zmagvABWWPtmBTcyMNy0e/N&#10;MdPuyju65KEUEcI+QwUmhCaT0heGLPqxa4ij9+1aiyHKtpS6xWuE21q+JEkqLVYcFww2tDZU/OS/&#10;VsFrPj263dA059X2a/ORHt7WfnJS6mnQrd5BBOrCI/zf3mgFsxT+vsQfI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E+JoMYAAADbAAAADwAAAAAAAAAAAAAAAACYAgAAZHJz&#10;L2Rvd25yZXYueG1sUEsFBgAAAAAEAAQA9QAAAIsDAAAAAA==&#10;" path="m68,113l62,41,44,,35,,6,53,,113r17,l34,113r17,l68,113xe" filled="f">
                  <v:path arrowok="t" o:connecttype="custom" o:connectlocs="68,468;62,396;44,355;35,355;6,408;0,468;17,468;34,468;51,468;68,468" o:connectangles="0,0,0,0,0,0,0,0,0,0"/>
                </v:shape>
                <v:shape id="Freeform 17" o:spid="_x0000_s1043" style="position:absolute;left:1764;top:230;width:191;height:572;visibility:visible;mso-wrap-style:square;v-text-anchor:top" coordsize="191,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KoqsAA&#10;AADbAAAADwAAAGRycy9kb3ducmV2LnhtbERPTWvCQBC9F/wPywheim60VTS6SgkEPLYm3ofsmASz&#10;syG7jTG/3j0Ueny878NpMI3oqXO1ZQXLRQSCuLC65lJBnqXzLQjnkTU2lknBkxycjpO3A8baPviH&#10;+osvRQhhF6OCyvs2ltIVFRl0C9sSB+5mO4M+wK6UusNHCDeNXEXRRhqsOTRU2FJSUXG//BoF/fZ7&#10;k/rVR94kRpvr53s2jutRqdl0+NqD8DT4f/Gf+6wV7MLY8CX8AHl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3KoqsAAAADbAAAADwAAAAAAAAAAAAAAAACYAgAAZHJzL2Rvd25y&#10;ZXYueG1sUEsFBgAAAAAEAAQA9QAAAIUDAAAAAA==&#10;" path="m,408r17,-5l34,398r17,-5l68,388r2,18l73,420r3,12l80,442r5,10l92,458r8,l109,458r8,-6l122,440r3,-9l128,420r,-13l128,392r-3,-12l120,372r-4,-6l106,359,90,350,74,340,28,292,10,218,7,172,8,145,18,78,46,19,94,r16,1l162,47r19,74l185,147r-17,5l152,156r-16,5l119,166r-1,-17l115,136r-4,-8l105,117r-6,-6l91,111r-8,l78,115r-4,9l71,132r-2,11l69,154r,14l105,203r16,7l171,262r17,76l191,383r-1,23l181,475r-20,57l113,571r-16,1l74,570,27,530,4,445,,408xe" filled="f">
                  <v:path arrowok="t" o:connecttype="custom" o:connectlocs="17,633;51,623;70,636;76,662;85,682;100,688;117,682;125,661;128,637;125,610;116,596;90,580;28,522;7,402;18,308;94,230;162,277;185,377;152,386;119,396;115,366;105,347;91,341;78,345;71,362;69,384;105,433;171,492;191,613;181,705;113,801;74,800;4,675" o:connectangles="0,0,0,0,0,0,0,0,0,0,0,0,0,0,0,0,0,0,0,0,0,0,0,0,0,0,0,0,0,0,0,0,0"/>
                </v:shape>
                <w10:anchorlock/>
              </v:group>
            </w:pict>
          </mc:Fallback>
        </mc:AlternateContent>
      </w:r>
      <w:r w:rsidR="006429E5">
        <w:rPr>
          <w:rFonts w:ascii="Times New Roman"/>
          <w:spacing w:val="81"/>
          <w:sz w:val="20"/>
        </w:rPr>
        <w:t xml:space="preserve"> </w:t>
      </w:r>
      <w:r>
        <w:rPr>
          <w:noProof/>
          <w:spacing w:val="81"/>
          <w:position w:val="21"/>
          <w:sz w:val="20"/>
        </w:rPr>
        <mc:AlternateContent>
          <mc:Choice Requires="wpg">
            <w:drawing>
              <wp:inline distT="0" distB="0" distL="0" distR="0">
                <wp:extent cx="340360" cy="505460"/>
                <wp:effectExtent l="6985" t="0" r="5080" b="8890"/>
                <wp:docPr id="4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0360" cy="505460"/>
                          <a:chOff x="0" y="0"/>
                          <a:chExt cx="536" cy="796"/>
                        </a:xfrm>
                      </wpg:grpSpPr>
                      <wps:wsp>
                        <wps:cNvPr id="50" name="AutoShape 15"/>
                        <wps:cNvSpPr>
                          <a:spLocks/>
                        </wps:cNvSpPr>
                        <wps:spPr bwMode="auto">
                          <a:xfrm>
                            <a:off x="8" y="8"/>
                            <a:ext cx="143" cy="769"/>
                          </a:xfrm>
                          <a:custGeom>
                            <a:avLst/>
                            <a:gdLst>
                              <a:gd name="T0" fmla="+- 0 102 8"/>
                              <a:gd name="T1" fmla="*/ T0 w 143"/>
                              <a:gd name="T2" fmla="+- 0 382 8"/>
                              <a:gd name="T3" fmla="*/ 382 h 769"/>
                              <a:gd name="T4" fmla="+- 0 33 8"/>
                              <a:gd name="T5" fmla="*/ T4 w 143"/>
                              <a:gd name="T6" fmla="+- 0 382 8"/>
                              <a:gd name="T7" fmla="*/ 382 h 769"/>
                              <a:gd name="T8" fmla="+- 0 33 8"/>
                              <a:gd name="T9" fmla="*/ T8 w 143"/>
                              <a:gd name="T10" fmla="+- 0 776 8"/>
                              <a:gd name="T11" fmla="*/ 776 h 769"/>
                              <a:gd name="T12" fmla="+- 0 102 8"/>
                              <a:gd name="T13" fmla="*/ T12 w 143"/>
                              <a:gd name="T14" fmla="+- 0 776 8"/>
                              <a:gd name="T15" fmla="*/ 776 h 769"/>
                              <a:gd name="T16" fmla="+- 0 102 8"/>
                              <a:gd name="T17" fmla="*/ T16 w 143"/>
                              <a:gd name="T18" fmla="+- 0 382 8"/>
                              <a:gd name="T19" fmla="*/ 382 h 769"/>
                              <a:gd name="T20" fmla="+- 0 135 8"/>
                              <a:gd name="T21" fmla="*/ T20 w 143"/>
                              <a:gd name="T22" fmla="+- 0 228 8"/>
                              <a:gd name="T23" fmla="*/ 228 h 769"/>
                              <a:gd name="T24" fmla="+- 0 8 8"/>
                              <a:gd name="T25" fmla="*/ T24 w 143"/>
                              <a:gd name="T26" fmla="+- 0 228 8"/>
                              <a:gd name="T27" fmla="*/ 228 h 769"/>
                              <a:gd name="T28" fmla="+- 0 8 8"/>
                              <a:gd name="T29" fmla="*/ T28 w 143"/>
                              <a:gd name="T30" fmla="+- 0 382 8"/>
                              <a:gd name="T31" fmla="*/ 382 h 769"/>
                              <a:gd name="T32" fmla="+- 0 135 8"/>
                              <a:gd name="T33" fmla="*/ T32 w 143"/>
                              <a:gd name="T34" fmla="+- 0 382 8"/>
                              <a:gd name="T35" fmla="*/ 382 h 769"/>
                              <a:gd name="T36" fmla="+- 0 135 8"/>
                              <a:gd name="T37" fmla="*/ T36 w 143"/>
                              <a:gd name="T38" fmla="+- 0 228 8"/>
                              <a:gd name="T39" fmla="*/ 228 h 769"/>
                              <a:gd name="T40" fmla="+- 0 97 8"/>
                              <a:gd name="T41" fmla="*/ T40 w 143"/>
                              <a:gd name="T42" fmla="+- 0 8 8"/>
                              <a:gd name="T43" fmla="*/ 8 h 769"/>
                              <a:gd name="T44" fmla="+- 0 82 8"/>
                              <a:gd name="T45" fmla="*/ T44 w 143"/>
                              <a:gd name="T46" fmla="+- 0 8 8"/>
                              <a:gd name="T47" fmla="*/ 8 h 769"/>
                              <a:gd name="T48" fmla="+- 0 70 8"/>
                              <a:gd name="T49" fmla="*/ T48 w 143"/>
                              <a:gd name="T50" fmla="+- 0 13 8"/>
                              <a:gd name="T51" fmla="*/ 13 h 769"/>
                              <a:gd name="T52" fmla="+- 0 63 8"/>
                              <a:gd name="T53" fmla="*/ T52 w 143"/>
                              <a:gd name="T54" fmla="+- 0 23 8"/>
                              <a:gd name="T55" fmla="*/ 23 h 769"/>
                              <a:gd name="T56" fmla="+- 0 57 8"/>
                              <a:gd name="T57" fmla="*/ T56 w 143"/>
                              <a:gd name="T58" fmla="+- 0 32 8"/>
                              <a:gd name="T59" fmla="*/ 32 h 769"/>
                              <a:gd name="T60" fmla="+- 0 52 8"/>
                              <a:gd name="T61" fmla="*/ T60 w 143"/>
                              <a:gd name="T62" fmla="+- 0 41 8"/>
                              <a:gd name="T63" fmla="*/ 41 h 769"/>
                              <a:gd name="T64" fmla="+- 0 48 8"/>
                              <a:gd name="T65" fmla="*/ T64 w 143"/>
                              <a:gd name="T66" fmla="+- 0 52 8"/>
                              <a:gd name="T67" fmla="*/ 52 h 769"/>
                              <a:gd name="T68" fmla="+- 0 45 8"/>
                              <a:gd name="T69" fmla="*/ T68 w 143"/>
                              <a:gd name="T70" fmla="+- 0 64 8"/>
                              <a:gd name="T71" fmla="*/ 64 h 769"/>
                              <a:gd name="T72" fmla="+- 0 42 8"/>
                              <a:gd name="T73" fmla="*/ T72 w 143"/>
                              <a:gd name="T74" fmla="+- 0 78 8"/>
                              <a:gd name="T75" fmla="*/ 78 h 769"/>
                              <a:gd name="T76" fmla="+- 0 39 8"/>
                              <a:gd name="T77" fmla="*/ T76 w 143"/>
                              <a:gd name="T78" fmla="+- 0 93 8"/>
                              <a:gd name="T79" fmla="*/ 93 h 769"/>
                              <a:gd name="T80" fmla="+- 0 37 8"/>
                              <a:gd name="T81" fmla="*/ T80 w 143"/>
                              <a:gd name="T82" fmla="+- 0 111 8"/>
                              <a:gd name="T83" fmla="*/ 111 h 769"/>
                              <a:gd name="T84" fmla="+- 0 36 8"/>
                              <a:gd name="T85" fmla="*/ T84 w 143"/>
                              <a:gd name="T86" fmla="+- 0 130 8"/>
                              <a:gd name="T87" fmla="*/ 130 h 769"/>
                              <a:gd name="T88" fmla="+- 0 35 8"/>
                              <a:gd name="T89" fmla="*/ T88 w 143"/>
                              <a:gd name="T90" fmla="+- 0 150 8"/>
                              <a:gd name="T91" fmla="*/ 150 h 769"/>
                              <a:gd name="T92" fmla="+- 0 34 8"/>
                              <a:gd name="T93" fmla="*/ T92 w 143"/>
                              <a:gd name="T94" fmla="+- 0 169 8"/>
                              <a:gd name="T95" fmla="*/ 169 h 769"/>
                              <a:gd name="T96" fmla="+- 0 33 8"/>
                              <a:gd name="T97" fmla="*/ T96 w 143"/>
                              <a:gd name="T98" fmla="+- 0 187 8"/>
                              <a:gd name="T99" fmla="*/ 187 h 769"/>
                              <a:gd name="T100" fmla="+- 0 33 8"/>
                              <a:gd name="T101" fmla="*/ T100 w 143"/>
                              <a:gd name="T102" fmla="+- 0 228 8"/>
                              <a:gd name="T103" fmla="*/ 228 h 769"/>
                              <a:gd name="T104" fmla="+- 0 102 8"/>
                              <a:gd name="T105" fmla="*/ T104 w 143"/>
                              <a:gd name="T106" fmla="+- 0 228 8"/>
                              <a:gd name="T107" fmla="*/ 228 h 769"/>
                              <a:gd name="T108" fmla="+- 0 102 8"/>
                              <a:gd name="T109" fmla="*/ T108 w 143"/>
                              <a:gd name="T110" fmla="+- 0 198 8"/>
                              <a:gd name="T111" fmla="*/ 198 h 769"/>
                              <a:gd name="T112" fmla="+- 0 103 8"/>
                              <a:gd name="T113" fmla="*/ T112 w 143"/>
                              <a:gd name="T114" fmla="+- 0 188 8"/>
                              <a:gd name="T115" fmla="*/ 188 h 769"/>
                              <a:gd name="T116" fmla="+- 0 103 8"/>
                              <a:gd name="T117" fmla="*/ T116 w 143"/>
                              <a:gd name="T118" fmla="+- 0 180 8"/>
                              <a:gd name="T119" fmla="*/ 180 h 769"/>
                              <a:gd name="T120" fmla="+- 0 104 8"/>
                              <a:gd name="T121" fmla="*/ T120 w 143"/>
                              <a:gd name="T122" fmla="+- 0 167 8"/>
                              <a:gd name="T123" fmla="*/ 167 h 769"/>
                              <a:gd name="T124" fmla="+- 0 106 8"/>
                              <a:gd name="T125" fmla="*/ T124 w 143"/>
                              <a:gd name="T126" fmla="+- 0 157 8"/>
                              <a:gd name="T127" fmla="*/ 157 h 769"/>
                              <a:gd name="T128" fmla="+- 0 109 8"/>
                              <a:gd name="T129" fmla="*/ T128 w 143"/>
                              <a:gd name="T130" fmla="+- 0 150 8"/>
                              <a:gd name="T131" fmla="*/ 150 h 769"/>
                              <a:gd name="T132" fmla="+- 0 111 8"/>
                              <a:gd name="T133" fmla="*/ T132 w 143"/>
                              <a:gd name="T134" fmla="+- 0 144 8"/>
                              <a:gd name="T135" fmla="*/ 144 h 769"/>
                              <a:gd name="T136" fmla="+- 0 116 8"/>
                              <a:gd name="T137" fmla="*/ T136 w 143"/>
                              <a:gd name="T138" fmla="+- 0 141 8"/>
                              <a:gd name="T139" fmla="*/ 141 h 769"/>
                              <a:gd name="T140" fmla="+- 0 142 8"/>
                              <a:gd name="T141" fmla="*/ T140 w 143"/>
                              <a:gd name="T142" fmla="+- 0 141 8"/>
                              <a:gd name="T143" fmla="*/ 141 h 769"/>
                              <a:gd name="T144" fmla="+- 0 150 8"/>
                              <a:gd name="T145" fmla="*/ T144 w 143"/>
                              <a:gd name="T146" fmla="+- 0 20 8"/>
                              <a:gd name="T147" fmla="*/ 20 h 769"/>
                              <a:gd name="T148" fmla="+- 0 134 8"/>
                              <a:gd name="T149" fmla="*/ T148 w 143"/>
                              <a:gd name="T150" fmla="+- 0 15 8"/>
                              <a:gd name="T151" fmla="*/ 15 h 769"/>
                              <a:gd name="T152" fmla="+- 0 119 8"/>
                              <a:gd name="T153" fmla="*/ T152 w 143"/>
                              <a:gd name="T154" fmla="+- 0 11 8"/>
                              <a:gd name="T155" fmla="*/ 11 h 769"/>
                              <a:gd name="T156" fmla="+- 0 107 8"/>
                              <a:gd name="T157" fmla="*/ T156 w 143"/>
                              <a:gd name="T158" fmla="+- 0 8 8"/>
                              <a:gd name="T159" fmla="*/ 8 h 769"/>
                              <a:gd name="T160" fmla="+- 0 97 8"/>
                              <a:gd name="T161" fmla="*/ T160 w 143"/>
                              <a:gd name="T162" fmla="+- 0 8 8"/>
                              <a:gd name="T163" fmla="*/ 8 h 769"/>
                              <a:gd name="T164" fmla="+- 0 142 8"/>
                              <a:gd name="T165" fmla="*/ T164 w 143"/>
                              <a:gd name="T166" fmla="+- 0 141 8"/>
                              <a:gd name="T167" fmla="*/ 141 h 769"/>
                              <a:gd name="T168" fmla="+- 0 127 8"/>
                              <a:gd name="T169" fmla="*/ T168 w 143"/>
                              <a:gd name="T170" fmla="+- 0 141 8"/>
                              <a:gd name="T171" fmla="*/ 141 h 769"/>
                              <a:gd name="T172" fmla="+- 0 134 8"/>
                              <a:gd name="T173" fmla="*/ T172 w 143"/>
                              <a:gd name="T174" fmla="+- 0 143 8"/>
                              <a:gd name="T175" fmla="*/ 143 h 769"/>
                              <a:gd name="T176" fmla="+- 0 142 8"/>
                              <a:gd name="T177" fmla="*/ T176 w 143"/>
                              <a:gd name="T178" fmla="+- 0 147 8"/>
                              <a:gd name="T179" fmla="*/ 147 h 769"/>
                              <a:gd name="T180" fmla="+- 0 142 8"/>
                              <a:gd name="T181" fmla="*/ T180 w 143"/>
                              <a:gd name="T182" fmla="+- 0 141 8"/>
                              <a:gd name="T183" fmla="*/ 141 h 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43" h="769">
                                <a:moveTo>
                                  <a:pt x="94" y="374"/>
                                </a:moveTo>
                                <a:lnTo>
                                  <a:pt x="25" y="374"/>
                                </a:lnTo>
                                <a:lnTo>
                                  <a:pt x="25" y="768"/>
                                </a:lnTo>
                                <a:lnTo>
                                  <a:pt x="94" y="768"/>
                                </a:lnTo>
                                <a:lnTo>
                                  <a:pt x="94" y="374"/>
                                </a:lnTo>
                                <a:close/>
                                <a:moveTo>
                                  <a:pt x="127" y="220"/>
                                </a:moveTo>
                                <a:lnTo>
                                  <a:pt x="0" y="220"/>
                                </a:lnTo>
                                <a:lnTo>
                                  <a:pt x="0" y="374"/>
                                </a:lnTo>
                                <a:lnTo>
                                  <a:pt x="127" y="374"/>
                                </a:lnTo>
                                <a:lnTo>
                                  <a:pt x="127" y="220"/>
                                </a:lnTo>
                                <a:close/>
                                <a:moveTo>
                                  <a:pt x="89" y="0"/>
                                </a:moveTo>
                                <a:lnTo>
                                  <a:pt x="74" y="0"/>
                                </a:lnTo>
                                <a:lnTo>
                                  <a:pt x="62" y="5"/>
                                </a:lnTo>
                                <a:lnTo>
                                  <a:pt x="55" y="15"/>
                                </a:lnTo>
                                <a:lnTo>
                                  <a:pt x="49" y="24"/>
                                </a:lnTo>
                                <a:lnTo>
                                  <a:pt x="44" y="33"/>
                                </a:lnTo>
                                <a:lnTo>
                                  <a:pt x="40" y="44"/>
                                </a:lnTo>
                                <a:lnTo>
                                  <a:pt x="37" y="56"/>
                                </a:lnTo>
                                <a:lnTo>
                                  <a:pt x="34" y="70"/>
                                </a:lnTo>
                                <a:lnTo>
                                  <a:pt x="31" y="85"/>
                                </a:lnTo>
                                <a:lnTo>
                                  <a:pt x="29" y="103"/>
                                </a:lnTo>
                                <a:lnTo>
                                  <a:pt x="28" y="122"/>
                                </a:lnTo>
                                <a:lnTo>
                                  <a:pt x="27" y="142"/>
                                </a:lnTo>
                                <a:lnTo>
                                  <a:pt x="26" y="161"/>
                                </a:lnTo>
                                <a:lnTo>
                                  <a:pt x="25" y="179"/>
                                </a:lnTo>
                                <a:lnTo>
                                  <a:pt x="25" y="220"/>
                                </a:lnTo>
                                <a:lnTo>
                                  <a:pt x="94" y="220"/>
                                </a:lnTo>
                                <a:lnTo>
                                  <a:pt x="94" y="190"/>
                                </a:lnTo>
                                <a:lnTo>
                                  <a:pt x="95" y="180"/>
                                </a:lnTo>
                                <a:lnTo>
                                  <a:pt x="95" y="172"/>
                                </a:lnTo>
                                <a:lnTo>
                                  <a:pt x="96" y="159"/>
                                </a:lnTo>
                                <a:lnTo>
                                  <a:pt x="98" y="149"/>
                                </a:lnTo>
                                <a:lnTo>
                                  <a:pt x="101" y="142"/>
                                </a:lnTo>
                                <a:lnTo>
                                  <a:pt x="103" y="136"/>
                                </a:lnTo>
                                <a:lnTo>
                                  <a:pt x="108" y="133"/>
                                </a:lnTo>
                                <a:lnTo>
                                  <a:pt x="134" y="133"/>
                                </a:lnTo>
                                <a:lnTo>
                                  <a:pt x="142" y="12"/>
                                </a:lnTo>
                                <a:lnTo>
                                  <a:pt x="126" y="7"/>
                                </a:lnTo>
                                <a:lnTo>
                                  <a:pt x="111" y="3"/>
                                </a:lnTo>
                                <a:lnTo>
                                  <a:pt x="99" y="0"/>
                                </a:lnTo>
                                <a:lnTo>
                                  <a:pt x="89" y="0"/>
                                </a:lnTo>
                                <a:close/>
                                <a:moveTo>
                                  <a:pt x="134" y="133"/>
                                </a:moveTo>
                                <a:lnTo>
                                  <a:pt x="119" y="133"/>
                                </a:lnTo>
                                <a:lnTo>
                                  <a:pt x="126" y="135"/>
                                </a:lnTo>
                                <a:lnTo>
                                  <a:pt x="134" y="139"/>
                                </a:lnTo>
                                <a:lnTo>
                                  <a:pt x="134" y="133"/>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AutoShape 14"/>
                        <wps:cNvSpPr>
                          <a:spLocks/>
                        </wps:cNvSpPr>
                        <wps:spPr bwMode="auto">
                          <a:xfrm>
                            <a:off x="146" y="216"/>
                            <a:ext cx="207" cy="572"/>
                          </a:xfrm>
                          <a:custGeom>
                            <a:avLst/>
                            <a:gdLst>
                              <a:gd name="T0" fmla="+- 0 226 146"/>
                              <a:gd name="T1" fmla="*/ T0 w 207"/>
                              <a:gd name="T2" fmla="+- 0 221 216"/>
                              <a:gd name="T3" fmla="*/ 221 h 572"/>
                              <a:gd name="T4" fmla="+- 0 189 146"/>
                              <a:gd name="T5" fmla="*/ T4 w 207"/>
                              <a:gd name="T6" fmla="+- 0 261 216"/>
                              <a:gd name="T7" fmla="*/ 261 h 572"/>
                              <a:gd name="T8" fmla="+- 0 162 146"/>
                              <a:gd name="T9" fmla="*/ T8 w 207"/>
                              <a:gd name="T10" fmla="+- 0 341 216"/>
                              <a:gd name="T11" fmla="*/ 341 h 572"/>
                              <a:gd name="T12" fmla="+- 0 148 146"/>
                              <a:gd name="T13" fmla="*/ T12 w 207"/>
                              <a:gd name="T14" fmla="+- 0 444 216"/>
                              <a:gd name="T15" fmla="*/ 444 h 572"/>
                              <a:gd name="T16" fmla="+- 0 148 146"/>
                              <a:gd name="T17" fmla="*/ T16 w 207"/>
                              <a:gd name="T18" fmla="+- 0 568 216"/>
                              <a:gd name="T19" fmla="*/ 568 h 572"/>
                              <a:gd name="T20" fmla="+- 0 165 146"/>
                              <a:gd name="T21" fmla="*/ T20 w 207"/>
                              <a:gd name="T22" fmla="+- 0 676 216"/>
                              <a:gd name="T23" fmla="*/ 676 h 572"/>
                              <a:gd name="T24" fmla="+- 0 193 146"/>
                              <a:gd name="T25" fmla="*/ T24 w 207"/>
                              <a:gd name="T26" fmla="+- 0 751 216"/>
                              <a:gd name="T27" fmla="*/ 751 h 572"/>
                              <a:gd name="T28" fmla="+- 0 228 146"/>
                              <a:gd name="T29" fmla="*/ T28 w 207"/>
                              <a:gd name="T30" fmla="+- 0 784 216"/>
                              <a:gd name="T31" fmla="*/ 784 h 572"/>
                              <a:gd name="T32" fmla="+- 0 272 146"/>
                              <a:gd name="T33" fmla="*/ T32 w 207"/>
                              <a:gd name="T34" fmla="+- 0 783 216"/>
                              <a:gd name="T35" fmla="*/ 783 h 572"/>
                              <a:gd name="T36" fmla="+- 0 310 146"/>
                              <a:gd name="T37" fmla="*/ T36 w 207"/>
                              <a:gd name="T38" fmla="+- 0 743 216"/>
                              <a:gd name="T39" fmla="*/ 743 h 572"/>
                              <a:gd name="T40" fmla="+- 0 337 146"/>
                              <a:gd name="T41" fmla="*/ T40 w 207"/>
                              <a:gd name="T42" fmla="+- 0 664 216"/>
                              <a:gd name="T43" fmla="*/ 664 h 572"/>
                              <a:gd name="T44" fmla="+- 0 249 146"/>
                              <a:gd name="T45" fmla="*/ T44 w 207"/>
                              <a:gd name="T46" fmla="+- 0 647 216"/>
                              <a:gd name="T47" fmla="*/ 647 h 572"/>
                              <a:gd name="T48" fmla="+- 0 236 146"/>
                              <a:gd name="T49" fmla="*/ T48 w 207"/>
                              <a:gd name="T50" fmla="+- 0 638 216"/>
                              <a:gd name="T51" fmla="*/ 638 h 572"/>
                              <a:gd name="T52" fmla="+- 0 225 146"/>
                              <a:gd name="T53" fmla="*/ T52 w 207"/>
                              <a:gd name="T54" fmla="+- 0 612 216"/>
                              <a:gd name="T55" fmla="*/ 612 h 572"/>
                              <a:gd name="T56" fmla="+- 0 218 146"/>
                              <a:gd name="T57" fmla="*/ T56 w 207"/>
                              <a:gd name="T58" fmla="+- 0 567 216"/>
                              <a:gd name="T59" fmla="*/ 567 h 572"/>
                              <a:gd name="T60" fmla="+- 0 215 146"/>
                              <a:gd name="T61" fmla="*/ T60 w 207"/>
                              <a:gd name="T62" fmla="+- 0 504 216"/>
                              <a:gd name="T63" fmla="*/ 504 h 572"/>
                              <a:gd name="T64" fmla="+- 0 216 146"/>
                              <a:gd name="T65" fmla="*/ T64 w 207"/>
                              <a:gd name="T66" fmla="+- 0 469 216"/>
                              <a:gd name="T67" fmla="*/ 469 h 572"/>
                              <a:gd name="T68" fmla="+- 0 221 146"/>
                              <a:gd name="T69" fmla="*/ T68 w 207"/>
                              <a:gd name="T70" fmla="+- 0 416 216"/>
                              <a:gd name="T71" fmla="*/ 416 h 572"/>
                              <a:gd name="T72" fmla="+- 0 230 146"/>
                              <a:gd name="T73" fmla="*/ T72 w 207"/>
                              <a:gd name="T74" fmla="+- 0 380 216"/>
                              <a:gd name="T75" fmla="*/ 380 h 572"/>
                              <a:gd name="T76" fmla="+- 0 243 146"/>
                              <a:gd name="T77" fmla="*/ T76 w 207"/>
                              <a:gd name="T78" fmla="+- 0 363 216"/>
                              <a:gd name="T79" fmla="*/ 363 h 572"/>
                              <a:gd name="T80" fmla="+- 0 341 146"/>
                              <a:gd name="T81" fmla="*/ T80 w 207"/>
                              <a:gd name="T82" fmla="+- 0 361 216"/>
                              <a:gd name="T83" fmla="*/ 361 h 572"/>
                              <a:gd name="T84" fmla="+- 0 330 146"/>
                              <a:gd name="T85" fmla="*/ T84 w 207"/>
                              <a:gd name="T86" fmla="+- 0 312 216"/>
                              <a:gd name="T87" fmla="*/ 312 h 572"/>
                              <a:gd name="T88" fmla="+- 0 296 146"/>
                              <a:gd name="T89" fmla="*/ T88 w 207"/>
                              <a:gd name="T90" fmla="+- 0 240 216"/>
                              <a:gd name="T91" fmla="*/ 240 h 572"/>
                              <a:gd name="T92" fmla="+- 0 249 146"/>
                              <a:gd name="T93" fmla="*/ T92 w 207"/>
                              <a:gd name="T94" fmla="+- 0 216 216"/>
                              <a:gd name="T95" fmla="*/ 216 h 572"/>
                              <a:gd name="T96" fmla="+- 0 250 146"/>
                              <a:gd name="T97" fmla="*/ T96 w 207"/>
                              <a:gd name="T98" fmla="+- 0 361 216"/>
                              <a:gd name="T99" fmla="*/ 361 h 572"/>
                              <a:gd name="T100" fmla="+- 0 263 146"/>
                              <a:gd name="T101" fmla="*/ T100 w 207"/>
                              <a:gd name="T102" fmla="+- 0 369 216"/>
                              <a:gd name="T103" fmla="*/ 369 h 572"/>
                              <a:gd name="T104" fmla="+- 0 274 146"/>
                              <a:gd name="T105" fmla="*/ T104 w 207"/>
                              <a:gd name="T106" fmla="+- 0 395 216"/>
                              <a:gd name="T107" fmla="*/ 395 h 572"/>
                              <a:gd name="T108" fmla="+- 0 281 146"/>
                              <a:gd name="T109" fmla="*/ T108 w 207"/>
                              <a:gd name="T110" fmla="+- 0 439 216"/>
                              <a:gd name="T111" fmla="*/ 439 h 572"/>
                              <a:gd name="T112" fmla="+- 0 283 146"/>
                              <a:gd name="T113" fmla="*/ T112 w 207"/>
                              <a:gd name="T114" fmla="+- 0 501 216"/>
                              <a:gd name="T115" fmla="*/ 501 h 572"/>
                              <a:gd name="T116" fmla="+- 0 281 146"/>
                              <a:gd name="T117" fmla="*/ T116 w 207"/>
                              <a:gd name="T118" fmla="+- 0 567 216"/>
                              <a:gd name="T119" fmla="*/ 567 h 572"/>
                              <a:gd name="T120" fmla="+- 0 274 146"/>
                              <a:gd name="T121" fmla="*/ T120 w 207"/>
                              <a:gd name="T122" fmla="+- 0 612 216"/>
                              <a:gd name="T123" fmla="*/ 612 h 572"/>
                              <a:gd name="T124" fmla="+- 0 263 146"/>
                              <a:gd name="T125" fmla="*/ T124 w 207"/>
                              <a:gd name="T126" fmla="+- 0 638 216"/>
                              <a:gd name="T127" fmla="*/ 638 h 572"/>
                              <a:gd name="T128" fmla="+- 0 249 146"/>
                              <a:gd name="T129" fmla="*/ T128 w 207"/>
                              <a:gd name="T130" fmla="+- 0 647 216"/>
                              <a:gd name="T131" fmla="*/ 647 h 572"/>
                              <a:gd name="T132" fmla="+- 0 346 146"/>
                              <a:gd name="T133" fmla="*/ T132 w 207"/>
                              <a:gd name="T134" fmla="+- 0 615 216"/>
                              <a:gd name="T135" fmla="*/ 615 h 572"/>
                              <a:gd name="T136" fmla="+- 0 352 146"/>
                              <a:gd name="T137" fmla="*/ T136 w 207"/>
                              <a:gd name="T138" fmla="+- 0 501 216"/>
                              <a:gd name="T139" fmla="*/ 501 h 572"/>
                              <a:gd name="T140" fmla="+- 0 347 146"/>
                              <a:gd name="T141" fmla="*/ T140 w 207"/>
                              <a:gd name="T142" fmla="+- 0 397 216"/>
                              <a:gd name="T143" fmla="*/ 397 h 5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07" h="572">
                                <a:moveTo>
                                  <a:pt x="103" y="0"/>
                                </a:moveTo>
                                <a:lnTo>
                                  <a:pt x="80" y="5"/>
                                </a:lnTo>
                                <a:lnTo>
                                  <a:pt x="60" y="20"/>
                                </a:lnTo>
                                <a:lnTo>
                                  <a:pt x="43" y="45"/>
                                </a:lnTo>
                                <a:lnTo>
                                  <a:pt x="28" y="81"/>
                                </a:lnTo>
                                <a:lnTo>
                                  <a:pt x="16" y="125"/>
                                </a:lnTo>
                                <a:lnTo>
                                  <a:pt x="7" y="173"/>
                                </a:lnTo>
                                <a:lnTo>
                                  <a:pt x="2" y="228"/>
                                </a:lnTo>
                                <a:lnTo>
                                  <a:pt x="0" y="288"/>
                                </a:lnTo>
                                <a:lnTo>
                                  <a:pt x="2" y="352"/>
                                </a:lnTo>
                                <a:lnTo>
                                  <a:pt x="8" y="409"/>
                                </a:lnTo>
                                <a:lnTo>
                                  <a:pt x="19" y="460"/>
                                </a:lnTo>
                                <a:lnTo>
                                  <a:pt x="33" y="505"/>
                                </a:lnTo>
                                <a:lnTo>
                                  <a:pt x="47" y="535"/>
                                </a:lnTo>
                                <a:lnTo>
                                  <a:pt x="64" y="555"/>
                                </a:lnTo>
                                <a:lnTo>
                                  <a:pt x="82" y="568"/>
                                </a:lnTo>
                                <a:lnTo>
                                  <a:pt x="103" y="572"/>
                                </a:lnTo>
                                <a:lnTo>
                                  <a:pt x="126" y="567"/>
                                </a:lnTo>
                                <a:lnTo>
                                  <a:pt x="146" y="552"/>
                                </a:lnTo>
                                <a:lnTo>
                                  <a:pt x="164" y="527"/>
                                </a:lnTo>
                                <a:lnTo>
                                  <a:pt x="179" y="491"/>
                                </a:lnTo>
                                <a:lnTo>
                                  <a:pt x="191" y="448"/>
                                </a:lnTo>
                                <a:lnTo>
                                  <a:pt x="194" y="431"/>
                                </a:lnTo>
                                <a:lnTo>
                                  <a:pt x="103" y="431"/>
                                </a:lnTo>
                                <a:lnTo>
                                  <a:pt x="96" y="428"/>
                                </a:lnTo>
                                <a:lnTo>
                                  <a:pt x="90" y="422"/>
                                </a:lnTo>
                                <a:lnTo>
                                  <a:pt x="84" y="411"/>
                                </a:lnTo>
                                <a:lnTo>
                                  <a:pt x="79" y="396"/>
                                </a:lnTo>
                                <a:lnTo>
                                  <a:pt x="75" y="376"/>
                                </a:lnTo>
                                <a:lnTo>
                                  <a:pt x="72" y="351"/>
                                </a:lnTo>
                                <a:lnTo>
                                  <a:pt x="70" y="321"/>
                                </a:lnTo>
                                <a:lnTo>
                                  <a:pt x="69" y="288"/>
                                </a:lnTo>
                                <a:lnTo>
                                  <a:pt x="69" y="285"/>
                                </a:lnTo>
                                <a:lnTo>
                                  <a:pt x="70" y="253"/>
                                </a:lnTo>
                                <a:lnTo>
                                  <a:pt x="72" y="224"/>
                                </a:lnTo>
                                <a:lnTo>
                                  <a:pt x="75" y="200"/>
                                </a:lnTo>
                                <a:lnTo>
                                  <a:pt x="79" y="180"/>
                                </a:lnTo>
                                <a:lnTo>
                                  <a:pt x="84" y="164"/>
                                </a:lnTo>
                                <a:lnTo>
                                  <a:pt x="90" y="153"/>
                                </a:lnTo>
                                <a:lnTo>
                                  <a:pt x="97" y="147"/>
                                </a:lnTo>
                                <a:lnTo>
                                  <a:pt x="104" y="145"/>
                                </a:lnTo>
                                <a:lnTo>
                                  <a:pt x="195" y="145"/>
                                </a:lnTo>
                                <a:lnTo>
                                  <a:pt x="194" y="136"/>
                                </a:lnTo>
                                <a:lnTo>
                                  <a:pt x="184" y="96"/>
                                </a:lnTo>
                                <a:lnTo>
                                  <a:pt x="169" y="54"/>
                                </a:lnTo>
                                <a:lnTo>
                                  <a:pt x="150" y="24"/>
                                </a:lnTo>
                                <a:lnTo>
                                  <a:pt x="128" y="6"/>
                                </a:lnTo>
                                <a:lnTo>
                                  <a:pt x="103" y="0"/>
                                </a:lnTo>
                                <a:close/>
                                <a:moveTo>
                                  <a:pt x="195" y="145"/>
                                </a:moveTo>
                                <a:lnTo>
                                  <a:pt x="104" y="145"/>
                                </a:lnTo>
                                <a:lnTo>
                                  <a:pt x="111" y="147"/>
                                </a:lnTo>
                                <a:lnTo>
                                  <a:pt x="117" y="153"/>
                                </a:lnTo>
                                <a:lnTo>
                                  <a:pt x="123" y="164"/>
                                </a:lnTo>
                                <a:lnTo>
                                  <a:pt x="128" y="179"/>
                                </a:lnTo>
                                <a:lnTo>
                                  <a:pt x="132" y="199"/>
                                </a:lnTo>
                                <a:lnTo>
                                  <a:pt x="135" y="223"/>
                                </a:lnTo>
                                <a:lnTo>
                                  <a:pt x="137" y="252"/>
                                </a:lnTo>
                                <a:lnTo>
                                  <a:pt x="137" y="285"/>
                                </a:lnTo>
                                <a:lnTo>
                                  <a:pt x="137" y="321"/>
                                </a:lnTo>
                                <a:lnTo>
                                  <a:pt x="135" y="351"/>
                                </a:lnTo>
                                <a:lnTo>
                                  <a:pt x="132" y="376"/>
                                </a:lnTo>
                                <a:lnTo>
                                  <a:pt x="128" y="396"/>
                                </a:lnTo>
                                <a:lnTo>
                                  <a:pt x="123" y="411"/>
                                </a:lnTo>
                                <a:lnTo>
                                  <a:pt x="117" y="422"/>
                                </a:lnTo>
                                <a:lnTo>
                                  <a:pt x="110" y="428"/>
                                </a:lnTo>
                                <a:lnTo>
                                  <a:pt x="103" y="431"/>
                                </a:lnTo>
                                <a:lnTo>
                                  <a:pt x="194" y="431"/>
                                </a:lnTo>
                                <a:lnTo>
                                  <a:pt x="200" y="399"/>
                                </a:lnTo>
                                <a:lnTo>
                                  <a:pt x="205" y="345"/>
                                </a:lnTo>
                                <a:lnTo>
                                  <a:pt x="206" y="285"/>
                                </a:lnTo>
                                <a:lnTo>
                                  <a:pt x="205" y="231"/>
                                </a:lnTo>
                                <a:lnTo>
                                  <a:pt x="201" y="181"/>
                                </a:lnTo>
                                <a:lnTo>
                                  <a:pt x="195" y="145"/>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AutoShape 13"/>
                        <wps:cNvSpPr>
                          <a:spLocks/>
                        </wps:cNvSpPr>
                        <wps:spPr bwMode="auto">
                          <a:xfrm>
                            <a:off x="386" y="216"/>
                            <a:ext cx="142" cy="560"/>
                          </a:xfrm>
                          <a:custGeom>
                            <a:avLst/>
                            <a:gdLst>
                              <a:gd name="T0" fmla="+- 0 451 386"/>
                              <a:gd name="T1" fmla="*/ T0 w 142"/>
                              <a:gd name="T2" fmla="+- 0 229 216"/>
                              <a:gd name="T3" fmla="*/ 229 h 560"/>
                              <a:gd name="T4" fmla="+- 0 386 386"/>
                              <a:gd name="T5" fmla="*/ T4 w 142"/>
                              <a:gd name="T6" fmla="+- 0 229 216"/>
                              <a:gd name="T7" fmla="*/ 229 h 560"/>
                              <a:gd name="T8" fmla="+- 0 386 386"/>
                              <a:gd name="T9" fmla="*/ T8 w 142"/>
                              <a:gd name="T10" fmla="+- 0 776 216"/>
                              <a:gd name="T11" fmla="*/ 776 h 560"/>
                              <a:gd name="T12" fmla="+- 0 456 386"/>
                              <a:gd name="T13" fmla="*/ T12 w 142"/>
                              <a:gd name="T14" fmla="+- 0 776 216"/>
                              <a:gd name="T15" fmla="*/ 776 h 560"/>
                              <a:gd name="T16" fmla="+- 0 456 386"/>
                              <a:gd name="T17" fmla="*/ T16 w 142"/>
                              <a:gd name="T18" fmla="+- 0 592 216"/>
                              <a:gd name="T19" fmla="*/ 592 h 560"/>
                              <a:gd name="T20" fmla="+- 0 456 386"/>
                              <a:gd name="T21" fmla="*/ T20 w 142"/>
                              <a:gd name="T22" fmla="+- 0 532 216"/>
                              <a:gd name="T23" fmla="*/ 532 h 560"/>
                              <a:gd name="T24" fmla="+- 0 458 386"/>
                              <a:gd name="T25" fmla="*/ T24 w 142"/>
                              <a:gd name="T26" fmla="+- 0 482 216"/>
                              <a:gd name="T27" fmla="*/ 482 h 560"/>
                              <a:gd name="T28" fmla="+- 0 461 386"/>
                              <a:gd name="T29" fmla="*/ T28 w 142"/>
                              <a:gd name="T30" fmla="+- 0 442 216"/>
                              <a:gd name="T31" fmla="*/ 442 h 560"/>
                              <a:gd name="T32" fmla="+- 0 466 386"/>
                              <a:gd name="T33" fmla="*/ T32 w 142"/>
                              <a:gd name="T34" fmla="+- 0 413 216"/>
                              <a:gd name="T35" fmla="*/ 413 h 560"/>
                              <a:gd name="T36" fmla="+- 0 471 386"/>
                              <a:gd name="T37" fmla="*/ T36 w 142"/>
                              <a:gd name="T38" fmla="+- 0 390 216"/>
                              <a:gd name="T39" fmla="*/ 390 h 560"/>
                              <a:gd name="T40" fmla="+- 0 478 386"/>
                              <a:gd name="T41" fmla="*/ T40 w 142"/>
                              <a:gd name="T42" fmla="+- 0 379 216"/>
                              <a:gd name="T43" fmla="*/ 379 h 560"/>
                              <a:gd name="T44" fmla="+- 0 509 386"/>
                              <a:gd name="T45" fmla="*/ T44 w 142"/>
                              <a:gd name="T46" fmla="+- 0 379 216"/>
                              <a:gd name="T47" fmla="*/ 379 h 560"/>
                              <a:gd name="T48" fmla="+- 0 512 386"/>
                              <a:gd name="T49" fmla="*/ T48 w 142"/>
                              <a:gd name="T50" fmla="+- 0 357 216"/>
                              <a:gd name="T51" fmla="*/ 357 h 560"/>
                              <a:gd name="T52" fmla="+- 0 517 386"/>
                              <a:gd name="T53" fmla="*/ T52 w 142"/>
                              <a:gd name="T54" fmla="+- 0 318 216"/>
                              <a:gd name="T55" fmla="*/ 318 h 560"/>
                              <a:gd name="T56" fmla="+- 0 451 386"/>
                              <a:gd name="T57" fmla="*/ T56 w 142"/>
                              <a:gd name="T58" fmla="+- 0 318 216"/>
                              <a:gd name="T59" fmla="*/ 318 h 560"/>
                              <a:gd name="T60" fmla="+- 0 451 386"/>
                              <a:gd name="T61" fmla="*/ T60 w 142"/>
                              <a:gd name="T62" fmla="+- 0 229 216"/>
                              <a:gd name="T63" fmla="*/ 229 h 560"/>
                              <a:gd name="T64" fmla="+- 0 509 386"/>
                              <a:gd name="T65" fmla="*/ T64 w 142"/>
                              <a:gd name="T66" fmla="+- 0 379 216"/>
                              <a:gd name="T67" fmla="*/ 379 h 560"/>
                              <a:gd name="T68" fmla="+- 0 492 386"/>
                              <a:gd name="T69" fmla="*/ T68 w 142"/>
                              <a:gd name="T70" fmla="+- 0 379 216"/>
                              <a:gd name="T71" fmla="*/ 379 h 560"/>
                              <a:gd name="T72" fmla="+- 0 499 386"/>
                              <a:gd name="T73" fmla="*/ T72 w 142"/>
                              <a:gd name="T74" fmla="+- 0 384 216"/>
                              <a:gd name="T75" fmla="*/ 384 h 560"/>
                              <a:gd name="T76" fmla="+- 0 507 386"/>
                              <a:gd name="T77" fmla="*/ T76 w 142"/>
                              <a:gd name="T78" fmla="+- 0 395 216"/>
                              <a:gd name="T79" fmla="*/ 395 h 560"/>
                              <a:gd name="T80" fmla="+- 0 509 386"/>
                              <a:gd name="T81" fmla="*/ T80 w 142"/>
                              <a:gd name="T82" fmla="+- 0 379 216"/>
                              <a:gd name="T83" fmla="*/ 379 h 560"/>
                              <a:gd name="T84" fmla="+- 0 495 386"/>
                              <a:gd name="T85" fmla="*/ T84 w 142"/>
                              <a:gd name="T86" fmla="+- 0 216 216"/>
                              <a:gd name="T87" fmla="*/ 216 h 560"/>
                              <a:gd name="T88" fmla="+- 0 485 386"/>
                              <a:gd name="T89" fmla="*/ T88 w 142"/>
                              <a:gd name="T90" fmla="+- 0 216 216"/>
                              <a:gd name="T91" fmla="*/ 216 h 560"/>
                              <a:gd name="T92" fmla="+- 0 477 386"/>
                              <a:gd name="T93" fmla="*/ T92 w 142"/>
                              <a:gd name="T94" fmla="+- 0 223 216"/>
                              <a:gd name="T95" fmla="*/ 223 h 560"/>
                              <a:gd name="T96" fmla="+- 0 470 386"/>
                              <a:gd name="T97" fmla="*/ T96 w 142"/>
                              <a:gd name="T98" fmla="+- 0 238 216"/>
                              <a:gd name="T99" fmla="*/ 238 h 560"/>
                              <a:gd name="T100" fmla="+- 0 465 386"/>
                              <a:gd name="T101" fmla="*/ T100 w 142"/>
                              <a:gd name="T102" fmla="+- 0 251 216"/>
                              <a:gd name="T103" fmla="*/ 251 h 560"/>
                              <a:gd name="T104" fmla="+- 0 460 386"/>
                              <a:gd name="T105" fmla="*/ T104 w 142"/>
                              <a:gd name="T106" fmla="+- 0 269 216"/>
                              <a:gd name="T107" fmla="*/ 269 h 560"/>
                              <a:gd name="T108" fmla="+- 0 455 386"/>
                              <a:gd name="T109" fmla="*/ T108 w 142"/>
                              <a:gd name="T110" fmla="+- 0 291 216"/>
                              <a:gd name="T111" fmla="*/ 291 h 560"/>
                              <a:gd name="T112" fmla="+- 0 451 386"/>
                              <a:gd name="T113" fmla="*/ T112 w 142"/>
                              <a:gd name="T114" fmla="+- 0 318 216"/>
                              <a:gd name="T115" fmla="*/ 318 h 560"/>
                              <a:gd name="T116" fmla="+- 0 517 386"/>
                              <a:gd name="T117" fmla="*/ T116 w 142"/>
                              <a:gd name="T118" fmla="+- 0 318 216"/>
                              <a:gd name="T119" fmla="*/ 318 h 560"/>
                              <a:gd name="T120" fmla="+- 0 522 386"/>
                              <a:gd name="T121" fmla="*/ T120 w 142"/>
                              <a:gd name="T122" fmla="+- 0 282 216"/>
                              <a:gd name="T123" fmla="*/ 282 h 560"/>
                              <a:gd name="T124" fmla="+- 0 528 386"/>
                              <a:gd name="T125" fmla="*/ T124 w 142"/>
                              <a:gd name="T126" fmla="+- 0 245 216"/>
                              <a:gd name="T127" fmla="*/ 245 h 560"/>
                              <a:gd name="T128" fmla="+- 0 519 386"/>
                              <a:gd name="T129" fmla="*/ T128 w 142"/>
                              <a:gd name="T130" fmla="+- 0 232 216"/>
                              <a:gd name="T131" fmla="*/ 232 h 560"/>
                              <a:gd name="T132" fmla="+- 0 510 386"/>
                              <a:gd name="T133" fmla="*/ T132 w 142"/>
                              <a:gd name="T134" fmla="+- 0 223 216"/>
                              <a:gd name="T135" fmla="*/ 223 h 560"/>
                              <a:gd name="T136" fmla="+- 0 502 386"/>
                              <a:gd name="T137" fmla="*/ T136 w 142"/>
                              <a:gd name="T138" fmla="+- 0 218 216"/>
                              <a:gd name="T139" fmla="*/ 218 h 560"/>
                              <a:gd name="T140" fmla="+- 0 495 386"/>
                              <a:gd name="T141" fmla="*/ T140 w 142"/>
                              <a:gd name="T142" fmla="+- 0 216 216"/>
                              <a:gd name="T143" fmla="*/ 216 h 5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42" h="560">
                                <a:moveTo>
                                  <a:pt x="65" y="13"/>
                                </a:moveTo>
                                <a:lnTo>
                                  <a:pt x="0" y="13"/>
                                </a:lnTo>
                                <a:lnTo>
                                  <a:pt x="0" y="560"/>
                                </a:lnTo>
                                <a:lnTo>
                                  <a:pt x="70" y="560"/>
                                </a:lnTo>
                                <a:lnTo>
                                  <a:pt x="70" y="376"/>
                                </a:lnTo>
                                <a:lnTo>
                                  <a:pt x="70" y="316"/>
                                </a:lnTo>
                                <a:lnTo>
                                  <a:pt x="72" y="266"/>
                                </a:lnTo>
                                <a:lnTo>
                                  <a:pt x="75" y="226"/>
                                </a:lnTo>
                                <a:lnTo>
                                  <a:pt x="80" y="197"/>
                                </a:lnTo>
                                <a:lnTo>
                                  <a:pt x="85" y="174"/>
                                </a:lnTo>
                                <a:lnTo>
                                  <a:pt x="92" y="163"/>
                                </a:lnTo>
                                <a:lnTo>
                                  <a:pt x="123" y="163"/>
                                </a:lnTo>
                                <a:lnTo>
                                  <a:pt x="126" y="141"/>
                                </a:lnTo>
                                <a:lnTo>
                                  <a:pt x="131" y="102"/>
                                </a:lnTo>
                                <a:lnTo>
                                  <a:pt x="65" y="102"/>
                                </a:lnTo>
                                <a:lnTo>
                                  <a:pt x="65" y="13"/>
                                </a:lnTo>
                                <a:close/>
                                <a:moveTo>
                                  <a:pt x="123" y="163"/>
                                </a:moveTo>
                                <a:lnTo>
                                  <a:pt x="106" y="163"/>
                                </a:lnTo>
                                <a:lnTo>
                                  <a:pt x="113" y="168"/>
                                </a:lnTo>
                                <a:lnTo>
                                  <a:pt x="121" y="179"/>
                                </a:lnTo>
                                <a:lnTo>
                                  <a:pt x="123" y="163"/>
                                </a:lnTo>
                                <a:close/>
                                <a:moveTo>
                                  <a:pt x="109" y="0"/>
                                </a:moveTo>
                                <a:lnTo>
                                  <a:pt x="99" y="0"/>
                                </a:lnTo>
                                <a:lnTo>
                                  <a:pt x="91" y="7"/>
                                </a:lnTo>
                                <a:lnTo>
                                  <a:pt x="84" y="22"/>
                                </a:lnTo>
                                <a:lnTo>
                                  <a:pt x="79" y="35"/>
                                </a:lnTo>
                                <a:lnTo>
                                  <a:pt x="74" y="53"/>
                                </a:lnTo>
                                <a:lnTo>
                                  <a:pt x="69" y="75"/>
                                </a:lnTo>
                                <a:lnTo>
                                  <a:pt x="65" y="102"/>
                                </a:lnTo>
                                <a:lnTo>
                                  <a:pt x="131" y="102"/>
                                </a:lnTo>
                                <a:lnTo>
                                  <a:pt x="136" y="66"/>
                                </a:lnTo>
                                <a:lnTo>
                                  <a:pt x="142" y="29"/>
                                </a:lnTo>
                                <a:lnTo>
                                  <a:pt x="133" y="16"/>
                                </a:lnTo>
                                <a:lnTo>
                                  <a:pt x="124" y="7"/>
                                </a:lnTo>
                                <a:lnTo>
                                  <a:pt x="116" y="2"/>
                                </a:lnTo>
                                <a:lnTo>
                                  <a:pt x="109"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12"/>
                        <wps:cNvSpPr>
                          <a:spLocks/>
                        </wps:cNvSpPr>
                        <wps:spPr bwMode="auto">
                          <a:xfrm>
                            <a:off x="8" y="8"/>
                            <a:ext cx="143" cy="769"/>
                          </a:xfrm>
                          <a:custGeom>
                            <a:avLst/>
                            <a:gdLst>
                              <a:gd name="T0" fmla="+- 0 102 8"/>
                              <a:gd name="T1" fmla="*/ T0 w 143"/>
                              <a:gd name="T2" fmla="+- 0 228 8"/>
                              <a:gd name="T3" fmla="*/ 228 h 769"/>
                              <a:gd name="T4" fmla="+- 0 113 8"/>
                              <a:gd name="T5" fmla="*/ T4 w 143"/>
                              <a:gd name="T6" fmla="+- 0 228 8"/>
                              <a:gd name="T7" fmla="*/ 228 h 769"/>
                              <a:gd name="T8" fmla="+- 0 124 8"/>
                              <a:gd name="T9" fmla="*/ T8 w 143"/>
                              <a:gd name="T10" fmla="+- 0 228 8"/>
                              <a:gd name="T11" fmla="*/ 228 h 769"/>
                              <a:gd name="T12" fmla="+- 0 135 8"/>
                              <a:gd name="T13" fmla="*/ T12 w 143"/>
                              <a:gd name="T14" fmla="+- 0 228 8"/>
                              <a:gd name="T15" fmla="*/ 228 h 769"/>
                              <a:gd name="T16" fmla="+- 0 135 8"/>
                              <a:gd name="T17" fmla="*/ T16 w 143"/>
                              <a:gd name="T18" fmla="+- 0 267 8"/>
                              <a:gd name="T19" fmla="*/ 267 h 769"/>
                              <a:gd name="T20" fmla="+- 0 135 8"/>
                              <a:gd name="T21" fmla="*/ T20 w 143"/>
                              <a:gd name="T22" fmla="+- 0 305 8"/>
                              <a:gd name="T23" fmla="*/ 305 h 769"/>
                              <a:gd name="T24" fmla="+- 0 135 8"/>
                              <a:gd name="T25" fmla="*/ T24 w 143"/>
                              <a:gd name="T26" fmla="+- 0 344 8"/>
                              <a:gd name="T27" fmla="*/ 344 h 769"/>
                              <a:gd name="T28" fmla="+- 0 135 8"/>
                              <a:gd name="T29" fmla="*/ T28 w 143"/>
                              <a:gd name="T30" fmla="+- 0 382 8"/>
                              <a:gd name="T31" fmla="*/ 382 h 769"/>
                              <a:gd name="T32" fmla="+- 0 124 8"/>
                              <a:gd name="T33" fmla="*/ T32 w 143"/>
                              <a:gd name="T34" fmla="+- 0 382 8"/>
                              <a:gd name="T35" fmla="*/ 382 h 769"/>
                              <a:gd name="T36" fmla="+- 0 113 8"/>
                              <a:gd name="T37" fmla="*/ T36 w 143"/>
                              <a:gd name="T38" fmla="+- 0 382 8"/>
                              <a:gd name="T39" fmla="*/ 382 h 769"/>
                              <a:gd name="T40" fmla="+- 0 102 8"/>
                              <a:gd name="T41" fmla="*/ T40 w 143"/>
                              <a:gd name="T42" fmla="+- 0 382 8"/>
                              <a:gd name="T43" fmla="*/ 382 h 769"/>
                              <a:gd name="T44" fmla="+- 0 102 8"/>
                              <a:gd name="T45" fmla="*/ T44 w 143"/>
                              <a:gd name="T46" fmla="+- 0 461 8"/>
                              <a:gd name="T47" fmla="*/ 461 h 769"/>
                              <a:gd name="T48" fmla="+- 0 102 8"/>
                              <a:gd name="T49" fmla="*/ T48 w 143"/>
                              <a:gd name="T50" fmla="+- 0 540 8"/>
                              <a:gd name="T51" fmla="*/ 540 h 769"/>
                              <a:gd name="T52" fmla="+- 0 102 8"/>
                              <a:gd name="T53" fmla="*/ T52 w 143"/>
                              <a:gd name="T54" fmla="+- 0 618 8"/>
                              <a:gd name="T55" fmla="*/ 618 h 769"/>
                              <a:gd name="T56" fmla="+- 0 102 8"/>
                              <a:gd name="T57" fmla="*/ T56 w 143"/>
                              <a:gd name="T58" fmla="+- 0 697 8"/>
                              <a:gd name="T59" fmla="*/ 697 h 769"/>
                              <a:gd name="T60" fmla="+- 0 102 8"/>
                              <a:gd name="T61" fmla="*/ T60 w 143"/>
                              <a:gd name="T62" fmla="+- 0 776 8"/>
                              <a:gd name="T63" fmla="*/ 776 h 769"/>
                              <a:gd name="T64" fmla="+- 0 85 8"/>
                              <a:gd name="T65" fmla="*/ T64 w 143"/>
                              <a:gd name="T66" fmla="+- 0 776 8"/>
                              <a:gd name="T67" fmla="*/ 776 h 769"/>
                              <a:gd name="T68" fmla="+- 0 68 8"/>
                              <a:gd name="T69" fmla="*/ T68 w 143"/>
                              <a:gd name="T70" fmla="+- 0 776 8"/>
                              <a:gd name="T71" fmla="*/ 776 h 769"/>
                              <a:gd name="T72" fmla="+- 0 51 8"/>
                              <a:gd name="T73" fmla="*/ T72 w 143"/>
                              <a:gd name="T74" fmla="+- 0 776 8"/>
                              <a:gd name="T75" fmla="*/ 776 h 769"/>
                              <a:gd name="T76" fmla="+- 0 33 8"/>
                              <a:gd name="T77" fmla="*/ T76 w 143"/>
                              <a:gd name="T78" fmla="+- 0 776 8"/>
                              <a:gd name="T79" fmla="*/ 776 h 769"/>
                              <a:gd name="T80" fmla="+- 0 33 8"/>
                              <a:gd name="T81" fmla="*/ T80 w 143"/>
                              <a:gd name="T82" fmla="+- 0 697 8"/>
                              <a:gd name="T83" fmla="*/ 697 h 769"/>
                              <a:gd name="T84" fmla="+- 0 33 8"/>
                              <a:gd name="T85" fmla="*/ T84 w 143"/>
                              <a:gd name="T86" fmla="+- 0 618 8"/>
                              <a:gd name="T87" fmla="*/ 618 h 769"/>
                              <a:gd name="T88" fmla="+- 0 33 8"/>
                              <a:gd name="T89" fmla="*/ T88 w 143"/>
                              <a:gd name="T90" fmla="+- 0 540 8"/>
                              <a:gd name="T91" fmla="*/ 540 h 769"/>
                              <a:gd name="T92" fmla="+- 0 33 8"/>
                              <a:gd name="T93" fmla="*/ T92 w 143"/>
                              <a:gd name="T94" fmla="+- 0 461 8"/>
                              <a:gd name="T95" fmla="*/ 461 h 769"/>
                              <a:gd name="T96" fmla="+- 0 33 8"/>
                              <a:gd name="T97" fmla="*/ T96 w 143"/>
                              <a:gd name="T98" fmla="+- 0 382 8"/>
                              <a:gd name="T99" fmla="*/ 382 h 769"/>
                              <a:gd name="T100" fmla="+- 0 25 8"/>
                              <a:gd name="T101" fmla="*/ T100 w 143"/>
                              <a:gd name="T102" fmla="+- 0 382 8"/>
                              <a:gd name="T103" fmla="*/ 382 h 769"/>
                              <a:gd name="T104" fmla="+- 0 16 8"/>
                              <a:gd name="T105" fmla="*/ T104 w 143"/>
                              <a:gd name="T106" fmla="+- 0 382 8"/>
                              <a:gd name="T107" fmla="*/ 382 h 769"/>
                              <a:gd name="T108" fmla="+- 0 8 8"/>
                              <a:gd name="T109" fmla="*/ T108 w 143"/>
                              <a:gd name="T110" fmla="+- 0 382 8"/>
                              <a:gd name="T111" fmla="*/ 382 h 769"/>
                              <a:gd name="T112" fmla="+- 0 8 8"/>
                              <a:gd name="T113" fmla="*/ T112 w 143"/>
                              <a:gd name="T114" fmla="+- 0 344 8"/>
                              <a:gd name="T115" fmla="*/ 344 h 769"/>
                              <a:gd name="T116" fmla="+- 0 8 8"/>
                              <a:gd name="T117" fmla="*/ T116 w 143"/>
                              <a:gd name="T118" fmla="+- 0 305 8"/>
                              <a:gd name="T119" fmla="*/ 305 h 769"/>
                              <a:gd name="T120" fmla="+- 0 8 8"/>
                              <a:gd name="T121" fmla="*/ T120 w 143"/>
                              <a:gd name="T122" fmla="+- 0 267 8"/>
                              <a:gd name="T123" fmla="*/ 267 h 769"/>
                              <a:gd name="T124" fmla="+- 0 8 8"/>
                              <a:gd name="T125" fmla="*/ T124 w 143"/>
                              <a:gd name="T126" fmla="+- 0 228 8"/>
                              <a:gd name="T127" fmla="*/ 228 h 769"/>
                              <a:gd name="T128" fmla="+- 0 16 8"/>
                              <a:gd name="T129" fmla="*/ T128 w 143"/>
                              <a:gd name="T130" fmla="+- 0 228 8"/>
                              <a:gd name="T131" fmla="*/ 228 h 769"/>
                              <a:gd name="T132" fmla="+- 0 25 8"/>
                              <a:gd name="T133" fmla="*/ T132 w 143"/>
                              <a:gd name="T134" fmla="+- 0 228 8"/>
                              <a:gd name="T135" fmla="*/ 228 h 769"/>
                              <a:gd name="T136" fmla="+- 0 33 8"/>
                              <a:gd name="T137" fmla="*/ T136 w 143"/>
                              <a:gd name="T138" fmla="+- 0 228 8"/>
                              <a:gd name="T139" fmla="*/ 228 h 769"/>
                              <a:gd name="T140" fmla="+- 0 33 8"/>
                              <a:gd name="T141" fmla="*/ T140 w 143"/>
                              <a:gd name="T142" fmla="+- 0 220 8"/>
                              <a:gd name="T143" fmla="*/ 220 h 769"/>
                              <a:gd name="T144" fmla="+- 0 33 8"/>
                              <a:gd name="T145" fmla="*/ T144 w 143"/>
                              <a:gd name="T146" fmla="+- 0 212 8"/>
                              <a:gd name="T147" fmla="*/ 212 h 769"/>
                              <a:gd name="T148" fmla="+- 0 33 8"/>
                              <a:gd name="T149" fmla="*/ T148 w 143"/>
                              <a:gd name="T150" fmla="+- 0 204 8"/>
                              <a:gd name="T151" fmla="*/ 204 h 769"/>
                              <a:gd name="T152" fmla="+- 0 33 8"/>
                              <a:gd name="T153" fmla="*/ T152 w 143"/>
                              <a:gd name="T154" fmla="+- 0 187 8"/>
                              <a:gd name="T155" fmla="*/ 187 h 769"/>
                              <a:gd name="T156" fmla="+- 0 37 8"/>
                              <a:gd name="T157" fmla="*/ T156 w 143"/>
                              <a:gd name="T158" fmla="+- 0 111 8"/>
                              <a:gd name="T159" fmla="*/ 111 h 769"/>
                              <a:gd name="T160" fmla="+- 0 52 8"/>
                              <a:gd name="T161" fmla="*/ T160 w 143"/>
                              <a:gd name="T162" fmla="+- 0 41 8"/>
                              <a:gd name="T163" fmla="*/ 41 h 769"/>
                              <a:gd name="T164" fmla="+- 0 82 8"/>
                              <a:gd name="T165" fmla="*/ T164 w 143"/>
                              <a:gd name="T166" fmla="+- 0 8 8"/>
                              <a:gd name="T167" fmla="*/ 8 h 769"/>
                              <a:gd name="T168" fmla="+- 0 97 8"/>
                              <a:gd name="T169" fmla="*/ T168 w 143"/>
                              <a:gd name="T170" fmla="+- 0 8 8"/>
                              <a:gd name="T171" fmla="*/ 8 h 769"/>
                              <a:gd name="T172" fmla="+- 0 107 8"/>
                              <a:gd name="T173" fmla="*/ T172 w 143"/>
                              <a:gd name="T174" fmla="+- 0 8 8"/>
                              <a:gd name="T175" fmla="*/ 8 h 769"/>
                              <a:gd name="T176" fmla="+- 0 119 8"/>
                              <a:gd name="T177" fmla="*/ T176 w 143"/>
                              <a:gd name="T178" fmla="+- 0 11 8"/>
                              <a:gd name="T179" fmla="*/ 11 h 769"/>
                              <a:gd name="T180" fmla="+- 0 134 8"/>
                              <a:gd name="T181" fmla="*/ T180 w 143"/>
                              <a:gd name="T182" fmla="+- 0 15 8"/>
                              <a:gd name="T183" fmla="*/ 15 h 769"/>
                              <a:gd name="T184" fmla="+- 0 150 8"/>
                              <a:gd name="T185" fmla="*/ T184 w 143"/>
                              <a:gd name="T186" fmla="+- 0 20 8"/>
                              <a:gd name="T187" fmla="*/ 20 h 769"/>
                              <a:gd name="T188" fmla="+- 0 148 8"/>
                              <a:gd name="T189" fmla="*/ T188 w 143"/>
                              <a:gd name="T190" fmla="+- 0 52 8"/>
                              <a:gd name="T191" fmla="*/ 52 h 769"/>
                              <a:gd name="T192" fmla="+- 0 146 8"/>
                              <a:gd name="T193" fmla="*/ T192 w 143"/>
                              <a:gd name="T194" fmla="+- 0 84 8"/>
                              <a:gd name="T195" fmla="*/ 84 h 769"/>
                              <a:gd name="T196" fmla="+- 0 144 8"/>
                              <a:gd name="T197" fmla="*/ T196 w 143"/>
                              <a:gd name="T198" fmla="+- 0 115 8"/>
                              <a:gd name="T199" fmla="*/ 115 h 769"/>
                              <a:gd name="T200" fmla="+- 0 142 8"/>
                              <a:gd name="T201" fmla="*/ T200 w 143"/>
                              <a:gd name="T202" fmla="+- 0 147 8"/>
                              <a:gd name="T203" fmla="*/ 147 h 769"/>
                              <a:gd name="T204" fmla="+- 0 134 8"/>
                              <a:gd name="T205" fmla="*/ T204 w 143"/>
                              <a:gd name="T206" fmla="+- 0 143 8"/>
                              <a:gd name="T207" fmla="*/ 143 h 769"/>
                              <a:gd name="T208" fmla="+- 0 127 8"/>
                              <a:gd name="T209" fmla="*/ T208 w 143"/>
                              <a:gd name="T210" fmla="+- 0 141 8"/>
                              <a:gd name="T211" fmla="*/ 141 h 769"/>
                              <a:gd name="T212" fmla="+- 0 122 8"/>
                              <a:gd name="T213" fmla="*/ T212 w 143"/>
                              <a:gd name="T214" fmla="+- 0 141 8"/>
                              <a:gd name="T215" fmla="*/ 141 h 769"/>
                              <a:gd name="T216" fmla="+- 0 116 8"/>
                              <a:gd name="T217" fmla="*/ T216 w 143"/>
                              <a:gd name="T218" fmla="+- 0 141 8"/>
                              <a:gd name="T219" fmla="*/ 141 h 769"/>
                              <a:gd name="T220" fmla="+- 0 102 8"/>
                              <a:gd name="T221" fmla="*/ T220 w 143"/>
                              <a:gd name="T222" fmla="+- 0 212 8"/>
                              <a:gd name="T223" fmla="*/ 212 h 769"/>
                              <a:gd name="T224" fmla="+- 0 102 8"/>
                              <a:gd name="T225" fmla="*/ T224 w 143"/>
                              <a:gd name="T226" fmla="+- 0 228 8"/>
                              <a:gd name="T227" fmla="*/ 228 h 7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43" h="769">
                                <a:moveTo>
                                  <a:pt x="94" y="220"/>
                                </a:moveTo>
                                <a:lnTo>
                                  <a:pt x="105" y="220"/>
                                </a:lnTo>
                                <a:lnTo>
                                  <a:pt x="116" y="220"/>
                                </a:lnTo>
                                <a:lnTo>
                                  <a:pt x="127" y="220"/>
                                </a:lnTo>
                                <a:lnTo>
                                  <a:pt x="127" y="259"/>
                                </a:lnTo>
                                <a:lnTo>
                                  <a:pt x="127" y="297"/>
                                </a:lnTo>
                                <a:lnTo>
                                  <a:pt x="127" y="336"/>
                                </a:lnTo>
                                <a:lnTo>
                                  <a:pt x="127" y="374"/>
                                </a:lnTo>
                                <a:lnTo>
                                  <a:pt x="116" y="374"/>
                                </a:lnTo>
                                <a:lnTo>
                                  <a:pt x="105" y="374"/>
                                </a:lnTo>
                                <a:lnTo>
                                  <a:pt x="94" y="374"/>
                                </a:lnTo>
                                <a:lnTo>
                                  <a:pt x="94" y="453"/>
                                </a:lnTo>
                                <a:lnTo>
                                  <a:pt x="94" y="532"/>
                                </a:lnTo>
                                <a:lnTo>
                                  <a:pt x="94" y="610"/>
                                </a:lnTo>
                                <a:lnTo>
                                  <a:pt x="94" y="689"/>
                                </a:lnTo>
                                <a:lnTo>
                                  <a:pt x="94" y="768"/>
                                </a:lnTo>
                                <a:lnTo>
                                  <a:pt x="77" y="768"/>
                                </a:lnTo>
                                <a:lnTo>
                                  <a:pt x="60" y="768"/>
                                </a:lnTo>
                                <a:lnTo>
                                  <a:pt x="43" y="768"/>
                                </a:lnTo>
                                <a:lnTo>
                                  <a:pt x="25" y="768"/>
                                </a:lnTo>
                                <a:lnTo>
                                  <a:pt x="25" y="689"/>
                                </a:lnTo>
                                <a:lnTo>
                                  <a:pt x="25" y="610"/>
                                </a:lnTo>
                                <a:lnTo>
                                  <a:pt x="25" y="532"/>
                                </a:lnTo>
                                <a:lnTo>
                                  <a:pt x="25" y="453"/>
                                </a:lnTo>
                                <a:lnTo>
                                  <a:pt x="25" y="374"/>
                                </a:lnTo>
                                <a:lnTo>
                                  <a:pt x="17" y="374"/>
                                </a:lnTo>
                                <a:lnTo>
                                  <a:pt x="8" y="374"/>
                                </a:lnTo>
                                <a:lnTo>
                                  <a:pt x="0" y="374"/>
                                </a:lnTo>
                                <a:lnTo>
                                  <a:pt x="0" y="336"/>
                                </a:lnTo>
                                <a:lnTo>
                                  <a:pt x="0" y="297"/>
                                </a:lnTo>
                                <a:lnTo>
                                  <a:pt x="0" y="259"/>
                                </a:lnTo>
                                <a:lnTo>
                                  <a:pt x="0" y="220"/>
                                </a:lnTo>
                                <a:lnTo>
                                  <a:pt x="8" y="220"/>
                                </a:lnTo>
                                <a:lnTo>
                                  <a:pt x="17" y="220"/>
                                </a:lnTo>
                                <a:lnTo>
                                  <a:pt x="25" y="220"/>
                                </a:lnTo>
                                <a:lnTo>
                                  <a:pt x="25" y="212"/>
                                </a:lnTo>
                                <a:lnTo>
                                  <a:pt x="25" y="204"/>
                                </a:lnTo>
                                <a:lnTo>
                                  <a:pt x="25" y="196"/>
                                </a:lnTo>
                                <a:lnTo>
                                  <a:pt x="25" y="179"/>
                                </a:lnTo>
                                <a:lnTo>
                                  <a:pt x="29" y="103"/>
                                </a:lnTo>
                                <a:lnTo>
                                  <a:pt x="44" y="33"/>
                                </a:lnTo>
                                <a:lnTo>
                                  <a:pt x="74" y="0"/>
                                </a:lnTo>
                                <a:lnTo>
                                  <a:pt x="89" y="0"/>
                                </a:lnTo>
                                <a:lnTo>
                                  <a:pt x="99" y="0"/>
                                </a:lnTo>
                                <a:lnTo>
                                  <a:pt x="111" y="3"/>
                                </a:lnTo>
                                <a:lnTo>
                                  <a:pt x="126" y="7"/>
                                </a:lnTo>
                                <a:lnTo>
                                  <a:pt x="142" y="12"/>
                                </a:lnTo>
                                <a:lnTo>
                                  <a:pt x="140" y="44"/>
                                </a:lnTo>
                                <a:lnTo>
                                  <a:pt x="138" y="76"/>
                                </a:lnTo>
                                <a:lnTo>
                                  <a:pt x="136" y="107"/>
                                </a:lnTo>
                                <a:lnTo>
                                  <a:pt x="134" y="139"/>
                                </a:lnTo>
                                <a:lnTo>
                                  <a:pt x="126" y="135"/>
                                </a:lnTo>
                                <a:lnTo>
                                  <a:pt x="119" y="133"/>
                                </a:lnTo>
                                <a:lnTo>
                                  <a:pt x="114" y="133"/>
                                </a:lnTo>
                                <a:lnTo>
                                  <a:pt x="108" y="133"/>
                                </a:lnTo>
                                <a:lnTo>
                                  <a:pt x="94" y="204"/>
                                </a:lnTo>
                                <a:lnTo>
                                  <a:pt x="94" y="22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Freeform 11"/>
                        <wps:cNvSpPr>
                          <a:spLocks/>
                        </wps:cNvSpPr>
                        <wps:spPr bwMode="auto">
                          <a:xfrm>
                            <a:off x="146" y="216"/>
                            <a:ext cx="207" cy="572"/>
                          </a:xfrm>
                          <a:custGeom>
                            <a:avLst/>
                            <a:gdLst>
                              <a:gd name="T0" fmla="+- 0 146 146"/>
                              <a:gd name="T1" fmla="*/ T0 w 207"/>
                              <a:gd name="T2" fmla="+- 0 504 216"/>
                              <a:gd name="T3" fmla="*/ 504 h 572"/>
                              <a:gd name="T4" fmla="+- 0 153 146"/>
                              <a:gd name="T5" fmla="*/ T4 w 207"/>
                              <a:gd name="T6" fmla="+- 0 389 216"/>
                              <a:gd name="T7" fmla="*/ 389 h 572"/>
                              <a:gd name="T8" fmla="+- 0 174 146"/>
                              <a:gd name="T9" fmla="*/ T8 w 207"/>
                              <a:gd name="T10" fmla="+- 0 297 216"/>
                              <a:gd name="T11" fmla="*/ 297 h 572"/>
                              <a:gd name="T12" fmla="+- 0 206 146"/>
                              <a:gd name="T13" fmla="*/ T12 w 207"/>
                              <a:gd name="T14" fmla="+- 0 236 216"/>
                              <a:gd name="T15" fmla="*/ 236 h 572"/>
                              <a:gd name="T16" fmla="+- 0 249 146"/>
                              <a:gd name="T17" fmla="*/ T16 w 207"/>
                              <a:gd name="T18" fmla="+- 0 216 216"/>
                              <a:gd name="T19" fmla="*/ 216 h 572"/>
                              <a:gd name="T20" fmla="+- 0 274 146"/>
                              <a:gd name="T21" fmla="*/ T20 w 207"/>
                              <a:gd name="T22" fmla="+- 0 222 216"/>
                              <a:gd name="T23" fmla="*/ 222 h 572"/>
                              <a:gd name="T24" fmla="+- 0 315 146"/>
                              <a:gd name="T25" fmla="*/ T24 w 207"/>
                              <a:gd name="T26" fmla="+- 0 270 216"/>
                              <a:gd name="T27" fmla="*/ 270 h 572"/>
                              <a:gd name="T28" fmla="+- 0 340 146"/>
                              <a:gd name="T29" fmla="*/ T28 w 207"/>
                              <a:gd name="T30" fmla="+- 0 352 216"/>
                              <a:gd name="T31" fmla="*/ 352 h 572"/>
                              <a:gd name="T32" fmla="+- 0 351 146"/>
                              <a:gd name="T33" fmla="*/ T32 w 207"/>
                              <a:gd name="T34" fmla="+- 0 447 216"/>
                              <a:gd name="T35" fmla="*/ 447 h 572"/>
                              <a:gd name="T36" fmla="+- 0 352 146"/>
                              <a:gd name="T37" fmla="*/ T36 w 207"/>
                              <a:gd name="T38" fmla="+- 0 501 216"/>
                              <a:gd name="T39" fmla="*/ 501 h 572"/>
                              <a:gd name="T40" fmla="+- 0 351 146"/>
                              <a:gd name="T41" fmla="*/ T40 w 207"/>
                              <a:gd name="T42" fmla="+- 0 561 216"/>
                              <a:gd name="T43" fmla="*/ 561 h 572"/>
                              <a:gd name="T44" fmla="+- 0 337 146"/>
                              <a:gd name="T45" fmla="*/ T44 w 207"/>
                              <a:gd name="T46" fmla="+- 0 664 216"/>
                              <a:gd name="T47" fmla="*/ 664 h 572"/>
                              <a:gd name="T48" fmla="+- 0 310 146"/>
                              <a:gd name="T49" fmla="*/ T48 w 207"/>
                              <a:gd name="T50" fmla="+- 0 743 216"/>
                              <a:gd name="T51" fmla="*/ 743 h 572"/>
                              <a:gd name="T52" fmla="+- 0 249 146"/>
                              <a:gd name="T53" fmla="*/ T52 w 207"/>
                              <a:gd name="T54" fmla="+- 0 788 216"/>
                              <a:gd name="T55" fmla="*/ 788 h 572"/>
                              <a:gd name="T56" fmla="+- 0 228 146"/>
                              <a:gd name="T57" fmla="*/ T56 w 207"/>
                              <a:gd name="T58" fmla="+- 0 784 216"/>
                              <a:gd name="T59" fmla="*/ 784 h 572"/>
                              <a:gd name="T60" fmla="+- 0 179 146"/>
                              <a:gd name="T61" fmla="*/ T60 w 207"/>
                              <a:gd name="T62" fmla="+- 0 721 216"/>
                              <a:gd name="T63" fmla="*/ 721 h 572"/>
                              <a:gd name="T64" fmla="+- 0 154 146"/>
                              <a:gd name="T65" fmla="*/ T64 w 207"/>
                              <a:gd name="T66" fmla="+- 0 625 216"/>
                              <a:gd name="T67" fmla="*/ 625 h 572"/>
                              <a:gd name="T68" fmla="+- 0 146 146"/>
                              <a:gd name="T69" fmla="*/ T68 w 207"/>
                              <a:gd name="T70" fmla="+- 0 504 216"/>
                              <a:gd name="T71" fmla="*/ 504 h 5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07" h="572">
                                <a:moveTo>
                                  <a:pt x="0" y="288"/>
                                </a:moveTo>
                                <a:lnTo>
                                  <a:pt x="7" y="173"/>
                                </a:lnTo>
                                <a:lnTo>
                                  <a:pt x="28" y="81"/>
                                </a:lnTo>
                                <a:lnTo>
                                  <a:pt x="60" y="20"/>
                                </a:lnTo>
                                <a:lnTo>
                                  <a:pt x="103" y="0"/>
                                </a:lnTo>
                                <a:lnTo>
                                  <a:pt x="128" y="6"/>
                                </a:lnTo>
                                <a:lnTo>
                                  <a:pt x="169" y="54"/>
                                </a:lnTo>
                                <a:lnTo>
                                  <a:pt x="194" y="136"/>
                                </a:lnTo>
                                <a:lnTo>
                                  <a:pt x="205" y="231"/>
                                </a:lnTo>
                                <a:lnTo>
                                  <a:pt x="206" y="285"/>
                                </a:lnTo>
                                <a:lnTo>
                                  <a:pt x="205" y="345"/>
                                </a:lnTo>
                                <a:lnTo>
                                  <a:pt x="191" y="448"/>
                                </a:lnTo>
                                <a:lnTo>
                                  <a:pt x="164" y="527"/>
                                </a:lnTo>
                                <a:lnTo>
                                  <a:pt x="103" y="572"/>
                                </a:lnTo>
                                <a:lnTo>
                                  <a:pt x="82" y="568"/>
                                </a:lnTo>
                                <a:lnTo>
                                  <a:pt x="33" y="505"/>
                                </a:lnTo>
                                <a:lnTo>
                                  <a:pt x="8" y="409"/>
                                </a:lnTo>
                                <a:lnTo>
                                  <a:pt x="0" y="288"/>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 name="Freeform 10"/>
                        <wps:cNvSpPr>
                          <a:spLocks/>
                        </wps:cNvSpPr>
                        <wps:spPr bwMode="auto">
                          <a:xfrm>
                            <a:off x="215" y="360"/>
                            <a:ext cx="69" cy="286"/>
                          </a:xfrm>
                          <a:custGeom>
                            <a:avLst/>
                            <a:gdLst>
                              <a:gd name="T0" fmla="+- 0 215 215"/>
                              <a:gd name="T1" fmla="*/ T0 w 69"/>
                              <a:gd name="T2" fmla="+- 0 503 360"/>
                              <a:gd name="T3" fmla="*/ 503 h 286"/>
                              <a:gd name="T4" fmla="+- 0 218 215"/>
                              <a:gd name="T5" fmla="*/ T4 w 69"/>
                              <a:gd name="T6" fmla="+- 0 567 360"/>
                              <a:gd name="T7" fmla="*/ 567 h 286"/>
                              <a:gd name="T8" fmla="+- 0 230 215"/>
                              <a:gd name="T9" fmla="*/ T8 w 69"/>
                              <a:gd name="T10" fmla="+- 0 627 360"/>
                              <a:gd name="T11" fmla="*/ 627 h 286"/>
                              <a:gd name="T12" fmla="+- 0 249 215"/>
                              <a:gd name="T13" fmla="*/ T12 w 69"/>
                              <a:gd name="T14" fmla="+- 0 646 360"/>
                              <a:gd name="T15" fmla="*/ 646 h 286"/>
                              <a:gd name="T16" fmla="+- 0 256 215"/>
                              <a:gd name="T17" fmla="*/ T16 w 69"/>
                              <a:gd name="T18" fmla="+- 0 644 360"/>
                              <a:gd name="T19" fmla="*/ 644 h 286"/>
                              <a:gd name="T20" fmla="+- 0 281 215"/>
                              <a:gd name="T21" fmla="*/ T20 w 69"/>
                              <a:gd name="T22" fmla="+- 0 567 360"/>
                              <a:gd name="T23" fmla="*/ 567 h 286"/>
                              <a:gd name="T24" fmla="+- 0 283 215"/>
                              <a:gd name="T25" fmla="*/ T24 w 69"/>
                              <a:gd name="T26" fmla="+- 0 501 360"/>
                              <a:gd name="T27" fmla="*/ 501 h 286"/>
                              <a:gd name="T28" fmla="+- 0 283 215"/>
                              <a:gd name="T29" fmla="*/ T28 w 69"/>
                              <a:gd name="T30" fmla="+- 0 468 360"/>
                              <a:gd name="T31" fmla="*/ 468 h 286"/>
                              <a:gd name="T32" fmla="+- 0 274 215"/>
                              <a:gd name="T33" fmla="*/ T32 w 69"/>
                              <a:gd name="T34" fmla="+- 0 395 360"/>
                              <a:gd name="T35" fmla="*/ 395 h 286"/>
                              <a:gd name="T36" fmla="+- 0 250 215"/>
                              <a:gd name="T37" fmla="*/ T36 w 69"/>
                              <a:gd name="T38" fmla="+- 0 360 360"/>
                              <a:gd name="T39" fmla="*/ 360 h 286"/>
                              <a:gd name="T40" fmla="+- 0 243 215"/>
                              <a:gd name="T41" fmla="*/ T40 w 69"/>
                              <a:gd name="T42" fmla="+- 0 363 360"/>
                              <a:gd name="T43" fmla="*/ 363 h 286"/>
                              <a:gd name="T44" fmla="+- 0 218 215"/>
                              <a:gd name="T45" fmla="*/ T44 w 69"/>
                              <a:gd name="T46" fmla="+- 0 440 360"/>
                              <a:gd name="T47" fmla="*/ 440 h 286"/>
                              <a:gd name="T48" fmla="+- 0 215 215"/>
                              <a:gd name="T49" fmla="*/ T48 w 69"/>
                              <a:gd name="T50" fmla="+- 0 503 360"/>
                              <a:gd name="T51" fmla="*/ 503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69" h="286">
                                <a:moveTo>
                                  <a:pt x="0" y="143"/>
                                </a:moveTo>
                                <a:lnTo>
                                  <a:pt x="3" y="207"/>
                                </a:lnTo>
                                <a:lnTo>
                                  <a:pt x="15" y="267"/>
                                </a:lnTo>
                                <a:lnTo>
                                  <a:pt x="34" y="286"/>
                                </a:lnTo>
                                <a:lnTo>
                                  <a:pt x="41" y="284"/>
                                </a:lnTo>
                                <a:lnTo>
                                  <a:pt x="66" y="207"/>
                                </a:lnTo>
                                <a:lnTo>
                                  <a:pt x="68" y="141"/>
                                </a:lnTo>
                                <a:lnTo>
                                  <a:pt x="68" y="108"/>
                                </a:lnTo>
                                <a:lnTo>
                                  <a:pt x="59" y="35"/>
                                </a:lnTo>
                                <a:lnTo>
                                  <a:pt x="35" y="0"/>
                                </a:lnTo>
                                <a:lnTo>
                                  <a:pt x="28" y="3"/>
                                </a:lnTo>
                                <a:lnTo>
                                  <a:pt x="3" y="80"/>
                                </a:lnTo>
                                <a:lnTo>
                                  <a:pt x="0" y="143"/>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Freeform 9"/>
                        <wps:cNvSpPr>
                          <a:spLocks/>
                        </wps:cNvSpPr>
                        <wps:spPr bwMode="auto">
                          <a:xfrm>
                            <a:off x="386" y="216"/>
                            <a:ext cx="142" cy="560"/>
                          </a:xfrm>
                          <a:custGeom>
                            <a:avLst/>
                            <a:gdLst>
                              <a:gd name="T0" fmla="+- 0 386 386"/>
                              <a:gd name="T1" fmla="*/ T0 w 142"/>
                              <a:gd name="T2" fmla="+- 0 229 216"/>
                              <a:gd name="T3" fmla="*/ 229 h 560"/>
                              <a:gd name="T4" fmla="+- 0 402 386"/>
                              <a:gd name="T5" fmla="*/ T4 w 142"/>
                              <a:gd name="T6" fmla="+- 0 229 216"/>
                              <a:gd name="T7" fmla="*/ 229 h 560"/>
                              <a:gd name="T8" fmla="+- 0 419 386"/>
                              <a:gd name="T9" fmla="*/ T8 w 142"/>
                              <a:gd name="T10" fmla="+- 0 229 216"/>
                              <a:gd name="T11" fmla="*/ 229 h 560"/>
                              <a:gd name="T12" fmla="+- 0 435 386"/>
                              <a:gd name="T13" fmla="*/ T12 w 142"/>
                              <a:gd name="T14" fmla="+- 0 229 216"/>
                              <a:gd name="T15" fmla="*/ 229 h 560"/>
                              <a:gd name="T16" fmla="+- 0 451 386"/>
                              <a:gd name="T17" fmla="*/ T16 w 142"/>
                              <a:gd name="T18" fmla="+- 0 229 216"/>
                              <a:gd name="T19" fmla="*/ 229 h 560"/>
                              <a:gd name="T20" fmla="+- 0 451 386"/>
                              <a:gd name="T21" fmla="*/ T20 w 142"/>
                              <a:gd name="T22" fmla="+- 0 251 216"/>
                              <a:gd name="T23" fmla="*/ 251 h 560"/>
                              <a:gd name="T24" fmla="+- 0 451 386"/>
                              <a:gd name="T25" fmla="*/ T24 w 142"/>
                              <a:gd name="T26" fmla="+- 0 273 216"/>
                              <a:gd name="T27" fmla="*/ 273 h 560"/>
                              <a:gd name="T28" fmla="+- 0 451 386"/>
                              <a:gd name="T29" fmla="*/ T28 w 142"/>
                              <a:gd name="T30" fmla="+- 0 296 216"/>
                              <a:gd name="T31" fmla="*/ 296 h 560"/>
                              <a:gd name="T32" fmla="+- 0 451 386"/>
                              <a:gd name="T33" fmla="*/ T32 w 142"/>
                              <a:gd name="T34" fmla="+- 0 318 216"/>
                              <a:gd name="T35" fmla="*/ 318 h 560"/>
                              <a:gd name="T36" fmla="+- 0 455 386"/>
                              <a:gd name="T37" fmla="*/ T36 w 142"/>
                              <a:gd name="T38" fmla="+- 0 291 216"/>
                              <a:gd name="T39" fmla="*/ 291 h 560"/>
                              <a:gd name="T40" fmla="+- 0 477 386"/>
                              <a:gd name="T41" fmla="*/ T40 w 142"/>
                              <a:gd name="T42" fmla="+- 0 223 216"/>
                              <a:gd name="T43" fmla="*/ 223 h 560"/>
                              <a:gd name="T44" fmla="+- 0 485 386"/>
                              <a:gd name="T45" fmla="*/ T44 w 142"/>
                              <a:gd name="T46" fmla="+- 0 216 216"/>
                              <a:gd name="T47" fmla="*/ 216 h 560"/>
                              <a:gd name="T48" fmla="+- 0 495 386"/>
                              <a:gd name="T49" fmla="*/ T48 w 142"/>
                              <a:gd name="T50" fmla="+- 0 216 216"/>
                              <a:gd name="T51" fmla="*/ 216 h 560"/>
                              <a:gd name="T52" fmla="+- 0 502 386"/>
                              <a:gd name="T53" fmla="*/ T52 w 142"/>
                              <a:gd name="T54" fmla="+- 0 218 216"/>
                              <a:gd name="T55" fmla="*/ 218 h 560"/>
                              <a:gd name="T56" fmla="+- 0 510 386"/>
                              <a:gd name="T57" fmla="*/ T56 w 142"/>
                              <a:gd name="T58" fmla="+- 0 223 216"/>
                              <a:gd name="T59" fmla="*/ 223 h 560"/>
                              <a:gd name="T60" fmla="+- 0 519 386"/>
                              <a:gd name="T61" fmla="*/ T60 w 142"/>
                              <a:gd name="T62" fmla="+- 0 232 216"/>
                              <a:gd name="T63" fmla="*/ 232 h 560"/>
                              <a:gd name="T64" fmla="+- 0 528 386"/>
                              <a:gd name="T65" fmla="*/ T64 w 142"/>
                              <a:gd name="T66" fmla="+- 0 245 216"/>
                              <a:gd name="T67" fmla="*/ 245 h 560"/>
                              <a:gd name="T68" fmla="+- 0 522 386"/>
                              <a:gd name="T69" fmla="*/ T68 w 142"/>
                              <a:gd name="T70" fmla="+- 0 282 216"/>
                              <a:gd name="T71" fmla="*/ 282 h 560"/>
                              <a:gd name="T72" fmla="+- 0 517 386"/>
                              <a:gd name="T73" fmla="*/ T72 w 142"/>
                              <a:gd name="T74" fmla="+- 0 320 216"/>
                              <a:gd name="T75" fmla="*/ 320 h 560"/>
                              <a:gd name="T76" fmla="+- 0 512 386"/>
                              <a:gd name="T77" fmla="*/ T76 w 142"/>
                              <a:gd name="T78" fmla="+- 0 357 216"/>
                              <a:gd name="T79" fmla="*/ 357 h 560"/>
                              <a:gd name="T80" fmla="+- 0 507 386"/>
                              <a:gd name="T81" fmla="*/ T80 w 142"/>
                              <a:gd name="T82" fmla="+- 0 395 216"/>
                              <a:gd name="T83" fmla="*/ 395 h 560"/>
                              <a:gd name="T84" fmla="+- 0 499 386"/>
                              <a:gd name="T85" fmla="*/ T84 w 142"/>
                              <a:gd name="T86" fmla="+- 0 384 216"/>
                              <a:gd name="T87" fmla="*/ 384 h 560"/>
                              <a:gd name="T88" fmla="+- 0 492 386"/>
                              <a:gd name="T89" fmla="*/ T88 w 142"/>
                              <a:gd name="T90" fmla="+- 0 379 216"/>
                              <a:gd name="T91" fmla="*/ 379 h 560"/>
                              <a:gd name="T92" fmla="+- 0 487 386"/>
                              <a:gd name="T93" fmla="*/ T92 w 142"/>
                              <a:gd name="T94" fmla="+- 0 379 216"/>
                              <a:gd name="T95" fmla="*/ 379 h 560"/>
                              <a:gd name="T96" fmla="+- 0 478 386"/>
                              <a:gd name="T97" fmla="*/ T96 w 142"/>
                              <a:gd name="T98" fmla="+- 0 379 216"/>
                              <a:gd name="T99" fmla="*/ 379 h 560"/>
                              <a:gd name="T100" fmla="+- 0 471 386"/>
                              <a:gd name="T101" fmla="*/ T100 w 142"/>
                              <a:gd name="T102" fmla="+- 0 390 216"/>
                              <a:gd name="T103" fmla="*/ 390 h 560"/>
                              <a:gd name="T104" fmla="+- 0 458 386"/>
                              <a:gd name="T105" fmla="*/ T104 w 142"/>
                              <a:gd name="T106" fmla="+- 0 482 216"/>
                              <a:gd name="T107" fmla="*/ 482 h 560"/>
                              <a:gd name="T108" fmla="+- 0 456 386"/>
                              <a:gd name="T109" fmla="*/ T108 w 142"/>
                              <a:gd name="T110" fmla="+- 0 592 216"/>
                              <a:gd name="T111" fmla="*/ 592 h 560"/>
                              <a:gd name="T112" fmla="+- 0 456 386"/>
                              <a:gd name="T113" fmla="*/ T112 w 142"/>
                              <a:gd name="T114" fmla="+- 0 638 216"/>
                              <a:gd name="T115" fmla="*/ 638 h 560"/>
                              <a:gd name="T116" fmla="+- 0 456 386"/>
                              <a:gd name="T117" fmla="*/ T116 w 142"/>
                              <a:gd name="T118" fmla="+- 0 684 216"/>
                              <a:gd name="T119" fmla="*/ 684 h 560"/>
                              <a:gd name="T120" fmla="+- 0 456 386"/>
                              <a:gd name="T121" fmla="*/ T120 w 142"/>
                              <a:gd name="T122" fmla="+- 0 730 216"/>
                              <a:gd name="T123" fmla="*/ 730 h 560"/>
                              <a:gd name="T124" fmla="+- 0 456 386"/>
                              <a:gd name="T125" fmla="*/ T124 w 142"/>
                              <a:gd name="T126" fmla="+- 0 776 216"/>
                              <a:gd name="T127" fmla="*/ 776 h 560"/>
                              <a:gd name="T128" fmla="+- 0 438 386"/>
                              <a:gd name="T129" fmla="*/ T128 w 142"/>
                              <a:gd name="T130" fmla="+- 0 776 216"/>
                              <a:gd name="T131" fmla="*/ 776 h 560"/>
                              <a:gd name="T132" fmla="+- 0 421 386"/>
                              <a:gd name="T133" fmla="*/ T132 w 142"/>
                              <a:gd name="T134" fmla="+- 0 776 216"/>
                              <a:gd name="T135" fmla="*/ 776 h 560"/>
                              <a:gd name="T136" fmla="+- 0 404 386"/>
                              <a:gd name="T137" fmla="*/ T136 w 142"/>
                              <a:gd name="T138" fmla="+- 0 776 216"/>
                              <a:gd name="T139" fmla="*/ 776 h 560"/>
                              <a:gd name="T140" fmla="+- 0 386 386"/>
                              <a:gd name="T141" fmla="*/ T140 w 142"/>
                              <a:gd name="T142" fmla="+- 0 776 216"/>
                              <a:gd name="T143" fmla="*/ 776 h 560"/>
                              <a:gd name="T144" fmla="+- 0 386 386"/>
                              <a:gd name="T145" fmla="*/ T144 w 142"/>
                              <a:gd name="T146" fmla="+- 0 698 216"/>
                              <a:gd name="T147" fmla="*/ 698 h 560"/>
                              <a:gd name="T148" fmla="+- 0 386 386"/>
                              <a:gd name="T149" fmla="*/ T148 w 142"/>
                              <a:gd name="T150" fmla="+- 0 307 216"/>
                              <a:gd name="T151" fmla="*/ 307 h 560"/>
                              <a:gd name="T152" fmla="+- 0 386 386"/>
                              <a:gd name="T153" fmla="*/ T152 w 142"/>
                              <a:gd name="T154" fmla="+- 0 229 216"/>
                              <a:gd name="T155" fmla="*/ 229 h 5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2" h="560">
                                <a:moveTo>
                                  <a:pt x="0" y="13"/>
                                </a:moveTo>
                                <a:lnTo>
                                  <a:pt x="16" y="13"/>
                                </a:lnTo>
                                <a:lnTo>
                                  <a:pt x="33" y="13"/>
                                </a:lnTo>
                                <a:lnTo>
                                  <a:pt x="49" y="13"/>
                                </a:lnTo>
                                <a:lnTo>
                                  <a:pt x="65" y="13"/>
                                </a:lnTo>
                                <a:lnTo>
                                  <a:pt x="65" y="35"/>
                                </a:lnTo>
                                <a:lnTo>
                                  <a:pt x="65" y="57"/>
                                </a:lnTo>
                                <a:lnTo>
                                  <a:pt x="65" y="80"/>
                                </a:lnTo>
                                <a:lnTo>
                                  <a:pt x="65" y="102"/>
                                </a:lnTo>
                                <a:lnTo>
                                  <a:pt x="69" y="75"/>
                                </a:lnTo>
                                <a:lnTo>
                                  <a:pt x="91" y="7"/>
                                </a:lnTo>
                                <a:lnTo>
                                  <a:pt x="99" y="0"/>
                                </a:lnTo>
                                <a:lnTo>
                                  <a:pt x="109" y="0"/>
                                </a:lnTo>
                                <a:lnTo>
                                  <a:pt x="116" y="2"/>
                                </a:lnTo>
                                <a:lnTo>
                                  <a:pt x="124" y="7"/>
                                </a:lnTo>
                                <a:lnTo>
                                  <a:pt x="133" y="16"/>
                                </a:lnTo>
                                <a:lnTo>
                                  <a:pt x="142" y="29"/>
                                </a:lnTo>
                                <a:lnTo>
                                  <a:pt x="136" y="66"/>
                                </a:lnTo>
                                <a:lnTo>
                                  <a:pt x="131" y="104"/>
                                </a:lnTo>
                                <a:lnTo>
                                  <a:pt x="126" y="141"/>
                                </a:lnTo>
                                <a:lnTo>
                                  <a:pt x="121" y="179"/>
                                </a:lnTo>
                                <a:lnTo>
                                  <a:pt x="113" y="168"/>
                                </a:lnTo>
                                <a:lnTo>
                                  <a:pt x="106" y="163"/>
                                </a:lnTo>
                                <a:lnTo>
                                  <a:pt x="101" y="163"/>
                                </a:lnTo>
                                <a:lnTo>
                                  <a:pt x="92" y="163"/>
                                </a:lnTo>
                                <a:lnTo>
                                  <a:pt x="85" y="174"/>
                                </a:lnTo>
                                <a:lnTo>
                                  <a:pt x="72" y="266"/>
                                </a:lnTo>
                                <a:lnTo>
                                  <a:pt x="70" y="376"/>
                                </a:lnTo>
                                <a:lnTo>
                                  <a:pt x="70" y="422"/>
                                </a:lnTo>
                                <a:lnTo>
                                  <a:pt x="70" y="468"/>
                                </a:lnTo>
                                <a:lnTo>
                                  <a:pt x="70" y="514"/>
                                </a:lnTo>
                                <a:lnTo>
                                  <a:pt x="70" y="560"/>
                                </a:lnTo>
                                <a:lnTo>
                                  <a:pt x="52" y="560"/>
                                </a:lnTo>
                                <a:lnTo>
                                  <a:pt x="35" y="560"/>
                                </a:lnTo>
                                <a:lnTo>
                                  <a:pt x="18" y="560"/>
                                </a:lnTo>
                                <a:lnTo>
                                  <a:pt x="0" y="560"/>
                                </a:lnTo>
                                <a:lnTo>
                                  <a:pt x="0" y="482"/>
                                </a:lnTo>
                                <a:lnTo>
                                  <a:pt x="0" y="91"/>
                                </a:lnTo>
                                <a:lnTo>
                                  <a:pt x="0" y="13"/>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E6A2D29" id="Group 8" o:spid="_x0000_s1026" style="width:26.8pt;height:39.8pt;mso-position-horizontal-relative:char;mso-position-vertical-relative:line" coordsize="536,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">
                <v:shape id="AutoShape 15" o:spid="_x0000_s1027" style="position:absolute;left:8;top:8;width:143;height:769;visibility:visible;mso-wrap-style:square;v-text-anchor:top" coordsize="143,7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lMd8MA&#10;AADbAAAADwAAAGRycy9kb3ducmV2LnhtbERPW2vCMBR+H/gfwhH2IppubiLVKKM4GRMG3sDHY3Ns&#10;y5qTLslq/ffLg7DHj+8+X3amFi05X1lW8DRKQBDnVldcKDjs34dTED4ga6wtk4IbeVgueg9zTLW9&#10;8pbaXShEDGGfooIyhCaV0uclGfQj2xBH7mKdwRChK6R2eI3hppbPSTKRBiuODSU2lJWUf+9+jYLx&#10;ymVnma0+21M22Lxsf+h2XH8p9djv3mYgAnXhX3x3f2gFr3F9/BJ/gF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dlMd8MAAADbAAAADwAAAAAAAAAAAAAAAACYAgAAZHJzL2Rv&#10;d25yZXYueG1sUEsFBgAAAAAEAAQA9QAAAIgDAAAAAA==&#10;" path="m94,374r-69,l25,768r69,l94,374xm127,220l,220,,374r127,l127,220xm89,l74,,62,5,55,15r-6,9l44,33,40,44,37,56,34,70,31,85r-2,18l28,122r-1,20l26,161r-1,18l25,220r69,l94,190r1,-10l95,172r1,-13l98,149r3,-7l103,136r5,-3l134,133,142,12,126,7,111,3,99,,89,xm134,133r-15,l126,135r8,4l134,133xe" fillcolor="gray" stroked="f">
                  <v:path arrowok="t" o:connecttype="custom" o:connectlocs="94,382;25,382;25,776;94,776;94,382;127,228;0,228;0,382;127,382;127,228;89,8;74,8;62,13;55,23;49,32;44,41;40,52;37,64;34,78;31,93;29,111;28,130;27,150;26,169;25,187;25,228;94,228;94,198;95,188;95,180;96,167;98,157;101,150;103,144;108,141;134,141;142,20;126,15;111,11;99,8;89,8;134,141;119,141;126,143;134,147;134,141" o:connectangles="0,0,0,0,0,0,0,0,0,0,0,0,0,0,0,0,0,0,0,0,0,0,0,0,0,0,0,0,0,0,0,0,0,0,0,0,0,0,0,0,0,0,0,0,0,0"/>
                </v:shape>
                <v:shape id="AutoShape 14" o:spid="_x0000_s1028" style="position:absolute;left:146;top:216;width:207;height:572;visibility:visible;mso-wrap-style:square;v-text-anchor:top" coordsize="207,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TU/MIA&#10;AADbAAAADwAAAGRycy9kb3ducmV2LnhtbESPT2sCMRTE70K/Q3gFb5pV2lW3RpGi4NU/pdfH5nWz&#10;uHlZk7iu374RCj0OM/MbZrnubSM68qF2rGAyzkAQl07XXCk4n3ajOYgQkTU2jknBgwKsVy+DJRba&#10;3flA3TFWIkE4FKjAxNgWUobSkMUwdi1x8n6ctxiT9JXUHu8Jbhs5zbJcWqw5LRhs6dNQeTnerIIc&#10;F7ft3uedeXTbZvb1ht98zZUavvabDxCR+vgf/mvvtYL3KTy/pB8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NNT8wgAAANsAAAAPAAAAAAAAAAAAAAAAAJgCAABkcnMvZG93&#10;bnJldi54bWxQSwUGAAAAAAQABAD1AAAAhwMAAAAA&#10;" path="m103,l80,5,60,20,43,45,28,81,16,125,7,173,2,228,,288r2,64l8,409r11,51l33,505r14,30l64,555r18,13l103,572r23,-5l146,552r18,-25l179,491r12,-43l194,431r-91,l96,428r-6,-6l84,411,79,396,75,376,72,351,70,321,69,288r,-3l70,253r2,-29l75,200r4,-20l84,164r6,-11l97,147r7,-2l195,145r-1,-9l184,96,169,54,150,24,128,6,103,xm195,145r-91,l111,147r6,6l123,164r5,15l132,199r3,24l137,252r,33l137,321r-2,30l132,376r-4,20l123,411r-6,11l110,428r-7,3l194,431r6,-32l205,345r1,-60l205,231r-4,-50l195,145xe" fillcolor="gray" stroked="f">
                  <v:path arrowok="t" o:connecttype="custom" o:connectlocs="80,221;43,261;16,341;2,444;2,568;19,676;47,751;82,784;126,783;164,743;191,664;103,647;90,638;79,612;72,567;69,504;70,469;75,416;84,380;97,363;195,361;184,312;150,240;103,216;104,361;117,369;128,395;135,439;137,501;135,567;128,612;117,638;103,647;200,615;206,501;201,397" o:connectangles="0,0,0,0,0,0,0,0,0,0,0,0,0,0,0,0,0,0,0,0,0,0,0,0,0,0,0,0,0,0,0,0,0,0,0,0"/>
                </v:shape>
                <v:shape id="AutoShape 13" o:spid="_x0000_s1029" style="position:absolute;left:386;top:216;width:142;height:560;visibility:visible;mso-wrap-style:square;v-text-anchor:top" coordsize="142,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dFXMEA&#10;AADbAAAADwAAAGRycy9kb3ducmV2LnhtbESPT4vCMBTE78J+h/AW9mbTLatINYoIisf1H3h8NM+2&#10;bvNSmliz394IgsdhZn7DzBbBNKKnztWWFXwnKQjiwuqaSwXHw3o4AeE8ssbGMin4JweL+cdghrm2&#10;d95Rv/eliBB2OSqovG9zKV1RkUGX2JY4ehfbGfRRdqXUHd4j3DQyS9OxNFhzXKiwpVVFxd/+ZhT8&#10;BlveTpu63WTLnnS4mi2dM6W+PsNyCsJT8O/wq73VCkY/8PwSf4Cc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SnRVzBAAAA2wAAAA8AAAAAAAAAAAAAAAAAmAIAAGRycy9kb3du&#10;cmV2LnhtbFBLBQYAAAAABAAEAPUAAACGAwAAAAA=&#10;" path="m65,13l,13,,560r70,l70,376r,-60l72,266r3,-40l80,197r5,-23l92,163r31,l126,141r5,-39l65,102r,-89xm123,163r-17,l113,168r8,11l123,163xm109,l99,,91,7,84,22,79,35,74,53,69,75r-4,27l131,102r5,-36l142,29,133,16,124,7,116,2,109,xe" fillcolor="gray" stroked="f">
                  <v:path arrowok="t" o:connecttype="custom" o:connectlocs="65,229;0,229;0,776;70,776;70,592;70,532;72,482;75,442;80,413;85,390;92,379;123,379;126,357;131,318;65,318;65,229;123,379;106,379;113,384;121,395;123,379;109,216;99,216;91,223;84,238;79,251;74,269;69,291;65,318;131,318;136,282;142,245;133,232;124,223;116,218;109,216" o:connectangles="0,0,0,0,0,0,0,0,0,0,0,0,0,0,0,0,0,0,0,0,0,0,0,0,0,0,0,0,0,0,0,0,0,0,0,0"/>
                </v:shape>
                <v:shape id="Freeform 12" o:spid="_x0000_s1030" style="position:absolute;left:8;top:8;width:143;height:769;visibility:visible;mso-wrap-style:square;v-text-anchor:top" coordsize="143,7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HBA8IA&#10;AADbAAAADwAAAGRycy9kb3ducmV2LnhtbESPT4vCMBTE7wt+h/AEb2uquEWqUURR1JP/8Pxonm2x&#10;ealN1O5++o0geBxm5jfMeNqYUjyodoVlBb1uBII4tbrgTMHpuPwegnAeWWNpmRT8koPppPU1xkTb&#10;J+/pcfCZCBB2CSrIva8SKV2ak0HXtRVx8C62NuiDrDOpa3wGuCllP4piabDgsJBjRfOc0uvhbhQs&#10;ZNzf+Ruv94PVxsbn7d9toxdKddrNbATCU+M/4Xd7rRX8xPD6En6An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gcEDwgAAANsAAAAPAAAAAAAAAAAAAAAAAJgCAABkcnMvZG93&#10;bnJldi54bWxQSwUGAAAAAAQABAD1AAAAhwMAAAAA&#10;" path="m94,220r11,l116,220r11,l127,259r,38l127,336r,38l116,374r-11,l94,374r,79l94,532r,78l94,689r,79l77,768r-17,l43,768r-18,l25,689r,-79l25,532r,-79l25,374r-8,l8,374r-8,l,336,,297,,259,,220r8,l17,220r8,l25,212r,-8l25,196r,-17l29,103,44,33,74,,89,,99,r12,3l126,7r16,5l140,44r-2,32l136,107r-2,32l126,135r-7,-2l114,133r-6,l94,204r,16xe" filled="f">
                  <v:path arrowok="t" o:connecttype="custom" o:connectlocs="94,228;105,228;116,228;127,228;127,267;127,305;127,344;127,382;116,382;105,382;94,382;94,461;94,540;94,618;94,697;94,776;77,776;60,776;43,776;25,776;25,697;25,618;25,540;25,461;25,382;17,382;8,382;0,382;0,344;0,305;0,267;0,228;8,228;17,228;25,228;25,220;25,212;25,204;25,187;29,111;44,41;74,8;89,8;99,8;111,11;126,15;142,20;140,52;138,84;136,115;134,147;126,143;119,141;114,141;108,141;94,212;94,228" o:connectangles="0,0,0,0,0,0,0,0,0,0,0,0,0,0,0,0,0,0,0,0,0,0,0,0,0,0,0,0,0,0,0,0,0,0,0,0,0,0,0,0,0,0,0,0,0,0,0,0,0,0,0,0,0,0,0,0,0"/>
                </v:shape>
                <v:shape id="Freeform 11" o:spid="_x0000_s1031" style="position:absolute;left:146;top:216;width:207;height:572;visibility:visible;mso-wrap-style:square;v-text-anchor:top" coordsize="207,5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c5sAA&#10;AADbAAAADwAAAGRycy9kb3ducmV2LnhtbERPS2vCQBC+C/0PyxR6000LLTZmI61U7EkwFbwO2TEP&#10;s7MhO5r033cPBY8f3ztbT65TNxpC49nA8yIBRVx623Bl4PiznS9BBUG22HkmA78UYJ0/zDJMrR/5&#10;QLdCKhVDOKRooBbpU61DWZPDsPA9ceTOfnAoEQ6VtgOOMdx1+iVJ3rTDhmNDjT1taiovxdUZuIbd&#10;yJvd+2eQdn/afvWt4LE15ulx+liBEprkLv53f1sDr3Fs/BJ/gM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qc5sAAAADbAAAADwAAAAAAAAAAAAAAAACYAgAAZHJzL2Rvd25y&#10;ZXYueG1sUEsFBgAAAAAEAAQA9QAAAIUDAAAAAA==&#10;" path="m,288l7,173,28,81,60,20,103,r25,6l169,54r25,82l205,231r1,54l205,345,191,448r-27,79l103,572,82,568,33,505,8,409,,288xe" filled="f">
                  <v:path arrowok="t" o:connecttype="custom" o:connectlocs="0,504;7,389;28,297;60,236;103,216;128,222;169,270;194,352;205,447;206,501;205,561;191,664;164,743;103,788;82,784;33,721;8,625;0,504" o:connectangles="0,0,0,0,0,0,0,0,0,0,0,0,0,0,0,0,0,0"/>
                </v:shape>
                <v:shape id="Freeform 10" o:spid="_x0000_s1032" style="position:absolute;left:215;top:360;width:69;height:286;visibility:visible;mso-wrap-style:square;v-text-anchor:top" coordsize="69,2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MC38EA&#10;AADbAAAADwAAAGRycy9kb3ducmV2LnhtbERPS2sCMRC+F/wPYYTeatYerGyN4oNKkVLwdR824+7q&#10;ZrJkoq799c2h0OPH957MOteoGwWpPRsYDjJQxIW3NZcGDvuPlzEoicgWG89k4EECs2nvaYK59Xfe&#10;0m0XS5VCWHI0UMXY5lpLUZFDGfiWOHEnHxzGBEOpbcB7CneNfs2ykXZYc2qosKVlRcVld3UGxuFn&#10;vQ9Hbk5fb4uDfMt5u5GVMc/9bv4OKlIX/8V/7k9rYJTWpy/pB+jp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jAt/BAAAA2wAAAA8AAAAAAAAAAAAAAAAAmAIAAGRycy9kb3du&#10;cmV2LnhtbFBLBQYAAAAABAAEAPUAAACGAwAAAAA=&#10;" path="m,143r3,64l15,267r19,19l41,284,66,207r2,-66l68,108,59,35,35,,28,3,3,80,,143xe" filled="f">
                  <v:path arrowok="t" o:connecttype="custom" o:connectlocs="0,503;3,567;15,627;34,646;41,644;66,567;68,501;68,468;59,395;35,360;28,363;3,440;0,503" o:connectangles="0,0,0,0,0,0,0,0,0,0,0,0,0"/>
                </v:shape>
                <v:shape id="Freeform 9" o:spid="_x0000_s1033" style="position:absolute;left:386;top:216;width:142;height:560;visibility:visible;mso-wrap-style:square;v-text-anchor:top" coordsize="142,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xZOcQA&#10;AADbAAAADwAAAGRycy9kb3ducmV2LnhtbESPT2vCQBTE70K/w/KE3sxGC0Giq9hCJZdWTAU9vmZf&#10;k9Ds25Dd5s+3dwuFHoeZ+Q2z3Y+mET11rrasYBnFIIgLq2suFVw+XhdrEM4ja2wsk4KJHOx3D7Mt&#10;ptoOfKY+96UIEHYpKqi8b1MpXVGRQRfZljh4X7Yz6IPsSqk7HALcNHIVx4k0WHNYqLCll4qK7/zH&#10;KMhOh6djOVm8vfHn+7OdTGKuR6Ue5+NhA8LT6P/Df+1MK0hW8Psl/AC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cWTnEAAAA2wAAAA8AAAAAAAAAAAAAAAAAmAIAAGRycy9k&#10;b3ducmV2LnhtbFBLBQYAAAAABAAEAPUAAACJAwAAAAA=&#10;" path="m,13r16,l33,13r16,l65,13r,22l65,57r,23l65,102,69,75,91,7,99,r10,l116,2r8,5l133,16r9,13l136,66r-5,38l126,141r-5,38l113,168r-7,-5l101,163r-9,l85,174,72,266,70,376r,46l70,468r,46l70,560r-18,l35,560r-17,l,560,,482,,91,,13xe" filled="f">
                  <v:path arrowok="t" o:connecttype="custom" o:connectlocs="0,229;16,229;33,229;49,229;65,229;65,251;65,273;65,296;65,318;69,291;91,223;99,216;109,216;116,218;124,223;133,232;142,245;136,282;131,320;126,357;121,395;113,384;106,379;101,379;92,379;85,390;72,482;70,592;70,638;70,684;70,730;70,776;52,776;35,776;18,776;0,776;0,698;0,307;0,229" o:connectangles="0,0,0,0,0,0,0,0,0,0,0,0,0,0,0,0,0,0,0,0,0,0,0,0,0,0,0,0,0,0,0,0,0,0,0,0,0,0,0"/>
                </v:shape>
                <w10:anchorlock/>
              </v:group>
            </w:pict>
          </mc:Fallback>
        </mc:AlternateContent>
      </w:r>
      <w:r w:rsidR="006429E5">
        <w:rPr>
          <w:rFonts w:ascii="Times New Roman"/>
          <w:spacing w:val="56"/>
          <w:position w:val="21"/>
          <w:sz w:val="20"/>
        </w:rPr>
        <w:t xml:space="preserve"> </w:t>
      </w:r>
      <w:r>
        <w:rPr>
          <w:noProof/>
          <w:spacing w:val="56"/>
          <w:position w:val="20"/>
          <w:sz w:val="20"/>
        </w:rPr>
        <mc:AlternateContent>
          <mc:Choice Requires="wpg">
            <w:drawing>
              <wp:inline distT="0" distB="0" distL="0" distR="0">
                <wp:extent cx="1058545" cy="523875"/>
                <wp:effectExtent l="7620" t="0" r="635" b="3175"/>
                <wp:docPr id="4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58545" cy="523875"/>
                          <a:chOff x="0" y="0"/>
                          <a:chExt cx="1667" cy="825"/>
                        </a:xfrm>
                      </wpg:grpSpPr>
                      <pic:pic xmlns:pic="http://schemas.openxmlformats.org/drawingml/2006/picture">
                        <pic:nvPicPr>
                          <pic:cNvPr id="42" name="Picture 7"/>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8" y="34"/>
                            <a:ext cx="209" cy="75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4" name="Picture 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228" y="0"/>
                            <a:ext cx="1439" cy="824"/>
                          </a:xfrm>
                          <a:prstGeom prst="rect">
                            <a:avLst/>
                          </a:prstGeom>
                          <a:noFill/>
                          <a:extLst>
                            <a:ext uri="{909E8E84-426E-40DD-AFC4-6F175D3DCCD1}">
                              <a14:hiddenFill xmlns:a14="http://schemas.microsoft.com/office/drawing/2010/main">
                                <a:solidFill>
                                  <a:srgbClr val="FFFFFF"/>
                                </a:solidFill>
                              </a14:hiddenFill>
                            </a:ext>
                          </a:extLst>
                        </pic:spPr>
                      </pic:pic>
                      <wps:wsp>
                        <wps:cNvPr id="46" name="Freeform 5"/>
                        <wps:cNvSpPr>
                          <a:spLocks/>
                        </wps:cNvSpPr>
                        <wps:spPr bwMode="auto">
                          <a:xfrm>
                            <a:off x="8" y="35"/>
                            <a:ext cx="210" cy="756"/>
                          </a:xfrm>
                          <a:custGeom>
                            <a:avLst/>
                            <a:gdLst>
                              <a:gd name="T0" fmla="+- 0 8 8"/>
                              <a:gd name="T1" fmla="*/ T0 w 210"/>
                              <a:gd name="T2" fmla="+- 0 35 35"/>
                              <a:gd name="T3" fmla="*/ 35 h 756"/>
                              <a:gd name="T4" fmla="+- 0 59 8"/>
                              <a:gd name="T5" fmla="*/ T4 w 210"/>
                              <a:gd name="T6" fmla="+- 0 35 35"/>
                              <a:gd name="T7" fmla="*/ 35 h 756"/>
                              <a:gd name="T8" fmla="+- 0 110 8"/>
                              <a:gd name="T9" fmla="*/ T8 w 210"/>
                              <a:gd name="T10" fmla="+- 0 35 35"/>
                              <a:gd name="T11" fmla="*/ 35 h 756"/>
                              <a:gd name="T12" fmla="+- 0 162 8"/>
                              <a:gd name="T13" fmla="*/ T12 w 210"/>
                              <a:gd name="T14" fmla="+- 0 35 35"/>
                              <a:gd name="T15" fmla="*/ 35 h 756"/>
                              <a:gd name="T16" fmla="+- 0 213 8"/>
                              <a:gd name="T17" fmla="*/ T16 w 210"/>
                              <a:gd name="T18" fmla="+- 0 35 35"/>
                              <a:gd name="T19" fmla="*/ 35 h 756"/>
                              <a:gd name="T20" fmla="+- 0 213 8"/>
                              <a:gd name="T21" fmla="*/ T20 w 210"/>
                              <a:gd name="T22" fmla="+- 0 75 35"/>
                              <a:gd name="T23" fmla="*/ 75 h 756"/>
                              <a:gd name="T24" fmla="+- 0 213 8"/>
                              <a:gd name="T25" fmla="*/ T24 w 210"/>
                              <a:gd name="T26" fmla="+- 0 115 35"/>
                              <a:gd name="T27" fmla="*/ 115 h 756"/>
                              <a:gd name="T28" fmla="+- 0 213 8"/>
                              <a:gd name="T29" fmla="*/ T28 w 210"/>
                              <a:gd name="T30" fmla="+- 0 156 35"/>
                              <a:gd name="T31" fmla="*/ 156 h 756"/>
                              <a:gd name="T32" fmla="+- 0 213 8"/>
                              <a:gd name="T33" fmla="*/ T32 w 210"/>
                              <a:gd name="T34" fmla="+- 0 196 35"/>
                              <a:gd name="T35" fmla="*/ 196 h 756"/>
                              <a:gd name="T36" fmla="+- 0 181 8"/>
                              <a:gd name="T37" fmla="*/ T36 w 210"/>
                              <a:gd name="T38" fmla="+- 0 196 35"/>
                              <a:gd name="T39" fmla="*/ 196 h 756"/>
                              <a:gd name="T40" fmla="+- 0 149 8"/>
                              <a:gd name="T41" fmla="*/ T40 w 210"/>
                              <a:gd name="T42" fmla="+- 0 196 35"/>
                              <a:gd name="T43" fmla="*/ 196 h 756"/>
                              <a:gd name="T44" fmla="+- 0 116 8"/>
                              <a:gd name="T45" fmla="*/ T44 w 210"/>
                              <a:gd name="T46" fmla="+- 0 196 35"/>
                              <a:gd name="T47" fmla="*/ 196 h 756"/>
                              <a:gd name="T48" fmla="+- 0 84 8"/>
                              <a:gd name="T49" fmla="*/ T48 w 210"/>
                              <a:gd name="T50" fmla="+- 0 196 35"/>
                              <a:gd name="T51" fmla="*/ 196 h 756"/>
                              <a:gd name="T52" fmla="+- 0 84 8"/>
                              <a:gd name="T53" fmla="*/ T52 w 210"/>
                              <a:gd name="T54" fmla="+- 0 226 35"/>
                              <a:gd name="T55" fmla="*/ 226 h 756"/>
                              <a:gd name="T56" fmla="+- 0 84 8"/>
                              <a:gd name="T57" fmla="*/ T56 w 210"/>
                              <a:gd name="T58" fmla="+- 0 256 35"/>
                              <a:gd name="T59" fmla="*/ 256 h 756"/>
                              <a:gd name="T60" fmla="+- 0 84 8"/>
                              <a:gd name="T61" fmla="*/ T60 w 210"/>
                              <a:gd name="T62" fmla="+- 0 286 35"/>
                              <a:gd name="T63" fmla="*/ 286 h 756"/>
                              <a:gd name="T64" fmla="+- 0 84 8"/>
                              <a:gd name="T65" fmla="*/ T64 w 210"/>
                              <a:gd name="T66" fmla="+- 0 316 35"/>
                              <a:gd name="T67" fmla="*/ 316 h 756"/>
                              <a:gd name="T68" fmla="+- 0 114 8"/>
                              <a:gd name="T69" fmla="*/ T68 w 210"/>
                              <a:gd name="T70" fmla="+- 0 316 35"/>
                              <a:gd name="T71" fmla="*/ 316 h 756"/>
                              <a:gd name="T72" fmla="+- 0 144 8"/>
                              <a:gd name="T73" fmla="*/ T72 w 210"/>
                              <a:gd name="T74" fmla="+- 0 316 35"/>
                              <a:gd name="T75" fmla="*/ 316 h 756"/>
                              <a:gd name="T76" fmla="+- 0 174 8"/>
                              <a:gd name="T77" fmla="*/ T76 w 210"/>
                              <a:gd name="T78" fmla="+- 0 316 35"/>
                              <a:gd name="T79" fmla="*/ 316 h 756"/>
                              <a:gd name="T80" fmla="+- 0 203 8"/>
                              <a:gd name="T81" fmla="*/ T80 w 210"/>
                              <a:gd name="T82" fmla="+- 0 316 35"/>
                              <a:gd name="T83" fmla="*/ 316 h 756"/>
                              <a:gd name="T84" fmla="+- 0 203 8"/>
                              <a:gd name="T85" fmla="*/ T84 w 210"/>
                              <a:gd name="T86" fmla="+- 0 354 35"/>
                              <a:gd name="T87" fmla="*/ 354 h 756"/>
                              <a:gd name="T88" fmla="+- 0 203 8"/>
                              <a:gd name="T89" fmla="*/ T88 w 210"/>
                              <a:gd name="T90" fmla="+- 0 393 35"/>
                              <a:gd name="T91" fmla="*/ 393 h 756"/>
                              <a:gd name="T92" fmla="+- 0 203 8"/>
                              <a:gd name="T93" fmla="*/ T92 w 210"/>
                              <a:gd name="T94" fmla="+- 0 431 35"/>
                              <a:gd name="T95" fmla="*/ 431 h 756"/>
                              <a:gd name="T96" fmla="+- 0 203 8"/>
                              <a:gd name="T97" fmla="*/ T96 w 210"/>
                              <a:gd name="T98" fmla="+- 0 470 35"/>
                              <a:gd name="T99" fmla="*/ 470 h 756"/>
                              <a:gd name="T100" fmla="+- 0 174 8"/>
                              <a:gd name="T101" fmla="*/ T100 w 210"/>
                              <a:gd name="T102" fmla="+- 0 470 35"/>
                              <a:gd name="T103" fmla="*/ 470 h 756"/>
                              <a:gd name="T104" fmla="+- 0 144 8"/>
                              <a:gd name="T105" fmla="*/ T104 w 210"/>
                              <a:gd name="T106" fmla="+- 0 470 35"/>
                              <a:gd name="T107" fmla="*/ 470 h 756"/>
                              <a:gd name="T108" fmla="+- 0 114 8"/>
                              <a:gd name="T109" fmla="*/ T108 w 210"/>
                              <a:gd name="T110" fmla="+- 0 470 35"/>
                              <a:gd name="T111" fmla="*/ 470 h 756"/>
                              <a:gd name="T112" fmla="+- 0 84 8"/>
                              <a:gd name="T113" fmla="*/ T112 w 210"/>
                              <a:gd name="T114" fmla="+- 0 470 35"/>
                              <a:gd name="T115" fmla="*/ 470 h 756"/>
                              <a:gd name="T116" fmla="+- 0 84 8"/>
                              <a:gd name="T117" fmla="*/ T116 w 210"/>
                              <a:gd name="T118" fmla="+- 0 507 35"/>
                              <a:gd name="T119" fmla="*/ 507 h 756"/>
                              <a:gd name="T120" fmla="+- 0 84 8"/>
                              <a:gd name="T121" fmla="*/ T120 w 210"/>
                              <a:gd name="T122" fmla="+- 0 544 35"/>
                              <a:gd name="T123" fmla="*/ 544 h 756"/>
                              <a:gd name="T124" fmla="+- 0 84 8"/>
                              <a:gd name="T125" fmla="*/ T124 w 210"/>
                              <a:gd name="T126" fmla="+- 0 582 35"/>
                              <a:gd name="T127" fmla="*/ 582 h 756"/>
                              <a:gd name="T128" fmla="+- 0 84 8"/>
                              <a:gd name="T129" fmla="*/ T128 w 210"/>
                              <a:gd name="T130" fmla="+- 0 619 35"/>
                              <a:gd name="T131" fmla="*/ 619 h 756"/>
                              <a:gd name="T132" fmla="+- 0 117 8"/>
                              <a:gd name="T133" fmla="*/ T132 w 210"/>
                              <a:gd name="T134" fmla="+- 0 619 35"/>
                              <a:gd name="T135" fmla="*/ 619 h 756"/>
                              <a:gd name="T136" fmla="+- 0 150 8"/>
                              <a:gd name="T137" fmla="*/ T136 w 210"/>
                              <a:gd name="T138" fmla="+- 0 619 35"/>
                              <a:gd name="T139" fmla="*/ 619 h 756"/>
                              <a:gd name="T140" fmla="+- 0 184 8"/>
                              <a:gd name="T141" fmla="*/ T140 w 210"/>
                              <a:gd name="T142" fmla="+- 0 619 35"/>
                              <a:gd name="T143" fmla="*/ 619 h 756"/>
                              <a:gd name="T144" fmla="+- 0 217 8"/>
                              <a:gd name="T145" fmla="*/ T144 w 210"/>
                              <a:gd name="T146" fmla="+- 0 619 35"/>
                              <a:gd name="T147" fmla="*/ 619 h 756"/>
                              <a:gd name="T148" fmla="+- 0 217 8"/>
                              <a:gd name="T149" fmla="*/ T148 w 210"/>
                              <a:gd name="T150" fmla="+- 0 662 35"/>
                              <a:gd name="T151" fmla="*/ 662 h 756"/>
                              <a:gd name="T152" fmla="+- 0 217 8"/>
                              <a:gd name="T153" fmla="*/ T152 w 210"/>
                              <a:gd name="T154" fmla="+- 0 704 35"/>
                              <a:gd name="T155" fmla="*/ 704 h 756"/>
                              <a:gd name="T156" fmla="+- 0 217 8"/>
                              <a:gd name="T157" fmla="*/ T156 w 210"/>
                              <a:gd name="T158" fmla="+- 0 747 35"/>
                              <a:gd name="T159" fmla="*/ 747 h 756"/>
                              <a:gd name="T160" fmla="+- 0 217 8"/>
                              <a:gd name="T161" fmla="*/ T160 w 210"/>
                              <a:gd name="T162" fmla="+- 0 790 35"/>
                              <a:gd name="T163" fmla="*/ 790 h 756"/>
                              <a:gd name="T164" fmla="+- 0 164 8"/>
                              <a:gd name="T165" fmla="*/ T164 w 210"/>
                              <a:gd name="T166" fmla="+- 0 790 35"/>
                              <a:gd name="T167" fmla="*/ 790 h 756"/>
                              <a:gd name="T168" fmla="+- 0 112 8"/>
                              <a:gd name="T169" fmla="*/ T168 w 210"/>
                              <a:gd name="T170" fmla="+- 0 790 35"/>
                              <a:gd name="T171" fmla="*/ 790 h 756"/>
                              <a:gd name="T172" fmla="+- 0 60 8"/>
                              <a:gd name="T173" fmla="*/ T172 w 210"/>
                              <a:gd name="T174" fmla="+- 0 790 35"/>
                              <a:gd name="T175" fmla="*/ 790 h 756"/>
                              <a:gd name="T176" fmla="+- 0 8 8"/>
                              <a:gd name="T177" fmla="*/ T176 w 210"/>
                              <a:gd name="T178" fmla="+- 0 790 35"/>
                              <a:gd name="T179" fmla="*/ 790 h 756"/>
                              <a:gd name="T180" fmla="+- 0 8 8"/>
                              <a:gd name="T181" fmla="*/ T180 w 210"/>
                              <a:gd name="T182" fmla="+- 0 706 35"/>
                              <a:gd name="T183" fmla="*/ 706 h 756"/>
                              <a:gd name="T184" fmla="+- 0 8 8"/>
                              <a:gd name="T185" fmla="*/ T184 w 210"/>
                              <a:gd name="T186" fmla="+- 0 118 35"/>
                              <a:gd name="T187" fmla="*/ 118 h 756"/>
                              <a:gd name="T188" fmla="+- 0 8 8"/>
                              <a:gd name="T189" fmla="*/ T188 w 210"/>
                              <a:gd name="T190" fmla="+- 0 35 35"/>
                              <a:gd name="T191" fmla="*/ 35 h 7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10" h="756">
                                <a:moveTo>
                                  <a:pt x="0" y="0"/>
                                </a:moveTo>
                                <a:lnTo>
                                  <a:pt x="51" y="0"/>
                                </a:lnTo>
                                <a:lnTo>
                                  <a:pt x="102" y="0"/>
                                </a:lnTo>
                                <a:lnTo>
                                  <a:pt x="154" y="0"/>
                                </a:lnTo>
                                <a:lnTo>
                                  <a:pt x="205" y="0"/>
                                </a:lnTo>
                                <a:lnTo>
                                  <a:pt x="205" y="40"/>
                                </a:lnTo>
                                <a:lnTo>
                                  <a:pt x="205" y="80"/>
                                </a:lnTo>
                                <a:lnTo>
                                  <a:pt x="205" y="121"/>
                                </a:lnTo>
                                <a:lnTo>
                                  <a:pt x="205" y="161"/>
                                </a:lnTo>
                                <a:lnTo>
                                  <a:pt x="173" y="161"/>
                                </a:lnTo>
                                <a:lnTo>
                                  <a:pt x="141" y="161"/>
                                </a:lnTo>
                                <a:lnTo>
                                  <a:pt x="108" y="161"/>
                                </a:lnTo>
                                <a:lnTo>
                                  <a:pt x="76" y="161"/>
                                </a:lnTo>
                                <a:lnTo>
                                  <a:pt x="76" y="191"/>
                                </a:lnTo>
                                <a:lnTo>
                                  <a:pt x="76" y="221"/>
                                </a:lnTo>
                                <a:lnTo>
                                  <a:pt x="76" y="251"/>
                                </a:lnTo>
                                <a:lnTo>
                                  <a:pt x="76" y="281"/>
                                </a:lnTo>
                                <a:lnTo>
                                  <a:pt x="106" y="281"/>
                                </a:lnTo>
                                <a:lnTo>
                                  <a:pt x="136" y="281"/>
                                </a:lnTo>
                                <a:lnTo>
                                  <a:pt x="166" y="281"/>
                                </a:lnTo>
                                <a:lnTo>
                                  <a:pt x="195" y="281"/>
                                </a:lnTo>
                                <a:lnTo>
                                  <a:pt x="195" y="319"/>
                                </a:lnTo>
                                <a:lnTo>
                                  <a:pt x="195" y="358"/>
                                </a:lnTo>
                                <a:lnTo>
                                  <a:pt x="195" y="396"/>
                                </a:lnTo>
                                <a:lnTo>
                                  <a:pt x="195" y="435"/>
                                </a:lnTo>
                                <a:lnTo>
                                  <a:pt x="166" y="435"/>
                                </a:lnTo>
                                <a:lnTo>
                                  <a:pt x="136" y="435"/>
                                </a:lnTo>
                                <a:lnTo>
                                  <a:pt x="106" y="435"/>
                                </a:lnTo>
                                <a:lnTo>
                                  <a:pt x="76" y="435"/>
                                </a:lnTo>
                                <a:lnTo>
                                  <a:pt x="76" y="472"/>
                                </a:lnTo>
                                <a:lnTo>
                                  <a:pt x="76" y="509"/>
                                </a:lnTo>
                                <a:lnTo>
                                  <a:pt x="76" y="547"/>
                                </a:lnTo>
                                <a:lnTo>
                                  <a:pt x="76" y="584"/>
                                </a:lnTo>
                                <a:lnTo>
                                  <a:pt x="109" y="584"/>
                                </a:lnTo>
                                <a:lnTo>
                                  <a:pt x="142" y="584"/>
                                </a:lnTo>
                                <a:lnTo>
                                  <a:pt x="176" y="584"/>
                                </a:lnTo>
                                <a:lnTo>
                                  <a:pt x="209" y="584"/>
                                </a:lnTo>
                                <a:lnTo>
                                  <a:pt x="209" y="627"/>
                                </a:lnTo>
                                <a:lnTo>
                                  <a:pt x="209" y="669"/>
                                </a:lnTo>
                                <a:lnTo>
                                  <a:pt x="209" y="712"/>
                                </a:lnTo>
                                <a:lnTo>
                                  <a:pt x="209" y="755"/>
                                </a:lnTo>
                                <a:lnTo>
                                  <a:pt x="156" y="755"/>
                                </a:lnTo>
                                <a:lnTo>
                                  <a:pt x="104" y="755"/>
                                </a:lnTo>
                                <a:lnTo>
                                  <a:pt x="52" y="755"/>
                                </a:lnTo>
                                <a:lnTo>
                                  <a:pt x="0" y="755"/>
                                </a:lnTo>
                                <a:lnTo>
                                  <a:pt x="0" y="671"/>
                                </a:lnTo>
                                <a:lnTo>
                                  <a:pt x="0" y="83"/>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4CC967B" id="Group 4" o:spid="_x0000_s1026" style="width:83.35pt;height:41.25pt;mso-position-horizontal-relative:char;mso-position-vertical-relative:line" coordsize="1667,8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">
                <v:shape id="Picture 7" o:spid="_x0000_s1027" type="#_x0000_t75" style="position:absolute;left:8;top:34;width:209;height:7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WlpYbCAAAA2wAAAA8AAABkcnMvZG93bnJldi54bWxEj0+LwjAUxO8L+x3CE7xtU12RUo0ihQX3&#10;5v/zs3m21ealNLF2v/1GEDwOM/MbZr7sTS06al1lWcEoikEQ51ZXXCg47H++EhDOI2usLZOCP3Kw&#10;XHx+zDHV9sFb6na+EAHCLkUFpfdNKqXLSzLoItsQB+9iW4M+yLaQusVHgJtajuN4Kg1WHBZKbCgr&#10;Kb/t7kZBss/6Y1J8n35lMtl2m3M2aq6VUsNBv5qB8NT7d/jVXmsFkzE8v4QfIB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VpaWGwgAAANsAAAAPAAAAAAAAAAAAAAAAAJ8C&#10;AABkcnMvZG93bnJldi54bWxQSwUGAAAAAAQABAD3AAAAjgMAAAAA&#10;">
                  <v:imagedata r:id="rId131" o:title=""/>
                </v:shape>
                <v:shape id="Picture 6" o:spid="_x0000_s1028" type="#_x0000_t75" style="position:absolute;left:228;width:1439;height:8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iznxHGAAAA2wAAAA8AAABkcnMvZG93bnJldi54bWxEj0FrwkAUhO9C/8PyBG+6sYYi0VVEKuTQ&#10;giaFenxkX5PU7NuQ3SZpf323UPA4zMw3zHY/mkb01LnasoLlIgJBXFhdc6ngLT/N1yCcR9bYWCYF&#10;3+Rgv3uYbDHRduAL9ZkvRYCwS1BB5X2bSOmKigy6hW2Jg/dhO4M+yK6UusMhwE0jH6PoSRqsOSxU&#10;2NKxouKWfRkFL9Gy/zkbmx5v7yv7+nz5vJ5PuVKz6XjYgPA0+nv4v51qBXEMf1/CD5C7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LOfEcYAAADbAAAADwAAAAAAAAAAAAAA&#10;AACfAgAAZHJzL2Rvd25yZXYueG1sUEsFBgAAAAAEAAQA9wAAAJIDAAAAAA==&#10;">
                  <v:imagedata r:id="rId132" o:title=""/>
                </v:shape>
                <v:shape id="Freeform 5" o:spid="_x0000_s1029" style="position:absolute;left:8;top:35;width:210;height:756;visibility:visible;mso-wrap-style:square;v-text-anchor:top" coordsize="210,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F3zMMA&#10;AADbAAAADwAAAGRycy9kb3ducmV2LnhtbESPQYvCMBSE78L+h/AW9iKaropINcoqLIgHQXeFHh/N&#10;s602LyWJWv+9EQSPw8x8w8wWranFlZyvLCv47icgiHOrKy4U/P/99iYgfEDWWFsmBXfysJh/dGaY&#10;anvjHV33oRARwj5FBWUITSqlz0sy6Pu2IY7e0TqDIUpXSO3wFuGmloMkGUuDFceFEhtalZSf9xej&#10;wGWbwbAeHpZykzu7zIrtKTt0lfr6bH+mIAK14R1+tddawWgMzy/xB8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tF3zMMAAADbAAAADwAAAAAAAAAAAAAAAACYAgAAZHJzL2Rv&#10;d25yZXYueG1sUEsFBgAAAAAEAAQA9QAAAIgDAAAAAA==&#10;" path="m,l51,r51,l154,r51,l205,40r,40l205,121r,40l173,161r-32,l108,161r-32,l76,191r,30l76,251r,30l106,281r30,l166,281r29,l195,319r,39l195,396r,39l166,435r-30,l106,435r-30,l76,472r,37l76,547r,37l109,584r33,l176,584r33,l209,627r,42l209,712r,43l156,755r-52,l52,755,,755,,671,,83,,xe" filled="f">
                  <v:path arrowok="t" o:connecttype="custom" o:connectlocs="0,35;51,35;102,35;154,35;205,35;205,75;205,115;205,156;205,196;173,196;141,196;108,196;76,196;76,226;76,256;76,286;76,316;106,316;136,316;166,316;195,316;195,354;195,393;195,431;195,470;166,470;136,470;106,470;76,470;76,507;76,544;76,582;76,619;109,619;142,619;176,619;209,619;209,662;209,704;209,747;209,790;156,790;104,790;52,790;0,790;0,706;0,118;0,35" o:connectangles="0,0,0,0,0,0,0,0,0,0,0,0,0,0,0,0,0,0,0,0,0,0,0,0,0,0,0,0,0,0,0,0,0,0,0,0,0,0,0,0,0,0,0,0,0,0,0,0"/>
                </v:shape>
                <w10:anchorlock/>
              </v:group>
            </w:pict>
          </mc:Fallback>
        </mc:AlternateContent>
      </w:r>
      <w:r w:rsidR="006429E5">
        <w:rPr>
          <w:rFonts w:ascii="Times New Roman"/>
          <w:spacing w:val="68"/>
          <w:position w:val="20"/>
          <w:sz w:val="20"/>
        </w:rPr>
        <w:t xml:space="preserve"> </w:t>
      </w:r>
      <w:r w:rsidR="006429E5">
        <w:rPr>
          <w:noProof/>
          <w:spacing w:val="68"/>
          <w:position w:val="19"/>
          <w:sz w:val="20"/>
        </w:rPr>
        <w:drawing>
          <wp:inline distT="0" distB="0" distL="0" distR="0">
            <wp:extent cx="1059442" cy="523875"/>
            <wp:effectExtent l="0" t="0" r="0" b="0"/>
            <wp:docPr id="215"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65.png"/>
                    <pic:cNvPicPr/>
                  </pic:nvPicPr>
                  <pic:blipFill>
                    <a:blip r:embed="rId133" cstate="print"/>
                    <a:stretch>
                      <a:fillRect/>
                    </a:stretch>
                  </pic:blipFill>
                  <pic:spPr>
                    <a:xfrm>
                      <a:off x="0" y="0"/>
                      <a:ext cx="1059442" cy="523875"/>
                    </a:xfrm>
                    <a:prstGeom prst="rect">
                      <a:avLst/>
                    </a:prstGeom>
                  </pic:spPr>
                </pic:pic>
              </a:graphicData>
            </a:graphic>
          </wp:inline>
        </w:drawing>
      </w:r>
      <w:r w:rsidR="006429E5">
        <w:rPr>
          <w:rFonts w:ascii="Times New Roman"/>
          <w:spacing w:val="64"/>
          <w:position w:val="19"/>
          <w:sz w:val="20"/>
        </w:rPr>
        <w:t xml:space="preserve"> </w:t>
      </w:r>
      <w:r w:rsidR="006429E5">
        <w:rPr>
          <w:noProof/>
          <w:spacing w:val="64"/>
          <w:sz w:val="20"/>
        </w:rPr>
        <w:drawing>
          <wp:inline distT="0" distB="0" distL="0" distR="0">
            <wp:extent cx="1539768" cy="628650"/>
            <wp:effectExtent l="0" t="0" r="0" b="0"/>
            <wp:docPr id="217"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image66.png"/>
                    <pic:cNvPicPr/>
                  </pic:nvPicPr>
                  <pic:blipFill>
                    <a:blip r:embed="rId134" cstate="print"/>
                    <a:stretch>
                      <a:fillRect/>
                    </a:stretch>
                  </pic:blipFill>
                  <pic:spPr>
                    <a:xfrm>
                      <a:off x="0" y="0"/>
                      <a:ext cx="1539768" cy="628650"/>
                    </a:xfrm>
                    <a:prstGeom prst="rect">
                      <a:avLst/>
                    </a:prstGeom>
                  </pic:spPr>
                </pic:pic>
              </a:graphicData>
            </a:graphic>
          </wp:inline>
        </w:drawing>
      </w:r>
    </w:p>
    <w:p w:rsidR="004F69F2" w:rsidRDefault="004F69F2">
      <w:pPr>
        <w:pStyle w:val="BodyText"/>
        <w:rPr>
          <w:sz w:val="20"/>
        </w:rPr>
      </w:pPr>
    </w:p>
    <w:p w:rsidR="004F69F2" w:rsidRDefault="004F69F2">
      <w:pPr>
        <w:pStyle w:val="BodyText"/>
        <w:rPr>
          <w:sz w:val="25"/>
        </w:rPr>
      </w:pPr>
    </w:p>
    <w:p w:rsidR="004F69F2" w:rsidRDefault="006429E5">
      <w:pPr>
        <w:spacing w:before="70"/>
        <w:ind w:left="1621" w:right="130"/>
        <w:rPr>
          <w:b/>
          <w:sz w:val="28"/>
        </w:rPr>
      </w:pPr>
      <w:r>
        <w:rPr>
          <w:b/>
          <w:sz w:val="28"/>
        </w:rPr>
        <w:t>DO</w:t>
      </w:r>
      <w:r w:rsidR="004E40AC">
        <w:rPr>
          <w:b/>
          <w:sz w:val="28"/>
        </w:rPr>
        <w:t>’</w:t>
      </w:r>
      <w:r>
        <w:rPr>
          <w:b/>
          <w:sz w:val="28"/>
        </w:rPr>
        <w:t>S AND DON</w:t>
      </w:r>
      <w:r w:rsidR="004E40AC">
        <w:rPr>
          <w:b/>
          <w:sz w:val="28"/>
        </w:rPr>
        <w:t>’</w:t>
      </w:r>
      <w:r>
        <w:rPr>
          <w:b/>
          <w:sz w:val="28"/>
        </w:rPr>
        <w:t>TS OF BEHAVIOR MANAGEMENT</w:t>
      </w:r>
    </w:p>
    <w:p w:rsidR="004F69F2" w:rsidRDefault="004F69F2">
      <w:pPr>
        <w:pStyle w:val="BodyText"/>
        <w:spacing w:before="1"/>
        <w:rPr>
          <w:b/>
          <w:sz w:val="24"/>
        </w:rPr>
      </w:pPr>
    </w:p>
    <w:p w:rsidR="004F69F2" w:rsidRDefault="006429E5">
      <w:pPr>
        <w:pStyle w:val="ListParagraph"/>
        <w:numPr>
          <w:ilvl w:val="0"/>
          <w:numId w:val="2"/>
        </w:numPr>
        <w:tabs>
          <w:tab w:val="left" w:pos="513"/>
        </w:tabs>
        <w:ind w:hanging="360"/>
      </w:pPr>
      <w:r>
        <w:rPr>
          <w:b/>
        </w:rPr>
        <w:t xml:space="preserve">Do </w:t>
      </w:r>
      <w:r>
        <w:t>remember who is in charge—you! Don</w:t>
      </w:r>
      <w:r w:rsidR="004E40AC">
        <w:t>’</w:t>
      </w:r>
      <w:r>
        <w:t>t get into any power struggles with</w:t>
      </w:r>
      <w:r>
        <w:rPr>
          <w:spacing w:val="-24"/>
        </w:rPr>
        <w:t xml:space="preserve"> </w:t>
      </w:r>
      <w:r>
        <w:t>students.</w:t>
      </w:r>
    </w:p>
    <w:p w:rsidR="004F69F2" w:rsidRDefault="004F69F2">
      <w:pPr>
        <w:pStyle w:val="BodyText"/>
        <w:spacing w:before="10"/>
        <w:rPr>
          <w:sz w:val="21"/>
        </w:rPr>
      </w:pPr>
    </w:p>
    <w:p w:rsidR="004F69F2" w:rsidRDefault="006429E5">
      <w:pPr>
        <w:pStyle w:val="ListParagraph"/>
        <w:numPr>
          <w:ilvl w:val="0"/>
          <w:numId w:val="2"/>
        </w:numPr>
        <w:tabs>
          <w:tab w:val="left" w:pos="513"/>
        </w:tabs>
        <w:spacing w:line="242" w:lineRule="auto"/>
        <w:ind w:right="573" w:hanging="360"/>
      </w:pPr>
      <w:r>
        <w:rPr>
          <w:b/>
        </w:rPr>
        <w:t>Don</w:t>
      </w:r>
      <w:r w:rsidR="004E40AC">
        <w:rPr>
          <w:b/>
        </w:rPr>
        <w:t>’</w:t>
      </w:r>
      <w:r>
        <w:rPr>
          <w:b/>
        </w:rPr>
        <w:t xml:space="preserve">t </w:t>
      </w:r>
      <w:r>
        <w:t>yell or lose your temper. To achieve a calm, orderly, and controlled environment, you must remain calm and</w:t>
      </w:r>
      <w:r>
        <w:rPr>
          <w:spacing w:val="-14"/>
        </w:rPr>
        <w:t xml:space="preserve"> </w:t>
      </w:r>
      <w:r>
        <w:t>controlled.</w:t>
      </w:r>
    </w:p>
    <w:p w:rsidR="004F69F2" w:rsidRDefault="004F69F2">
      <w:pPr>
        <w:pStyle w:val="BodyText"/>
        <w:spacing w:before="8"/>
        <w:rPr>
          <w:sz w:val="21"/>
        </w:rPr>
      </w:pPr>
    </w:p>
    <w:p w:rsidR="004F69F2" w:rsidRDefault="006429E5">
      <w:pPr>
        <w:pStyle w:val="ListParagraph"/>
        <w:numPr>
          <w:ilvl w:val="0"/>
          <w:numId w:val="2"/>
        </w:numPr>
        <w:tabs>
          <w:tab w:val="left" w:pos="513"/>
        </w:tabs>
        <w:spacing w:line="250" w:lineRule="exact"/>
        <w:ind w:hanging="360"/>
      </w:pPr>
      <w:r>
        <w:rPr>
          <w:b/>
        </w:rPr>
        <w:t>Don</w:t>
      </w:r>
      <w:r w:rsidR="004E40AC">
        <w:rPr>
          <w:b/>
        </w:rPr>
        <w:t>’</w:t>
      </w:r>
      <w:r>
        <w:rPr>
          <w:b/>
        </w:rPr>
        <w:t>t</w:t>
      </w:r>
      <w:r>
        <w:rPr>
          <w:b/>
          <w:spacing w:val="-2"/>
        </w:rPr>
        <w:t xml:space="preserve"> </w:t>
      </w:r>
      <w:r>
        <w:t>make</w:t>
      </w:r>
      <w:r>
        <w:rPr>
          <w:spacing w:val="-5"/>
        </w:rPr>
        <w:t xml:space="preserve"> </w:t>
      </w:r>
      <w:r>
        <w:t>threats,</w:t>
      </w:r>
      <w:r>
        <w:rPr>
          <w:spacing w:val="-3"/>
        </w:rPr>
        <w:t xml:space="preserve"> </w:t>
      </w:r>
      <w:r>
        <w:t>especially</w:t>
      </w:r>
      <w:r>
        <w:rPr>
          <w:spacing w:val="-4"/>
        </w:rPr>
        <w:t xml:space="preserve"> </w:t>
      </w:r>
      <w:r>
        <w:t>those</w:t>
      </w:r>
      <w:r>
        <w:rPr>
          <w:spacing w:val="-4"/>
        </w:rPr>
        <w:t xml:space="preserve"> </w:t>
      </w:r>
      <w:r>
        <w:t>that</w:t>
      </w:r>
      <w:r>
        <w:rPr>
          <w:spacing w:val="-3"/>
        </w:rPr>
        <w:t xml:space="preserve"> </w:t>
      </w:r>
      <w:r>
        <w:t>students</w:t>
      </w:r>
      <w:r>
        <w:rPr>
          <w:spacing w:val="-3"/>
        </w:rPr>
        <w:t xml:space="preserve"> </w:t>
      </w:r>
      <w:r>
        <w:t>know</w:t>
      </w:r>
      <w:r>
        <w:rPr>
          <w:spacing w:val="-3"/>
        </w:rPr>
        <w:t xml:space="preserve"> </w:t>
      </w:r>
      <w:r>
        <w:t>you</w:t>
      </w:r>
      <w:r>
        <w:rPr>
          <w:spacing w:val="-3"/>
        </w:rPr>
        <w:t xml:space="preserve"> </w:t>
      </w:r>
      <w:r>
        <w:t>will</w:t>
      </w:r>
      <w:r>
        <w:rPr>
          <w:spacing w:val="-4"/>
        </w:rPr>
        <w:t xml:space="preserve"> </w:t>
      </w:r>
      <w:r>
        <w:t>not</w:t>
      </w:r>
      <w:r>
        <w:rPr>
          <w:spacing w:val="-6"/>
        </w:rPr>
        <w:t xml:space="preserve"> </w:t>
      </w:r>
      <w:r>
        <w:t>or</w:t>
      </w:r>
      <w:r>
        <w:rPr>
          <w:spacing w:val="-3"/>
        </w:rPr>
        <w:t xml:space="preserve"> </w:t>
      </w:r>
      <w:r>
        <w:t>cannot</w:t>
      </w:r>
      <w:r>
        <w:rPr>
          <w:spacing w:val="-3"/>
        </w:rPr>
        <w:t xml:space="preserve"> </w:t>
      </w:r>
      <w:r>
        <w:t>carry</w:t>
      </w:r>
      <w:r>
        <w:rPr>
          <w:spacing w:val="-4"/>
        </w:rPr>
        <w:t xml:space="preserve"> </w:t>
      </w:r>
      <w:r>
        <w:t>out.</w:t>
      </w:r>
      <w:r>
        <w:rPr>
          <w:spacing w:val="-2"/>
        </w:rPr>
        <w:t xml:space="preserve"> </w:t>
      </w:r>
      <w:r>
        <w:t>Example:</w:t>
      </w:r>
    </w:p>
    <w:p w:rsidR="004F69F2" w:rsidRDefault="006429E5">
      <w:pPr>
        <w:pStyle w:val="BodyText"/>
        <w:ind w:left="512" w:right="130"/>
      </w:pPr>
      <w:r>
        <w:rPr>
          <w:w w:val="48"/>
        </w:rPr>
        <w:t>―</w:t>
      </w:r>
      <w:r>
        <w:t>If you</w:t>
      </w:r>
      <w:r>
        <w:rPr>
          <w:spacing w:val="-3"/>
        </w:rPr>
        <w:t xml:space="preserve"> </w:t>
      </w:r>
      <w:r>
        <w:t>d</w:t>
      </w:r>
      <w:r>
        <w:rPr>
          <w:spacing w:val="1"/>
        </w:rPr>
        <w:t>o</w:t>
      </w:r>
      <w:r>
        <w:rPr>
          <w:spacing w:val="-1"/>
        </w:rPr>
        <w:t>n</w:t>
      </w:r>
      <w:r w:rsidR="004E40AC">
        <w:rPr>
          <w:spacing w:val="-3"/>
        </w:rPr>
        <w:t>’</w:t>
      </w:r>
      <w:r>
        <w:t xml:space="preserve">t </w:t>
      </w:r>
      <w:r>
        <w:rPr>
          <w:spacing w:val="1"/>
        </w:rPr>
        <w:t>b</w:t>
      </w:r>
      <w:r>
        <w:rPr>
          <w:spacing w:val="-4"/>
        </w:rPr>
        <w:t>e</w:t>
      </w:r>
      <w:r>
        <w:t>h</w:t>
      </w:r>
      <w:r>
        <w:rPr>
          <w:spacing w:val="-1"/>
        </w:rPr>
        <w:t>a</w:t>
      </w:r>
      <w:r>
        <w:t>ve</w:t>
      </w:r>
      <w:r>
        <w:rPr>
          <w:spacing w:val="-1"/>
        </w:rPr>
        <w:t xml:space="preserve"> l</w:t>
      </w:r>
      <w:r>
        <w:t>ike</w:t>
      </w:r>
      <w:r>
        <w:rPr>
          <w:spacing w:val="-2"/>
        </w:rPr>
        <w:t xml:space="preserve"> </w:t>
      </w:r>
      <w:r>
        <w:t>t</w:t>
      </w:r>
      <w:r>
        <w:rPr>
          <w:spacing w:val="1"/>
        </w:rPr>
        <w:t>h</w:t>
      </w:r>
      <w:r>
        <w:rPr>
          <w:spacing w:val="-3"/>
        </w:rPr>
        <w:t>i</w:t>
      </w:r>
      <w:r>
        <w:rPr>
          <w:spacing w:val="2"/>
        </w:rPr>
        <w:t>r</w:t>
      </w:r>
      <w:r>
        <w:t xml:space="preserve">d </w:t>
      </w:r>
      <w:r>
        <w:rPr>
          <w:spacing w:val="-2"/>
        </w:rPr>
        <w:t>g</w:t>
      </w:r>
      <w:r>
        <w:t>r</w:t>
      </w:r>
      <w:r>
        <w:rPr>
          <w:spacing w:val="-1"/>
        </w:rPr>
        <w:t>a</w:t>
      </w:r>
      <w:r>
        <w:t>der</w:t>
      </w:r>
      <w:r>
        <w:rPr>
          <w:spacing w:val="-2"/>
        </w:rPr>
        <w:t>s</w:t>
      </w:r>
      <w:r>
        <w:t>, I</w:t>
      </w:r>
      <w:r w:rsidR="004E40AC">
        <w:t>’</w:t>
      </w:r>
      <w:r>
        <w:t xml:space="preserve">m </w:t>
      </w:r>
      <w:r>
        <w:rPr>
          <w:spacing w:val="-2"/>
        </w:rPr>
        <w:t>g</w:t>
      </w:r>
      <w:r>
        <w:t>oi</w:t>
      </w:r>
      <w:r>
        <w:rPr>
          <w:spacing w:val="-1"/>
        </w:rPr>
        <w:t>n</w:t>
      </w:r>
      <w:r>
        <w:t>g</w:t>
      </w:r>
      <w:r>
        <w:rPr>
          <w:spacing w:val="-3"/>
        </w:rPr>
        <w:t xml:space="preserve"> </w:t>
      </w:r>
      <w:r>
        <w:rPr>
          <w:spacing w:val="-2"/>
        </w:rPr>
        <w:t>t</w:t>
      </w:r>
      <w:r>
        <w:t>o s</w:t>
      </w:r>
      <w:r>
        <w:rPr>
          <w:spacing w:val="-1"/>
        </w:rPr>
        <w:t>en</w:t>
      </w:r>
      <w:r>
        <w:t>d you</w:t>
      </w:r>
      <w:r>
        <w:rPr>
          <w:spacing w:val="-3"/>
        </w:rPr>
        <w:t xml:space="preserve"> </w:t>
      </w:r>
      <w:r>
        <w:t>b</w:t>
      </w:r>
      <w:r>
        <w:rPr>
          <w:spacing w:val="-1"/>
        </w:rPr>
        <w:t>a</w:t>
      </w:r>
      <w:r>
        <w:t xml:space="preserve">ck </w:t>
      </w:r>
      <w:r>
        <w:rPr>
          <w:spacing w:val="-3"/>
        </w:rPr>
        <w:t>t</w:t>
      </w:r>
      <w:r>
        <w:t>o s</w:t>
      </w:r>
      <w:r>
        <w:rPr>
          <w:spacing w:val="-1"/>
        </w:rPr>
        <w:t>e</w:t>
      </w:r>
      <w:r>
        <w:rPr>
          <w:spacing w:val="-2"/>
        </w:rPr>
        <w:t>c</w:t>
      </w:r>
      <w:r>
        <w:t>o</w:t>
      </w:r>
      <w:r>
        <w:rPr>
          <w:spacing w:val="-4"/>
        </w:rPr>
        <w:t>n</w:t>
      </w:r>
      <w:r>
        <w:t>d gr</w:t>
      </w:r>
      <w:r>
        <w:rPr>
          <w:spacing w:val="-1"/>
        </w:rPr>
        <w:t>a</w:t>
      </w:r>
      <w:r>
        <w:t>de</w:t>
      </w:r>
      <w:r>
        <w:rPr>
          <w:spacing w:val="-3"/>
        </w:rPr>
        <w:t>.</w:t>
      </w:r>
      <w:r>
        <w:rPr>
          <w:w w:val="41"/>
        </w:rPr>
        <w:t>‖</w:t>
      </w:r>
    </w:p>
    <w:p w:rsidR="004F69F2" w:rsidRDefault="004F69F2">
      <w:pPr>
        <w:pStyle w:val="BodyText"/>
        <w:spacing w:before="10"/>
        <w:rPr>
          <w:sz w:val="21"/>
        </w:rPr>
      </w:pPr>
    </w:p>
    <w:p w:rsidR="004F69F2" w:rsidRDefault="006429E5">
      <w:pPr>
        <w:pStyle w:val="ListParagraph"/>
        <w:numPr>
          <w:ilvl w:val="0"/>
          <w:numId w:val="2"/>
        </w:numPr>
        <w:tabs>
          <w:tab w:val="left" w:pos="513"/>
        </w:tabs>
        <w:ind w:right="327" w:hanging="360"/>
      </w:pPr>
      <w:r>
        <w:rPr>
          <w:b/>
        </w:rPr>
        <w:t>Do</w:t>
      </w:r>
      <w:r>
        <w:rPr>
          <w:b/>
          <w:spacing w:val="-5"/>
        </w:rPr>
        <w:t xml:space="preserve"> </w:t>
      </w:r>
      <w:r>
        <w:t>give</w:t>
      </w:r>
      <w:r>
        <w:rPr>
          <w:spacing w:val="-5"/>
        </w:rPr>
        <w:t xml:space="preserve"> </w:t>
      </w:r>
      <w:r>
        <w:t>students</w:t>
      </w:r>
      <w:r>
        <w:rPr>
          <w:spacing w:val="-2"/>
        </w:rPr>
        <w:t xml:space="preserve"> </w:t>
      </w:r>
      <w:r>
        <w:t>strong,</w:t>
      </w:r>
      <w:r>
        <w:rPr>
          <w:spacing w:val="-5"/>
        </w:rPr>
        <w:t xml:space="preserve"> </w:t>
      </w:r>
      <w:r>
        <w:t>direct</w:t>
      </w:r>
      <w:r>
        <w:rPr>
          <w:spacing w:val="-5"/>
        </w:rPr>
        <w:t xml:space="preserve"> </w:t>
      </w:r>
      <w:r>
        <w:t>statements</w:t>
      </w:r>
      <w:r>
        <w:rPr>
          <w:spacing w:val="-5"/>
        </w:rPr>
        <w:t xml:space="preserve"> </w:t>
      </w:r>
      <w:r>
        <w:t>rather</w:t>
      </w:r>
      <w:r>
        <w:rPr>
          <w:spacing w:val="-3"/>
        </w:rPr>
        <w:t xml:space="preserve"> </w:t>
      </w:r>
      <w:r>
        <w:t>than</w:t>
      </w:r>
      <w:r>
        <w:rPr>
          <w:spacing w:val="-4"/>
        </w:rPr>
        <w:t xml:space="preserve"> </w:t>
      </w:r>
      <w:r>
        <w:t>making</w:t>
      </w:r>
      <w:r>
        <w:rPr>
          <w:spacing w:val="-3"/>
        </w:rPr>
        <w:t xml:space="preserve"> </w:t>
      </w:r>
      <w:r>
        <w:t>your</w:t>
      </w:r>
      <w:r>
        <w:rPr>
          <w:spacing w:val="-3"/>
        </w:rPr>
        <w:t xml:space="preserve"> </w:t>
      </w:r>
      <w:r>
        <w:t>commands</w:t>
      </w:r>
      <w:r>
        <w:rPr>
          <w:spacing w:val="-2"/>
        </w:rPr>
        <w:t xml:space="preserve"> </w:t>
      </w:r>
      <w:r>
        <w:t>questions.</w:t>
      </w:r>
      <w:r>
        <w:rPr>
          <w:spacing w:val="-2"/>
        </w:rPr>
        <w:t xml:space="preserve"> </w:t>
      </w:r>
      <w:r>
        <w:t xml:space="preserve">Example: </w:t>
      </w:r>
      <w:r>
        <w:rPr>
          <w:spacing w:val="-1"/>
        </w:rPr>
        <w:t>Rather</w:t>
      </w:r>
      <w:r>
        <w:t xml:space="preserve"> than </w:t>
      </w:r>
      <w:r>
        <w:rPr>
          <w:spacing w:val="-1"/>
        </w:rPr>
        <w:t>saying,</w:t>
      </w:r>
      <w:r>
        <w:t xml:space="preserve"> </w:t>
      </w:r>
      <w:r>
        <w:rPr>
          <w:spacing w:val="-1"/>
          <w:w w:val="89"/>
        </w:rPr>
        <w:t>―Will</w:t>
      </w:r>
      <w:r>
        <w:rPr>
          <w:w w:val="89"/>
        </w:rPr>
        <w:t xml:space="preserve"> </w:t>
      </w:r>
      <w:r>
        <w:rPr>
          <w:spacing w:val="-1"/>
        </w:rPr>
        <w:t>you</w:t>
      </w:r>
      <w:r>
        <w:t xml:space="preserve"> </w:t>
      </w:r>
      <w:r>
        <w:rPr>
          <w:spacing w:val="-1"/>
        </w:rPr>
        <w:t>please</w:t>
      </w:r>
      <w:r>
        <w:t xml:space="preserve"> stay in </w:t>
      </w:r>
      <w:r>
        <w:rPr>
          <w:spacing w:val="-2"/>
        </w:rPr>
        <w:t>your</w:t>
      </w:r>
      <w:r>
        <w:t xml:space="preserve"> </w:t>
      </w:r>
      <w:r>
        <w:rPr>
          <w:spacing w:val="-1"/>
          <w:w w:val="88"/>
        </w:rPr>
        <w:t>seats?‖</w:t>
      </w:r>
      <w:r>
        <w:rPr>
          <w:w w:val="88"/>
        </w:rPr>
        <w:t xml:space="preserve"> </w:t>
      </w:r>
      <w:r>
        <w:rPr>
          <w:spacing w:val="-1"/>
        </w:rPr>
        <w:t>make</w:t>
      </w:r>
      <w:r>
        <w:t xml:space="preserve"> it a </w:t>
      </w:r>
      <w:r>
        <w:rPr>
          <w:spacing w:val="-1"/>
        </w:rPr>
        <w:t>directive</w:t>
      </w:r>
      <w:r>
        <w:t xml:space="preserve"> by </w:t>
      </w:r>
      <w:r>
        <w:rPr>
          <w:spacing w:val="-1"/>
        </w:rPr>
        <w:t>saying,</w:t>
      </w:r>
      <w:r>
        <w:t xml:space="preserve"> </w:t>
      </w:r>
      <w:r>
        <w:rPr>
          <w:spacing w:val="-1"/>
          <w:w w:val="89"/>
        </w:rPr>
        <w:t>―Stay</w:t>
      </w:r>
      <w:r>
        <w:rPr>
          <w:w w:val="89"/>
        </w:rPr>
        <w:t xml:space="preserve"> </w:t>
      </w:r>
      <w:r>
        <w:t xml:space="preserve">in </w:t>
      </w:r>
      <w:r>
        <w:rPr>
          <w:spacing w:val="-2"/>
        </w:rPr>
        <w:t>your</w:t>
      </w:r>
      <w:r>
        <w:t xml:space="preserve"> seats.‖</w:t>
      </w:r>
    </w:p>
    <w:p w:rsidR="004F69F2" w:rsidRDefault="004F69F2">
      <w:pPr>
        <w:pStyle w:val="BodyText"/>
        <w:spacing w:before="10"/>
        <w:rPr>
          <w:sz w:val="21"/>
        </w:rPr>
      </w:pPr>
    </w:p>
    <w:p w:rsidR="004F69F2" w:rsidRDefault="006429E5">
      <w:pPr>
        <w:pStyle w:val="ListParagraph"/>
        <w:numPr>
          <w:ilvl w:val="0"/>
          <w:numId w:val="2"/>
        </w:numPr>
        <w:tabs>
          <w:tab w:val="left" w:pos="513"/>
        </w:tabs>
        <w:ind w:right="339" w:hanging="360"/>
      </w:pPr>
      <w:r>
        <w:rPr>
          <w:b/>
        </w:rPr>
        <w:t>Don</w:t>
      </w:r>
      <w:r w:rsidR="004E40AC">
        <w:rPr>
          <w:b/>
        </w:rPr>
        <w:t>’</w:t>
      </w:r>
      <w:r>
        <w:rPr>
          <w:b/>
        </w:rPr>
        <w:t>t</w:t>
      </w:r>
      <w:r>
        <w:rPr>
          <w:b/>
          <w:spacing w:val="-1"/>
        </w:rPr>
        <w:t xml:space="preserve"> </w:t>
      </w:r>
      <w:r>
        <w:t>use</w:t>
      </w:r>
      <w:r>
        <w:rPr>
          <w:spacing w:val="-4"/>
        </w:rPr>
        <w:t xml:space="preserve"> </w:t>
      </w:r>
      <w:r>
        <w:t>the</w:t>
      </w:r>
      <w:r>
        <w:rPr>
          <w:spacing w:val="-4"/>
        </w:rPr>
        <w:t xml:space="preserve"> </w:t>
      </w:r>
      <w:r>
        <w:t>word</w:t>
      </w:r>
      <w:r>
        <w:rPr>
          <w:spacing w:val="-4"/>
        </w:rPr>
        <w:t xml:space="preserve"> </w:t>
      </w:r>
      <w:r>
        <w:t>try.</w:t>
      </w:r>
      <w:r>
        <w:rPr>
          <w:spacing w:val="-5"/>
        </w:rPr>
        <w:t xml:space="preserve"> </w:t>
      </w:r>
      <w:r>
        <w:t>The</w:t>
      </w:r>
      <w:r>
        <w:rPr>
          <w:spacing w:val="-4"/>
        </w:rPr>
        <w:t xml:space="preserve"> </w:t>
      </w:r>
      <w:r>
        <w:t>word</w:t>
      </w:r>
      <w:r>
        <w:rPr>
          <w:spacing w:val="-4"/>
        </w:rPr>
        <w:t xml:space="preserve"> </w:t>
      </w:r>
      <w:r>
        <w:t>try</w:t>
      </w:r>
      <w:r>
        <w:rPr>
          <w:spacing w:val="-3"/>
        </w:rPr>
        <w:t xml:space="preserve"> </w:t>
      </w:r>
      <w:r>
        <w:t>gives</w:t>
      </w:r>
      <w:r>
        <w:rPr>
          <w:spacing w:val="-3"/>
        </w:rPr>
        <w:t xml:space="preserve"> </w:t>
      </w:r>
      <w:r>
        <w:t>permission</w:t>
      </w:r>
      <w:r>
        <w:rPr>
          <w:spacing w:val="-6"/>
        </w:rPr>
        <w:t xml:space="preserve"> </w:t>
      </w:r>
      <w:r>
        <w:t>to</w:t>
      </w:r>
      <w:r>
        <w:rPr>
          <w:spacing w:val="-1"/>
        </w:rPr>
        <w:t xml:space="preserve"> </w:t>
      </w:r>
      <w:r>
        <w:t>fail.</w:t>
      </w:r>
      <w:r>
        <w:rPr>
          <w:spacing w:val="-5"/>
        </w:rPr>
        <w:t xml:space="preserve"> </w:t>
      </w:r>
      <w:r>
        <w:t>You</w:t>
      </w:r>
      <w:r>
        <w:rPr>
          <w:spacing w:val="-2"/>
        </w:rPr>
        <w:t xml:space="preserve"> </w:t>
      </w:r>
      <w:r>
        <w:t>want</w:t>
      </w:r>
      <w:r>
        <w:rPr>
          <w:spacing w:val="-2"/>
        </w:rPr>
        <w:t xml:space="preserve"> </w:t>
      </w:r>
      <w:r>
        <w:t>your</w:t>
      </w:r>
      <w:r>
        <w:rPr>
          <w:spacing w:val="-2"/>
        </w:rPr>
        <w:t xml:space="preserve"> </w:t>
      </w:r>
      <w:r>
        <w:t>students</w:t>
      </w:r>
      <w:r>
        <w:rPr>
          <w:spacing w:val="-1"/>
        </w:rPr>
        <w:t xml:space="preserve"> </w:t>
      </w:r>
      <w:r>
        <w:t>to</w:t>
      </w:r>
      <w:r>
        <w:rPr>
          <w:spacing w:val="-2"/>
        </w:rPr>
        <w:t xml:space="preserve"> </w:t>
      </w:r>
      <w:r>
        <w:t>comply</w:t>
      </w:r>
      <w:r>
        <w:rPr>
          <w:spacing w:val="-3"/>
        </w:rPr>
        <w:t xml:space="preserve"> </w:t>
      </w:r>
      <w:r>
        <w:t>not to</w:t>
      </w:r>
      <w:r>
        <w:rPr>
          <w:spacing w:val="-10"/>
        </w:rPr>
        <w:t xml:space="preserve"> </w:t>
      </w:r>
      <w:r>
        <w:rPr>
          <w:spacing w:val="-1"/>
        </w:rPr>
        <w:t>try.</w:t>
      </w:r>
      <w:r>
        <w:rPr>
          <w:spacing w:val="-12"/>
        </w:rPr>
        <w:t xml:space="preserve"> </w:t>
      </w:r>
      <w:r>
        <w:rPr>
          <w:spacing w:val="-1"/>
        </w:rPr>
        <w:t>Example:</w:t>
      </w:r>
      <w:r>
        <w:rPr>
          <w:spacing w:val="-11"/>
        </w:rPr>
        <w:t xml:space="preserve"> </w:t>
      </w:r>
      <w:r>
        <w:rPr>
          <w:spacing w:val="-1"/>
          <w:w w:val="87"/>
        </w:rPr>
        <w:t>―Try</w:t>
      </w:r>
      <w:r>
        <w:rPr>
          <w:spacing w:val="-5"/>
          <w:w w:val="87"/>
        </w:rPr>
        <w:t xml:space="preserve"> </w:t>
      </w:r>
      <w:r>
        <w:rPr>
          <w:spacing w:val="-1"/>
        </w:rPr>
        <w:t>to</w:t>
      </w:r>
      <w:r>
        <w:rPr>
          <w:spacing w:val="-14"/>
        </w:rPr>
        <w:t xml:space="preserve"> </w:t>
      </w:r>
      <w:r>
        <w:t>be</w:t>
      </w:r>
      <w:r>
        <w:rPr>
          <w:spacing w:val="-12"/>
        </w:rPr>
        <w:t xml:space="preserve"> </w:t>
      </w:r>
      <w:r>
        <w:t>on</w:t>
      </w:r>
      <w:r>
        <w:rPr>
          <w:spacing w:val="-12"/>
        </w:rPr>
        <w:t xml:space="preserve"> </w:t>
      </w:r>
      <w:r>
        <w:rPr>
          <w:spacing w:val="-1"/>
          <w:w w:val="90"/>
        </w:rPr>
        <w:t>time.‖</w:t>
      </w:r>
      <w:r>
        <w:rPr>
          <w:spacing w:val="-6"/>
          <w:w w:val="90"/>
        </w:rPr>
        <w:t xml:space="preserve"> </w:t>
      </w:r>
      <w:r>
        <w:rPr>
          <w:spacing w:val="-1"/>
        </w:rPr>
        <w:t>versus</w:t>
      </w:r>
      <w:r>
        <w:rPr>
          <w:spacing w:val="-11"/>
        </w:rPr>
        <w:t xml:space="preserve"> </w:t>
      </w:r>
      <w:r>
        <w:rPr>
          <w:spacing w:val="-1"/>
          <w:w w:val="82"/>
        </w:rPr>
        <w:t>―Be</w:t>
      </w:r>
      <w:r>
        <w:rPr>
          <w:spacing w:val="-4"/>
          <w:w w:val="82"/>
        </w:rPr>
        <w:t xml:space="preserve"> </w:t>
      </w:r>
      <w:r>
        <w:rPr>
          <w:spacing w:val="-1"/>
        </w:rPr>
        <w:t>on</w:t>
      </w:r>
      <w:r>
        <w:rPr>
          <w:spacing w:val="-12"/>
        </w:rPr>
        <w:t xml:space="preserve"> </w:t>
      </w:r>
      <w:r>
        <w:rPr>
          <w:spacing w:val="-1"/>
          <w:w w:val="84"/>
        </w:rPr>
        <w:t>time.‖</w:t>
      </w:r>
    </w:p>
    <w:p w:rsidR="004F69F2" w:rsidRDefault="004F69F2">
      <w:pPr>
        <w:pStyle w:val="BodyText"/>
        <w:spacing w:before="10"/>
        <w:rPr>
          <w:sz w:val="21"/>
        </w:rPr>
      </w:pPr>
    </w:p>
    <w:p w:rsidR="004F69F2" w:rsidRDefault="006429E5">
      <w:pPr>
        <w:pStyle w:val="ListParagraph"/>
        <w:numPr>
          <w:ilvl w:val="0"/>
          <w:numId w:val="2"/>
        </w:numPr>
        <w:tabs>
          <w:tab w:val="left" w:pos="513"/>
        </w:tabs>
        <w:ind w:right="249" w:hanging="360"/>
      </w:pPr>
      <w:r>
        <w:rPr>
          <w:b/>
        </w:rPr>
        <w:t xml:space="preserve">Do </w:t>
      </w:r>
      <w:r>
        <w:t xml:space="preserve">use a </w:t>
      </w:r>
      <w:r>
        <w:rPr>
          <w:spacing w:val="-1"/>
          <w:w w:val="83"/>
        </w:rPr>
        <w:t>―get</w:t>
      </w:r>
      <w:r>
        <w:rPr>
          <w:w w:val="83"/>
        </w:rPr>
        <w:t xml:space="preserve"> </w:t>
      </w:r>
      <w:r>
        <w:rPr>
          <w:spacing w:val="-1"/>
        </w:rPr>
        <w:t>ready</w:t>
      </w:r>
      <w:r>
        <w:t xml:space="preserve"> </w:t>
      </w:r>
      <w:r>
        <w:rPr>
          <w:spacing w:val="-2"/>
        </w:rPr>
        <w:t>to</w:t>
      </w:r>
      <w:r>
        <w:t xml:space="preserve"> </w:t>
      </w:r>
      <w:r>
        <w:rPr>
          <w:spacing w:val="-1"/>
          <w:w w:val="91"/>
        </w:rPr>
        <w:t>listen‖</w:t>
      </w:r>
      <w:r>
        <w:rPr>
          <w:w w:val="91"/>
        </w:rPr>
        <w:t xml:space="preserve"> </w:t>
      </w:r>
      <w:r>
        <w:rPr>
          <w:spacing w:val="-1"/>
        </w:rPr>
        <w:t>signal</w:t>
      </w:r>
      <w:r>
        <w:t xml:space="preserve"> to </w:t>
      </w:r>
      <w:r>
        <w:rPr>
          <w:spacing w:val="-1"/>
        </w:rPr>
        <w:t>alert</w:t>
      </w:r>
      <w:r>
        <w:t xml:space="preserve"> </w:t>
      </w:r>
      <w:r>
        <w:rPr>
          <w:spacing w:val="-1"/>
        </w:rPr>
        <w:t>students</w:t>
      </w:r>
      <w:r>
        <w:t xml:space="preserve"> </w:t>
      </w:r>
      <w:r>
        <w:rPr>
          <w:spacing w:val="-1"/>
        </w:rPr>
        <w:t>that</w:t>
      </w:r>
      <w:r>
        <w:t xml:space="preserve"> you are </w:t>
      </w:r>
      <w:r>
        <w:rPr>
          <w:spacing w:val="-2"/>
        </w:rPr>
        <w:t>about</w:t>
      </w:r>
      <w:r>
        <w:t xml:space="preserve"> to </w:t>
      </w:r>
      <w:r>
        <w:rPr>
          <w:spacing w:val="-1"/>
        </w:rPr>
        <w:t>give</w:t>
      </w:r>
      <w:r>
        <w:t xml:space="preserve"> </w:t>
      </w:r>
      <w:r>
        <w:rPr>
          <w:spacing w:val="-1"/>
        </w:rPr>
        <w:t>important</w:t>
      </w:r>
      <w:r>
        <w:t xml:space="preserve"> information.</w:t>
      </w:r>
      <w:r>
        <w:rPr>
          <w:spacing w:val="-5"/>
        </w:rPr>
        <w:t xml:space="preserve"> </w:t>
      </w:r>
      <w:r>
        <w:t>Then</w:t>
      </w:r>
      <w:r>
        <w:rPr>
          <w:spacing w:val="-3"/>
        </w:rPr>
        <w:t xml:space="preserve"> </w:t>
      </w:r>
      <w:r>
        <w:t>speak</w:t>
      </w:r>
      <w:r>
        <w:rPr>
          <w:spacing w:val="-3"/>
        </w:rPr>
        <w:t xml:space="preserve"> </w:t>
      </w:r>
      <w:r>
        <w:t>in</w:t>
      </w:r>
      <w:r>
        <w:rPr>
          <w:spacing w:val="-3"/>
        </w:rPr>
        <w:t xml:space="preserve"> </w:t>
      </w:r>
      <w:r>
        <w:t>a</w:t>
      </w:r>
      <w:r>
        <w:rPr>
          <w:spacing w:val="-4"/>
        </w:rPr>
        <w:t xml:space="preserve"> </w:t>
      </w:r>
      <w:r>
        <w:t>normal</w:t>
      </w:r>
      <w:r>
        <w:rPr>
          <w:spacing w:val="-3"/>
        </w:rPr>
        <w:t xml:space="preserve"> </w:t>
      </w:r>
      <w:r>
        <w:t>voice.</w:t>
      </w:r>
      <w:r>
        <w:rPr>
          <w:spacing w:val="-1"/>
        </w:rPr>
        <w:t xml:space="preserve"> </w:t>
      </w:r>
      <w:r>
        <w:rPr>
          <w:b/>
        </w:rPr>
        <w:t>Don</w:t>
      </w:r>
      <w:r w:rsidR="004E40AC">
        <w:rPr>
          <w:b/>
        </w:rPr>
        <w:t>’</w:t>
      </w:r>
      <w:r>
        <w:rPr>
          <w:b/>
        </w:rPr>
        <w:t>t</w:t>
      </w:r>
      <w:r>
        <w:rPr>
          <w:b/>
          <w:spacing w:val="-4"/>
        </w:rPr>
        <w:t xml:space="preserve"> </w:t>
      </w:r>
      <w:r>
        <w:t>speak</w:t>
      </w:r>
      <w:r>
        <w:rPr>
          <w:spacing w:val="-3"/>
        </w:rPr>
        <w:t xml:space="preserve"> </w:t>
      </w:r>
      <w:r>
        <w:t>over</w:t>
      </w:r>
      <w:r>
        <w:rPr>
          <w:spacing w:val="-2"/>
        </w:rPr>
        <w:t xml:space="preserve"> </w:t>
      </w:r>
      <w:r>
        <w:t>the</w:t>
      </w:r>
      <w:r>
        <w:rPr>
          <w:spacing w:val="-4"/>
        </w:rPr>
        <w:t xml:space="preserve"> </w:t>
      </w:r>
      <w:r>
        <w:t>students</w:t>
      </w:r>
      <w:r>
        <w:rPr>
          <w:spacing w:val="-4"/>
        </w:rPr>
        <w:t xml:space="preserve"> </w:t>
      </w:r>
      <w:r>
        <w:t>even</w:t>
      </w:r>
      <w:r>
        <w:rPr>
          <w:spacing w:val="-4"/>
        </w:rPr>
        <w:t xml:space="preserve"> </w:t>
      </w:r>
      <w:r>
        <w:t>if</w:t>
      </w:r>
      <w:r>
        <w:rPr>
          <w:spacing w:val="-2"/>
        </w:rPr>
        <w:t xml:space="preserve"> </w:t>
      </w:r>
      <w:r>
        <w:t>some</w:t>
      </w:r>
      <w:r>
        <w:rPr>
          <w:spacing w:val="-4"/>
        </w:rPr>
        <w:t xml:space="preserve"> </w:t>
      </w:r>
      <w:r>
        <w:t>are</w:t>
      </w:r>
      <w:r>
        <w:rPr>
          <w:spacing w:val="-4"/>
        </w:rPr>
        <w:t xml:space="preserve"> </w:t>
      </w:r>
      <w:r>
        <w:t>not</w:t>
      </w:r>
      <w:r>
        <w:rPr>
          <w:spacing w:val="-5"/>
        </w:rPr>
        <w:t xml:space="preserve"> </w:t>
      </w:r>
      <w:r>
        <w:t>ready to listen. When they miss the direction, they will be ready to listen next time. When you give the signal,</w:t>
      </w:r>
      <w:r>
        <w:rPr>
          <w:spacing w:val="-3"/>
        </w:rPr>
        <w:t xml:space="preserve"> </w:t>
      </w:r>
      <w:r>
        <w:t>students</w:t>
      </w:r>
      <w:r>
        <w:rPr>
          <w:spacing w:val="-2"/>
        </w:rPr>
        <w:t xml:space="preserve"> </w:t>
      </w:r>
      <w:r>
        <w:t>who</w:t>
      </w:r>
      <w:r>
        <w:rPr>
          <w:spacing w:val="-3"/>
        </w:rPr>
        <w:t xml:space="preserve"> </w:t>
      </w:r>
      <w:r>
        <w:t>are</w:t>
      </w:r>
      <w:r>
        <w:rPr>
          <w:spacing w:val="-5"/>
        </w:rPr>
        <w:t xml:space="preserve"> </w:t>
      </w:r>
      <w:r>
        <w:t>ready</w:t>
      </w:r>
      <w:r>
        <w:rPr>
          <w:spacing w:val="-3"/>
        </w:rPr>
        <w:t xml:space="preserve"> </w:t>
      </w:r>
      <w:r>
        <w:t>to</w:t>
      </w:r>
      <w:r>
        <w:rPr>
          <w:spacing w:val="-2"/>
        </w:rPr>
        <w:t xml:space="preserve"> </w:t>
      </w:r>
      <w:r>
        <w:t>listen</w:t>
      </w:r>
      <w:r>
        <w:rPr>
          <w:spacing w:val="-5"/>
        </w:rPr>
        <w:t xml:space="preserve"> </w:t>
      </w:r>
      <w:r>
        <w:t>will</w:t>
      </w:r>
      <w:r>
        <w:rPr>
          <w:spacing w:val="-5"/>
        </w:rPr>
        <w:t xml:space="preserve"> </w:t>
      </w:r>
      <w:r>
        <w:t>pressure</w:t>
      </w:r>
      <w:r>
        <w:rPr>
          <w:spacing w:val="-5"/>
        </w:rPr>
        <w:t xml:space="preserve"> </w:t>
      </w:r>
      <w:r>
        <w:t>those</w:t>
      </w:r>
      <w:r>
        <w:rPr>
          <w:spacing w:val="-4"/>
        </w:rPr>
        <w:t xml:space="preserve"> </w:t>
      </w:r>
      <w:r>
        <w:t>who</w:t>
      </w:r>
      <w:r>
        <w:rPr>
          <w:spacing w:val="-3"/>
        </w:rPr>
        <w:t xml:space="preserve"> </w:t>
      </w:r>
      <w:r>
        <w:t>are</w:t>
      </w:r>
      <w:r>
        <w:rPr>
          <w:spacing w:val="-5"/>
        </w:rPr>
        <w:t xml:space="preserve"> </w:t>
      </w:r>
      <w:r>
        <w:t>not.</w:t>
      </w:r>
    </w:p>
    <w:p w:rsidR="004F69F2" w:rsidRDefault="004F69F2">
      <w:pPr>
        <w:pStyle w:val="BodyText"/>
        <w:spacing w:before="10"/>
        <w:rPr>
          <w:sz w:val="21"/>
        </w:rPr>
      </w:pPr>
    </w:p>
    <w:p w:rsidR="004F69F2" w:rsidRDefault="006429E5">
      <w:pPr>
        <w:pStyle w:val="ListParagraph"/>
        <w:numPr>
          <w:ilvl w:val="0"/>
          <w:numId w:val="2"/>
        </w:numPr>
        <w:tabs>
          <w:tab w:val="left" w:pos="513"/>
        </w:tabs>
        <w:ind w:right="330" w:hanging="360"/>
      </w:pPr>
      <w:r>
        <w:rPr>
          <w:b/>
        </w:rPr>
        <w:t>Do</w:t>
      </w:r>
      <w:r>
        <w:rPr>
          <w:b/>
          <w:spacing w:val="-5"/>
        </w:rPr>
        <w:t xml:space="preserve"> </w:t>
      </w:r>
      <w:r>
        <w:t>give</w:t>
      </w:r>
      <w:r>
        <w:rPr>
          <w:spacing w:val="-4"/>
        </w:rPr>
        <w:t xml:space="preserve"> </w:t>
      </w:r>
      <w:r>
        <w:t>a</w:t>
      </w:r>
      <w:r>
        <w:rPr>
          <w:spacing w:val="-4"/>
        </w:rPr>
        <w:t xml:space="preserve"> </w:t>
      </w:r>
      <w:r>
        <w:t>directive</w:t>
      </w:r>
      <w:r>
        <w:rPr>
          <w:spacing w:val="-4"/>
        </w:rPr>
        <w:t xml:space="preserve"> </w:t>
      </w:r>
      <w:r>
        <w:t>only</w:t>
      </w:r>
      <w:r>
        <w:rPr>
          <w:spacing w:val="-6"/>
        </w:rPr>
        <w:t xml:space="preserve"> </w:t>
      </w:r>
      <w:r>
        <w:t>once.</w:t>
      </w:r>
      <w:r>
        <w:rPr>
          <w:spacing w:val="-3"/>
        </w:rPr>
        <w:t xml:space="preserve"> </w:t>
      </w:r>
      <w:r>
        <w:t>Tell</w:t>
      </w:r>
      <w:r>
        <w:rPr>
          <w:spacing w:val="-4"/>
        </w:rPr>
        <w:t xml:space="preserve"> </w:t>
      </w:r>
      <w:r>
        <w:t>students</w:t>
      </w:r>
      <w:r>
        <w:rPr>
          <w:spacing w:val="-3"/>
        </w:rPr>
        <w:t xml:space="preserve"> </w:t>
      </w:r>
      <w:r>
        <w:t>exactly</w:t>
      </w:r>
      <w:r>
        <w:rPr>
          <w:spacing w:val="-4"/>
        </w:rPr>
        <w:t xml:space="preserve"> </w:t>
      </w:r>
      <w:r>
        <w:t>what</w:t>
      </w:r>
      <w:r>
        <w:rPr>
          <w:spacing w:val="-3"/>
        </w:rPr>
        <w:t xml:space="preserve"> </w:t>
      </w:r>
      <w:r>
        <w:t>you</w:t>
      </w:r>
      <w:r>
        <w:rPr>
          <w:spacing w:val="-3"/>
        </w:rPr>
        <w:t xml:space="preserve"> </w:t>
      </w:r>
      <w:r>
        <w:t>expect</w:t>
      </w:r>
      <w:r>
        <w:rPr>
          <w:spacing w:val="-2"/>
        </w:rPr>
        <w:t xml:space="preserve"> </w:t>
      </w:r>
      <w:r>
        <w:t>and,</w:t>
      </w:r>
      <w:r>
        <w:rPr>
          <w:spacing w:val="-3"/>
        </w:rPr>
        <w:t xml:space="preserve"> </w:t>
      </w:r>
      <w:r>
        <w:t>whenever</w:t>
      </w:r>
      <w:r>
        <w:rPr>
          <w:spacing w:val="-4"/>
        </w:rPr>
        <w:t xml:space="preserve"> </w:t>
      </w:r>
      <w:r>
        <w:t>possible,</w:t>
      </w:r>
      <w:r>
        <w:rPr>
          <w:spacing w:val="-3"/>
        </w:rPr>
        <w:t xml:space="preserve"> </w:t>
      </w:r>
      <w:r>
        <w:t>also</w:t>
      </w:r>
      <w:r>
        <w:rPr>
          <w:spacing w:val="-4"/>
        </w:rPr>
        <w:t xml:space="preserve"> </w:t>
      </w:r>
      <w:r>
        <w:t xml:space="preserve">tell students the consequences (and make sure you carry them out). Then, do not repeat the directive. </w:t>
      </w:r>
      <w:r>
        <w:rPr>
          <w:spacing w:val="-1"/>
        </w:rPr>
        <w:t>Example:</w:t>
      </w:r>
      <w:r>
        <w:t xml:space="preserve"> </w:t>
      </w:r>
      <w:r>
        <w:rPr>
          <w:w w:val="82"/>
        </w:rPr>
        <w:t xml:space="preserve">―If </w:t>
      </w:r>
      <w:r>
        <w:rPr>
          <w:spacing w:val="-1"/>
        </w:rPr>
        <w:t>you</w:t>
      </w:r>
      <w:r>
        <w:t xml:space="preserve"> </w:t>
      </w:r>
      <w:r>
        <w:rPr>
          <w:spacing w:val="-1"/>
        </w:rPr>
        <w:t>have</w:t>
      </w:r>
      <w:r>
        <w:t xml:space="preserve"> a </w:t>
      </w:r>
      <w:r>
        <w:rPr>
          <w:spacing w:val="-1"/>
        </w:rPr>
        <w:t>question,</w:t>
      </w:r>
      <w:r>
        <w:t xml:space="preserve"> </w:t>
      </w:r>
      <w:r>
        <w:rPr>
          <w:spacing w:val="-1"/>
        </w:rPr>
        <w:t>raise</w:t>
      </w:r>
      <w:r>
        <w:t xml:space="preserve"> </w:t>
      </w:r>
      <w:r>
        <w:rPr>
          <w:spacing w:val="-2"/>
        </w:rPr>
        <w:t>your</w:t>
      </w:r>
      <w:r>
        <w:t xml:space="preserve"> </w:t>
      </w:r>
      <w:r>
        <w:rPr>
          <w:spacing w:val="-2"/>
        </w:rPr>
        <w:t>hand.</w:t>
      </w:r>
      <w:r>
        <w:t xml:space="preserve"> I </w:t>
      </w:r>
      <w:r>
        <w:rPr>
          <w:spacing w:val="-1"/>
        </w:rPr>
        <w:t>will</w:t>
      </w:r>
      <w:r>
        <w:t xml:space="preserve"> </w:t>
      </w:r>
      <w:r>
        <w:rPr>
          <w:spacing w:val="-1"/>
        </w:rPr>
        <w:t>only</w:t>
      </w:r>
      <w:r>
        <w:t xml:space="preserve"> </w:t>
      </w:r>
      <w:r>
        <w:rPr>
          <w:spacing w:val="-1"/>
        </w:rPr>
        <w:t>call</w:t>
      </w:r>
      <w:r>
        <w:t xml:space="preserve"> </w:t>
      </w:r>
      <w:r>
        <w:rPr>
          <w:spacing w:val="-1"/>
        </w:rPr>
        <w:t>on</w:t>
      </w:r>
      <w:r>
        <w:t xml:space="preserve"> </w:t>
      </w:r>
      <w:r>
        <w:rPr>
          <w:spacing w:val="-2"/>
        </w:rPr>
        <w:t>students</w:t>
      </w:r>
      <w:r>
        <w:t xml:space="preserve"> </w:t>
      </w:r>
      <w:r>
        <w:rPr>
          <w:spacing w:val="-1"/>
        </w:rPr>
        <w:t>who</w:t>
      </w:r>
      <w:r>
        <w:t xml:space="preserve"> </w:t>
      </w:r>
      <w:r>
        <w:rPr>
          <w:spacing w:val="-1"/>
        </w:rPr>
        <w:t>quietly</w:t>
      </w:r>
      <w:r>
        <w:t xml:space="preserve"> raise </w:t>
      </w:r>
      <w:r>
        <w:rPr>
          <w:spacing w:val="-2"/>
        </w:rPr>
        <w:t>their</w:t>
      </w:r>
      <w:r>
        <w:t xml:space="preserve"> hand</w:t>
      </w:r>
      <w:r>
        <w:rPr>
          <w:spacing w:val="-23"/>
        </w:rPr>
        <w:t xml:space="preserve"> </w:t>
      </w:r>
      <w:r>
        <w:t>and</w:t>
      </w:r>
      <w:r>
        <w:rPr>
          <w:spacing w:val="-23"/>
        </w:rPr>
        <w:t xml:space="preserve"> </w:t>
      </w:r>
      <w:r>
        <w:t>wait</w:t>
      </w:r>
      <w:r>
        <w:rPr>
          <w:spacing w:val="-23"/>
        </w:rPr>
        <w:t xml:space="preserve"> </w:t>
      </w:r>
      <w:r>
        <w:t>to</w:t>
      </w:r>
      <w:r>
        <w:rPr>
          <w:spacing w:val="-23"/>
        </w:rPr>
        <w:t xml:space="preserve"> </w:t>
      </w:r>
      <w:r>
        <w:t>be</w:t>
      </w:r>
      <w:r>
        <w:rPr>
          <w:spacing w:val="-23"/>
        </w:rPr>
        <w:t xml:space="preserve"> </w:t>
      </w:r>
      <w:r>
        <w:t>called</w:t>
      </w:r>
      <w:r>
        <w:rPr>
          <w:spacing w:val="-23"/>
        </w:rPr>
        <w:t xml:space="preserve"> </w:t>
      </w:r>
      <w:r>
        <w:t>on.‖</w:t>
      </w:r>
    </w:p>
    <w:p w:rsidR="004F69F2" w:rsidRDefault="004F69F2">
      <w:pPr>
        <w:pStyle w:val="BodyText"/>
        <w:spacing w:before="10"/>
        <w:rPr>
          <w:sz w:val="21"/>
        </w:rPr>
      </w:pPr>
    </w:p>
    <w:p w:rsidR="004F69F2" w:rsidRDefault="006429E5">
      <w:pPr>
        <w:pStyle w:val="ListParagraph"/>
        <w:numPr>
          <w:ilvl w:val="0"/>
          <w:numId w:val="2"/>
        </w:numPr>
        <w:tabs>
          <w:tab w:val="left" w:pos="513"/>
        </w:tabs>
        <w:ind w:hanging="360"/>
      </w:pPr>
      <w:r>
        <w:rPr>
          <w:b/>
        </w:rPr>
        <w:t>Don</w:t>
      </w:r>
      <w:r w:rsidR="004E40AC">
        <w:rPr>
          <w:b/>
        </w:rPr>
        <w:t>’</w:t>
      </w:r>
      <w:r>
        <w:rPr>
          <w:b/>
        </w:rPr>
        <w:t>t</w:t>
      </w:r>
      <w:r>
        <w:rPr>
          <w:b/>
          <w:spacing w:val="-3"/>
        </w:rPr>
        <w:t xml:space="preserve"> </w:t>
      </w:r>
      <w:r>
        <w:t>use</w:t>
      </w:r>
      <w:r>
        <w:rPr>
          <w:spacing w:val="-5"/>
        </w:rPr>
        <w:t xml:space="preserve"> </w:t>
      </w:r>
      <w:r>
        <w:t>sarcasm,</w:t>
      </w:r>
      <w:r>
        <w:rPr>
          <w:spacing w:val="-3"/>
        </w:rPr>
        <w:t xml:space="preserve"> </w:t>
      </w:r>
      <w:r>
        <w:t>ridicule,</w:t>
      </w:r>
      <w:r>
        <w:rPr>
          <w:spacing w:val="-3"/>
        </w:rPr>
        <w:t xml:space="preserve"> </w:t>
      </w:r>
      <w:r>
        <w:t>or</w:t>
      </w:r>
      <w:r>
        <w:rPr>
          <w:spacing w:val="-3"/>
        </w:rPr>
        <w:t xml:space="preserve"> </w:t>
      </w:r>
      <w:r>
        <w:t>labels.</w:t>
      </w:r>
      <w:r>
        <w:rPr>
          <w:spacing w:val="-5"/>
        </w:rPr>
        <w:t xml:space="preserve"> </w:t>
      </w:r>
      <w:r>
        <w:t>Students</w:t>
      </w:r>
      <w:r>
        <w:rPr>
          <w:spacing w:val="-2"/>
        </w:rPr>
        <w:t xml:space="preserve"> </w:t>
      </w:r>
      <w:r>
        <w:t>will</w:t>
      </w:r>
      <w:r>
        <w:rPr>
          <w:spacing w:val="-5"/>
        </w:rPr>
        <w:t xml:space="preserve"> </w:t>
      </w:r>
      <w:r>
        <w:t>learn</w:t>
      </w:r>
      <w:r>
        <w:rPr>
          <w:spacing w:val="-4"/>
        </w:rPr>
        <w:t xml:space="preserve"> </w:t>
      </w:r>
      <w:r>
        <w:t>respect</w:t>
      </w:r>
      <w:r>
        <w:rPr>
          <w:spacing w:val="-2"/>
        </w:rPr>
        <w:t xml:space="preserve"> </w:t>
      </w:r>
      <w:r>
        <w:t>by</w:t>
      </w:r>
      <w:r>
        <w:rPr>
          <w:spacing w:val="-7"/>
        </w:rPr>
        <w:t xml:space="preserve"> </w:t>
      </w:r>
      <w:r>
        <w:t>being</w:t>
      </w:r>
      <w:r>
        <w:rPr>
          <w:spacing w:val="-3"/>
        </w:rPr>
        <w:t xml:space="preserve"> </w:t>
      </w:r>
      <w:r>
        <w:t>respected.</w:t>
      </w:r>
    </w:p>
    <w:p w:rsidR="004F69F2" w:rsidRDefault="004F69F2">
      <w:pPr>
        <w:pStyle w:val="BodyText"/>
        <w:spacing w:before="10"/>
        <w:rPr>
          <w:sz w:val="21"/>
        </w:rPr>
      </w:pPr>
    </w:p>
    <w:p w:rsidR="004F69F2" w:rsidRDefault="006429E5">
      <w:pPr>
        <w:pStyle w:val="ListParagraph"/>
        <w:numPr>
          <w:ilvl w:val="0"/>
          <w:numId w:val="2"/>
        </w:numPr>
        <w:tabs>
          <w:tab w:val="left" w:pos="513"/>
        </w:tabs>
        <w:ind w:right="230" w:hanging="360"/>
      </w:pPr>
      <w:r>
        <w:rPr>
          <w:b/>
        </w:rPr>
        <w:t>Do</w:t>
      </w:r>
      <w:r>
        <w:rPr>
          <w:b/>
          <w:spacing w:val="-2"/>
        </w:rPr>
        <w:t xml:space="preserve"> </w:t>
      </w:r>
      <w:r>
        <w:t>use</w:t>
      </w:r>
      <w:r>
        <w:rPr>
          <w:spacing w:val="-1"/>
        </w:rPr>
        <w:t xml:space="preserve"> </w:t>
      </w:r>
      <w:r>
        <w:t>st</w:t>
      </w:r>
      <w:r>
        <w:rPr>
          <w:spacing w:val="-3"/>
        </w:rPr>
        <w:t>u</w:t>
      </w:r>
      <w:r>
        <w:t>de</w:t>
      </w:r>
      <w:r>
        <w:rPr>
          <w:spacing w:val="-2"/>
        </w:rPr>
        <w:t>n</w:t>
      </w:r>
      <w:r>
        <w:t>t</w:t>
      </w:r>
      <w:r>
        <w:rPr>
          <w:spacing w:val="1"/>
        </w:rPr>
        <w:t>s</w:t>
      </w:r>
      <w:r w:rsidR="004E40AC">
        <w:t>’</w:t>
      </w:r>
      <w:r>
        <w:t xml:space="preserve"> </w:t>
      </w:r>
      <w:r>
        <w:rPr>
          <w:spacing w:val="-2"/>
        </w:rPr>
        <w:t>n</w:t>
      </w:r>
      <w:r>
        <w:rPr>
          <w:spacing w:val="-1"/>
        </w:rPr>
        <w:t>a</w:t>
      </w:r>
      <w:r>
        <w:t>m</w:t>
      </w:r>
      <w:r>
        <w:rPr>
          <w:spacing w:val="-2"/>
        </w:rPr>
        <w:t>e</w:t>
      </w:r>
      <w:r>
        <w:t>s</w:t>
      </w:r>
      <w:r>
        <w:rPr>
          <w:spacing w:val="-3"/>
        </w:rPr>
        <w:t xml:space="preserve"> </w:t>
      </w:r>
      <w:r>
        <w:t>to</w:t>
      </w:r>
      <w:r>
        <w:rPr>
          <w:spacing w:val="1"/>
        </w:rPr>
        <w:t xml:space="preserve"> </w:t>
      </w:r>
      <w:r>
        <w:rPr>
          <w:spacing w:val="-2"/>
        </w:rPr>
        <w:t>p</w:t>
      </w:r>
      <w:r>
        <w:t>r</w:t>
      </w:r>
      <w:r>
        <w:rPr>
          <w:spacing w:val="-1"/>
        </w:rPr>
        <w:t>a</w:t>
      </w:r>
      <w:r>
        <w:t>ise</w:t>
      </w:r>
      <w:r>
        <w:rPr>
          <w:spacing w:val="-1"/>
        </w:rPr>
        <w:t xml:space="preserve"> </w:t>
      </w:r>
      <w:r>
        <w:rPr>
          <w:spacing w:val="-2"/>
        </w:rPr>
        <w:t>p</w:t>
      </w:r>
      <w:r>
        <w:t>o</w:t>
      </w:r>
      <w:r>
        <w:rPr>
          <w:spacing w:val="-2"/>
        </w:rPr>
        <w:t>s</w:t>
      </w:r>
      <w:r>
        <w:t>it</w:t>
      </w:r>
      <w:r>
        <w:rPr>
          <w:spacing w:val="-3"/>
        </w:rPr>
        <w:t>i</w:t>
      </w:r>
      <w:r>
        <w:t>ve</w:t>
      </w:r>
      <w:r>
        <w:rPr>
          <w:spacing w:val="-1"/>
        </w:rPr>
        <w:t xml:space="preserve"> </w:t>
      </w:r>
      <w:r>
        <w:t>b</w:t>
      </w:r>
      <w:r>
        <w:rPr>
          <w:spacing w:val="-2"/>
        </w:rPr>
        <w:t>e</w:t>
      </w:r>
      <w:r>
        <w:t>h</w:t>
      </w:r>
      <w:r>
        <w:rPr>
          <w:spacing w:val="-1"/>
        </w:rPr>
        <w:t>a</w:t>
      </w:r>
      <w:r>
        <w:t>v</w:t>
      </w:r>
      <w:r>
        <w:rPr>
          <w:spacing w:val="-2"/>
        </w:rPr>
        <w:t>i</w:t>
      </w:r>
      <w:r>
        <w:t xml:space="preserve">or </w:t>
      </w:r>
      <w:r>
        <w:rPr>
          <w:spacing w:val="-2"/>
        </w:rPr>
        <w:t>a</w:t>
      </w:r>
      <w:r>
        <w:t>s w</w:t>
      </w:r>
      <w:r>
        <w:rPr>
          <w:spacing w:val="3"/>
        </w:rPr>
        <w:t>e</w:t>
      </w:r>
      <w:r>
        <w:rPr>
          <w:spacing w:val="-1"/>
        </w:rPr>
        <w:t>l</w:t>
      </w:r>
      <w:r>
        <w:t>l</w:t>
      </w:r>
      <w:r>
        <w:rPr>
          <w:spacing w:val="-1"/>
        </w:rPr>
        <w:t xml:space="preserve"> </w:t>
      </w:r>
      <w:r>
        <w:rPr>
          <w:spacing w:val="-2"/>
        </w:rPr>
        <w:t>a</w:t>
      </w:r>
      <w:r>
        <w:t xml:space="preserve">s </w:t>
      </w:r>
      <w:r>
        <w:rPr>
          <w:spacing w:val="-2"/>
        </w:rPr>
        <w:t>t</w:t>
      </w:r>
      <w:r>
        <w:t xml:space="preserve">o </w:t>
      </w:r>
      <w:r>
        <w:rPr>
          <w:spacing w:val="-1"/>
        </w:rPr>
        <w:t>di</w:t>
      </w:r>
      <w:r>
        <w:rPr>
          <w:spacing w:val="-2"/>
        </w:rPr>
        <w:t>s</w:t>
      </w:r>
      <w:r>
        <w:rPr>
          <w:spacing w:val="-1"/>
        </w:rPr>
        <w:t>c</w:t>
      </w:r>
      <w:r>
        <w:t>ip</w:t>
      </w:r>
      <w:r>
        <w:rPr>
          <w:spacing w:val="-1"/>
        </w:rPr>
        <w:t>l</w:t>
      </w:r>
      <w:r>
        <w:t>i</w:t>
      </w:r>
      <w:r>
        <w:rPr>
          <w:spacing w:val="-1"/>
        </w:rPr>
        <w:t>n</w:t>
      </w:r>
      <w:r>
        <w:rPr>
          <w:spacing w:val="-4"/>
        </w:rPr>
        <w:t>e</w:t>
      </w:r>
      <w:r>
        <w:t>. E</w:t>
      </w:r>
      <w:r>
        <w:rPr>
          <w:spacing w:val="-2"/>
        </w:rPr>
        <w:t>x</w:t>
      </w:r>
      <w:r>
        <w:rPr>
          <w:spacing w:val="-1"/>
        </w:rPr>
        <w:t>a</w:t>
      </w:r>
      <w:r>
        <w:t>mp</w:t>
      </w:r>
      <w:r>
        <w:rPr>
          <w:spacing w:val="-1"/>
        </w:rPr>
        <w:t>l</w:t>
      </w:r>
      <w:r>
        <w:rPr>
          <w:spacing w:val="-2"/>
        </w:rPr>
        <w:t>e</w:t>
      </w:r>
      <w:r>
        <w:t>s:</w:t>
      </w:r>
      <w:r>
        <w:rPr>
          <w:spacing w:val="1"/>
        </w:rPr>
        <w:t xml:space="preserve"> </w:t>
      </w:r>
      <w:r>
        <w:rPr>
          <w:spacing w:val="-3"/>
          <w:w w:val="48"/>
        </w:rPr>
        <w:t>―</w:t>
      </w:r>
      <w:r>
        <w:t>N</w:t>
      </w:r>
      <w:r>
        <w:rPr>
          <w:spacing w:val="-2"/>
        </w:rPr>
        <w:t>e</w:t>
      </w:r>
      <w:r>
        <w:t xml:space="preserve">d, I </w:t>
      </w:r>
      <w:r>
        <w:rPr>
          <w:spacing w:val="-4"/>
        </w:rPr>
        <w:t>n</w:t>
      </w:r>
      <w:r>
        <w:rPr>
          <w:spacing w:val="2"/>
        </w:rPr>
        <w:t>o</w:t>
      </w:r>
      <w:r>
        <w:rPr>
          <w:spacing w:val="-1"/>
        </w:rPr>
        <w:t>t</w:t>
      </w:r>
      <w:r>
        <w:rPr>
          <w:spacing w:val="-2"/>
        </w:rPr>
        <w:t>ice</w:t>
      </w:r>
      <w:r>
        <w:t>d t</w:t>
      </w:r>
      <w:r>
        <w:rPr>
          <w:spacing w:val="1"/>
        </w:rPr>
        <w:t>h</w:t>
      </w:r>
      <w:r>
        <w:rPr>
          <w:spacing w:val="-1"/>
        </w:rPr>
        <w:t>a</w:t>
      </w:r>
      <w:r>
        <w:t xml:space="preserve">t </w:t>
      </w:r>
      <w:r>
        <w:rPr>
          <w:spacing w:val="-3"/>
        </w:rPr>
        <w:t>y</w:t>
      </w:r>
      <w:r>
        <w:t>ou p</w:t>
      </w:r>
      <w:r>
        <w:rPr>
          <w:spacing w:val="-3"/>
        </w:rPr>
        <w:t>i</w:t>
      </w:r>
      <w:r>
        <w:t>ck</w:t>
      </w:r>
      <w:r>
        <w:rPr>
          <w:spacing w:val="-2"/>
        </w:rPr>
        <w:t>e</w:t>
      </w:r>
      <w:r>
        <w:t xml:space="preserve">d </w:t>
      </w:r>
      <w:r>
        <w:rPr>
          <w:spacing w:val="-3"/>
        </w:rPr>
        <w:t>u</w:t>
      </w:r>
      <w:r>
        <w:t>p</w:t>
      </w:r>
      <w:r>
        <w:rPr>
          <w:spacing w:val="1"/>
        </w:rPr>
        <w:t xml:space="preserve"> </w:t>
      </w:r>
      <w:r>
        <w:t>t</w:t>
      </w:r>
      <w:r>
        <w:rPr>
          <w:spacing w:val="1"/>
        </w:rPr>
        <w:t>h</w:t>
      </w:r>
      <w:r>
        <w:t>e</w:t>
      </w:r>
      <w:r>
        <w:rPr>
          <w:spacing w:val="-1"/>
        </w:rPr>
        <w:t xml:space="preserve"> </w:t>
      </w:r>
      <w:r>
        <w:rPr>
          <w:spacing w:val="-3"/>
        </w:rPr>
        <w:t>t</w:t>
      </w:r>
      <w:r>
        <w:rPr>
          <w:spacing w:val="-2"/>
        </w:rPr>
        <w:t>r</w:t>
      </w:r>
      <w:r>
        <w:rPr>
          <w:spacing w:val="-1"/>
        </w:rPr>
        <w:t>a</w:t>
      </w:r>
      <w:r>
        <w:t>sh</w:t>
      </w:r>
      <w:r>
        <w:rPr>
          <w:spacing w:val="1"/>
        </w:rPr>
        <w:t xml:space="preserve"> </w:t>
      </w:r>
      <w:r>
        <w:rPr>
          <w:spacing w:val="-2"/>
        </w:rPr>
        <w:t>ar</w:t>
      </w:r>
      <w:r>
        <w:t xml:space="preserve">ound </w:t>
      </w:r>
      <w:r>
        <w:rPr>
          <w:spacing w:val="-2"/>
        </w:rPr>
        <w:t>yo</w:t>
      </w:r>
      <w:r>
        <w:t>ur d</w:t>
      </w:r>
      <w:r>
        <w:rPr>
          <w:spacing w:val="-2"/>
        </w:rPr>
        <w:t>e</w:t>
      </w:r>
      <w:r>
        <w:t xml:space="preserve">sk </w:t>
      </w:r>
      <w:r>
        <w:rPr>
          <w:spacing w:val="-2"/>
        </w:rPr>
        <w:t>a</w:t>
      </w:r>
      <w:r>
        <w:rPr>
          <w:spacing w:val="-4"/>
        </w:rPr>
        <w:t>n</w:t>
      </w:r>
      <w:r>
        <w:t xml:space="preserve">d I </w:t>
      </w:r>
      <w:r>
        <w:rPr>
          <w:spacing w:val="-1"/>
        </w:rPr>
        <w:t>a</w:t>
      </w:r>
      <w:r>
        <w:t>p</w:t>
      </w:r>
      <w:r>
        <w:rPr>
          <w:spacing w:val="-2"/>
        </w:rPr>
        <w:t>p</w:t>
      </w:r>
      <w:r>
        <w:t>r</w:t>
      </w:r>
      <w:r>
        <w:rPr>
          <w:spacing w:val="-2"/>
        </w:rPr>
        <w:t>e</w:t>
      </w:r>
      <w:r>
        <w:t>ci</w:t>
      </w:r>
      <w:r>
        <w:rPr>
          <w:spacing w:val="-1"/>
        </w:rPr>
        <w:t>a</w:t>
      </w:r>
      <w:r>
        <w:t>te</w:t>
      </w:r>
      <w:r>
        <w:rPr>
          <w:spacing w:val="-1"/>
        </w:rPr>
        <w:t xml:space="preserve"> </w:t>
      </w:r>
      <w:r>
        <w:t>y</w:t>
      </w:r>
      <w:r>
        <w:rPr>
          <w:spacing w:val="-2"/>
        </w:rPr>
        <w:t>o</w:t>
      </w:r>
      <w:r>
        <w:t xml:space="preserve">ur </w:t>
      </w:r>
      <w:r>
        <w:rPr>
          <w:spacing w:val="-3"/>
        </w:rPr>
        <w:t>s</w:t>
      </w:r>
      <w:r>
        <w:rPr>
          <w:spacing w:val="-2"/>
        </w:rPr>
        <w:t>h</w:t>
      </w:r>
      <w:r>
        <w:t>ow</w:t>
      </w:r>
      <w:r>
        <w:rPr>
          <w:spacing w:val="-2"/>
        </w:rPr>
        <w:t>i</w:t>
      </w:r>
      <w:r>
        <w:rPr>
          <w:spacing w:val="-1"/>
        </w:rPr>
        <w:t>n</w:t>
      </w:r>
      <w:r>
        <w:t>g r</w:t>
      </w:r>
      <w:r>
        <w:rPr>
          <w:spacing w:val="-2"/>
        </w:rPr>
        <w:t>e</w:t>
      </w:r>
      <w:r>
        <w:t>s</w:t>
      </w:r>
      <w:r>
        <w:rPr>
          <w:spacing w:val="-1"/>
        </w:rPr>
        <w:t>p</w:t>
      </w:r>
      <w:r>
        <w:t>o</w:t>
      </w:r>
      <w:r>
        <w:rPr>
          <w:spacing w:val="-1"/>
        </w:rPr>
        <w:t>n</w:t>
      </w:r>
      <w:r>
        <w:t>s</w:t>
      </w:r>
      <w:r>
        <w:rPr>
          <w:spacing w:val="-2"/>
        </w:rPr>
        <w:t>i</w:t>
      </w:r>
      <w:r>
        <w:t>bility</w:t>
      </w:r>
      <w:r>
        <w:rPr>
          <w:spacing w:val="-3"/>
        </w:rPr>
        <w:t>.</w:t>
      </w:r>
      <w:r>
        <w:rPr>
          <w:w w:val="41"/>
        </w:rPr>
        <w:t>‖</w:t>
      </w:r>
      <w:r>
        <w:t xml:space="preserve"> </w:t>
      </w:r>
      <w:r>
        <w:rPr>
          <w:spacing w:val="-2"/>
        </w:rPr>
        <w:t>a</w:t>
      </w:r>
      <w:r>
        <w:rPr>
          <w:spacing w:val="-1"/>
        </w:rPr>
        <w:t>n</w:t>
      </w:r>
      <w:r>
        <w:t>d</w:t>
      </w:r>
    </w:p>
    <w:p w:rsidR="004F69F2" w:rsidRDefault="006429E5">
      <w:pPr>
        <w:pStyle w:val="BodyText"/>
        <w:spacing w:before="2"/>
        <w:ind w:left="512" w:right="130"/>
      </w:pPr>
      <w:r>
        <w:rPr>
          <w:w w:val="48"/>
        </w:rPr>
        <w:t>―</w:t>
      </w:r>
      <w:r>
        <w:t>An</w:t>
      </w:r>
      <w:r>
        <w:rPr>
          <w:spacing w:val="-2"/>
        </w:rPr>
        <w:t>n</w:t>
      </w:r>
      <w:r>
        <w:t xml:space="preserve">, I </w:t>
      </w:r>
      <w:r>
        <w:rPr>
          <w:spacing w:val="-2"/>
        </w:rPr>
        <w:t>ex</w:t>
      </w:r>
      <w:r>
        <w:t>p</w:t>
      </w:r>
      <w:r>
        <w:rPr>
          <w:spacing w:val="-2"/>
        </w:rPr>
        <w:t>e</w:t>
      </w:r>
      <w:r>
        <w:t>ct</w:t>
      </w:r>
      <w:r>
        <w:rPr>
          <w:spacing w:val="1"/>
        </w:rPr>
        <w:t xml:space="preserve"> </w:t>
      </w:r>
      <w:r>
        <w:rPr>
          <w:spacing w:val="-2"/>
        </w:rPr>
        <w:t>e</w:t>
      </w:r>
      <w:r>
        <w:t>v</w:t>
      </w:r>
      <w:r>
        <w:rPr>
          <w:spacing w:val="-3"/>
        </w:rPr>
        <w:t>e</w:t>
      </w:r>
      <w:r>
        <w:t>ryone</w:t>
      </w:r>
      <w:r>
        <w:rPr>
          <w:spacing w:val="-2"/>
        </w:rPr>
        <w:t xml:space="preserve"> </w:t>
      </w:r>
      <w:r>
        <w:rPr>
          <w:spacing w:val="-3"/>
        </w:rPr>
        <w:t>t</w:t>
      </w:r>
      <w:r>
        <w:t>o s</w:t>
      </w:r>
      <w:r>
        <w:rPr>
          <w:spacing w:val="-2"/>
        </w:rPr>
        <w:t>t</w:t>
      </w:r>
      <w:r>
        <w:t>op</w:t>
      </w:r>
      <w:r>
        <w:rPr>
          <w:spacing w:val="1"/>
        </w:rPr>
        <w:t xml:space="preserve"> </w:t>
      </w:r>
      <w:r>
        <w:rPr>
          <w:spacing w:val="-2"/>
        </w:rPr>
        <w:t>a</w:t>
      </w:r>
      <w:r>
        <w:rPr>
          <w:spacing w:val="-1"/>
        </w:rPr>
        <w:t>n</w:t>
      </w:r>
      <w:r>
        <w:t xml:space="preserve">d </w:t>
      </w:r>
      <w:r>
        <w:rPr>
          <w:spacing w:val="-1"/>
        </w:rPr>
        <w:t>l</w:t>
      </w:r>
      <w:r>
        <w:t>i</w:t>
      </w:r>
      <w:r>
        <w:rPr>
          <w:spacing w:val="-2"/>
        </w:rPr>
        <w:t>s</w:t>
      </w:r>
      <w:r>
        <w:t>ten</w:t>
      </w:r>
      <w:r>
        <w:rPr>
          <w:spacing w:val="-2"/>
        </w:rPr>
        <w:t xml:space="preserve"> </w:t>
      </w:r>
      <w:r>
        <w:t>wh</w:t>
      </w:r>
      <w:r>
        <w:rPr>
          <w:spacing w:val="-2"/>
        </w:rPr>
        <w:t>e</w:t>
      </w:r>
      <w:r>
        <w:t>n</w:t>
      </w:r>
      <w:r>
        <w:rPr>
          <w:spacing w:val="-1"/>
        </w:rPr>
        <w:t xml:space="preserve"> </w:t>
      </w:r>
      <w:r>
        <w:t>I</w:t>
      </w:r>
      <w:r>
        <w:rPr>
          <w:spacing w:val="-3"/>
        </w:rPr>
        <w:t xml:space="preserve"> </w:t>
      </w:r>
      <w:r>
        <w:t>give</w:t>
      </w:r>
      <w:r>
        <w:rPr>
          <w:spacing w:val="-1"/>
        </w:rPr>
        <w:t xml:space="preserve"> </w:t>
      </w:r>
      <w:r>
        <w:t>t</w:t>
      </w:r>
      <w:r>
        <w:rPr>
          <w:spacing w:val="1"/>
        </w:rPr>
        <w:t>h</w:t>
      </w:r>
      <w:r>
        <w:t>e</w:t>
      </w:r>
      <w:r>
        <w:rPr>
          <w:spacing w:val="-1"/>
        </w:rPr>
        <w:t xml:space="preserve"> </w:t>
      </w:r>
      <w:r>
        <w:rPr>
          <w:spacing w:val="-3"/>
        </w:rPr>
        <w:t>f</w:t>
      </w:r>
      <w:r>
        <w:t>r</w:t>
      </w:r>
      <w:r>
        <w:rPr>
          <w:spacing w:val="-2"/>
        </w:rPr>
        <w:t>ee</w:t>
      </w:r>
      <w:r>
        <w:t>ze</w:t>
      </w:r>
      <w:r>
        <w:rPr>
          <w:spacing w:val="-1"/>
        </w:rPr>
        <w:t xml:space="preserve"> </w:t>
      </w:r>
      <w:r>
        <w:t>sig</w:t>
      </w:r>
      <w:r>
        <w:rPr>
          <w:spacing w:val="-1"/>
        </w:rPr>
        <w:t>nal</w:t>
      </w:r>
      <w:r>
        <w:rPr>
          <w:w w:val="53"/>
        </w:rPr>
        <w:t>.‖</w:t>
      </w:r>
    </w:p>
    <w:p w:rsidR="004F69F2" w:rsidRDefault="004F69F2">
      <w:pPr>
        <w:pStyle w:val="BodyText"/>
        <w:rPr>
          <w:sz w:val="20"/>
        </w:rPr>
      </w:pPr>
    </w:p>
    <w:p w:rsidR="004F69F2" w:rsidRDefault="004F69F2">
      <w:pPr>
        <w:pStyle w:val="BodyText"/>
        <w:rPr>
          <w:sz w:val="20"/>
        </w:rPr>
      </w:pPr>
    </w:p>
    <w:p w:rsidR="004F69F2" w:rsidRDefault="004F69F2">
      <w:pPr>
        <w:pStyle w:val="BodyText"/>
        <w:rPr>
          <w:sz w:val="20"/>
        </w:rPr>
      </w:pPr>
    </w:p>
    <w:p w:rsidR="004F69F2" w:rsidRDefault="004F69F2">
      <w:pPr>
        <w:pStyle w:val="BodyText"/>
        <w:rPr>
          <w:sz w:val="20"/>
        </w:rPr>
      </w:pPr>
    </w:p>
    <w:p w:rsidR="004F69F2" w:rsidRDefault="004F69F2">
      <w:pPr>
        <w:pStyle w:val="BodyText"/>
        <w:rPr>
          <w:sz w:val="20"/>
        </w:rPr>
      </w:pPr>
    </w:p>
    <w:p w:rsidR="004F69F2" w:rsidRDefault="004F69F2">
      <w:pPr>
        <w:pStyle w:val="BodyText"/>
        <w:rPr>
          <w:sz w:val="20"/>
        </w:rPr>
      </w:pPr>
    </w:p>
    <w:p w:rsidR="004F69F2" w:rsidRDefault="004F69F2">
      <w:pPr>
        <w:pStyle w:val="BodyText"/>
        <w:rPr>
          <w:sz w:val="20"/>
        </w:rPr>
      </w:pPr>
    </w:p>
    <w:p w:rsidR="004F69F2" w:rsidRDefault="004F69F2">
      <w:pPr>
        <w:pStyle w:val="BodyText"/>
        <w:rPr>
          <w:sz w:val="20"/>
        </w:rPr>
      </w:pPr>
    </w:p>
    <w:p w:rsidR="004F69F2" w:rsidRDefault="004F69F2">
      <w:pPr>
        <w:pStyle w:val="BodyText"/>
        <w:rPr>
          <w:sz w:val="20"/>
        </w:rPr>
      </w:pPr>
    </w:p>
    <w:p w:rsidR="004F69F2" w:rsidRDefault="004F69F2">
      <w:pPr>
        <w:pStyle w:val="BodyText"/>
        <w:rPr>
          <w:sz w:val="20"/>
        </w:rPr>
      </w:pPr>
    </w:p>
    <w:p w:rsidR="004F69F2" w:rsidRDefault="004F69F2">
      <w:pPr>
        <w:pStyle w:val="BodyText"/>
        <w:rPr>
          <w:sz w:val="20"/>
        </w:rPr>
      </w:pPr>
    </w:p>
    <w:p w:rsidR="004F69F2" w:rsidRDefault="004F69F2">
      <w:pPr>
        <w:pStyle w:val="BodyText"/>
        <w:rPr>
          <w:sz w:val="20"/>
        </w:rPr>
      </w:pPr>
    </w:p>
    <w:p w:rsidR="004F69F2" w:rsidRDefault="004F69F2">
      <w:pPr>
        <w:pStyle w:val="BodyText"/>
        <w:rPr>
          <w:sz w:val="20"/>
        </w:rPr>
      </w:pPr>
    </w:p>
    <w:p w:rsidR="004F69F2" w:rsidRDefault="004F69F2">
      <w:pPr>
        <w:pStyle w:val="BodyText"/>
        <w:rPr>
          <w:sz w:val="20"/>
        </w:rPr>
      </w:pPr>
    </w:p>
    <w:p w:rsidR="004F69F2" w:rsidRDefault="004F69F2">
      <w:pPr>
        <w:pStyle w:val="BodyText"/>
        <w:rPr>
          <w:sz w:val="20"/>
        </w:rPr>
      </w:pPr>
    </w:p>
    <w:p w:rsidR="004F69F2" w:rsidRDefault="00320584">
      <w:pPr>
        <w:pStyle w:val="BodyText"/>
        <w:spacing w:before="4"/>
        <w:rPr>
          <w:sz w:val="21"/>
        </w:rPr>
      </w:pPr>
      <w:r>
        <w:rPr>
          <w:noProof/>
        </w:rPr>
        <mc:AlternateContent>
          <mc:Choice Requires="wps">
            <w:drawing>
              <wp:anchor distT="0" distB="0" distL="0" distR="0" simplePos="0" relativeHeight="2800" behindDoc="0" locked="0" layoutInCell="1" allowOverlap="1">
                <wp:simplePos x="0" y="0"/>
                <wp:positionH relativeFrom="page">
                  <wp:posOffset>713105</wp:posOffset>
                </wp:positionH>
                <wp:positionV relativeFrom="paragraph">
                  <wp:posOffset>188595</wp:posOffset>
                </wp:positionV>
                <wp:extent cx="6530340" cy="0"/>
                <wp:effectExtent l="17780" t="16510" r="14605" b="12065"/>
                <wp:wrapTopAndBottom/>
                <wp:docPr id="3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034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8EB2F6" id="Line 3" o:spid="_x0000_s1026" style="position:absolute;z-index:2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15pt,14.85pt" to="570.3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" strokeweight="1.44pt">
                <w10:wrap type="topAndBottom" anchorx="page"/>
              </v:line>
            </w:pict>
          </mc:Fallback>
        </mc:AlternateContent>
      </w:r>
    </w:p>
    <w:p w:rsidR="004F69F2" w:rsidRDefault="004F69F2">
      <w:pPr>
        <w:rPr>
          <w:sz w:val="21"/>
        </w:rPr>
        <w:sectPr w:rsidR="004F69F2">
          <w:footerReference w:type="default" r:id="rId135"/>
          <w:pgSz w:w="12240" w:h="15840"/>
          <w:pgMar w:top="1000" w:right="700" w:bottom="1180" w:left="1000" w:header="0" w:footer="981" w:gutter="0"/>
          <w:cols w:space="720"/>
        </w:sectPr>
      </w:pPr>
    </w:p>
    <w:p w:rsidR="004F69F2" w:rsidRDefault="006429E5">
      <w:pPr>
        <w:pStyle w:val="Heading2"/>
        <w:spacing w:before="50"/>
        <w:ind w:left="3838" w:right="0"/>
      </w:pPr>
      <w:r>
        <w:lastRenderedPageBreak/>
        <w:t>COMMON PROBLEMS AND HELPFUL HINTS</w:t>
      </w:r>
    </w:p>
    <w:p w:rsidR="004F69F2" w:rsidRDefault="004F69F2">
      <w:pPr>
        <w:pStyle w:val="BodyText"/>
        <w:spacing w:before="1"/>
        <w:rPr>
          <w:b/>
          <w:sz w:val="8"/>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1"/>
        <w:gridCol w:w="7201"/>
      </w:tblGrid>
      <w:tr w:rsidR="004F69F2">
        <w:trPr>
          <w:trHeight w:hRule="exact" w:val="329"/>
        </w:trPr>
        <w:tc>
          <w:tcPr>
            <w:tcW w:w="7041" w:type="dxa"/>
          </w:tcPr>
          <w:p w:rsidR="004F69F2" w:rsidRDefault="006429E5">
            <w:pPr>
              <w:pStyle w:val="TableParagraph"/>
              <w:spacing w:before="0"/>
              <w:ind w:left="84" w:right="85"/>
              <w:jc w:val="center"/>
              <w:rPr>
                <w:b/>
                <w:sz w:val="28"/>
              </w:rPr>
            </w:pPr>
            <w:r>
              <w:rPr>
                <w:b/>
                <w:sz w:val="28"/>
              </w:rPr>
              <w:t>Common Problems</w:t>
            </w:r>
          </w:p>
        </w:tc>
        <w:tc>
          <w:tcPr>
            <w:tcW w:w="7201" w:type="dxa"/>
          </w:tcPr>
          <w:p w:rsidR="004F69F2" w:rsidRDefault="006429E5">
            <w:pPr>
              <w:pStyle w:val="TableParagraph"/>
              <w:spacing w:before="0"/>
              <w:ind w:left="2590" w:right="2594"/>
              <w:jc w:val="center"/>
              <w:rPr>
                <w:b/>
                <w:sz w:val="28"/>
              </w:rPr>
            </w:pPr>
            <w:r>
              <w:rPr>
                <w:b/>
                <w:sz w:val="28"/>
              </w:rPr>
              <w:t>Helpful Hints</w:t>
            </w:r>
          </w:p>
        </w:tc>
      </w:tr>
      <w:tr w:rsidR="004F69F2">
        <w:trPr>
          <w:trHeight w:hRule="exact" w:val="576"/>
        </w:trPr>
        <w:tc>
          <w:tcPr>
            <w:tcW w:w="7041" w:type="dxa"/>
          </w:tcPr>
          <w:p w:rsidR="004F69F2" w:rsidRDefault="006429E5">
            <w:pPr>
              <w:pStyle w:val="TableParagraph"/>
              <w:ind w:left="103" w:right="89"/>
              <w:rPr>
                <w:sz w:val="20"/>
              </w:rPr>
            </w:pPr>
            <w:r>
              <w:rPr>
                <w:sz w:val="20"/>
              </w:rPr>
              <w:t>We sometimes tend to ignore good behavior because we feel that it should occur because that is what is expected of us.</w:t>
            </w:r>
          </w:p>
        </w:tc>
        <w:tc>
          <w:tcPr>
            <w:tcW w:w="7201" w:type="dxa"/>
          </w:tcPr>
          <w:p w:rsidR="004F69F2" w:rsidRDefault="006429E5">
            <w:pPr>
              <w:pStyle w:val="TableParagraph"/>
              <w:rPr>
                <w:sz w:val="20"/>
              </w:rPr>
            </w:pPr>
            <w:r>
              <w:rPr>
                <w:sz w:val="20"/>
              </w:rPr>
              <w:t>Recognize the little things that are going right. Look for opportunities to praise the small successes.</w:t>
            </w:r>
          </w:p>
        </w:tc>
      </w:tr>
      <w:tr w:rsidR="004F69F2">
        <w:trPr>
          <w:trHeight w:hRule="exact" w:val="576"/>
        </w:trPr>
        <w:tc>
          <w:tcPr>
            <w:tcW w:w="7041" w:type="dxa"/>
          </w:tcPr>
          <w:p w:rsidR="004F69F2" w:rsidRDefault="006429E5">
            <w:pPr>
              <w:pStyle w:val="TableParagraph"/>
              <w:ind w:left="103" w:right="89"/>
              <w:rPr>
                <w:sz w:val="20"/>
              </w:rPr>
            </w:pPr>
            <w:r>
              <w:rPr>
                <w:sz w:val="20"/>
              </w:rPr>
              <w:t>We tend to tolerate the small annoying behaviors, but they often lead into more frequent and greater behaviors.</w:t>
            </w:r>
          </w:p>
        </w:tc>
        <w:tc>
          <w:tcPr>
            <w:tcW w:w="7201" w:type="dxa"/>
          </w:tcPr>
          <w:p w:rsidR="004F69F2" w:rsidRDefault="006429E5">
            <w:pPr>
              <w:pStyle w:val="TableParagraph"/>
              <w:spacing w:before="0"/>
              <w:rPr>
                <w:sz w:val="20"/>
              </w:rPr>
            </w:pPr>
            <w:r>
              <w:rPr>
                <w:sz w:val="20"/>
              </w:rPr>
              <w:t>Address the little issues when appropriate. It is easier to turn around small problems than to try to deal with big ones. Try setting clear limits early on.</w:t>
            </w:r>
          </w:p>
        </w:tc>
      </w:tr>
      <w:tr w:rsidR="004F69F2">
        <w:trPr>
          <w:trHeight w:hRule="exact" w:val="576"/>
        </w:trPr>
        <w:tc>
          <w:tcPr>
            <w:tcW w:w="7041" w:type="dxa"/>
          </w:tcPr>
          <w:p w:rsidR="004F69F2" w:rsidRDefault="006429E5">
            <w:pPr>
              <w:pStyle w:val="TableParagraph"/>
              <w:ind w:left="103" w:right="89"/>
              <w:rPr>
                <w:sz w:val="20"/>
              </w:rPr>
            </w:pPr>
            <w:r>
              <w:rPr>
                <w:sz w:val="20"/>
              </w:rPr>
              <w:t>We often wait for major problems to occur before we do anything about it. The longer you wait, the harder it gets!</w:t>
            </w:r>
          </w:p>
        </w:tc>
        <w:tc>
          <w:tcPr>
            <w:tcW w:w="7201" w:type="dxa"/>
          </w:tcPr>
          <w:p w:rsidR="004F69F2" w:rsidRDefault="006429E5">
            <w:pPr>
              <w:pStyle w:val="TableParagraph"/>
              <w:spacing w:before="0"/>
              <w:rPr>
                <w:sz w:val="20"/>
              </w:rPr>
            </w:pPr>
            <w:r>
              <w:rPr>
                <w:sz w:val="20"/>
              </w:rPr>
              <w:t>Don</w:t>
            </w:r>
            <w:r w:rsidR="004E40AC">
              <w:rPr>
                <w:sz w:val="20"/>
              </w:rPr>
              <w:t>’</w:t>
            </w:r>
            <w:r>
              <w:rPr>
                <w:sz w:val="20"/>
              </w:rPr>
              <w:t>t wait to respond. Set clear limits early on. Waiting until the last minute to deal with a problem usually leads to a very frustrating experience.</w:t>
            </w:r>
          </w:p>
        </w:tc>
      </w:tr>
      <w:tr w:rsidR="004F69F2">
        <w:trPr>
          <w:trHeight w:hRule="exact" w:val="577"/>
        </w:trPr>
        <w:tc>
          <w:tcPr>
            <w:tcW w:w="7041" w:type="dxa"/>
          </w:tcPr>
          <w:p w:rsidR="004F69F2" w:rsidRDefault="006429E5">
            <w:pPr>
              <w:pStyle w:val="TableParagraph"/>
              <w:spacing w:before="55"/>
              <w:ind w:left="103" w:right="89"/>
              <w:rPr>
                <w:sz w:val="20"/>
              </w:rPr>
            </w:pPr>
            <w:r>
              <w:rPr>
                <w:sz w:val="20"/>
              </w:rPr>
              <w:t>We often use warnings, threats, or ultimatums to gain compliance. This often sets up authority control issues.</w:t>
            </w:r>
          </w:p>
        </w:tc>
        <w:tc>
          <w:tcPr>
            <w:tcW w:w="7201" w:type="dxa"/>
          </w:tcPr>
          <w:p w:rsidR="004F69F2" w:rsidRDefault="006429E5">
            <w:pPr>
              <w:pStyle w:val="TableParagraph"/>
              <w:spacing w:before="55"/>
              <w:ind w:right="175"/>
              <w:rPr>
                <w:sz w:val="20"/>
              </w:rPr>
            </w:pPr>
            <w:r>
              <w:rPr>
                <w:sz w:val="20"/>
              </w:rPr>
              <w:t>Avoid using warning, threats, or ultimatums. Set clear limits. Remind them that it is how they act that determines the consequence.</w:t>
            </w:r>
          </w:p>
        </w:tc>
      </w:tr>
      <w:tr w:rsidR="004F69F2">
        <w:trPr>
          <w:trHeight w:hRule="exact" w:val="576"/>
        </w:trPr>
        <w:tc>
          <w:tcPr>
            <w:tcW w:w="7041" w:type="dxa"/>
          </w:tcPr>
          <w:p w:rsidR="004F69F2" w:rsidRDefault="006429E5">
            <w:pPr>
              <w:pStyle w:val="TableParagraph"/>
              <w:ind w:left="103" w:right="89"/>
              <w:rPr>
                <w:sz w:val="20"/>
              </w:rPr>
            </w:pPr>
            <w:r>
              <w:rPr>
                <w:sz w:val="20"/>
              </w:rPr>
              <w:t>We might sometimes take the student</w:t>
            </w:r>
            <w:r w:rsidR="004E40AC">
              <w:rPr>
                <w:sz w:val="20"/>
              </w:rPr>
              <w:t>’</w:t>
            </w:r>
            <w:r>
              <w:rPr>
                <w:sz w:val="20"/>
              </w:rPr>
              <w:t>s behavior personally. Emotionally responding will often encourage more behavior.</w:t>
            </w:r>
          </w:p>
        </w:tc>
        <w:tc>
          <w:tcPr>
            <w:tcW w:w="7201" w:type="dxa"/>
          </w:tcPr>
          <w:p w:rsidR="004F69F2" w:rsidRDefault="006429E5">
            <w:pPr>
              <w:pStyle w:val="TableParagraph"/>
              <w:rPr>
                <w:sz w:val="20"/>
              </w:rPr>
            </w:pPr>
            <w:r>
              <w:rPr>
                <w:sz w:val="20"/>
              </w:rPr>
              <w:t>Keep your delivery firm and even. Avoid responding to personal attacks. This is often used to side step an issue.</w:t>
            </w:r>
          </w:p>
        </w:tc>
      </w:tr>
      <w:tr w:rsidR="004F69F2">
        <w:trPr>
          <w:trHeight w:hRule="exact" w:val="893"/>
        </w:trPr>
        <w:tc>
          <w:tcPr>
            <w:tcW w:w="7041" w:type="dxa"/>
          </w:tcPr>
          <w:p w:rsidR="004F69F2" w:rsidRDefault="006429E5">
            <w:pPr>
              <w:pStyle w:val="TableParagraph"/>
              <w:spacing w:before="97"/>
              <w:ind w:left="103" w:right="223"/>
              <w:jc w:val="both"/>
              <w:rPr>
                <w:sz w:val="20"/>
              </w:rPr>
            </w:pPr>
            <w:r>
              <w:rPr>
                <w:sz w:val="20"/>
              </w:rPr>
              <w:t>Argumentative</w:t>
            </w:r>
            <w:r>
              <w:rPr>
                <w:spacing w:val="-4"/>
                <w:sz w:val="20"/>
              </w:rPr>
              <w:t xml:space="preserve"> </w:t>
            </w:r>
            <w:r>
              <w:rPr>
                <w:sz w:val="20"/>
              </w:rPr>
              <w:t>behaviors</w:t>
            </w:r>
            <w:r>
              <w:rPr>
                <w:spacing w:val="-3"/>
                <w:sz w:val="20"/>
              </w:rPr>
              <w:t xml:space="preserve"> </w:t>
            </w:r>
            <w:r>
              <w:rPr>
                <w:sz w:val="20"/>
              </w:rPr>
              <w:t>from</w:t>
            </w:r>
            <w:r>
              <w:rPr>
                <w:spacing w:val="-5"/>
                <w:sz w:val="20"/>
              </w:rPr>
              <w:t xml:space="preserve"> </w:t>
            </w:r>
            <w:r>
              <w:rPr>
                <w:sz w:val="20"/>
              </w:rPr>
              <w:t>students</w:t>
            </w:r>
            <w:r>
              <w:rPr>
                <w:spacing w:val="-4"/>
                <w:sz w:val="20"/>
              </w:rPr>
              <w:t xml:space="preserve"> </w:t>
            </w:r>
            <w:r>
              <w:rPr>
                <w:sz w:val="20"/>
              </w:rPr>
              <w:t>are</w:t>
            </w:r>
            <w:r>
              <w:rPr>
                <w:spacing w:val="-5"/>
                <w:sz w:val="20"/>
              </w:rPr>
              <w:t xml:space="preserve"> </w:t>
            </w:r>
            <w:r>
              <w:rPr>
                <w:sz w:val="20"/>
              </w:rPr>
              <w:t>really</w:t>
            </w:r>
            <w:r>
              <w:rPr>
                <w:spacing w:val="-3"/>
                <w:sz w:val="20"/>
              </w:rPr>
              <w:t xml:space="preserve"> </w:t>
            </w:r>
            <w:r>
              <w:rPr>
                <w:sz w:val="20"/>
              </w:rPr>
              <w:t>good</w:t>
            </w:r>
            <w:r>
              <w:rPr>
                <w:spacing w:val="-4"/>
                <w:sz w:val="20"/>
              </w:rPr>
              <w:t xml:space="preserve"> </w:t>
            </w:r>
            <w:r>
              <w:rPr>
                <w:sz w:val="20"/>
              </w:rPr>
              <w:t>at</w:t>
            </w:r>
            <w:r>
              <w:rPr>
                <w:spacing w:val="-4"/>
                <w:sz w:val="20"/>
              </w:rPr>
              <w:t xml:space="preserve"> </w:t>
            </w:r>
            <w:r>
              <w:rPr>
                <w:sz w:val="20"/>
              </w:rPr>
              <w:t>getting</w:t>
            </w:r>
            <w:r>
              <w:rPr>
                <w:spacing w:val="-6"/>
                <w:sz w:val="20"/>
              </w:rPr>
              <w:t xml:space="preserve"> </w:t>
            </w:r>
            <w:r>
              <w:rPr>
                <w:sz w:val="20"/>
              </w:rPr>
              <w:t>you</w:t>
            </w:r>
            <w:r>
              <w:rPr>
                <w:spacing w:val="-3"/>
                <w:sz w:val="20"/>
              </w:rPr>
              <w:t xml:space="preserve"> </w:t>
            </w:r>
            <w:r>
              <w:rPr>
                <w:sz w:val="20"/>
              </w:rPr>
              <w:t>pulled in. Do you find yourself spending a lot of time trying to convince them to act right? If so, you got pulled</w:t>
            </w:r>
            <w:r>
              <w:rPr>
                <w:spacing w:val="-17"/>
                <w:sz w:val="20"/>
              </w:rPr>
              <w:t xml:space="preserve"> </w:t>
            </w:r>
            <w:r>
              <w:rPr>
                <w:sz w:val="20"/>
              </w:rPr>
              <w:t>in.</w:t>
            </w:r>
          </w:p>
        </w:tc>
        <w:tc>
          <w:tcPr>
            <w:tcW w:w="7201" w:type="dxa"/>
          </w:tcPr>
          <w:p w:rsidR="004F69F2" w:rsidRDefault="004F69F2">
            <w:pPr>
              <w:pStyle w:val="TableParagraph"/>
              <w:spacing w:before="5"/>
              <w:ind w:left="0" w:right="0"/>
              <w:rPr>
                <w:b/>
                <w:sz w:val="18"/>
              </w:rPr>
            </w:pPr>
          </w:p>
          <w:p w:rsidR="004F69F2" w:rsidRDefault="006429E5">
            <w:pPr>
              <w:pStyle w:val="TableParagraph"/>
              <w:spacing w:before="0"/>
              <w:ind w:right="175"/>
              <w:rPr>
                <w:sz w:val="20"/>
              </w:rPr>
            </w:pPr>
            <w:r>
              <w:rPr>
                <w:sz w:val="20"/>
              </w:rPr>
              <w:t>If you find yourself getting pulled in, then back up a step and set the limits. Do not get into any power struggles with the student.</w:t>
            </w:r>
          </w:p>
        </w:tc>
      </w:tr>
      <w:tr w:rsidR="004F69F2">
        <w:trPr>
          <w:trHeight w:hRule="exact" w:val="819"/>
        </w:trPr>
        <w:tc>
          <w:tcPr>
            <w:tcW w:w="7041" w:type="dxa"/>
          </w:tcPr>
          <w:p w:rsidR="004F69F2" w:rsidRDefault="006429E5">
            <w:pPr>
              <w:pStyle w:val="TableParagraph"/>
              <w:spacing w:before="0"/>
              <w:ind w:left="103" w:right="89"/>
              <w:rPr>
                <w:sz w:val="20"/>
              </w:rPr>
            </w:pPr>
            <w:r>
              <w:rPr>
                <w:sz w:val="20"/>
              </w:rPr>
              <w:t>One person may not allow a behavior to occur while another does not really see anything wrong with it. Mixed messages like this are the best bet in keeping a negative behavior alive and well.</w:t>
            </w:r>
          </w:p>
        </w:tc>
        <w:tc>
          <w:tcPr>
            <w:tcW w:w="7201" w:type="dxa"/>
          </w:tcPr>
          <w:p w:rsidR="004F69F2" w:rsidRDefault="006429E5">
            <w:pPr>
              <w:pStyle w:val="TableParagraph"/>
              <w:spacing w:before="174"/>
              <w:rPr>
                <w:sz w:val="20"/>
              </w:rPr>
            </w:pPr>
            <w:r>
              <w:rPr>
                <w:sz w:val="20"/>
              </w:rPr>
              <w:t>Have a simple plan that everyone can understand and consistently carry through.</w:t>
            </w:r>
          </w:p>
        </w:tc>
      </w:tr>
      <w:tr w:rsidR="004F69F2">
        <w:trPr>
          <w:trHeight w:hRule="exact" w:val="576"/>
        </w:trPr>
        <w:tc>
          <w:tcPr>
            <w:tcW w:w="7041" w:type="dxa"/>
          </w:tcPr>
          <w:p w:rsidR="004F69F2" w:rsidRDefault="006429E5">
            <w:pPr>
              <w:pStyle w:val="TableParagraph"/>
              <w:spacing w:before="0"/>
              <w:ind w:left="103" w:right="169"/>
              <w:rPr>
                <w:sz w:val="20"/>
              </w:rPr>
            </w:pPr>
            <w:r>
              <w:rPr>
                <w:sz w:val="20"/>
              </w:rPr>
              <w:t>We have a tendency to focus on the problem behavior rather than focusing on the positive behaviors that are occurring.</w:t>
            </w:r>
          </w:p>
        </w:tc>
        <w:tc>
          <w:tcPr>
            <w:tcW w:w="7201" w:type="dxa"/>
          </w:tcPr>
          <w:p w:rsidR="004F69F2" w:rsidRDefault="006429E5">
            <w:pPr>
              <w:pStyle w:val="TableParagraph"/>
              <w:ind w:right="102"/>
              <w:rPr>
                <w:sz w:val="20"/>
              </w:rPr>
            </w:pPr>
            <w:r>
              <w:rPr>
                <w:sz w:val="20"/>
              </w:rPr>
              <w:t>Focus on what the student is doing right. This is especially important when you are letting Johnny know how he is doing.</w:t>
            </w:r>
          </w:p>
        </w:tc>
      </w:tr>
      <w:tr w:rsidR="004F69F2">
        <w:trPr>
          <w:trHeight w:hRule="exact" w:val="576"/>
        </w:trPr>
        <w:tc>
          <w:tcPr>
            <w:tcW w:w="7041" w:type="dxa"/>
          </w:tcPr>
          <w:p w:rsidR="004F69F2" w:rsidRDefault="006429E5">
            <w:pPr>
              <w:pStyle w:val="TableParagraph"/>
              <w:spacing w:before="167"/>
              <w:ind w:left="84" w:right="172"/>
              <w:jc w:val="center"/>
              <w:rPr>
                <w:sz w:val="20"/>
              </w:rPr>
            </w:pPr>
            <w:r>
              <w:rPr>
                <w:sz w:val="20"/>
              </w:rPr>
              <w:t>We have a tendency to punish bad behaviors versus rewarding positive ones.</w:t>
            </w:r>
          </w:p>
        </w:tc>
        <w:tc>
          <w:tcPr>
            <w:tcW w:w="7201" w:type="dxa"/>
          </w:tcPr>
          <w:p w:rsidR="004F69F2" w:rsidRDefault="006429E5">
            <w:pPr>
              <w:pStyle w:val="TableParagraph"/>
              <w:rPr>
                <w:sz w:val="20"/>
              </w:rPr>
            </w:pPr>
            <w:r>
              <w:rPr>
                <w:sz w:val="20"/>
              </w:rPr>
              <w:t>When possible, reinforce an alternative behavior. Example: Johnny interrupts all the time. Reinforce Johnny when he waits his turn.</w:t>
            </w:r>
          </w:p>
        </w:tc>
      </w:tr>
      <w:tr w:rsidR="004F69F2">
        <w:trPr>
          <w:trHeight w:hRule="exact" w:val="1093"/>
        </w:trPr>
        <w:tc>
          <w:tcPr>
            <w:tcW w:w="7041" w:type="dxa"/>
          </w:tcPr>
          <w:p w:rsidR="004F69F2" w:rsidRDefault="006429E5">
            <w:pPr>
              <w:pStyle w:val="TableParagraph"/>
              <w:spacing w:before="83"/>
              <w:ind w:left="103" w:right="89"/>
              <w:rPr>
                <w:sz w:val="20"/>
              </w:rPr>
            </w:pPr>
            <w:r>
              <w:rPr>
                <w:sz w:val="20"/>
              </w:rPr>
              <w:t>Often times, we reinforce negative behavior without even knowing it. The belief is that the behavior will either go away or if nobody makes a big deal about it then it won</w:t>
            </w:r>
            <w:r w:rsidR="004E40AC">
              <w:rPr>
                <w:sz w:val="20"/>
              </w:rPr>
              <w:t>’</w:t>
            </w:r>
            <w:r>
              <w:rPr>
                <w:sz w:val="20"/>
              </w:rPr>
              <w:t>t be so bad. Example: Johnny makes an inappropriate statement and a family member laughs and makes an excuse for Johnny.</w:t>
            </w:r>
          </w:p>
        </w:tc>
        <w:tc>
          <w:tcPr>
            <w:tcW w:w="7201" w:type="dxa"/>
          </w:tcPr>
          <w:p w:rsidR="004F69F2" w:rsidRDefault="004F69F2">
            <w:pPr>
              <w:pStyle w:val="TableParagraph"/>
              <w:spacing w:before="4"/>
              <w:ind w:left="0" w:right="0"/>
              <w:rPr>
                <w:b/>
                <w:sz w:val="27"/>
              </w:rPr>
            </w:pPr>
          </w:p>
          <w:p w:rsidR="004F69F2" w:rsidRDefault="006429E5">
            <w:pPr>
              <w:pStyle w:val="TableParagraph"/>
              <w:spacing w:before="0"/>
              <w:rPr>
                <w:sz w:val="20"/>
              </w:rPr>
            </w:pPr>
            <w:r>
              <w:rPr>
                <w:sz w:val="20"/>
              </w:rPr>
              <w:t>Attention is one of the biggest reinforcers we have. Be careful how you give it out. Address issues appropriately and consistently.</w:t>
            </w:r>
          </w:p>
        </w:tc>
      </w:tr>
      <w:tr w:rsidR="004F69F2">
        <w:trPr>
          <w:trHeight w:hRule="exact" w:val="890"/>
        </w:trPr>
        <w:tc>
          <w:tcPr>
            <w:tcW w:w="7041" w:type="dxa"/>
          </w:tcPr>
          <w:p w:rsidR="004F69F2" w:rsidRDefault="006429E5">
            <w:pPr>
              <w:pStyle w:val="TableParagraph"/>
              <w:spacing w:before="97"/>
              <w:ind w:left="103" w:right="177"/>
              <w:jc w:val="both"/>
              <w:rPr>
                <w:sz w:val="20"/>
              </w:rPr>
            </w:pPr>
            <w:r>
              <w:rPr>
                <w:sz w:val="20"/>
              </w:rPr>
              <w:t>Sometimes we over respond and make mountains out of mole hills. The little things get a lot of attention when it probably would be better to just ignore it and let it drop.</w:t>
            </w:r>
          </w:p>
        </w:tc>
        <w:tc>
          <w:tcPr>
            <w:tcW w:w="7201" w:type="dxa"/>
          </w:tcPr>
          <w:p w:rsidR="004F69F2" w:rsidRDefault="006429E5">
            <w:pPr>
              <w:pStyle w:val="TableParagraph"/>
              <w:spacing w:before="97"/>
              <w:ind w:right="254"/>
              <w:jc w:val="both"/>
              <w:rPr>
                <w:sz w:val="20"/>
              </w:rPr>
            </w:pPr>
            <w:r>
              <w:rPr>
                <w:sz w:val="20"/>
              </w:rPr>
              <w:t>Neutral and non-emotional responses to problem behavior can be the</w:t>
            </w:r>
            <w:r>
              <w:rPr>
                <w:spacing w:val="-34"/>
                <w:sz w:val="20"/>
              </w:rPr>
              <w:t xml:space="preserve"> </w:t>
            </w:r>
            <w:r>
              <w:rPr>
                <w:sz w:val="20"/>
              </w:rPr>
              <w:t>hardest thing to do. Use self-coaching, coping skills, or anything that works for you to stay cool, calm, and</w:t>
            </w:r>
            <w:r>
              <w:rPr>
                <w:spacing w:val="-15"/>
                <w:sz w:val="20"/>
              </w:rPr>
              <w:t xml:space="preserve"> </w:t>
            </w:r>
            <w:r>
              <w:rPr>
                <w:sz w:val="20"/>
              </w:rPr>
              <w:t>collected.</w:t>
            </w:r>
          </w:p>
        </w:tc>
      </w:tr>
      <w:tr w:rsidR="004F69F2">
        <w:trPr>
          <w:trHeight w:hRule="exact" w:val="578"/>
        </w:trPr>
        <w:tc>
          <w:tcPr>
            <w:tcW w:w="7041" w:type="dxa"/>
          </w:tcPr>
          <w:p w:rsidR="004F69F2" w:rsidRDefault="006429E5">
            <w:pPr>
              <w:pStyle w:val="TableParagraph"/>
              <w:ind w:left="103" w:right="89"/>
              <w:rPr>
                <w:sz w:val="20"/>
              </w:rPr>
            </w:pPr>
            <w:r>
              <w:rPr>
                <w:sz w:val="20"/>
              </w:rPr>
              <w:t>We sometimes deliver reinforcers for no reason at all. We will just give them to the student non-contingently.</w:t>
            </w:r>
          </w:p>
        </w:tc>
        <w:tc>
          <w:tcPr>
            <w:tcW w:w="7201" w:type="dxa"/>
          </w:tcPr>
          <w:p w:rsidR="004F69F2" w:rsidRDefault="006429E5">
            <w:pPr>
              <w:pStyle w:val="TableParagraph"/>
              <w:spacing w:before="167"/>
              <w:rPr>
                <w:sz w:val="20"/>
              </w:rPr>
            </w:pPr>
            <w:r>
              <w:rPr>
                <w:sz w:val="20"/>
              </w:rPr>
              <w:t>Let Johnny earn his reinforcers through good performance.</w:t>
            </w:r>
          </w:p>
        </w:tc>
      </w:tr>
    </w:tbl>
    <w:p w:rsidR="004F69F2" w:rsidRDefault="004F69F2">
      <w:pPr>
        <w:pStyle w:val="BodyText"/>
        <w:rPr>
          <w:b/>
          <w:sz w:val="20"/>
        </w:rPr>
      </w:pPr>
    </w:p>
    <w:p w:rsidR="004F69F2" w:rsidRDefault="00320584">
      <w:pPr>
        <w:pStyle w:val="BodyText"/>
        <w:spacing w:before="6"/>
        <w:rPr>
          <w:b/>
          <w:sz w:val="29"/>
        </w:rPr>
      </w:pPr>
      <w:r>
        <w:rPr>
          <w:noProof/>
        </w:rPr>
        <mc:AlternateContent>
          <mc:Choice Requires="wps">
            <w:drawing>
              <wp:anchor distT="0" distB="0" distL="0" distR="0" simplePos="0" relativeHeight="2824" behindDoc="0" locked="0" layoutInCell="1" allowOverlap="1">
                <wp:simplePos x="0" y="0"/>
                <wp:positionH relativeFrom="page">
                  <wp:posOffset>621665</wp:posOffset>
                </wp:positionH>
                <wp:positionV relativeFrom="paragraph">
                  <wp:posOffset>247650</wp:posOffset>
                </wp:positionV>
                <wp:extent cx="8816340" cy="0"/>
                <wp:effectExtent l="12065" t="13970" r="10795" b="14605"/>
                <wp:wrapTopAndBottom/>
                <wp:docPr id="3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1634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D6ACDB" id="Line 2" o:spid="_x0000_s1026" style="position:absolute;z-index:2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8.95pt,19.5pt" to="743.1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" strokeweight="1.44pt">
                <w10:wrap type="topAndBottom" anchorx="page"/>
              </v:line>
            </w:pict>
          </mc:Fallback>
        </mc:AlternateContent>
      </w:r>
    </w:p>
    <w:p w:rsidR="004F69F2" w:rsidRDefault="004F69F2">
      <w:pPr>
        <w:pStyle w:val="BodyText"/>
        <w:spacing w:before="3"/>
        <w:rPr>
          <w:b/>
          <w:sz w:val="8"/>
        </w:rPr>
      </w:pPr>
    </w:p>
    <w:p w:rsidR="004F69F2" w:rsidRDefault="006429E5">
      <w:pPr>
        <w:pStyle w:val="BodyText"/>
        <w:spacing w:before="76"/>
        <w:ind w:left="5357" w:right="5549"/>
        <w:jc w:val="center"/>
      </w:pPr>
      <w:r>
        <w:t>Behavioral Intervention Guide - 38 -</w:t>
      </w:r>
    </w:p>
    <w:p w:rsidR="004F69F2" w:rsidRDefault="004F69F2">
      <w:pPr>
        <w:jc w:val="center"/>
        <w:sectPr w:rsidR="004F69F2">
          <w:footerReference w:type="default" r:id="rId136"/>
          <w:pgSz w:w="15840" w:h="12240" w:orient="landscape"/>
          <w:pgMar w:top="1100" w:right="580" w:bottom="280" w:left="780" w:header="0" w:footer="0" w:gutter="0"/>
          <w:cols w:space="720"/>
        </w:sectPr>
      </w:pPr>
    </w:p>
    <w:p w:rsidR="004F69F2" w:rsidRDefault="006429E5">
      <w:pPr>
        <w:pStyle w:val="Heading2"/>
        <w:ind w:left="2415"/>
      </w:pPr>
      <w:r>
        <w:lastRenderedPageBreak/>
        <w:t>DELIVERING EFFECTIVE COMMANDS</w:t>
      </w:r>
    </w:p>
    <w:p w:rsidR="004F69F2" w:rsidRDefault="004F69F2">
      <w:pPr>
        <w:pStyle w:val="BodyText"/>
        <w:spacing w:before="3"/>
        <w:rPr>
          <w:b/>
        </w:rPr>
      </w:pPr>
    </w:p>
    <w:p w:rsidR="004F69F2" w:rsidRDefault="006429E5">
      <w:pPr>
        <w:pStyle w:val="BodyText"/>
        <w:ind w:left="152" w:right="159"/>
        <w:jc w:val="both"/>
      </w:pPr>
      <w:r>
        <w:t>The following recommendations comprise a wide body of research on student compliance, classroom management, and effective teaching and offer a response to behaviors of your student. If implemented properly, these strategies can do much to help you manage your student</w:t>
      </w:r>
      <w:r w:rsidR="004E40AC">
        <w:t>’</w:t>
      </w:r>
      <w:r>
        <w:t>s behavior and guide you in the educative process. As a result, the relationship which exists between you and the student will improve, while protecting dignity and self-esteem.</w:t>
      </w:r>
    </w:p>
    <w:p w:rsidR="004F69F2" w:rsidRDefault="004F69F2">
      <w:pPr>
        <w:pStyle w:val="BodyText"/>
      </w:pPr>
    </w:p>
    <w:p w:rsidR="004F69F2" w:rsidRDefault="006429E5">
      <w:pPr>
        <w:pStyle w:val="Heading3"/>
        <w:numPr>
          <w:ilvl w:val="0"/>
          <w:numId w:val="1"/>
        </w:numPr>
        <w:tabs>
          <w:tab w:val="left" w:pos="513"/>
        </w:tabs>
        <w:ind w:hanging="360"/>
        <w:jc w:val="both"/>
      </w:pPr>
      <w:r>
        <w:t>Present demands as directives and avoid “question</w:t>
      </w:r>
      <w:r>
        <w:rPr>
          <w:spacing w:val="-16"/>
        </w:rPr>
        <w:t xml:space="preserve"> </w:t>
      </w:r>
      <w:r>
        <w:t>demands.”</w:t>
      </w:r>
    </w:p>
    <w:p w:rsidR="004F69F2" w:rsidRDefault="006429E5">
      <w:pPr>
        <w:pStyle w:val="BodyText"/>
        <w:ind w:left="872" w:right="158"/>
        <w:jc w:val="both"/>
      </w:pPr>
      <w:r>
        <w:t xml:space="preserve">A question demand asks the student whether or not he would like to do something, rather than directing him to do so. Question demands give the student the option to refuse. When a student </w:t>
      </w:r>
      <w:r>
        <w:rPr>
          <w:spacing w:val="-1"/>
        </w:rPr>
        <w:t>says</w:t>
      </w:r>
      <w:r>
        <w:t xml:space="preserve"> </w:t>
      </w:r>
      <w:r>
        <w:rPr>
          <w:spacing w:val="-1"/>
          <w:w w:val="72"/>
        </w:rPr>
        <w:t>―no‖</w:t>
      </w:r>
      <w:r>
        <w:rPr>
          <w:w w:val="72"/>
        </w:rPr>
        <w:t xml:space="preserve"> </w:t>
      </w:r>
      <w:r>
        <w:t xml:space="preserve">to a </w:t>
      </w:r>
      <w:r>
        <w:rPr>
          <w:spacing w:val="-1"/>
        </w:rPr>
        <w:t>question</w:t>
      </w:r>
      <w:r>
        <w:t xml:space="preserve"> </w:t>
      </w:r>
      <w:r>
        <w:rPr>
          <w:spacing w:val="-1"/>
        </w:rPr>
        <w:t>demand,</w:t>
      </w:r>
      <w:r>
        <w:t xml:space="preserve"> </w:t>
      </w:r>
      <w:r>
        <w:rPr>
          <w:spacing w:val="-1"/>
        </w:rPr>
        <w:t>many</w:t>
      </w:r>
      <w:r>
        <w:t xml:space="preserve"> </w:t>
      </w:r>
      <w:r>
        <w:rPr>
          <w:spacing w:val="-2"/>
        </w:rPr>
        <w:t>adults</w:t>
      </w:r>
      <w:r>
        <w:t xml:space="preserve"> </w:t>
      </w:r>
      <w:r>
        <w:rPr>
          <w:spacing w:val="-1"/>
        </w:rPr>
        <w:t>become</w:t>
      </w:r>
      <w:r>
        <w:t xml:space="preserve"> </w:t>
      </w:r>
      <w:r>
        <w:rPr>
          <w:spacing w:val="-1"/>
        </w:rPr>
        <w:t>upset</w:t>
      </w:r>
      <w:r>
        <w:t xml:space="preserve"> </w:t>
      </w:r>
      <w:r>
        <w:rPr>
          <w:spacing w:val="-1"/>
        </w:rPr>
        <w:t>with</w:t>
      </w:r>
      <w:r>
        <w:t xml:space="preserve"> </w:t>
      </w:r>
      <w:r>
        <w:rPr>
          <w:spacing w:val="-1"/>
        </w:rPr>
        <w:t>the</w:t>
      </w:r>
      <w:r>
        <w:t xml:space="preserve"> </w:t>
      </w:r>
      <w:r>
        <w:rPr>
          <w:spacing w:val="-1"/>
        </w:rPr>
        <w:t>student</w:t>
      </w:r>
      <w:r>
        <w:t xml:space="preserve"> </w:t>
      </w:r>
      <w:r>
        <w:rPr>
          <w:spacing w:val="-1"/>
        </w:rPr>
        <w:t>for</w:t>
      </w:r>
      <w:r>
        <w:t xml:space="preserve"> </w:t>
      </w:r>
      <w:r>
        <w:rPr>
          <w:spacing w:val="-1"/>
        </w:rPr>
        <w:t>being</w:t>
      </w:r>
      <w:r>
        <w:t xml:space="preserve"> </w:t>
      </w:r>
      <w:r>
        <w:rPr>
          <w:spacing w:val="-2"/>
        </w:rPr>
        <w:t>defiant.</w:t>
      </w:r>
      <w:r>
        <w:t xml:space="preserve"> However, it is ultimately the adult</w:t>
      </w:r>
      <w:r w:rsidR="004E40AC">
        <w:t>’</w:t>
      </w:r>
      <w:r>
        <w:t>s responsibility to issue demands that do not give the student the</w:t>
      </w:r>
      <w:r>
        <w:rPr>
          <w:spacing w:val="-6"/>
        </w:rPr>
        <w:t xml:space="preserve"> </w:t>
      </w:r>
      <w:r>
        <w:rPr>
          <w:spacing w:val="-1"/>
        </w:rPr>
        <w:t>option</w:t>
      </w:r>
      <w:r>
        <w:rPr>
          <w:spacing w:val="-5"/>
        </w:rPr>
        <w:t xml:space="preserve"> </w:t>
      </w:r>
      <w:r>
        <w:t>to</w:t>
      </w:r>
      <w:r>
        <w:rPr>
          <w:spacing w:val="-5"/>
        </w:rPr>
        <w:t xml:space="preserve"> </w:t>
      </w:r>
      <w:r>
        <w:rPr>
          <w:spacing w:val="-1"/>
        </w:rPr>
        <w:t>refuse.</w:t>
      </w:r>
      <w:r>
        <w:rPr>
          <w:spacing w:val="-5"/>
        </w:rPr>
        <w:t xml:space="preserve"> </w:t>
      </w:r>
      <w:r>
        <w:rPr>
          <w:spacing w:val="-1"/>
        </w:rPr>
        <w:t>For</w:t>
      </w:r>
      <w:r>
        <w:rPr>
          <w:spacing w:val="-6"/>
        </w:rPr>
        <w:t xml:space="preserve"> </w:t>
      </w:r>
      <w:r>
        <w:rPr>
          <w:spacing w:val="-1"/>
        </w:rPr>
        <w:t>example,</w:t>
      </w:r>
      <w:r>
        <w:rPr>
          <w:spacing w:val="-5"/>
        </w:rPr>
        <w:t xml:space="preserve"> </w:t>
      </w:r>
      <w:r>
        <w:rPr>
          <w:w w:val="89"/>
        </w:rPr>
        <w:t xml:space="preserve">―Pick </w:t>
      </w:r>
      <w:r>
        <w:t>up</w:t>
      </w:r>
      <w:r>
        <w:rPr>
          <w:spacing w:val="-5"/>
        </w:rPr>
        <w:t xml:space="preserve"> </w:t>
      </w:r>
      <w:r>
        <w:t>the</w:t>
      </w:r>
      <w:r>
        <w:rPr>
          <w:spacing w:val="-6"/>
        </w:rPr>
        <w:t xml:space="preserve"> </w:t>
      </w:r>
      <w:r>
        <w:rPr>
          <w:spacing w:val="-1"/>
          <w:w w:val="92"/>
        </w:rPr>
        <w:t xml:space="preserve">papers,‖ </w:t>
      </w:r>
      <w:r>
        <w:t>is</w:t>
      </w:r>
      <w:r>
        <w:rPr>
          <w:spacing w:val="-5"/>
        </w:rPr>
        <w:t xml:space="preserve"> </w:t>
      </w:r>
      <w:r>
        <w:t>a</w:t>
      </w:r>
      <w:r>
        <w:rPr>
          <w:spacing w:val="-5"/>
        </w:rPr>
        <w:t xml:space="preserve"> </w:t>
      </w:r>
      <w:r>
        <w:rPr>
          <w:spacing w:val="-1"/>
        </w:rPr>
        <w:t>directive.</w:t>
      </w:r>
      <w:r>
        <w:rPr>
          <w:spacing w:val="-5"/>
        </w:rPr>
        <w:t xml:space="preserve"> </w:t>
      </w:r>
      <w:r>
        <w:t>If</w:t>
      </w:r>
      <w:r>
        <w:rPr>
          <w:spacing w:val="-5"/>
        </w:rPr>
        <w:t xml:space="preserve"> </w:t>
      </w:r>
      <w:r>
        <w:rPr>
          <w:spacing w:val="-1"/>
        </w:rPr>
        <w:t>you</w:t>
      </w:r>
      <w:r>
        <w:rPr>
          <w:spacing w:val="-5"/>
        </w:rPr>
        <w:t xml:space="preserve"> </w:t>
      </w:r>
      <w:r>
        <w:rPr>
          <w:spacing w:val="-1"/>
        </w:rPr>
        <w:t>say,</w:t>
      </w:r>
      <w:r>
        <w:rPr>
          <w:spacing w:val="-5"/>
        </w:rPr>
        <w:t xml:space="preserve"> </w:t>
      </w:r>
      <w:r>
        <w:rPr>
          <w:w w:val="89"/>
        </w:rPr>
        <w:t xml:space="preserve">―Will </w:t>
      </w:r>
      <w:r>
        <w:rPr>
          <w:spacing w:val="-1"/>
        </w:rPr>
        <w:t>you</w:t>
      </w:r>
      <w:r>
        <w:rPr>
          <w:spacing w:val="-5"/>
        </w:rPr>
        <w:t xml:space="preserve"> </w:t>
      </w:r>
      <w:r>
        <w:rPr>
          <w:spacing w:val="-1"/>
        </w:rPr>
        <w:t>pick</w:t>
      </w:r>
      <w:r>
        <w:rPr>
          <w:spacing w:val="-5"/>
        </w:rPr>
        <w:t xml:space="preserve"> </w:t>
      </w:r>
      <w:r>
        <w:rPr>
          <w:spacing w:val="-2"/>
        </w:rPr>
        <w:t>up</w:t>
      </w:r>
      <w:r>
        <w:t xml:space="preserve"> the </w:t>
      </w:r>
      <w:r>
        <w:rPr>
          <w:spacing w:val="-1"/>
          <w:w w:val="88"/>
        </w:rPr>
        <w:t>papers,‖</w:t>
      </w:r>
      <w:r>
        <w:rPr>
          <w:w w:val="88"/>
        </w:rPr>
        <w:t xml:space="preserve"> </w:t>
      </w:r>
      <w:r>
        <w:t xml:space="preserve">the </w:t>
      </w:r>
      <w:r>
        <w:rPr>
          <w:spacing w:val="-1"/>
        </w:rPr>
        <w:t>student</w:t>
      </w:r>
      <w:r>
        <w:t xml:space="preserve"> </w:t>
      </w:r>
      <w:r>
        <w:rPr>
          <w:spacing w:val="-1"/>
        </w:rPr>
        <w:t>may</w:t>
      </w:r>
      <w:r>
        <w:t xml:space="preserve"> </w:t>
      </w:r>
      <w:r>
        <w:rPr>
          <w:spacing w:val="-1"/>
        </w:rPr>
        <w:t>actually</w:t>
      </w:r>
      <w:r>
        <w:t xml:space="preserve"> </w:t>
      </w:r>
      <w:r>
        <w:rPr>
          <w:spacing w:val="-1"/>
        </w:rPr>
        <w:t>say,</w:t>
      </w:r>
      <w:r>
        <w:t xml:space="preserve"> </w:t>
      </w:r>
      <w:r>
        <w:rPr>
          <w:spacing w:val="-1"/>
          <w:w w:val="72"/>
        </w:rPr>
        <w:t>―No‖</w:t>
      </w:r>
      <w:r>
        <w:rPr>
          <w:w w:val="72"/>
        </w:rPr>
        <w:t xml:space="preserve"> </w:t>
      </w:r>
      <w:r>
        <w:rPr>
          <w:spacing w:val="-1"/>
        </w:rPr>
        <w:t>which</w:t>
      </w:r>
      <w:r>
        <w:t xml:space="preserve"> </w:t>
      </w:r>
      <w:r>
        <w:rPr>
          <w:spacing w:val="-1"/>
        </w:rPr>
        <w:t>could</w:t>
      </w:r>
      <w:r>
        <w:t xml:space="preserve"> </w:t>
      </w:r>
      <w:r>
        <w:rPr>
          <w:spacing w:val="-1"/>
        </w:rPr>
        <w:t>lead</w:t>
      </w:r>
      <w:r>
        <w:t xml:space="preserve"> </w:t>
      </w:r>
      <w:r>
        <w:rPr>
          <w:spacing w:val="-1"/>
        </w:rPr>
        <w:t>to</w:t>
      </w:r>
      <w:r>
        <w:t xml:space="preserve"> a </w:t>
      </w:r>
      <w:r>
        <w:rPr>
          <w:spacing w:val="-1"/>
        </w:rPr>
        <w:t>verbal</w:t>
      </w:r>
      <w:r>
        <w:t xml:space="preserve"> </w:t>
      </w:r>
      <w:r>
        <w:rPr>
          <w:spacing w:val="-1"/>
        </w:rPr>
        <w:t>confrontation.</w:t>
      </w:r>
      <w:r>
        <w:t xml:space="preserve"> </w:t>
      </w:r>
      <w:r>
        <w:rPr>
          <w:spacing w:val="-2"/>
        </w:rPr>
        <w:t>By</w:t>
      </w:r>
      <w:r>
        <w:t xml:space="preserve">  issuing directives, you make it clear that the student has no choice whether to comply or not comply.</w:t>
      </w:r>
    </w:p>
    <w:p w:rsidR="004F69F2" w:rsidRDefault="004F69F2">
      <w:pPr>
        <w:pStyle w:val="BodyText"/>
        <w:spacing w:before="10"/>
        <w:rPr>
          <w:sz w:val="31"/>
        </w:rPr>
      </w:pPr>
    </w:p>
    <w:p w:rsidR="004F69F2" w:rsidRDefault="006429E5">
      <w:pPr>
        <w:pStyle w:val="Heading3"/>
        <w:numPr>
          <w:ilvl w:val="0"/>
          <w:numId w:val="1"/>
        </w:numPr>
        <w:tabs>
          <w:tab w:val="left" w:pos="513"/>
        </w:tabs>
        <w:ind w:hanging="360"/>
        <w:jc w:val="both"/>
      </w:pPr>
      <w:r>
        <w:t>Keep the demands short and</w:t>
      </w:r>
      <w:r>
        <w:rPr>
          <w:spacing w:val="-17"/>
        </w:rPr>
        <w:t xml:space="preserve"> </w:t>
      </w:r>
      <w:r>
        <w:t>simple.</w:t>
      </w:r>
    </w:p>
    <w:p w:rsidR="004F69F2" w:rsidRDefault="006429E5">
      <w:pPr>
        <w:pStyle w:val="BodyText"/>
        <w:spacing w:before="2"/>
        <w:ind w:left="872" w:right="1128"/>
      </w:pPr>
      <w:r>
        <w:t>Students can process only so much information. Students tend to comply best with brief commands because they are easy to understand and hard to misinterpret.</w:t>
      </w:r>
    </w:p>
    <w:p w:rsidR="004F69F2" w:rsidRDefault="004F69F2">
      <w:pPr>
        <w:pStyle w:val="BodyText"/>
        <w:spacing w:before="8"/>
        <w:rPr>
          <w:sz w:val="31"/>
        </w:rPr>
      </w:pPr>
    </w:p>
    <w:p w:rsidR="004F69F2" w:rsidRDefault="006429E5">
      <w:pPr>
        <w:pStyle w:val="Heading3"/>
        <w:numPr>
          <w:ilvl w:val="0"/>
          <w:numId w:val="1"/>
        </w:numPr>
        <w:tabs>
          <w:tab w:val="left" w:pos="513"/>
        </w:tabs>
        <w:ind w:hanging="360"/>
        <w:jc w:val="both"/>
        <w:rPr>
          <w:b w:val="0"/>
        </w:rPr>
      </w:pPr>
      <w:r>
        <w:t>Deliver demands within 3 feet of the</w:t>
      </w:r>
      <w:r>
        <w:rPr>
          <w:spacing w:val="-17"/>
        </w:rPr>
        <w:t xml:space="preserve"> </w:t>
      </w:r>
      <w:r>
        <w:t>student</w:t>
      </w:r>
      <w:r>
        <w:rPr>
          <w:b w:val="0"/>
        </w:rPr>
        <w:t>.</w:t>
      </w:r>
    </w:p>
    <w:p w:rsidR="004F69F2" w:rsidRDefault="006429E5">
      <w:pPr>
        <w:pStyle w:val="BodyText"/>
        <w:spacing w:before="2"/>
        <w:ind w:left="872" w:right="156"/>
        <w:jc w:val="both"/>
      </w:pPr>
      <w:r>
        <w:t xml:space="preserve">By delivering demands close to the student, you not only increase the chances the student will </w:t>
      </w:r>
      <w:r>
        <w:rPr>
          <w:spacing w:val="-1"/>
        </w:rPr>
        <w:t>hear</w:t>
      </w:r>
      <w:r>
        <w:rPr>
          <w:spacing w:val="-4"/>
        </w:rPr>
        <w:t xml:space="preserve"> </w:t>
      </w:r>
      <w:r>
        <w:rPr>
          <w:spacing w:val="-1"/>
        </w:rPr>
        <w:t>you,</w:t>
      </w:r>
      <w:r>
        <w:rPr>
          <w:spacing w:val="-6"/>
        </w:rPr>
        <w:t xml:space="preserve"> </w:t>
      </w:r>
      <w:r>
        <w:rPr>
          <w:spacing w:val="-1"/>
        </w:rPr>
        <w:t>but</w:t>
      </w:r>
      <w:r>
        <w:rPr>
          <w:spacing w:val="-4"/>
        </w:rPr>
        <w:t xml:space="preserve"> </w:t>
      </w:r>
      <w:r>
        <w:rPr>
          <w:spacing w:val="-1"/>
        </w:rPr>
        <w:t>you</w:t>
      </w:r>
      <w:r>
        <w:rPr>
          <w:spacing w:val="-4"/>
        </w:rPr>
        <w:t xml:space="preserve"> </w:t>
      </w:r>
      <w:r>
        <w:rPr>
          <w:spacing w:val="-1"/>
        </w:rPr>
        <w:t>also</w:t>
      </w:r>
      <w:r>
        <w:rPr>
          <w:spacing w:val="-3"/>
        </w:rPr>
        <w:t xml:space="preserve"> </w:t>
      </w:r>
      <w:r>
        <w:rPr>
          <w:spacing w:val="-1"/>
        </w:rPr>
        <w:t>increase</w:t>
      </w:r>
      <w:r>
        <w:rPr>
          <w:spacing w:val="-5"/>
        </w:rPr>
        <w:t xml:space="preserve"> </w:t>
      </w:r>
      <w:r>
        <w:rPr>
          <w:spacing w:val="-1"/>
        </w:rPr>
        <w:t>your</w:t>
      </w:r>
      <w:r>
        <w:rPr>
          <w:spacing w:val="-3"/>
        </w:rPr>
        <w:t xml:space="preserve"> </w:t>
      </w:r>
      <w:r>
        <w:rPr>
          <w:spacing w:val="-1"/>
        </w:rPr>
        <w:t>ability</w:t>
      </w:r>
      <w:r>
        <w:rPr>
          <w:spacing w:val="-5"/>
        </w:rPr>
        <w:t xml:space="preserve"> </w:t>
      </w:r>
      <w:r>
        <w:rPr>
          <w:spacing w:val="-1"/>
        </w:rPr>
        <w:t>to</w:t>
      </w:r>
      <w:r>
        <w:rPr>
          <w:spacing w:val="-3"/>
        </w:rPr>
        <w:t xml:space="preserve"> </w:t>
      </w:r>
      <w:r>
        <w:rPr>
          <w:spacing w:val="-1"/>
        </w:rPr>
        <w:t>immediately</w:t>
      </w:r>
      <w:r>
        <w:rPr>
          <w:spacing w:val="-5"/>
        </w:rPr>
        <w:t xml:space="preserve"> </w:t>
      </w:r>
      <w:r>
        <w:rPr>
          <w:spacing w:val="-1"/>
          <w:w w:val="93"/>
        </w:rPr>
        <w:t>―follow-through‖</w:t>
      </w:r>
      <w:r>
        <w:rPr>
          <w:w w:val="93"/>
        </w:rPr>
        <w:t xml:space="preserve"> </w:t>
      </w:r>
      <w:r>
        <w:rPr>
          <w:spacing w:val="-1"/>
        </w:rPr>
        <w:t>with</w:t>
      </w:r>
      <w:r>
        <w:rPr>
          <w:spacing w:val="-3"/>
        </w:rPr>
        <w:t xml:space="preserve"> </w:t>
      </w:r>
      <w:r>
        <w:rPr>
          <w:spacing w:val="-1"/>
        </w:rPr>
        <w:t>gentle</w:t>
      </w:r>
      <w:r>
        <w:rPr>
          <w:spacing w:val="-6"/>
        </w:rPr>
        <w:t xml:space="preserve"> </w:t>
      </w:r>
      <w:r>
        <w:rPr>
          <w:spacing w:val="-1"/>
        </w:rPr>
        <w:t>guidance,</w:t>
      </w:r>
      <w:r>
        <w:t xml:space="preserve"> if</w:t>
      </w:r>
      <w:r>
        <w:rPr>
          <w:spacing w:val="-6"/>
        </w:rPr>
        <w:t xml:space="preserve"> </w:t>
      </w:r>
      <w:r>
        <w:t>needed.</w:t>
      </w:r>
    </w:p>
    <w:p w:rsidR="004F69F2" w:rsidRDefault="004F69F2">
      <w:pPr>
        <w:pStyle w:val="BodyText"/>
        <w:spacing w:before="10"/>
        <w:rPr>
          <w:sz w:val="31"/>
        </w:rPr>
      </w:pPr>
    </w:p>
    <w:p w:rsidR="004F69F2" w:rsidRDefault="006429E5">
      <w:pPr>
        <w:pStyle w:val="Heading3"/>
        <w:numPr>
          <w:ilvl w:val="0"/>
          <w:numId w:val="1"/>
        </w:numPr>
        <w:tabs>
          <w:tab w:val="left" w:pos="513"/>
        </w:tabs>
        <w:ind w:hanging="360"/>
        <w:jc w:val="both"/>
        <w:rPr>
          <w:b w:val="0"/>
        </w:rPr>
      </w:pPr>
      <w:r>
        <w:t xml:space="preserve">Deliver demands in a </w:t>
      </w:r>
      <w:r>
        <w:rPr>
          <w:u w:val="single"/>
        </w:rPr>
        <w:t>quiet tone of</w:t>
      </w:r>
      <w:r>
        <w:rPr>
          <w:spacing w:val="-11"/>
          <w:u w:val="single"/>
        </w:rPr>
        <w:t xml:space="preserve"> </w:t>
      </w:r>
      <w:r>
        <w:rPr>
          <w:u w:val="single"/>
        </w:rPr>
        <w:t>voice</w:t>
      </w:r>
      <w:r>
        <w:rPr>
          <w:b w:val="0"/>
        </w:rPr>
        <w:t>.</w:t>
      </w:r>
    </w:p>
    <w:p w:rsidR="004F69F2" w:rsidRDefault="006429E5">
      <w:pPr>
        <w:pStyle w:val="BodyText"/>
        <w:spacing w:before="2"/>
        <w:ind w:left="872" w:right="160"/>
        <w:jc w:val="both"/>
      </w:pPr>
      <w:r>
        <w:t>There is no current research demonstrating that yelling or loud talking is necessary  to  gain student compliance. In fact, recent research suggests that loud tones of voice may be the first step in a chain of behaviors that lead to more serious student problem behavior. A firm, but quiet voice is sufficient. Do not be loud or gruff.</w:t>
      </w:r>
    </w:p>
    <w:p w:rsidR="004F69F2" w:rsidRDefault="004F69F2">
      <w:pPr>
        <w:pStyle w:val="BodyText"/>
        <w:spacing w:before="10"/>
        <w:rPr>
          <w:sz w:val="31"/>
        </w:rPr>
      </w:pPr>
    </w:p>
    <w:p w:rsidR="004F69F2" w:rsidRDefault="006429E5">
      <w:pPr>
        <w:pStyle w:val="Heading3"/>
        <w:numPr>
          <w:ilvl w:val="0"/>
          <w:numId w:val="1"/>
        </w:numPr>
        <w:tabs>
          <w:tab w:val="left" w:pos="513"/>
        </w:tabs>
        <w:ind w:hanging="360"/>
        <w:jc w:val="both"/>
      </w:pPr>
      <w:r>
        <w:t>Deliver demands in a matter-of-fact, businesslike</w:t>
      </w:r>
      <w:r>
        <w:rPr>
          <w:spacing w:val="-20"/>
        </w:rPr>
        <w:t xml:space="preserve"> </w:t>
      </w:r>
      <w:r>
        <w:t>tone.</w:t>
      </w:r>
    </w:p>
    <w:p w:rsidR="004F69F2" w:rsidRDefault="006429E5">
      <w:pPr>
        <w:pStyle w:val="BodyText"/>
        <w:ind w:left="872" w:right="130"/>
      </w:pPr>
      <w:r>
        <w:t>Students may feel coerced when given a command in an authoritarian, sarcastic, or angry tone of voice. For that reason alone, they may resist the teacher</w:t>
      </w:r>
      <w:r w:rsidR="004E40AC">
        <w:t>’</w:t>
      </w:r>
      <w:r>
        <w:t>s directive. Teachers will often see greater student compliance simply by giving commands in a neutral or positive manner.</w:t>
      </w:r>
    </w:p>
    <w:p w:rsidR="004F69F2" w:rsidRDefault="004F69F2">
      <w:pPr>
        <w:pStyle w:val="BodyText"/>
        <w:spacing w:before="8"/>
        <w:rPr>
          <w:sz w:val="31"/>
        </w:rPr>
      </w:pPr>
    </w:p>
    <w:p w:rsidR="004F69F2" w:rsidRDefault="006429E5">
      <w:pPr>
        <w:pStyle w:val="Heading3"/>
        <w:numPr>
          <w:ilvl w:val="0"/>
          <w:numId w:val="1"/>
        </w:numPr>
        <w:tabs>
          <w:tab w:val="left" w:pos="513"/>
        </w:tabs>
        <w:ind w:hanging="360"/>
        <w:jc w:val="both"/>
        <w:rPr>
          <w:b w:val="0"/>
        </w:rPr>
      </w:pPr>
      <w:r>
        <w:t>Gain the student</w:t>
      </w:r>
      <w:r w:rsidR="004E40AC">
        <w:t>’</w:t>
      </w:r>
      <w:r>
        <w:t>s eye contact before presenting a</w:t>
      </w:r>
      <w:r>
        <w:rPr>
          <w:spacing w:val="-18"/>
        </w:rPr>
        <w:t xml:space="preserve"> </w:t>
      </w:r>
      <w:r>
        <w:t>demand</w:t>
      </w:r>
      <w:r>
        <w:rPr>
          <w:b w:val="0"/>
        </w:rPr>
        <w:t>.</w:t>
      </w:r>
    </w:p>
    <w:p w:rsidR="004F69F2" w:rsidRDefault="006429E5">
      <w:pPr>
        <w:pStyle w:val="BodyText"/>
        <w:spacing w:before="2"/>
        <w:ind w:left="872" w:right="161"/>
        <w:jc w:val="both"/>
      </w:pPr>
      <w:r>
        <w:t>There is no way to guarantee that a student will listen to your directions, but the chances are  much better if he/she is looking at you when you present a</w:t>
      </w:r>
      <w:r>
        <w:rPr>
          <w:spacing w:val="-22"/>
        </w:rPr>
        <w:t xml:space="preserve"> </w:t>
      </w:r>
      <w:r>
        <w:t>demand.</w:t>
      </w:r>
    </w:p>
    <w:p w:rsidR="004F69F2" w:rsidRDefault="004F69F2">
      <w:pPr>
        <w:pStyle w:val="BodyText"/>
        <w:spacing w:before="10"/>
        <w:rPr>
          <w:sz w:val="31"/>
        </w:rPr>
      </w:pPr>
    </w:p>
    <w:p w:rsidR="004F69F2" w:rsidRDefault="006429E5">
      <w:pPr>
        <w:pStyle w:val="Heading3"/>
        <w:numPr>
          <w:ilvl w:val="0"/>
          <w:numId w:val="1"/>
        </w:numPr>
        <w:tabs>
          <w:tab w:val="left" w:pos="513"/>
        </w:tabs>
        <w:ind w:hanging="360"/>
        <w:jc w:val="both"/>
        <w:rPr>
          <w:b w:val="0"/>
        </w:rPr>
      </w:pPr>
      <w:r>
        <w:t>Give the student at least 5-seconds to start</w:t>
      </w:r>
      <w:r>
        <w:rPr>
          <w:spacing w:val="-19"/>
        </w:rPr>
        <w:t xml:space="preserve"> </w:t>
      </w:r>
      <w:r>
        <w:t>responding</w:t>
      </w:r>
      <w:r>
        <w:rPr>
          <w:b w:val="0"/>
        </w:rPr>
        <w:t>.</w:t>
      </w:r>
    </w:p>
    <w:p w:rsidR="004F69F2" w:rsidRDefault="006429E5">
      <w:pPr>
        <w:pStyle w:val="BodyText"/>
        <w:ind w:left="872" w:right="156"/>
        <w:jc w:val="both"/>
      </w:pPr>
      <w:r>
        <w:t xml:space="preserve">Perhaps one of the biggest mistakes we make on a day-to-day basis is not allowing a student ample time to </w:t>
      </w:r>
      <w:r>
        <w:rPr>
          <w:i/>
          <w:u w:val="single"/>
        </w:rPr>
        <w:t xml:space="preserve">start </w:t>
      </w:r>
      <w:r>
        <w:t>complying. Research indicates that 5 seconds is an appropriate length of time for a student to start complying with a</w:t>
      </w:r>
      <w:r>
        <w:rPr>
          <w:spacing w:val="-24"/>
        </w:rPr>
        <w:t xml:space="preserve"> </w:t>
      </w:r>
      <w:r>
        <w:t>demand.</w:t>
      </w:r>
    </w:p>
    <w:p w:rsidR="004F69F2" w:rsidRDefault="004F69F2">
      <w:pPr>
        <w:jc w:val="both"/>
        <w:sectPr w:rsidR="004F69F2">
          <w:footerReference w:type="default" r:id="rId137"/>
          <w:pgSz w:w="12240" w:h="15840"/>
          <w:pgMar w:top="960" w:right="700" w:bottom="1380" w:left="1000" w:header="0" w:footer="1193" w:gutter="0"/>
          <w:pgNumType w:start="3"/>
          <w:cols w:space="720"/>
        </w:sectPr>
      </w:pPr>
    </w:p>
    <w:p w:rsidR="004F69F2" w:rsidRDefault="006429E5">
      <w:pPr>
        <w:pStyle w:val="Heading2"/>
        <w:ind w:right="2406"/>
        <w:jc w:val="center"/>
      </w:pPr>
      <w:r>
        <w:lastRenderedPageBreak/>
        <w:t>DELIVERING EFFECTIVE COMMANDS</w:t>
      </w:r>
    </w:p>
    <w:p w:rsidR="004F69F2" w:rsidRDefault="006429E5">
      <w:pPr>
        <w:spacing w:before="1"/>
        <w:ind w:left="2396" w:right="2401"/>
        <w:jc w:val="center"/>
        <w:rPr>
          <w:b/>
          <w:sz w:val="28"/>
        </w:rPr>
      </w:pPr>
      <w:r>
        <w:rPr>
          <w:b/>
          <w:sz w:val="28"/>
        </w:rPr>
        <w:t>(continued)</w:t>
      </w:r>
    </w:p>
    <w:p w:rsidR="004F69F2" w:rsidRDefault="004F69F2">
      <w:pPr>
        <w:pStyle w:val="BodyText"/>
        <w:rPr>
          <w:b/>
          <w:sz w:val="28"/>
        </w:rPr>
      </w:pPr>
    </w:p>
    <w:p w:rsidR="004F69F2" w:rsidRDefault="006429E5">
      <w:pPr>
        <w:pStyle w:val="Heading3"/>
        <w:numPr>
          <w:ilvl w:val="0"/>
          <w:numId w:val="1"/>
        </w:numPr>
        <w:tabs>
          <w:tab w:val="left" w:pos="513"/>
        </w:tabs>
        <w:spacing w:before="180"/>
        <w:ind w:hanging="360"/>
        <w:rPr>
          <w:b w:val="0"/>
        </w:rPr>
      </w:pPr>
      <w:r>
        <w:t>Break down tasks before you give a</w:t>
      </w:r>
      <w:r>
        <w:rPr>
          <w:spacing w:val="-13"/>
        </w:rPr>
        <w:t xml:space="preserve"> </w:t>
      </w:r>
      <w:r>
        <w:t>demand</w:t>
      </w:r>
      <w:r>
        <w:rPr>
          <w:b w:val="0"/>
        </w:rPr>
        <w:t>.</w:t>
      </w:r>
    </w:p>
    <w:p w:rsidR="004F69F2" w:rsidRDefault="006429E5">
      <w:pPr>
        <w:pStyle w:val="BodyText"/>
        <w:spacing w:before="2"/>
        <w:ind w:left="872" w:right="162"/>
        <w:jc w:val="both"/>
      </w:pPr>
      <w:r>
        <w:t xml:space="preserve">It is vital to make sure that what we think is a single demand is not in fact comprised of multiple </w:t>
      </w:r>
      <w:r>
        <w:rPr>
          <w:spacing w:val="-2"/>
        </w:rPr>
        <w:t xml:space="preserve">smaller </w:t>
      </w:r>
      <w:r>
        <w:rPr>
          <w:spacing w:val="-1"/>
        </w:rPr>
        <w:t xml:space="preserve">demands. For example, </w:t>
      </w:r>
      <w:r>
        <w:rPr>
          <w:spacing w:val="-1"/>
          <w:w w:val="87"/>
        </w:rPr>
        <w:t xml:space="preserve">―Get </w:t>
      </w:r>
      <w:r>
        <w:rPr>
          <w:spacing w:val="-1"/>
        </w:rPr>
        <w:t xml:space="preserve">ready to </w:t>
      </w:r>
      <w:r>
        <w:rPr>
          <w:spacing w:val="-1"/>
          <w:w w:val="84"/>
        </w:rPr>
        <w:t xml:space="preserve">work,‖ </w:t>
      </w:r>
      <w:r>
        <w:rPr>
          <w:spacing w:val="-1"/>
        </w:rPr>
        <w:t xml:space="preserve">may actually include sitting down, taking out a pencil, taking out a notebook, etc. Give the student one demand at a time.    </w:t>
      </w:r>
      <w:r>
        <w:rPr>
          <w:spacing w:val="52"/>
        </w:rPr>
        <w:t xml:space="preserve"> </w:t>
      </w:r>
      <w:r>
        <w:t>This also applies to</w:t>
      </w:r>
    </w:p>
    <w:p w:rsidR="004F69F2" w:rsidRDefault="006429E5">
      <w:pPr>
        <w:pStyle w:val="BodyText"/>
        <w:spacing w:before="2" w:line="250" w:lineRule="exact"/>
        <w:ind w:left="872"/>
        <w:jc w:val="both"/>
      </w:pPr>
      <w:r>
        <w:rPr>
          <w:w w:val="48"/>
        </w:rPr>
        <w:t>―</w:t>
      </w:r>
      <w:r>
        <w:t>c</w:t>
      </w:r>
      <w:r>
        <w:rPr>
          <w:spacing w:val="1"/>
        </w:rPr>
        <w:t>h</w:t>
      </w:r>
      <w:r>
        <w:rPr>
          <w:spacing w:val="-1"/>
        </w:rPr>
        <w:t>a</w:t>
      </w:r>
      <w:r>
        <w:t>in</w:t>
      </w:r>
      <w:r>
        <w:rPr>
          <w:spacing w:val="13"/>
        </w:rPr>
        <w:t xml:space="preserve"> </w:t>
      </w:r>
      <w:r>
        <w:t>di</w:t>
      </w:r>
      <w:r>
        <w:rPr>
          <w:spacing w:val="1"/>
        </w:rPr>
        <w:t>r</w:t>
      </w:r>
      <w:r>
        <w:rPr>
          <w:spacing w:val="-4"/>
        </w:rPr>
        <w:t>e</w:t>
      </w:r>
      <w:r>
        <w:t>ct</w:t>
      </w:r>
      <w:r>
        <w:rPr>
          <w:spacing w:val="-3"/>
        </w:rPr>
        <w:t>i</w:t>
      </w:r>
      <w:r>
        <w:t>o</w:t>
      </w:r>
      <w:r>
        <w:rPr>
          <w:spacing w:val="-1"/>
        </w:rPr>
        <w:t>n</w:t>
      </w:r>
      <w:r>
        <w:rPr>
          <w:w w:val="59"/>
        </w:rPr>
        <w:t>s‖</w:t>
      </w:r>
      <w:r>
        <w:rPr>
          <w:spacing w:val="15"/>
        </w:rPr>
        <w:t xml:space="preserve"> </w:t>
      </w:r>
      <w:r>
        <w:t>in</w:t>
      </w:r>
      <w:r>
        <w:rPr>
          <w:spacing w:val="15"/>
        </w:rPr>
        <w:t xml:space="preserve"> </w:t>
      </w:r>
      <w:r>
        <w:rPr>
          <w:spacing w:val="-2"/>
        </w:rPr>
        <w:t>w</w:t>
      </w:r>
      <w:r>
        <w:t>h</w:t>
      </w:r>
      <w:r>
        <w:rPr>
          <w:spacing w:val="-3"/>
        </w:rPr>
        <w:t>i</w:t>
      </w:r>
      <w:r>
        <w:t>ch</w:t>
      </w:r>
      <w:r>
        <w:rPr>
          <w:spacing w:val="15"/>
        </w:rPr>
        <w:t xml:space="preserve"> </w:t>
      </w:r>
      <w:r>
        <w:t>t</w:t>
      </w:r>
      <w:r>
        <w:rPr>
          <w:spacing w:val="1"/>
        </w:rPr>
        <w:t>h</w:t>
      </w:r>
      <w:r>
        <w:t>e</w:t>
      </w:r>
      <w:r>
        <w:rPr>
          <w:spacing w:val="12"/>
        </w:rPr>
        <w:t xml:space="preserve"> </w:t>
      </w:r>
      <w:r>
        <w:t>mult</w:t>
      </w:r>
      <w:r>
        <w:rPr>
          <w:spacing w:val="-3"/>
        </w:rPr>
        <w:t>i</w:t>
      </w:r>
      <w:r>
        <w:t>p</w:t>
      </w:r>
      <w:r>
        <w:rPr>
          <w:spacing w:val="-1"/>
        </w:rPr>
        <w:t>l</w:t>
      </w:r>
      <w:r>
        <w:t>e</w:t>
      </w:r>
      <w:r>
        <w:rPr>
          <w:spacing w:val="15"/>
        </w:rPr>
        <w:t xml:space="preserve"> </w:t>
      </w:r>
      <w:r>
        <w:t>de</w:t>
      </w:r>
      <w:r>
        <w:rPr>
          <w:spacing w:val="-1"/>
        </w:rPr>
        <w:t>man</w:t>
      </w:r>
      <w:r>
        <w:t>d</w:t>
      </w:r>
      <w:r>
        <w:rPr>
          <w:spacing w:val="14"/>
        </w:rPr>
        <w:t xml:space="preserve"> </w:t>
      </w:r>
      <w:r>
        <w:t>is</w:t>
      </w:r>
      <w:r>
        <w:rPr>
          <w:spacing w:val="14"/>
        </w:rPr>
        <w:t xml:space="preserve"> </w:t>
      </w:r>
      <w:r>
        <w:t>b</w:t>
      </w:r>
      <w:r>
        <w:rPr>
          <w:spacing w:val="-2"/>
        </w:rPr>
        <w:t>r</w:t>
      </w:r>
      <w:r>
        <w:t>o</w:t>
      </w:r>
      <w:r>
        <w:rPr>
          <w:spacing w:val="-1"/>
        </w:rPr>
        <w:t>k</w:t>
      </w:r>
      <w:r>
        <w:rPr>
          <w:spacing w:val="-2"/>
        </w:rPr>
        <w:t>e</w:t>
      </w:r>
      <w:r>
        <w:t>n</w:t>
      </w:r>
      <w:r>
        <w:rPr>
          <w:spacing w:val="15"/>
        </w:rPr>
        <w:t xml:space="preserve"> </w:t>
      </w:r>
      <w:r>
        <w:t>d</w:t>
      </w:r>
      <w:r>
        <w:rPr>
          <w:spacing w:val="-1"/>
        </w:rPr>
        <w:t>o</w:t>
      </w:r>
      <w:r>
        <w:t>wn,</w:t>
      </w:r>
      <w:r>
        <w:rPr>
          <w:spacing w:val="13"/>
        </w:rPr>
        <w:t xml:space="preserve"> </w:t>
      </w:r>
      <w:r>
        <w:t>but</w:t>
      </w:r>
      <w:r>
        <w:rPr>
          <w:spacing w:val="14"/>
        </w:rPr>
        <w:t xml:space="preserve"> </w:t>
      </w:r>
      <w:r>
        <w:rPr>
          <w:spacing w:val="-2"/>
        </w:rPr>
        <w:t>p</w:t>
      </w:r>
      <w:r>
        <w:t>r</w:t>
      </w:r>
      <w:r>
        <w:rPr>
          <w:spacing w:val="-2"/>
        </w:rPr>
        <w:t>e</w:t>
      </w:r>
      <w:r>
        <w:t>se</w:t>
      </w:r>
      <w:r>
        <w:rPr>
          <w:spacing w:val="6"/>
        </w:rPr>
        <w:t>n</w:t>
      </w:r>
      <w:r>
        <w:rPr>
          <w:spacing w:val="-1"/>
        </w:rPr>
        <w:t>te</w:t>
      </w:r>
      <w:r>
        <w:t>d</w:t>
      </w:r>
      <w:r>
        <w:rPr>
          <w:spacing w:val="16"/>
        </w:rPr>
        <w:t xml:space="preserve"> </w:t>
      </w:r>
      <w:r>
        <w:rPr>
          <w:spacing w:val="-1"/>
        </w:rPr>
        <w:t>al</w:t>
      </w:r>
      <w:r>
        <w:t>l</w:t>
      </w:r>
      <w:r>
        <w:rPr>
          <w:spacing w:val="15"/>
        </w:rPr>
        <w:t xml:space="preserve"> </w:t>
      </w:r>
      <w:r>
        <w:rPr>
          <w:spacing w:val="-1"/>
        </w:rPr>
        <w:t>a</w:t>
      </w:r>
      <w:r>
        <w:t>t</w:t>
      </w:r>
      <w:r>
        <w:rPr>
          <w:spacing w:val="16"/>
        </w:rPr>
        <w:t xml:space="preserve"> </w:t>
      </w:r>
      <w:r>
        <w:t>o</w:t>
      </w:r>
      <w:r>
        <w:rPr>
          <w:spacing w:val="-4"/>
        </w:rPr>
        <w:t>n</w:t>
      </w:r>
      <w:r>
        <w:rPr>
          <w:spacing w:val="-1"/>
        </w:rPr>
        <w:t>c</w:t>
      </w:r>
      <w:r>
        <w:t>e</w:t>
      </w:r>
      <w:r>
        <w:rPr>
          <w:spacing w:val="15"/>
        </w:rPr>
        <w:t xml:space="preserve"> </w:t>
      </w:r>
      <w:r>
        <w:t>(</w:t>
      </w:r>
      <w:r>
        <w:rPr>
          <w:spacing w:val="-2"/>
        </w:rPr>
        <w:t>e</w:t>
      </w:r>
      <w:r>
        <w:t>.</w:t>
      </w:r>
      <w:r>
        <w:rPr>
          <w:spacing w:val="-2"/>
        </w:rPr>
        <w:t>g.</w:t>
      </w:r>
      <w:r>
        <w:t>,</w:t>
      </w:r>
    </w:p>
    <w:p w:rsidR="004F69F2" w:rsidRDefault="006429E5">
      <w:pPr>
        <w:pStyle w:val="BodyText"/>
        <w:ind w:left="872" w:right="158"/>
        <w:jc w:val="both"/>
      </w:pPr>
      <w:r>
        <w:rPr>
          <w:w w:val="87"/>
        </w:rPr>
        <w:t xml:space="preserve">―you </w:t>
      </w:r>
      <w:r>
        <w:t>need to get out your book, pencil, check to see if the pencil needs sharpening…) The student may not possess the cognitive ability to process too much information and remember all the parts of a multiple demand.</w:t>
      </w:r>
    </w:p>
    <w:p w:rsidR="004F69F2" w:rsidRDefault="004F69F2">
      <w:pPr>
        <w:pStyle w:val="BodyText"/>
        <w:spacing w:before="11"/>
        <w:rPr>
          <w:sz w:val="31"/>
        </w:rPr>
      </w:pPr>
    </w:p>
    <w:p w:rsidR="004F69F2" w:rsidRDefault="006429E5">
      <w:pPr>
        <w:pStyle w:val="Heading3"/>
        <w:numPr>
          <w:ilvl w:val="0"/>
          <w:numId w:val="1"/>
        </w:numPr>
        <w:tabs>
          <w:tab w:val="left" w:pos="513"/>
        </w:tabs>
        <w:ind w:hanging="360"/>
      </w:pPr>
      <w:r>
        <w:t xml:space="preserve">Tell the student </w:t>
      </w:r>
      <w:r>
        <w:rPr>
          <w:u w:val="single"/>
        </w:rPr>
        <w:t xml:space="preserve">exactly </w:t>
      </w:r>
      <w:r>
        <w:t>what you want them to do and how they should do</w:t>
      </w:r>
      <w:r>
        <w:rPr>
          <w:spacing w:val="-31"/>
        </w:rPr>
        <w:t xml:space="preserve"> </w:t>
      </w:r>
      <w:r>
        <w:t>it.</w:t>
      </w:r>
    </w:p>
    <w:p w:rsidR="004F69F2" w:rsidRDefault="006429E5">
      <w:pPr>
        <w:pStyle w:val="BodyText"/>
        <w:ind w:left="872" w:right="159"/>
        <w:jc w:val="both"/>
      </w:pPr>
      <w:r>
        <w:t xml:space="preserve">In other words, avoid giving vague demands. Use descriptive wording so demands can be </w:t>
      </w:r>
      <w:r>
        <w:rPr>
          <w:spacing w:val="-1"/>
        </w:rPr>
        <w:t>delivered</w:t>
      </w:r>
      <w:r>
        <w:t xml:space="preserve"> </w:t>
      </w:r>
      <w:r>
        <w:rPr>
          <w:spacing w:val="-1"/>
        </w:rPr>
        <w:t>as</w:t>
      </w:r>
      <w:r>
        <w:t xml:space="preserve"> </w:t>
      </w:r>
      <w:r>
        <w:rPr>
          <w:spacing w:val="-1"/>
        </w:rPr>
        <w:t>clearly</w:t>
      </w:r>
      <w:r>
        <w:t xml:space="preserve"> </w:t>
      </w:r>
      <w:r>
        <w:rPr>
          <w:spacing w:val="-1"/>
        </w:rPr>
        <w:t>and</w:t>
      </w:r>
      <w:r>
        <w:t xml:space="preserve"> </w:t>
      </w:r>
      <w:r>
        <w:rPr>
          <w:spacing w:val="-1"/>
        </w:rPr>
        <w:t>unambiguously</w:t>
      </w:r>
      <w:r>
        <w:t xml:space="preserve"> </w:t>
      </w:r>
      <w:r>
        <w:rPr>
          <w:spacing w:val="-2"/>
        </w:rPr>
        <w:t>as</w:t>
      </w:r>
      <w:r>
        <w:t xml:space="preserve"> </w:t>
      </w:r>
      <w:r>
        <w:rPr>
          <w:spacing w:val="-1"/>
        </w:rPr>
        <w:t>possible.</w:t>
      </w:r>
      <w:r>
        <w:t xml:space="preserve"> </w:t>
      </w:r>
      <w:r>
        <w:rPr>
          <w:spacing w:val="-1"/>
        </w:rPr>
        <w:t>For</w:t>
      </w:r>
      <w:r>
        <w:t xml:space="preserve"> </w:t>
      </w:r>
      <w:r>
        <w:rPr>
          <w:spacing w:val="-1"/>
        </w:rPr>
        <w:t>example,</w:t>
      </w:r>
      <w:r>
        <w:t xml:space="preserve"> </w:t>
      </w:r>
      <w:r>
        <w:rPr>
          <w:spacing w:val="-1"/>
        </w:rPr>
        <w:t>the</w:t>
      </w:r>
      <w:r>
        <w:t xml:space="preserve"> </w:t>
      </w:r>
      <w:r>
        <w:rPr>
          <w:spacing w:val="-1"/>
        </w:rPr>
        <w:t>demand,</w:t>
      </w:r>
      <w:r>
        <w:t xml:space="preserve"> </w:t>
      </w:r>
      <w:r>
        <w:rPr>
          <w:spacing w:val="-1"/>
          <w:w w:val="91"/>
        </w:rPr>
        <w:t>―Clean</w:t>
      </w:r>
      <w:r>
        <w:rPr>
          <w:w w:val="91"/>
        </w:rPr>
        <w:t xml:space="preserve"> </w:t>
      </w:r>
      <w:r>
        <w:rPr>
          <w:spacing w:val="-2"/>
        </w:rPr>
        <w:t>up</w:t>
      </w:r>
      <w:r>
        <w:t xml:space="preserve"> </w:t>
      </w:r>
      <w:r>
        <w:rPr>
          <w:spacing w:val="-1"/>
        </w:rPr>
        <w:t>that</w:t>
      </w:r>
      <w:r>
        <w:t xml:space="preserve"> </w:t>
      </w:r>
      <w:r>
        <w:rPr>
          <w:spacing w:val="-1"/>
          <w:w w:val="84"/>
        </w:rPr>
        <w:t>mess,‖</w:t>
      </w:r>
      <w:r>
        <w:rPr>
          <w:w w:val="84"/>
        </w:rPr>
        <w:t xml:space="preserve"> </w:t>
      </w:r>
      <w:r>
        <w:rPr>
          <w:spacing w:val="-1"/>
        </w:rPr>
        <w:t>would</w:t>
      </w:r>
      <w:r>
        <w:t xml:space="preserve"> </w:t>
      </w:r>
      <w:r>
        <w:rPr>
          <w:spacing w:val="1"/>
        </w:rPr>
        <w:t>be</w:t>
      </w:r>
      <w:r>
        <w:t xml:space="preserve"> </w:t>
      </w:r>
      <w:r>
        <w:rPr>
          <w:spacing w:val="-1"/>
        </w:rPr>
        <w:t>better</w:t>
      </w:r>
      <w:r>
        <w:t xml:space="preserve"> </w:t>
      </w:r>
      <w:r>
        <w:rPr>
          <w:spacing w:val="-1"/>
        </w:rPr>
        <w:t>issued</w:t>
      </w:r>
      <w:r>
        <w:t xml:space="preserve"> </w:t>
      </w:r>
      <w:r>
        <w:rPr>
          <w:spacing w:val="-2"/>
        </w:rPr>
        <w:t>as</w:t>
      </w:r>
      <w:r>
        <w:t xml:space="preserve"> </w:t>
      </w:r>
      <w:r>
        <w:rPr>
          <w:spacing w:val="-1"/>
        </w:rPr>
        <w:t>separate,</w:t>
      </w:r>
      <w:r>
        <w:t xml:space="preserve"> </w:t>
      </w:r>
      <w:r>
        <w:rPr>
          <w:spacing w:val="-1"/>
        </w:rPr>
        <w:t>distinct,</w:t>
      </w:r>
      <w:r>
        <w:t xml:space="preserve"> </w:t>
      </w:r>
      <w:r>
        <w:rPr>
          <w:spacing w:val="-1"/>
        </w:rPr>
        <w:t>descriptively</w:t>
      </w:r>
      <w:r>
        <w:t xml:space="preserve"> </w:t>
      </w:r>
      <w:r>
        <w:rPr>
          <w:spacing w:val="-1"/>
        </w:rPr>
        <w:t>worded</w:t>
      </w:r>
      <w:r>
        <w:t xml:space="preserve"> </w:t>
      </w:r>
      <w:r>
        <w:rPr>
          <w:spacing w:val="-1"/>
        </w:rPr>
        <w:t>demands,</w:t>
      </w:r>
      <w:r>
        <w:t xml:space="preserve"> </w:t>
      </w:r>
      <w:r>
        <w:rPr>
          <w:spacing w:val="-1"/>
        </w:rPr>
        <w:t>such</w:t>
      </w:r>
      <w:r>
        <w:t xml:space="preserve"> </w:t>
      </w:r>
      <w:r>
        <w:rPr>
          <w:spacing w:val="-1"/>
        </w:rPr>
        <w:t>as,</w:t>
      </w:r>
      <w:r>
        <w:t xml:space="preserve"> </w:t>
      </w:r>
      <w:r>
        <w:rPr>
          <w:spacing w:val="-1"/>
          <w:w w:val="89"/>
        </w:rPr>
        <w:t>―Pick</w:t>
      </w:r>
      <w:r>
        <w:rPr>
          <w:w w:val="89"/>
        </w:rPr>
        <w:t xml:space="preserve"> </w:t>
      </w:r>
      <w:r>
        <w:t xml:space="preserve">up </w:t>
      </w:r>
      <w:r>
        <w:rPr>
          <w:spacing w:val="-1"/>
        </w:rPr>
        <w:t>the</w:t>
      </w:r>
      <w:r>
        <w:t xml:space="preserve"> </w:t>
      </w:r>
      <w:r>
        <w:rPr>
          <w:spacing w:val="-2"/>
          <w:w w:val="91"/>
        </w:rPr>
        <w:t>paper,‖</w:t>
      </w:r>
      <w:r>
        <w:rPr>
          <w:w w:val="91"/>
        </w:rPr>
        <w:t xml:space="preserve"> </w:t>
      </w:r>
      <w:r>
        <w:rPr>
          <w:spacing w:val="-1"/>
        </w:rPr>
        <w:t>(wait</w:t>
      </w:r>
      <w:r>
        <w:t xml:space="preserve"> </w:t>
      </w:r>
      <w:r>
        <w:rPr>
          <w:spacing w:val="-1"/>
        </w:rPr>
        <w:t>for</w:t>
      </w:r>
      <w:r>
        <w:t xml:space="preserve"> </w:t>
      </w:r>
      <w:r>
        <w:rPr>
          <w:spacing w:val="-1"/>
        </w:rPr>
        <w:t>compliance)</w:t>
      </w:r>
      <w:r>
        <w:t xml:space="preserve"> </w:t>
      </w:r>
      <w:r>
        <w:rPr>
          <w:w w:val="87"/>
        </w:rPr>
        <w:t xml:space="preserve">―Put </w:t>
      </w:r>
      <w:r>
        <w:t xml:space="preserve">the </w:t>
      </w:r>
      <w:r>
        <w:rPr>
          <w:spacing w:val="-1"/>
        </w:rPr>
        <w:t>paper</w:t>
      </w:r>
      <w:r>
        <w:t xml:space="preserve"> in </w:t>
      </w:r>
      <w:r>
        <w:rPr>
          <w:spacing w:val="-1"/>
        </w:rPr>
        <w:t>the</w:t>
      </w:r>
      <w:r>
        <w:t xml:space="preserve"> </w:t>
      </w:r>
      <w:r>
        <w:rPr>
          <w:spacing w:val="-1"/>
        </w:rPr>
        <w:t>trash</w:t>
      </w:r>
      <w:r>
        <w:t xml:space="preserve"> </w:t>
      </w:r>
      <w:r>
        <w:rPr>
          <w:spacing w:val="-1"/>
          <w:w w:val="81"/>
        </w:rPr>
        <w:t>can,‖</w:t>
      </w:r>
      <w:r>
        <w:rPr>
          <w:w w:val="81"/>
        </w:rPr>
        <w:t xml:space="preserve"> </w:t>
      </w:r>
      <w:r>
        <w:rPr>
          <w:spacing w:val="-1"/>
        </w:rPr>
        <w:t>(wait</w:t>
      </w:r>
      <w:r>
        <w:t xml:space="preserve"> </w:t>
      </w:r>
      <w:r>
        <w:rPr>
          <w:spacing w:val="-1"/>
        </w:rPr>
        <w:t>for</w:t>
      </w:r>
      <w:r>
        <w:t xml:space="preserve"> </w:t>
      </w:r>
      <w:r>
        <w:rPr>
          <w:spacing w:val="-1"/>
        </w:rPr>
        <w:t>compliance)</w:t>
      </w:r>
      <w:r>
        <w:t xml:space="preserve"> </w:t>
      </w:r>
      <w:r>
        <w:rPr>
          <w:spacing w:val="-2"/>
          <w:w w:val="87"/>
        </w:rPr>
        <w:t>―Put</w:t>
      </w:r>
      <w:r>
        <w:rPr>
          <w:w w:val="87"/>
        </w:rPr>
        <w:t xml:space="preserve"> </w:t>
      </w:r>
      <w:r>
        <w:t>the</w:t>
      </w:r>
      <w:r>
        <w:rPr>
          <w:spacing w:val="-8"/>
        </w:rPr>
        <w:t xml:space="preserve"> </w:t>
      </w:r>
      <w:r>
        <w:t>red</w:t>
      </w:r>
      <w:r>
        <w:rPr>
          <w:spacing w:val="-7"/>
        </w:rPr>
        <w:t xml:space="preserve"> </w:t>
      </w:r>
      <w:r>
        <w:t>car</w:t>
      </w:r>
      <w:r>
        <w:rPr>
          <w:spacing w:val="-7"/>
        </w:rPr>
        <w:t xml:space="preserve"> </w:t>
      </w:r>
      <w:r>
        <w:t>in</w:t>
      </w:r>
      <w:r>
        <w:rPr>
          <w:spacing w:val="-8"/>
        </w:rPr>
        <w:t xml:space="preserve"> </w:t>
      </w:r>
      <w:r>
        <w:t>the</w:t>
      </w:r>
      <w:r>
        <w:rPr>
          <w:spacing w:val="-8"/>
        </w:rPr>
        <w:t xml:space="preserve"> </w:t>
      </w:r>
      <w:r>
        <w:t>toy</w:t>
      </w:r>
      <w:r>
        <w:rPr>
          <w:spacing w:val="-8"/>
        </w:rPr>
        <w:t xml:space="preserve"> </w:t>
      </w:r>
      <w:r>
        <w:t>box,‖</w:t>
      </w:r>
      <w:r>
        <w:rPr>
          <w:spacing w:val="-6"/>
        </w:rPr>
        <w:t xml:space="preserve"> </w:t>
      </w:r>
      <w:r>
        <w:t>etc.</w:t>
      </w:r>
      <w:r>
        <w:rPr>
          <w:spacing w:val="-7"/>
        </w:rPr>
        <w:t xml:space="preserve"> </w:t>
      </w:r>
      <w:r>
        <w:t>If</w:t>
      </w:r>
      <w:r>
        <w:rPr>
          <w:spacing w:val="-7"/>
        </w:rPr>
        <w:t xml:space="preserve"> </w:t>
      </w:r>
      <w:r>
        <w:t>the</w:t>
      </w:r>
      <w:r>
        <w:rPr>
          <w:spacing w:val="-8"/>
        </w:rPr>
        <w:t xml:space="preserve"> </w:t>
      </w:r>
      <w:r>
        <w:t>directions</w:t>
      </w:r>
      <w:r>
        <w:rPr>
          <w:spacing w:val="-7"/>
        </w:rPr>
        <w:t xml:space="preserve"> </w:t>
      </w:r>
      <w:r>
        <w:t>are</w:t>
      </w:r>
      <w:r>
        <w:rPr>
          <w:spacing w:val="-8"/>
        </w:rPr>
        <w:t xml:space="preserve"> </w:t>
      </w:r>
      <w:r>
        <w:t>vague,</w:t>
      </w:r>
      <w:r>
        <w:rPr>
          <w:spacing w:val="-7"/>
        </w:rPr>
        <w:t xml:space="preserve"> </w:t>
      </w:r>
      <w:r>
        <w:t>then</w:t>
      </w:r>
      <w:r>
        <w:rPr>
          <w:spacing w:val="-8"/>
        </w:rPr>
        <w:t xml:space="preserve"> </w:t>
      </w:r>
      <w:r>
        <w:t>the</w:t>
      </w:r>
      <w:r>
        <w:rPr>
          <w:spacing w:val="-5"/>
        </w:rPr>
        <w:t xml:space="preserve"> </w:t>
      </w:r>
      <w:r>
        <w:t>student</w:t>
      </w:r>
      <w:r>
        <w:rPr>
          <w:spacing w:val="-9"/>
        </w:rPr>
        <w:t xml:space="preserve"> </w:t>
      </w:r>
      <w:r>
        <w:t>has</w:t>
      </w:r>
      <w:r>
        <w:rPr>
          <w:spacing w:val="-7"/>
        </w:rPr>
        <w:t xml:space="preserve"> </w:t>
      </w:r>
      <w:r>
        <w:t>no</w:t>
      </w:r>
      <w:r>
        <w:rPr>
          <w:spacing w:val="-7"/>
        </w:rPr>
        <w:t xml:space="preserve"> </w:t>
      </w:r>
      <w:r>
        <w:t>way</w:t>
      </w:r>
      <w:r>
        <w:rPr>
          <w:spacing w:val="-8"/>
        </w:rPr>
        <w:t xml:space="preserve"> </w:t>
      </w:r>
      <w:r>
        <w:t>of</w:t>
      </w:r>
      <w:r>
        <w:rPr>
          <w:spacing w:val="-7"/>
        </w:rPr>
        <w:t xml:space="preserve"> </w:t>
      </w:r>
      <w:r>
        <w:t>knowing exactly what you want him to do. What you mean and the student believes you mean may be drastically different</w:t>
      </w:r>
      <w:r>
        <w:rPr>
          <w:spacing w:val="-16"/>
        </w:rPr>
        <w:t xml:space="preserve"> </w:t>
      </w:r>
      <w:r>
        <w:t>things.</w:t>
      </w:r>
    </w:p>
    <w:p w:rsidR="004F69F2" w:rsidRDefault="004F69F2">
      <w:pPr>
        <w:pStyle w:val="BodyText"/>
        <w:spacing w:before="10"/>
        <w:rPr>
          <w:sz w:val="31"/>
        </w:rPr>
      </w:pPr>
    </w:p>
    <w:p w:rsidR="004F69F2" w:rsidRDefault="006429E5">
      <w:pPr>
        <w:pStyle w:val="Heading3"/>
        <w:numPr>
          <w:ilvl w:val="0"/>
          <w:numId w:val="1"/>
        </w:numPr>
        <w:tabs>
          <w:tab w:val="left" w:pos="513"/>
        </w:tabs>
        <w:ind w:hanging="360"/>
        <w:rPr>
          <w:b w:val="0"/>
        </w:rPr>
      </w:pPr>
      <w:r>
        <w:t>Avoid rationalizing with the</w:t>
      </w:r>
      <w:r>
        <w:rPr>
          <w:spacing w:val="-17"/>
        </w:rPr>
        <w:t xml:space="preserve"> </w:t>
      </w:r>
      <w:r>
        <w:t>student</w:t>
      </w:r>
      <w:r>
        <w:rPr>
          <w:b w:val="0"/>
        </w:rPr>
        <w:t>.</w:t>
      </w:r>
    </w:p>
    <w:p w:rsidR="004F69F2" w:rsidRDefault="006429E5">
      <w:pPr>
        <w:pStyle w:val="BodyText"/>
        <w:ind w:left="872" w:right="160"/>
        <w:jc w:val="both"/>
      </w:pPr>
      <w:r>
        <w:t xml:space="preserve">Do not give demands followed by a reason. Giving reasons may actually distract the student and cause him to forget the original demand. If you feel that giving a reason is necessary for certain demands, make sure to give the reason </w:t>
      </w:r>
      <w:r>
        <w:rPr>
          <w:u w:val="single"/>
        </w:rPr>
        <w:t xml:space="preserve">before </w:t>
      </w:r>
      <w:r>
        <w:t>issuing the demand.</w:t>
      </w:r>
    </w:p>
    <w:p w:rsidR="004F69F2" w:rsidRDefault="004F69F2">
      <w:pPr>
        <w:pStyle w:val="BodyText"/>
        <w:spacing w:before="8"/>
        <w:rPr>
          <w:sz w:val="31"/>
        </w:rPr>
      </w:pPr>
    </w:p>
    <w:p w:rsidR="004F69F2" w:rsidRDefault="006429E5">
      <w:pPr>
        <w:pStyle w:val="Heading3"/>
        <w:numPr>
          <w:ilvl w:val="0"/>
          <w:numId w:val="1"/>
        </w:numPr>
        <w:tabs>
          <w:tab w:val="left" w:pos="513"/>
        </w:tabs>
        <w:ind w:hanging="360"/>
      </w:pPr>
      <w:r>
        <w:t xml:space="preserve">Use </w:t>
      </w:r>
      <w:r>
        <w:rPr>
          <w:u w:val="single"/>
        </w:rPr>
        <w:t xml:space="preserve">start </w:t>
      </w:r>
      <w:r>
        <w:t>commands rather than stop</w:t>
      </w:r>
      <w:r>
        <w:rPr>
          <w:spacing w:val="-19"/>
        </w:rPr>
        <w:t xml:space="preserve"> </w:t>
      </w:r>
      <w:r>
        <w:t>commands.</w:t>
      </w:r>
    </w:p>
    <w:p w:rsidR="004F69F2" w:rsidRDefault="006429E5">
      <w:pPr>
        <w:pStyle w:val="BodyText"/>
        <w:spacing w:before="2"/>
        <w:ind w:left="872" w:right="157"/>
        <w:jc w:val="both"/>
      </w:pPr>
      <w:r>
        <w:t>Stop commands may indeed prompt the student to stop engaging in an inappropriate behavior, but it does not give them an appropriate behavior to start doing. Start commands not only require the student to stop engaging in inappropriate behavior, but also tell them the expected appropriate behavior you would like to</w:t>
      </w:r>
      <w:r>
        <w:rPr>
          <w:spacing w:val="-23"/>
        </w:rPr>
        <w:t xml:space="preserve"> </w:t>
      </w:r>
      <w:r>
        <w:t>see.</w:t>
      </w:r>
    </w:p>
    <w:p w:rsidR="004F69F2" w:rsidRDefault="004F69F2">
      <w:pPr>
        <w:pStyle w:val="BodyText"/>
        <w:spacing w:before="8"/>
        <w:rPr>
          <w:sz w:val="31"/>
        </w:rPr>
      </w:pPr>
    </w:p>
    <w:p w:rsidR="004F69F2" w:rsidRDefault="006429E5">
      <w:pPr>
        <w:pStyle w:val="Heading3"/>
        <w:numPr>
          <w:ilvl w:val="0"/>
          <w:numId w:val="1"/>
        </w:numPr>
        <w:tabs>
          <w:tab w:val="left" w:pos="513"/>
        </w:tabs>
        <w:ind w:hanging="360"/>
        <w:rPr>
          <w:b w:val="0"/>
        </w:rPr>
      </w:pPr>
      <w:r>
        <w:t>Use descriptive praise when the student complies with</w:t>
      </w:r>
      <w:r>
        <w:rPr>
          <w:spacing w:val="-23"/>
        </w:rPr>
        <w:t xml:space="preserve"> </w:t>
      </w:r>
      <w:r>
        <w:t>demands</w:t>
      </w:r>
      <w:r>
        <w:rPr>
          <w:b w:val="0"/>
        </w:rPr>
        <w:t>.</w:t>
      </w:r>
    </w:p>
    <w:p w:rsidR="004F69F2" w:rsidRDefault="006429E5">
      <w:pPr>
        <w:pStyle w:val="BodyText"/>
        <w:spacing w:before="2"/>
        <w:ind w:left="872" w:right="158"/>
        <w:jc w:val="both"/>
      </w:pPr>
      <w:r>
        <w:t>Do</w:t>
      </w:r>
      <w:r>
        <w:rPr>
          <w:spacing w:val="-1"/>
        </w:rPr>
        <w:t>n</w:t>
      </w:r>
      <w:r w:rsidR="004E40AC">
        <w:t>’</w:t>
      </w:r>
      <w:r>
        <w:t>t</w:t>
      </w:r>
      <w:r>
        <w:rPr>
          <w:spacing w:val="7"/>
        </w:rPr>
        <w:t xml:space="preserve"> </w:t>
      </w:r>
      <w:r>
        <w:t>si</w:t>
      </w:r>
      <w:r>
        <w:rPr>
          <w:spacing w:val="-3"/>
        </w:rPr>
        <w:t>m</w:t>
      </w:r>
      <w:r>
        <w:t>p</w:t>
      </w:r>
      <w:r>
        <w:rPr>
          <w:spacing w:val="-1"/>
        </w:rPr>
        <w:t>l</w:t>
      </w:r>
      <w:r>
        <w:t>y</w:t>
      </w:r>
      <w:r>
        <w:rPr>
          <w:spacing w:val="8"/>
        </w:rPr>
        <w:t xml:space="preserve"> </w:t>
      </w:r>
      <w:r>
        <w:t>te</w:t>
      </w:r>
      <w:r>
        <w:rPr>
          <w:spacing w:val="-2"/>
        </w:rPr>
        <w:t>l</w:t>
      </w:r>
      <w:r>
        <w:t>l</w:t>
      </w:r>
      <w:r>
        <w:rPr>
          <w:spacing w:val="8"/>
        </w:rPr>
        <w:t xml:space="preserve"> </w:t>
      </w:r>
      <w:r>
        <w:rPr>
          <w:spacing w:val="-2"/>
        </w:rPr>
        <w:t>t</w:t>
      </w:r>
      <w:r>
        <w:t>he</w:t>
      </w:r>
      <w:r>
        <w:rPr>
          <w:spacing w:val="9"/>
        </w:rPr>
        <w:t xml:space="preserve"> </w:t>
      </w:r>
      <w:r>
        <w:rPr>
          <w:spacing w:val="-1"/>
        </w:rPr>
        <w:t>s</w:t>
      </w:r>
      <w:r>
        <w:rPr>
          <w:spacing w:val="-2"/>
        </w:rPr>
        <w:t>t</w:t>
      </w:r>
      <w:r>
        <w:rPr>
          <w:spacing w:val="-3"/>
        </w:rPr>
        <w:t>u</w:t>
      </w:r>
      <w:r>
        <w:rPr>
          <w:spacing w:val="-1"/>
        </w:rPr>
        <w:t>de</w:t>
      </w:r>
      <w:r>
        <w:rPr>
          <w:spacing w:val="-2"/>
        </w:rPr>
        <w:t>n</w:t>
      </w:r>
      <w:r>
        <w:rPr>
          <w:spacing w:val="1"/>
        </w:rPr>
        <w:t>t</w:t>
      </w:r>
      <w:r>
        <w:t>,</w:t>
      </w:r>
      <w:r>
        <w:rPr>
          <w:spacing w:val="9"/>
        </w:rPr>
        <w:t xml:space="preserve"> </w:t>
      </w:r>
      <w:r>
        <w:rPr>
          <w:spacing w:val="-2"/>
          <w:w w:val="48"/>
        </w:rPr>
        <w:t>―</w:t>
      </w:r>
      <w:r>
        <w:t>g</w:t>
      </w:r>
      <w:r>
        <w:rPr>
          <w:spacing w:val="-2"/>
        </w:rPr>
        <w:t>o</w:t>
      </w:r>
      <w:r>
        <w:t>od</w:t>
      </w:r>
      <w:r>
        <w:rPr>
          <w:spacing w:val="7"/>
        </w:rPr>
        <w:t xml:space="preserve"> </w:t>
      </w:r>
      <w:r>
        <w:t>j</w:t>
      </w:r>
      <w:r>
        <w:rPr>
          <w:spacing w:val="-2"/>
        </w:rPr>
        <w:t>o</w:t>
      </w:r>
      <w:r>
        <w:t>b</w:t>
      </w:r>
      <w:r>
        <w:rPr>
          <w:w w:val="53"/>
        </w:rPr>
        <w:t>.‖</w:t>
      </w:r>
      <w:r>
        <w:rPr>
          <w:spacing w:val="7"/>
        </w:rPr>
        <w:t xml:space="preserve"> </w:t>
      </w:r>
      <w:r>
        <w:t>E</w:t>
      </w:r>
      <w:r>
        <w:rPr>
          <w:spacing w:val="-2"/>
        </w:rPr>
        <w:t>nt</w:t>
      </w:r>
      <w:r>
        <w:t>hu</w:t>
      </w:r>
      <w:r>
        <w:rPr>
          <w:spacing w:val="-2"/>
        </w:rPr>
        <w:t>s</w:t>
      </w:r>
      <w:r>
        <w:t>i</w:t>
      </w:r>
      <w:r>
        <w:rPr>
          <w:spacing w:val="-1"/>
        </w:rPr>
        <w:t>a</w:t>
      </w:r>
      <w:r>
        <w:t>s</w:t>
      </w:r>
      <w:r>
        <w:rPr>
          <w:spacing w:val="1"/>
        </w:rPr>
        <w:t>t</w:t>
      </w:r>
      <w:r>
        <w:t>ic</w:t>
      </w:r>
      <w:r>
        <w:rPr>
          <w:spacing w:val="-1"/>
        </w:rPr>
        <w:t>all</w:t>
      </w:r>
      <w:r>
        <w:t>y</w:t>
      </w:r>
      <w:r>
        <w:rPr>
          <w:spacing w:val="8"/>
        </w:rPr>
        <w:t xml:space="preserve"> </w:t>
      </w:r>
      <w:r>
        <w:rPr>
          <w:spacing w:val="-1"/>
        </w:rPr>
        <w:t>an</w:t>
      </w:r>
      <w:r>
        <w:t>d</w:t>
      </w:r>
      <w:r>
        <w:rPr>
          <w:spacing w:val="9"/>
        </w:rPr>
        <w:t xml:space="preserve"> </w:t>
      </w:r>
      <w:r>
        <w:t>de</w:t>
      </w:r>
      <w:r>
        <w:rPr>
          <w:spacing w:val="-3"/>
        </w:rPr>
        <w:t>s</w:t>
      </w:r>
      <w:r>
        <w:t>c</w:t>
      </w:r>
      <w:r>
        <w:rPr>
          <w:spacing w:val="1"/>
        </w:rPr>
        <w:t>r</w:t>
      </w:r>
      <w:r>
        <w:rPr>
          <w:spacing w:val="-3"/>
        </w:rPr>
        <w:t>i</w:t>
      </w:r>
      <w:r>
        <w:t>pt</w:t>
      </w:r>
      <w:r>
        <w:rPr>
          <w:spacing w:val="-2"/>
        </w:rPr>
        <w:t>i</w:t>
      </w:r>
      <w:r>
        <w:t>v</w:t>
      </w:r>
      <w:r>
        <w:rPr>
          <w:spacing w:val="-3"/>
        </w:rPr>
        <w:t>e</w:t>
      </w:r>
      <w:r>
        <w:rPr>
          <w:spacing w:val="-1"/>
        </w:rPr>
        <w:t>l</w:t>
      </w:r>
      <w:r>
        <w:t>y</w:t>
      </w:r>
      <w:r>
        <w:rPr>
          <w:spacing w:val="8"/>
        </w:rPr>
        <w:t xml:space="preserve"> </w:t>
      </w:r>
      <w:r>
        <w:t>pr</w:t>
      </w:r>
      <w:r>
        <w:rPr>
          <w:spacing w:val="-1"/>
        </w:rPr>
        <w:t>a</w:t>
      </w:r>
      <w:r>
        <w:t>ise</w:t>
      </w:r>
      <w:r>
        <w:rPr>
          <w:spacing w:val="5"/>
        </w:rPr>
        <w:t xml:space="preserve"> </w:t>
      </w:r>
      <w:r>
        <w:t>t</w:t>
      </w:r>
      <w:r>
        <w:rPr>
          <w:spacing w:val="1"/>
        </w:rPr>
        <w:t>h</w:t>
      </w:r>
      <w:r>
        <w:t>e</w:t>
      </w:r>
      <w:r>
        <w:rPr>
          <w:spacing w:val="10"/>
        </w:rPr>
        <w:t xml:space="preserve"> </w:t>
      </w:r>
      <w:r>
        <w:rPr>
          <w:spacing w:val="-1"/>
        </w:rPr>
        <w:t>s</w:t>
      </w:r>
      <w:r>
        <w:rPr>
          <w:spacing w:val="1"/>
        </w:rPr>
        <w:t>t</w:t>
      </w:r>
      <w:r>
        <w:rPr>
          <w:spacing w:val="-3"/>
        </w:rPr>
        <w:t>u</w:t>
      </w:r>
      <w:r>
        <w:rPr>
          <w:spacing w:val="-1"/>
        </w:rPr>
        <w:t>de</w:t>
      </w:r>
      <w:r>
        <w:rPr>
          <w:spacing w:val="-2"/>
        </w:rPr>
        <w:t>n</w:t>
      </w:r>
      <w:r>
        <w:t>t</w:t>
      </w:r>
      <w:r>
        <w:rPr>
          <w:spacing w:val="10"/>
        </w:rPr>
        <w:t xml:space="preserve"> </w:t>
      </w:r>
      <w:r>
        <w:rPr>
          <w:spacing w:val="-3"/>
        </w:rPr>
        <w:t>f</w:t>
      </w:r>
      <w:r>
        <w:t>or c</w:t>
      </w:r>
      <w:r>
        <w:rPr>
          <w:spacing w:val="1"/>
        </w:rPr>
        <w:t>o</w:t>
      </w:r>
      <w:r>
        <w:rPr>
          <w:spacing w:val="-3"/>
        </w:rPr>
        <w:t>m</w:t>
      </w:r>
      <w:r>
        <w:t>p</w:t>
      </w:r>
      <w:r>
        <w:rPr>
          <w:spacing w:val="-1"/>
        </w:rPr>
        <w:t>l</w:t>
      </w:r>
      <w:r>
        <w:t>i</w:t>
      </w:r>
      <w:r>
        <w:rPr>
          <w:spacing w:val="-1"/>
        </w:rPr>
        <w:t>an</w:t>
      </w:r>
      <w:r>
        <w:t>ce</w:t>
      </w:r>
      <w:r>
        <w:rPr>
          <w:spacing w:val="-1"/>
        </w:rPr>
        <w:t xml:space="preserve"> </w:t>
      </w:r>
      <w:r>
        <w:t>(</w:t>
      </w:r>
      <w:r>
        <w:rPr>
          <w:spacing w:val="-2"/>
        </w:rPr>
        <w:t>e</w:t>
      </w:r>
      <w:r>
        <w:t>.</w:t>
      </w:r>
      <w:r>
        <w:rPr>
          <w:spacing w:val="-2"/>
        </w:rPr>
        <w:t>g</w:t>
      </w:r>
      <w:r>
        <w:t xml:space="preserve">., </w:t>
      </w:r>
      <w:r>
        <w:rPr>
          <w:spacing w:val="-3"/>
          <w:w w:val="48"/>
        </w:rPr>
        <w:t>―</w:t>
      </w:r>
      <w:r>
        <w:t>Gr</w:t>
      </w:r>
      <w:r>
        <w:rPr>
          <w:spacing w:val="-2"/>
        </w:rPr>
        <w:t>e</w:t>
      </w:r>
      <w:r>
        <w:rPr>
          <w:spacing w:val="-1"/>
        </w:rPr>
        <w:t>a</w:t>
      </w:r>
      <w:r>
        <w:t xml:space="preserve">t </w:t>
      </w:r>
      <w:r>
        <w:rPr>
          <w:spacing w:val="-2"/>
        </w:rPr>
        <w:t>j</w:t>
      </w:r>
      <w:r>
        <w:t>ob</w:t>
      </w:r>
      <w:r>
        <w:rPr>
          <w:spacing w:val="-2"/>
        </w:rPr>
        <w:t xml:space="preserve"> </w:t>
      </w:r>
      <w:r>
        <w:t>pu</w:t>
      </w:r>
      <w:r>
        <w:rPr>
          <w:spacing w:val="-2"/>
        </w:rPr>
        <w:t>t</w:t>
      </w:r>
      <w:r>
        <w:t>ti</w:t>
      </w:r>
      <w:r>
        <w:rPr>
          <w:spacing w:val="-1"/>
        </w:rPr>
        <w:t>n</w:t>
      </w:r>
      <w:r>
        <w:t xml:space="preserve">g </w:t>
      </w:r>
      <w:r>
        <w:rPr>
          <w:spacing w:val="-2"/>
        </w:rPr>
        <w:t>t</w:t>
      </w:r>
      <w:r>
        <w:t>he</w:t>
      </w:r>
      <w:r>
        <w:rPr>
          <w:spacing w:val="-1"/>
        </w:rPr>
        <w:t xml:space="preserve"> </w:t>
      </w:r>
      <w:r>
        <w:rPr>
          <w:spacing w:val="4"/>
        </w:rPr>
        <w:t>p</w:t>
      </w:r>
      <w:r>
        <w:rPr>
          <w:spacing w:val="-4"/>
        </w:rPr>
        <w:t>a</w:t>
      </w:r>
      <w:r>
        <w:t>p</w:t>
      </w:r>
      <w:r>
        <w:rPr>
          <w:spacing w:val="-2"/>
        </w:rPr>
        <w:t>e</w:t>
      </w:r>
      <w:r>
        <w:t>r in</w:t>
      </w:r>
      <w:r>
        <w:rPr>
          <w:spacing w:val="-1"/>
        </w:rPr>
        <w:t xml:space="preserve"> </w:t>
      </w:r>
      <w:r>
        <w:rPr>
          <w:spacing w:val="-3"/>
        </w:rPr>
        <w:t>t</w:t>
      </w:r>
      <w:r>
        <w:t>he</w:t>
      </w:r>
      <w:r>
        <w:rPr>
          <w:spacing w:val="-1"/>
        </w:rPr>
        <w:t xml:space="preserve"> </w:t>
      </w:r>
      <w:r>
        <w:t>tr</w:t>
      </w:r>
      <w:r>
        <w:rPr>
          <w:spacing w:val="-1"/>
        </w:rPr>
        <w:t>a</w:t>
      </w:r>
      <w:r>
        <w:rPr>
          <w:spacing w:val="-2"/>
        </w:rPr>
        <w:t>s</w:t>
      </w:r>
      <w:r>
        <w:t>h</w:t>
      </w:r>
      <w:r>
        <w:rPr>
          <w:spacing w:val="1"/>
        </w:rPr>
        <w:t xml:space="preserve"> </w:t>
      </w:r>
      <w:r>
        <w:t>c</w:t>
      </w:r>
      <w:r>
        <w:rPr>
          <w:spacing w:val="-1"/>
        </w:rPr>
        <w:t>an</w:t>
      </w:r>
      <w:r>
        <w:rPr>
          <w:spacing w:val="-2"/>
        </w:rPr>
        <w:t>!</w:t>
      </w:r>
      <w:r>
        <w:rPr>
          <w:w w:val="41"/>
        </w:rPr>
        <w:t>‖</w:t>
      </w:r>
      <w:r>
        <w:t>)</w:t>
      </w:r>
    </w:p>
    <w:p w:rsidR="004F69F2" w:rsidRDefault="004F69F2">
      <w:pPr>
        <w:pStyle w:val="BodyText"/>
        <w:spacing w:before="10"/>
        <w:rPr>
          <w:sz w:val="31"/>
        </w:rPr>
      </w:pPr>
    </w:p>
    <w:p w:rsidR="004F69F2" w:rsidRDefault="006429E5">
      <w:pPr>
        <w:pStyle w:val="Heading3"/>
        <w:numPr>
          <w:ilvl w:val="0"/>
          <w:numId w:val="1"/>
        </w:numPr>
        <w:tabs>
          <w:tab w:val="left" w:pos="513"/>
        </w:tabs>
        <w:ind w:hanging="360"/>
      </w:pPr>
      <w:r>
        <w:t>Pick your</w:t>
      </w:r>
      <w:r>
        <w:rPr>
          <w:spacing w:val="-9"/>
        </w:rPr>
        <w:t xml:space="preserve"> </w:t>
      </w:r>
      <w:r>
        <w:t>battles.</w:t>
      </w:r>
    </w:p>
    <w:p w:rsidR="004F69F2" w:rsidRDefault="006429E5">
      <w:pPr>
        <w:pStyle w:val="BodyText"/>
        <w:ind w:left="872" w:right="161"/>
        <w:jc w:val="both"/>
      </w:pPr>
      <w:r>
        <w:t>Before giving a demand, ask yourself if you are willing to gain compliance regardless of the amount of time, energy, or effort required. Do not issue a demand unless you are 100%  committed to gaining compliance to the demand. If you give demands, only to eventually back off just because it is taking a long time or is difficult, the student will simply learn that you do not mean what you say. When this happens, expect more noncompliance and/or more problem behavior.</w:t>
      </w:r>
    </w:p>
    <w:sectPr w:rsidR="004F69F2">
      <w:pgSz w:w="12240" w:h="15840"/>
      <w:pgMar w:top="960" w:right="700" w:bottom="1380" w:left="1000" w:header="0" w:footer="119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284C" w:rsidRDefault="00C5284C">
      <w:r>
        <w:separator/>
      </w:r>
    </w:p>
  </w:endnote>
  <w:endnote w:type="continuationSeparator" w:id="0">
    <w:p w:rsidR="00C5284C" w:rsidRDefault="00C52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Lucida Calligraphy">
    <w:altName w:val="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9F2" w:rsidRDefault="00320584">
    <w:pPr>
      <w:pStyle w:val="BodyText"/>
      <w:spacing w:line="14" w:lineRule="auto"/>
      <w:rPr>
        <w:sz w:val="20"/>
      </w:rPr>
    </w:pPr>
    <w:r>
      <w:rPr>
        <w:noProof/>
      </w:rPr>
      <mc:AlternateContent>
        <mc:Choice Requires="wps">
          <w:drawing>
            <wp:anchor distT="0" distB="0" distL="114300" distR="114300" simplePos="0" relativeHeight="503267168" behindDoc="1" locked="0" layoutInCell="1" allowOverlap="1">
              <wp:simplePos x="0" y="0"/>
              <wp:positionH relativeFrom="page">
                <wp:posOffset>713105</wp:posOffset>
              </wp:positionH>
              <wp:positionV relativeFrom="page">
                <wp:posOffset>9340850</wp:posOffset>
              </wp:positionV>
              <wp:extent cx="6530340" cy="0"/>
              <wp:effectExtent l="17780" t="15875" r="14605" b="12700"/>
              <wp:wrapNone/>
              <wp:docPr id="34"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034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0BF2C9" id="Line 17" o:spid="_x0000_s1026" style="position:absolute;z-index:-49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15pt,735.5pt" to="570.35pt,7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" strokeweight="1.44pt">
              <w10:wrap anchorx="page" anchory="page"/>
            </v:line>
          </w:pict>
        </mc:Fallback>
      </mc:AlternateContent>
    </w:r>
    <w:r>
      <w:rPr>
        <w:noProof/>
      </w:rPr>
      <mc:AlternateContent>
        <mc:Choice Requires="wps">
          <w:drawing>
            <wp:anchor distT="0" distB="0" distL="114300" distR="114300" simplePos="0" relativeHeight="503267192" behindDoc="1" locked="0" layoutInCell="1" allowOverlap="1">
              <wp:simplePos x="0" y="0"/>
              <wp:positionH relativeFrom="page">
                <wp:posOffset>2882265</wp:posOffset>
              </wp:positionH>
              <wp:positionV relativeFrom="page">
                <wp:posOffset>9478645</wp:posOffset>
              </wp:positionV>
              <wp:extent cx="2193925" cy="165735"/>
              <wp:effectExtent l="0" t="1270" r="635" b="4445"/>
              <wp:wrapNone/>
              <wp:docPr id="3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39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69F2" w:rsidRDefault="006429E5">
                          <w:pPr>
                            <w:pStyle w:val="BodyText"/>
                            <w:spacing w:line="246" w:lineRule="exact"/>
                            <w:ind w:left="20"/>
                          </w:pPr>
                          <w:r>
                            <w:t xml:space="preserve">Behavioral Intervention Guide - </w:t>
                          </w:r>
                          <w:r>
                            <w:fldChar w:fldCharType="begin"/>
                          </w:r>
                          <w:r>
                            <w:instrText xml:space="preserve"> PAGE </w:instrText>
                          </w:r>
                          <w:r>
                            <w:fldChar w:fldCharType="separate"/>
                          </w:r>
                          <w:r w:rsidR="00320584">
                            <w:rPr>
                              <w:noProof/>
                            </w:rPr>
                            <w:t>9</w:t>
                          </w:r>
                          <w:r>
                            <w:fldChar w:fldCharType="end"/>
                          </w: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190" type="#_x0000_t202" style="position:absolute;margin-left:226.95pt;margin-top:746.35pt;width:172.75pt;height:13.05pt;z-index:-49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2MvrwIAAKs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" filled="f" stroked="f">
              <v:textbox inset="0,0,0,0">
                <w:txbxContent>
                  <w:p w:rsidR="004F69F2" w:rsidRDefault="006429E5">
                    <w:pPr>
                      <w:pStyle w:val="BodyText"/>
                      <w:spacing w:line="246" w:lineRule="exact"/>
                      <w:ind w:left="20"/>
                    </w:pPr>
                    <w:r>
                      <w:t xml:space="preserve">Behavioral Intervention Guide - </w:t>
                    </w:r>
                    <w:r>
                      <w:fldChar w:fldCharType="begin"/>
                    </w:r>
                    <w:r>
                      <w:instrText xml:space="preserve"> PAGE </w:instrText>
                    </w:r>
                    <w:r>
                      <w:fldChar w:fldCharType="separate"/>
                    </w:r>
                    <w:r w:rsidR="00320584">
                      <w:rPr>
                        <w:noProof/>
                      </w:rPr>
                      <w:t>9</w:t>
                    </w:r>
                    <w:r>
                      <w:fldChar w:fldCharType="end"/>
                    </w:r>
                    <w:r>
                      <w:t xml:space="preserve"> -</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9F2" w:rsidRDefault="00320584">
    <w:pPr>
      <w:pStyle w:val="BodyText"/>
      <w:spacing w:line="14" w:lineRule="auto"/>
      <w:rPr>
        <w:sz w:val="20"/>
      </w:rPr>
    </w:pPr>
    <w:r>
      <w:rPr>
        <w:noProof/>
      </w:rPr>
      <mc:AlternateContent>
        <mc:Choice Requires="wps">
          <w:drawing>
            <wp:anchor distT="0" distB="0" distL="114300" distR="114300" simplePos="0" relativeHeight="503267216" behindDoc="1" locked="0" layoutInCell="1" allowOverlap="1">
              <wp:simplePos x="0" y="0"/>
              <wp:positionH relativeFrom="page">
                <wp:posOffset>713105</wp:posOffset>
              </wp:positionH>
              <wp:positionV relativeFrom="page">
                <wp:posOffset>9340850</wp:posOffset>
              </wp:positionV>
              <wp:extent cx="6530340" cy="0"/>
              <wp:effectExtent l="17780" t="15875" r="14605" b="12700"/>
              <wp:wrapNone/>
              <wp:docPr id="30"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034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1C8B09" id="Line 15" o:spid="_x0000_s1026" style="position:absolute;z-index:-4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15pt,735.5pt" to="570.35pt,7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" strokeweight="1.44pt">
              <w10:wrap anchorx="page" anchory="page"/>
            </v:line>
          </w:pict>
        </mc:Fallback>
      </mc:AlternateContent>
    </w:r>
    <w:r>
      <w:rPr>
        <w:noProof/>
      </w:rPr>
      <mc:AlternateContent>
        <mc:Choice Requires="wps">
          <w:drawing>
            <wp:anchor distT="0" distB="0" distL="114300" distR="114300" simplePos="0" relativeHeight="503267240" behindDoc="1" locked="0" layoutInCell="1" allowOverlap="1">
              <wp:simplePos x="0" y="0"/>
              <wp:positionH relativeFrom="page">
                <wp:posOffset>2849880</wp:posOffset>
              </wp:positionH>
              <wp:positionV relativeFrom="page">
                <wp:posOffset>9478645</wp:posOffset>
              </wp:positionV>
              <wp:extent cx="2256155" cy="165735"/>
              <wp:effectExtent l="1905" t="1270" r="0" b="4445"/>
              <wp:wrapNone/>
              <wp:docPr id="2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615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69F2" w:rsidRDefault="006429E5">
                          <w:pPr>
                            <w:pStyle w:val="BodyText"/>
                            <w:spacing w:line="246" w:lineRule="exact"/>
                            <w:ind w:left="20"/>
                          </w:pPr>
                          <w:r>
                            <w:t>Behavioral Intervention Guide - 10 -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191" type="#_x0000_t202" style="position:absolute;margin-left:224.4pt;margin-top:746.35pt;width:177.65pt;height:13.05pt;z-index:-49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3CQsQIAALI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" filled="f" stroked="f">
              <v:textbox inset="0,0,0,0">
                <w:txbxContent>
                  <w:p w:rsidR="004F69F2" w:rsidRDefault="006429E5">
                    <w:pPr>
                      <w:pStyle w:val="BodyText"/>
                      <w:spacing w:line="246" w:lineRule="exact"/>
                      <w:ind w:left="20"/>
                    </w:pPr>
                    <w:r>
                      <w:t>Behavioral Intervention Guide - 10 -</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9F2" w:rsidRDefault="00320584">
    <w:pPr>
      <w:pStyle w:val="BodyText"/>
      <w:spacing w:line="14" w:lineRule="auto"/>
      <w:rPr>
        <w:sz w:val="20"/>
      </w:rPr>
    </w:pPr>
    <w:r>
      <w:rPr>
        <w:noProof/>
      </w:rPr>
      <mc:AlternateContent>
        <mc:Choice Requires="wps">
          <w:drawing>
            <wp:anchor distT="0" distB="0" distL="114300" distR="114300" simplePos="0" relativeHeight="503267264" behindDoc="1" locked="0" layoutInCell="1" allowOverlap="1">
              <wp:simplePos x="0" y="0"/>
              <wp:positionH relativeFrom="page">
                <wp:posOffset>713105</wp:posOffset>
              </wp:positionH>
              <wp:positionV relativeFrom="page">
                <wp:posOffset>9340850</wp:posOffset>
              </wp:positionV>
              <wp:extent cx="6530340" cy="0"/>
              <wp:effectExtent l="17780" t="15875" r="14605" b="12700"/>
              <wp:wrapNone/>
              <wp:docPr id="26"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034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771C91" id="Line 13" o:spid="_x0000_s1026" style="position:absolute;z-index:-49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15pt,735.5pt" to="570.35pt,7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" strokeweight="1.44pt">
              <w10:wrap anchorx="page" anchory="page"/>
            </v:line>
          </w:pict>
        </mc:Fallback>
      </mc:AlternateContent>
    </w:r>
    <w:r>
      <w:rPr>
        <w:noProof/>
      </w:rPr>
      <mc:AlternateContent>
        <mc:Choice Requires="wps">
          <w:drawing>
            <wp:anchor distT="0" distB="0" distL="114300" distR="114300" simplePos="0" relativeHeight="503267288" behindDoc="1" locked="0" layoutInCell="1" allowOverlap="1">
              <wp:simplePos x="0" y="0"/>
              <wp:positionH relativeFrom="page">
                <wp:posOffset>2851785</wp:posOffset>
              </wp:positionH>
              <wp:positionV relativeFrom="page">
                <wp:posOffset>9478645</wp:posOffset>
              </wp:positionV>
              <wp:extent cx="2254885" cy="165735"/>
              <wp:effectExtent l="3810" t="1270" r="0" b="4445"/>
              <wp:wrapNone/>
              <wp:docPr id="2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48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69F2" w:rsidRDefault="006429E5">
                          <w:pPr>
                            <w:pStyle w:val="BodyText"/>
                            <w:spacing w:line="246" w:lineRule="exact"/>
                            <w:ind w:left="20"/>
                          </w:pPr>
                          <w:r>
                            <w:t xml:space="preserve">Behavioral Intervention Guide - </w:t>
                          </w:r>
                          <w:r>
                            <w:fldChar w:fldCharType="begin"/>
                          </w:r>
                          <w:r>
                            <w:instrText xml:space="preserve"> PAGE </w:instrText>
                          </w:r>
                          <w:r>
                            <w:fldChar w:fldCharType="separate"/>
                          </w:r>
                          <w:r w:rsidR="00320584">
                            <w:rPr>
                              <w:noProof/>
                            </w:rPr>
                            <w:t>19</w:t>
                          </w:r>
                          <w:r>
                            <w:fldChar w:fldCharType="end"/>
                          </w: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192" type="#_x0000_t202" style="position:absolute;margin-left:224.55pt;margin-top:746.35pt;width:177.55pt;height:13.05pt;z-index:-49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shMsQIAALI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" filled="f" stroked="f">
              <v:textbox inset="0,0,0,0">
                <w:txbxContent>
                  <w:p w:rsidR="004F69F2" w:rsidRDefault="006429E5">
                    <w:pPr>
                      <w:pStyle w:val="BodyText"/>
                      <w:spacing w:line="246" w:lineRule="exact"/>
                      <w:ind w:left="20"/>
                    </w:pPr>
                    <w:r>
                      <w:t xml:space="preserve">Behavioral Intervention Guide - </w:t>
                    </w:r>
                    <w:r>
                      <w:fldChar w:fldCharType="begin"/>
                    </w:r>
                    <w:r>
                      <w:instrText xml:space="preserve"> PAGE </w:instrText>
                    </w:r>
                    <w:r>
                      <w:fldChar w:fldCharType="separate"/>
                    </w:r>
                    <w:r w:rsidR="00320584">
                      <w:rPr>
                        <w:noProof/>
                      </w:rPr>
                      <w:t>19</w:t>
                    </w:r>
                    <w:r>
                      <w:fldChar w:fldCharType="end"/>
                    </w:r>
                    <w:r>
                      <w:t xml:space="preserve"> -</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9F2" w:rsidRDefault="00320584">
    <w:pPr>
      <w:pStyle w:val="BodyText"/>
      <w:spacing w:line="14" w:lineRule="auto"/>
      <w:rPr>
        <w:sz w:val="20"/>
      </w:rPr>
    </w:pPr>
    <w:r>
      <w:rPr>
        <w:noProof/>
      </w:rPr>
      <mc:AlternateContent>
        <mc:Choice Requires="wps">
          <w:drawing>
            <wp:anchor distT="0" distB="0" distL="114300" distR="114300" simplePos="0" relativeHeight="503267312" behindDoc="1" locked="0" layoutInCell="1" allowOverlap="1">
              <wp:simplePos x="0" y="0"/>
              <wp:positionH relativeFrom="page">
                <wp:posOffset>713105</wp:posOffset>
              </wp:positionH>
              <wp:positionV relativeFrom="page">
                <wp:posOffset>9340850</wp:posOffset>
              </wp:positionV>
              <wp:extent cx="6530340" cy="0"/>
              <wp:effectExtent l="17780" t="15875" r="14605" b="12700"/>
              <wp:wrapNone/>
              <wp:docPr id="2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034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04D3CD" id="Line 11" o:spid="_x0000_s1026" style="position:absolute;z-index:-49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15pt,735.5pt" to="570.35pt,7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" strokeweight="1.44pt">
              <w10:wrap anchorx="page" anchory="page"/>
            </v:line>
          </w:pict>
        </mc:Fallback>
      </mc:AlternateContent>
    </w:r>
    <w:r>
      <w:rPr>
        <w:noProof/>
      </w:rPr>
      <mc:AlternateContent>
        <mc:Choice Requires="wps">
          <w:drawing>
            <wp:anchor distT="0" distB="0" distL="114300" distR="114300" simplePos="0" relativeHeight="503267336" behindDoc="1" locked="0" layoutInCell="1" allowOverlap="1">
              <wp:simplePos x="0" y="0"/>
              <wp:positionH relativeFrom="page">
                <wp:posOffset>2842260</wp:posOffset>
              </wp:positionH>
              <wp:positionV relativeFrom="page">
                <wp:posOffset>9478645</wp:posOffset>
              </wp:positionV>
              <wp:extent cx="2272665" cy="165735"/>
              <wp:effectExtent l="3810" t="1270" r="0" b="4445"/>
              <wp:wrapNone/>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266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69F2" w:rsidRDefault="006429E5">
                          <w:pPr>
                            <w:pStyle w:val="BodyText"/>
                            <w:spacing w:line="246" w:lineRule="exact"/>
                            <w:ind w:left="20"/>
                          </w:pPr>
                          <w:r>
                            <w:t>Behavioral Intervention Guide - 20 -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193" type="#_x0000_t202" style="position:absolute;margin-left:223.8pt;margin-top:746.35pt;width:178.95pt;height:13.05pt;z-index:-49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VUEswIAALI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" filled="f" stroked="f">
              <v:textbox inset="0,0,0,0">
                <w:txbxContent>
                  <w:p w:rsidR="004F69F2" w:rsidRDefault="006429E5">
                    <w:pPr>
                      <w:pStyle w:val="BodyText"/>
                      <w:spacing w:line="246" w:lineRule="exact"/>
                      <w:ind w:left="20"/>
                    </w:pPr>
                    <w:r>
                      <w:t>Behavioral Intervention Guide - 20 -</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9F2" w:rsidRDefault="00320584">
    <w:pPr>
      <w:pStyle w:val="BodyText"/>
      <w:spacing w:line="14" w:lineRule="auto"/>
      <w:rPr>
        <w:sz w:val="20"/>
      </w:rPr>
    </w:pPr>
    <w:r>
      <w:rPr>
        <w:noProof/>
      </w:rPr>
      <mc:AlternateContent>
        <mc:Choice Requires="wps">
          <w:drawing>
            <wp:anchor distT="0" distB="0" distL="114300" distR="114300" simplePos="0" relativeHeight="503267360" behindDoc="1" locked="0" layoutInCell="1" allowOverlap="1">
              <wp:simplePos x="0" y="0"/>
              <wp:positionH relativeFrom="page">
                <wp:posOffset>713105</wp:posOffset>
              </wp:positionH>
              <wp:positionV relativeFrom="page">
                <wp:posOffset>9340850</wp:posOffset>
              </wp:positionV>
              <wp:extent cx="6530340" cy="0"/>
              <wp:effectExtent l="17780" t="15875" r="14605" b="12700"/>
              <wp:wrapNone/>
              <wp:docPr id="18"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034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2A9574" id="Line 9" o:spid="_x0000_s1026" style="position:absolute;z-index:-49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15pt,735.5pt" to="570.35pt,7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" strokeweight="1.44pt">
              <w10:wrap anchorx="page" anchory="page"/>
            </v:line>
          </w:pict>
        </mc:Fallback>
      </mc:AlternateContent>
    </w:r>
    <w:r>
      <w:rPr>
        <w:noProof/>
      </w:rPr>
      <mc:AlternateContent>
        <mc:Choice Requires="wps">
          <w:drawing>
            <wp:anchor distT="0" distB="0" distL="114300" distR="114300" simplePos="0" relativeHeight="503267384" behindDoc="1" locked="0" layoutInCell="1" allowOverlap="1">
              <wp:simplePos x="0" y="0"/>
              <wp:positionH relativeFrom="page">
                <wp:posOffset>2842260</wp:posOffset>
              </wp:positionH>
              <wp:positionV relativeFrom="page">
                <wp:posOffset>9478645</wp:posOffset>
              </wp:positionV>
              <wp:extent cx="2271395" cy="165735"/>
              <wp:effectExtent l="3810" t="1270" r="1270" b="4445"/>
              <wp:wrapNone/>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139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69F2" w:rsidRDefault="006429E5">
                          <w:pPr>
                            <w:pStyle w:val="BodyText"/>
                            <w:spacing w:line="246" w:lineRule="exact"/>
                            <w:ind w:left="20"/>
                          </w:pPr>
                          <w:r>
                            <w:t xml:space="preserve">Behavioral Intervention Guide - </w:t>
                          </w:r>
                          <w:r>
                            <w:fldChar w:fldCharType="begin"/>
                          </w:r>
                          <w:r>
                            <w:instrText xml:space="preserve"> PAGE </w:instrText>
                          </w:r>
                          <w:r>
                            <w:fldChar w:fldCharType="separate"/>
                          </w:r>
                          <w:r w:rsidR="00320584">
                            <w:rPr>
                              <w:noProof/>
                            </w:rPr>
                            <w:t>21</w:t>
                          </w:r>
                          <w:r>
                            <w:fldChar w:fldCharType="end"/>
                          </w: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194" type="#_x0000_t202" style="position:absolute;margin-left:223.8pt;margin-top:746.35pt;width:178.85pt;height:13.05pt;z-index:-49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yHUsQIAALE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" filled="f" stroked="f">
              <v:textbox inset="0,0,0,0">
                <w:txbxContent>
                  <w:p w:rsidR="004F69F2" w:rsidRDefault="006429E5">
                    <w:pPr>
                      <w:pStyle w:val="BodyText"/>
                      <w:spacing w:line="246" w:lineRule="exact"/>
                      <w:ind w:left="20"/>
                    </w:pPr>
                    <w:r>
                      <w:t xml:space="preserve">Behavioral Intervention Guide - </w:t>
                    </w:r>
                    <w:r>
                      <w:fldChar w:fldCharType="begin"/>
                    </w:r>
                    <w:r>
                      <w:instrText xml:space="preserve"> PAGE </w:instrText>
                    </w:r>
                    <w:r>
                      <w:fldChar w:fldCharType="separate"/>
                    </w:r>
                    <w:r w:rsidR="00320584">
                      <w:rPr>
                        <w:noProof/>
                      </w:rPr>
                      <w:t>21</w:t>
                    </w:r>
                    <w:r>
                      <w:fldChar w:fldCharType="end"/>
                    </w:r>
                    <w:r>
                      <w:t xml:space="preserve"> -</w:t>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9F2" w:rsidRDefault="00320584">
    <w:pPr>
      <w:pStyle w:val="BodyText"/>
      <w:spacing w:line="14" w:lineRule="auto"/>
      <w:rPr>
        <w:sz w:val="20"/>
      </w:rPr>
    </w:pPr>
    <w:r>
      <w:rPr>
        <w:noProof/>
      </w:rPr>
      <mc:AlternateContent>
        <mc:Choice Requires="wps">
          <w:drawing>
            <wp:anchor distT="0" distB="0" distL="114300" distR="114300" simplePos="0" relativeHeight="503267408" behindDoc="1" locked="0" layoutInCell="1" allowOverlap="1">
              <wp:simplePos x="0" y="0"/>
              <wp:positionH relativeFrom="page">
                <wp:posOffset>713105</wp:posOffset>
              </wp:positionH>
              <wp:positionV relativeFrom="page">
                <wp:posOffset>9340850</wp:posOffset>
              </wp:positionV>
              <wp:extent cx="6530340" cy="0"/>
              <wp:effectExtent l="17780" t="15875" r="14605" b="12700"/>
              <wp:wrapNone/>
              <wp:docPr id="1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034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F77E2A" id="Line 7" o:spid="_x0000_s1026" style="position:absolute;z-index:-49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15pt,735.5pt" to="570.35pt,7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" strokeweight="1.44pt">
              <w10:wrap anchorx="page" anchory="page"/>
            </v:line>
          </w:pict>
        </mc:Fallback>
      </mc:AlternateContent>
    </w:r>
    <w:r>
      <w:rPr>
        <w:noProof/>
      </w:rPr>
      <mc:AlternateContent>
        <mc:Choice Requires="wps">
          <w:drawing>
            <wp:anchor distT="0" distB="0" distL="114300" distR="114300" simplePos="0" relativeHeight="503267432" behindDoc="1" locked="0" layoutInCell="1" allowOverlap="1">
              <wp:simplePos x="0" y="0"/>
              <wp:positionH relativeFrom="page">
                <wp:posOffset>2842260</wp:posOffset>
              </wp:positionH>
              <wp:positionV relativeFrom="page">
                <wp:posOffset>9478645</wp:posOffset>
              </wp:positionV>
              <wp:extent cx="2272665" cy="165735"/>
              <wp:effectExtent l="3810" t="1270" r="0" b="4445"/>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266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69F2" w:rsidRDefault="006429E5">
                          <w:pPr>
                            <w:pStyle w:val="BodyText"/>
                            <w:spacing w:line="246" w:lineRule="exact"/>
                            <w:ind w:left="20"/>
                          </w:pPr>
                          <w:r>
                            <w:t>Behavioral Intervention Guide - 30 -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195" type="#_x0000_t202" style="position:absolute;margin-left:223.8pt;margin-top:746.35pt;width:178.95pt;height:13.05pt;z-index:-49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cJysAIAALE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" filled="f" stroked="f">
              <v:textbox inset="0,0,0,0">
                <w:txbxContent>
                  <w:p w:rsidR="004F69F2" w:rsidRDefault="006429E5">
                    <w:pPr>
                      <w:pStyle w:val="BodyText"/>
                      <w:spacing w:line="246" w:lineRule="exact"/>
                      <w:ind w:left="20"/>
                    </w:pPr>
                    <w:r>
                      <w:t>Behavioral Intervention Guide - 30 -</w:t>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9F2" w:rsidRDefault="00320584">
    <w:pPr>
      <w:pStyle w:val="BodyText"/>
      <w:spacing w:line="14" w:lineRule="auto"/>
      <w:rPr>
        <w:sz w:val="20"/>
      </w:rPr>
    </w:pPr>
    <w:r>
      <w:rPr>
        <w:noProof/>
      </w:rPr>
      <mc:AlternateContent>
        <mc:Choice Requires="wps">
          <w:drawing>
            <wp:anchor distT="0" distB="0" distL="114300" distR="114300" simplePos="0" relativeHeight="503267456" behindDoc="1" locked="0" layoutInCell="1" allowOverlap="1">
              <wp:simplePos x="0" y="0"/>
              <wp:positionH relativeFrom="page">
                <wp:posOffset>713105</wp:posOffset>
              </wp:positionH>
              <wp:positionV relativeFrom="page">
                <wp:posOffset>9340850</wp:posOffset>
              </wp:positionV>
              <wp:extent cx="6530340" cy="0"/>
              <wp:effectExtent l="17780" t="15875" r="14605" b="12700"/>
              <wp:wrapNone/>
              <wp:docPr id="1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034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919B11" id="Line 5" o:spid="_x0000_s1026" style="position:absolute;z-index:-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15pt,735.5pt" to="570.35pt,7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" strokeweight="1.44pt">
              <w10:wrap anchorx="page" anchory="page"/>
            </v:line>
          </w:pict>
        </mc:Fallback>
      </mc:AlternateContent>
    </w:r>
    <w:r>
      <w:rPr>
        <w:noProof/>
      </w:rPr>
      <mc:AlternateContent>
        <mc:Choice Requires="wps">
          <w:drawing>
            <wp:anchor distT="0" distB="0" distL="114300" distR="114300" simplePos="0" relativeHeight="503267480" behindDoc="1" locked="0" layoutInCell="1" allowOverlap="1">
              <wp:simplePos x="0" y="0"/>
              <wp:positionH relativeFrom="page">
                <wp:posOffset>2845435</wp:posOffset>
              </wp:positionH>
              <wp:positionV relativeFrom="page">
                <wp:posOffset>9478645</wp:posOffset>
              </wp:positionV>
              <wp:extent cx="2266950" cy="165735"/>
              <wp:effectExtent l="0" t="1270" r="2540" b="4445"/>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69F2" w:rsidRDefault="006429E5">
                          <w:pPr>
                            <w:pStyle w:val="BodyText"/>
                            <w:spacing w:line="246" w:lineRule="exact"/>
                            <w:ind w:left="20"/>
                          </w:pPr>
                          <w:r>
                            <w:t xml:space="preserve">Behavioral Intervention Guide - </w:t>
                          </w:r>
                          <w:r>
                            <w:fldChar w:fldCharType="begin"/>
                          </w:r>
                          <w:r>
                            <w:instrText xml:space="preserve"> PAGE </w:instrText>
                          </w:r>
                          <w:r>
                            <w:fldChar w:fldCharType="separate"/>
                          </w:r>
                          <w:r w:rsidR="00320584">
                            <w:rPr>
                              <w:noProof/>
                            </w:rPr>
                            <w:t>36</w:t>
                          </w:r>
                          <w:r>
                            <w:fldChar w:fldCharType="end"/>
                          </w: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196" type="#_x0000_t202" style="position:absolute;margin-left:224.05pt;margin-top:746.35pt;width:178.5pt;height:13.05pt;z-index:-49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" filled="f" stroked="f">
              <v:textbox inset="0,0,0,0">
                <w:txbxContent>
                  <w:p w:rsidR="004F69F2" w:rsidRDefault="006429E5">
                    <w:pPr>
                      <w:pStyle w:val="BodyText"/>
                      <w:spacing w:line="246" w:lineRule="exact"/>
                      <w:ind w:left="20"/>
                    </w:pPr>
                    <w:r>
                      <w:t xml:space="preserve">Behavioral Intervention Guide - </w:t>
                    </w:r>
                    <w:r>
                      <w:fldChar w:fldCharType="begin"/>
                    </w:r>
                    <w:r>
                      <w:instrText xml:space="preserve"> PAGE </w:instrText>
                    </w:r>
                    <w:r>
                      <w:fldChar w:fldCharType="separate"/>
                    </w:r>
                    <w:r w:rsidR="00320584">
                      <w:rPr>
                        <w:noProof/>
                      </w:rPr>
                      <w:t>36</w:t>
                    </w:r>
                    <w:r>
                      <w:fldChar w:fldCharType="end"/>
                    </w:r>
                    <w:r>
                      <w:t xml:space="preserve"> -</w:t>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9F2" w:rsidRDefault="00320584">
    <w:pPr>
      <w:pStyle w:val="BodyText"/>
      <w:spacing w:line="14" w:lineRule="auto"/>
      <w:rPr>
        <w:sz w:val="20"/>
      </w:rPr>
    </w:pPr>
    <w:r>
      <w:rPr>
        <w:noProof/>
      </w:rPr>
      <mc:AlternateContent>
        <mc:Choice Requires="wps">
          <w:drawing>
            <wp:anchor distT="0" distB="0" distL="114300" distR="114300" simplePos="0" relativeHeight="503267504" behindDoc="1" locked="0" layoutInCell="1" allowOverlap="1">
              <wp:simplePos x="0" y="0"/>
              <wp:positionH relativeFrom="page">
                <wp:posOffset>2849880</wp:posOffset>
              </wp:positionH>
              <wp:positionV relativeFrom="page">
                <wp:posOffset>9295765</wp:posOffset>
              </wp:positionV>
              <wp:extent cx="2257425" cy="165735"/>
              <wp:effectExtent l="1905"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69F2" w:rsidRDefault="006429E5">
                          <w:pPr>
                            <w:pStyle w:val="BodyText"/>
                            <w:spacing w:line="246" w:lineRule="exact"/>
                            <w:ind w:left="20"/>
                          </w:pPr>
                          <w:r>
                            <w:t>Behavioral Intervention Guide - 37 -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197" type="#_x0000_t202" style="position:absolute;margin-left:224.4pt;margin-top:731.95pt;width:177.75pt;height:13.05pt;z-index:-48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bgjsQIAALA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" filled="f" stroked="f">
              <v:textbox inset="0,0,0,0">
                <w:txbxContent>
                  <w:p w:rsidR="004F69F2" w:rsidRDefault="006429E5">
                    <w:pPr>
                      <w:pStyle w:val="BodyText"/>
                      <w:spacing w:line="246" w:lineRule="exact"/>
                      <w:ind w:left="20"/>
                    </w:pPr>
                    <w:r>
                      <w:t>Behavioral Intervention Guide - 37 -</w:t>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9F2" w:rsidRDefault="004F69F2">
    <w:pPr>
      <w:pStyle w:val="BodyText"/>
      <w:spacing w:line="14" w:lineRule="auto"/>
      <w:rPr>
        <w:sz w:val="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9F2" w:rsidRDefault="00320584">
    <w:pPr>
      <w:pStyle w:val="BodyText"/>
      <w:spacing w:line="14" w:lineRule="auto"/>
      <w:rPr>
        <w:sz w:val="20"/>
      </w:rPr>
    </w:pPr>
    <w:r>
      <w:rPr>
        <w:noProof/>
      </w:rPr>
      <mc:AlternateContent>
        <mc:Choice Requires="wps">
          <w:drawing>
            <wp:anchor distT="0" distB="0" distL="114300" distR="114300" simplePos="0" relativeHeight="503267528" behindDoc="1" locked="0" layoutInCell="1" allowOverlap="1">
              <wp:simplePos x="0" y="0"/>
              <wp:positionH relativeFrom="page">
                <wp:posOffset>713105</wp:posOffset>
              </wp:positionH>
              <wp:positionV relativeFrom="page">
                <wp:posOffset>9157970</wp:posOffset>
              </wp:positionV>
              <wp:extent cx="6530340" cy="0"/>
              <wp:effectExtent l="17780" t="13970" r="14605" b="14605"/>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034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73AAE4" id="Line 2" o:spid="_x0000_s1026" style="position:absolute;z-index:-48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15pt,721.1pt" to="570.35pt,7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" strokeweight="1.44pt">
              <w10:wrap anchorx="page" anchory="page"/>
            </v:line>
          </w:pict>
        </mc:Fallback>
      </mc:AlternateContent>
    </w:r>
    <w:r>
      <w:rPr>
        <w:noProof/>
      </w:rPr>
      <mc:AlternateContent>
        <mc:Choice Requires="wps">
          <w:drawing>
            <wp:anchor distT="0" distB="0" distL="114300" distR="114300" simplePos="0" relativeHeight="503267552" behindDoc="1" locked="0" layoutInCell="1" allowOverlap="1">
              <wp:simplePos x="0" y="0"/>
              <wp:positionH relativeFrom="page">
                <wp:posOffset>2840990</wp:posOffset>
              </wp:positionH>
              <wp:positionV relativeFrom="page">
                <wp:posOffset>9295765</wp:posOffset>
              </wp:positionV>
              <wp:extent cx="2274570" cy="165735"/>
              <wp:effectExtent l="254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45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69F2" w:rsidRDefault="006429E5">
                          <w:pPr>
                            <w:pStyle w:val="BodyText"/>
                            <w:spacing w:line="246" w:lineRule="exact"/>
                            <w:ind w:left="20"/>
                          </w:pPr>
                          <w:r>
                            <w:t xml:space="preserve">Behavioral Intervention Guide - </w:t>
                          </w:r>
                          <w:r>
                            <w:fldChar w:fldCharType="begin"/>
                          </w:r>
                          <w:r>
                            <w:instrText xml:space="preserve"> PAGE </w:instrText>
                          </w:r>
                          <w:r>
                            <w:fldChar w:fldCharType="separate"/>
                          </w:r>
                          <w:r w:rsidR="00320584">
                            <w:rPr>
                              <w:noProof/>
                            </w:rPr>
                            <w:t>4</w:t>
                          </w:r>
                          <w:r>
                            <w:fldChar w:fldCharType="end"/>
                          </w:r>
                          <w:r>
                            <w:t>0 -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198" type="#_x0000_t202" style="position:absolute;margin-left:223.7pt;margin-top:731.95pt;width:179.1pt;height:13.05pt;z-index:-48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" filled="f" stroked="f">
              <v:textbox inset="0,0,0,0">
                <w:txbxContent>
                  <w:p w:rsidR="004F69F2" w:rsidRDefault="006429E5">
                    <w:pPr>
                      <w:pStyle w:val="BodyText"/>
                      <w:spacing w:line="246" w:lineRule="exact"/>
                      <w:ind w:left="20"/>
                    </w:pPr>
                    <w:r>
                      <w:t xml:space="preserve">Behavioral Intervention Guide - </w:t>
                    </w:r>
                    <w:r>
                      <w:fldChar w:fldCharType="begin"/>
                    </w:r>
                    <w:r>
                      <w:instrText xml:space="preserve"> PAGE </w:instrText>
                    </w:r>
                    <w:r>
                      <w:fldChar w:fldCharType="separate"/>
                    </w:r>
                    <w:r w:rsidR="00320584">
                      <w:rPr>
                        <w:noProof/>
                      </w:rPr>
                      <w:t>4</w:t>
                    </w:r>
                    <w:r>
                      <w:fldChar w:fldCharType="end"/>
                    </w:r>
                    <w:r>
                      <w:t>0 -</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284C" w:rsidRDefault="00C5284C">
      <w:r>
        <w:separator/>
      </w:r>
    </w:p>
  </w:footnote>
  <w:footnote w:type="continuationSeparator" w:id="0">
    <w:p w:rsidR="00C5284C" w:rsidRDefault="00C528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475DF"/>
    <w:multiLevelType w:val="hybridMultilevel"/>
    <w:tmpl w:val="860047BC"/>
    <w:lvl w:ilvl="0" w:tplc="7640002E">
      <w:start w:val="1"/>
      <w:numFmt w:val="bullet"/>
      <w:lvlText w:val="o"/>
      <w:lvlJc w:val="left"/>
      <w:pPr>
        <w:ind w:left="1592" w:hanging="360"/>
      </w:pPr>
      <w:rPr>
        <w:rFonts w:ascii="Courier New" w:eastAsia="Courier New" w:hAnsi="Courier New" w:cs="Courier New" w:hint="default"/>
        <w:w w:val="100"/>
        <w:sz w:val="22"/>
        <w:szCs w:val="22"/>
      </w:rPr>
    </w:lvl>
    <w:lvl w:ilvl="1" w:tplc="281AECF0">
      <w:start w:val="1"/>
      <w:numFmt w:val="bullet"/>
      <w:lvlText w:val="•"/>
      <w:lvlJc w:val="left"/>
      <w:pPr>
        <w:ind w:left="2494" w:hanging="360"/>
      </w:pPr>
      <w:rPr>
        <w:rFonts w:hint="default"/>
      </w:rPr>
    </w:lvl>
    <w:lvl w:ilvl="2" w:tplc="42F405B8">
      <w:start w:val="1"/>
      <w:numFmt w:val="bullet"/>
      <w:lvlText w:val="•"/>
      <w:lvlJc w:val="left"/>
      <w:pPr>
        <w:ind w:left="3388" w:hanging="360"/>
      </w:pPr>
      <w:rPr>
        <w:rFonts w:hint="default"/>
      </w:rPr>
    </w:lvl>
    <w:lvl w:ilvl="3" w:tplc="CC567BA8">
      <w:start w:val="1"/>
      <w:numFmt w:val="bullet"/>
      <w:lvlText w:val="•"/>
      <w:lvlJc w:val="left"/>
      <w:pPr>
        <w:ind w:left="4282" w:hanging="360"/>
      </w:pPr>
      <w:rPr>
        <w:rFonts w:hint="default"/>
      </w:rPr>
    </w:lvl>
    <w:lvl w:ilvl="4" w:tplc="70FA8BD0">
      <w:start w:val="1"/>
      <w:numFmt w:val="bullet"/>
      <w:lvlText w:val="•"/>
      <w:lvlJc w:val="left"/>
      <w:pPr>
        <w:ind w:left="5176" w:hanging="360"/>
      </w:pPr>
      <w:rPr>
        <w:rFonts w:hint="default"/>
      </w:rPr>
    </w:lvl>
    <w:lvl w:ilvl="5" w:tplc="3EA0FF1E">
      <w:start w:val="1"/>
      <w:numFmt w:val="bullet"/>
      <w:lvlText w:val="•"/>
      <w:lvlJc w:val="left"/>
      <w:pPr>
        <w:ind w:left="6070" w:hanging="360"/>
      </w:pPr>
      <w:rPr>
        <w:rFonts w:hint="default"/>
      </w:rPr>
    </w:lvl>
    <w:lvl w:ilvl="6" w:tplc="C5805498">
      <w:start w:val="1"/>
      <w:numFmt w:val="bullet"/>
      <w:lvlText w:val="•"/>
      <w:lvlJc w:val="left"/>
      <w:pPr>
        <w:ind w:left="6964" w:hanging="360"/>
      </w:pPr>
      <w:rPr>
        <w:rFonts w:hint="default"/>
      </w:rPr>
    </w:lvl>
    <w:lvl w:ilvl="7" w:tplc="B52AA794">
      <w:start w:val="1"/>
      <w:numFmt w:val="bullet"/>
      <w:lvlText w:val="•"/>
      <w:lvlJc w:val="left"/>
      <w:pPr>
        <w:ind w:left="7858" w:hanging="360"/>
      </w:pPr>
      <w:rPr>
        <w:rFonts w:hint="default"/>
      </w:rPr>
    </w:lvl>
    <w:lvl w:ilvl="8" w:tplc="8264BA94">
      <w:start w:val="1"/>
      <w:numFmt w:val="bullet"/>
      <w:lvlText w:val="•"/>
      <w:lvlJc w:val="left"/>
      <w:pPr>
        <w:ind w:left="8752" w:hanging="360"/>
      </w:pPr>
      <w:rPr>
        <w:rFonts w:hint="default"/>
      </w:rPr>
    </w:lvl>
  </w:abstractNum>
  <w:abstractNum w:abstractNumId="1" w15:restartNumberingAfterBreak="0">
    <w:nsid w:val="13F37B26"/>
    <w:multiLevelType w:val="hybridMultilevel"/>
    <w:tmpl w:val="54B8974E"/>
    <w:lvl w:ilvl="0" w:tplc="04090001">
      <w:start w:val="1"/>
      <w:numFmt w:val="bullet"/>
      <w:lvlText w:val=""/>
      <w:lvlJc w:val="left"/>
      <w:pPr>
        <w:ind w:left="1216" w:hanging="360"/>
      </w:pPr>
      <w:rPr>
        <w:rFonts w:ascii="Symbol" w:hAnsi="Symbol" w:hint="default"/>
      </w:rPr>
    </w:lvl>
    <w:lvl w:ilvl="1" w:tplc="04090003" w:tentative="1">
      <w:start w:val="1"/>
      <w:numFmt w:val="bullet"/>
      <w:lvlText w:val="o"/>
      <w:lvlJc w:val="left"/>
      <w:pPr>
        <w:ind w:left="1936" w:hanging="360"/>
      </w:pPr>
      <w:rPr>
        <w:rFonts w:ascii="Courier New" w:hAnsi="Courier New" w:cs="Courier New" w:hint="default"/>
      </w:rPr>
    </w:lvl>
    <w:lvl w:ilvl="2" w:tplc="04090005" w:tentative="1">
      <w:start w:val="1"/>
      <w:numFmt w:val="bullet"/>
      <w:lvlText w:val=""/>
      <w:lvlJc w:val="left"/>
      <w:pPr>
        <w:ind w:left="2656" w:hanging="360"/>
      </w:pPr>
      <w:rPr>
        <w:rFonts w:ascii="Wingdings" w:hAnsi="Wingdings" w:hint="default"/>
      </w:rPr>
    </w:lvl>
    <w:lvl w:ilvl="3" w:tplc="04090001" w:tentative="1">
      <w:start w:val="1"/>
      <w:numFmt w:val="bullet"/>
      <w:lvlText w:val=""/>
      <w:lvlJc w:val="left"/>
      <w:pPr>
        <w:ind w:left="3376" w:hanging="360"/>
      </w:pPr>
      <w:rPr>
        <w:rFonts w:ascii="Symbol" w:hAnsi="Symbol" w:hint="default"/>
      </w:rPr>
    </w:lvl>
    <w:lvl w:ilvl="4" w:tplc="04090003" w:tentative="1">
      <w:start w:val="1"/>
      <w:numFmt w:val="bullet"/>
      <w:lvlText w:val="o"/>
      <w:lvlJc w:val="left"/>
      <w:pPr>
        <w:ind w:left="4096" w:hanging="360"/>
      </w:pPr>
      <w:rPr>
        <w:rFonts w:ascii="Courier New" w:hAnsi="Courier New" w:cs="Courier New" w:hint="default"/>
      </w:rPr>
    </w:lvl>
    <w:lvl w:ilvl="5" w:tplc="04090005" w:tentative="1">
      <w:start w:val="1"/>
      <w:numFmt w:val="bullet"/>
      <w:lvlText w:val=""/>
      <w:lvlJc w:val="left"/>
      <w:pPr>
        <w:ind w:left="4816" w:hanging="360"/>
      </w:pPr>
      <w:rPr>
        <w:rFonts w:ascii="Wingdings" w:hAnsi="Wingdings" w:hint="default"/>
      </w:rPr>
    </w:lvl>
    <w:lvl w:ilvl="6" w:tplc="04090001" w:tentative="1">
      <w:start w:val="1"/>
      <w:numFmt w:val="bullet"/>
      <w:lvlText w:val=""/>
      <w:lvlJc w:val="left"/>
      <w:pPr>
        <w:ind w:left="5536" w:hanging="360"/>
      </w:pPr>
      <w:rPr>
        <w:rFonts w:ascii="Symbol" w:hAnsi="Symbol" w:hint="default"/>
      </w:rPr>
    </w:lvl>
    <w:lvl w:ilvl="7" w:tplc="04090003" w:tentative="1">
      <w:start w:val="1"/>
      <w:numFmt w:val="bullet"/>
      <w:lvlText w:val="o"/>
      <w:lvlJc w:val="left"/>
      <w:pPr>
        <w:ind w:left="6256" w:hanging="360"/>
      </w:pPr>
      <w:rPr>
        <w:rFonts w:ascii="Courier New" w:hAnsi="Courier New" w:cs="Courier New" w:hint="default"/>
      </w:rPr>
    </w:lvl>
    <w:lvl w:ilvl="8" w:tplc="04090005" w:tentative="1">
      <w:start w:val="1"/>
      <w:numFmt w:val="bullet"/>
      <w:lvlText w:val=""/>
      <w:lvlJc w:val="left"/>
      <w:pPr>
        <w:ind w:left="6976" w:hanging="360"/>
      </w:pPr>
      <w:rPr>
        <w:rFonts w:ascii="Wingdings" w:hAnsi="Wingdings" w:hint="default"/>
      </w:rPr>
    </w:lvl>
  </w:abstractNum>
  <w:abstractNum w:abstractNumId="2" w15:restartNumberingAfterBreak="0">
    <w:nsid w:val="15894F32"/>
    <w:multiLevelType w:val="multilevel"/>
    <w:tmpl w:val="5EC29784"/>
    <w:lvl w:ilvl="0">
      <w:start w:val="5"/>
      <w:numFmt w:val="decimal"/>
      <w:lvlText w:val="%1"/>
      <w:lvlJc w:val="left"/>
      <w:pPr>
        <w:ind w:left="687" w:hanging="536"/>
        <w:jc w:val="left"/>
      </w:pPr>
      <w:rPr>
        <w:rFonts w:hint="default"/>
      </w:rPr>
    </w:lvl>
    <w:lvl w:ilvl="1">
      <w:start w:val="10"/>
      <w:numFmt w:val="decimal"/>
      <w:lvlText w:val="%1-%2"/>
      <w:lvlJc w:val="left"/>
      <w:pPr>
        <w:ind w:left="687" w:hanging="536"/>
        <w:jc w:val="left"/>
      </w:pPr>
      <w:rPr>
        <w:rFonts w:ascii="Georgia" w:eastAsia="Georgia" w:hAnsi="Georgia" w:cs="Georgia" w:hint="default"/>
        <w:b/>
        <w:bCs/>
        <w:spacing w:val="-1"/>
        <w:w w:val="100"/>
        <w:sz w:val="22"/>
        <w:szCs w:val="22"/>
      </w:rPr>
    </w:lvl>
    <w:lvl w:ilvl="2">
      <w:start w:val="1"/>
      <w:numFmt w:val="decimal"/>
      <w:lvlText w:val="%3."/>
      <w:lvlJc w:val="left"/>
      <w:pPr>
        <w:ind w:left="1592" w:hanging="360"/>
        <w:jc w:val="left"/>
      </w:pPr>
      <w:rPr>
        <w:rFonts w:ascii="Georgia" w:eastAsia="Georgia" w:hAnsi="Georgia" w:cs="Georgia" w:hint="default"/>
        <w:spacing w:val="0"/>
        <w:w w:val="100"/>
        <w:sz w:val="22"/>
        <w:szCs w:val="22"/>
      </w:rPr>
    </w:lvl>
    <w:lvl w:ilvl="3">
      <w:start w:val="1"/>
      <w:numFmt w:val="decimal"/>
      <w:lvlText w:val="(%4)"/>
      <w:lvlJc w:val="left"/>
      <w:pPr>
        <w:ind w:left="1592" w:hanging="315"/>
        <w:jc w:val="left"/>
      </w:pPr>
      <w:rPr>
        <w:rFonts w:ascii="Georgia" w:eastAsia="Georgia" w:hAnsi="Georgia" w:cs="Georgia" w:hint="default"/>
        <w:spacing w:val="-2"/>
        <w:w w:val="100"/>
        <w:sz w:val="22"/>
        <w:szCs w:val="22"/>
      </w:rPr>
    </w:lvl>
    <w:lvl w:ilvl="4">
      <w:start w:val="1"/>
      <w:numFmt w:val="bullet"/>
      <w:lvlText w:val="•"/>
      <w:lvlJc w:val="left"/>
      <w:pPr>
        <w:ind w:left="4580" w:hanging="315"/>
      </w:pPr>
      <w:rPr>
        <w:rFonts w:hint="default"/>
      </w:rPr>
    </w:lvl>
    <w:lvl w:ilvl="5">
      <w:start w:val="1"/>
      <w:numFmt w:val="bullet"/>
      <w:lvlText w:val="•"/>
      <w:lvlJc w:val="left"/>
      <w:pPr>
        <w:ind w:left="5573" w:hanging="315"/>
      </w:pPr>
      <w:rPr>
        <w:rFonts w:hint="default"/>
      </w:rPr>
    </w:lvl>
    <w:lvl w:ilvl="6">
      <w:start w:val="1"/>
      <w:numFmt w:val="bullet"/>
      <w:lvlText w:val="•"/>
      <w:lvlJc w:val="left"/>
      <w:pPr>
        <w:ind w:left="6566" w:hanging="315"/>
      </w:pPr>
      <w:rPr>
        <w:rFonts w:hint="default"/>
      </w:rPr>
    </w:lvl>
    <w:lvl w:ilvl="7">
      <w:start w:val="1"/>
      <w:numFmt w:val="bullet"/>
      <w:lvlText w:val="•"/>
      <w:lvlJc w:val="left"/>
      <w:pPr>
        <w:ind w:left="7560" w:hanging="315"/>
      </w:pPr>
      <w:rPr>
        <w:rFonts w:hint="default"/>
      </w:rPr>
    </w:lvl>
    <w:lvl w:ilvl="8">
      <w:start w:val="1"/>
      <w:numFmt w:val="bullet"/>
      <w:lvlText w:val="•"/>
      <w:lvlJc w:val="left"/>
      <w:pPr>
        <w:ind w:left="8553" w:hanging="315"/>
      </w:pPr>
      <w:rPr>
        <w:rFonts w:hint="default"/>
      </w:rPr>
    </w:lvl>
  </w:abstractNum>
  <w:abstractNum w:abstractNumId="3" w15:restartNumberingAfterBreak="0">
    <w:nsid w:val="17A375B2"/>
    <w:multiLevelType w:val="hybridMultilevel"/>
    <w:tmpl w:val="0F52424A"/>
    <w:lvl w:ilvl="0" w:tplc="5B38EBF8">
      <w:start w:val="1"/>
      <w:numFmt w:val="decimal"/>
      <w:lvlText w:val="%1."/>
      <w:lvlJc w:val="left"/>
      <w:pPr>
        <w:ind w:left="512" w:hanging="361"/>
        <w:jc w:val="left"/>
      </w:pPr>
      <w:rPr>
        <w:rFonts w:ascii="Georgia" w:eastAsia="Georgia" w:hAnsi="Georgia" w:cs="Georgia" w:hint="default"/>
        <w:spacing w:val="-2"/>
        <w:w w:val="99"/>
        <w:sz w:val="24"/>
        <w:szCs w:val="24"/>
      </w:rPr>
    </w:lvl>
    <w:lvl w:ilvl="1" w:tplc="2BA02194">
      <w:start w:val="1"/>
      <w:numFmt w:val="bullet"/>
      <w:lvlText w:val="•"/>
      <w:lvlJc w:val="left"/>
      <w:pPr>
        <w:ind w:left="1522" w:hanging="361"/>
      </w:pPr>
      <w:rPr>
        <w:rFonts w:hint="default"/>
      </w:rPr>
    </w:lvl>
    <w:lvl w:ilvl="2" w:tplc="B120C8C2">
      <w:start w:val="1"/>
      <w:numFmt w:val="bullet"/>
      <w:lvlText w:val="•"/>
      <w:lvlJc w:val="left"/>
      <w:pPr>
        <w:ind w:left="2524" w:hanging="361"/>
      </w:pPr>
      <w:rPr>
        <w:rFonts w:hint="default"/>
      </w:rPr>
    </w:lvl>
    <w:lvl w:ilvl="3" w:tplc="313C1CA2">
      <w:start w:val="1"/>
      <w:numFmt w:val="bullet"/>
      <w:lvlText w:val="•"/>
      <w:lvlJc w:val="left"/>
      <w:pPr>
        <w:ind w:left="3526" w:hanging="361"/>
      </w:pPr>
      <w:rPr>
        <w:rFonts w:hint="default"/>
      </w:rPr>
    </w:lvl>
    <w:lvl w:ilvl="4" w:tplc="D15A0CC8">
      <w:start w:val="1"/>
      <w:numFmt w:val="bullet"/>
      <w:lvlText w:val="•"/>
      <w:lvlJc w:val="left"/>
      <w:pPr>
        <w:ind w:left="4528" w:hanging="361"/>
      </w:pPr>
      <w:rPr>
        <w:rFonts w:hint="default"/>
      </w:rPr>
    </w:lvl>
    <w:lvl w:ilvl="5" w:tplc="BDB8EB48">
      <w:start w:val="1"/>
      <w:numFmt w:val="bullet"/>
      <w:lvlText w:val="•"/>
      <w:lvlJc w:val="left"/>
      <w:pPr>
        <w:ind w:left="5530" w:hanging="361"/>
      </w:pPr>
      <w:rPr>
        <w:rFonts w:hint="default"/>
      </w:rPr>
    </w:lvl>
    <w:lvl w:ilvl="6" w:tplc="D94CB660">
      <w:start w:val="1"/>
      <w:numFmt w:val="bullet"/>
      <w:lvlText w:val="•"/>
      <w:lvlJc w:val="left"/>
      <w:pPr>
        <w:ind w:left="6532" w:hanging="361"/>
      </w:pPr>
      <w:rPr>
        <w:rFonts w:hint="default"/>
      </w:rPr>
    </w:lvl>
    <w:lvl w:ilvl="7" w:tplc="1ECE325C">
      <w:start w:val="1"/>
      <w:numFmt w:val="bullet"/>
      <w:lvlText w:val="•"/>
      <w:lvlJc w:val="left"/>
      <w:pPr>
        <w:ind w:left="7534" w:hanging="361"/>
      </w:pPr>
      <w:rPr>
        <w:rFonts w:hint="default"/>
      </w:rPr>
    </w:lvl>
    <w:lvl w:ilvl="8" w:tplc="47503FE6">
      <w:start w:val="1"/>
      <w:numFmt w:val="bullet"/>
      <w:lvlText w:val="•"/>
      <w:lvlJc w:val="left"/>
      <w:pPr>
        <w:ind w:left="8536" w:hanging="361"/>
      </w:pPr>
      <w:rPr>
        <w:rFonts w:hint="default"/>
      </w:rPr>
    </w:lvl>
  </w:abstractNum>
  <w:abstractNum w:abstractNumId="4" w15:restartNumberingAfterBreak="0">
    <w:nsid w:val="1827407A"/>
    <w:multiLevelType w:val="hybridMultilevel"/>
    <w:tmpl w:val="7A603E32"/>
    <w:lvl w:ilvl="0" w:tplc="74C66580">
      <w:start w:val="1"/>
      <w:numFmt w:val="bullet"/>
      <w:lvlText w:val="o"/>
      <w:lvlJc w:val="left"/>
      <w:pPr>
        <w:ind w:left="1232" w:hanging="360"/>
      </w:pPr>
      <w:rPr>
        <w:rFonts w:ascii="Courier New" w:eastAsia="Courier New" w:hAnsi="Courier New" w:cs="Courier New" w:hint="default"/>
        <w:w w:val="100"/>
        <w:sz w:val="22"/>
        <w:szCs w:val="22"/>
      </w:rPr>
    </w:lvl>
    <w:lvl w:ilvl="1" w:tplc="7E085D1A">
      <w:start w:val="1"/>
      <w:numFmt w:val="bullet"/>
      <w:lvlText w:val="o"/>
      <w:lvlJc w:val="left"/>
      <w:pPr>
        <w:ind w:left="1952" w:hanging="360"/>
      </w:pPr>
      <w:rPr>
        <w:rFonts w:ascii="Courier New" w:eastAsia="Courier New" w:hAnsi="Courier New" w:cs="Courier New" w:hint="default"/>
        <w:w w:val="100"/>
        <w:sz w:val="22"/>
        <w:szCs w:val="22"/>
      </w:rPr>
    </w:lvl>
    <w:lvl w:ilvl="2" w:tplc="2392FA12">
      <w:start w:val="1"/>
      <w:numFmt w:val="bullet"/>
      <w:lvlText w:val=""/>
      <w:lvlJc w:val="left"/>
      <w:pPr>
        <w:ind w:left="2672" w:hanging="360"/>
      </w:pPr>
      <w:rPr>
        <w:rFonts w:ascii="Wingdings" w:eastAsia="Wingdings" w:hAnsi="Wingdings" w:cs="Wingdings" w:hint="default"/>
        <w:w w:val="100"/>
        <w:sz w:val="22"/>
        <w:szCs w:val="22"/>
      </w:rPr>
    </w:lvl>
    <w:lvl w:ilvl="3" w:tplc="25B02844">
      <w:start w:val="1"/>
      <w:numFmt w:val="bullet"/>
      <w:lvlText w:val="•"/>
      <w:lvlJc w:val="left"/>
      <w:pPr>
        <w:ind w:left="3662" w:hanging="360"/>
      </w:pPr>
      <w:rPr>
        <w:rFonts w:hint="default"/>
      </w:rPr>
    </w:lvl>
    <w:lvl w:ilvl="4" w:tplc="0DBC2F44">
      <w:start w:val="1"/>
      <w:numFmt w:val="bullet"/>
      <w:lvlText w:val="•"/>
      <w:lvlJc w:val="left"/>
      <w:pPr>
        <w:ind w:left="4645" w:hanging="360"/>
      </w:pPr>
      <w:rPr>
        <w:rFonts w:hint="default"/>
      </w:rPr>
    </w:lvl>
    <w:lvl w:ilvl="5" w:tplc="A5F2C44A">
      <w:start w:val="1"/>
      <w:numFmt w:val="bullet"/>
      <w:lvlText w:val="•"/>
      <w:lvlJc w:val="left"/>
      <w:pPr>
        <w:ind w:left="5627" w:hanging="360"/>
      </w:pPr>
      <w:rPr>
        <w:rFonts w:hint="default"/>
      </w:rPr>
    </w:lvl>
    <w:lvl w:ilvl="6" w:tplc="D5D4BC72">
      <w:start w:val="1"/>
      <w:numFmt w:val="bullet"/>
      <w:lvlText w:val="•"/>
      <w:lvlJc w:val="left"/>
      <w:pPr>
        <w:ind w:left="6610" w:hanging="360"/>
      </w:pPr>
      <w:rPr>
        <w:rFonts w:hint="default"/>
      </w:rPr>
    </w:lvl>
    <w:lvl w:ilvl="7" w:tplc="F84E57B2">
      <w:start w:val="1"/>
      <w:numFmt w:val="bullet"/>
      <w:lvlText w:val="•"/>
      <w:lvlJc w:val="left"/>
      <w:pPr>
        <w:ind w:left="7592" w:hanging="360"/>
      </w:pPr>
      <w:rPr>
        <w:rFonts w:hint="default"/>
      </w:rPr>
    </w:lvl>
    <w:lvl w:ilvl="8" w:tplc="CA641C08">
      <w:start w:val="1"/>
      <w:numFmt w:val="bullet"/>
      <w:lvlText w:val="•"/>
      <w:lvlJc w:val="left"/>
      <w:pPr>
        <w:ind w:left="8575" w:hanging="360"/>
      </w:pPr>
      <w:rPr>
        <w:rFonts w:hint="default"/>
      </w:rPr>
    </w:lvl>
  </w:abstractNum>
  <w:abstractNum w:abstractNumId="5" w15:restartNumberingAfterBreak="0">
    <w:nsid w:val="1E9746F5"/>
    <w:multiLevelType w:val="hybridMultilevel"/>
    <w:tmpl w:val="BAE6B0CA"/>
    <w:lvl w:ilvl="0" w:tplc="AB02F20A">
      <w:start w:val="1"/>
      <w:numFmt w:val="bullet"/>
      <w:lvlText w:val="o"/>
      <w:lvlJc w:val="left"/>
      <w:pPr>
        <w:ind w:left="1592" w:hanging="360"/>
      </w:pPr>
      <w:rPr>
        <w:rFonts w:ascii="Courier New" w:eastAsia="Courier New" w:hAnsi="Courier New" w:cs="Courier New" w:hint="default"/>
        <w:w w:val="100"/>
        <w:sz w:val="24"/>
        <w:szCs w:val="24"/>
      </w:rPr>
    </w:lvl>
    <w:lvl w:ilvl="1" w:tplc="087E102A">
      <w:start w:val="1"/>
      <w:numFmt w:val="bullet"/>
      <w:lvlText w:val="•"/>
      <w:lvlJc w:val="left"/>
      <w:pPr>
        <w:ind w:left="2494" w:hanging="360"/>
      </w:pPr>
      <w:rPr>
        <w:rFonts w:hint="default"/>
      </w:rPr>
    </w:lvl>
    <w:lvl w:ilvl="2" w:tplc="8AE87226">
      <w:start w:val="1"/>
      <w:numFmt w:val="bullet"/>
      <w:lvlText w:val="•"/>
      <w:lvlJc w:val="left"/>
      <w:pPr>
        <w:ind w:left="3388" w:hanging="360"/>
      </w:pPr>
      <w:rPr>
        <w:rFonts w:hint="default"/>
      </w:rPr>
    </w:lvl>
    <w:lvl w:ilvl="3" w:tplc="A85C4FBE">
      <w:start w:val="1"/>
      <w:numFmt w:val="bullet"/>
      <w:lvlText w:val="•"/>
      <w:lvlJc w:val="left"/>
      <w:pPr>
        <w:ind w:left="4282" w:hanging="360"/>
      </w:pPr>
      <w:rPr>
        <w:rFonts w:hint="default"/>
      </w:rPr>
    </w:lvl>
    <w:lvl w:ilvl="4" w:tplc="AEC407C2">
      <w:start w:val="1"/>
      <w:numFmt w:val="bullet"/>
      <w:lvlText w:val="•"/>
      <w:lvlJc w:val="left"/>
      <w:pPr>
        <w:ind w:left="5176" w:hanging="360"/>
      </w:pPr>
      <w:rPr>
        <w:rFonts w:hint="default"/>
      </w:rPr>
    </w:lvl>
    <w:lvl w:ilvl="5" w:tplc="15DA8B84">
      <w:start w:val="1"/>
      <w:numFmt w:val="bullet"/>
      <w:lvlText w:val="•"/>
      <w:lvlJc w:val="left"/>
      <w:pPr>
        <w:ind w:left="6070" w:hanging="360"/>
      </w:pPr>
      <w:rPr>
        <w:rFonts w:hint="default"/>
      </w:rPr>
    </w:lvl>
    <w:lvl w:ilvl="6" w:tplc="D6342CEA">
      <w:start w:val="1"/>
      <w:numFmt w:val="bullet"/>
      <w:lvlText w:val="•"/>
      <w:lvlJc w:val="left"/>
      <w:pPr>
        <w:ind w:left="6964" w:hanging="360"/>
      </w:pPr>
      <w:rPr>
        <w:rFonts w:hint="default"/>
      </w:rPr>
    </w:lvl>
    <w:lvl w:ilvl="7" w:tplc="8AA45EBE">
      <w:start w:val="1"/>
      <w:numFmt w:val="bullet"/>
      <w:lvlText w:val="•"/>
      <w:lvlJc w:val="left"/>
      <w:pPr>
        <w:ind w:left="7858" w:hanging="360"/>
      </w:pPr>
      <w:rPr>
        <w:rFonts w:hint="default"/>
      </w:rPr>
    </w:lvl>
    <w:lvl w:ilvl="8" w:tplc="00309280">
      <w:start w:val="1"/>
      <w:numFmt w:val="bullet"/>
      <w:lvlText w:val="•"/>
      <w:lvlJc w:val="left"/>
      <w:pPr>
        <w:ind w:left="8752" w:hanging="360"/>
      </w:pPr>
      <w:rPr>
        <w:rFonts w:hint="default"/>
      </w:rPr>
    </w:lvl>
  </w:abstractNum>
  <w:abstractNum w:abstractNumId="6" w15:restartNumberingAfterBreak="0">
    <w:nsid w:val="287725AA"/>
    <w:multiLevelType w:val="hybridMultilevel"/>
    <w:tmpl w:val="44BC738E"/>
    <w:lvl w:ilvl="0" w:tplc="890025E8">
      <w:start w:val="1"/>
      <w:numFmt w:val="bullet"/>
      <w:lvlText w:val="o"/>
      <w:lvlJc w:val="left"/>
      <w:pPr>
        <w:ind w:left="1592" w:hanging="360"/>
      </w:pPr>
      <w:rPr>
        <w:rFonts w:ascii="Courier New" w:eastAsia="Courier New" w:hAnsi="Courier New" w:cs="Courier New" w:hint="default"/>
        <w:w w:val="100"/>
        <w:sz w:val="22"/>
        <w:szCs w:val="22"/>
      </w:rPr>
    </w:lvl>
    <w:lvl w:ilvl="1" w:tplc="8BBE86D8">
      <w:start w:val="1"/>
      <w:numFmt w:val="bullet"/>
      <w:lvlText w:val="•"/>
      <w:lvlJc w:val="left"/>
      <w:pPr>
        <w:ind w:left="2494" w:hanging="360"/>
      </w:pPr>
      <w:rPr>
        <w:rFonts w:hint="default"/>
      </w:rPr>
    </w:lvl>
    <w:lvl w:ilvl="2" w:tplc="9C48F482">
      <w:start w:val="1"/>
      <w:numFmt w:val="bullet"/>
      <w:lvlText w:val="•"/>
      <w:lvlJc w:val="left"/>
      <w:pPr>
        <w:ind w:left="3388" w:hanging="360"/>
      </w:pPr>
      <w:rPr>
        <w:rFonts w:hint="default"/>
      </w:rPr>
    </w:lvl>
    <w:lvl w:ilvl="3" w:tplc="DC368C1A">
      <w:start w:val="1"/>
      <w:numFmt w:val="bullet"/>
      <w:lvlText w:val="•"/>
      <w:lvlJc w:val="left"/>
      <w:pPr>
        <w:ind w:left="4282" w:hanging="360"/>
      </w:pPr>
      <w:rPr>
        <w:rFonts w:hint="default"/>
      </w:rPr>
    </w:lvl>
    <w:lvl w:ilvl="4" w:tplc="23BC65FE">
      <w:start w:val="1"/>
      <w:numFmt w:val="bullet"/>
      <w:lvlText w:val="•"/>
      <w:lvlJc w:val="left"/>
      <w:pPr>
        <w:ind w:left="5176" w:hanging="360"/>
      </w:pPr>
      <w:rPr>
        <w:rFonts w:hint="default"/>
      </w:rPr>
    </w:lvl>
    <w:lvl w:ilvl="5" w:tplc="5062485C">
      <w:start w:val="1"/>
      <w:numFmt w:val="bullet"/>
      <w:lvlText w:val="•"/>
      <w:lvlJc w:val="left"/>
      <w:pPr>
        <w:ind w:left="6070" w:hanging="360"/>
      </w:pPr>
      <w:rPr>
        <w:rFonts w:hint="default"/>
      </w:rPr>
    </w:lvl>
    <w:lvl w:ilvl="6" w:tplc="6032EEFA">
      <w:start w:val="1"/>
      <w:numFmt w:val="bullet"/>
      <w:lvlText w:val="•"/>
      <w:lvlJc w:val="left"/>
      <w:pPr>
        <w:ind w:left="6964" w:hanging="360"/>
      </w:pPr>
      <w:rPr>
        <w:rFonts w:hint="default"/>
      </w:rPr>
    </w:lvl>
    <w:lvl w:ilvl="7" w:tplc="7F263B5A">
      <w:start w:val="1"/>
      <w:numFmt w:val="bullet"/>
      <w:lvlText w:val="•"/>
      <w:lvlJc w:val="left"/>
      <w:pPr>
        <w:ind w:left="7858" w:hanging="360"/>
      </w:pPr>
      <w:rPr>
        <w:rFonts w:hint="default"/>
      </w:rPr>
    </w:lvl>
    <w:lvl w:ilvl="8" w:tplc="66BC903E">
      <w:start w:val="1"/>
      <w:numFmt w:val="bullet"/>
      <w:lvlText w:val="•"/>
      <w:lvlJc w:val="left"/>
      <w:pPr>
        <w:ind w:left="8752" w:hanging="360"/>
      </w:pPr>
      <w:rPr>
        <w:rFonts w:hint="default"/>
      </w:rPr>
    </w:lvl>
  </w:abstractNum>
  <w:abstractNum w:abstractNumId="7" w15:restartNumberingAfterBreak="0">
    <w:nsid w:val="310416EE"/>
    <w:multiLevelType w:val="hybridMultilevel"/>
    <w:tmpl w:val="CBD68202"/>
    <w:lvl w:ilvl="0" w:tplc="0B7E5C14">
      <w:start w:val="1"/>
      <w:numFmt w:val="bullet"/>
      <w:lvlText w:val="o"/>
      <w:lvlJc w:val="left"/>
      <w:pPr>
        <w:ind w:left="1487" w:hanging="360"/>
      </w:pPr>
      <w:rPr>
        <w:rFonts w:ascii="Courier New" w:eastAsia="Courier New" w:hAnsi="Courier New" w:cs="Courier New" w:hint="default"/>
        <w:w w:val="100"/>
        <w:sz w:val="24"/>
        <w:szCs w:val="24"/>
      </w:rPr>
    </w:lvl>
    <w:lvl w:ilvl="1" w:tplc="C86EA634">
      <w:start w:val="1"/>
      <w:numFmt w:val="bullet"/>
      <w:lvlText w:val=""/>
      <w:lvlJc w:val="left"/>
      <w:pPr>
        <w:ind w:left="2207" w:hanging="360"/>
      </w:pPr>
      <w:rPr>
        <w:rFonts w:ascii="Wingdings" w:eastAsia="Wingdings" w:hAnsi="Wingdings" w:cs="Wingdings" w:hint="default"/>
        <w:w w:val="100"/>
        <w:sz w:val="24"/>
        <w:szCs w:val="24"/>
      </w:rPr>
    </w:lvl>
    <w:lvl w:ilvl="2" w:tplc="A9022DD4">
      <w:start w:val="1"/>
      <w:numFmt w:val="bullet"/>
      <w:lvlText w:val="•"/>
      <w:lvlJc w:val="left"/>
      <w:pPr>
        <w:ind w:left="3095" w:hanging="360"/>
      </w:pPr>
      <w:rPr>
        <w:rFonts w:hint="default"/>
      </w:rPr>
    </w:lvl>
    <w:lvl w:ilvl="3" w:tplc="AA0AE220">
      <w:start w:val="1"/>
      <w:numFmt w:val="bullet"/>
      <w:lvlText w:val="•"/>
      <w:lvlJc w:val="left"/>
      <w:pPr>
        <w:ind w:left="3990" w:hanging="360"/>
      </w:pPr>
      <w:rPr>
        <w:rFonts w:hint="default"/>
      </w:rPr>
    </w:lvl>
    <w:lvl w:ilvl="4" w:tplc="8CBA323C">
      <w:start w:val="1"/>
      <w:numFmt w:val="bullet"/>
      <w:lvlText w:val="•"/>
      <w:lvlJc w:val="left"/>
      <w:pPr>
        <w:ind w:left="4885" w:hanging="360"/>
      </w:pPr>
      <w:rPr>
        <w:rFonts w:hint="default"/>
      </w:rPr>
    </w:lvl>
    <w:lvl w:ilvl="5" w:tplc="A036E076">
      <w:start w:val="1"/>
      <w:numFmt w:val="bullet"/>
      <w:lvlText w:val="•"/>
      <w:lvlJc w:val="left"/>
      <w:pPr>
        <w:ind w:left="5780" w:hanging="360"/>
      </w:pPr>
      <w:rPr>
        <w:rFonts w:hint="default"/>
      </w:rPr>
    </w:lvl>
    <w:lvl w:ilvl="6" w:tplc="B1022EE4">
      <w:start w:val="1"/>
      <w:numFmt w:val="bullet"/>
      <w:lvlText w:val="•"/>
      <w:lvlJc w:val="left"/>
      <w:pPr>
        <w:ind w:left="6675" w:hanging="360"/>
      </w:pPr>
      <w:rPr>
        <w:rFonts w:hint="default"/>
      </w:rPr>
    </w:lvl>
    <w:lvl w:ilvl="7" w:tplc="6840FEA2">
      <w:start w:val="1"/>
      <w:numFmt w:val="bullet"/>
      <w:lvlText w:val="•"/>
      <w:lvlJc w:val="left"/>
      <w:pPr>
        <w:ind w:left="7570" w:hanging="360"/>
      </w:pPr>
      <w:rPr>
        <w:rFonts w:hint="default"/>
      </w:rPr>
    </w:lvl>
    <w:lvl w:ilvl="8" w:tplc="34D08228">
      <w:start w:val="1"/>
      <w:numFmt w:val="bullet"/>
      <w:lvlText w:val="•"/>
      <w:lvlJc w:val="left"/>
      <w:pPr>
        <w:ind w:left="8465" w:hanging="360"/>
      </w:pPr>
      <w:rPr>
        <w:rFonts w:hint="default"/>
      </w:rPr>
    </w:lvl>
  </w:abstractNum>
  <w:abstractNum w:abstractNumId="8" w15:restartNumberingAfterBreak="0">
    <w:nsid w:val="367557A5"/>
    <w:multiLevelType w:val="hybridMultilevel"/>
    <w:tmpl w:val="1D025782"/>
    <w:lvl w:ilvl="0" w:tplc="9BCC6C40">
      <w:start w:val="1"/>
      <w:numFmt w:val="bullet"/>
      <w:lvlText w:val="o"/>
      <w:lvlJc w:val="left"/>
      <w:pPr>
        <w:ind w:left="502" w:hanging="360"/>
      </w:pPr>
      <w:rPr>
        <w:rFonts w:ascii="Courier New" w:eastAsia="Courier New" w:hAnsi="Courier New" w:cs="Courier New" w:hint="default"/>
        <w:w w:val="100"/>
        <w:sz w:val="24"/>
        <w:szCs w:val="24"/>
      </w:rPr>
    </w:lvl>
    <w:lvl w:ilvl="1" w:tplc="2FBE11EC">
      <w:start w:val="1"/>
      <w:numFmt w:val="bullet"/>
      <w:lvlText w:val="•"/>
      <w:lvlJc w:val="left"/>
      <w:pPr>
        <w:ind w:left="1425" w:hanging="360"/>
      </w:pPr>
      <w:rPr>
        <w:rFonts w:hint="default"/>
      </w:rPr>
    </w:lvl>
    <w:lvl w:ilvl="2" w:tplc="F2D46562">
      <w:start w:val="1"/>
      <w:numFmt w:val="bullet"/>
      <w:lvlText w:val="•"/>
      <w:lvlJc w:val="left"/>
      <w:pPr>
        <w:ind w:left="2350" w:hanging="360"/>
      </w:pPr>
      <w:rPr>
        <w:rFonts w:hint="default"/>
      </w:rPr>
    </w:lvl>
    <w:lvl w:ilvl="3" w:tplc="F366308A">
      <w:start w:val="1"/>
      <w:numFmt w:val="bullet"/>
      <w:lvlText w:val="•"/>
      <w:lvlJc w:val="left"/>
      <w:pPr>
        <w:ind w:left="3275" w:hanging="360"/>
      </w:pPr>
      <w:rPr>
        <w:rFonts w:hint="default"/>
      </w:rPr>
    </w:lvl>
    <w:lvl w:ilvl="4" w:tplc="A3A6B2E8">
      <w:start w:val="1"/>
      <w:numFmt w:val="bullet"/>
      <w:lvlText w:val="•"/>
      <w:lvlJc w:val="left"/>
      <w:pPr>
        <w:ind w:left="4201" w:hanging="360"/>
      </w:pPr>
      <w:rPr>
        <w:rFonts w:hint="default"/>
      </w:rPr>
    </w:lvl>
    <w:lvl w:ilvl="5" w:tplc="F7C621CE">
      <w:start w:val="1"/>
      <w:numFmt w:val="bullet"/>
      <w:lvlText w:val="•"/>
      <w:lvlJc w:val="left"/>
      <w:pPr>
        <w:ind w:left="5126" w:hanging="360"/>
      </w:pPr>
      <w:rPr>
        <w:rFonts w:hint="default"/>
      </w:rPr>
    </w:lvl>
    <w:lvl w:ilvl="6" w:tplc="401E4DE0">
      <w:start w:val="1"/>
      <w:numFmt w:val="bullet"/>
      <w:lvlText w:val="•"/>
      <w:lvlJc w:val="left"/>
      <w:pPr>
        <w:ind w:left="6051" w:hanging="360"/>
      </w:pPr>
      <w:rPr>
        <w:rFonts w:hint="default"/>
      </w:rPr>
    </w:lvl>
    <w:lvl w:ilvl="7" w:tplc="20C68D72">
      <w:start w:val="1"/>
      <w:numFmt w:val="bullet"/>
      <w:lvlText w:val="•"/>
      <w:lvlJc w:val="left"/>
      <w:pPr>
        <w:ind w:left="6977" w:hanging="360"/>
      </w:pPr>
      <w:rPr>
        <w:rFonts w:hint="default"/>
      </w:rPr>
    </w:lvl>
    <w:lvl w:ilvl="8" w:tplc="F6A4AD44">
      <w:start w:val="1"/>
      <w:numFmt w:val="bullet"/>
      <w:lvlText w:val="•"/>
      <w:lvlJc w:val="left"/>
      <w:pPr>
        <w:ind w:left="7902" w:hanging="360"/>
      </w:pPr>
      <w:rPr>
        <w:rFonts w:hint="default"/>
      </w:rPr>
    </w:lvl>
  </w:abstractNum>
  <w:abstractNum w:abstractNumId="9" w15:restartNumberingAfterBreak="0">
    <w:nsid w:val="3D5E71EF"/>
    <w:multiLevelType w:val="hybridMultilevel"/>
    <w:tmpl w:val="5A4204CC"/>
    <w:lvl w:ilvl="0" w:tplc="5E90590E">
      <w:start w:val="1"/>
      <w:numFmt w:val="bullet"/>
      <w:lvlText w:val="o"/>
      <w:lvlJc w:val="left"/>
      <w:pPr>
        <w:ind w:left="1220" w:hanging="360"/>
      </w:pPr>
      <w:rPr>
        <w:rFonts w:ascii="Courier New" w:eastAsia="Courier New" w:hAnsi="Courier New" w:cs="Courier New" w:hint="default"/>
        <w:w w:val="100"/>
        <w:sz w:val="24"/>
        <w:szCs w:val="24"/>
      </w:rPr>
    </w:lvl>
    <w:lvl w:ilvl="1" w:tplc="EBB87D46">
      <w:start w:val="1"/>
      <w:numFmt w:val="bullet"/>
      <w:lvlText w:val="•"/>
      <w:lvlJc w:val="left"/>
      <w:pPr>
        <w:ind w:left="2079" w:hanging="360"/>
      </w:pPr>
      <w:rPr>
        <w:rFonts w:hint="default"/>
      </w:rPr>
    </w:lvl>
    <w:lvl w:ilvl="2" w:tplc="548CFA86">
      <w:start w:val="1"/>
      <w:numFmt w:val="bullet"/>
      <w:lvlText w:val="•"/>
      <w:lvlJc w:val="left"/>
      <w:pPr>
        <w:ind w:left="2938" w:hanging="360"/>
      </w:pPr>
      <w:rPr>
        <w:rFonts w:hint="default"/>
      </w:rPr>
    </w:lvl>
    <w:lvl w:ilvl="3" w:tplc="9C3E81A4">
      <w:start w:val="1"/>
      <w:numFmt w:val="bullet"/>
      <w:lvlText w:val="•"/>
      <w:lvlJc w:val="left"/>
      <w:pPr>
        <w:ind w:left="3797" w:hanging="360"/>
      </w:pPr>
      <w:rPr>
        <w:rFonts w:hint="default"/>
      </w:rPr>
    </w:lvl>
    <w:lvl w:ilvl="4" w:tplc="E6E4462E">
      <w:start w:val="1"/>
      <w:numFmt w:val="bullet"/>
      <w:lvlText w:val="•"/>
      <w:lvlJc w:val="left"/>
      <w:pPr>
        <w:ind w:left="4657" w:hanging="360"/>
      </w:pPr>
      <w:rPr>
        <w:rFonts w:hint="default"/>
      </w:rPr>
    </w:lvl>
    <w:lvl w:ilvl="5" w:tplc="B4824C24">
      <w:start w:val="1"/>
      <w:numFmt w:val="bullet"/>
      <w:lvlText w:val="•"/>
      <w:lvlJc w:val="left"/>
      <w:pPr>
        <w:ind w:left="5516" w:hanging="360"/>
      </w:pPr>
      <w:rPr>
        <w:rFonts w:hint="default"/>
      </w:rPr>
    </w:lvl>
    <w:lvl w:ilvl="6" w:tplc="54F2233A">
      <w:start w:val="1"/>
      <w:numFmt w:val="bullet"/>
      <w:lvlText w:val="•"/>
      <w:lvlJc w:val="left"/>
      <w:pPr>
        <w:ind w:left="6375" w:hanging="360"/>
      </w:pPr>
      <w:rPr>
        <w:rFonts w:hint="default"/>
      </w:rPr>
    </w:lvl>
    <w:lvl w:ilvl="7" w:tplc="E99E1856">
      <w:start w:val="1"/>
      <w:numFmt w:val="bullet"/>
      <w:lvlText w:val="•"/>
      <w:lvlJc w:val="left"/>
      <w:pPr>
        <w:ind w:left="7235" w:hanging="360"/>
      </w:pPr>
      <w:rPr>
        <w:rFonts w:hint="default"/>
      </w:rPr>
    </w:lvl>
    <w:lvl w:ilvl="8" w:tplc="F320A326">
      <w:start w:val="1"/>
      <w:numFmt w:val="bullet"/>
      <w:lvlText w:val="•"/>
      <w:lvlJc w:val="left"/>
      <w:pPr>
        <w:ind w:left="8094" w:hanging="360"/>
      </w:pPr>
      <w:rPr>
        <w:rFonts w:hint="default"/>
      </w:rPr>
    </w:lvl>
  </w:abstractNum>
  <w:abstractNum w:abstractNumId="10" w15:restartNumberingAfterBreak="0">
    <w:nsid w:val="451D2F9B"/>
    <w:multiLevelType w:val="hybridMultilevel"/>
    <w:tmpl w:val="0AD023DA"/>
    <w:lvl w:ilvl="0" w:tplc="BF9E89D2">
      <w:start w:val="1"/>
      <w:numFmt w:val="bullet"/>
      <w:lvlText w:val="o"/>
      <w:lvlJc w:val="left"/>
      <w:pPr>
        <w:ind w:left="1592" w:hanging="360"/>
      </w:pPr>
      <w:rPr>
        <w:rFonts w:ascii="Courier New" w:eastAsia="Courier New" w:hAnsi="Courier New" w:cs="Courier New" w:hint="default"/>
        <w:w w:val="100"/>
        <w:sz w:val="22"/>
        <w:szCs w:val="22"/>
      </w:rPr>
    </w:lvl>
    <w:lvl w:ilvl="1" w:tplc="C318EC42">
      <w:start w:val="1"/>
      <w:numFmt w:val="bullet"/>
      <w:lvlText w:val="•"/>
      <w:lvlJc w:val="left"/>
      <w:pPr>
        <w:ind w:left="2494" w:hanging="360"/>
      </w:pPr>
      <w:rPr>
        <w:rFonts w:hint="default"/>
      </w:rPr>
    </w:lvl>
    <w:lvl w:ilvl="2" w:tplc="268E96C4">
      <w:start w:val="1"/>
      <w:numFmt w:val="bullet"/>
      <w:lvlText w:val="•"/>
      <w:lvlJc w:val="left"/>
      <w:pPr>
        <w:ind w:left="3388" w:hanging="360"/>
      </w:pPr>
      <w:rPr>
        <w:rFonts w:hint="default"/>
      </w:rPr>
    </w:lvl>
    <w:lvl w:ilvl="3" w:tplc="524CA746">
      <w:start w:val="1"/>
      <w:numFmt w:val="bullet"/>
      <w:lvlText w:val="•"/>
      <w:lvlJc w:val="left"/>
      <w:pPr>
        <w:ind w:left="4282" w:hanging="360"/>
      </w:pPr>
      <w:rPr>
        <w:rFonts w:hint="default"/>
      </w:rPr>
    </w:lvl>
    <w:lvl w:ilvl="4" w:tplc="D2F69D9C">
      <w:start w:val="1"/>
      <w:numFmt w:val="bullet"/>
      <w:lvlText w:val="•"/>
      <w:lvlJc w:val="left"/>
      <w:pPr>
        <w:ind w:left="5176" w:hanging="360"/>
      </w:pPr>
      <w:rPr>
        <w:rFonts w:hint="default"/>
      </w:rPr>
    </w:lvl>
    <w:lvl w:ilvl="5" w:tplc="15AA7A3A">
      <w:start w:val="1"/>
      <w:numFmt w:val="bullet"/>
      <w:lvlText w:val="•"/>
      <w:lvlJc w:val="left"/>
      <w:pPr>
        <w:ind w:left="6070" w:hanging="360"/>
      </w:pPr>
      <w:rPr>
        <w:rFonts w:hint="default"/>
      </w:rPr>
    </w:lvl>
    <w:lvl w:ilvl="6" w:tplc="88CA50EC">
      <w:start w:val="1"/>
      <w:numFmt w:val="bullet"/>
      <w:lvlText w:val="•"/>
      <w:lvlJc w:val="left"/>
      <w:pPr>
        <w:ind w:left="6964" w:hanging="360"/>
      </w:pPr>
      <w:rPr>
        <w:rFonts w:hint="default"/>
      </w:rPr>
    </w:lvl>
    <w:lvl w:ilvl="7" w:tplc="E9761460">
      <w:start w:val="1"/>
      <w:numFmt w:val="bullet"/>
      <w:lvlText w:val="•"/>
      <w:lvlJc w:val="left"/>
      <w:pPr>
        <w:ind w:left="7858" w:hanging="360"/>
      </w:pPr>
      <w:rPr>
        <w:rFonts w:hint="default"/>
      </w:rPr>
    </w:lvl>
    <w:lvl w:ilvl="8" w:tplc="077C637C">
      <w:start w:val="1"/>
      <w:numFmt w:val="bullet"/>
      <w:lvlText w:val="•"/>
      <w:lvlJc w:val="left"/>
      <w:pPr>
        <w:ind w:left="8752" w:hanging="360"/>
      </w:pPr>
      <w:rPr>
        <w:rFonts w:hint="default"/>
      </w:rPr>
    </w:lvl>
  </w:abstractNum>
  <w:abstractNum w:abstractNumId="11" w15:restartNumberingAfterBreak="0">
    <w:nsid w:val="54601C50"/>
    <w:multiLevelType w:val="hybridMultilevel"/>
    <w:tmpl w:val="BB0C344C"/>
    <w:lvl w:ilvl="0" w:tplc="AE684532">
      <w:start w:val="1"/>
      <w:numFmt w:val="bullet"/>
      <w:lvlText w:val="o"/>
      <w:lvlJc w:val="left"/>
      <w:pPr>
        <w:ind w:left="1592" w:hanging="360"/>
      </w:pPr>
      <w:rPr>
        <w:rFonts w:ascii="Courier New" w:eastAsia="Courier New" w:hAnsi="Courier New" w:cs="Courier New" w:hint="default"/>
        <w:w w:val="100"/>
        <w:sz w:val="22"/>
        <w:szCs w:val="22"/>
      </w:rPr>
    </w:lvl>
    <w:lvl w:ilvl="1" w:tplc="061261C6">
      <w:start w:val="1"/>
      <w:numFmt w:val="bullet"/>
      <w:lvlText w:val="•"/>
      <w:lvlJc w:val="left"/>
      <w:pPr>
        <w:ind w:left="2494" w:hanging="360"/>
      </w:pPr>
      <w:rPr>
        <w:rFonts w:hint="default"/>
      </w:rPr>
    </w:lvl>
    <w:lvl w:ilvl="2" w:tplc="3EFCB8F4">
      <w:start w:val="1"/>
      <w:numFmt w:val="bullet"/>
      <w:lvlText w:val="•"/>
      <w:lvlJc w:val="left"/>
      <w:pPr>
        <w:ind w:left="3388" w:hanging="360"/>
      </w:pPr>
      <w:rPr>
        <w:rFonts w:hint="default"/>
      </w:rPr>
    </w:lvl>
    <w:lvl w:ilvl="3" w:tplc="0F56DB4E">
      <w:start w:val="1"/>
      <w:numFmt w:val="bullet"/>
      <w:lvlText w:val="•"/>
      <w:lvlJc w:val="left"/>
      <w:pPr>
        <w:ind w:left="4282" w:hanging="360"/>
      </w:pPr>
      <w:rPr>
        <w:rFonts w:hint="default"/>
      </w:rPr>
    </w:lvl>
    <w:lvl w:ilvl="4" w:tplc="C5607AE6">
      <w:start w:val="1"/>
      <w:numFmt w:val="bullet"/>
      <w:lvlText w:val="•"/>
      <w:lvlJc w:val="left"/>
      <w:pPr>
        <w:ind w:left="5176" w:hanging="360"/>
      </w:pPr>
      <w:rPr>
        <w:rFonts w:hint="default"/>
      </w:rPr>
    </w:lvl>
    <w:lvl w:ilvl="5" w:tplc="6BB8E708">
      <w:start w:val="1"/>
      <w:numFmt w:val="bullet"/>
      <w:lvlText w:val="•"/>
      <w:lvlJc w:val="left"/>
      <w:pPr>
        <w:ind w:left="6070" w:hanging="360"/>
      </w:pPr>
      <w:rPr>
        <w:rFonts w:hint="default"/>
      </w:rPr>
    </w:lvl>
    <w:lvl w:ilvl="6" w:tplc="BBAE8E1E">
      <w:start w:val="1"/>
      <w:numFmt w:val="bullet"/>
      <w:lvlText w:val="•"/>
      <w:lvlJc w:val="left"/>
      <w:pPr>
        <w:ind w:left="6964" w:hanging="360"/>
      </w:pPr>
      <w:rPr>
        <w:rFonts w:hint="default"/>
      </w:rPr>
    </w:lvl>
    <w:lvl w:ilvl="7" w:tplc="7902C256">
      <w:start w:val="1"/>
      <w:numFmt w:val="bullet"/>
      <w:lvlText w:val="•"/>
      <w:lvlJc w:val="left"/>
      <w:pPr>
        <w:ind w:left="7858" w:hanging="360"/>
      </w:pPr>
      <w:rPr>
        <w:rFonts w:hint="default"/>
      </w:rPr>
    </w:lvl>
    <w:lvl w:ilvl="8" w:tplc="ED80F200">
      <w:start w:val="1"/>
      <w:numFmt w:val="bullet"/>
      <w:lvlText w:val="•"/>
      <w:lvlJc w:val="left"/>
      <w:pPr>
        <w:ind w:left="8752" w:hanging="360"/>
      </w:pPr>
      <w:rPr>
        <w:rFonts w:hint="default"/>
      </w:rPr>
    </w:lvl>
  </w:abstractNum>
  <w:abstractNum w:abstractNumId="12" w15:restartNumberingAfterBreak="0">
    <w:nsid w:val="57854861"/>
    <w:multiLevelType w:val="hybridMultilevel"/>
    <w:tmpl w:val="D26CF15E"/>
    <w:lvl w:ilvl="0" w:tplc="24AA14B6">
      <w:start w:val="1"/>
      <w:numFmt w:val="bullet"/>
      <w:lvlText w:val="o"/>
      <w:lvlJc w:val="left"/>
      <w:pPr>
        <w:ind w:left="1952" w:hanging="360"/>
      </w:pPr>
      <w:rPr>
        <w:rFonts w:ascii="Courier New" w:eastAsia="Courier New" w:hAnsi="Courier New" w:cs="Courier New" w:hint="default"/>
        <w:w w:val="100"/>
        <w:sz w:val="22"/>
        <w:szCs w:val="22"/>
      </w:rPr>
    </w:lvl>
    <w:lvl w:ilvl="1" w:tplc="F1060486">
      <w:start w:val="1"/>
      <w:numFmt w:val="bullet"/>
      <w:lvlText w:val="•"/>
      <w:lvlJc w:val="left"/>
      <w:pPr>
        <w:ind w:left="2818" w:hanging="360"/>
      </w:pPr>
      <w:rPr>
        <w:rFonts w:hint="default"/>
      </w:rPr>
    </w:lvl>
    <w:lvl w:ilvl="2" w:tplc="03402B34">
      <w:start w:val="1"/>
      <w:numFmt w:val="bullet"/>
      <w:lvlText w:val="•"/>
      <w:lvlJc w:val="left"/>
      <w:pPr>
        <w:ind w:left="3676" w:hanging="360"/>
      </w:pPr>
      <w:rPr>
        <w:rFonts w:hint="default"/>
      </w:rPr>
    </w:lvl>
    <w:lvl w:ilvl="3" w:tplc="D18C8A3C">
      <w:start w:val="1"/>
      <w:numFmt w:val="bullet"/>
      <w:lvlText w:val="•"/>
      <w:lvlJc w:val="left"/>
      <w:pPr>
        <w:ind w:left="4534" w:hanging="360"/>
      </w:pPr>
      <w:rPr>
        <w:rFonts w:hint="default"/>
      </w:rPr>
    </w:lvl>
    <w:lvl w:ilvl="4" w:tplc="831AFA22">
      <w:start w:val="1"/>
      <w:numFmt w:val="bullet"/>
      <w:lvlText w:val="•"/>
      <w:lvlJc w:val="left"/>
      <w:pPr>
        <w:ind w:left="5392" w:hanging="360"/>
      </w:pPr>
      <w:rPr>
        <w:rFonts w:hint="default"/>
      </w:rPr>
    </w:lvl>
    <w:lvl w:ilvl="5" w:tplc="6E960B1A">
      <w:start w:val="1"/>
      <w:numFmt w:val="bullet"/>
      <w:lvlText w:val="•"/>
      <w:lvlJc w:val="left"/>
      <w:pPr>
        <w:ind w:left="6250" w:hanging="360"/>
      </w:pPr>
      <w:rPr>
        <w:rFonts w:hint="default"/>
      </w:rPr>
    </w:lvl>
    <w:lvl w:ilvl="6" w:tplc="1E343B70">
      <w:start w:val="1"/>
      <w:numFmt w:val="bullet"/>
      <w:lvlText w:val="•"/>
      <w:lvlJc w:val="left"/>
      <w:pPr>
        <w:ind w:left="7108" w:hanging="360"/>
      </w:pPr>
      <w:rPr>
        <w:rFonts w:hint="default"/>
      </w:rPr>
    </w:lvl>
    <w:lvl w:ilvl="7" w:tplc="C00C471A">
      <w:start w:val="1"/>
      <w:numFmt w:val="bullet"/>
      <w:lvlText w:val="•"/>
      <w:lvlJc w:val="left"/>
      <w:pPr>
        <w:ind w:left="7966" w:hanging="360"/>
      </w:pPr>
      <w:rPr>
        <w:rFonts w:hint="default"/>
      </w:rPr>
    </w:lvl>
    <w:lvl w:ilvl="8" w:tplc="0CDA7ADE">
      <w:start w:val="1"/>
      <w:numFmt w:val="bullet"/>
      <w:lvlText w:val="•"/>
      <w:lvlJc w:val="left"/>
      <w:pPr>
        <w:ind w:left="8824" w:hanging="360"/>
      </w:pPr>
      <w:rPr>
        <w:rFonts w:hint="default"/>
      </w:rPr>
    </w:lvl>
  </w:abstractNum>
  <w:abstractNum w:abstractNumId="13" w15:restartNumberingAfterBreak="0">
    <w:nsid w:val="5DB22E64"/>
    <w:multiLevelType w:val="hybridMultilevel"/>
    <w:tmpl w:val="D16EE1EA"/>
    <w:lvl w:ilvl="0" w:tplc="7E5E6A22">
      <w:start w:val="1"/>
      <w:numFmt w:val="bullet"/>
      <w:lvlText w:val="o"/>
      <w:lvlJc w:val="left"/>
      <w:pPr>
        <w:ind w:left="2312" w:hanging="360"/>
      </w:pPr>
      <w:rPr>
        <w:rFonts w:ascii="Courier New" w:eastAsia="Courier New" w:hAnsi="Courier New" w:cs="Courier New" w:hint="default"/>
        <w:w w:val="100"/>
        <w:sz w:val="22"/>
        <w:szCs w:val="22"/>
      </w:rPr>
    </w:lvl>
    <w:lvl w:ilvl="1" w:tplc="331069BC">
      <w:start w:val="1"/>
      <w:numFmt w:val="bullet"/>
      <w:lvlText w:val="•"/>
      <w:lvlJc w:val="left"/>
      <w:pPr>
        <w:ind w:left="3142" w:hanging="360"/>
      </w:pPr>
      <w:rPr>
        <w:rFonts w:hint="default"/>
      </w:rPr>
    </w:lvl>
    <w:lvl w:ilvl="2" w:tplc="F1665F10">
      <w:start w:val="1"/>
      <w:numFmt w:val="bullet"/>
      <w:lvlText w:val="•"/>
      <w:lvlJc w:val="left"/>
      <w:pPr>
        <w:ind w:left="3964" w:hanging="360"/>
      </w:pPr>
      <w:rPr>
        <w:rFonts w:hint="default"/>
      </w:rPr>
    </w:lvl>
    <w:lvl w:ilvl="3" w:tplc="70DE8B32">
      <w:start w:val="1"/>
      <w:numFmt w:val="bullet"/>
      <w:lvlText w:val="•"/>
      <w:lvlJc w:val="left"/>
      <w:pPr>
        <w:ind w:left="4786" w:hanging="360"/>
      </w:pPr>
      <w:rPr>
        <w:rFonts w:hint="default"/>
      </w:rPr>
    </w:lvl>
    <w:lvl w:ilvl="4" w:tplc="80281BE2">
      <w:start w:val="1"/>
      <w:numFmt w:val="bullet"/>
      <w:lvlText w:val="•"/>
      <w:lvlJc w:val="left"/>
      <w:pPr>
        <w:ind w:left="5608" w:hanging="360"/>
      </w:pPr>
      <w:rPr>
        <w:rFonts w:hint="default"/>
      </w:rPr>
    </w:lvl>
    <w:lvl w:ilvl="5" w:tplc="3350EE72">
      <w:start w:val="1"/>
      <w:numFmt w:val="bullet"/>
      <w:lvlText w:val="•"/>
      <w:lvlJc w:val="left"/>
      <w:pPr>
        <w:ind w:left="6430" w:hanging="360"/>
      </w:pPr>
      <w:rPr>
        <w:rFonts w:hint="default"/>
      </w:rPr>
    </w:lvl>
    <w:lvl w:ilvl="6" w:tplc="4DF6305A">
      <w:start w:val="1"/>
      <w:numFmt w:val="bullet"/>
      <w:lvlText w:val="•"/>
      <w:lvlJc w:val="left"/>
      <w:pPr>
        <w:ind w:left="7252" w:hanging="360"/>
      </w:pPr>
      <w:rPr>
        <w:rFonts w:hint="default"/>
      </w:rPr>
    </w:lvl>
    <w:lvl w:ilvl="7" w:tplc="7644A3D2">
      <w:start w:val="1"/>
      <w:numFmt w:val="bullet"/>
      <w:lvlText w:val="•"/>
      <w:lvlJc w:val="left"/>
      <w:pPr>
        <w:ind w:left="8074" w:hanging="360"/>
      </w:pPr>
      <w:rPr>
        <w:rFonts w:hint="default"/>
      </w:rPr>
    </w:lvl>
    <w:lvl w:ilvl="8" w:tplc="5D8E9B6C">
      <w:start w:val="1"/>
      <w:numFmt w:val="bullet"/>
      <w:lvlText w:val="•"/>
      <w:lvlJc w:val="left"/>
      <w:pPr>
        <w:ind w:left="8896" w:hanging="360"/>
      </w:pPr>
      <w:rPr>
        <w:rFonts w:hint="default"/>
      </w:rPr>
    </w:lvl>
  </w:abstractNum>
  <w:abstractNum w:abstractNumId="14" w15:restartNumberingAfterBreak="0">
    <w:nsid w:val="612E7B7C"/>
    <w:multiLevelType w:val="hybridMultilevel"/>
    <w:tmpl w:val="539E3634"/>
    <w:lvl w:ilvl="0" w:tplc="04090001">
      <w:start w:val="1"/>
      <w:numFmt w:val="bullet"/>
      <w:lvlText w:val=""/>
      <w:lvlJc w:val="left"/>
      <w:pPr>
        <w:ind w:left="1216" w:hanging="360"/>
      </w:pPr>
      <w:rPr>
        <w:rFonts w:ascii="Symbol" w:hAnsi="Symbol" w:hint="default"/>
      </w:rPr>
    </w:lvl>
    <w:lvl w:ilvl="1" w:tplc="04090003" w:tentative="1">
      <w:start w:val="1"/>
      <w:numFmt w:val="bullet"/>
      <w:lvlText w:val="o"/>
      <w:lvlJc w:val="left"/>
      <w:pPr>
        <w:ind w:left="1936" w:hanging="360"/>
      </w:pPr>
      <w:rPr>
        <w:rFonts w:ascii="Courier New" w:hAnsi="Courier New" w:cs="Courier New" w:hint="default"/>
      </w:rPr>
    </w:lvl>
    <w:lvl w:ilvl="2" w:tplc="04090005" w:tentative="1">
      <w:start w:val="1"/>
      <w:numFmt w:val="bullet"/>
      <w:lvlText w:val=""/>
      <w:lvlJc w:val="left"/>
      <w:pPr>
        <w:ind w:left="2656" w:hanging="360"/>
      </w:pPr>
      <w:rPr>
        <w:rFonts w:ascii="Wingdings" w:hAnsi="Wingdings" w:hint="default"/>
      </w:rPr>
    </w:lvl>
    <w:lvl w:ilvl="3" w:tplc="04090001" w:tentative="1">
      <w:start w:val="1"/>
      <w:numFmt w:val="bullet"/>
      <w:lvlText w:val=""/>
      <w:lvlJc w:val="left"/>
      <w:pPr>
        <w:ind w:left="3376" w:hanging="360"/>
      </w:pPr>
      <w:rPr>
        <w:rFonts w:ascii="Symbol" w:hAnsi="Symbol" w:hint="default"/>
      </w:rPr>
    </w:lvl>
    <w:lvl w:ilvl="4" w:tplc="04090003" w:tentative="1">
      <w:start w:val="1"/>
      <w:numFmt w:val="bullet"/>
      <w:lvlText w:val="o"/>
      <w:lvlJc w:val="left"/>
      <w:pPr>
        <w:ind w:left="4096" w:hanging="360"/>
      </w:pPr>
      <w:rPr>
        <w:rFonts w:ascii="Courier New" w:hAnsi="Courier New" w:cs="Courier New" w:hint="default"/>
      </w:rPr>
    </w:lvl>
    <w:lvl w:ilvl="5" w:tplc="04090005" w:tentative="1">
      <w:start w:val="1"/>
      <w:numFmt w:val="bullet"/>
      <w:lvlText w:val=""/>
      <w:lvlJc w:val="left"/>
      <w:pPr>
        <w:ind w:left="4816" w:hanging="360"/>
      </w:pPr>
      <w:rPr>
        <w:rFonts w:ascii="Wingdings" w:hAnsi="Wingdings" w:hint="default"/>
      </w:rPr>
    </w:lvl>
    <w:lvl w:ilvl="6" w:tplc="04090001" w:tentative="1">
      <w:start w:val="1"/>
      <w:numFmt w:val="bullet"/>
      <w:lvlText w:val=""/>
      <w:lvlJc w:val="left"/>
      <w:pPr>
        <w:ind w:left="5536" w:hanging="360"/>
      </w:pPr>
      <w:rPr>
        <w:rFonts w:ascii="Symbol" w:hAnsi="Symbol" w:hint="default"/>
      </w:rPr>
    </w:lvl>
    <w:lvl w:ilvl="7" w:tplc="04090003" w:tentative="1">
      <w:start w:val="1"/>
      <w:numFmt w:val="bullet"/>
      <w:lvlText w:val="o"/>
      <w:lvlJc w:val="left"/>
      <w:pPr>
        <w:ind w:left="6256" w:hanging="360"/>
      </w:pPr>
      <w:rPr>
        <w:rFonts w:ascii="Courier New" w:hAnsi="Courier New" w:cs="Courier New" w:hint="default"/>
      </w:rPr>
    </w:lvl>
    <w:lvl w:ilvl="8" w:tplc="04090005" w:tentative="1">
      <w:start w:val="1"/>
      <w:numFmt w:val="bullet"/>
      <w:lvlText w:val=""/>
      <w:lvlJc w:val="left"/>
      <w:pPr>
        <w:ind w:left="6976" w:hanging="360"/>
      </w:pPr>
      <w:rPr>
        <w:rFonts w:ascii="Wingdings" w:hAnsi="Wingdings" w:hint="default"/>
      </w:rPr>
    </w:lvl>
  </w:abstractNum>
  <w:abstractNum w:abstractNumId="15" w15:restartNumberingAfterBreak="0">
    <w:nsid w:val="63D3727A"/>
    <w:multiLevelType w:val="hybridMultilevel"/>
    <w:tmpl w:val="F5E86EAC"/>
    <w:lvl w:ilvl="0" w:tplc="04090001">
      <w:start w:val="1"/>
      <w:numFmt w:val="bullet"/>
      <w:lvlText w:val=""/>
      <w:lvlJc w:val="left"/>
      <w:pPr>
        <w:ind w:left="1216" w:hanging="360"/>
      </w:pPr>
      <w:rPr>
        <w:rFonts w:ascii="Symbol" w:hAnsi="Symbol" w:hint="default"/>
      </w:rPr>
    </w:lvl>
    <w:lvl w:ilvl="1" w:tplc="04090003" w:tentative="1">
      <w:start w:val="1"/>
      <w:numFmt w:val="bullet"/>
      <w:lvlText w:val="o"/>
      <w:lvlJc w:val="left"/>
      <w:pPr>
        <w:ind w:left="1936" w:hanging="360"/>
      </w:pPr>
      <w:rPr>
        <w:rFonts w:ascii="Courier New" w:hAnsi="Courier New" w:cs="Courier New" w:hint="default"/>
      </w:rPr>
    </w:lvl>
    <w:lvl w:ilvl="2" w:tplc="04090005" w:tentative="1">
      <w:start w:val="1"/>
      <w:numFmt w:val="bullet"/>
      <w:lvlText w:val=""/>
      <w:lvlJc w:val="left"/>
      <w:pPr>
        <w:ind w:left="2656" w:hanging="360"/>
      </w:pPr>
      <w:rPr>
        <w:rFonts w:ascii="Wingdings" w:hAnsi="Wingdings" w:hint="default"/>
      </w:rPr>
    </w:lvl>
    <w:lvl w:ilvl="3" w:tplc="04090001" w:tentative="1">
      <w:start w:val="1"/>
      <w:numFmt w:val="bullet"/>
      <w:lvlText w:val=""/>
      <w:lvlJc w:val="left"/>
      <w:pPr>
        <w:ind w:left="3376" w:hanging="360"/>
      </w:pPr>
      <w:rPr>
        <w:rFonts w:ascii="Symbol" w:hAnsi="Symbol" w:hint="default"/>
      </w:rPr>
    </w:lvl>
    <w:lvl w:ilvl="4" w:tplc="04090003" w:tentative="1">
      <w:start w:val="1"/>
      <w:numFmt w:val="bullet"/>
      <w:lvlText w:val="o"/>
      <w:lvlJc w:val="left"/>
      <w:pPr>
        <w:ind w:left="4096" w:hanging="360"/>
      </w:pPr>
      <w:rPr>
        <w:rFonts w:ascii="Courier New" w:hAnsi="Courier New" w:cs="Courier New" w:hint="default"/>
      </w:rPr>
    </w:lvl>
    <w:lvl w:ilvl="5" w:tplc="04090005" w:tentative="1">
      <w:start w:val="1"/>
      <w:numFmt w:val="bullet"/>
      <w:lvlText w:val=""/>
      <w:lvlJc w:val="left"/>
      <w:pPr>
        <w:ind w:left="4816" w:hanging="360"/>
      </w:pPr>
      <w:rPr>
        <w:rFonts w:ascii="Wingdings" w:hAnsi="Wingdings" w:hint="default"/>
      </w:rPr>
    </w:lvl>
    <w:lvl w:ilvl="6" w:tplc="04090001" w:tentative="1">
      <w:start w:val="1"/>
      <w:numFmt w:val="bullet"/>
      <w:lvlText w:val=""/>
      <w:lvlJc w:val="left"/>
      <w:pPr>
        <w:ind w:left="5536" w:hanging="360"/>
      </w:pPr>
      <w:rPr>
        <w:rFonts w:ascii="Symbol" w:hAnsi="Symbol" w:hint="default"/>
      </w:rPr>
    </w:lvl>
    <w:lvl w:ilvl="7" w:tplc="04090003" w:tentative="1">
      <w:start w:val="1"/>
      <w:numFmt w:val="bullet"/>
      <w:lvlText w:val="o"/>
      <w:lvlJc w:val="left"/>
      <w:pPr>
        <w:ind w:left="6256" w:hanging="360"/>
      </w:pPr>
      <w:rPr>
        <w:rFonts w:ascii="Courier New" w:hAnsi="Courier New" w:cs="Courier New" w:hint="default"/>
      </w:rPr>
    </w:lvl>
    <w:lvl w:ilvl="8" w:tplc="04090005" w:tentative="1">
      <w:start w:val="1"/>
      <w:numFmt w:val="bullet"/>
      <w:lvlText w:val=""/>
      <w:lvlJc w:val="left"/>
      <w:pPr>
        <w:ind w:left="6976" w:hanging="360"/>
      </w:pPr>
      <w:rPr>
        <w:rFonts w:ascii="Wingdings" w:hAnsi="Wingdings" w:hint="default"/>
      </w:rPr>
    </w:lvl>
  </w:abstractNum>
  <w:abstractNum w:abstractNumId="16" w15:restartNumberingAfterBreak="0">
    <w:nsid w:val="64CF1652"/>
    <w:multiLevelType w:val="hybridMultilevel"/>
    <w:tmpl w:val="D464851E"/>
    <w:lvl w:ilvl="0" w:tplc="04090001">
      <w:start w:val="1"/>
      <w:numFmt w:val="bullet"/>
      <w:lvlText w:val=""/>
      <w:lvlJc w:val="left"/>
      <w:pPr>
        <w:ind w:left="1216" w:hanging="360"/>
      </w:pPr>
      <w:rPr>
        <w:rFonts w:ascii="Symbol" w:hAnsi="Symbol" w:hint="default"/>
      </w:rPr>
    </w:lvl>
    <w:lvl w:ilvl="1" w:tplc="04090003" w:tentative="1">
      <w:start w:val="1"/>
      <w:numFmt w:val="bullet"/>
      <w:lvlText w:val="o"/>
      <w:lvlJc w:val="left"/>
      <w:pPr>
        <w:ind w:left="1936" w:hanging="360"/>
      </w:pPr>
      <w:rPr>
        <w:rFonts w:ascii="Courier New" w:hAnsi="Courier New" w:cs="Courier New" w:hint="default"/>
      </w:rPr>
    </w:lvl>
    <w:lvl w:ilvl="2" w:tplc="04090005" w:tentative="1">
      <w:start w:val="1"/>
      <w:numFmt w:val="bullet"/>
      <w:lvlText w:val=""/>
      <w:lvlJc w:val="left"/>
      <w:pPr>
        <w:ind w:left="2656" w:hanging="360"/>
      </w:pPr>
      <w:rPr>
        <w:rFonts w:ascii="Wingdings" w:hAnsi="Wingdings" w:hint="default"/>
      </w:rPr>
    </w:lvl>
    <w:lvl w:ilvl="3" w:tplc="04090001" w:tentative="1">
      <w:start w:val="1"/>
      <w:numFmt w:val="bullet"/>
      <w:lvlText w:val=""/>
      <w:lvlJc w:val="left"/>
      <w:pPr>
        <w:ind w:left="3376" w:hanging="360"/>
      </w:pPr>
      <w:rPr>
        <w:rFonts w:ascii="Symbol" w:hAnsi="Symbol" w:hint="default"/>
      </w:rPr>
    </w:lvl>
    <w:lvl w:ilvl="4" w:tplc="04090003" w:tentative="1">
      <w:start w:val="1"/>
      <w:numFmt w:val="bullet"/>
      <w:lvlText w:val="o"/>
      <w:lvlJc w:val="left"/>
      <w:pPr>
        <w:ind w:left="4096" w:hanging="360"/>
      </w:pPr>
      <w:rPr>
        <w:rFonts w:ascii="Courier New" w:hAnsi="Courier New" w:cs="Courier New" w:hint="default"/>
      </w:rPr>
    </w:lvl>
    <w:lvl w:ilvl="5" w:tplc="04090005" w:tentative="1">
      <w:start w:val="1"/>
      <w:numFmt w:val="bullet"/>
      <w:lvlText w:val=""/>
      <w:lvlJc w:val="left"/>
      <w:pPr>
        <w:ind w:left="4816" w:hanging="360"/>
      </w:pPr>
      <w:rPr>
        <w:rFonts w:ascii="Wingdings" w:hAnsi="Wingdings" w:hint="default"/>
      </w:rPr>
    </w:lvl>
    <w:lvl w:ilvl="6" w:tplc="04090001" w:tentative="1">
      <w:start w:val="1"/>
      <w:numFmt w:val="bullet"/>
      <w:lvlText w:val=""/>
      <w:lvlJc w:val="left"/>
      <w:pPr>
        <w:ind w:left="5536" w:hanging="360"/>
      </w:pPr>
      <w:rPr>
        <w:rFonts w:ascii="Symbol" w:hAnsi="Symbol" w:hint="default"/>
      </w:rPr>
    </w:lvl>
    <w:lvl w:ilvl="7" w:tplc="04090003" w:tentative="1">
      <w:start w:val="1"/>
      <w:numFmt w:val="bullet"/>
      <w:lvlText w:val="o"/>
      <w:lvlJc w:val="left"/>
      <w:pPr>
        <w:ind w:left="6256" w:hanging="360"/>
      </w:pPr>
      <w:rPr>
        <w:rFonts w:ascii="Courier New" w:hAnsi="Courier New" w:cs="Courier New" w:hint="default"/>
      </w:rPr>
    </w:lvl>
    <w:lvl w:ilvl="8" w:tplc="04090005" w:tentative="1">
      <w:start w:val="1"/>
      <w:numFmt w:val="bullet"/>
      <w:lvlText w:val=""/>
      <w:lvlJc w:val="left"/>
      <w:pPr>
        <w:ind w:left="6976" w:hanging="360"/>
      </w:pPr>
      <w:rPr>
        <w:rFonts w:ascii="Wingdings" w:hAnsi="Wingdings" w:hint="default"/>
      </w:rPr>
    </w:lvl>
  </w:abstractNum>
  <w:abstractNum w:abstractNumId="17" w15:restartNumberingAfterBreak="0">
    <w:nsid w:val="6FBF4E58"/>
    <w:multiLevelType w:val="hybridMultilevel"/>
    <w:tmpl w:val="BBF42776"/>
    <w:lvl w:ilvl="0" w:tplc="6804DE14">
      <w:start w:val="1"/>
      <w:numFmt w:val="bullet"/>
      <w:lvlText w:val="o"/>
      <w:lvlJc w:val="left"/>
      <w:pPr>
        <w:ind w:left="717" w:hanging="360"/>
      </w:pPr>
      <w:rPr>
        <w:rFonts w:ascii="Courier New" w:eastAsia="Courier New" w:hAnsi="Courier New" w:cs="Courier New" w:hint="default"/>
        <w:w w:val="100"/>
        <w:sz w:val="24"/>
        <w:szCs w:val="24"/>
      </w:rPr>
    </w:lvl>
    <w:lvl w:ilvl="1" w:tplc="2C9E20BC">
      <w:start w:val="1"/>
      <w:numFmt w:val="bullet"/>
      <w:lvlText w:val="•"/>
      <w:lvlJc w:val="left"/>
      <w:pPr>
        <w:ind w:left="1673" w:hanging="360"/>
      </w:pPr>
      <w:rPr>
        <w:rFonts w:hint="default"/>
      </w:rPr>
    </w:lvl>
    <w:lvl w:ilvl="2" w:tplc="2C2872CE">
      <w:start w:val="1"/>
      <w:numFmt w:val="bullet"/>
      <w:lvlText w:val="•"/>
      <w:lvlJc w:val="left"/>
      <w:pPr>
        <w:ind w:left="2627" w:hanging="360"/>
      </w:pPr>
      <w:rPr>
        <w:rFonts w:hint="default"/>
      </w:rPr>
    </w:lvl>
    <w:lvl w:ilvl="3" w:tplc="A9746E7A">
      <w:start w:val="1"/>
      <w:numFmt w:val="bullet"/>
      <w:lvlText w:val="•"/>
      <w:lvlJc w:val="left"/>
      <w:pPr>
        <w:ind w:left="3580" w:hanging="360"/>
      </w:pPr>
      <w:rPr>
        <w:rFonts w:hint="default"/>
      </w:rPr>
    </w:lvl>
    <w:lvl w:ilvl="4" w:tplc="B3A2ECA4">
      <w:start w:val="1"/>
      <w:numFmt w:val="bullet"/>
      <w:lvlText w:val="•"/>
      <w:lvlJc w:val="left"/>
      <w:pPr>
        <w:ind w:left="4534" w:hanging="360"/>
      </w:pPr>
      <w:rPr>
        <w:rFonts w:hint="default"/>
      </w:rPr>
    </w:lvl>
    <w:lvl w:ilvl="5" w:tplc="00CA7BF6">
      <w:start w:val="1"/>
      <w:numFmt w:val="bullet"/>
      <w:lvlText w:val="•"/>
      <w:lvlJc w:val="left"/>
      <w:pPr>
        <w:ind w:left="5487" w:hanging="360"/>
      </w:pPr>
      <w:rPr>
        <w:rFonts w:hint="default"/>
      </w:rPr>
    </w:lvl>
    <w:lvl w:ilvl="6" w:tplc="E8523918">
      <w:start w:val="1"/>
      <w:numFmt w:val="bullet"/>
      <w:lvlText w:val="•"/>
      <w:lvlJc w:val="left"/>
      <w:pPr>
        <w:ind w:left="6441" w:hanging="360"/>
      </w:pPr>
      <w:rPr>
        <w:rFonts w:hint="default"/>
      </w:rPr>
    </w:lvl>
    <w:lvl w:ilvl="7" w:tplc="9AD8E08E">
      <w:start w:val="1"/>
      <w:numFmt w:val="bullet"/>
      <w:lvlText w:val="•"/>
      <w:lvlJc w:val="left"/>
      <w:pPr>
        <w:ind w:left="7394" w:hanging="360"/>
      </w:pPr>
      <w:rPr>
        <w:rFonts w:hint="default"/>
      </w:rPr>
    </w:lvl>
    <w:lvl w:ilvl="8" w:tplc="43BE607E">
      <w:start w:val="1"/>
      <w:numFmt w:val="bullet"/>
      <w:lvlText w:val="•"/>
      <w:lvlJc w:val="left"/>
      <w:pPr>
        <w:ind w:left="8348" w:hanging="360"/>
      </w:pPr>
      <w:rPr>
        <w:rFonts w:hint="default"/>
      </w:rPr>
    </w:lvl>
  </w:abstractNum>
  <w:abstractNum w:abstractNumId="18" w15:restartNumberingAfterBreak="0">
    <w:nsid w:val="74DA1669"/>
    <w:multiLevelType w:val="hybridMultilevel"/>
    <w:tmpl w:val="BF6874D8"/>
    <w:lvl w:ilvl="0" w:tplc="0DD89CB2">
      <w:start w:val="1"/>
      <w:numFmt w:val="bullet"/>
      <w:lvlText w:val="o"/>
      <w:lvlJc w:val="left"/>
      <w:pPr>
        <w:ind w:left="486" w:hanging="360"/>
      </w:pPr>
      <w:rPr>
        <w:rFonts w:ascii="Courier New" w:eastAsia="Courier New" w:hAnsi="Courier New" w:cs="Courier New" w:hint="default"/>
        <w:w w:val="100"/>
        <w:sz w:val="24"/>
        <w:szCs w:val="24"/>
      </w:rPr>
    </w:lvl>
    <w:lvl w:ilvl="1" w:tplc="F5DCB832">
      <w:start w:val="1"/>
      <w:numFmt w:val="bullet"/>
      <w:lvlText w:val="•"/>
      <w:lvlJc w:val="left"/>
      <w:pPr>
        <w:ind w:left="1393" w:hanging="360"/>
      </w:pPr>
      <w:rPr>
        <w:rFonts w:hint="default"/>
      </w:rPr>
    </w:lvl>
    <w:lvl w:ilvl="2" w:tplc="C916EE3A">
      <w:start w:val="1"/>
      <w:numFmt w:val="bullet"/>
      <w:lvlText w:val="•"/>
      <w:lvlJc w:val="left"/>
      <w:pPr>
        <w:ind w:left="2307" w:hanging="360"/>
      </w:pPr>
      <w:rPr>
        <w:rFonts w:hint="default"/>
      </w:rPr>
    </w:lvl>
    <w:lvl w:ilvl="3" w:tplc="CA0CAB60">
      <w:start w:val="1"/>
      <w:numFmt w:val="bullet"/>
      <w:lvlText w:val="•"/>
      <w:lvlJc w:val="left"/>
      <w:pPr>
        <w:ind w:left="3221" w:hanging="360"/>
      </w:pPr>
      <w:rPr>
        <w:rFonts w:hint="default"/>
      </w:rPr>
    </w:lvl>
    <w:lvl w:ilvl="4" w:tplc="1B7CD4D2">
      <w:start w:val="1"/>
      <w:numFmt w:val="bullet"/>
      <w:lvlText w:val="•"/>
      <w:lvlJc w:val="left"/>
      <w:pPr>
        <w:ind w:left="4134" w:hanging="360"/>
      </w:pPr>
      <w:rPr>
        <w:rFonts w:hint="default"/>
      </w:rPr>
    </w:lvl>
    <w:lvl w:ilvl="5" w:tplc="0BD07D8A">
      <w:start w:val="1"/>
      <w:numFmt w:val="bullet"/>
      <w:lvlText w:val="•"/>
      <w:lvlJc w:val="left"/>
      <w:pPr>
        <w:ind w:left="5048" w:hanging="360"/>
      </w:pPr>
      <w:rPr>
        <w:rFonts w:hint="default"/>
      </w:rPr>
    </w:lvl>
    <w:lvl w:ilvl="6" w:tplc="8E20C7A0">
      <w:start w:val="1"/>
      <w:numFmt w:val="bullet"/>
      <w:lvlText w:val="•"/>
      <w:lvlJc w:val="left"/>
      <w:pPr>
        <w:ind w:left="5962" w:hanging="360"/>
      </w:pPr>
      <w:rPr>
        <w:rFonts w:hint="default"/>
      </w:rPr>
    </w:lvl>
    <w:lvl w:ilvl="7" w:tplc="B8124082">
      <w:start w:val="1"/>
      <w:numFmt w:val="bullet"/>
      <w:lvlText w:val="•"/>
      <w:lvlJc w:val="left"/>
      <w:pPr>
        <w:ind w:left="6876" w:hanging="360"/>
      </w:pPr>
      <w:rPr>
        <w:rFonts w:hint="default"/>
      </w:rPr>
    </w:lvl>
    <w:lvl w:ilvl="8" w:tplc="2F74FF9E">
      <w:start w:val="1"/>
      <w:numFmt w:val="bullet"/>
      <w:lvlText w:val="•"/>
      <w:lvlJc w:val="left"/>
      <w:pPr>
        <w:ind w:left="7789" w:hanging="360"/>
      </w:pPr>
      <w:rPr>
        <w:rFonts w:hint="default"/>
      </w:rPr>
    </w:lvl>
  </w:abstractNum>
  <w:abstractNum w:abstractNumId="19" w15:restartNumberingAfterBreak="0">
    <w:nsid w:val="74F93420"/>
    <w:multiLevelType w:val="hybridMultilevel"/>
    <w:tmpl w:val="C0B09224"/>
    <w:lvl w:ilvl="0" w:tplc="D82CB9D2">
      <w:start w:val="1"/>
      <w:numFmt w:val="bullet"/>
      <w:lvlText w:val=""/>
      <w:lvlJc w:val="left"/>
      <w:pPr>
        <w:ind w:left="512" w:hanging="361"/>
      </w:pPr>
      <w:rPr>
        <w:rFonts w:ascii="Wingdings" w:eastAsia="Wingdings" w:hAnsi="Wingdings" w:cs="Wingdings" w:hint="default"/>
        <w:w w:val="100"/>
        <w:sz w:val="22"/>
        <w:szCs w:val="22"/>
      </w:rPr>
    </w:lvl>
    <w:lvl w:ilvl="1" w:tplc="64E04FAC">
      <w:start w:val="1"/>
      <w:numFmt w:val="bullet"/>
      <w:lvlText w:val="•"/>
      <w:lvlJc w:val="left"/>
      <w:pPr>
        <w:ind w:left="1522" w:hanging="361"/>
      </w:pPr>
      <w:rPr>
        <w:rFonts w:hint="default"/>
      </w:rPr>
    </w:lvl>
    <w:lvl w:ilvl="2" w:tplc="EC5C2E4A">
      <w:start w:val="1"/>
      <w:numFmt w:val="bullet"/>
      <w:lvlText w:val="•"/>
      <w:lvlJc w:val="left"/>
      <w:pPr>
        <w:ind w:left="2524" w:hanging="361"/>
      </w:pPr>
      <w:rPr>
        <w:rFonts w:hint="default"/>
      </w:rPr>
    </w:lvl>
    <w:lvl w:ilvl="3" w:tplc="17348EC2">
      <w:start w:val="1"/>
      <w:numFmt w:val="bullet"/>
      <w:lvlText w:val="•"/>
      <w:lvlJc w:val="left"/>
      <w:pPr>
        <w:ind w:left="3526" w:hanging="361"/>
      </w:pPr>
      <w:rPr>
        <w:rFonts w:hint="default"/>
      </w:rPr>
    </w:lvl>
    <w:lvl w:ilvl="4" w:tplc="3294A73A">
      <w:start w:val="1"/>
      <w:numFmt w:val="bullet"/>
      <w:lvlText w:val="•"/>
      <w:lvlJc w:val="left"/>
      <w:pPr>
        <w:ind w:left="4528" w:hanging="361"/>
      </w:pPr>
      <w:rPr>
        <w:rFonts w:hint="default"/>
      </w:rPr>
    </w:lvl>
    <w:lvl w:ilvl="5" w:tplc="FCDAE0EA">
      <w:start w:val="1"/>
      <w:numFmt w:val="bullet"/>
      <w:lvlText w:val="•"/>
      <w:lvlJc w:val="left"/>
      <w:pPr>
        <w:ind w:left="5530" w:hanging="361"/>
      </w:pPr>
      <w:rPr>
        <w:rFonts w:hint="default"/>
      </w:rPr>
    </w:lvl>
    <w:lvl w:ilvl="6" w:tplc="1DB4E3E6">
      <w:start w:val="1"/>
      <w:numFmt w:val="bullet"/>
      <w:lvlText w:val="•"/>
      <w:lvlJc w:val="left"/>
      <w:pPr>
        <w:ind w:left="6532" w:hanging="361"/>
      </w:pPr>
      <w:rPr>
        <w:rFonts w:hint="default"/>
      </w:rPr>
    </w:lvl>
    <w:lvl w:ilvl="7" w:tplc="99DADD96">
      <w:start w:val="1"/>
      <w:numFmt w:val="bullet"/>
      <w:lvlText w:val="•"/>
      <w:lvlJc w:val="left"/>
      <w:pPr>
        <w:ind w:left="7534" w:hanging="361"/>
      </w:pPr>
      <w:rPr>
        <w:rFonts w:hint="default"/>
      </w:rPr>
    </w:lvl>
    <w:lvl w:ilvl="8" w:tplc="5A30442E">
      <w:start w:val="1"/>
      <w:numFmt w:val="bullet"/>
      <w:lvlText w:val="•"/>
      <w:lvlJc w:val="left"/>
      <w:pPr>
        <w:ind w:left="8536" w:hanging="361"/>
      </w:pPr>
      <w:rPr>
        <w:rFonts w:hint="default"/>
      </w:rPr>
    </w:lvl>
  </w:abstractNum>
  <w:abstractNum w:abstractNumId="20" w15:restartNumberingAfterBreak="0">
    <w:nsid w:val="7BD31B43"/>
    <w:multiLevelType w:val="hybridMultilevel"/>
    <w:tmpl w:val="057015B0"/>
    <w:lvl w:ilvl="0" w:tplc="3DEA9E5E">
      <w:start w:val="1"/>
      <w:numFmt w:val="bullet"/>
      <w:lvlText w:val="o"/>
      <w:lvlJc w:val="left"/>
      <w:pPr>
        <w:ind w:left="500" w:hanging="360"/>
      </w:pPr>
      <w:rPr>
        <w:rFonts w:ascii="Courier New" w:eastAsia="Courier New" w:hAnsi="Courier New" w:cs="Courier New" w:hint="default"/>
        <w:w w:val="100"/>
        <w:sz w:val="24"/>
        <w:szCs w:val="24"/>
      </w:rPr>
    </w:lvl>
    <w:lvl w:ilvl="1" w:tplc="2818A252">
      <w:start w:val="1"/>
      <w:numFmt w:val="bullet"/>
      <w:lvlText w:val="•"/>
      <w:lvlJc w:val="left"/>
      <w:pPr>
        <w:ind w:left="1434" w:hanging="360"/>
      </w:pPr>
      <w:rPr>
        <w:rFonts w:hint="default"/>
      </w:rPr>
    </w:lvl>
    <w:lvl w:ilvl="2" w:tplc="D1D8E30C">
      <w:start w:val="1"/>
      <w:numFmt w:val="bullet"/>
      <w:lvlText w:val="•"/>
      <w:lvlJc w:val="left"/>
      <w:pPr>
        <w:ind w:left="2369" w:hanging="360"/>
      </w:pPr>
      <w:rPr>
        <w:rFonts w:hint="default"/>
      </w:rPr>
    </w:lvl>
    <w:lvl w:ilvl="3" w:tplc="C5409AE8">
      <w:start w:val="1"/>
      <w:numFmt w:val="bullet"/>
      <w:lvlText w:val="•"/>
      <w:lvlJc w:val="left"/>
      <w:pPr>
        <w:ind w:left="3303" w:hanging="360"/>
      </w:pPr>
      <w:rPr>
        <w:rFonts w:hint="default"/>
      </w:rPr>
    </w:lvl>
    <w:lvl w:ilvl="4" w:tplc="1BF883C8">
      <w:start w:val="1"/>
      <w:numFmt w:val="bullet"/>
      <w:lvlText w:val="•"/>
      <w:lvlJc w:val="left"/>
      <w:pPr>
        <w:ind w:left="4238" w:hanging="360"/>
      </w:pPr>
      <w:rPr>
        <w:rFonts w:hint="default"/>
      </w:rPr>
    </w:lvl>
    <w:lvl w:ilvl="5" w:tplc="161EFC2A">
      <w:start w:val="1"/>
      <w:numFmt w:val="bullet"/>
      <w:lvlText w:val="•"/>
      <w:lvlJc w:val="left"/>
      <w:pPr>
        <w:ind w:left="5172" w:hanging="360"/>
      </w:pPr>
      <w:rPr>
        <w:rFonts w:hint="default"/>
      </w:rPr>
    </w:lvl>
    <w:lvl w:ilvl="6" w:tplc="80BE9478">
      <w:start w:val="1"/>
      <w:numFmt w:val="bullet"/>
      <w:lvlText w:val="•"/>
      <w:lvlJc w:val="left"/>
      <w:pPr>
        <w:ind w:left="6107" w:hanging="360"/>
      </w:pPr>
      <w:rPr>
        <w:rFonts w:hint="default"/>
      </w:rPr>
    </w:lvl>
    <w:lvl w:ilvl="7" w:tplc="4120B61A">
      <w:start w:val="1"/>
      <w:numFmt w:val="bullet"/>
      <w:lvlText w:val="•"/>
      <w:lvlJc w:val="left"/>
      <w:pPr>
        <w:ind w:left="7041" w:hanging="360"/>
      </w:pPr>
      <w:rPr>
        <w:rFonts w:hint="default"/>
      </w:rPr>
    </w:lvl>
    <w:lvl w:ilvl="8" w:tplc="97B0C2E6">
      <w:start w:val="1"/>
      <w:numFmt w:val="bullet"/>
      <w:lvlText w:val="•"/>
      <w:lvlJc w:val="left"/>
      <w:pPr>
        <w:ind w:left="7976" w:hanging="360"/>
      </w:pPr>
      <w:rPr>
        <w:rFonts w:hint="default"/>
      </w:rPr>
    </w:lvl>
  </w:abstractNum>
  <w:abstractNum w:abstractNumId="21" w15:restartNumberingAfterBreak="0">
    <w:nsid w:val="7D6305CD"/>
    <w:multiLevelType w:val="hybridMultilevel"/>
    <w:tmpl w:val="502039CC"/>
    <w:lvl w:ilvl="0" w:tplc="DA00EFEA">
      <w:start w:val="1"/>
      <w:numFmt w:val="bullet"/>
      <w:lvlText w:val="o"/>
      <w:lvlJc w:val="left"/>
      <w:pPr>
        <w:ind w:left="1592" w:hanging="360"/>
      </w:pPr>
      <w:rPr>
        <w:rFonts w:ascii="Courier New" w:eastAsia="Courier New" w:hAnsi="Courier New" w:cs="Courier New" w:hint="default"/>
        <w:w w:val="100"/>
        <w:sz w:val="22"/>
        <w:szCs w:val="22"/>
      </w:rPr>
    </w:lvl>
    <w:lvl w:ilvl="1" w:tplc="ACBAF09C">
      <w:start w:val="1"/>
      <w:numFmt w:val="bullet"/>
      <w:lvlText w:val="•"/>
      <w:lvlJc w:val="left"/>
      <w:pPr>
        <w:ind w:left="2494" w:hanging="360"/>
      </w:pPr>
      <w:rPr>
        <w:rFonts w:hint="default"/>
      </w:rPr>
    </w:lvl>
    <w:lvl w:ilvl="2" w:tplc="24A05412">
      <w:start w:val="1"/>
      <w:numFmt w:val="bullet"/>
      <w:lvlText w:val="•"/>
      <w:lvlJc w:val="left"/>
      <w:pPr>
        <w:ind w:left="3388" w:hanging="360"/>
      </w:pPr>
      <w:rPr>
        <w:rFonts w:hint="default"/>
      </w:rPr>
    </w:lvl>
    <w:lvl w:ilvl="3" w:tplc="93047DFA">
      <w:start w:val="1"/>
      <w:numFmt w:val="bullet"/>
      <w:lvlText w:val="•"/>
      <w:lvlJc w:val="left"/>
      <w:pPr>
        <w:ind w:left="4282" w:hanging="360"/>
      </w:pPr>
      <w:rPr>
        <w:rFonts w:hint="default"/>
      </w:rPr>
    </w:lvl>
    <w:lvl w:ilvl="4" w:tplc="65DE79A2">
      <w:start w:val="1"/>
      <w:numFmt w:val="bullet"/>
      <w:lvlText w:val="•"/>
      <w:lvlJc w:val="left"/>
      <w:pPr>
        <w:ind w:left="5176" w:hanging="360"/>
      </w:pPr>
      <w:rPr>
        <w:rFonts w:hint="default"/>
      </w:rPr>
    </w:lvl>
    <w:lvl w:ilvl="5" w:tplc="A1F49708">
      <w:start w:val="1"/>
      <w:numFmt w:val="bullet"/>
      <w:lvlText w:val="•"/>
      <w:lvlJc w:val="left"/>
      <w:pPr>
        <w:ind w:left="6070" w:hanging="360"/>
      </w:pPr>
      <w:rPr>
        <w:rFonts w:hint="default"/>
      </w:rPr>
    </w:lvl>
    <w:lvl w:ilvl="6" w:tplc="8522F0E6">
      <w:start w:val="1"/>
      <w:numFmt w:val="bullet"/>
      <w:lvlText w:val="•"/>
      <w:lvlJc w:val="left"/>
      <w:pPr>
        <w:ind w:left="6964" w:hanging="360"/>
      </w:pPr>
      <w:rPr>
        <w:rFonts w:hint="default"/>
      </w:rPr>
    </w:lvl>
    <w:lvl w:ilvl="7" w:tplc="3E384228">
      <w:start w:val="1"/>
      <w:numFmt w:val="bullet"/>
      <w:lvlText w:val="•"/>
      <w:lvlJc w:val="left"/>
      <w:pPr>
        <w:ind w:left="7858" w:hanging="360"/>
      </w:pPr>
      <w:rPr>
        <w:rFonts w:hint="default"/>
      </w:rPr>
    </w:lvl>
    <w:lvl w:ilvl="8" w:tplc="62A49EFC">
      <w:start w:val="1"/>
      <w:numFmt w:val="bullet"/>
      <w:lvlText w:val="•"/>
      <w:lvlJc w:val="left"/>
      <w:pPr>
        <w:ind w:left="8752" w:hanging="360"/>
      </w:pPr>
      <w:rPr>
        <w:rFonts w:hint="default"/>
      </w:rPr>
    </w:lvl>
  </w:abstractNum>
  <w:abstractNum w:abstractNumId="22" w15:restartNumberingAfterBreak="0">
    <w:nsid w:val="7EE56978"/>
    <w:multiLevelType w:val="hybridMultilevel"/>
    <w:tmpl w:val="FF642FEE"/>
    <w:lvl w:ilvl="0" w:tplc="07B60F44">
      <w:start w:val="1"/>
      <w:numFmt w:val="bullet"/>
      <w:lvlText w:val="o"/>
      <w:lvlJc w:val="left"/>
      <w:pPr>
        <w:ind w:left="1052" w:hanging="180"/>
      </w:pPr>
      <w:rPr>
        <w:rFonts w:ascii="Courier New" w:eastAsia="Courier New" w:hAnsi="Courier New" w:cs="Courier New" w:hint="default"/>
        <w:w w:val="100"/>
        <w:sz w:val="22"/>
        <w:szCs w:val="22"/>
      </w:rPr>
    </w:lvl>
    <w:lvl w:ilvl="1" w:tplc="E0B2A714">
      <w:start w:val="1"/>
      <w:numFmt w:val="bullet"/>
      <w:lvlText w:val="o"/>
      <w:lvlJc w:val="left"/>
      <w:pPr>
        <w:ind w:left="1592" w:hanging="360"/>
      </w:pPr>
      <w:rPr>
        <w:rFonts w:ascii="Courier New" w:eastAsia="Courier New" w:hAnsi="Courier New" w:cs="Courier New" w:hint="default"/>
        <w:w w:val="100"/>
        <w:sz w:val="22"/>
        <w:szCs w:val="22"/>
      </w:rPr>
    </w:lvl>
    <w:lvl w:ilvl="2" w:tplc="1C14A3B4">
      <w:start w:val="1"/>
      <w:numFmt w:val="bullet"/>
      <w:lvlText w:val="•"/>
      <w:lvlJc w:val="left"/>
      <w:pPr>
        <w:ind w:left="2593" w:hanging="360"/>
      </w:pPr>
      <w:rPr>
        <w:rFonts w:hint="default"/>
      </w:rPr>
    </w:lvl>
    <w:lvl w:ilvl="3" w:tplc="A6CEA548">
      <w:start w:val="1"/>
      <w:numFmt w:val="bullet"/>
      <w:lvlText w:val="•"/>
      <w:lvlJc w:val="left"/>
      <w:pPr>
        <w:ind w:left="3586" w:hanging="360"/>
      </w:pPr>
      <w:rPr>
        <w:rFonts w:hint="default"/>
      </w:rPr>
    </w:lvl>
    <w:lvl w:ilvl="4" w:tplc="3C34FED4">
      <w:start w:val="1"/>
      <w:numFmt w:val="bullet"/>
      <w:lvlText w:val="•"/>
      <w:lvlJc w:val="left"/>
      <w:pPr>
        <w:ind w:left="4580" w:hanging="360"/>
      </w:pPr>
      <w:rPr>
        <w:rFonts w:hint="default"/>
      </w:rPr>
    </w:lvl>
    <w:lvl w:ilvl="5" w:tplc="8F427518">
      <w:start w:val="1"/>
      <w:numFmt w:val="bullet"/>
      <w:lvlText w:val="•"/>
      <w:lvlJc w:val="left"/>
      <w:pPr>
        <w:ind w:left="5573" w:hanging="360"/>
      </w:pPr>
      <w:rPr>
        <w:rFonts w:hint="default"/>
      </w:rPr>
    </w:lvl>
    <w:lvl w:ilvl="6" w:tplc="7F3C9B86">
      <w:start w:val="1"/>
      <w:numFmt w:val="bullet"/>
      <w:lvlText w:val="•"/>
      <w:lvlJc w:val="left"/>
      <w:pPr>
        <w:ind w:left="6566" w:hanging="360"/>
      </w:pPr>
      <w:rPr>
        <w:rFonts w:hint="default"/>
      </w:rPr>
    </w:lvl>
    <w:lvl w:ilvl="7" w:tplc="DD2C6044">
      <w:start w:val="1"/>
      <w:numFmt w:val="bullet"/>
      <w:lvlText w:val="•"/>
      <w:lvlJc w:val="left"/>
      <w:pPr>
        <w:ind w:left="7560" w:hanging="360"/>
      </w:pPr>
      <w:rPr>
        <w:rFonts w:hint="default"/>
      </w:rPr>
    </w:lvl>
    <w:lvl w:ilvl="8" w:tplc="9F7CD890">
      <w:start w:val="1"/>
      <w:numFmt w:val="bullet"/>
      <w:lvlText w:val="•"/>
      <w:lvlJc w:val="left"/>
      <w:pPr>
        <w:ind w:left="8553" w:hanging="360"/>
      </w:pPr>
      <w:rPr>
        <w:rFonts w:hint="default"/>
      </w:rPr>
    </w:lvl>
  </w:abstractNum>
  <w:num w:numId="1">
    <w:abstractNumId w:val="3"/>
  </w:num>
  <w:num w:numId="2">
    <w:abstractNumId w:val="19"/>
  </w:num>
  <w:num w:numId="3">
    <w:abstractNumId w:val="21"/>
  </w:num>
  <w:num w:numId="4">
    <w:abstractNumId w:val="11"/>
  </w:num>
  <w:num w:numId="5">
    <w:abstractNumId w:val="10"/>
  </w:num>
  <w:num w:numId="6">
    <w:abstractNumId w:val="0"/>
  </w:num>
  <w:num w:numId="7">
    <w:abstractNumId w:val="6"/>
  </w:num>
  <w:num w:numId="8">
    <w:abstractNumId w:val="22"/>
  </w:num>
  <w:num w:numId="9">
    <w:abstractNumId w:val="12"/>
  </w:num>
  <w:num w:numId="10">
    <w:abstractNumId w:val="4"/>
  </w:num>
  <w:num w:numId="11">
    <w:abstractNumId w:val="13"/>
  </w:num>
  <w:num w:numId="12">
    <w:abstractNumId w:val="2"/>
  </w:num>
  <w:num w:numId="13">
    <w:abstractNumId w:val="18"/>
  </w:num>
  <w:num w:numId="14">
    <w:abstractNumId w:val="20"/>
  </w:num>
  <w:num w:numId="15">
    <w:abstractNumId w:val="8"/>
  </w:num>
  <w:num w:numId="16">
    <w:abstractNumId w:val="9"/>
  </w:num>
  <w:num w:numId="17">
    <w:abstractNumId w:val="7"/>
  </w:num>
  <w:num w:numId="18">
    <w:abstractNumId w:val="17"/>
  </w:num>
  <w:num w:numId="19">
    <w:abstractNumId w:val="5"/>
  </w:num>
  <w:num w:numId="20">
    <w:abstractNumId w:val="14"/>
  </w:num>
  <w:num w:numId="21">
    <w:abstractNumId w:val="15"/>
  </w:num>
  <w:num w:numId="22">
    <w:abstractNumId w:val="1"/>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9F2"/>
    <w:rsid w:val="00320584"/>
    <w:rsid w:val="004E40AC"/>
    <w:rsid w:val="004F69F2"/>
    <w:rsid w:val="006429E5"/>
    <w:rsid w:val="00A543B4"/>
    <w:rsid w:val="00C52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A12B359-34E9-416A-BD90-483B40A3A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Georgia" w:eastAsia="Georgia" w:hAnsi="Georgia" w:cs="Georgia"/>
    </w:rPr>
  </w:style>
  <w:style w:type="paragraph" w:styleId="Heading1">
    <w:name w:val="heading 1"/>
    <w:basedOn w:val="Normal"/>
    <w:uiPriority w:val="1"/>
    <w:qFormat/>
    <w:pPr>
      <w:ind w:left="152" w:right="130"/>
      <w:outlineLvl w:val="0"/>
    </w:pPr>
    <w:rPr>
      <w:b/>
      <w:bCs/>
      <w:sz w:val="32"/>
      <w:szCs w:val="32"/>
    </w:rPr>
  </w:style>
  <w:style w:type="paragraph" w:styleId="Heading2">
    <w:name w:val="heading 2"/>
    <w:basedOn w:val="Normal"/>
    <w:uiPriority w:val="1"/>
    <w:qFormat/>
    <w:pPr>
      <w:spacing w:before="45"/>
      <w:ind w:left="2396" w:right="130"/>
      <w:outlineLvl w:val="1"/>
    </w:pPr>
    <w:rPr>
      <w:b/>
      <w:bCs/>
      <w:sz w:val="28"/>
      <w:szCs w:val="28"/>
    </w:rPr>
  </w:style>
  <w:style w:type="paragraph" w:styleId="Heading3">
    <w:name w:val="heading 3"/>
    <w:basedOn w:val="Normal"/>
    <w:uiPriority w:val="1"/>
    <w:qFormat/>
    <w:pPr>
      <w:ind w:left="512" w:hanging="360"/>
      <w:jc w:val="both"/>
      <w:outlineLvl w:val="2"/>
    </w:pPr>
    <w:rPr>
      <w:b/>
      <w:bCs/>
      <w:sz w:val="24"/>
      <w:szCs w:val="24"/>
    </w:rPr>
  </w:style>
  <w:style w:type="paragraph" w:styleId="Heading4">
    <w:name w:val="heading 4"/>
    <w:basedOn w:val="Normal"/>
    <w:uiPriority w:val="1"/>
    <w:qFormat/>
    <w:pPr>
      <w:ind w:left="495" w:right="130"/>
      <w:outlineLvl w:val="3"/>
    </w:pPr>
    <w:rPr>
      <w:sz w:val="24"/>
      <w:szCs w:val="24"/>
    </w:rPr>
  </w:style>
  <w:style w:type="paragraph" w:styleId="Heading5">
    <w:name w:val="heading 5"/>
    <w:basedOn w:val="Normal"/>
    <w:uiPriority w:val="1"/>
    <w:qFormat/>
    <w:pPr>
      <w:spacing w:line="250" w:lineRule="exact"/>
      <w:ind w:left="152" w:right="130"/>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592" w:hanging="360"/>
    </w:pPr>
  </w:style>
  <w:style w:type="paragraph" w:customStyle="1" w:styleId="TableParagraph">
    <w:name w:val="Table Paragraph"/>
    <w:basedOn w:val="Normal"/>
    <w:uiPriority w:val="1"/>
    <w:qFormat/>
    <w:pPr>
      <w:spacing w:before="54"/>
      <w:ind w:left="100" w:right="2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1" Type="http://schemas.openxmlformats.org/officeDocument/2006/relationships/image" Target="media/image15.png"/><Relationship Id="rId42" Type="http://schemas.openxmlformats.org/officeDocument/2006/relationships/image" Target="media/image36.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fontTable" Target="fontTable.xml"/><Relationship Id="rId16" Type="http://schemas.openxmlformats.org/officeDocument/2006/relationships/image" Target="media/image10.png"/><Relationship Id="rId107" Type="http://schemas.openxmlformats.org/officeDocument/2006/relationships/image" Target="media/image99.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footer" Target="footer5.xml"/><Relationship Id="rId128" Type="http://schemas.openxmlformats.org/officeDocument/2006/relationships/image" Target="media/image115.png"/><Relationship Id="rId5" Type="http://schemas.openxmlformats.org/officeDocument/2006/relationships/footnotes" Target="footnote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6.png"/><Relationship Id="rId27" Type="http://schemas.openxmlformats.org/officeDocument/2006/relationships/image" Target="media/image21.jp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image" Target="media/image105.png"/><Relationship Id="rId118" Type="http://schemas.openxmlformats.org/officeDocument/2006/relationships/image" Target="media/image109.png"/><Relationship Id="rId134" Type="http://schemas.openxmlformats.org/officeDocument/2006/relationships/image" Target="media/image121.png"/><Relationship Id="rId139" Type="http://schemas.openxmlformats.org/officeDocument/2006/relationships/theme" Target="theme/theme1.xml"/><Relationship Id="rId80" Type="http://schemas.openxmlformats.org/officeDocument/2006/relationships/image" Target="media/image73.png"/><Relationship Id="rId85" Type="http://schemas.openxmlformats.org/officeDocument/2006/relationships/image" Target="media/image78.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0.png"/><Relationship Id="rId124" Type="http://schemas.openxmlformats.org/officeDocument/2006/relationships/footer" Target="footer6.xml"/><Relationship Id="rId129" Type="http://schemas.openxmlformats.org/officeDocument/2006/relationships/image" Target="media/image116.png"/><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footer" Target="footer1.xml"/><Relationship Id="rId114" Type="http://schemas.openxmlformats.org/officeDocument/2006/relationships/image" Target="media/image106.png"/><Relationship Id="rId119" Type="http://schemas.openxmlformats.org/officeDocument/2006/relationships/image" Target="media/image110.png"/><Relationship Id="rId44" Type="http://schemas.openxmlformats.org/officeDocument/2006/relationships/image" Target="media/image38.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image" Target="media/image117.png"/><Relationship Id="rId135" Type="http://schemas.openxmlformats.org/officeDocument/2006/relationships/footer" Target="footer8.xml"/><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101.png"/><Relationship Id="rId34" Type="http://schemas.openxmlformats.org/officeDocument/2006/relationships/image" Target="media/image28.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1.png"/><Relationship Id="rId125" Type="http://schemas.openxmlformats.org/officeDocument/2006/relationships/footer" Target="footer7.xml"/><Relationship Id="rId7" Type="http://schemas.openxmlformats.org/officeDocument/2006/relationships/image" Target="media/image1.png"/><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2.png"/><Relationship Id="rId115" Type="http://schemas.openxmlformats.org/officeDocument/2006/relationships/image" Target="media/image107.png"/><Relationship Id="rId131" Type="http://schemas.openxmlformats.org/officeDocument/2006/relationships/image" Target="media/image118.png"/><Relationship Id="rId136" Type="http://schemas.openxmlformats.org/officeDocument/2006/relationships/footer" Target="footer9.xml"/><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footer" Target="footer2.xml"/><Relationship Id="rId126" Type="http://schemas.openxmlformats.org/officeDocument/2006/relationships/image" Target="media/image113.png"/><Relationship Id="rId8" Type="http://schemas.openxmlformats.org/officeDocument/2006/relationships/image" Target="media/image2.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2.png"/><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0.png"/><Relationship Id="rId116" Type="http://schemas.openxmlformats.org/officeDocument/2006/relationships/footer" Target="footer3.xml"/><Relationship Id="rId137" Type="http://schemas.openxmlformats.org/officeDocument/2006/relationships/footer" Target="footer10.xml"/><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3.png"/><Relationship Id="rId132" Type="http://schemas.openxmlformats.org/officeDocument/2006/relationships/image" Target="media/image119.png"/><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0.png"/><Relationship Id="rId106" Type="http://schemas.openxmlformats.org/officeDocument/2006/relationships/image" Target="media/image98.png"/><Relationship Id="rId127" Type="http://schemas.openxmlformats.org/officeDocument/2006/relationships/image" Target="media/image114.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image" Target="media/image3.png"/><Relationship Id="rId26" Type="http://schemas.openxmlformats.org/officeDocument/2006/relationships/image" Target="media/image20.png"/><Relationship Id="rId47" Type="http://schemas.openxmlformats.org/officeDocument/2006/relationships/image" Target="media/image41.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4.png"/><Relationship Id="rId133" Type="http://schemas.openxmlformats.org/officeDocument/2006/relationships/image" Target="media/image1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40</Pages>
  <Words>13553</Words>
  <Characters>77257</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AMann</dc:creator>
  <cp:lastModifiedBy>terri joia</cp:lastModifiedBy>
  <cp:revision>2</cp:revision>
  <dcterms:created xsi:type="dcterms:W3CDTF">2016-10-05T15:47:00Z</dcterms:created>
  <dcterms:modified xsi:type="dcterms:W3CDTF">2016-10-05T15:47:00Z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2012-02-10T00:00:00Z</vt:filetime>
  </property>
  <property fmtid="{D5CDD505-2E9C-101B-9397-08002B2CF9AE}" pid="3" name="Creator">
    <vt:lpwstr>Microsoft® Office Word 2007</vt:lpwstr>
  </property>
  <property fmtid="{D5CDD505-2E9C-101B-9397-08002B2CF9AE}" pid="4" name="LastSaved">
    <vt:filetime>2016-07-19T00:00:00Z</vt:filetime>
  </property>
</Properties>
</file>