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041" w:rsidRPr="00A46495" w:rsidRDefault="00CB6041" w:rsidP="00CB6041">
      <w:pPr>
        <w:jc w:val="center"/>
        <w:rPr>
          <w:sz w:val="36"/>
          <w:szCs w:val="36"/>
        </w:rPr>
      </w:pPr>
      <w:bookmarkStart w:id="0" w:name="_GoBack"/>
      <w:bookmarkEnd w:id="0"/>
      <w:r w:rsidRPr="00A46495">
        <w:rPr>
          <w:sz w:val="36"/>
          <w:szCs w:val="36"/>
        </w:rPr>
        <w:t>FUNCTIONAL BEHAVIOR ASSESSMENT</w:t>
      </w:r>
    </w:p>
    <w:p w:rsidR="007B11BE" w:rsidRPr="004B4F9F" w:rsidRDefault="00CB6041">
      <w:r w:rsidRPr="004B4F9F">
        <w:rPr>
          <w:b/>
        </w:rPr>
        <w:t>Student’s Name</w:t>
      </w:r>
      <w:r w:rsidR="00567100" w:rsidRPr="004B4F9F">
        <w:rPr>
          <w:b/>
        </w:rPr>
        <w:t>:</w:t>
      </w:r>
      <w:r w:rsidRPr="004B4F9F">
        <w:tab/>
      </w:r>
      <w:r w:rsidRPr="004B4F9F">
        <w:tab/>
      </w:r>
      <w:r w:rsidR="00567100" w:rsidRPr="004B4F9F">
        <w:tab/>
      </w:r>
      <w:r w:rsidR="009F2EDA" w:rsidRPr="004B4F9F">
        <w:t xml:space="preserve">     </w:t>
      </w:r>
      <w:r w:rsidR="009F2EDA" w:rsidRPr="004B4F9F">
        <w:rPr>
          <w:b/>
        </w:rPr>
        <w:t>Student ID:</w:t>
      </w:r>
      <w:r w:rsidR="009F2EDA" w:rsidRPr="004B4F9F">
        <w:rPr>
          <w:b/>
        </w:rPr>
        <w:tab/>
      </w:r>
      <w:r w:rsidR="00317163">
        <w:tab/>
        <w:t xml:space="preserve">               </w:t>
      </w:r>
      <w:r w:rsidR="00567100" w:rsidRPr="004B4F9F">
        <w:t xml:space="preserve"> </w:t>
      </w:r>
      <w:r w:rsidRPr="004B4F9F">
        <w:rPr>
          <w:b/>
        </w:rPr>
        <w:t>School</w:t>
      </w:r>
      <w:r w:rsidR="00E253E9" w:rsidRPr="004B4F9F">
        <w:rPr>
          <w:b/>
        </w:rPr>
        <w:t>:</w:t>
      </w:r>
      <w:r w:rsidR="00E253E9" w:rsidRPr="004B4F9F">
        <w:t xml:space="preserve"> </w:t>
      </w:r>
    </w:p>
    <w:p w:rsidR="00CB6041" w:rsidRPr="004B4F9F" w:rsidRDefault="00567100">
      <w:r w:rsidRPr="004B4F9F">
        <w:rPr>
          <w:b/>
        </w:rPr>
        <w:t>D.O.B.</w:t>
      </w:r>
      <w:r w:rsidR="00317163">
        <w:t xml:space="preserve">: </w:t>
      </w:r>
      <w:r w:rsidRPr="004B4F9F">
        <w:tab/>
      </w:r>
      <w:r w:rsidRPr="004B4F9F">
        <w:tab/>
      </w:r>
      <w:r w:rsidRPr="004B4F9F">
        <w:tab/>
      </w:r>
      <w:r w:rsidRPr="004B4F9F">
        <w:tab/>
      </w:r>
      <w:r w:rsidR="009F2EDA" w:rsidRPr="004B4F9F">
        <w:t xml:space="preserve">   </w:t>
      </w:r>
      <w:r w:rsidR="000C7AF5">
        <w:t xml:space="preserve">  </w:t>
      </w:r>
      <w:r w:rsidR="00317163">
        <w:t xml:space="preserve">               </w:t>
      </w:r>
      <w:r w:rsidR="00CB6041" w:rsidRPr="004B4F9F">
        <w:rPr>
          <w:b/>
        </w:rPr>
        <w:t>Grade:</w:t>
      </w:r>
      <w:r w:rsidR="009F2EDA" w:rsidRPr="004B4F9F">
        <w:t xml:space="preserve"> </w:t>
      </w:r>
      <w:r w:rsidR="009F2EDA" w:rsidRPr="004B4F9F">
        <w:tab/>
      </w:r>
      <w:r w:rsidR="009F2EDA" w:rsidRPr="004B4F9F">
        <w:tab/>
      </w:r>
      <w:r w:rsidR="009F2EDA" w:rsidRPr="004B4F9F">
        <w:tab/>
      </w:r>
      <w:r w:rsidR="009F2EDA" w:rsidRPr="004B4F9F">
        <w:rPr>
          <w:b/>
        </w:rPr>
        <w:t>Teacher’s Name:</w:t>
      </w:r>
    </w:p>
    <w:p w:rsidR="000C7AF5" w:rsidRDefault="009F2EDA">
      <w:pPr>
        <w:rPr>
          <w:b/>
        </w:rPr>
      </w:pPr>
      <w:r w:rsidRPr="004B4F9F">
        <w:rPr>
          <w:b/>
        </w:rPr>
        <w:t>Parent’s Name:</w:t>
      </w:r>
      <w:r w:rsidRPr="004B4F9F">
        <w:rPr>
          <w:b/>
        </w:rPr>
        <w:tab/>
      </w:r>
      <w:r w:rsidRPr="004B4F9F">
        <w:rPr>
          <w:b/>
        </w:rPr>
        <w:tab/>
      </w:r>
      <w:r w:rsidRPr="004B4F9F">
        <w:rPr>
          <w:b/>
        </w:rPr>
        <w:tab/>
      </w:r>
      <w:r w:rsidRPr="004B4F9F">
        <w:rPr>
          <w:b/>
        </w:rPr>
        <w:tab/>
      </w:r>
      <w:r w:rsidR="000C7AF5">
        <w:rPr>
          <w:b/>
        </w:rPr>
        <w:t xml:space="preserve">     </w:t>
      </w:r>
      <w:r w:rsidRPr="004B4F9F">
        <w:rPr>
          <w:b/>
        </w:rPr>
        <w:t>Phone #</w:t>
      </w:r>
      <w:r w:rsidR="00317163">
        <w:rPr>
          <w:b/>
        </w:rPr>
        <w:t>:</w:t>
      </w:r>
      <w:r w:rsidRPr="004B4F9F">
        <w:rPr>
          <w:b/>
        </w:rPr>
        <w:tab/>
      </w:r>
      <w:r w:rsidRPr="004B4F9F">
        <w:rPr>
          <w:b/>
        </w:rPr>
        <w:tab/>
      </w:r>
      <w:r w:rsidRPr="004B4F9F">
        <w:rPr>
          <w:b/>
        </w:rPr>
        <w:tab/>
        <w:t>Email:</w:t>
      </w:r>
      <w:r w:rsidR="000C7AF5" w:rsidRPr="000C7AF5">
        <w:rPr>
          <w:b/>
        </w:rPr>
        <w:t xml:space="preserve"> </w:t>
      </w:r>
    </w:p>
    <w:p w:rsidR="000C7AF5" w:rsidRDefault="00317163">
      <w:pPr>
        <w:rPr>
          <w:b/>
        </w:rPr>
      </w:pPr>
      <w:r>
        <w:rPr>
          <w:b/>
        </w:rPr>
        <w:t>Date of FBA:</w:t>
      </w:r>
      <w:sdt>
        <w:sdtPr>
          <w:rPr>
            <w:b/>
          </w:rPr>
          <w:id w:val="1685324854"/>
          <w:placeholder>
            <w:docPart w:val="1545BA63C7214B09BA4936DD5341EA2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2634CF">
            <w:rPr>
              <w:rStyle w:val="PlaceholderText"/>
            </w:rPr>
            <w:t>Click or tap to enter a date.</w:t>
          </w:r>
        </w:sdtContent>
      </w:sdt>
    </w:p>
    <w:p w:rsidR="00D2286D" w:rsidRDefault="000C7AF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F7EE74" wp14:editId="0A83C34B">
                <wp:simplePos x="0" y="0"/>
                <wp:positionH relativeFrom="column">
                  <wp:posOffset>0</wp:posOffset>
                </wp:positionH>
                <wp:positionV relativeFrom="paragraph">
                  <wp:posOffset>185420</wp:posOffset>
                </wp:positionV>
                <wp:extent cx="1828800" cy="876300"/>
                <wp:effectExtent l="0" t="0" r="12700" b="1905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76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D45EC" w:rsidRDefault="000C7AF5">
                            <w:pPr>
                              <w:rPr>
                                <w:b/>
                              </w:rPr>
                            </w:pPr>
                            <w:r w:rsidRPr="004B4F9F">
                              <w:t>The student (Name</w:t>
                            </w:r>
                            <w:r w:rsidRPr="004B4F9F">
                              <w:rPr>
                                <w:b/>
                              </w:rPr>
                              <w:t xml:space="preserve">) </w:t>
                            </w:r>
                          </w:p>
                          <w:p w:rsidR="000C7AF5" w:rsidRDefault="008A501A">
                            <w:r>
                              <w:rPr>
                                <w:b/>
                              </w:rPr>
                              <w:t xml:space="preserve">                   </w:t>
                            </w:r>
                            <w:r w:rsidR="00E76DD7" w:rsidRPr="004B4F9F">
                              <w:t>was referred</w:t>
                            </w:r>
                            <w:r w:rsidR="000C7AF5" w:rsidRPr="004B4F9F">
                              <w:t xml:space="preserve"> to the A/</w:t>
                            </w:r>
                            <w:r w:rsidR="00E76DD7" w:rsidRPr="004B4F9F">
                              <w:t>BIT at</w:t>
                            </w:r>
                            <w:r w:rsidR="000C7AF5" w:rsidRPr="004B4F9F">
                              <w:t xml:space="preserve"> ______________school for a Functional Behavior Assessment and a Behavior Intervention </w:t>
                            </w:r>
                            <w:r w:rsidR="00E76DD7" w:rsidRPr="004B4F9F">
                              <w:t>Plan due</w:t>
                            </w:r>
                            <w:r w:rsidR="000C7AF5" w:rsidRPr="004B4F9F">
                              <w:t xml:space="preserve"> to the following behavioral concerns:</w:t>
                            </w:r>
                          </w:p>
                          <w:p w:rsidR="00317163" w:rsidRDefault="00317163"/>
                          <w:p w:rsidR="00317163" w:rsidRDefault="00317163"/>
                          <w:p w:rsidR="00317163" w:rsidRPr="00C032B6" w:rsidRDefault="0031716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7EE7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14.6pt;width:2in;height:69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" filled="f" strokeweight=".5pt">
                <v:textbox>
                  <w:txbxContent>
                    <w:p w:rsidR="003D45EC" w:rsidRDefault="000C7AF5">
                      <w:pPr>
                        <w:rPr>
                          <w:b/>
                        </w:rPr>
                      </w:pPr>
                      <w:r w:rsidRPr="004B4F9F">
                        <w:t>The student (Name</w:t>
                      </w:r>
                      <w:r w:rsidRPr="004B4F9F">
                        <w:rPr>
                          <w:b/>
                        </w:rPr>
                        <w:t xml:space="preserve">) </w:t>
                      </w:r>
                    </w:p>
                    <w:p w:rsidR="000C7AF5" w:rsidRDefault="008A501A">
                      <w:bookmarkStart w:id="1" w:name="_GoBack"/>
                      <w:bookmarkEnd w:id="1"/>
                      <w:r>
                        <w:rPr>
                          <w:b/>
                        </w:rPr>
                        <w:t xml:space="preserve">                   </w:t>
                      </w:r>
                      <w:r w:rsidR="00E76DD7" w:rsidRPr="004B4F9F">
                        <w:t>was referred</w:t>
                      </w:r>
                      <w:r w:rsidR="000C7AF5" w:rsidRPr="004B4F9F">
                        <w:t xml:space="preserve"> to the A/</w:t>
                      </w:r>
                      <w:r w:rsidR="00E76DD7" w:rsidRPr="004B4F9F">
                        <w:t>BIT at</w:t>
                      </w:r>
                      <w:r w:rsidR="000C7AF5" w:rsidRPr="004B4F9F">
                        <w:t xml:space="preserve"> ______________school for a Functional Behavior Assessment and a Behavior Intervention </w:t>
                      </w:r>
                      <w:r w:rsidR="00E76DD7" w:rsidRPr="004B4F9F">
                        <w:t>Plan due</w:t>
                      </w:r>
                      <w:r w:rsidR="000C7AF5" w:rsidRPr="004B4F9F">
                        <w:t xml:space="preserve"> to the following behavioral concerns:</w:t>
                      </w:r>
                    </w:p>
                    <w:p w:rsidR="00317163" w:rsidRDefault="00317163"/>
                    <w:p w:rsidR="00317163" w:rsidRDefault="00317163"/>
                    <w:p w:rsidR="00317163" w:rsidRPr="00C032B6" w:rsidRDefault="00317163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B4F9F">
        <w:rPr>
          <w:b/>
        </w:rPr>
        <w:t xml:space="preserve">Reason for Referral:   </w:t>
      </w:r>
    </w:p>
    <w:p w:rsidR="004358B7" w:rsidRDefault="004358B7" w:rsidP="004358B7">
      <w:pPr>
        <w:spacing w:after="0" w:line="240" w:lineRule="auto"/>
        <w:rPr>
          <w:b/>
          <w:i/>
        </w:rPr>
      </w:pPr>
    </w:p>
    <w:tbl>
      <w:tblPr>
        <w:tblStyle w:val="TableGrid"/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4855"/>
        <w:gridCol w:w="5935"/>
      </w:tblGrid>
      <w:tr w:rsidR="00651D1E" w:rsidTr="00651D1E">
        <w:tc>
          <w:tcPr>
            <w:tcW w:w="10790" w:type="dxa"/>
            <w:gridSpan w:val="2"/>
          </w:tcPr>
          <w:p w:rsidR="00651D1E" w:rsidRPr="004358B7" w:rsidRDefault="00651D1E" w:rsidP="00651D1E">
            <w:pPr>
              <w:rPr>
                <w:b/>
              </w:rPr>
            </w:pPr>
            <w:r w:rsidRPr="004358B7">
              <w:rPr>
                <w:b/>
              </w:rPr>
              <w:t>Target Behavior:</w:t>
            </w:r>
          </w:p>
        </w:tc>
      </w:tr>
      <w:tr w:rsidR="00651D1E" w:rsidTr="00CC05CB">
        <w:tc>
          <w:tcPr>
            <w:tcW w:w="4855" w:type="dxa"/>
          </w:tcPr>
          <w:p w:rsidR="00651D1E" w:rsidRDefault="00651D1E" w:rsidP="00651D1E">
            <w:pPr>
              <w:rPr>
                <w:b/>
                <w:i/>
              </w:rPr>
            </w:pPr>
            <w:r w:rsidRPr="004B4F9F">
              <w:rPr>
                <w:b/>
              </w:rPr>
              <w:t xml:space="preserve">Behavior:                                                       </w:t>
            </w:r>
            <w:r>
              <w:rPr>
                <w:b/>
              </w:rPr>
              <w:t xml:space="preserve">            </w:t>
            </w:r>
          </w:p>
        </w:tc>
        <w:tc>
          <w:tcPr>
            <w:tcW w:w="5935" w:type="dxa"/>
          </w:tcPr>
          <w:p w:rsidR="00651D1E" w:rsidRDefault="00651D1E" w:rsidP="00651D1E">
            <w:pPr>
              <w:rPr>
                <w:b/>
              </w:rPr>
            </w:pPr>
            <w:r w:rsidRPr="004B4F9F">
              <w:rPr>
                <w:b/>
              </w:rPr>
              <w:t>Behavior Defined</w:t>
            </w:r>
          </w:p>
          <w:p w:rsidR="00651D1E" w:rsidRDefault="00651D1E" w:rsidP="00651D1E">
            <w:pPr>
              <w:rPr>
                <w:b/>
                <w:i/>
              </w:rPr>
            </w:pPr>
          </w:p>
        </w:tc>
      </w:tr>
      <w:tr w:rsidR="00651D1E" w:rsidRPr="004759ED" w:rsidTr="00CC05CB">
        <w:tc>
          <w:tcPr>
            <w:tcW w:w="4855" w:type="dxa"/>
          </w:tcPr>
          <w:p w:rsidR="0013563E" w:rsidRDefault="00651D1E" w:rsidP="00651D1E">
            <w:r w:rsidRPr="004759ED">
              <w:t xml:space="preserve">Target Behavior 1:    </w:t>
            </w:r>
            <w:sdt>
              <w:sdtPr>
                <w:alias w:val="Behavior "/>
                <w:tag w:val="Behavior "/>
                <w:id w:val="-979698440"/>
                <w:placeholder>
                  <w:docPart w:val="1F90BE17AF204EE7965A5140D2BCBAD8"/>
                </w:placeholder>
                <w:showingPlcHdr/>
                <w:dropDownList>
                  <w:listItem w:value="Choose an item"/>
                  <w:listItem w:displayText="Physical Aggression" w:value="Physical Aggression"/>
                  <w:listItem w:displayText="Verbal Aggression" w:value="Verbal Aggression"/>
                  <w:listItem w:displayText="Disrespect" w:value="Disrespect"/>
                  <w:listItem w:displayText="Defiance" w:value="Defiance"/>
                  <w:listItem w:displayText="Elopement" w:value="Elopement"/>
                  <w:listItem w:displayText="Disruption" w:value="Disruption"/>
                  <w:listItem w:displayText="Stealing" w:value="Stealing"/>
                  <w:listItem w:displayText="Provoking Peers" w:value="Provoking Peers"/>
                  <w:listItem w:displayText="Lying" w:value="Lying"/>
                  <w:listItem w:displayText="Bullying" w:value="Bullying"/>
                  <w:listItem w:displayText="Other:" w:value="Other:"/>
                </w:dropDownList>
              </w:sdtPr>
              <w:sdtEndPr/>
              <w:sdtContent>
                <w:r w:rsidRPr="004759ED">
                  <w:rPr>
                    <w:rStyle w:val="PlaceholderText"/>
                  </w:rPr>
                  <w:t>Choose an item.</w:t>
                </w:r>
              </w:sdtContent>
            </w:sdt>
            <w:r w:rsidRPr="004759ED">
              <w:t xml:space="preserve">  </w:t>
            </w:r>
          </w:p>
          <w:p w:rsidR="00651D1E" w:rsidRPr="004759ED" w:rsidRDefault="00651D1E" w:rsidP="00651D1E">
            <w:pPr>
              <w:rPr>
                <w:b/>
              </w:rPr>
            </w:pPr>
            <w:r w:rsidRPr="004759ED">
              <w:t xml:space="preserve">              </w:t>
            </w:r>
          </w:p>
        </w:tc>
        <w:sdt>
          <w:sdtPr>
            <w:rPr>
              <w:b/>
            </w:rPr>
            <w:alias w:val="Behavior Defined"/>
            <w:tag w:val="Behavior Defined"/>
            <w:id w:val="-622153016"/>
            <w:placeholder>
              <w:docPart w:val="83ECF5A1E06A4729B3708B8D71BFBE71"/>
            </w:placeholder>
            <w:showingPlcHdr/>
            <w:comboBox>
              <w:listItem w:value="Choose an item."/>
              <w:listItem w:displayText=" Hitting, Kicking, Throwing Objects with the intent of physical harm" w:value=" Hitting, Kicking, Throwing Objects with the intent of physical harm"/>
              <w:listItem w:displayText=" Threating adults or peers with physical harm" w:value=" Threating adults or peers with physical harm"/>
              <w:listItem w:displayText=" Arguing with adults, ignoring adult request, making rude remarks or body gestures" w:value=" Arguing with adults, ignoring adult request, making rude remarks or body gestures"/>
              <w:listItem w:displayText=" Saying &quot;No&quot;, Refusing to follow adult directive" w:value=" Saying &quot;No&quot;, Refusing to follow adult directive"/>
              <w:listItem w:displayText=" Leaving assigned area without  adult permission, running from adult , leaving class or school without permission" w:value=" Leaving assigned area without  adult permission, running from adult , leaving class or school without permission"/>
              <w:listItem w:displayText=" Making noises, talking out, leaving seat without permission and disrupting the learning environment" w:value=" Making noises, talking out, leaving seat without permission and disrupting the learning environment"/>
              <w:listItem w:displayText=" Taking items that belong to others without their premission" w:value=" Taking items that belong to others without their premission"/>
              <w:listItem w:displayText=" Making statements that are false about peers and/or  adults" w:value=" Making statements that are false about peers and/or  adults"/>
              <w:listItem w:displayText=" Using offensive words or making offensive remarks" w:value=" Using offensive words or making offensive remarks"/>
              <w:listItem w:displayText=" Taunting peers to provoke a verbal or physical confrontation" w:value=" Taunting peers to provoke a verbal or physical confrontation"/>
              <w:listItem w:displayText=" Other:" w:value=" Other:"/>
            </w:comboBox>
          </w:sdtPr>
          <w:sdtEndPr/>
          <w:sdtContent>
            <w:tc>
              <w:tcPr>
                <w:tcW w:w="5935" w:type="dxa"/>
              </w:tcPr>
              <w:p w:rsidR="00651D1E" w:rsidRPr="004759ED" w:rsidRDefault="00783B62" w:rsidP="0013563E">
                <w:pPr>
                  <w:rPr>
                    <w:b/>
                  </w:rPr>
                </w:pPr>
                <w:r w:rsidRPr="004233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83B62" w:rsidRPr="004759ED" w:rsidTr="00CC05CB">
        <w:tc>
          <w:tcPr>
            <w:tcW w:w="4855" w:type="dxa"/>
          </w:tcPr>
          <w:p w:rsidR="00783B62" w:rsidRDefault="00783B62" w:rsidP="00783B62">
            <w:r w:rsidRPr="004759ED">
              <w:t xml:space="preserve">Target Behavior 2     </w:t>
            </w:r>
            <w:sdt>
              <w:sdtPr>
                <w:alias w:val="Behavior "/>
                <w:tag w:val="Behavior "/>
                <w:id w:val="-1123845121"/>
                <w:placeholder>
                  <w:docPart w:val="454DAFAA999A4DE28CBDAF98120C8920"/>
                </w:placeholder>
                <w:showingPlcHdr/>
                <w:dropDownList>
                  <w:listItem w:value="Choose an item."/>
                  <w:listItem w:displayText="Physical Aggression" w:value="Physical Aggression"/>
                  <w:listItem w:displayText="Verbal Aggression" w:value="Verbal Aggression"/>
                  <w:listItem w:displayText="Disrespect" w:value="Disrespect"/>
                  <w:listItem w:displayText="Defiance" w:value="Defiance"/>
                  <w:listItem w:displayText="Elopement" w:value="Elopement"/>
                  <w:listItem w:displayText="Disruption" w:value="Disruption"/>
                  <w:listItem w:displayText="Stealing" w:value="Stealing"/>
                  <w:listItem w:displayText="Provoking Peers" w:value="Provoking Peers"/>
                  <w:listItem w:displayText="Lying" w:value="Lying"/>
                  <w:listItem w:displayText="Bullying" w:value="Bullying"/>
                  <w:listItem w:displayText="Other:" w:value="Other:"/>
                </w:dropDownList>
              </w:sdtPr>
              <w:sdtEndPr/>
              <w:sdtContent>
                <w:r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783B62" w:rsidRPr="0013563E" w:rsidRDefault="00783B62" w:rsidP="00783B62"/>
        </w:tc>
        <w:sdt>
          <w:sdtPr>
            <w:rPr>
              <w:b/>
            </w:rPr>
            <w:alias w:val="Behavior Defined"/>
            <w:tag w:val="Behavior Defined"/>
            <w:id w:val="644466455"/>
            <w:placeholder>
              <w:docPart w:val="E8D0DADFB14D40B386A9FE05BAB6A0DB"/>
            </w:placeholder>
            <w:showingPlcHdr/>
            <w:comboBox>
              <w:listItem w:value="Choose an item."/>
              <w:listItem w:displayText=" Hitting, Kicking, Throwing Objects with the intent of physical harm" w:value=" Hitting, Kicking, Throwing Objects with the intent of physical harm"/>
              <w:listItem w:displayText=" Threating adults or peers with physical harm" w:value=" Threating adults or peers with physical harm"/>
              <w:listItem w:displayText=" Arguing with adults, ignoring adult request, making rude remarks or body gestures" w:value=" Arguing with adults, ignoring adult request, making rude remarks or body gestures"/>
              <w:listItem w:displayText=" Saying &quot;No&quot;, Refusing to follow adult directive" w:value=" Saying &quot;No&quot;, Refusing to follow adult directive"/>
              <w:listItem w:displayText=" Leaving assigned area without  adult permission, running from adult , leaving class or school without permission" w:value=" Leaving assigned area without  adult permission, running from adult , leaving class or school without permission"/>
              <w:listItem w:displayText=" Making noises, talking out, leaving seat without permission and disrupting the learning environment" w:value=" Making noises, talking out, leaving seat without permission and disrupting the learning environment"/>
              <w:listItem w:displayText=" Taking items that belong to others without their premission" w:value=" Taking items that belong to others without their premission"/>
              <w:listItem w:displayText=" Making statements that are false about peers and/or  adults" w:value=" Making statements that are false about peers and/or  adults"/>
              <w:listItem w:displayText=" Using offensive words or making offensive remarks" w:value=" Using offensive words or making offensive remarks"/>
              <w:listItem w:displayText=" Taunting peers to provoke a verbal or physical confrontation" w:value=" Taunting peers to provoke a verbal or physical confrontation"/>
              <w:listItem w:displayText=" Other:" w:value=" Other:"/>
            </w:comboBox>
          </w:sdtPr>
          <w:sdtEndPr/>
          <w:sdtContent>
            <w:tc>
              <w:tcPr>
                <w:tcW w:w="5935" w:type="dxa"/>
              </w:tcPr>
              <w:p w:rsidR="00783B62" w:rsidRPr="004759ED" w:rsidRDefault="00783B62" w:rsidP="00783B62">
                <w:pPr>
                  <w:rPr>
                    <w:b/>
                  </w:rPr>
                </w:pPr>
                <w:r w:rsidRPr="004233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83B62" w:rsidRPr="004759ED" w:rsidTr="00CC05CB">
        <w:tc>
          <w:tcPr>
            <w:tcW w:w="4855" w:type="dxa"/>
          </w:tcPr>
          <w:p w:rsidR="00783B62" w:rsidRDefault="00783B62" w:rsidP="00783B62">
            <w:r w:rsidRPr="004759ED">
              <w:t xml:space="preserve">Target Behavior 3    </w:t>
            </w:r>
            <w:r>
              <w:t xml:space="preserve"> </w:t>
            </w:r>
            <w:sdt>
              <w:sdtPr>
                <w:alias w:val="Behavior "/>
                <w:tag w:val="Behavior "/>
                <w:id w:val="-415474926"/>
                <w:placeholder>
                  <w:docPart w:val="7B61BAD27C334DECAC92001B61214947"/>
                </w:placeholder>
                <w:showingPlcHdr/>
                <w:dropDownList>
                  <w:listItem w:value="Choose an item."/>
                  <w:listItem w:displayText="Physical Aggression" w:value="Physical Aggression"/>
                  <w:listItem w:displayText="Verbal Aggression" w:value="Verbal Aggression"/>
                  <w:listItem w:displayText="Disrespect" w:value="Disrespect"/>
                  <w:listItem w:displayText="Defiance" w:value="Defiance"/>
                  <w:listItem w:displayText="Elopement" w:value="Elopement"/>
                  <w:listItem w:displayText="Disruption" w:value="Disruption"/>
                  <w:listItem w:displayText="Stealing" w:value="Stealing"/>
                  <w:listItem w:displayText="Provoking Peers" w:value="Provoking Peers"/>
                  <w:listItem w:displayText="Lying" w:value="Lying"/>
                  <w:listItem w:displayText="Bullying" w:value="Bullying"/>
                  <w:listItem w:displayText="Other:" w:value="Other:"/>
                </w:dropDownList>
              </w:sdtPr>
              <w:sdtEndPr/>
              <w:sdtContent>
                <w:r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783B62" w:rsidRPr="004759ED" w:rsidRDefault="00783B62" w:rsidP="00783B62">
            <w:pPr>
              <w:rPr>
                <w:b/>
              </w:rPr>
            </w:pPr>
          </w:p>
        </w:tc>
        <w:tc>
          <w:tcPr>
            <w:tcW w:w="5935" w:type="dxa"/>
          </w:tcPr>
          <w:p w:rsidR="00783B62" w:rsidRPr="004759ED" w:rsidRDefault="00783B62" w:rsidP="00783B62">
            <w:pPr>
              <w:rPr>
                <w:b/>
              </w:rPr>
            </w:pPr>
            <w:r w:rsidRPr="00783B62">
              <w:rPr>
                <w:rStyle w:val="Style1"/>
                <w:color w:val="808080"/>
              </w:rPr>
              <w:t xml:space="preserve"> 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alias w:val="Behavior Defined"/>
                <w:tag w:val="Behavior Defined"/>
                <w:id w:val="-360968603"/>
                <w:placeholder>
                  <w:docPart w:val="FF0DA8FFC9AF41AAAFB7CBB33EF44E57"/>
                </w:placeholder>
                <w:showingPlcHdr/>
                <w:comboBox>
                  <w:listItem w:value="Choose an item."/>
                  <w:listItem w:displayText=" Hitting, Kicking, Throwing Objects with the intent of physical harm" w:value=" Hitting, Kicking, Throwing Objects with the intent of physical harm"/>
                  <w:listItem w:displayText=" Threating adults or peers with physical harm" w:value=" Threating adults or peers with physical harm"/>
                  <w:listItem w:displayText=" Arguing with adults, ignoring adult request, making rude remarks or body gestures" w:value=" Arguing with adults, ignoring adult request, making rude remarks or body gestures"/>
                  <w:listItem w:displayText=" Saying &quot;No&quot;, Refusing to follow adult directive" w:value=" Saying &quot;No&quot;, Refusing to follow adult directive"/>
                  <w:listItem w:displayText=" Leaving assigned area without  adult permission, running from adult , leaving class or school without permission" w:value=" Leaving assigned area without  adult permission, running from adult , leaving class or school without permission"/>
                  <w:listItem w:displayText=" Making noises, talking out, leaving seat without permission and disrupting the learning environment" w:value=" Making noises, talking out, leaving seat without permission and disrupting the learning environment"/>
                  <w:listItem w:displayText=" Taking items that belong to others without their premission" w:value=" Taking items that belong to others without their premission"/>
                  <w:listItem w:displayText=" Making statements that are false about peers and/or  adults" w:value=" Making statements that are false about peers and/or  adults"/>
                  <w:listItem w:displayText=" Using offensive words or making offensive remarks" w:value=" Using offensive words or making offensive remarks"/>
                  <w:listItem w:displayText=" Taunting peers to provoke a verbal or physical confrontation" w:value=" Taunting peers to provoke a verbal or physical confrontation"/>
                  <w:listItem w:displayText=" Other:" w:value=" Other:"/>
                </w:comboBox>
              </w:sdtPr>
              <w:sdtEndPr/>
              <w:sdtContent>
                <w:r w:rsidRPr="004233AB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:rsidR="00651D1E" w:rsidRPr="004759ED" w:rsidRDefault="00651D1E" w:rsidP="00DA2663">
      <w:pPr>
        <w:pStyle w:val="NoSpacing"/>
      </w:pPr>
    </w:p>
    <w:tbl>
      <w:tblPr>
        <w:tblStyle w:val="TableGrid"/>
        <w:tblpPr w:leftFromText="180" w:rightFromText="180" w:vertAnchor="text" w:horzAnchor="margin" w:tblpY="221"/>
        <w:tblW w:w="0" w:type="auto"/>
        <w:tblLook w:val="04A0" w:firstRow="1" w:lastRow="0" w:firstColumn="1" w:lastColumn="0" w:noHBand="0" w:noVBand="1"/>
      </w:tblPr>
      <w:tblGrid>
        <w:gridCol w:w="4855"/>
        <w:gridCol w:w="5935"/>
      </w:tblGrid>
      <w:tr w:rsidR="00651D1E" w:rsidRPr="004759ED" w:rsidTr="00540F89">
        <w:tc>
          <w:tcPr>
            <w:tcW w:w="10790" w:type="dxa"/>
            <w:gridSpan w:val="2"/>
          </w:tcPr>
          <w:p w:rsidR="00651D1E" w:rsidRPr="004759ED" w:rsidRDefault="00651D1E" w:rsidP="00651D1E">
            <w:r w:rsidRPr="004759ED">
              <w:rPr>
                <w:b/>
              </w:rPr>
              <w:t>Antecedent:</w:t>
            </w:r>
            <w:r w:rsidR="00FA3D67">
              <w:rPr>
                <w:b/>
              </w:rPr>
              <w:t xml:space="preserve">                                                                             </w:t>
            </w:r>
          </w:p>
        </w:tc>
      </w:tr>
      <w:tr w:rsidR="00651D1E" w:rsidRPr="004759ED" w:rsidTr="004759ED">
        <w:tc>
          <w:tcPr>
            <w:tcW w:w="4855" w:type="dxa"/>
          </w:tcPr>
          <w:p w:rsidR="00651D1E" w:rsidRDefault="00651D1E" w:rsidP="00651D1E">
            <w:pPr>
              <w:rPr>
                <w:b/>
              </w:rPr>
            </w:pPr>
            <w:r w:rsidRPr="004759ED">
              <w:rPr>
                <w:b/>
              </w:rPr>
              <w:t>Antecedent</w:t>
            </w:r>
          </w:p>
          <w:p w:rsidR="004358B7" w:rsidRPr="004759ED" w:rsidRDefault="004358B7" w:rsidP="00651D1E"/>
        </w:tc>
        <w:tc>
          <w:tcPr>
            <w:tcW w:w="5935" w:type="dxa"/>
          </w:tcPr>
          <w:p w:rsidR="00FA3D67" w:rsidRPr="004759ED" w:rsidRDefault="00783B62" w:rsidP="00827DEE">
            <w:pPr>
              <w:rPr>
                <w:b/>
              </w:rPr>
            </w:pPr>
            <w:r>
              <w:rPr>
                <w:b/>
              </w:rPr>
              <w:t>Defined</w:t>
            </w:r>
          </w:p>
        </w:tc>
      </w:tr>
      <w:tr w:rsidR="00651D1E" w:rsidRPr="004759ED" w:rsidTr="004759ED">
        <w:tc>
          <w:tcPr>
            <w:tcW w:w="4855" w:type="dxa"/>
          </w:tcPr>
          <w:p w:rsidR="00651D1E" w:rsidRPr="004759ED" w:rsidRDefault="00651D1E" w:rsidP="00651D1E">
            <w:r w:rsidRPr="004759ED">
              <w:t>Antecedent 1:</w:t>
            </w:r>
            <w:r w:rsidRPr="004759ED">
              <w:tab/>
            </w:r>
            <w:sdt>
              <w:sdtPr>
                <w:alias w:val="Antecedent"/>
                <w:tag w:val="Antecedent"/>
                <w:id w:val="-1118454003"/>
                <w:placeholder>
                  <w:docPart w:val="F9C4FE053F6D44E49104C8FAD88D0F08"/>
                </w:placeholder>
                <w:showingPlcHdr/>
                <w:dropDownList>
                  <w:listItem w:value="Choose an item."/>
                  <w:listItem w:displayText="Non preferred task" w:value="Non preferred task"/>
                  <w:listItem w:displayText="Adult Directive" w:value="Adult Directive"/>
                  <w:listItem w:displayText="Provoked by Peers" w:value="Provoked by Peers"/>
                  <w:listItem w:displayText="Attention from peers" w:value="Attention from peers"/>
                  <w:listItem w:displayText="Escape from peers" w:value="Escape from peers"/>
                  <w:listItem w:displayText="Denied request" w:value="Denied request"/>
                  <w:listItem w:displayText="Preferred  activity discontinued" w:value="Preferred  activity discontinued"/>
                  <w:listItem w:displayText="Reprimanded" w:value="Reprimanded"/>
                  <w:listItem w:displayText="Comfrontation before school" w:value="Comfrontation before school"/>
                  <w:listItem w:displayText="Other:" w:value="Other:"/>
                </w:dropDownList>
              </w:sdtPr>
              <w:sdtEndPr/>
              <w:sdtContent>
                <w:r w:rsidR="00783B62"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651D1E" w:rsidRDefault="00651D1E" w:rsidP="00651D1E">
            <w:pPr>
              <w:rPr>
                <w:b/>
              </w:rPr>
            </w:pPr>
          </w:p>
          <w:p w:rsidR="00A46495" w:rsidRPr="004759ED" w:rsidRDefault="00A46495" w:rsidP="00651D1E">
            <w:pPr>
              <w:rPr>
                <w:b/>
              </w:rPr>
            </w:pPr>
          </w:p>
        </w:tc>
        <w:sdt>
          <w:sdtPr>
            <w:rPr>
              <w:b/>
            </w:rPr>
            <w:alias w:val="Antecedent Setting"/>
            <w:tag w:val="Antecedent Setting"/>
            <w:id w:val="-27421065"/>
            <w:placeholder>
              <w:docPart w:val="2D873635CD2F463B935665949632630B"/>
            </w:placeholder>
            <w:showingPlcHdr/>
            <w:comboBox>
              <w:listItem w:value="Choose an item."/>
              <w:listItem w:displayText="Havng doing claass work " w:value="Havng doing claass work "/>
              <w:listItem w:displayText="Peers tease until behavior occurs" w:value="Peers tease until behavior occurs"/>
              <w:listItem w:displayText="Having to remain in class" w:value="Having to remain in class"/>
              <w:listItem w:displayText="Stress from home/community " w:value="Stress from home/community "/>
              <w:listItem w:displayText="Previous argument with peer" w:value="Previous argument with peer"/>
              <w:listItem w:displayText="Transition from a preferred activity to non- preferred activity" w:value="Transition from a preferred activity to non- preferred activity"/>
              <w:listItem w:displayText="Lack of attention or attention is given to others" w:value="Lack of attention or attention is given to others"/>
              <w:listItem w:displayText="Loss of privilege " w:value="Loss of privilege "/>
              <w:listItem w:displayText="Preferred activity/item interrupted or terminated" w:value="Preferred activity/item interrupted or terminated"/>
              <w:listItem w:displayText="Denied access to a preferred item or activity" w:value="Denied access to a preferred item or activity"/>
              <w:listItem w:displayText="Physical confrontation with the student " w:value="Physical confrontation with the student "/>
              <w:listItem w:displayText="Request was denied/Told “no" w:value="Request was denied/Told “no"/>
              <w:listItem w:displayText="Reprimand was given" w:value="Reprimand was given"/>
              <w:listItem w:displayText="Comments or teasing from other students " w:value="Comments or teasing from other students "/>
              <w:listItem w:displayText="Teacher tell student to stop" w:value="Teacher tell student to stop"/>
              <w:listItem w:displayText="Peers laugh" w:value="Peers laugh"/>
              <w:listItem w:displayText="Told No" w:value="Told No"/>
              <w:listItem w:displayText="Fight or augurment before school" w:value="Fight or augurment before school"/>
            </w:comboBox>
          </w:sdtPr>
          <w:sdtEndPr/>
          <w:sdtContent>
            <w:tc>
              <w:tcPr>
                <w:tcW w:w="5935" w:type="dxa"/>
              </w:tcPr>
              <w:p w:rsidR="00651D1E" w:rsidRPr="004759ED" w:rsidRDefault="00783B62" w:rsidP="00E34272">
                <w:pPr>
                  <w:rPr>
                    <w:b/>
                  </w:rPr>
                </w:pPr>
                <w:r w:rsidRPr="00ED2E1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51D1E" w:rsidRPr="004759ED" w:rsidTr="004759ED">
        <w:tc>
          <w:tcPr>
            <w:tcW w:w="4855" w:type="dxa"/>
          </w:tcPr>
          <w:p w:rsidR="00651D1E" w:rsidRPr="004759ED" w:rsidRDefault="00651D1E" w:rsidP="00651D1E">
            <w:pPr>
              <w:rPr>
                <w:b/>
              </w:rPr>
            </w:pPr>
            <w:r w:rsidRPr="004759ED">
              <w:t>Antecedent 2:</w:t>
            </w:r>
            <w:r w:rsidRPr="004759ED">
              <w:tab/>
            </w:r>
            <w:r w:rsidR="004358B7">
              <w:t xml:space="preserve"> </w:t>
            </w:r>
            <w:r w:rsidR="00783B62">
              <w:t xml:space="preserve"> </w:t>
            </w:r>
            <w:sdt>
              <w:sdtPr>
                <w:alias w:val="Antecedent"/>
                <w:tag w:val="Antecedent"/>
                <w:id w:val="28373996"/>
                <w:placeholder>
                  <w:docPart w:val="5B1D6CBFDA9C4CE68BE51A37E2DFBBC8"/>
                </w:placeholder>
                <w:showingPlcHdr/>
                <w:dropDownList>
                  <w:listItem w:value="Choose an item."/>
                  <w:listItem w:displayText="Non preferred task" w:value="Non preferred task"/>
                  <w:listItem w:displayText="Adult Directive" w:value="Adult Directive"/>
                  <w:listItem w:displayText="Provoked by Peers" w:value="Provoked by Peers"/>
                  <w:listItem w:displayText="Attention from peers" w:value="Attention from peers"/>
                  <w:listItem w:displayText="Escape from peers" w:value="Escape from peers"/>
                  <w:listItem w:displayText="Denied request" w:value="Denied request"/>
                  <w:listItem w:displayText="Preferred  activity discontinued" w:value="Preferred  activity discontinued"/>
                  <w:listItem w:displayText="Reprimanded" w:value="Reprimanded"/>
                  <w:listItem w:displayText="Comfrontation before school" w:value="Comfrontation before school"/>
                  <w:listItem w:displayText="Other:" w:value="Other:"/>
                </w:dropDownList>
              </w:sdtPr>
              <w:sdtEndPr/>
              <w:sdtContent>
                <w:r w:rsidR="00783B62"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651D1E" w:rsidRDefault="00651D1E" w:rsidP="00651D1E">
            <w:pPr>
              <w:rPr>
                <w:b/>
              </w:rPr>
            </w:pPr>
          </w:p>
          <w:p w:rsidR="00A46495" w:rsidRPr="004759ED" w:rsidRDefault="00A46495" w:rsidP="00651D1E">
            <w:pPr>
              <w:rPr>
                <w:b/>
              </w:rPr>
            </w:pPr>
          </w:p>
        </w:tc>
        <w:sdt>
          <w:sdtPr>
            <w:rPr>
              <w:b/>
            </w:rPr>
            <w:alias w:val="Antecedent Setting"/>
            <w:tag w:val="Antecedent Setting"/>
            <w:id w:val="140395136"/>
            <w:placeholder>
              <w:docPart w:val="D830C87F75CB484880E3B9AFA85C5904"/>
            </w:placeholder>
            <w:showingPlcHdr/>
            <w:comboBox>
              <w:listItem w:value="Choose an item."/>
              <w:listItem w:displayText="Havng doing claass work " w:value="Havng doing claass work "/>
              <w:listItem w:displayText="Peers tease until behavior occurs" w:value="Peers tease until behavior occurs"/>
              <w:listItem w:displayText="Having to remain in class" w:value="Having to remain in class"/>
              <w:listItem w:displayText="Stress from home/community " w:value="Stress from home/community "/>
              <w:listItem w:displayText="Previous argument with peer" w:value="Previous argument with peer"/>
              <w:listItem w:displayText="Transition from a preferred activity to non- preferred activity" w:value="Transition from a preferred activity to non- preferred activity"/>
              <w:listItem w:displayText="Lack of attention or attention is given to others" w:value="Lack of attention or attention is given to others"/>
              <w:listItem w:displayText="Loss of privilege " w:value="Loss of privilege "/>
              <w:listItem w:displayText="Preferred activity/item interrupted or terminated" w:value="Preferred activity/item interrupted or terminated"/>
              <w:listItem w:displayText="Denied access to a preferred item or activity" w:value="Denied access to a preferred item or activity"/>
              <w:listItem w:displayText="Physical confrontation with the student " w:value="Physical confrontation with the student "/>
              <w:listItem w:displayText="Request was denied/Told “no" w:value="Request was denied/Told “no"/>
              <w:listItem w:displayText="Reprimand was given" w:value="Reprimand was given"/>
              <w:listItem w:displayText="Comments or teasing from other students " w:value="Comments or teasing from other students "/>
              <w:listItem w:displayText="Teacher tell student to stop" w:value="Teacher tell student to stop"/>
              <w:listItem w:displayText="Peers laugh" w:value="Peers laugh"/>
              <w:listItem w:displayText="Told No" w:value="Told No"/>
              <w:listItem w:displayText="Fight or augurment before school" w:value="Fight or augurment before school"/>
            </w:comboBox>
          </w:sdtPr>
          <w:sdtEndPr/>
          <w:sdtContent>
            <w:tc>
              <w:tcPr>
                <w:tcW w:w="5935" w:type="dxa"/>
              </w:tcPr>
              <w:p w:rsidR="00651D1E" w:rsidRPr="004759ED" w:rsidRDefault="00783B62" w:rsidP="00E34272">
                <w:pPr>
                  <w:rPr>
                    <w:b/>
                  </w:rPr>
                </w:pPr>
                <w:r w:rsidRPr="00ED2E1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51D1E" w:rsidRPr="004759ED" w:rsidTr="004759ED">
        <w:tc>
          <w:tcPr>
            <w:tcW w:w="4855" w:type="dxa"/>
          </w:tcPr>
          <w:p w:rsidR="00651D1E" w:rsidRPr="004759ED" w:rsidRDefault="00651D1E" w:rsidP="00651D1E">
            <w:r w:rsidRPr="004759ED">
              <w:t>Antecedent 3:</w:t>
            </w:r>
            <w:r w:rsidRPr="004759ED">
              <w:tab/>
            </w:r>
            <w:r w:rsidR="004358B7">
              <w:t xml:space="preserve"> </w:t>
            </w:r>
            <w:r w:rsidR="00783B62">
              <w:t xml:space="preserve"> </w:t>
            </w:r>
            <w:sdt>
              <w:sdtPr>
                <w:alias w:val="Antecedent"/>
                <w:tag w:val="Antecedent"/>
                <w:id w:val="-867377755"/>
                <w:placeholder>
                  <w:docPart w:val="CE4B6B5CF4A44EB2B39E07EAA36EB15F"/>
                </w:placeholder>
                <w:showingPlcHdr/>
                <w:dropDownList>
                  <w:listItem w:value="Choose an item."/>
                  <w:listItem w:displayText="Non preferred task" w:value="Non preferred task"/>
                  <w:listItem w:displayText="Adult Directive" w:value="Adult Directive"/>
                  <w:listItem w:displayText="Provoked by Peers" w:value="Provoked by Peers"/>
                  <w:listItem w:displayText="Attention from peers" w:value="Attention from peers"/>
                  <w:listItem w:displayText="Escape from peers" w:value="Escape from peers"/>
                  <w:listItem w:displayText="Denied request" w:value="Denied request"/>
                  <w:listItem w:displayText="Preferred  activity discontinued" w:value="Preferred  activity discontinued"/>
                  <w:listItem w:displayText="Reprimanded" w:value="Reprimanded"/>
                  <w:listItem w:displayText="Comfrontation before school" w:value="Comfrontation before school"/>
                  <w:listItem w:displayText="Other:" w:value="Other:"/>
                </w:dropDownList>
              </w:sdtPr>
              <w:sdtEndPr/>
              <w:sdtContent>
                <w:r w:rsidR="00783B62"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4759ED" w:rsidRDefault="004759ED" w:rsidP="00651D1E">
            <w:pPr>
              <w:rPr>
                <w:b/>
              </w:rPr>
            </w:pPr>
          </w:p>
          <w:p w:rsidR="00A46495" w:rsidRPr="004759ED" w:rsidRDefault="00A46495" w:rsidP="00651D1E">
            <w:pPr>
              <w:rPr>
                <w:b/>
              </w:rPr>
            </w:pPr>
          </w:p>
        </w:tc>
        <w:sdt>
          <w:sdtPr>
            <w:rPr>
              <w:b/>
            </w:rPr>
            <w:alias w:val="Antecedent Setting"/>
            <w:tag w:val="Antecedent Setting"/>
            <w:id w:val="-647285098"/>
            <w:placeholder>
              <w:docPart w:val="A5D1B85A58B4479EAF0CF29F088FB5A7"/>
            </w:placeholder>
            <w:showingPlcHdr/>
            <w:comboBox>
              <w:listItem w:value="Choose an item."/>
              <w:listItem w:displayText="Havng doing claass work " w:value="Havng doing claass work "/>
              <w:listItem w:displayText="Peers tease until behavior occurs" w:value="Peers tease until behavior occurs"/>
              <w:listItem w:displayText="Having to remain in class" w:value="Having to remain in class"/>
              <w:listItem w:displayText="Stress from home/community " w:value="Stress from home/community "/>
              <w:listItem w:displayText="Previous argument with peer" w:value="Previous argument with peer"/>
              <w:listItem w:displayText="Transition from a preferred activity to non- preferred activity" w:value="Transition from a preferred activity to non- preferred activity"/>
              <w:listItem w:displayText="Lack of attention or attention is given to others" w:value="Lack of attention or attention is given to others"/>
              <w:listItem w:displayText="Loss of privilege " w:value="Loss of privilege "/>
              <w:listItem w:displayText="Preferred activity/item interrupted or terminated" w:value="Preferred activity/item interrupted or terminated"/>
              <w:listItem w:displayText="Denied access to a preferred item or activity" w:value="Denied access to a preferred item or activity"/>
              <w:listItem w:displayText="Physical confrontation with the student " w:value="Physical confrontation with the student "/>
              <w:listItem w:displayText="Request was denied/Told “no" w:value="Request was denied/Told “no"/>
              <w:listItem w:displayText="Reprimand was given" w:value="Reprimand was given"/>
              <w:listItem w:displayText="Comments or teasing from other students " w:value="Comments or teasing from other students "/>
              <w:listItem w:displayText="Teacher tell student to stop" w:value="Teacher tell student to stop"/>
              <w:listItem w:displayText="Peers laugh" w:value="Peers laugh"/>
              <w:listItem w:displayText="Told No" w:value="Told No"/>
              <w:listItem w:displayText="Fight or augurment before school" w:value="Fight or augurment before school"/>
            </w:comboBox>
          </w:sdtPr>
          <w:sdtEndPr/>
          <w:sdtContent>
            <w:tc>
              <w:tcPr>
                <w:tcW w:w="5935" w:type="dxa"/>
              </w:tcPr>
              <w:p w:rsidR="00651D1E" w:rsidRPr="004759ED" w:rsidRDefault="00783B62" w:rsidP="00783B62">
                <w:pPr>
                  <w:rPr>
                    <w:b/>
                  </w:rPr>
                </w:pPr>
                <w:r w:rsidRPr="00ED2E1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:rsidR="00651D1E" w:rsidRDefault="00651D1E" w:rsidP="007749DD">
      <w:pPr>
        <w:rPr>
          <w:b/>
          <w:i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46495" w:rsidTr="00A46495">
        <w:tc>
          <w:tcPr>
            <w:tcW w:w="10795" w:type="dxa"/>
          </w:tcPr>
          <w:p w:rsidR="00A46495" w:rsidRPr="00E34272" w:rsidRDefault="00A46495" w:rsidP="007749DD">
            <w:pPr>
              <w:rPr>
                <w:b/>
              </w:rPr>
            </w:pPr>
            <w:r w:rsidRPr="004759ED">
              <w:rPr>
                <w:b/>
              </w:rPr>
              <w:t>Consequence:</w:t>
            </w:r>
          </w:p>
        </w:tc>
      </w:tr>
      <w:tr w:rsidR="00A46495" w:rsidTr="00A46495">
        <w:tc>
          <w:tcPr>
            <w:tcW w:w="10795" w:type="dxa"/>
          </w:tcPr>
          <w:p w:rsidR="00A46495" w:rsidRPr="004759ED" w:rsidRDefault="00A46495" w:rsidP="00E34272">
            <w:r w:rsidRPr="004759ED">
              <w:t xml:space="preserve">Consequence 1:  </w:t>
            </w:r>
            <w:sdt>
              <w:sdtPr>
                <w:alias w:val="Consequence"/>
                <w:tag w:val="Consequence"/>
                <w:id w:val="385382142"/>
                <w:placeholder>
                  <w:docPart w:val="F01993F25F8646708CBA75A8256FAA83"/>
                </w:placeholder>
                <w:showingPlcHdr/>
                <w:comboBox>
                  <w:listItem w:value="Choose an item."/>
                  <w:listItem w:displayText="Removed from class" w:value="Removed from class"/>
                  <w:listItem w:displayText="Task discontinued" w:value="Task discontinued"/>
                  <w:listItem w:displayText="Reaction from peers" w:value="Reaction from peers"/>
                  <w:listItem w:displayText="Reaction from adults" w:value="Reaction from adults"/>
                  <w:listItem w:displayText="Parent Contact" w:value="Parent Contact"/>
                  <w:listItem w:displayText="Student is given access to a preferred activity/item" w:value="Student is given access to a preferred activity/item"/>
                  <w:listItem w:displayText="Laughing/comments/teasing from peers" w:value="Laughing/comments/teasing from peers"/>
                  <w:listItem w:displayText="Student does not complete work or activity" w:value="Student does not complete work or activity"/>
                  <w:listItem w:displayText="Loss of privileges" w:value="Loss of privileges"/>
                  <w:listItem w:displayText="Loss of time with a preferred  activity" w:value="Loss of time with a preferred  activity"/>
                  <w:listItem w:displayText="Other:" w:value="Other:"/>
                </w:comboBox>
              </w:sdtPr>
              <w:sdtEndPr/>
              <w:sdtContent>
                <w:r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A46495" w:rsidRDefault="00A46495" w:rsidP="007749DD">
            <w:pPr>
              <w:rPr>
                <w:b/>
                <w:i/>
              </w:rPr>
            </w:pPr>
          </w:p>
        </w:tc>
      </w:tr>
      <w:tr w:rsidR="00A46495" w:rsidTr="00A46495">
        <w:tc>
          <w:tcPr>
            <w:tcW w:w="10795" w:type="dxa"/>
          </w:tcPr>
          <w:p w:rsidR="00A46495" w:rsidRPr="004759ED" w:rsidRDefault="00C348F3" w:rsidP="00E34272">
            <w:r>
              <w:t>Consequence 2</w:t>
            </w:r>
            <w:r w:rsidR="00A46495" w:rsidRPr="004759ED">
              <w:t xml:space="preserve">:  </w:t>
            </w:r>
            <w:sdt>
              <w:sdtPr>
                <w:alias w:val="Consequence"/>
                <w:tag w:val="Consequence"/>
                <w:id w:val="-1772615402"/>
                <w:placeholder>
                  <w:docPart w:val="FCB86393E1484DB6AECB195F492F2ED7"/>
                </w:placeholder>
                <w:showingPlcHdr/>
                <w:comboBox>
                  <w:listItem w:value="Choose an item."/>
                  <w:listItem w:displayText="Removed from class" w:value="Removed from class"/>
                  <w:listItem w:displayText="Task discontinued" w:value="Task discontinued"/>
                  <w:listItem w:displayText="Reaction from peers" w:value="Reaction from peers"/>
                  <w:listItem w:displayText="Reaction from adults" w:value="Reaction from adults"/>
                  <w:listItem w:displayText="Parent Contact" w:value="Parent Contact"/>
                  <w:listItem w:displayText="Student is given access to a preferred activity/item" w:value="Student is given access to a preferred activity/item"/>
                  <w:listItem w:displayText="Laughing/comments/teasing from peers" w:value="Laughing/comments/teasing from peers"/>
                  <w:listItem w:displayText="Student does not complete work or activity" w:value="Student does not complete work or activity"/>
                  <w:listItem w:displayText="Loss of privileges" w:value="Loss of privileges"/>
                  <w:listItem w:displayText="Loss of time with a preferred  activity" w:value="Loss of time with a preferred  activity"/>
                  <w:listItem w:displayText="Other:" w:value="Other:"/>
                </w:comboBox>
              </w:sdtPr>
              <w:sdtEndPr/>
              <w:sdtContent>
                <w:r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A46495" w:rsidRDefault="00A46495" w:rsidP="007749DD">
            <w:pPr>
              <w:rPr>
                <w:b/>
                <w:i/>
              </w:rPr>
            </w:pPr>
          </w:p>
        </w:tc>
      </w:tr>
      <w:tr w:rsidR="00A46495" w:rsidTr="00A46495">
        <w:tc>
          <w:tcPr>
            <w:tcW w:w="10795" w:type="dxa"/>
          </w:tcPr>
          <w:p w:rsidR="00A46495" w:rsidRPr="004759ED" w:rsidRDefault="00C348F3" w:rsidP="00E34272">
            <w:r>
              <w:t>Consequence 3</w:t>
            </w:r>
            <w:r w:rsidR="00A46495" w:rsidRPr="004759ED">
              <w:t xml:space="preserve">:  </w:t>
            </w:r>
            <w:sdt>
              <w:sdtPr>
                <w:alias w:val="Consequence"/>
                <w:tag w:val="Consequence"/>
                <w:id w:val="-1720886486"/>
                <w:placeholder>
                  <w:docPart w:val="E5FF3EB2919F4E3789C5A8587418B379"/>
                </w:placeholder>
                <w:showingPlcHdr/>
                <w:comboBox>
                  <w:listItem w:value="Choose an item."/>
                  <w:listItem w:displayText="Removed from class" w:value="Removed from class"/>
                  <w:listItem w:displayText="Task discontinued" w:value="Task discontinued"/>
                  <w:listItem w:displayText="Reaction from peers" w:value="Reaction from peers"/>
                  <w:listItem w:displayText="Reaction from adults" w:value="Reaction from adults"/>
                  <w:listItem w:displayText="Parent Contact" w:value="Parent Contact"/>
                  <w:listItem w:displayText="Student is given access to a preferred activity/item" w:value="Student is given access to a preferred activity/item"/>
                  <w:listItem w:displayText="Laughing/comments/teasing from peers" w:value="Laughing/comments/teasing from peers"/>
                  <w:listItem w:displayText="Student does not complete work or activity" w:value="Student does not complete work or activity"/>
                  <w:listItem w:displayText="Loss of privileges" w:value="Loss of privileges"/>
                  <w:listItem w:displayText="Loss of time with a preferred  activity" w:value="Loss of time with a preferred  activity"/>
                  <w:listItem w:displayText="Other:" w:value="Other:"/>
                </w:comboBox>
              </w:sdtPr>
              <w:sdtEndPr/>
              <w:sdtContent>
                <w:r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A46495" w:rsidRDefault="00A46495" w:rsidP="007749DD">
            <w:pPr>
              <w:rPr>
                <w:b/>
                <w:i/>
              </w:rPr>
            </w:pPr>
          </w:p>
        </w:tc>
      </w:tr>
    </w:tbl>
    <w:p w:rsidR="00E34272" w:rsidRDefault="00E34272" w:rsidP="007749DD">
      <w:pPr>
        <w:rPr>
          <w:b/>
          <w:i/>
        </w:rPr>
      </w:pPr>
    </w:p>
    <w:p w:rsidR="00E34272" w:rsidRDefault="00E34272" w:rsidP="007749DD">
      <w:pPr>
        <w:rPr>
          <w:b/>
          <w:i/>
        </w:rPr>
      </w:pPr>
    </w:p>
    <w:p w:rsidR="00E34272" w:rsidRDefault="00E34272" w:rsidP="007749DD">
      <w:pPr>
        <w:rPr>
          <w:b/>
          <w:i/>
        </w:rPr>
      </w:pPr>
    </w:p>
    <w:p w:rsidR="00E34272" w:rsidRDefault="00E34272" w:rsidP="007749DD">
      <w:pPr>
        <w:rPr>
          <w:b/>
          <w:i/>
        </w:rPr>
      </w:pPr>
    </w:p>
    <w:p w:rsidR="00E34272" w:rsidRDefault="00E34272" w:rsidP="007749DD">
      <w:pPr>
        <w:rPr>
          <w:b/>
          <w:i/>
        </w:rPr>
      </w:pPr>
    </w:p>
    <w:tbl>
      <w:tblPr>
        <w:tblStyle w:val="TableGrid"/>
        <w:tblpPr w:leftFromText="180" w:rightFromText="180" w:vertAnchor="text" w:horzAnchor="margin" w:tblpY="-74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759ED" w:rsidTr="004759ED">
        <w:tc>
          <w:tcPr>
            <w:tcW w:w="10790" w:type="dxa"/>
            <w:gridSpan w:val="3"/>
          </w:tcPr>
          <w:p w:rsidR="004759ED" w:rsidRPr="000C7AF5" w:rsidRDefault="004759ED" w:rsidP="004759ED">
            <w:pPr>
              <w:rPr>
                <w:b/>
              </w:rPr>
            </w:pPr>
            <w:r w:rsidRPr="004B4F9F">
              <w:rPr>
                <w:b/>
              </w:rPr>
              <w:t>Baseline Data:</w:t>
            </w:r>
          </w:p>
        </w:tc>
      </w:tr>
      <w:tr w:rsidR="004759ED" w:rsidTr="004759ED">
        <w:tc>
          <w:tcPr>
            <w:tcW w:w="3596" w:type="dxa"/>
          </w:tcPr>
          <w:p w:rsidR="004759ED" w:rsidRDefault="004759ED" w:rsidP="004759ED">
            <w:pPr>
              <w:jc w:val="center"/>
              <w:rPr>
                <w:b/>
              </w:rPr>
            </w:pPr>
            <w:r>
              <w:rPr>
                <w:b/>
              </w:rPr>
              <w:t>Behavior</w:t>
            </w:r>
          </w:p>
        </w:tc>
        <w:tc>
          <w:tcPr>
            <w:tcW w:w="3597" w:type="dxa"/>
          </w:tcPr>
          <w:p w:rsidR="004759ED" w:rsidRDefault="004759ED" w:rsidP="004759ED">
            <w:pPr>
              <w:jc w:val="center"/>
              <w:rPr>
                <w:b/>
              </w:rPr>
            </w:pPr>
            <w:r w:rsidRPr="000C7AF5">
              <w:rPr>
                <w:b/>
              </w:rPr>
              <w:t>Method of Data Coll</w:t>
            </w:r>
            <w:r>
              <w:rPr>
                <w:b/>
              </w:rPr>
              <w:t>ection</w:t>
            </w:r>
          </w:p>
        </w:tc>
        <w:tc>
          <w:tcPr>
            <w:tcW w:w="3597" w:type="dxa"/>
          </w:tcPr>
          <w:p w:rsidR="004759ED" w:rsidRDefault="004759ED" w:rsidP="004759ED">
            <w:pPr>
              <w:jc w:val="center"/>
              <w:rPr>
                <w:b/>
              </w:rPr>
            </w:pPr>
            <w:r w:rsidRPr="000C7AF5">
              <w:rPr>
                <w:b/>
              </w:rPr>
              <w:t>Summary</w:t>
            </w:r>
          </w:p>
        </w:tc>
      </w:tr>
      <w:tr w:rsidR="004759ED" w:rsidTr="004759ED">
        <w:trPr>
          <w:trHeight w:val="512"/>
        </w:trPr>
        <w:tc>
          <w:tcPr>
            <w:tcW w:w="3596" w:type="dxa"/>
          </w:tcPr>
          <w:p w:rsidR="004759ED" w:rsidRPr="00317163" w:rsidRDefault="004759ED" w:rsidP="00217D67">
            <w:r>
              <w:t>B</w:t>
            </w:r>
            <w:r w:rsidRPr="000C7AF5">
              <w:t>ehavior 1:</w:t>
            </w:r>
            <w:r w:rsidR="00217D67">
              <w:t xml:space="preserve"> </w:t>
            </w:r>
            <w:sdt>
              <w:sdtPr>
                <w:alias w:val="Behavior "/>
                <w:tag w:val="Behavior "/>
                <w:id w:val="-103894720"/>
                <w:placeholder>
                  <w:docPart w:val="FFE4754979BF4C65B6715F71700ADC98"/>
                </w:placeholder>
                <w:showingPlcHdr/>
                <w:dropDownList>
                  <w:listItem w:value="Choose an item."/>
                  <w:listItem w:displayText="Physical Aggression" w:value="Physical Aggression"/>
                  <w:listItem w:displayText="Verbal Aggression" w:value="Verbal Aggression"/>
                  <w:listItem w:displayText="Disrespect" w:value="Disrespect"/>
                  <w:listItem w:displayText="Defiance" w:value="Defiance"/>
                  <w:listItem w:displayText="Elopement" w:value="Elopement"/>
                  <w:listItem w:displayText="Disruption" w:value="Disruption"/>
                  <w:listItem w:displayText="Stealing" w:value="Stealing"/>
                  <w:listItem w:displayText="Provoking Peers" w:value="Provoking Peers"/>
                  <w:listItem w:displayText="Lying" w:value="Lying"/>
                  <w:listItem w:displayText="Bullying" w:value="Bullying"/>
                  <w:listItem w:displayText="Other:" w:value="Other:"/>
                </w:dropDownList>
              </w:sdtPr>
              <w:sdtEndPr/>
              <w:sdtContent>
                <w:r w:rsidR="00217D67" w:rsidRPr="004759ED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597" w:type="dxa"/>
          </w:tcPr>
          <w:p w:rsidR="004759ED" w:rsidRDefault="0060413D" w:rsidP="004759ED">
            <w:sdt>
              <w:sdtPr>
                <w:alias w:val="Methaod of Measurement"/>
                <w:tag w:val="Methaod of Measurement"/>
                <w:id w:val="1986812749"/>
                <w:placeholder>
                  <w:docPart w:val="A795D6F9AD8D4492895BD985D99499F0"/>
                </w:placeholder>
                <w:showingPlcHdr/>
                <w:comboBox>
                  <w:listItem w:value="Choose an item."/>
                  <w:listItem w:displayText="Frequency" w:value="Frequency"/>
                  <w:listItem w:displayText="Rate" w:value="Rate"/>
                  <w:listItem w:displayText="Interval" w:value="Interval"/>
                  <w:listItem w:displayText="Latency" w:value="Latency"/>
                </w:comboBox>
              </w:sdtPr>
              <w:sdtEndPr/>
              <w:sdtContent>
                <w:r w:rsidR="00783B62" w:rsidRPr="002634CF">
                  <w:rPr>
                    <w:rStyle w:val="PlaceholderText"/>
                  </w:rPr>
                  <w:t>Choose an item.</w:t>
                </w:r>
              </w:sdtContent>
            </w:sdt>
          </w:p>
          <w:p w:rsidR="004759ED" w:rsidRDefault="004759ED" w:rsidP="004759ED">
            <w:pPr>
              <w:rPr>
                <w:b/>
              </w:rPr>
            </w:pPr>
          </w:p>
        </w:tc>
        <w:tc>
          <w:tcPr>
            <w:tcW w:w="3597" w:type="dxa"/>
          </w:tcPr>
          <w:p w:rsidR="004759ED" w:rsidRDefault="0060413D" w:rsidP="004759ED">
            <w:sdt>
              <w:sdtPr>
                <w:id w:val="-536360884"/>
                <w:placeholder>
                  <w:docPart w:val="2BCEAE2AFB3F4FD4A7682A3DD00ABDEF"/>
                </w:placeholder>
                <w:showingPlcHdr/>
              </w:sdtPr>
              <w:sdtEndPr/>
              <w:sdtContent>
                <w:r w:rsidR="004759ED" w:rsidRPr="002634CF">
                  <w:rPr>
                    <w:rStyle w:val="PlaceholderText"/>
                  </w:rPr>
                  <w:t>Click or tap here to enter text.</w:t>
                </w:r>
              </w:sdtContent>
            </w:sdt>
            <w:r w:rsidR="004759ED">
              <w:t xml:space="preserve"> </w:t>
            </w:r>
          </w:p>
          <w:p w:rsidR="004759ED" w:rsidRDefault="004759ED" w:rsidP="004759ED">
            <w:pPr>
              <w:rPr>
                <w:b/>
              </w:rPr>
            </w:pPr>
            <w:r w:rsidRPr="000C7AF5">
              <w:tab/>
            </w:r>
          </w:p>
        </w:tc>
      </w:tr>
      <w:tr w:rsidR="004759ED" w:rsidTr="004759ED">
        <w:trPr>
          <w:trHeight w:val="503"/>
        </w:trPr>
        <w:tc>
          <w:tcPr>
            <w:tcW w:w="3596" w:type="dxa"/>
          </w:tcPr>
          <w:p w:rsidR="004759ED" w:rsidRDefault="004759ED" w:rsidP="004759ED">
            <w:r w:rsidRPr="000C7AF5">
              <w:t>Behavior 2</w:t>
            </w:r>
            <w:r w:rsidR="00CC05CB">
              <w:t>:</w:t>
            </w:r>
            <w:r w:rsidRPr="000C7AF5">
              <w:t xml:space="preserve"> </w:t>
            </w:r>
            <w:r w:rsidR="00217D67">
              <w:t xml:space="preserve"> </w:t>
            </w:r>
            <w:sdt>
              <w:sdtPr>
                <w:alias w:val="Behavior "/>
                <w:tag w:val="Behavior "/>
                <w:id w:val="212008600"/>
                <w:placeholder>
                  <w:docPart w:val="EFA6FC679E8A42D4B118E16C2863E9AF"/>
                </w:placeholder>
                <w:showingPlcHdr/>
                <w:dropDownList>
                  <w:listItem w:value="Choose an item."/>
                  <w:listItem w:displayText="Physical Aggression" w:value="Physical Aggression"/>
                  <w:listItem w:displayText="Verbal Aggression" w:value="Verbal Aggression"/>
                  <w:listItem w:displayText="Disrespect" w:value="Disrespect"/>
                  <w:listItem w:displayText="Defiance" w:value="Defiance"/>
                  <w:listItem w:displayText="Elopement" w:value="Elopement"/>
                  <w:listItem w:displayText="Disruption" w:value="Disruption"/>
                  <w:listItem w:displayText="Stealing" w:value="Stealing"/>
                  <w:listItem w:displayText="Provoking Peers" w:value="Provoking Peers"/>
                  <w:listItem w:displayText="Lying" w:value="Lying"/>
                  <w:listItem w:displayText="Bullying" w:value="Bullying"/>
                  <w:listItem w:displayText="Other:" w:value="Other:"/>
                </w:dropDownList>
              </w:sdtPr>
              <w:sdtEndPr/>
              <w:sdtContent>
                <w:r w:rsidR="00217D67"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4759ED" w:rsidRDefault="004759ED" w:rsidP="004759ED">
            <w:pPr>
              <w:rPr>
                <w:b/>
              </w:rPr>
            </w:pPr>
          </w:p>
        </w:tc>
        <w:tc>
          <w:tcPr>
            <w:tcW w:w="3597" w:type="dxa"/>
          </w:tcPr>
          <w:p w:rsidR="004759ED" w:rsidRDefault="0060413D" w:rsidP="004759ED">
            <w:pPr>
              <w:rPr>
                <w:b/>
              </w:rPr>
            </w:pPr>
            <w:sdt>
              <w:sdtPr>
                <w:alias w:val="Methaod of Measurement"/>
                <w:tag w:val="Methaod of Measurement"/>
                <w:id w:val="295956051"/>
                <w:placeholder>
                  <w:docPart w:val="9392D59E20BA478AB95D40085CD0DB74"/>
                </w:placeholder>
                <w:showingPlcHdr/>
                <w:comboBox>
                  <w:listItem w:value="Choose an item."/>
                  <w:listItem w:displayText="Frequency" w:value="Frequency"/>
                  <w:listItem w:displayText="Rate" w:value="Rate"/>
                  <w:listItem w:displayText="Interval" w:value="Interval"/>
                  <w:listItem w:displayText="Latency" w:value="Latency"/>
                </w:comboBox>
              </w:sdtPr>
              <w:sdtEndPr/>
              <w:sdtContent>
                <w:r w:rsidR="00783B62" w:rsidRPr="002634CF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597" w:type="dxa"/>
          </w:tcPr>
          <w:p w:rsidR="004759ED" w:rsidRDefault="0060413D" w:rsidP="004759ED">
            <w:pPr>
              <w:rPr>
                <w:b/>
              </w:rPr>
            </w:pPr>
            <w:sdt>
              <w:sdtPr>
                <w:id w:val="-2028703380"/>
                <w:placeholder>
                  <w:docPart w:val="202FCC5536FB43F391141F6F29DFE15D"/>
                </w:placeholder>
                <w:showingPlcHdr/>
                <w:text/>
              </w:sdtPr>
              <w:sdtEndPr/>
              <w:sdtContent>
                <w:r w:rsidR="004759ED" w:rsidRPr="002634CF">
                  <w:rPr>
                    <w:rStyle w:val="PlaceholderText"/>
                  </w:rPr>
                  <w:t>Click or tap here to enter text.</w:t>
                </w:r>
              </w:sdtContent>
            </w:sdt>
            <w:r w:rsidR="004759ED" w:rsidRPr="000C7AF5">
              <w:tab/>
            </w:r>
          </w:p>
        </w:tc>
      </w:tr>
      <w:tr w:rsidR="004759ED" w:rsidTr="004759ED">
        <w:tc>
          <w:tcPr>
            <w:tcW w:w="3596" w:type="dxa"/>
          </w:tcPr>
          <w:p w:rsidR="004759ED" w:rsidRDefault="004759ED" w:rsidP="004759ED">
            <w:r w:rsidRPr="000C7AF5">
              <w:t>Behavior 3:</w:t>
            </w:r>
            <w:r w:rsidR="00217D67">
              <w:t xml:space="preserve"> </w:t>
            </w:r>
            <w:sdt>
              <w:sdtPr>
                <w:alias w:val="Behavior "/>
                <w:tag w:val="Behavior "/>
                <w:id w:val="1604298220"/>
                <w:placeholder>
                  <w:docPart w:val="B47EFACE3C7846BE957F089387E809A5"/>
                </w:placeholder>
                <w:showingPlcHdr/>
                <w:dropDownList>
                  <w:listItem w:value="Choose an item."/>
                  <w:listItem w:displayText="Physical Aggression" w:value="Physical Aggression"/>
                  <w:listItem w:displayText="Verbal Aggression" w:value="Verbal Aggression"/>
                  <w:listItem w:displayText="Disrespect" w:value="Disrespect"/>
                  <w:listItem w:displayText="Defiance" w:value="Defiance"/>
                  <w:listItem w:displayText="Elopement" w:value="Elopement"/>
                  <w:listItem w:displayText="Disruption" w:value="Disruption"/>
                  <w:listItem w:displayText="Stealing" w:value="Stealing"/>
                  <w:listItem w:displayText="Provoking Peers" w:value="Provoking Peers"/>
                  <w:listItem w:displayText="Lying" w:value="Lying"/>
                  <w:listItem w:displayText="Bullying" w:value="Bullying"/>
                  <w:listItem w:displayText="Other:" w:value="Other:"/>
                </w:dropDownList>
              </w:sdtPr>
              <w:sdtEndPr/>
              <w:sdtContent>
                <w:r w:rsidR="00217D67" w:rsidRPr="004759ED">
                  <w:rPr>
                    <w:rStyle w:val="PlaceholderText"/>
                  </w:rPr>
                  <w:t>Choose an item.</w:t>
                </w:r>
              </w:sdtContent>
            </w:sdt>
          </w:p>
          <w:p w:rsidR="004759ED" w:rsidRDefault="004759ED" w:rsidP="004759ED">
            <w:pPr>
              <w:rPr>
                <w:b/>
              </w:rPr>
            </w:pPr>
          </w:p>
        </w:tc>
        <w:tc>
          <w:tcPr>
            <w:tcW w:w="3597" w:type="dxa"/>
          </w:tcPr>
          <w:p w:rsidR="004759ED" w:rsidRDefault="0060413D" w:rsidP="004759ED">
            <w:pPr>
              <w:rPr>
                <w:b/>
              </w:rPr>
            </w:pPr>
            <w:sdt>
              <w:sdtPr>
                <w:alias w:val="Methaod of Measurement"/>
                <w:tag w:val="Methaod of Measurement"/>
                <w:id w:val="-443158055"/>
                <w:placeholder>
                  <w:docPart w:val="90A96B1F33194DAD8D53F02BF32C2136"/>
                </w:placeholder>
                <w:showingPlcHdr/>
                <w:comboBox>
                  <w:listItem w:value="Choose an item."/>
                  <w:listItem w:displayText="Frequency" w:value="Frequency"/>
                  <w:listItem w:displayText="Rate" w:value="Rate"/>
                  <w:listItem w:displayText="Interval" w:value="Interval"/>
                  <w:listItem w:displayText="Latency" w:value="Latency"/>
                </w:comboBox>
              </w:sdtPr>
              <w:sdtEndPr/>
              <w:sdtContent>
                <w:r w:rsidR="00783B62" w:rsidRPr="002634CF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597" w:type="dxa"/>
          </w:tcPr>
          <w:p w:rsidR="004759ED" w:rsidRDefault="0060413D" w:rsidP="004759ED">
            <w:pPr>
              <w:rPr>
                <w:b/>
              </w:rPr>
            </w:pPr>
            <w:sdt>
              <w:sdtPr>
                <w:id w:val="-1525928595"/>
                <w:placeholder>
                  <w:docPart w:val="D1FB451103C947F59A03CBF66A7855B7"/>
                </w:placeholder>
                <w:showingPlcHdr/>
                <w:text/>
              </w:sdtPr>
              <w:sdtEndPr/>
              <w:sdtContent>
                <w:r w:rsidR="004759ED" w:rsidRPr="002634C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3457D2" w:rsidRDefault="003457D2" w:rsidP="007749DD">
      <w:pPr>
        <w:rPr>
          <w:b/>
          <w:i/>
        </w:rPr>
      </w:pPr>
    </w:p>
    <w:p w:rsidR="000C7AF5" w:rsidRDefault="00CB6041" w:rsidP="00783B62">
      <w:pPr>
        <w:tabs>
          <w:tab w:val="left" w:pos="1170"/>
        </w:tabs>
        <w:spacing w:after="0"/>
        <w:rPr>
          <w:b/>
        </w:rPr>
      </w:pPr>
      <w:r w:rsidRPr="00783B62">
        <w:t>Direct Observation</w:t>
      </w:r>
      <w:r w:rsidR="00783B62">
        <w:t xml:space="preserve"> </w:t>
      </w:r>
      <w:proofErr w:type="gramStart"/>
      <w:r w:rsidR="00783B62" w:rsidRPr="00783B62">
        <w:rPr>
          <w:b/>
        </w:rPr>
        <w:t>( 1</w:t>
      </w:r>
      <w:proofErr w:type="gramEnd"/>
      <w:r w:rsidR="00783B62" w:rsidRPr="00783B62">
        <w:rPr>
          <w:b/>
        </w:rPr>
        <w:t xml:space="preserve">- 3) Behaviors </w:t>
      </w:r>
      <w:r w:rsidRPr="00783B62">
        <w:rPr>
          <w:b/>
        </w:rPr>
        <w:t>:</w:t>
      </w:r>
    </w:p>
    <w:p w:rsidR="001E3E2E" w:rsidRPr="000C7AF5" w:rsidRDefault="00E30630">
      <w:pPr>
        <w:rPr>
          <w:b/>
        </w:rPr>
      </w:pPr>
      <w:r w:rsidRPr="000C7AF5">
        <w:rPr>
          <w:b/>
          <w:i/>
        </w:rPr>
        <w:t xml:space="preserve">Method of </w:t>
      </w:r>
      <w:r w:rsidR="00527ACB" w:rsidRPr="000C7AF5">
        <w:rPr>
          <w:b/>
          <w:i/>
        </w:rPr>
        <w:t>Observation</w:t>
      </w:r>
      <w:r w:rsidR="00527ACB" w:rsidRPr="004B4F9F">
        <w:rPr>
          <w:b/>
        </w:rPr>
        <w:t>:</w:t>
      </w:r>
      <w:r w:rsidRPr="004B4F9F">
        <w:t xml:space="preserve"> Partial Interval Recording The results of Partial-Interval recording is presented in terms of the percent of intervals of occurrences for each behavior or event (e.g., antecedent, consequence</w:t>
      </w:r>
      <w:r w:rsidR="001E3E2E" w:rsidRPr="004B4F9F">
        <w:t>).</w:t>
      </w:r>
    </w:p>
    <w:p w:rsidR="00221E54" w:rsidRPr="004B4F9F" w:rsidRDefault="000C7AF5" w:rsidP="000C7AF5">
      <w:pPr>
        <w:spacing w:after="0"/>
      </w:pPr>
      <w:r w:rsidRPr="004B4F9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20999" wp14:editId="6DD6F857">
                <wp:simplePos x="0" y="0"/>
                <wp:positionH relativeFrom="column">
                  <wp:posOffset>38100</wp:posOffset>
                </wp:positionH>
                <wp:positionV relativeFrom="paragraph">
                  <wp:posOffset>182245</wp:posOffset>
                </wp:positionV>
                <wp:extent cx="1828800" cy="1504950"/>
                <wp:effectExtent l="0" t="0" r="12700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35C3" w:rsidRPr="00E515AE" w:rsidRDefault="004E35C3">
                            <w:pPr>
                              <w:rPr>
                                <w:b/>
                              </w:rPr>
                            </w:pPr>
                            <w:r w:rsidRPr="00E515AE">
                              <w:rPr>
                                <w:b/>
                              </w:rPr>
                              <w:t xml:space="preserve">Summary of </w:t>
                            </w:r>
                            <w:r w:rsidR="00643ECD" w:rsidRPr="00E515AE">
                              <w:rPr>
                                <w:b/>
                              </w:rPr>
                              <w:t xml:space="preserve">Direct </w:t>
                            </w:r>
                            <w:r w:rsidR="00E76DD7" w:rsidRPr="00E515AE">
                              <w:rPr>
                                <w:b/>
                              </w:rPr>
                              <w:t>Observation</w:t>
                            </w:r>
                            <w:r w:rsidRPr="00E515AE">
                              <w:rPr>
                                <w:b/>
                              </w:rPr>
                              <w:t>:</w:t>
                            </w:r>
                          </w:p>
                          <w:p w:rsidR="004E35C3" w:rsidRDefault="004E35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515AE">
                              <w:rPr>
                                <w:i/>
                                <w:u w:val="single"/>
                              </w:rPr>
                              <w:t>The Behavior 1</w:t>
                            </w:r>
                            <w:r w:rsidR="005A3266">
                              <w:t xml:space="preserve"> </w:t>
                            </w:r>
                            <w:r w:rsidR="00211FB2">
                              <w:t>(</w:t>
                            </w:r>
                            <w:sdt>
                              <w:sdtPr>
                                <w:alias w:val="Behavior "/>
                                <w:tag w:val="Behavior "/>
                                <w:id w:val="1772198948"/>
                                <w:placeholder>
                                  <w:docPart w:val="00DBFFFFD1914200A05E47C62E030F4B"/>
                                </w:placeholder>
                                <w:showingPlcHdr/>
                                <w:dropDownList>
                                  <w:listItem w:value="Choose an item."/>
                                  <w:listItem w:displayText="Physical Aggression" w:value="Physical Aggression"/>
                                  <w:listItem w:displayText="Verbal Aggression" w:value="Verbal Aggression"/>
                                  <w:listItem w:displayText="Disrespect" w:value="Disrespect"/>
                                  <w:listItem w:displayText="Defiance" w:value="Defiance"/>
                                  <w:listItem w:displayText="Elopement" w:value="Elopement"/>
                                  <w:listItem w:displayText="Disruption" w:value="Disruption"/>
                                  <w:listItem w:displayText="Stealing" w:value="Stealing"/>
                                  <w:listItem w:displayText="Provoking Peers" w:value="Provoking Peers"/>
                                  <w:listItem w:displayText="Lying" w:value="Lying"/>
                                  <w:listItem w:displayText="Bullying" w:value="Bullying"/>
                                  <w:listItem w:displayText="Other:" w:value="Other:"/>
                                </w:dropDownList>
                              </w:sdtPr>
                              <w:sdtEndPr/>
                              <w:sdtContent>
                                <w:r w:rsidR="00211FB2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Pr="00E515AE">
                              <w:t xml:space="preserve"> </w:t>
                            </w:r>
                            <w:r w:rsidR="00211FB2">
                              <w:t xml:space="preserve">) occurred in   </w:t>
                            </w:r>
                            <w:r w:rsidRPr="00E515AE">
                              <w:t>__</w:t>
                            </w:r>
                            <w:r w:rsidRPr="00E515AE">
                              <w:rPr>
                                <w:u w:val="single"/>
                              </w:rPr>
                              <w:t>#</w:t>
                            </w:r>
                            <w:r w:rsidRPr="00E515AE">
                              <w:t xml:space="preserve">___ of the </w:t>
                            </w:r>
                            <w:r w:rsidRPr="00E515AE">
                              <w:rPr>
                                <w:b/>
                                <w:i/>
                                <w:u w:val="single"/>
                              </w:rPr>
                              <w:t xml:space="preserve">#  </w:t>
                            </w:r>
                            <w:r w:rsidRPr="00E515AE">
                              <w:t xml:space="preserve"> intervals </w:t>
                            </w:r>
                            <w:r w:rsidR="005D3633">
                              <w:t>observe</w:t>
                            </w:r>
                            <w:r w:rsidR="00E76DD7" w:rsidRPr="00E515AE">
                              <w:t>d</w:t>
                            </w:r>
                            <w:r w:rsidRPr="00E515AE">
                              <w:t xml:space="preserve"> and was preceded by </w:t>
                            </w:r>
                            <w:r w:rsidRPr="00E515AE">
                              <w:rPr>
                                <w:b/>
                                <w:i/>
                                <w:u w:val="single"/>
                              </w:rPr>
                              <w:t>the antecedent</w:t>
                            </w:r>
                            <w:r w:rsidR="005A3266">
                              <w:rPr>
                                <w:b/>
                                <w:i/>
                              </w:rPr>
                              <w:t xml:space="preserve"> (</w:t>
                            </w:r>
                            <w:sdt>
                              <w:sdtPr>
                                <w:alias w:val="Antecedent"/>
                                <w:tag w:val="Antecedent"/>
                                <w:id w:val="-343631433"/>
                                <w:placeholder>
                                  <w:docPart w:val="9B1C616609A04D1C8BF6D0041B144A29"/>
                                </w:placeholder>
                                <w:showingPlcHdr/>
                                <w:dropDownList>
                                  <w:listItem w:value="Choose an item."/>
                                  <w:listItem w:displayText="Non preferred task" w:value="Non preferred task"/>
                                  <w:listItem w:displayText="Adult Directive" w:value="Adult Directive"/>
                                  <w:listItem w:displayText="Provoked by Peers" w:value="Provoked by Peers"/>
                                  <w:listItem w:displayText="Attention from peers" w:value="Attention from peers"/>
                                  <w:listItem w:displayText="Escape from peers" w:value="Escape from peers"/>
                                  <w:listItem w:displayText="Denied request" w:value="Denied request"/>
                                  <w:listItem w:displayText="Preferred discontinued" w:value="Preferred discontinued"/>
                                  <w:listItem w:displayText="Reprimanded" w:value="Reprimanded"/>
                                  <w:listItem w:displayText="Comfrontation before school" w:value="Comfrontation before school"/>
                                  <w:listItem w:displayText="Other:" w:value="Other:"/>
                                </w:dropDownList>
                              </w:sdtPr>
                              <w:sdtEndPr/>
                              <w:sdtContent>
                                <w:r w:rsidR="00211FB2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5A3266">
                              <w:rPr>
                                <w:b/>
                                <w:i/>
                              </w:rPr>
                              <w:t xml:space="preserve">) </w:t>
                            </w:r>
                            <w:r w:rsidRPr="005A326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5A3266">
                              <w:t>in</w:t>
                            </w:r>
                            <w:r w:rsidR="005A3266">
                              <w:t xml:space="preserve">  </w:t>
                            </w:r>
                            <w:r w:rsidRPr="00E515AE">
                              <w:t xml:space="preserve"> </w:t>
                            </w:r>
                            <w:r w:rsidRPr="00E515AE">
                              <w:rPr>
                                <w:b/>
                                <w:i/>
                                <w:u w:val="single"/>
                              </w:rPr>
                              <w:t>#</w:t>
                            </w:r>
                            <w:r w:rsidRPr="00E515AE">
                              <w:t xml:space="preserve"> of the intervals in which the beha</w:t>
                            </w:r>
                            <w:r w:rsidR="008A501A">
                              <w:t xml:space="preserve">vior occurred. The behavior </w:t>
                            </w:r>
                            <w:r w:rsidRPr="00E515AE">
                              <w:t xml:space="preserve">was </w:t>
                            </w:r>
                            <w:r w:rsidR="008A501A" w:rsidRPr="00E515AE">
                              <w:t xml:space="preserve">followed </w:t>
                            </w:r>
                            <w:r w:rsidR="008A501A">
                              <w:t xml:space="preserve">by the </w:t>
                            </w:r>
                            <w:r w:rsidR="00E76DD7" w:rsidRPr="00E515AE">
                              <w:rPr>
                                <w:b/>
                                <w:i/>
                                <w:u w:val="single"/>
                              </w:rPr>
                              <w:t>Consequence</w:t>
                            </w:r>
                            <w:r w:rsidR="00CC05CB">
                              <w:rPr>
                                <w:b/>
                                <w:i/>
                              </w:rPr>
                              <w:t xml:space="preserve"> (</w:t>
                            </w:r>
                            <w:sdt>
                              <w:sdtPr>
                                <w:alias w:val="Consequence"/>
                                <w:tag w:val="Consequence"/>
                                <w:id w:val="-799453639"/>
                                <w:placeholder>
                                  <w:docPart w:val="456CEEC4430442C8A0089072BED9FCAA"/>
                                </w:placeholder>
                                <w:showingPlcHdr/>
                                <w:comboBox>
                                  <w:listItem w:value="Choose an item."/>
                                  <w:listItem w:displayText="Removed from class" w:value="Removed from class"/>
                                  <w:listItem w:displayText="Task discontinued" w:value="Task discontinued"/>
                                  <w:listItem w:displayText="Reaction from peers" w:value="Reaction from peers"/>
                                  <w:listItem w:displayText="Reaction from adults" w:value="Reaction from adults"/>
                                  <w:listItem w:displayText="Parent Contact" w:value="Parent Contact"/>
                                  <w:listItem w:displayText="Removed from school ____days" w:value="Removed from school ____days"/>
                                  <w:listItem w:displayText="Other:" w:value="Other:"/>
                                </w:comboBox>
                              </w:sdtPr>
                              <w:sdtEndPr/>
                              <w:sdtContent>
                                <w:r w:rsidR="006E5F3F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5A3266" w:rsidRPr="005A3266">
                              <w:rPr>
                                <w:b/>
                                <w:i/>
                              </w:rPr>
                              <w:t>)</w:t>
                            </w:r>
                            <w:r w:rsidR="00E76DD7" w:rsidRPr="005A326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E76DD7" w:rsidRPr="005A3266">
                              <w:t>in</w:t>
                            </w:r>
                            <w:r w:rsidRPr="00E515AE">
                              <w:t xml:space="preserve"> </w:t>
                            </w:r>
                            <w:r w:rsidRPr="00E515AE">
                              <w:rPr>
                                <w:b/>
                                <w:i/>
                                <w:u w:val="single"/>
                              </w:rPr>
                              <w:t>#</w:t>
                            </w:r>
                            <w:r w:rsidRPr="00E515AE">
                              <w:t xml:space="preserve"> </w:t>
                            </w:r>
                            <w:r w:rsidR="005D3633">
                              <w:t xml:space="preserve">   </w:t>
                            </w:r>
                            <w:r w:rsidRPr="00E515AE">
                              <w:t>of the interval in which the behavior</w:t>
                            </w:r>
                            <w:r w:rsidR="008A501A">
                              <w:t xml:space="preserve"> preceded</w:t>
                            </w:r>
                            <w:r w:rsidR="005D3633" w:rsidRPr="005D3633">
                              <w:t xml:space="preserve"> the antecedent</w:t>
                            </w:r>
                            <w:r w:rsidR="005D3633">
                              <w:t>.</w:t>
                            </w:r>
                            <w:r w:rsidR="001E3E2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46495" w:rsidRDefault="00A464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46495" w:rsidRDefault="00A464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13CCE" w:rsidRDefault="00213CC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46495" w:rsidRPr="004E35C3" w:rsidRDefault="00A4649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E35C3" w:rsidRPr="004E35C3" w:rsidRDefault="004E35C3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209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3pt;margin-top:14.35pt;width:2in;height:118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" filled="f" strokeweight=".5pt">
                <v:textbox>
                  <w:txbxContent>
                    <w:p w:rsidR="004E35C3" w:rsidRPr="00E515AE" w:rsidRDefault="004E35C3">
                      <w:pPr>
                        <w:rPr>
                          <w:b/>
                        </w:rPr>
                      </w:pPr>
                      <w:r w:rsidRPr="00E515AE">
                        <w:rPr>
                          <w:b/>
                        </w:rPr>
                        <w:t xml:space="preserve">Summary of </w:t>
                      </w:r>
                      <w:r w:rsidR="00643ECD" w:rsidRPr="00E515AE">
                        <w:rPr>
                          <w:b/>
                        </w:rPr>
                        <w:t xml:space="preserve">Direct </w:t>
                      </w:r>
                      <w:r w:rsidR="00E76DD7" w:rsidRPr="00E515AE">
                        <w:rPr>
                          <w:b/>
                        </w:rPr>
                        <w:t>Observation</w:t>
                      </w:r>
                      <w:r w:rsidRPr="00E515AE">
                        <w:rPr>
                          <w:b/>
                        </w:rPr>
                        <w:t>:</w:t>
                      </w:r>
                    </w:p>
                    <w:p w:rsidR="004E35C3" w:rsidRDefault="004E35C3">
                      <w:pPr>
                        <w:rPr>
                          <w:sz w:val="24"/>
                          <w:szCs w:val="24"/>
                        </w:rPr>
                      </w:pPr>
                      <w:r w:rsidRPr="00E515AE">
                        <w:rPr>
                          <w:i/>
                          <w:u w:val="single"/>
                        </w:rPr>
                        <w:t>The Behavior 1</w:t>
                      </w:r>
                      <w:r w:rsidR="005A3266">
                        <w:t xml:space="preserve"> </w:t>
                      </w:r>
                      <w:r w:rsidR="00211FB2">
                        <w:t>(</w:t>
                      </w:r>
                      <w:sdt>
                        <w:sdtPr>
                          <w:alias w:val="Behavior "/>
                          <w:tag w:val="Behavior "/>
                          <w:id w:val="1772198948"/>
                          <w:placeholder>
                            <w:docPart w:val="00DBFFFFD1914200A05E47C62E030F4B"/>
                          </w:placeholder>
                          <w:showingPlcHdr/>
                          <w:dropDownList>
                            <w:listItem w:value="Choose an item."/>
                            <w:listItem w:displayText="Physical Aggression" w:value="Physical Aggression"/>
                            <w:listItem w:displayText="Verbal Aggression" w:value="Verbal Aggression"/>
                            <w:listItem w:displayText="Disrespect" w:value="Disrespect"/>
                            <w:listItem w:displayText="Defiance" w:value="Defiance"/>
                            <w:listItem w:displayText="Elopement" w:value="Elopement"/>
                            <w:listItem w:displayText="Disruption" w:value="Disruption"/>
                            <w:listItem w:displayText="Stealing" w:value="Stealing"/>
                            <w:listItem w:displayText="Provoking Peers" w:value="Provoking Peers"/>
                            <w:listItem w:displayText="Lying" w:value="Lying"/>
                            <w:listItem w:displayText="Bullying" w:value="Bullying"/>
                            <w:listItem w:displayText="Other:" w:value="Other:"/>
                          </w:dropDownList>
                        </w:sdtPr>
                        <w:sdtEndPr/>
                        <w:sdtContent>
                          <w:r w:rsidR="00211FB2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Pr="00E515AE">
                        <w:t xml:space="preserve"> </w:t>
                      </w:r>
                      <w:r w:rsidR="00211FB2">
                        <w:t xml:space="preserve">) occurred in   </w:t>
                      </w:r>
                      <w:r w:rsidRPr="00E515AE">
                        <w:t>__</w:t>
                      </w:r>
                      <w:r w:rsidRPr="00E515AE">
                        <w:rPr>
                          <w:u w:val="single"/>
                        </w:rPr>
                        <w:t>#</w:t>
                      </w:r>
                      <w:r w:rsidRPr="00E515AE">
                        <w:t xml:space="preserve">___ of the </w:t>
                      </w:r>
                      <w:r w:rsidRPr="00E515AE">
                        <w:rPr>
                          <w:b/>
                          <w:i/>
                          <w:u w:val="single"/>
                        </w:rPr>
                        <w:t xml:space="preserve">#  </w:t>
                      </w:r>
                      <w:r w:rsidRPr="00E515AE">
                        <w:t xml:space="preserve"> intervals </w:t>
                      </w:r>
                      <w:r w:rsidR="005D3633">
                        <w:t>observe</w:t>
                      </w:r>
                      <w:r w:rsidR="00E76DD7" w:rsidRPr="00E515AE">
                        <w:t>d</w:t>
                      </w:r>
                      <w:r w:rsidRPr="00E515AE">
                        <w:t xml:space="preserve"> and was preceded by </w:t>
                      </w:r>
                      <w:r w:rsidRPr="00E515AE">
                        <w:rPr>
                          <w:b/>
                          <w:i/>
                          <w:u w:val="single"/>
                        </w:rPr>
                        <w:t>the antecedent</w:t>
                      </w:r>
                      <w:r w:rsidR="005A3266">
                        <w:rPr>
                          <w:b/>
                          <w:i/>
                        </w:rPr>
                        <w:t xml:space="preserve"> (</w:t>
                      </w:r>
                      <w:sdt>
                        <w:sdtPr>
                          <w:alias w:val="Antecedent"/>
                          <w:tag w:val="Antecedent"/>
                          <w:id w:val="-343631433"/>
                          <w:placeholder>
                            <w:docPart w:val="9B1C616609A04D1C8BF6D0041B144A29"/>
                          </w:placeholder>
                          <w:showingPlcHdr/>
                          <w:dropDownList>
                            <w:listItem w:value="Choose an item."/>
                            <w:listItem w:displayText="Non preferred task" w:value="Non preferred task"/>
                            <w:listItem w:displayText="Adult Directive" w:value="Adult Directive"/>
                            <w:listItem w:displayText="Provoked by Peers" w:value="Provoked by Peers"/>
                            <w:listItem w:displayText="Attention from peers" w:value="Attention from peers"/>
                            <w:listItem w:displayText="Escape from peers" w:value="Escape from peers"/>
                            <w:listItem w:displayText="Denied request" w:value="Denied request"/>
                            <w:listItem w:displayText="Preferred discontinued" w:value="Preferred discontinued"/>
                            <w:listItem w:displayText="Reprimanded" w:value="Reprimanded"/>
                            <w:listItem w:displayText="Comfrontation before school" w:value="Comfrontation before school"/>
                            <w:listItem w:displayText="Other:" w:value="Other:"/>
                          </w:dropDownList>
                        </w:sdtPr>
                        <w:sdtEndPr/>
                        <w:sdtContent>
                          <w:r w:rsidR="00211FB2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5A3266">
                        <w:rPr>
                          <w:b/>
                          <w:i/>
                        </w:rPr>
                        <w:t xml:space="preserve">) </w:t>
                      </w:r>
                      <w:r w:rsidRPr="005A3266">
                        <w:rPr>
                          <w:b/>
                          <w:i/>
                        </w:rPr>
                        <w:t xml:space="preserve"> </w:t>
                      </w:r>
                      <w:proofErr w:type="gramStart"/>
                      <w:r w:rsidRPr="005A3266">
                        <w:t>in</w:t>
                      </w:r>
                      <w:proofErr w:type="gramEnd"/>
                      <w:r w:rsidR="005A3266">
                        <w:t xml:space="preserve">  </w:t>
                      </w:r>
                      <w:r w:rsidRPr="00E515AE">
                        <w:t xml:space="preserve"> </w:t>
                      </w:r>
                      <w:r w:rsidRPr="00E515AE">
                        <w:rPr>
                          <w:b/>
                          <w:i/>
                          <w:u w:val="single"/>
                        </w:rPr>
                        <w:t>#</w:t>
                      </w:r>
                      <w:r w:rsidRPr="00E515AE">
                        <w:t xml:space="preserve"> of the intervals in which the beha</w:t>
                      </w:r>
                      <w:r w:rsidR="008A501A">
                        <w:t xml:space="preserve">vior occurred. The behavior </w:t>
                      </w:r>
                      <w:r w:rsidRPr="00E515AE">
                        <w:t xml:space="preserve">was </w:t>
                      </w:r>
                      <w:r w:rsidR="008A501A" w:rsidRPr="00E515AE">
                        <w:t xml:space="preserve">followed </w:t>
                      </w:r>
                      <w:r w:rsidR="008A501A">
                        <w:t xml:space="preserve">by the </w:t>
                      </w:r>
                      <w:r w:rsidR="00E76DD7" w:rsidRPr="00E515AE">
                        <w:rPr>
                          <w:b/>
                          <w:i/>
                          <w:u w:val="single"/>
                        </w:rPr>
                        <w:t>Consequence</w:t>
                      </w:r>
                      <w:r w:rsidR="00CC05CB">
                        <w:rPr>
                          <w:b/>
                          <w:i/>
                        </w:rPr>
                        <w:t xml:space="preserve"> (</w:t>
                      </w:r>
                      <w:sdt>
                        <w:sdtPr>
                          <w:alias w:val="Consequence"/>
                          <w:tag w:val="Consequence"/>
                          <w:id w:val="-799453639"/>
                          <w:placeholder>
                            <w:docPart w:val="456CEEC4430442C8A0089072BED9FCAA"/>
                          </w:placeholder>
                          <w:showingPlcHdr/>
                          <w:comboBox>
                            <w:listItem w:value="Choose an item."/>
                            <w:listItem w:displayText="Removed from class" w:value="Removed from class"/>
                            <w:listItem w:displayText="Task discontinued" w:value="Task discontinued"/>
                            <w:listItem w:displayText="Reaction from peers" w:value="Reaction from peers"/>
                            <w:listItem w:displayText="Reaction from adults" w:value="Reaction from adults"/>
                            <w:listItem w:displayText="Parent Contact" w:value="Parent Contact"/>
                            <w:listItem w:displayText="Removed from school ____days" w:value="Removed from school ____days"/>
                            <w:listItem w:displayText="Other:" w:value="Other:"/>
                          </w:comboBox>
                        </w:sdtPr>
                        <w:sdtEndPr/>
                        <w:sdtContent>
                          <w:r w:rsidR="006E5F3F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5A3266" w:rsidRPr="005A3266">
                        <w:rPr>
                          <w:b/>
                          <w:i/>
                        </w:rPr>
                        <w:t>)</w:t>
                      </w:r>
                      <w:r w:rsidR="00E76DD7" w:rsidRPr="005A3266">
                        <w:rPr>
                          <w:b/>
                          <w:i/>
                        </w:rPr>
                        <w:t xml:space="preserve"> </w:t>
                      </w:r>
                      <w:r w:rsidR="00E76DD7" w:rsidRPr="005A3266">
                        <w:t>in</w:t>
                      </w:r>
                      <w:r w:rsidRPr="00E515AE">
                        <w:t xml:space="preserve"> </w:t>
                      </w:r>
                      <w:r w:rsidRPr="00E515AE">
                        <w:rPr>
                          <w:b/>
                          <w:i/>
                          <w:u w:val="single"/>
                        </w:rPr>
                        <w:t>#</w:t>
                      </w:r>
                      <w:r w:rsidRPr="00E515AE">
                        <w:t xml:space="preserve"> </w:t>
                      </w:r>
                      <w:r w:rsidR="005D3633">
                        <w:t xml:space="preserve">   </w:t>
                      </w:r>
                      <w:r w:rsidRPr="00E515AE">
                        <w:t>of the interval in which the behavior</w:t>
                      </w:r>
                      <w:r w:rsidR="008A501A">
                        <w:t xml:space="preserve"> preceded</w:t>
                      </w:r>
                      <w:r w:rsidR="005D3633" w:rsidRPr="005D3633">
                        <w:t xml:space="preserve"> the antecedent</w:t>
                      </w:r>
                      <w:r w:rsidR="005D3633">
                        <w:t>.</w:t>
                      </w:r>
                      <w:r w:rsidR="001E3E2E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A46495" w:rsidRDefault="00A46495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A46495" w:rsidRDefault="00A46495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213CCE" w:rsidRDefault="00213CCE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A46495" w:rsidRPr="004E35C3" w:rsidRDefault="00A46495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4E35C3" w:rsidRPr="004E35C3" w:rsidRDefault="004E35C3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3E2E" w:rsidRPr="004B4F9F">
        <w:rPr>
          <w:b/>
        </w:rPr>
        <w:t>Choose no more than 2 behaviors to observ</w:t>
      </w:r>
      <w:r w:rsidR="001E3E2E" w:rsidRPr="004B4F9F">
        <w:t xml:space="preserve">e </w:t>
      </w:r>
      <w:r w:rsidR="001E3E2E" w:rsidRPr="004B4F9F">
        <w:rPr>
          <w:b/>
        </w:rPr>
        <w:t>in 1 session</w:t>
      </w:r>
    </w:p>
    <w:p w:rsidR="003457D2" w:rsidRDefault="003457D2" w:rsidP="000C7AF5">
      <w:pPr>
        <w:spacing w:after="0"/>
        <w:rPr>
          <w:b/>
        </w:rPr>
      </w:pPr>
    </w:p>
    <w:p w:rsidR="005A3266" w:rsidRDefault="00213CCE" w:rsidP="000C7AF5">
      <w:pPr>
        <w:spacing w:after="0"/>
        <w:rPr>
          <w:b/>
        </w:rPr>
      </w:pPr>
      <w:r w:rsidRPr="004B4F9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91E12" wp14:editId="3BE39452">
                <wp:simplePos x="0" y="0"/>
                <wp:positionH relativeFrom="column">
                  <wp:posOffset>-38100</wp:posOffset>
                </wp:positionH>
                <wp:positionV relativeFrom="paragraph">
                  <wp:posOffset>273050</wp:posOffset>
                </wp:positionV>
                <wp:extent cx="1828800" cy="1524000"/>
                <wp:effectExtent l="0" t="0" r="12700" b="1905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43ECD" w:rsidRPr="00E515AE" w:rsidRDefault="00643ECD" w:rsidP="00643ECD">
                            <w:pPr>
                              <w:rPr>
                                <w:b/>
                              </w:rPr>
                            </w:pPr>
                            <w:r w:rsidRPr="00E515AE">
                              <w:rPr>
                                <w:b/>
                              </w:rPr>
                              <w:t xml:space="preserve">Summary of Direct </w:t>
                            </w:r>
                            <w:r w:rsidR="00E76DD7" w:rsidRPr="00E515AE">
                              <w:rPr>
                                <w:b/>
                              </w:rPr>
                              <w:t>Observation</w:t>
                            </w:r>
                            <w:r w:rsidRPr="00E515AE">
                              <w:rPr>
                                <w:b/>
                              </w:rPr>
                              <w:t>:</w:t>
                            </w:r>
                          </w:p>
                          <w:p w:rsidR="00643ECD" w:rsidRPr="004E35C3" w:rsidRDefault="00643ECD" w:rsidP="00643EC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515AE">
                              <w:rPr>
                                <w:i/>
                                <w:u w:val="single"/>
                              </w:rPr>
                              <w:t>The Behavior 2</w:t>
                            </w:r>
                            <w:r w:rsidR="005D3633" w:rsidRPr="005D3633">
                              <w:t>.</w:t>
                            </w:r>
                            <w:r w:rsidR="005A3266" w:rsidRPr="005A3266">
                              <w:rPr>
                                <w:i/>
                                <w:u w:val="single"/>
                              </w:rPr>
                              <w:t xml:space="preserve"> </w:t>
                            </w:r>
                            <w:r w:rsidR="005A3266">
                              <w:rPr>
                                <w:i/>
                                <w:u w:val="single"/>
                              </w:rPr>
                              <w:t>(</w:t>
                            </w:r>
                            <w:sdt>
                              <w:sdtPr>
                                <w:alias w:val="Behavior "/>
                                <w:tag w:val="Behavior "/>
                                <w:id w:val="-427730146"/>
                                <w:showingPlcHdr/>
                                <w:dropDownList>
                                  <w:listItem w:value="Choose an item."/>
                                  <w:listItem w:displayText="Physical Aggression" w:value="Physical Aggression"/>
                                  <w:listItem w:displayText="Verbal Aggression" w:value="Verbal Aggression"/>
                                  <w:listItem w:displayText="Disrespect" w:value="Disrespect"/>
                                  <w:listItem w:displayText="Defiance" w:value="Defiance"/>
                                  <w:listItem w:displayText="Elopement" w:value="Elopement"/>
                                  <w:listItem w:displayText="Disruption" w:value="Disruption"/>
                                  <w:listItem w:displayText="Stealing" w:value="Stealing"/>
                                  <w:listItem w:displayText="Provoking Peers" w:value="Provoking Peers"/>
                                  <w:listItem w:displayText="Lying" w:value="Lying"/>
                                  <w:listItem w:displayText="Bullying" w:value="Bullying"/>
                                  <w:listItem w:displayText="Other:" w:value="Other:"/>
                                </w:dropDownList>
                              </w:sdtPr>
                              <w:sdtEndPr/>
                              <w:sdtContent>
                                <w:r w:rsidR="006E5F3F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6E5F3F" w:rsidRPr="00E515AE">
                              <w:t xml:space="preserve"> </w:t>
                            </w:r>
                            <w:r w:rsidR="006E5F3F">
                              <w:t>)</w:t>
                            </w:r>
                            <w:r w:rsidR="005A3266">
                              <w:rPr>
                                <w:i/>
                              </w:rPr>
                              <w:t xml:space="preserve"> </w:t>
                            </w:r>
                            <w:r w:rsidR="005A3266" w:rsidRPr="00E515AE">
                              <w:t>occurred in __</w:t>
                            </w:r>
                            <w:r w:rsidR="005A3266" w:rsidRPr="00E515AE">
                              <w:rPr>
                                <w:u w:val="single"/>
                              </w:rPr>
                              <w:t>#</w:t>
                            </w:r>
                            <w:r w:rsidR="005A3266" w:rsidRPr="00E515AE">
                              <w:t xml:space="preserve">___ of the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 xml:space="preserve">#  </w:t>
                            </w:r>
                            <w:r w:rsidR="005A3266" w:rsidRPr="00E515AE">
                              <w:t xml:space="preserve"> intervals </w:t>
                            </w:r>
                            <w:r w:rsidR="005A3266">
                              <w:t>observe</w:t>
                            </w:r>
                            <w:r w:rsidR="005A3266" w:rsidRPr="00E515AE">
                              <w:t xml:space="preserve">d and was preceded by </w:t>
                            </w:r>
                            <w:r w:rsidR="006E5F3F">
                              <w:rPr>
                                <w:b/>
                                <w:i/>
                                <w:u w:val="single"/>
                              </w:rPr>
                              <w:t>the antecedent</w:t>
                            </w:r>
                            <w:r w:rsidR="006E5F3F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A3266">
                              <w:rPr>
                                <w:b/>
                                <w:i/>
                              </w:rPr>
                              <w:t>(</w:t>
                            </w:r>
                            <w:sdt>
                              <w:sdtPr>
                                <w:alias w:val="Antecedent"/>
                                <w:tag w:val="Antecedent"/>
                                <w:id w:val="27765684"/>
                                <w:showingPlcHdr/>
                                <w:dropDownList>
                                  <w:listItem w:value="Choose an item."/>
                                  <w:listItem w:displayText="Non preferred task" w:value="Non preferred task"/>
                                  <w:listItem w:displayText="Adult Directive" w:value="Adult Directive"/>
                                  <w:listItem w:displayText="Provoked by Peers" w:value="Provoked by Peers"/>
                                  <w:listItem w:displayText="Attention from peers" w:value="Attention from peers"/>
                                  <w:listItem w:displayText="Escape from peers" w:value="Escape from peers"/>
                                  <w:listItem w:displayText="Denied request" w:value="Denied request"/>
                                  <w:listItem w:displayText="Preferred discontinued" w:value="Preferred discontinued"/>
                                  <w:listItem w:displayText="Reprimanded" w:value="Reprimanded"/>
                                  <w:listItem w:displayText="Comfrontation before school" w:value="Comfrontation before school"/>
                                  <w:listItem w:displayText="Other:" w:value="Other:"/>
                                </w:dropDownList>
                              </w:sdtPr>
                              <w:sdtEndPr/>
                              <w:sdtContent>
                                <w:r w:rsidR="00211FB2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211FB2">
                              <w:rPr>
                                <w:b/>
                                <w:i/>
                              </w:rPr>
                              <w:t xml:space="preserve">) </w:t>
                            </w:r>
                            <w:r w:rsidR="005A326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A3266" w:rsidRPr="005A326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A3266" w:rsidRPr="005A3266">
                              <w:t>in</w:t>
                            </w:r>
                            <w:r w:rsidR="005A3266">
                              <w:t xml:space="preserve">  </w:t>
                            </w:r>
                            <w:r w:rsidR="005A3266" w:rsidRPr="00E515AE">
                              <w:t xml:space="preserve">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#</w:t>
                            </w:r>
                            <w:r w:rsidR="005A3266" w:rsidRPr="00E515AE">
                              <w:t xml:space="preserve"> of the intervals in which the behavior occurred. The behavior and followed </w:t>
                            </w:r>
                            <w:r w:rsidR="008A501A" w:rsidRPr="008A501A">
                              <w:t xml:space="preserve">by the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Consequence</w:t>
                            </w:r>
                            <w:r w:rsidR="005A3266">
                              <w:rPr>
                                <w:b/>
                                <w:i/>
                              </w:rPr>
                              <w:t xml:space="preserve"> (</w:t>
                            </w:r>
                            <w:sdt>
                              <w:sdtPr>
                                <w:alias w:val="Consequence"/>
                                <w:tag w:val="Consequence"/>
                                <w:id w:val="1232743961"/>
                                <w:showingPlcHdr/>
                                <w:comboBox>
                                  <w:listItem w:value="Choose an item."/>
                                  <w:listItem w:displayText="Removed from class" w:value="Removed from class"/>
                                  <w:listItem w:displayText="Task discontinued" w:value="Task discontinued"/>
                                  <w:listItem w:displayText="Reaction from peers" w:value="Reaction from peers"/>
                                  <w:listItem w:displayText="Reaction from adults" w:value="Reaction from adults"/>
                                  <w:listItem w:displayText="Parent Contact" w:value="Parent Contact"/>
                                  <w:listItem w:displayText="Removed from school ____days" w:value="Removed from school ____days"/>
                                  <w:listItem w:displayText="Other:" w:value="Other:"/>
                                </w:comboBox>
                              </w:sdtPr>
                              <w:sdtEndPr/>
                              <w:sdtContent>
                                <w:r w:rsidR="006E5F3F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5A3266" w:rsidRPr="005A3266">
                              <w:rPr>
                                <w:b/>
                                <w:i/>
                              </w:rPr>
                              <w:t xml:space="preserve">) </w:t>
                            </w:r>
                            <w:r w:rsidR="005A3266" w:rsidRPr="005A3266">
                              <w:t>in</w:t>
                            </w:r>
                            <w:r w:rsidR="005A3266" w:rsidRPr="00E515AE">
                              <w:t xml:space="preserve">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#</w:t>
                            </w:r>
                            <w:r w:rsidR="005A3266" w:rsidRPr="00E515AE">
                              <w:t xml:space="preserve"> </w:t>
                            </w:r>
                            <w:r w:rsidR="005A3266">
                              <w:t xml:space="preserve">   </w:t>
                            </w:r>
                            <w:r w:rsidR="005A3266" w:rsidRPr="00E515AE">
                              <w:t>of the interval in which the behavior</w:t>
                            </w:r>
                            <w:r w:rsidR="008A501A">
                              <w:t xml:space="preserve"> preceded</w:t>
                            </w:r>
                            <w:r w:rsidR="005A3266" w:rsidRPr="005D3633">
                              <w:t xml:space="preserve"> the antecedent</w:t>
                            </w:r>
                            <w:r w:rsidR="005A3266">
                              <w:t>.</w:t>
                            </w:r>
                          </w:p>
                          <w:p w:rsidR="00643ECD" w:rsidRPr="004E35C3" w:rsidRDefault="00643ECD" w:rsidP="00643ECD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1E12" id="Text Box 2" o:spid="_x0000_s1028" type="#_x0000_t202" style="position:absolute;margin-left:-3pt;margin-top:21.5pt;width:2in;height:120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" filled="f" strokeweight=".5pt">
                <v:textbox>
                  <w:txbxContent>
                    <w:p w:rsidR="00643ECD" w:rsidRPr="00E515AE" w:rsidRDefault="00643ECD" w:rsidP="00643ECD">
                      <w:pPr>
                        <w:rPr>
                          <w:b/>
                        </w:rPr>
                      </w:pPr>
                      <w:r w:rsidRPr="00E515AE">
                        <w:rPr>
                          <w:b/>
                        </w:rPr>
                        <w:t xml:space="preserve">Summary of Direct </w:t>
                      </w:r>
                      <w:r w:rsidR="00E76DD7" w:rsidRPr="00E515AE">
                        <w:rPr>
                          <w:b/>
                        </w:rPr>
                        <w:t>Observation</w:t>
                      </w:r>
                      <w:r w:rsidRPr="00E515AE">
                        <w:rPr>
                          <w:b/>
                        </w:rPr>
                        <w:t>:</w:t>
                      </w:r>
                    </w:p>
                    <w:p w:rsidR="00643ECD" w:rsidRPr="004E35C3" w:rsidRDefault="00643ECD" w:rsidP="00643EC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E515AE">
                        <w:rPr>
                          <w:i/>
                          <w:u w:val="single"/>
                        </w:rPr>
                        <w:t>The Behavior 2</w:t>
                      </w:r>
                      <w:r w:rsidR="005D3633" w:rsidRPr="005D3633">
                        <w:t>.</w:t>
                      </w:r>
                      <w:r w:rsidR="005A3266" w:rsidRPr="005A3266">
                        <w:rPr>
                          <w:i/>
                          <w:u w:val="single"/>
                        </w:rPr>
                        <w:t xml:space="preserve"> </w:t>
                      </w:r>
                      <w:r w:rsidR="005A3266">
                        <w:rPr>
                          <w:i/>
                          <w:u w:val="single"/>
                        </w:rPr>
                        <w:t>(</w:t>
                      </w:r>
                      <w:sdt>
                        <w:sdtPr>
                          <w:alias w:val="Behavior "/>
                          <w:tag w:val="Behavior "/>
                          <w:id w:val="-427730146"/>
                          <w:showingPlcHdr/>
                          <w:dropDownList>
                            <w:listItem w:value="Choose an item."/>
                            <w:listItem w:displayText="Physical Aggression" w:value="Physical Aggression"/>
                            <w:listItem w:displayText="Verbal Aggression" w:value="Verbal Aggression"/>
                            <w:listItem w:displayText="Disrespect" w:value="Disrespect"/>
                            <w:listItem w:displayText="Defiance" w:value="Defiance"/>
                            <w:listItem w:displayText="Elopement" w:value="Elopement"/>
                            <w:listItem w:displayText="Disruption" w:value="Disruption"/>
                            <w:listItem w:displayText="Stealing" w:value="Stealing"/>
                            <w:listItem w:displayText="Provoking Peers" w:value="Provoking Peers"/>
                            <w:listItem w:displayText="Lying" w:value="Lying"/>
                            <w:listItem w:displayText="Bullying" w:value="Bullying"/>
                            <w:listItem w:displayText="Other:" w:value="Other:"/>
                          </w:dropDownList>
                        </w:sdtPr>
                        <w:sdtEndPr/>
                        <w:sdtContent>
                          <w:r w:rsidR="006E5F3F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6E5F3F" w:rsidRPr="00E515AE">
                        <w:t xml:space="preserve"> </w:t>
                      </w:r>
                      <w:r w:rsidR="006E5F3F">
                        <w:t>)</w:t>
                      </w:r>
                      <w:r w:rsidR="005A3266">
                        <w:rPr>
                          <w:i/>
                        </w:rPr>
                        <w:t xml:space="preserve"> </w:t>
                      </w:r>
                      <w:r w:rsidR="005A3266" w:rsidRPr="00E515AE">
                        <w:t>occurred in __</w:t>
                      </w:r>
                      <w:r w:rsidR="005A3266" w:rsidRPr="00E515AE">
                        <w:rPr>
                          <w:u w:val="single"/>
                        </w:rPr>
                        <w:t>#</w:t>
                      </w:r>
                      <w:r w:rsidR="005A3266" w:rsidRPr="00E515AE">
                        <w:t xml:space="preserve">___ of the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 xml:space="preserve">#  </w:t>
                      </w:r>
                      <w:r w:rsidR="005A3266" w:rsidRPr="00E515AE">
                        <w:t xml:space="preserve"> intervals </w:t>
                      </w:r>
                      <w:r w:rsidR="005A3266">
                        <w:t>observe</w:t>
                      </w:r>
                      <w:r w:rsidR="005A3266" w:rsidRPr="00E515AE">
                        <w:t xml:space="preserve">d and was preceded by </w:t>
                      </w:r>
                      <w:r w:rsidR="006E5F3F">
                        <w:rPr>
                          <w:b/>
                          <w:i/>
                          <w:u w:val="single"/>
                        </w:rPr>
                        <w:t>the antecedent</w:t>
                      </w:r>
                      <w:r w:rsidR="006E5F3F">
                        <w:rPr>
                          <w:b/>
                          <w:i/>
                        </w:rPr>
                        <w:t xml:space="preserve"> </w:t>
                      </w:r>
                      <w:r w:rsidR="005A3266">
                        <w:rPr>
                          <w:b/>
                          <w:i/>
                        </w:rPr>
                        <w:t>(</w:t>
                      </w:r>
                      <w:sdt>
                        <w:sdtPr>
                          <w:alias w:val="Antecedent"/>
                          <w:tag w:val="Antecedent"/>
                          <w:id w:val="27765684"/>
                          <w:showingPlcHdr/>
                          <w:dropDownList>
                            <w:listItem w:value="Choose an item."/>
                            <w:listItem w:displayText="Non preferred task" w:value="Non preferred task"/>
                            <w:listItem w:displayText="Adult Directive" w:value="Adult Directive"/>
                            <w:listItem w:displayText="Provoked by Peers" w:value="Provoked by Peers"/>
                            <w:listItem w:displayText="Attention from peers" w:value="Attention from peers"/>
                            <w:listItem w:displayText="Escape from peers" w:value="Escape from peers"/>
                            <w:listItem w:displayText="Denied request" w:value="Denied request"/>
                            <w:listItem w:displayText="Preferred discontinued" w:value="Preferred discontinued"/>
                            <w:listItem w:displayText="Reprimanded" w:value="Reprimanded"/>
                            <w:listItem w:displayText="Comfrontation before school" w:value="Comfrontation before school"/>
                            <w:listItem w:displayText="Other:" w:value="Other:"/>
                          </w:dropDownList>
                        </w:sdtPr>
                        <w:sdtEndPr/>
                        <w:sdtContent>
                          <w:r w:rsidR="00211FB2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211FB2">
                        <w:rPr>
                          <w:b/>
                          <w:i/>
                        </w:rPr>
                        <w:t xml:space="preserve">) </w:t>
                      </w:r>
                      <w:r w:rsidR="005A3266">
                        <w:rPr>
                          <w:b/>
                          <w:i/>
                        </w:rPr>
                        <w:t xml:space="preserve"> </w:t>
                      </w:r>
                      <w:r w:rsidR="005A3266" w:rsidRPr="005A3266">
                        <w:rPr>
                          <w:b/>
                          <w:i/>
                        </w:rPr>
                        <w:t xml:space="preserve"> </w:t>
                      </w:r>
                      <w:r w:rsidR="005A3266" w:rsidRPr="005A3266">
                        <w:t>in</w:t>
                      </w:r>
                      <w:r w:rsidR="005A3266">
                        <w:t xml:space="preserve">  </w:t>
                      </w:r>
                      <w:r w:rsidR="005A3266" w:rsidRPr="00E515AE">
                        <w:t xml:space="preserve">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#</w:t>
                      </w:r>
                      <w:r w:rsidR="005A3266" w:rsidRPr="00E515AE">
                        <w:t xml:space="preserve"> of the intervals in which the behavior occurred. The behavior and followed </w:t>
                      </w:r>
                      <w:r w:rsidR="008A501A" w:rsidRPr="008A501A">
                        <w:t xml:space="preserve">by the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Consequence</w:t>
                      </w:r>
                      <w:r w:rsidR="005A3266">
                        <w:rPr>
                          <w:b/>
                          <w:i/>
                        </w:rPr>
                        <w:t xml:space="preserve"> (</w:t>
                      </w:r>
                      <w:sdt>
                        <w:sdtPr>
                          <w:alias w:val="Consequence"/>
                          <w:tag w:val="Consequence"/>
                          <w:id w:val="1232743961"/>
                          <w:showingPlcHdr/>
                          <w:comboBox>
                            <w:listItem w:value="Choose an item."/>
                            <w:listItem w:displayText="Removed from class" w:value="Removed from class"/>
                            <w:listItem w:displayText="Task discontinued" w:value="Task discontinued"/>
                            <w:listItem w:displayText="Reaction from peers" w:value="Reaction from peers"/>
                            <w:listItem w:displayText="Reaction from adults" w:value="Reaction from adults"/>
                            <w:listItem w:displayText="Parent Contact" w:value="Parent Contact"/>
                            <w:listItem w:displayText="Removed from school ____days" w:value="Removed from school ____days"/>
                            <w:listItem w:displayText="Other:" w:value="Other:"/>
                          </w:comboBox>
                        </w:sdtPr>
                        <w:sdtEndPr/>
                        <w:sdtContent>
                          <w:r w:rsidR="006E5F3F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5A3266" w:rsidRPr="005A3266">
                        <w:rPr>
                          <w:b/>
                          <w:i/>
                        </w:rPr>
                        <w:t xml:space="preserve">) </w:t>
                      </w:r>
                      <w:r w:rsidR="005A3266" w:rsidRPr="005A3266">
                        <w:t>in</w:t>
                      </w:r>
                      <w:r w:rsidR="005A3266" w:rsidRPr="00E515AE">
                        <w:t xml:space="preserve">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#</w:t>
                      </w:r>
                      <w:r w:rsidR="005A3266" w:rsidRPr="00E515AE">
                        <w:t xml:space="preserve"> </w:t>
                      </w:r>
                      <w:r w:rsidR="005A3266">
                        <w:t xml:space="preserve">   </w:t>
                      </w:r>
                      <w:r w:rsidR="005A3266" w:rsidRPr="00E515AE">
                        <w:t>of the interval in which the behavior</w:t>
                      </w:r>
                      <w:r w:rsidR="008A501A">
                        <w:t xml:space="preserve"> preceded</w:t>
                      </w:r>
                      <w:r w:rsidR="005A3266" w:rsidRPr="005D3633">
                        <w:t xml:space="preserve"> the antecedent</w:t>
                      </w:r>
                      <w:r w:rsidR="005A3266">
                        <w:t>.</w:t>
                      </w:r>
                    </w:p>
                    <w:p w:rsidR="00643ECD" w:rsidRPr="004E35C3" w:rsidRDefault="00643ECD" w:rsidP="00643ECD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A3266" w:rsidRDefault="005A3266" w:rsidP="000C7AF5">
      <w:pPr>
        <w:spacing w:after="0"/>
        <w:rPr>
          <w:b/>
        </w:rPr>
      </w:pPr>
    </w:p>
    <w:p w:rsidR="005A3266" w:rsidRDefault="005A3266" w:rsidP="000C7AF5">
      <w:pPr>
        <w:spacing w:after="0"/>
        <w:rPr>
          <w:b/>
        </w:rPr>
      </w:pPr>
    </w:p>
    <w:p w:rsidR="005A3266" w:rsidRDefault="00A46495" w:rsidP="000C7AF5">
      <w:pPr>
        <w:spacing w:after="0"/>
        <w:rPr>
          <w:b/>
        </w:rPr>
      </w:pPr>
      <w:r w:rsidRPr="004B4F9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DD6D9C" wp14:editId="49C2B2C4">
                <wp:simplePos x="0" y="0"/>
                <wp:positionH relativeFrom="column">
                  <wp:posOffset>-38100</wp:posOffset>
                </wp:positionH>
                <wp:positionV relativeFrom="paragraph">
                  <wp:posOffset>181609</wp:posOffset>
                </wp:positionV>
                <wp:extent cx="1828800" cy="1704975"/>
                <wp:effectExtent l="0" t="0" r="1270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43ECD" w:rsidRPr="00E515AE" w:rsidRDefault="00643ECD" w:rsidP="00643ECD">
                            <w:pPr>
                              <w:rPr>
                                <w:b/>
                              </w:rPr>
                            </w:pPr>
                            <w:r w:rsidRPr="00E515AE">
                              <w:rPr>
                                <w:b/>
                              </w:rPr>
                              <w:t xml:space="preserve">Summary of Direct </w:t>
                            </w:r>
                            <w:r w:rsidR="00E76DD7" w:rsidRPr="00E515AE">
                              <w:rPr>
                                <w:b/>
                              </w:rPr>
                              <w:t>Observation</w:t>
                            </w:r>
                            <w:r w:rsidRPr="00E515AE">
                              <w:rPr>
                                <w:b/>
                              </w:rPr>
                              <w:t>:</w:t>
                            </w:r>
                          </w:p>
                          <w:p w:rsidR="00643ECD" w:rsidRPr="00E515AE" w:rsidRDefault="00643ECD" w:rsidP="00643ECD">
                            <w:pPr>
                              <w:rPr>
                                <w:b/>
                              </w:rPr>
                            </w:pPr>
                            <w:r w:rsidRPr="00E515AE">
                              <w:rPr>
                                <w:i/>
                                <w:u w:val="single"/>
                              </w:rPr>
                              <w:t xml:space="preserve">The Behavior </w:t>
                            </w:r>
                            <w:r w:rsidR="00E76DD7" w:rsidRPr="00E515AE">
                              <w:rPr>
                                <w:i/>
                                <w:u w:val="single"/>
                              </w:rPr>
                              <w:t>3</w:t>
                            </w:r>
                            <w:r w:rsidR="005A3266">
                              <w:t xml:space="preserve"> </w:t>
                            </w:r>
                            <w:r w:rsidR="005A3266">
                              <w:rPr>
                                <w:i/>
                                <w:u w:val="single"/>
                              </w:rPr>
                              <w:t>(</w:t>
                            </w:r>
                            <w:sdt>
                              <w:sdtPr>
                                <w:rPr>
                                  <w:i/>
                                </w:rPr>
                                <w:id w:val="-1106271427"/>
                                <w:showingPlcHdr/>
                                <w:comboBox>
                                  <w:listItem w:value="Choose an item."/>
                                </w:comboBox>
                              </w:sdtPr>
                              <w:sdtEndPr/>
                              <w:sdtContent>
                                <w:r w:rsidR="005A3266" w:rsidRPr="004233AB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5A3266">
                              <w:rPr>
                                <w:i/>
                              </w:rPr>
                              <w:t xml:space="preserve">)  </w:t>
                            </w:r>
                            <w:r w:rsidR="005A3266" w:rsidRPr="00E515AE">
                              <w:t>occurred in __</w:t>
                            </w:r>
                            <w:r w:rsidR="005A3266" w:rsidRPr="00E515AE">
                              <w:rPr>
                                <w:u w:val="single"/>
                              </w:rPr>
                              <w:t>#</w:t>
                            </w:r>
                            <w:r w:rsidR="005A3266" w:rsidRPr="00E515AE">
                              <w:t xml:space="preserve">___ of the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 xml:space="preserve">#  </w:t>
                            </w:r>
                            <w:r w:rsidR="005A3266" w:rsidRPr="00E515AE">
                              <w:t xml:space="preserve"> intervals </w:t>
                            </w:r>
                            <w:r w:rsidR="005A3266">
                              <w:t>observe</w:t>
                            </w:r>
                            <w:r w:rsidR="005A3266" w:rsidRPr="00E515AE">
                              <w:t xml:space="preserve">d and was preceded by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the antecedent</w:t>
                            </w:r>
                            <w:r w:rsidR="005A3266">
                              <w:rPr>
                                <w:b/>
                                <w:i/>
                              </w:rPr>
                              <w:t xml:space="preserve"> (</w:t>
                            </w:r>
                            <w:sdt>
                              <w:sdtPr>
                                <w:rPr>
                                  <w:b/>
                                  <w:i/>
                                </w:rPr>
                                <w:id w:val="-1116132306"/>
                                <w:showingPlcHdr/>
                                <w:comboBox>
                                  <w:listItem w:value="Choose an item."/>
                                </w:comboBox>
                              </w:sdtPr>
                              <w:sdtEndPr/>
                              <w:sdtContent>
                                <w:r w:rsidR="005A3266" w:rsidRPr="004233AB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5A3266">
                              <w:rPr>
                                <w:b/>
                                <w:i/>
                              </w:rPr>
                              <w:t xml:space="preserve"> ) </w:t>
                            </w:r>
                            <w:r w:rsidR="005A3266" w:rsidRPr="005A326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A3266" w:rsidRPr="005A3266">
                              <w:t>in</w:t>
                            </w:r>
                            <w:r w:rsidR="005A3266">
                              <w:t xml:space="preserve">  </w:t>
                            </w:r>
                            <w:r w:rsidR="005A3266" w:rsidRPr="00E515AE">
                              <w:t xml:space="preserve">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#</w:t>
                            </w:r>
                            <w:r w:rsidR="005A3266" w:rsidRPr="00E515AE">
                              <w:t xml:space="preserve"> of the intervals in which the behavior occurred. The behavior and followed </w:t>
                            </w:r>
                            <w:r w:rsidR="008A501A" w:rsidRPr="008A501A">
                              <w:t xml:space="preserve">by the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Consequence</w:t>
                            </w:r>
                            <w:r w:rsidR="005A3266">
                              <w:rPr>
                                <w:b/>
                                <w:i/>
                              </w:rPr>
                              <w:t xml:space="preserve"> (</w:t>
                            </w:r>
                            <w:sdt>
                              <w:sdtPr>
                                <w:alias w:val="Consequence"/>
                                <w:tag w:val="Consequence"/>
                                <w:id w:val="1901322826"/>
                                <w:showingPlcHdr/>
                                <w:comboBox>
                                  <w:listItem w:value="Choose an item."/>
                                  <w:listItem w:displayText="Removed from class" w:value="Removed from class"/>
                                  <w:listItem w:displayText="Task discontinued" w:value="Task discontinued"/>
                                  <w:listItem w:displayText="Reaction from peers" w:value="Reaction from peers"/>
                                  <w:listItem w:displayText="Reaction from adults" w:value="Reaction from adults"/>
                                  <w:listItem w:displayText="Parent Contact" w:value="Parent Contact"/>
                                  <w:listItem w:displayText="Removed from school ____days" w:value="Removed from school ____days"/>
                                  <w:listItem w:displayText="Other:" w:value="Other:"/>
                                </w:comboBox>
                              </w:sdtPr>
                              <w:sdtEndPr/>
                              <w:sdtContent>
                                <w:r w:rsidR="006E5F3F" w:rsidRPr="004759ED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5A3266" w:rsidRPr="005A3266">
                              <w:rPr>
                                <w:b/>
                                <w:i/>
                              </w:rPr>
                              <w:t xml:space="preserve">) </w:t>
                            </w:r>
                            <w:r w:rsidR="005A3266" w:rsidRPr="005A3266">
                              <w:t>in</w:t>
                            </w:r>
                            <w:r w:rsidR="005A3266" w:rsidRPr="00E515AE">
                              <w:t xml:space="preserve"> </w:t>
                            </w:r>
                            <w:r w:rsidR="005A3266" w:rsidRPr="00E515AE">
                              <w:rPr>
                                <w:b/>
                                <w:i/>
                                <w:u w:val="single"/>
                              </w:rPr>
                              <w:t>#</w:t>
                            </w:r>
                            <w:r w:rsidR="005A3266" w:rsidRPr="00E515AE">
                              <w:t xml:space="preserve"> </w:t>
                            </w:r>
                            <w:r w:rsidR="005A3266">
                              <w:t xml:space="preserve">   </w:t>
                            </w:r>
                            <w:r w:rsidR="005A3266" w:rsidRPr="00E515AE">
                              <w:t>of the interval in which the behavior</w:t>
                            </w:r>
                            <w:r w:rsidR="008A501A">
                              <w:t xml:space="preserve"> preceded</w:t>
                            </w:r>
                            <w:r w:rsidR="005A3266" w:rsidRPr="005D3633">
                              <w:t xml:space="preserve"> the antecedent</w:t>
                            </w:r>
                            <w:r w:rsidR="005A3266">
                              <w:t>.</w:t>
                            </w:r>
                          </w:p>
                          <w:p w:rsidR="00643ECD" w:rsidRPr="004E35C3" w:rsidRDefault="00643ECD" w:rsidP="00643ECD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D6D9C" id="Text Box 3" o:spid="_x0000_s1029" type="#_x0000_t202" style="position:absolute;margin-left:-3pt;margin-top:14.3pt;width:2in;height:134.2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" filled="f" strokeweight=".5pt">
                <v:textbox>
                  <w:txbxContent>
                    <w:p w:rsidR="00643ECD" w:rsidRPr="00E515AE" w:rsidRDefault="00643ECD" w:rsidP="00643ECD">
                      <w:pPr>
                        <w:rPr>
                          <w:b/>
                        </w:rPr>
                      </w:pPr>
                      <w:r w:rsidRPr="00E515AE">
                        <w:rPr>
                          <w:b/>
                        </w:rPr>
                        <w:t xml:space="preserve">Summary of Direct </w:t>
                      </w:r>
                      <w:r w:rsidR="00E76DD7" w:rsidRPr="00E515AE">
                        <w:rPr>
                          <w:b/>
                        </w:rPr>
                        <w:t>Observation</w:t>
                      </w:r>
                      <w:r w:rsidRPr="00E515AE">
                        <w:rPr>
                          <w:b/>
                        </w:rPr>
                        <w:t>:</w:t>
                      </w:r>
                    </w:p>
                    <w:p w:rsidR="00643ECD" w:rsidRPr="00E515AE" w:rsidRDefault="00643ECD" w:rsidP="00643ECD">
                      <w:pPr>
                        <w:rPr>
                          <w:b/>
                        </w:rPr>
                      </w:pPr>
                      <w:r w:rsidRPr="00E515AE">
                        <w:rPr>
                          <w:i/>
                          <w:u w:val="single"/>
                        </w:rPr>
                        <w:t xml:space="preserve">The Behavior </w:t>
                      </w:r>
                      <w:r w:rsidR="00E76DD7" w:rsidRPr="00E515AE">
                        <w:rPr>
                          <w:i/>
                          <w:u w:val="single"/>
                        </w:rPr>
                        <w:t>3</w:t>
                      </w:r>
                      <w:r w:rsidR="005A3266">
                        <w:t xml:space="preserve"> </w:t>
                      </w:r>
                      <w:r w:rsidR="005A3266">
                        <w:rPr>
                          <w:i/>
                          <w:u w:val="single"/>
                        </w:rPr>
                        <w:t>(</w:t>
                      </w:r>
                      <w:sdt>
                        <w:sdtPr>
                          <w:rPr>
                            <w:i/>
                          </w:rPr>
                          <w:id w:val="-1106271427"/>
                          <w:showingPlcHdr/>
                          <w:comboBox>
                            <w:listItem w:value="Choose an item."/>
                          </w:comboBox>
                        </w:sdtPr>
                        <w:sdtEndPr/>
                        <w:sdtContent>
                          <w:r w:rsidR="005A3266" w:rsidRPr="004233AB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5A3266">
                        <w:rPr>
                          <w:i/>
                        </w:rPr>
                        <w:t xml:space="preserve">)  </w:t>
                      </w:r>
                      <w:proofErr w:type="gramStart"/>
                      <w:r w:rsidR="005A3266" w:rsidRPr="00E515AE">
                        <w:t>occurred</w:t>
                      </w:r>
                      <w:proofErr w:type="gramEnd"/>
                      <w:r w:rsidR="005A3266" w:rsidRPr="00E515AE">
                        <w:t xml:space="preserve"> in __</w:t>
                      </w:r>
                      <w:r w:rsidR="005A3266" w:rsidRPr="00E515AE">
                        <w:rPr>
                          <w:u w:val="single"/>
                        </w:rPr>
                        <w:t>#</w:t>
                      </w:r>
                      <w:r w:rsidR="005A3266" w:rsidRPr="00E515AE">
                        <w:t xml:space="preserve">___ of the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 xml:space="preserve">#  </w:t>
                      </w:r>
                      <w:r w:rsidR="005A3266" w:rsidRPr="00E515AE">
                        <w:t xml:space="preserve"> intervals </w:t>
                      </w:r>
                      <w:r w:rsidR="005A3266">
                        <w:t>observe</w:t>
                      </w:r>
                      <w:r w:rsidR="005A3266" w:rsidRPr="00E515AE">
                        <w:t xml:space="preserve">d and was preceded by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the antecedent</w:t>
                      </w:r>
                      <w:r w:rsidR="005A3266">
                        <w:rPr>
                          <w:b/>
                          <w:i/>
                        </w:rPr>
                        <w:t xml:space="preserve"> (</w:t>
                      </w:r>
                      <w:sdt>
                        <w:sdtPr>
                          <w:rPr>
                            <w:b/>
                            <w:i/>
                          </w:rPr>
                          <w:id w:val="-1116132306"/>
                          <w:showingPlcHdr/>
                          <w:comboBox>
                            <w:listItem w:value="Choose an item."/>
                          </w:comboBox>
                        </w:sdtPr>
                        <w:sdtEndPr/>
                        <w:sdtContent>
                          <w:r w:rsidR="005A3266" w:rsidRPr="004233AB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5A3266">
                        <w:rPr>
                          <w:b/>
                          <w:i/>
                        </w:rPr>
                        <w:t xml:space="preserve"> ) </w:t>
                      </w:r>
                      <w:r w:rsidR="005A3266" w:rsidRPr="005A3266">
                        <w:rPr>
                          <w:b/>
                          <w:i/>
                        </w:rPr>
                        <w:t xml:space="preserve"> </w:t>
                      </w:r>
                      <w:proofErr w:type="gramStart"/>
                      <w:r w:rsidR="005A3266" w:rsidRPr="005A3266">
                        <w:t>in</w:t>
                      </w:r>
                      <w:proofErr w:type="gramEnd"/>
                      <w:r w:rsidR="005A3266">
                        <w:t xml:space="preserve">  </w:t>
                      </w:r>
                      <w:r w:rsidR="005A3266" w:rsidRPr="00E515AE">
                        <w:t xml:space="preserve">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#</w:t>
                      </w:r>
                      <w:r w:rsidR="005A3266" w:rsidRPr="00E515AE">
                        <w:t xml:space="preserve"> of the intervals in which the behavior occurred. The behavior and followed </w:t>
                      </w:r>
                      <w:r w:rsidR="008A501A" w:rsidRPr="008A501A">
                        <w:t xml:space="preserve">by the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Consequence</w:t>
                      </w:r>
                      <w:r w:rsidR="005A3266">
                        <w:rPr>
                          <w:b/>
                          <w:i/>
                        </w:rPr>
                        <w:t xml:space="preserve"> (</w:t>
                      </w:r>
                      <w:sdt>
                        <w:sdtPr>
                          <w:alias w:val="Consequence"/>
                          <w:tag w:val="Consequence"/>
                          <w:id w:val="1901322826"/>
                          <w:showingPlcHdr/>
                          <w:comboBox>
                            <w:listItem w:value="Choose an item."/>
                            <w:listItem w:displayText="Removed from class" w:value="Removed from class"/>
                            <w:listItem w:displayText="Task discontinued" w:value="Task discontinued"/>
                            <w:listItem w:displayText="Reaction from peers" w:value="Reaction from peers"/>
                            <w:listItem w:displayText="Reaction from adults" w:value="Reaction from adults"/>
                            <w:listItem w:displayText="Parent Contact" w:value="Parent Contact"/>
                            <w:listItem w:displayText="Removed from school ____days" w:value="Removed from school ____days"/>
                            <w:listItem w:displayText="Other:" w:value="Other:"/>
                          </w:comboBox>
                        </w:sdtPr>
                        <w:sdtEndPr/>
                        <w:sdtContent>
                          <w:r w:rsidR="006E5F3F" w:rsidRPr="004759ED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5A3266" w:rsidRPr="005A3266">
                        <w:rPr>
                          <w:b/>
                          <w:i/>
                        </w:rPr>
                        <w:t xml:space="preserve">) </w:t>
                      </w:r>
                      <w:r w:rsidR="005A3266" w:rsidRPr="005A3266">
                        <w:t>in</w:t>
                      </w:r>
                      <w:r w:rsidR="005A3266" w:rsidRPr="00E515AE">
                        <w:t xml:space="preserve"> </w:t>
                      </w:r>
                      <w:r w:rsidR="005A3266" w:rsidRPr="00E515AE">
                        <w:rPr>
                          <w:b/>
                          <w:i/>
                          <w:u w:val="single"/>
                        </w:rPr>
                        <w:t>#</w:t>
                      </w:r>
                      <w:r w:rsidR="005A3266" w:rsidRPr="00E515AE">
                        <w:t xml:space="preserve"> </w:t>
                      </w:r>
                      <w:r w:rsidR="005A3266">
                        <w:t xml:space="preserve">   </w:t>
                      </w:r>
                      <w:r w:rsidR="005A3266" w:rsidRPr="00E515AE">
                        <w:t>of the interval in which the behavior</w:t>
                      </w:r>
                      <w:r w:rsidR="008A501A">
                        <w:t xml:space="preserve"> preceded</w:t>
                      </w:r>
                      <w:r w:rsidR="005A3266" w:rsidRPr="005D3633">
                        <w:t xml:space="preserve"> the antecedent</w:t>
                      </w:r>
                      <w:r w:rsidR="005A3266">
                        <w:t>.</w:t>
                      </w:r>
                    </w:p>
                    <w:p w:rsidR="00643ECD" w:rsidRPr="004E35C3" w:rsidRDefault="00643ECD" w:rsidP="00643ECD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60BE9" w:rsidRDefault="00260BE9" w:rsidP="000C7AF5">
      <w:pPr>
        <w:spacing w:after="0"/>
        <w:rPr>
          <w:b/>
        </w:rPr>
      </w:pPr>
    </w:p>
    <w:p w:rsidR="005A3266" w:rsidRDefault="005A3266" w:rsidP="000C7AF5">
      <w:pPr>
        <w:spacing w:after="0"/>
        <w:rPr>
          <w:b/>
        </w:rPr>
      </w:pPr>
    </w:p>
    <w:p w:rsidR="00A46495" w:rsidRDefault="00A46495" w:rsidP="000C7AF5">
      <w:pPr>
        <w:spacing w:after="0"/>
        <w:rPr>
          <w:b/>
        </w:rPr>
      </w:pPr>
    </w:p>
    <w:p w:rsidR="00023DC7" w:rsidRPr="004B4F9F" w:rsidRDefault="00023DC7" w:rsidP="000C7AF5">
      <w:pPr>
        <w:spacing w:after="0"/>
        <w:rPr>
          <w:b/>
        </w:rPr>
      </w:pPr>
      <w:r w:rsidRPr="004B4F9F">
        <w:rPr>
          <w:b/>
        </w:rPr>
        <w:t>Indirect observation:</w:t>
      </w:r>
      <w:r w:rsidR="000C7AF5">
        <w:rPr>
          <w:b/>
        </w:rPr>
        <w:t xml:space="preserve">   </w:t>
      </w:r>
      <w:r w:rsidR="00E76DD7" w:rsidRPr="004B4F9F">
        <w:rPr>
          <w:b/>
        </w:rPr>
        <w:t xml:space="preserve">Behavior: </w:t>
      </w:r>
      <w:sdt>
        <w:sdtPr>
          <w:rPr>
            <w:b/>
          </w:rPr>
          <w:alias w:val="BEHAVIOR ID Obv"/>
          <w:tag w:val="BEHAVIOR ID Obv"/>
          <w:id w:val="-681281917"/>
          <w:placeholder>
            <w:docPart w:val="A6FCED36407E4CC8BB69DBD355FB7278"/>
          </w:placeholder>
          <w:showingPlcHdr/>
          <w:comboBox>
            <w:listItem w:value="Choose an item."/>
            <w:listItem w:displayText="Physical Aggression " w:value="Physical Aggression "/>
            <w:listItem w:displayText="Verbal Aggression" w:value="Verbal Aggression"/>
            <w:listItem w:displayText="Elopement" w:value="Elopement"/>
            <w:listItem w:displayText="Other:" w:value="Other:"/>
          </w:comboBox>
        </w:sdtPr>
        <w:sdtEndPr/>
        <w:sdtContent>
          <w:r w:rsidR="00211FB2" w:rsidRPr="00ED2E1B">
            <w:rPr>
              <w:rStyle w:val="PlaceholderText"/>
            </w:rPr>
            <w:t>Choose an item.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80ED1" w:rsidRPr="004B4F9F" w:rsidTr="00280ED1">
        <w:tc>
          <w:tcPr>
            <w:tcW w:w="10790" w:type="dxa"/>
          </w:tcPr>
          <w:p w:rsidR="00A05F35" w:rsidRPr="004B4F9F" w:rsidRDefault="0060413D" w:rsidP="00280ED1">
            <w:sdt>
              <w:sdtPr>
                <w:id w:val="-210856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F35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5F35" w:rsidRPr="004B4F9F">
              <w:t>Structured interviews</w:t>
            </w:r>
            <w:r w:rsidR="00023DC7" w:rsidRPr="004B4F9F">
              <w:t xml:space="preserve">     </w:t>
            </w:r>
            <w:r w:rsidR="00A05F35" w:rsidRPr="004B4F9F">
              <w:t xml:space="preserve"> </w:t>
            </w:r>
            <w:sdt>
              <w:sdtPr>
                <w:id w:val="-177177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 Checklists </w:t>
            </w:r>
            <w:r w:rsidR="00A05F35" w:rsidRPr="004B4F9F">
              <w:t xml:space="preserve">      </w:t>
            </w:r>
            <w:sdt>
              <w:sdtPr>
                <w:id w:val="-161335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Rating scales       </w:t>
            </w:r>
            <w:sdt>
              <w:sdtPr>
                <w:id w:val="-87160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5F35" w:rsidRPr="004B4F9F">
              <w:t xml:space="preserve">Data Review </w:t>
            </w:r>
            <w:r w:rsidR="00023DC7" w:rsidRPr="004B4F9F">
              <w:t xml:space="preserve">         </w:t>
            </w:r>
            <w:r w:rsidR="00A05F35" w:rsidRPr="004B4F9F">
              <w:t xml:space="preserve">  </w:t>
            </w:r>
            <w:sdt>
              <w:sdtPr>
                <w:id w:val="-149934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5F35" w:rsidRPr="004B4F9F">
              <w:t xml:space="preserve">  Questionnaires</w:t>
            </w:r>
          </w:p>
        </w:tc>
      </w:tr>
      <w:tr w:rsidR="00A05F35" w:rsidRPr="004B4F9F" w:rsidTr="00DA2663">
        <w:trPr>
          <w:trHeight w:val="818"/>
        </w:trPr>
        <w:tc>
          <w:tcPr>
            <w:tcW w:w="10790" w:type="dxa"/>
          </w:tcPr>
          <w:p w:rsidR="00A05F35" w:rsidRPr="007749DD" w:rsidRDefault="00023DC7" w:rsidP="00280ED1">
            <w:pPr>
              <w:rPr>
                <w:b/>
              </w:rPr>
            </w:pPr>
            <w:r w:rsidRPr="007749DD">
              <w:rPr>
                <w:b/>
              </w:rPr>
              <w:t>Summary:</w:t>
            </w:r>
            <w:r w:rsidR="00CC05CB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487001790"/>
                <w:placeholder>
                  <w:docPart w:val="4C10CBDE4F8940AA9BEA0BF991039767"/>
                </w:placeholder>
                <w:showingPlcHdr/>
                <w:text/>
              </w:sdtPr>
              <w:sdtEndPr/>
              <w:sdtContent>
                <w:r w:rsidR="006E5F3F" w:rsidRPr="00ED2E1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:rsidR="00023DC7" w:rsidRDefault="00023DC7" w:rsidP="00280ED1"/>
          <w:p w:rsidR="00A46495" w:rsidRDefault="00A46495" w:rsidP="00280ED1"/>
          <w:p w:rsidR="00A46495" w:rsidRPr="004B4F9F" w:rsidRDefault="00A46495" w:rsidP="00280ED1"/>
        </w:tc>
      </w:tr>
    </w:tbl>
    <w:p w:rsidR="00023DC7" w:rsidRPr="004B4F9F" w:rsidRDefault="00023DC7" w:rsidP="000C7AF5">
      <w:pPr>
        <w:spacing w:after="0"/>
        <w:rPr>
          <w:b/>
        </w:rPr>
      </w:pPr>
      <w:r w:rsidRPr="004B4F9F">
        <w:rPr>
          <w:b/>
        </w:rPr>
        <w:t>Indirect observation</w:t>
      </w:r>
      <w:r w:rsidR="000C7AF5">
        <w:rPr>
          <w:b/>
        </w:rPr>
        <w:t xml:space="preserve">:  </w:t>
      </w:r>
      <w:r w:rsidR="00E76DD7" w:rsidRPr="004B4F9F">
        <w:rPr>
          <w:b/>
        </w:rPr>
        <w:t xml:space="preserve">Behavior: </w:t>
      </w:r>
      <w:sdt>
        <w:sdtPr>
          <w:rPr>
            <w:b/>
          </w:rPr>
          <w:alias w:val="BEHAVIOR ID Obv"/>
          <w:tag w:val="BEHAVIOR ID Obv"/>
          <w:id w:val="1511724762"/>
          <w:placeholder>
            <w:docPart w:val="C918EA9600CE4392810EC435D914772A"/>
          </w:placeholder>
          <w:showingPlcHdr/>
          <w:comboBox>
            <w:listItem w:value="Choose an item."/>
            <w:listItem w:displayText="Physical Aggression " w:value="Physical Aggression "/>
            <w:listItem w:displayText="Verbal Aggression" w:value="Verbal Aggression"/>
            <w:listItem w:displayText="Elopement" w:value="Elopement"/>
            <w:listItem w:displayText="Other:" w:value="Other:"/>
          </w:comboBox>
        </w:sdtPr>
        <w:sdtEndPr/>
        <w:sdtContent>
          <w:r w:rsidR="00211FB2" w:rsidRPr="00ED2E1B">
            <w:rPr>
              <w:rStyle w:val="PlaceholderText"/>
            </w:rPr>
            <w:t>Choose an item.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23DC7" w:rsidRPr="004B4F9F" w:rsidTr="00B84664">
        <w:tc>
          <w:tcPr>
            <w:tcW w:w="10790" w:type="dxa"/>
          </w:tcPr>
          <w:p w:rsidR="00023DC7" w:rsidRPr="004B4F9F" w:rsidRDefault="0060413D" w:rsidP="00B84664">
            <w:sdt>
              <w:sdtPr>
                <w:id w:val="133711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Structured interviews      </w:t>
            </w:r>
            <w:sdt>
              <w:sdtPr>
                <w:id w:val="-202800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 Checklists       </w:t>
            </w:r>
            <w:sdt>
              <w:sdtPr>
                <w:id w:val="62327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Rating scales       </w:t>
            </w:r>
            <w:sdt>
              <w:sdtPr>
                <w:id w:val="-126390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Data Review            </w:t>
            </w:r>
            <w:sdt>
              <w:sdtPr>
                <w:id w:val="120374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C7" w:rsidRPr="004B4F9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3DC7" w:rsidRPr="004B4F9F">
              <w:t xml:space="preserve">  Questionnaires</w:t>
            </w:r>
          </w:p>
        </w:tc>
      </w:tr>
      <w:tr w:rsidR="00023DC7" w:rsidRPr="004B4F9F" w:rsidTr="00DA2663">
        <w:trPr>
          <w:trHeight w:val="773"/>
        </w:trPr>
        <w:tc>
          <w:tcPr>
            <w:tcW w:w="10790" w:type="dxa"/>
          </w:tcPr>
          <w:p w:rsidR="00023DC7" w:rsidRPr="007749DD" w:rsidRDefault="00023DC7" w:rsidP="00B84664">
            <w:pPr>
              <w:rPr>
                <w:b/>
              </w:rPr>
            </w:pPr>
            <w:r w:rsidRPr="007749DD">
              <w:rPr>
                <w:b/>
              </w:rPr>
              <w:t>Summary:</w:t>
            </w:r>
            <w:sdt>
              <w:sdtPr>
                <w:rPr>
                  <w:b/>
                </w:rPr>
                <w:id w:val="1257795918"/>
                <w:placeholder>
                  <w:docPart w:val="E92111660C554EF88E2ADE1D25DB8BAB"/>
                </w:placeholder>
                <w:showingPlcHdr/>
                <w:text/>
              </w:sdtPr>
              <w:sdtEndPr/>
              <w:sdtContent>
                <w:r w:rsidR="006E5F3F" w:rsidRPr="00ED2E1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:rsidR="004759ED" w:rsidRDefault="004759ED" w:rsidP="00B84664"/>
          <w:p w:rsidR="00A46495" w:rsidRDefault="00A46495" w:rsidP="00B84664"/>
          <w:p w:rsidR="00023DC7" w:rsidRPr="004B4F9F" w:rsidRDefault="00023DC7" w:rsidP="00B84664"/>
        </w:tc>
      </w:tr>
    </w:tbl>
    <w:p w:rsidR="003457D2" w:rsidRDefault="003457D2" w:rsidP="009354B7">
      <w:pPr>
        <w:spacing w:after="0"/>
        <w:rPr>
          <w:b/>
          <w:sz w:val="24"/>
          <w:szCs w:val="24"/>
          <w:u w:val="single"/>
        </w:rPr>
      </w:pPr>
    </w:p>
    <w:p w:rsidR="009354B7" w:rsidRPr="009354B7" w:rsidRDefault="00DA2663" w:rsidP="009354B7">
      <w:pPr>
        <w:spacing w:after="0"/>
        <w:rPr>
          <w:b/>
        </w:rPr>
      </w:pPr>
      <w:r w:rsidRPr="00651D1E">
        <w:rPr>
          <w:b/>
          <w:sz w:val="24"/>
          <w:szCs w:val="24"/>
          <w:u w:val="single"/>
        </w:rPr>
        <w:t>Function of the behavior</w:t>
      </w:r>
      <w:r w:rsidRPr="00651D1E">
        <w:rPr>
          <w:sz w:val="24"/>
          <w:szCs w:val="24"/>
          <w:u w:val="single"/>
        </w:rPr>
        <w:t>:</w:t>
      </w:r>
      <w:r w:rsidR="009354B7">
        <w:rPr>
          <w:b/>
        </w:rPr>
        <w:t xml:space="preserve">   </w:t>
      </w:r>
      <w:r w:rsidR="009354B7" w:rsidRPr="009354B7">
        <w:rPr>
          <w:b/>
        </w:rPr>
        <w:t xml:space="preserve"> </w:t>
      </w:r>
    </w:p>
    <w:p w:rsidR="007749DD" w:rsidRDefault="00DA2663" w:rsidP="009354B7">
      <w:pPr>
        <w:spacing w:after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29C349" wp14:editId="1835D177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6384290" cy="1847850"/>
                <wp:effectExtent l="0" t="0" r="16510" b="1905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290" cy="1847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49DD" w:rsidRDefault="007749DD" w:rsidP="009354B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Behavior 1</w:t>
                            </w:r>
                            <w:r w:rsidRPr="009354B7">
                              <w:rPr>
                                <w:b/>
                              </w:rPr>
                              <w:t xml:space="preserve"> Access to: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Behavior 1</w:t>
                            </w:r>
                            <w:r w:rsidRPr="009354B7">
                              <w:rPr>
                                <w:b/>
                              </w:rPr>
                              <w:t xml:space="preserve"> Escape from:</w:t>
                            </w:r>
                          </w:p>
                          <w:p w:rsidR="007749DD" w:rsidRPr="009354B7" w:rsidRDefault="0060413D" w:rsidP="009354B7">
                            <w:pPr>
                              <w:spacing w:after="0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142013699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7749DD">
                              <w:rPr>
                                <w:b/>
                              </w:rPr>
                              <w:t xml:space="preserve"> </w:t>
                            </w:r>
                            <w:r w:rsidR="007749DD" w:rsidRPr="009354B7">
                              <w:t xml:space="preserve">Peer attention </w:t>
                            </w:r>
                            <w:r w:rsidR="007749DD" w:rsidRPr="009354B7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7749DD">
                              <w:tab/>
                            </w:r>
                            <w:sdt>
                              <w:sdtPr>
                                <w:id w:val="-16464291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7749DD" w:rsidRPr="009354B7">
                              <w:t>Re direction</w:t>
                            </w:r>
                          </w:p>
                          <w:p w:rsidR="007749DD" w:rsidRPr="009354B7" w:rsidRDefault="0060413D" w:rsidP="009354B7">
                            <w:pPr>
                              <w:spacing w:after="0"/>
                            </w:pPr>
                            <w:sdt>
                              <w:sdtPr>
                                <w:id w:val="19905123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Adult/teacher attention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7749DD" w:rsidRPr="009354B7">
                              <w:tab/>
                            </w:r>
                            <w:sdt>
                              <w:sdtPr>
                                <w:id w:val="15498850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05CB">
                              <w:t>Non-</w:t>
                            </w:r>
                            <w:r w:rsidR="007749DD" w:rsidRPr="009354B7">
                              <w:t>preferred Activity/Task</w:t>
                            </w:r>
                          </w:p>
                          <w:p w:rsidR="007749DD" w:rsidRPr="009354B7" w:rsidRDefault="0060413D" w:rsidP="009354B7">
                            <w:pPr>
                              <w:spacing w:after="0"/>
                            </w:pPr>
                            <w:sdt>
                              <w:sdtPr>
                                <w:id w:val="11460068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Tangible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7749DD" w:rsidRPr="009354B7">
                              <w:tab/>
                            </w:r>
                            <w:sdt>
                              <w:sdtPr>
                                <w:id w:val="-1654133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7749DD" w:rsidRPr="009354B7">
                              <w:t xml:space="preserve">Task Termination </w:t>
                            </w:r>
                          </w:p>
                          <w:p w:rsidR="007749DD" w:rsidRPr="009354B7" w:rsidRDefault="0060413D" w:rsidP="009354B7">
                            <w:pPr>
                              <w:spacing w:after="0"/>
                            </w:pPr>
                            <w:sdt>
                              <w:sdtPr>
                                <w:id w:val="1889632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7749DD" w:rsidRPr="009354B7">
                              <w:t>P</w:t>
                            </w:r>
                            <w:r w:rsidR="00DA2663">
                              <w:t xml:space="preserve">referred task/activity Task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7749DD" w:rsidRPr="009354B7">
                              <w:tab/>
                            </w:r>
                            <w:sdt>
                              <w:sdtPr>
                                <w:id w:val="-38548141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7749DD" w:rsidRPr="009354B7">
                              <w:t>Reprimand</w:t>
                            </w:r>
                          </w:p>
                          <w:p w:rsidR="007749DD" w:rsidRPr="009354B7" w:rsidRDefault="0060413D" w:rsidP="009354B7">
                            <w:pPr>
                              <w:spacing w:after="0"/>
                            </w:pPr>
                            <w:sdt>
                              <w:sdtPr>
                                <w:id w:val="3954803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>Termination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7749DD" w:rsidRPr="009354B7">
                              <w:tab/>
                            </w:r>
                            <w:sdt>
                              <w:sdtPr>
                                <w:id w:val="16262761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7749DD" w:rsidRPr="009354B7">
                              <w:t>Teacher/Adult Directive</w:t>
                            </w:r>
                          </w:p>
                          <w:p w:rsidR="007749DD" w:rsidRPr="00DA0050" w:rsidRDefault="0060413D" w:rsidP="00DA0050">
                            <w:pPr>
                              <w:spacing w:after="0"/>
                            </w:pPr>
                            <w:sdt>
                              <w:sdtPr>
                                <w:id w:val="3783669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Sensory comfort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7749DD" w:rsidRPr="009354B7">
                              <w:tab/>
                            </w:r>
                            <w:sdt>
                              <w:sdtPr>
                                <w:id w:val="-8995951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749D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7749DD" w:rsidRPr="009354B7">
                              <w:t>Sensory Overload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9C349" id="Text Box 4" o:spid="_x0000_s1030" type="#_x0000_t202" style="position:absolute;margin-left:0;margin-top:11.4pt;width:502.7pt;height:14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" filled="f" strokeweight=".5pt">
                <v:textbox>
                  <w:txbxContent>
                    <w:p w:rsidR="007749DD" w:rsidRDefault="007749DD" w:rsidP="009354B7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Behavior 1</w:t>
                      </w:r>
                      <w:r w:rsidRPr="009354B7">
                        <w:rPr>
                          <w:b/>
                        </w:rPr>
                        <w:t xml:space="preserve"> Access to: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Behavior 1</w:t>
                      </w:r>
                      <w:r w:rsidRPr="009354B7">
                        <w:rPr>
                          <w:b/>
                        </w:rPr>
                        <w:t xml:space="preserve"> Escape from:</w:t>
                      </w:r>
                    </w:p>
                    <w:p w:rsidR="007749DD" w:rsidRPr="009354B7" w:rsidRDefault="00CC05CB" w:rsidP="009354B7">
                      <w:pPr>
                        <w:spacing w:after="0"/>
                        <w:rPr>
                          <w:b/>
                        </w:rPr>
                      </w:pPr>
                      <w:sdt>
                        <w:sdtPr>
                          <w:rPr>
                            <w:b/>
                          </w:rPr>
                          <w:id w:val="142013699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="007749DD">
                        <w:rPr>
                          <w:b/>
                        </w:rPr>
                        <w:t xml:space="preserve"> </w:t>
                      </w:r>
                      <w:r w:rsidR="007749DD" w:rsidRPr="009354B7">
                        <w:t xml:space="preserve">Peer attention </w:t>
                      </w:r>
                      <w:r w:rsidR="007749DD" w:rsidRPr="009354B7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7749DD">
                        <w:tab/>
                      </w:r>
                      <w:sdt>
                        <w:sdtPr>
                          <w:id w:val="-16464291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7749DD" w:rsidRPr="009354B7">
                        <w:t>Re direction</w:t>
                      </w:r>
                    </w:p>
                    <w:p w:rsidR="007749DD" w:rsidRPr="009354B7" w:rsidRDefault="00CC05CB" w:rsidP="009354B7">
                      <w:pPr>
                        <w:spacing w:after="0"/>
                      </w:pPr>
                      <w:sdt>
                        <w:sdtPr>
                          <w:id w:val="19905123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Adult/teacher attention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7749DD" w:rsidRPr="009354B7">
                        <w:tab/>
                      </w:r>
                      <w:sdt>
                        <w:sdtPr>
                          <w:id w:val="15498850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Non-</w:t>
                      </w:r>
                      <w:r w:rsidR="007749DD" w:rsidRPr="009354B7">
                        <w:t>preferred Activity/Task</w:t>
                      </w:r>
                    </w:p>
                    <w:p w:rsidR="007749DD" w:rsidRPr="009354B7" w:rsidRDefault="00CC05CB" w:rsidP="009354B7">
                      <w:pPr>
                        <w:spacing w:after="0"/>
                      </w:pPr>
                      <w:sdt>
                        <w:sdtPr>
                          <w:id w:val="114600688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Tangible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7749DD" w:rsidRPr="009354B7">
                        <w:tab/>
                      </w:r>
                      <w:sdt>
                        <w:sdtPr>
                          <w:id w:val="-1654133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7749DD" w:rsidRPr="009354B7">
                        <w:t xml:space="preserve">Task Termination </w:t>
                      </w:r>
                    </w:p>
                    <w:p w:rsidR="007749DD" w:rsidRPr="009354B7" w:rsidRDefault="00CC05CB" w:rsidP="009354B7">
                      <w:pPr>
                        <w:spacing w:after="0"/>
                      </w:pPr>
                      <w:sdt>
                        <w:sdtPr>
                          <w:id w:val="1889632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7749DD" w:rsidRPr="009354B7">
                        <w:t>P</w:t>
                      </w:r>
                      <w:r w:rsidR="00DA2663">
                        <w:t xml:space="preserve">referred task/activity Task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7749DD" w:rsidRPr="009354B7">
                        <w:tab/>
                      </w:r>
                      <w:sdt>
                        <w:sdtPr>
                          <w:id w:val="-38548141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7749DD" w:rsidRPr="009354B7">
                        <w:t>Reprimand</w:t>
                      </w:r>
                    </w:p>
                    <w:p w:rsidR="007749DD" w:rsidRPr="009354B7" w:rsidRDefault="00CC05CB" w:rsidP="009354B7">
                      <w:pPr>
                        <w:spacing w:after="0"/>
                      </w:pPr>
                      <w:sdt>
                        <w:sdtPr>
                          <w:id w:val="3954803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>Termination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7749DD" w:rsidRPr="009354B7">
                        <w:tab/>
                      </w:r>
                      <w:sdt>
                        <w:sdtPr>
                          <w:id w:val="16262761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7749DD" w:rsidRPr="009354B7">
                        <w:t>Teacher/Adult Directive</w:t>
                      </w:r>
                    </w:p>
                    <w:p w:rsidR="007749DD" w:rsidRPr="00DA0050" w:rsidRDefault="00CC05CB" w:rsidP="00DA0050">
                      <w:pPr>
                        <w:spacing w:after="0"/>
                      </w:pPr>
                      <w:sdt>
                        <w:sdtPr>
                          <w:id w:val="3783669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Sensory comfort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7749DD" w:rsidRPr="009354B7">
                        <w:tab/>
                      </w:r>
                      <w:sdt>
                        <w:sdtPr>
                          <w:id w:val="-8995951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749D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7749DD" w:rsidRPr="009354B7">
                        <w:t>Sensory Overload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9354B7" w:rsidRPr="009354B7" w:rsidRDefault="009354B7" w:rsidP="009354B7">
      <w:pPr>
        <w:spacing w:after="0"/>
        <w:rPr>
          <w:b/>
        </w:rPr>
      </w:pPr>
      <w:r>
        <w:rPr>
          <w:b/>
        </w:rPr>
        <w:t xml:space="preserve">   </w:t>
      </w:r>
      <w:r w:rsidRPr="009354B7">
        <w:rPr>
          <w:b/>
        </w:rPr>
        <w:t xml:space="preserve"> </w:t>
      </w: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260BE9" w:rsidP="009354B7">
      <w:pPr>
        <w:spacing w:after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D2532F" wp14:editId="69CE0458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6384290" cy="1828800"/>
                <wp:effectExtent l="0" t="0" r="16510" b="1206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29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A2663" w:rsidRDefault="00DA2663" w:rsidP="00DA2663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Behavior 1</w:t>
                            </w:r>
                            <w:r w:rsidRPr="009354B7">
                              <w:rPr>
                                <w:b/>
                              </w:rPr>
                              <w:t xml:space="preserve"> Access to: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Behavior 1</w:t>
                            </w:r>
                            <w:r w:rsidRPr="009354B7">
                              <w:rPr>
                                <w:b/>
                              </w:rPr>
                              <w:t xml:space="preserve"> Escape from: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19915065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rPr>
                                <w:b/>
                              </w:rPr>
                              <w:t xml:space="preserve"> </w:t>
                            </w:r>
                            <w:r w:rsidR="00DA2663" w:rsidRPr="009354B7">
                              <w:t xml:space="preserve">Peer attention </w:t>
                            </w:r>
                            <w:r w:rsidR="00DA2663" w:rsidRPr="009354B7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sdt>
                              <w:sdtPr>
                                <w:id w:val="9312455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Re direction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11305898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Adult/teacher attention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-124649680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05CB">
                              <w:t>Non-</w:t>
                            </w:r>
                            <w:r w:rsidR="00DA2663" w:rsidRPr="009354B7">
                              <w:t>preferred Activity/Task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163699047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Tangible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4872199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 xml:space="preserve">Task Termination 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9435787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P</w:t>
                            </w:r>
                            <w:r w:rsidR="00DA2663">
                              <w:t xml:space="preserve">referred task/activity Task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9118164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Reprimand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-5568578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>Termination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-16168937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Teacher/Adult Directive</w:t>
                            </w:r>
                          </w:p>
                          <w:p w:rsidR="00DA2663" w:rsidRPr="00DA0050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-4006768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Sensory comfort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-4997344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Sensory Overload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D2532F" id="Text Box 7" o:spid="_x0000_s1031" type="#_x0000_t202" style="position:absolute;margin-left:0;margin-top:14pt;width:502.7pt;height:2in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" filled="f" strokeweight=".5pt">
                <v:textbox style="mso-fit-shape-to-text:t">
                  <w:txbxContent>
                    <w:p w:rsidR="00DA2663" w:rsidRDefault="00DA2663" w:rsidP="00DA2663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Behavior 1</w:t>
                      </w:r>
                      <w:r w:rsidRPr="009354B7">
                        <w:rPr>
                          <w:b/>
                        </w:rPr>
                        <w:t xml:space="preserve"> Access to: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Behavior 1</w:t>
                      </w:r>
                      <w:r w:rsidRPr="009354B7">
                        <w:rPr>
                          <w:b/>
                        </w:rPr>
                        <w:t xml:space="preserve"> Escape from:</w:t>
                      </w:r>
                    </w:p>
                    <w:p w:rsidR="00DA2663" w:rsidRPr="009354B7" w:rsidRDefault="00CC05CB" w:rsidP="00DA2663">
                      <w:pPr>
                        <w:spacing w:after="0"/>
                        <w:rPr>
                          <w:b/>
                        </w:rPr>
                      </w:pPr>
                      <w:sdt>
                        <w:sdtPr>
                          <w:rPr>
                            <w:b/>
                          </w:rPr>
                          <w:id w:val="19915065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="00DA2663">
                        <w:rPr>
                          <w:b/>
                        </w:rPr>
                        <w:t xml:space="preserve"> </w:t>
                      </w:r>
                      <w:r w:rsidR="00DA2663" w:rsidRPr="009354B7">
                        <w:t xml:space="preserve">Peer attention </w:t>
                      </w:r>
                      <w:r w:rsidR="00DA2663" w:rsidRPr="009354B7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sdt>
                        <w:sdtPr>
                          <w:id w:val="9312455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Re direction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11305898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Adult/teacher attention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-124649680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Non-</w:t>
                      </w:r>
                      <w:r w:rsidR="00DA2663" w:rsidRPr="009354B7">
                        <w:t>preferred Activity/Task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163699047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Tangible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48721994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 xml:space="preserve">Task Termination 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9435787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P</w:t>
                      </w:r>
                      <w:r w:rsidR="00DA2663">
                        <w:t xml:space="preserve">referred task/activity Task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9118164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Reprimand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-5568578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>Termination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-16168937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Teacher/Adult Directive</w:t>
                      </w:r>
                    </w:p>
                    <w:p w:rsidR="00DA2663" w:rsidRPr="00DA0050" w:rsidRDefault="00CC05CB" w:rsidP="00DA2663">
                      <w:pPr>
                        <w:spacing w:after="0"/>
                      </w:pPr>
                      <w:sdt>
                        <w:sdtPr>
                          <w:id w:val="-40067680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Sensory comfort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-4997344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Sensory Overload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</w:rPr>
      </w:pPr>
    </w:p>
    <w:p w:rsidR="009354B7" w:rsidRPr="009354B7" w:rsidRDefault="009354B7" w:rsidP="009354B7">
      <w:pPr>
        <w:spacing w:after="0"/>
        <w:rPr>
          <w:b/>
        </w:rPr>
      </w:pPr>
    </w:p>
    <w:p w:rsidR="009354B7" w:rsidRPr="009354B7" w:rsidRDefault="009354B7" w:rsidP="009354B7">
      <w:pPr>
        <w:spacing w:after="0"/>
        <w:rPr>
          <w:b/>
        </w:rPr>
      </w:pPr>
    </w:p>
    <w:p w:rsidR="009354B7" w:rsidRPr="009354B7" w:rsidRDefault="009354B7" w:rsidP="009354B7">
      <w:pPr>
        <w:spacing w:after="0"/>
        <w:rPr>
          <w:b/>
        </w:rPr>
      </w:pPr>
    </w:p>
    <w:p w:rsidR="007749DD" w:rsidRDefault="007749DD" w:rsidP="009354B7">
      <w:pPr>
        <w:spacing w:after="0"/>
        <w:rPr>
          <w:b/>
          <w:i/>
          <w:u w:val="single"/>
        </w:rPr>
      </w:pPr>
    </w:p>
    <w:p w:rsidR="007749DD" w:rsidRDefault="007749DD" w:rsidP="009354B7">
      <w:pPr>
        <w:spacing w:after="0"/>
        <w:rPr>
          <w:b/>
          <w:i/>
          <w:u w:val="single"/>
        </w:rPr>
      </w:pPr>
    </w:p>
    <w:p w:rsidR="007749DD" w:rsidRDefault="007749DD" w:rsidP="009354B7">
      <w:pPr>
        <w:spacing w:after="0"/>
        <w:rPr>
          <w:b/>
          <w:i/>
          <w:u w:val="single"/>
        </w:rPr>
      </w:pPr>
    </w:p>
    <w:p w:rsidR="007749DD" w:rsidRDefault="00DA2663" w:rsidP="009354B7">
      <w:pPr>
        <w:spacing w:after="0"/>
        <w:rPr>
          <w:b/>
          <w:i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587394" wp14:editId="7356B6B3">
                <wp:simplePos x="0" y="0"/>
                <wp:positionH relativeFrom="column">
                  <wp:posOffset>0</wp:posOffset>
                </wp:positionH>
                <wp:positionV relativeFrom="paragraph">
                  <wp:posOffset>-205105</wp:posOffset>
                </wp:positionV>
                <wp:extent cx="6384290" cy="1828800"/>
                <wp:effectExtent l="0" t="0" r="16510" b="1206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29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A2663" w:rsidRDefault="00DA2663" w:rsidP="00DA2663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Behavior 1</w:t>
                            </w:r>
                            <w:r w:rsidRPr="009354B7">
                              <w:rPr>
                                <w:b/>
                              </w:rPr>
                              <w:t xml:space="preserve"> Access to: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Behavior 1</w:t>
                            </w:r>
                            <w:r w:rsidRPr="009354B7">
                              <w:rPr>
                                <w:b/>
                              </w:rPr>
                              <w:t xml:space="preserve"> Escape from: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80027622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rPr>
                                <w:b/>
                              </w:rPr>
                              <w:t xml:space="preserve"> </w:t>
                            </w:r>
                            <w:r w:rsidR="00DA2663" w:rsidRPr="009354B7">
                              <w:t xml:space="preserve">Peer attention </w:t>
                            </w:r>
                            <w:r w:rsidR="00DA2663" w:rsidRPr="009354B7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sdt>
                              <w:sdtPr>
                                <w:id w:val="754112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Re direction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-14174715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Adult/teacher attention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136478671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05CB">
                              <w:t>Non-</w:t>
                            </w:r>
                            <w:r w:rsidR="00DA2663" w:rsidRPr="009354B7">
                              <w:t>preferred Activity/Task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-8364550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Tangible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6916290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 xml:space="preserve">Task Termination 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-20165973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P</w:t>
                            </w:r>
                            <w:r w:rsidR="00DA2663">
                              <w:t xml:space="preserve">referred task/activity Task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4232269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Reprimand</w:t>
                            </w:r>
                          </w:p>
                          <w:p w:rsidR="00DA2663" w:rsidRPr="009354B7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15017020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>Termination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24483907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Teacher/Adult Directive</w:t>
                            </w:r>
                          </w:p>
                          <w:p w:rsidR="00DA2663" w:rsidRPr="00DA0050" w:rsidRDefault="0060413D" w:rsidP="00DA2663">
                            <w:pPr>
                              <w:spacing w:after="0"/>
                            </w:pPr>
                            <w:sdt>
                              <w:sdtPr>
                                <w:id w:val="5792534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>
                              <w:t xml:space="preserve">Sensory comfort </w:t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>
                              <w:tab/>
                            </w:r>
                            <w:r w:rsidR="00DA2663" w:rsidRPr="009354B7">
                              <w:tab/>
                            </w:r>
                            <w:sdt>
                              <w:sdtPr>
                                <w:id w:val="166504532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A2663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2663" w:rsidRPr="009354B7">
                              <w:t>Sensory Overload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587394" id="Text Box 8" o:spid="_x0000_s1032" type="#_x0000_t202" style="position:absolute;margin-left:0;margin-top:-16.15pt;width:502.7pt;height:2in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" filled="f" strokeweight=".5pt">
                <v:textbox style="mso-fit-shape-to-text:t">
                  <w:txbxContent>
                    <w:p w:rsidR="00DA2663" w:rsidRDefault="00DA2663" w:rsidP="00DA2663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Behavior 1</w:t>
                      </w:r>
                      <w:r w:rsidRPr="009354B7">
                        <w:rPr>
                          <w:b/>
                        </w:rPr>
                        <w:t xml:space="preserve"> Access to: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Behavior 1</w:t>
                      </w:r>
                      <w:r w:rsidRPr="009354B7">
                        <w:rPr>
                          <w:b/>
                        </w:rPr>
                        <w:t xml:space="preserve"> Escape from:</w:t>
                      </w:r>
                    </w:p>
                    <w:p w:rsidR="00DA2663" w:rsidRPr="009354B7" w:rsidRDefault="00CC05CB" w:rsidP="00DA2663">
                      <w:pPr>
                        <w:spacing w:after="0"/>
                        <w:rPr>
                          <w:b/>
                        </w:rPr>
                      </w:pPr>
                      <w:sdt>
                        <w:sdtPr>
                          <w:rPr>
                            <w:b/>
                          </w:rPr>
                          <w:id w:val="80027622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="00DA2663">
                        <w:rPr>
                          <w:b/>
                        </w:rPr>
                        <w:t xml:space="preserve"> </w:t>
                      </w:r>
                      <w:r w:rsidR="00DA2663" w:rsidRPr="009354B7">
                        <w:t xml:space="preserve">Peer attention </w:t>
                      </w:r>
                      <w:r w:rsidR="00DA2663" w:rsidRPr="009354B7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sdt>
                        <w:sdtPr>
                          <w:id w:val="754112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Re direction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-14174715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Adult/teacher attention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136478671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Non-</w:t>
                      </w:r>
                      <w:r w:rsidR="00DA2663" w:rsidRPr="009354B7">
                        <w:t>preferred Activity/Task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-8364550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Tangible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6916290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 xml:space="preserve">Task Termination 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-20165973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P</w:t>
                      </w:r>
                      <w:r w:rsidR="00DA2663">
                        <w:t xml:space="preserve">referred task/activity Task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4232269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Reprimand</w:t>
                      </w:r>
                    </w:p>
                    <w:p w:rsidR="00DA2663" w:rsidRPr="009354B7" w:rsidRDefault="00CC05CB" w:rsidP="00DA2663">
                      <w:pPr>
                        <w:spacing w:after="0"/>
                      </w:pPr>
                      <w:sdt>
                        <w:sdtPr>
                          <w:id w:val="15017020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>Termination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24483907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Teacher/Adult Directive</w:t>
                      </w:r>
                    </w:p>
                    <w:p w:rsidR="00DA2663" w:rsidRPr="00DA0050" w:rsidRDefault="00CC05CB" w:rsidP="00DA2663">
                      <w:pPr>
                        <w:spacing w:after="0"/>
                      </w:pPr>
                      <w:sdt>
                        <w:sdtPr>
                          <w:id w:val="5792534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>
                        <w:t xml:space="preserve">Sensory comfort </w:t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>
                        <w:tab/>
                      </w:r>
                      <w:r w:rsidR="00DA2663" w:rsidRPr="009354B7">
                        <w:tab/>
                      </w:r>
                      <w:sdt>
                        <w:sdtPr>
                          <w:id w:val="166504532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A2663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2663" w:rsidRPr="009354B7">
                        <w:t>Sensory Overload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749DD" w:rsidRDefault="007749DD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DA2663" w:rsidRDefault="00DA2663" w:rsidP="009354B7">
      <w:pPr>
        <w:spacing w:after="0"/>
        <w:rPr>
          <w:b/>
          <w:i/>
          <w:u w:val="single"/>
        </w:rPr>
      </w:pPr>
    </w:p>
    <w:p w:rsidR="00A46495" w:rsidRDefault="00A46495" w:rsidP="009354B7">
      <w:pPr>
        <w:spacing w:after="0"/>
        <w:rPr>
          <w:b/>
          <w:i/>
          <w:u w:val="single"/>
        </w:rPr>
      </w:pPr>
    </w:p>
    <w:p w:rsidR="009354B7" w:rsidRPr="009354B7" w:rsidRDefault="009354B7" w:rsidP="009354B7">
      <w:pPr>
        <w:spacing w:after="0"/>
        <w:rPr>
          <w:b/>
        </w:rPr>
      </w:pPr>
      <w:r w:rsidRPr="00E515AE">
        <w:rPr>
          <w:b/>
          <w:i/>
          <w:u w:val="single"/>
        </w:rPr>
        <w:lastRenderedPageBreak/>
        <w:t>Hypothesis Statement</w:t>
      </w:r>
      <w:r w:rsidRPr="004B4F9F">
        <w:rPr>
          <w:i/>
          <w:u w:val="single"/>
        </w:rPr>
        <w:t xml:space="preserve">: </w:t>
      </w:r>
      <w:r w:rsidRPr="004B4F9F">
        <w:t xml:space="preserve"> </w:t>
      </w:r>
    </w:p>
    <w:p w:rsidR="009354B7" w:rsidRPr="004B4F9F" w:rsidRDefault="009354B7" w:rsidP="009354B7">
      <w:pPr>
        <w:spacing w:after="0"/>
        <w:rPr>
          <w:b/>
          <w:i/>
        </w:rPr>
      </w:pPr>
      <w:r w:rsidRPr="004B4F9F">
        <w:rPr>
          <w:b/>
          <w:i/>
        </w:rPr>
        <w:t>Example: When Task Demands are presented, Mario puts his head down in order to escape or avoid those task demands</w:t>
      </w:r>
    </w:p>
    <w:p w:rsidR="009354B7" w:rsidRPr="004B4F9F" w:rsidRDefault="009354B7" w:rsidP="009354B7">
      <w:pPr>
        <w:spacing w:after="0" w:line="240" w:lineRule="auto"/>
        <w:rPr>
          <w:i/>
        </w:rPr>
      </w:pPr>
    </w:p>
    <w:p w:rsidR="009354B7" w:rsidRPr="004B4F9F" w:rsidRDefault="009354B7" w:rsidP="00CC05CB">
      <w:pPr>
        <w:spacing w:after="0" w:line="240" w:lineRule="auto"/>
        <w:rPr>
          <w:i/>
        </w:rPr>
      </w:pPr>
      <w:r w:rsidRPr="004B4F9F">
        <w:rPr>
          <w:i/>
        </w:rPr>
        <w:t>When (antecedent #1) occurs, the student engages in (target behavior</w:t>
      </w:r>
      <w:r w:rsidR="008A501A">
        <w:rPr>
          <w:i/>
        </w:rPr>
        <w:t xml:space="preserve"> 1) in order to gain access to </w:t>
      </w:r>
      <w:r w:rsidRPr="004B4F9F">
        <w:rPr>
          <w:i/>
        </w:rPr>
        <w:t xml:space="preserve">or avoid </w:t>
      </w:r>
      <w:r w:rsidR="008A501A">
        <w:rPr>
          <w:i/>
        </w:rPr>
        <w:t>_________________.</w:t>
      </w:r>
    </w:p>
    <w:p w:rsidR="00CC05CB" w:rsidRDefault="00CC05CB" w:rsidP="009354B7">
      <w:pPr>
        <w:spacing w:after="0" w:line="720" w:lineRule="auto"/>
      </w:pPr>
    </w:p>
    <w:p w:rsidR="009354B7" w:rsidRDefault="009354B7" w:rsidP="008A501A">
      <w:pPr>
        <w:spacing w:after="0" w:line="240" w:lineRule="auto"/>
      </w:pPr>
      <w:r w:rsidRPr="004B4F9F">
        <w:t>When (antecedent #2) occurs, the student engages in (target behavior</w:t>
      </w:r>
      <w:r w:rsidR="008A501A">
        <w:t xml:space="preserve"> 2</w:t>
      </w:r>
      <w:r w:rsidRPr="004B4F9F">
        <w:t xml:space="preserve">) in order to </w:t>
      </w:r>
      <w:r w:rsidR="008A501A" w:rsidRPr="008A501A">
        <w:t xml:space="preserve">gain access to </w:t>
      </w:r>
      <w:r w:rsidR="008A501A">
        <w:t xml:space="preserve">or avoid </w:t>
      </w:r>
    </w:p>
    <w:p w:rsidR="00CC05CB" w:rsidRDefault="008A501A" w:rsidP="00CC05CB">
      <w:pPr>
        <w:spacing w:after="0" w:line="240" w:lineRule="auto"/>
      </w:pPr>
      <w:r w:rsidRPr="008A501A">
        <w:t>_________________.</w:t>
      </w:r>
    </w:p>
    <w:p w:rsidR="00CC05CB" w:rsidRDefault="00CC05CB" w:rsidP="00CC05CB">
      <w:pPr>
        <w:spacing w:after="0" w:line="240" w:lineRule="auto"/>
      </w:pPr>
    </w:p>
    <w:p w:rsidR="00CC05CB" w:rsidRDefault="00CC05CB" w:rsidP="00CC05CB">
      <w:pPr>
        <w:spacing w:after="0" w:line="240" w:lineRule="auto"/>
      </w:pPr>
    </w:p>
    <w:p w:rsidR="00CC05CB" w:rsidRDefault="00CC05CB" w:rsidP="00CC05CB">
      <w:pPr>
        <w:spacing w:after="0" w:line="240" w:lineRule="auto"/>
      </w:pPr>
    </w:p>
    <w:p w:rsidR="009354B7" w:rsidRDefault="009354B7" w:rsidP="00CC05CB">
      <w:pPr>
        <w:spacing w:after="0" w:line="240" w:lineRule="auto"/>
      </w:pPr>
      <w:r w:rsidRPr="004B4F9F">
        <w:t>When (antecedent #3) occurs, the student engages in (target behavior</w:t>
      </w:r>
      <w:r w:rsidR="008A501A">
        <w:t xml:space="preserve"> 3</w:t>
      </w:r>
      <w:r w:rsidRPr="004B4F9F">
        <w:t xml:space="preserve">) in order to </w:t>
      </w:r>
      <w:r w:rsidR="008A501A" w:rsidRPr="008A501A">
        <w:t xml:space="preserve">gain access to </w:t>
      </w:r>
      <w:r w:rsidR="008A501A">
        <w:t xml:space="preserve">or avoid </w:t>
      </w:r>
      <w:r w:rsidR="008A501A" w:rsidRPr="008A501A">
        <w:t>_________________.</w:t>
      </w:r>
    </w:p>
    <w:p w:rsidR="008A501A" w:rsidRPr="004B4F9F" w:rsidRDefault="008A501A" w:rsidP="009354B7">
      <w:pPr>
        <w:spacing w:line="720" w:lineRule="auto"/>
      </w:pPr>
    </w:p>
    <w:p w:rsidR="004E35C3" w:rsidRPr="004B4F9F" w:rsidRDefault="004E35C3" w:rsidP="00E253E9">
      <w:pPr>
        <w:spacing w:after="0"/>
        <w:rPr>
          <w:b/>
        </w:rPr>
      </w:pPr>
    </w:p>
    <w:p w:rsidR="000C7AF5" w:rsidRDefault="000C7AF5" w:rsidP="00CC05CB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Signatures: _________________________</w:t>
      </w:r>
      <w:r w:rsidR="00CC05CB">
        <w:rPr>
          <w:b/>
          <w:sz w:val="24"/>
          <w:szCs w:val="24"/>
        </w:rPr>
        <w:t>_______________</w:t>
      </w:r>
      <w:r w:rsidR="00CC05CB">
        <w:rPr>
          <w:b/>
          <w:sz w:val="24"/>
          <w:szCs w:val="24"/>
        </w:rPr>
        <w:tab/>
      </w:r>
      <w:r w:rsidR="00CC05CB">
        <w:rPr>
          <w:b/>
          <w:sz w:val="24"/>
          <w:szCs w:val="24"/>
        </w:rPr>
        <w:tab/>
      </w:r>
      <w:r w:rsidR="004759ED">
        <w:rPr>
          <w:b/>
          <w:sz w:val="24"/>
          <w:szCs w:val="24"/>
        </w:rPr>
        <w:t>Date:</w:t>
      </w:r>
      <w:r w:rsidR="00CC05CB"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1494758620"/>
          <w:placeholder>
            <w:docPart w:val="A69D28B48E7843B2B23F584F67CF791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759ED" w:rsidRPr="00AA74E0">
            <w:rPr>
              <w:rStyle w:val="PlaceholderText"/>
              <w:u w:val="single"/>
            </w:rPr>
            <w:t>Click or tap to enter a date</w:t>
          </w:r>
          <w:r w:rsidR="004759ED" w:rsidRPr="002634CF">
            <w:rPr>
              <w:rStyle w:val="PlaceholderText"/>
            </w:rPr>
            <w:t>.</w:t>
          </w:r>
        </w:sdtContent>
      </w:sdt>
    </w:p>
    <w:p w:rsidR="000C7AF5" w:rsidRDefault="000C7AF5" w:rsidP="00CC05CB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Signatures: ___________________________</w:t>
      </w:r>
      <w:r w:rsidR="00CC05CB">
        <w:rPr>
          <w:b/>
          <w:sz w:val="24"/>
          <w:szCs w:val="24"/>
        </w:rPr>
        <w:t>_____________</w:t>
      </w:r>
    </w:p>
    <w:p w:rsidR="000C7AF5" w:rsidRDefault="000C7AF5" w:rsidP="00CC05CB">
      <w:pPr>
        <w:spacing w:after="0" w:line="360" w:lineRule="auto"/>
        <w:rPr>
          <w:b/>
          <w:sz w:val="24"/>
          <w:szCs w:val="24"/>
        </w:rPr>
      </w:pPr>
      <w:r w:rsidRPr="00E253E9">
        <w:rPr>
          <w:b/>
          <w:sz w:val="24"/>
          <w:szCs w:val="24"/>
        </w:rPr>
        <w:t>Signat</w:t>
      </w:r>
      <w:r>
        <w:rPr>
          <w:b/>
          <w:sz w:val="24"/>
          <w:szCs w:val="24"/>
        </w:rPr>
        <w:t>ures: _________________________</w:t>
      </w:r>
      <w:r w:rsidR="00CC05CB">
        <w:rPr>
          <w:b/>
          <w:sz w:val="24"/>
          <w:szCs w:val="24"/>
        </w:rPr>
        <w:t>_______________</w:t>
      </w:r>
    </w:p>
    <w:p w:rsidR="000C7AF5" w:rsidRDefault="000C7AF5" w:rsidP="00CC05CB">
      <w:pPr>
        <w:spacing w:line="360" w:lineRule="auto"/>
        <w:rPr>
          <w:b/>
          <w:sz w:val="24"/>
          <w:szCs w:val="24"/>
        </w:rPr>
      </w:pPr>
      <w:r w:rsidRPr="00E253E9">
        <w:rPr>
          <w:b/>
          <w:sz w:val="24"/>
          <w:szCs w:val="24"/>
        </w:rPr>
        <w:t>Signatures: ___________________________</w:t>
      </w:r>
      <w:r w:rsidR="00CC05CB">
        <w:rPr>
          <w:b/>
          <w:sz w:val="24"/>
          <w:szCs w:val="24"/>
        </w:rPr>
        <w:t>_____________</w:t>
      </w:r>
    </w:p>
    <w:p w:rsidR="004E35C3" w:rsidRPr="004B4F9F" w:rsidRDefault="004E35C3" w:rsidP="00E253E9">
      <w:pPr>
        <w:spacing w:after="0"/>
        <w:rPr>
          <w:b/>
          <w:sz w:val="24"/>
          <w:szCs w:val="24"/>
        </w:rPr>
      </w:pPr>
    </w:p>
    <w:p w:rsidR="007F32FD" w:rsidRPr="00CB6041" w:rsidRDefault="007F32FD">
      <w:pPr>
        <w:rPr>
          <w:sz w:val="24"/>
          <w:szCs w:val="24"/>
        </w:rPr>
      </w:pPr>
    </w:p>
    <w:sectPr w:rsidR="007F32FD" w:rsidRPr="00CB6041" w:rsidSect="00CB60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41"/>
    <w:rsid w:val="00023DC7"/>
    <w:rsid w:val="000C7AF5"/>
    <w:rsid w:val="000D6F07"/>
    <w:rsid w:val="00127B3B"/>
    <w:rsid w:val="0013327A"/>
    <w:rsid w:val="0013563E"/>
    <w:rsid w:val="00163B1A"/>
    <w:rsid w:val="001E3E2E"/>
    <w:rsid w:val="00211FB2"/>
    <w:rsid w:val="00213CCE"/>
    <w:rsid w:val="00217D67"/>
    <w:rsid w:val="00221E54"/>
    <w:rsid w:val="00260BE9"/>
    <w:rsid w:val="00280ED1"/>
    <w:rsid w:val="00290AD8"/>
    <w:rsid w:val="002E3AF9"/>
    <w:rsid w:val="00317163"/>
    <w:rsid w:val="003457D2"/>
    <w:rsid w:val="00386A6B"/>
    <w:rsid w:val="003B0338"/>
    <w:rsid w:val="003D45EC"/>
    <w:rsid w:val="004358B7"/>
    <w:rsid w:val="004759ED"/>
    <w:rsid w:val="004B4F9F"/>
    <w:rsid w:val="004E35C3"/>
    <w:rsid w:val="004F4174"/>
    <w:rsid w:val="0051543F"/>
    <w:rsid w:val="00527ACB"/>
    <w:rsid w:val="005324B9"/>
    <w:rsid w:val="00567100"/>
    <w:rsid w:val="0059779B"/>
    <w:rsid w:val="005A3266"/>
    <w:rsid w:val="005A5A94"/>
    <w:rsid w:val="005D3633"/>
    <w:rsid w:val="005D5A02"/>
    <w:rsid w:val="005E042A"/>
    <w:rsid w:val="005F575C"/>
    <w:rsid w:val="0060413D"/>
    <w:rsid w:val="00643ECD"/>
    <w:rsid w:val="00651D1E"/>
    <w:rsid w:val="00676F72"/>
    <w:rsid w:val="006E5F3F"/>
    <w:rsid w:val="007749DD"/>
    <w:rsid w:val="00776426"/>
    <w:rsid w:val="00783B62"/>
    <w:rsid w:val="007B11BE"/>
    <w:rsid w:val="007E7C8F"/>
    <w:rsid w:val="007F32FD"/>
    <w:rsid w:val="00827DEE"/>
    <w:rsid w:val="008564BA"/>
    <w:rsid w:val="008A501A"/>
    <w:rsid w:val="0093007A"/>
    <w:rsid w:val="009354B7"/>
    <w:rsid w:val="009C45BC"/>
    <w:rsid w:val="009D4D61"/>
    <w:rsid w:val="009F2EDA"/>
    <w:rsid w:val="00A05F35"/>
    <w:rsid w:val="00A36054"/>
    <w:rsid w:val="00A46495"/>
    <w:rsid w:val="00A7224F"/>
    <w:rsid w:val="00AA74E0"/>
    <w:rsid w:val="00B808BB"/>
    <w:rsid w:val="00BE1C7C"/>
    <w:rsid w:val="00C27A5A"/>
    <w:rsid w:val="00C348F3"/>
    <w:rsid w:val="00CB6041"/>
    <w:rsid w:val="00CC05CB"/>
    <w:rsid w:val="00D11F12"/>
    <w:rsid w:val="00D2286D"/>
    <w:rsid w:val="00DA2663"/>
    <w:rsid w:val="00DD7211"/>
    <w:rsid w:val="00E115D7"/>
    <w:rsid w:val="00E23B6E"/>
    <w:rsid w:val="00E253E9"/>
    <w:rsid w:val="00E30630"/>
    <w:rsid w:val="00E34272"/>
    <w:rsid w:val="00E515AE"/>
    <w:rsid w:val="00E76DD7"/>
    <w:rsid w:val="00F65746"/>
    <w:rsid w:val="00FA3D67"/>
    <w:rsid w:val="00FB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3E2197-5CB3-4D8F-90F3-2ACAA1A7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35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rsid w:val="00A36054"/>
  </w:style>
  <w:style w:type="paragraph" w:styleId="BalloonText">
    <w:name w:val="Balloon Text"/>
    <w:basedOn w:val="Normal"/>
    <w:link w:val="BalloonTextChar"/>
    <w:uiPriority w:val="99"/>
    <w:semiHidden/>
    <w:unhideWhenUsed/>
    <w:rsid w:val="00E25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E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7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2EDA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5C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E35C3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9300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00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0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0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007A"/>
    <w:rPr>
      <w:b/>
      <w:bCs/>
      <w:sz w:val="20"/>
      <w:szCs w:val="20"/>
    </w:rPr>
  </w:style>
  <w:style w:type="paragraph" w:styleId="NoSpacing">
    <w:name w:val="No Spacing"/>
    <w:uiPriority w:val="1"/>
    <w:qFormat/>
    <w:rsid w:val="00DA2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F90BE17AF204EE7965A5140D2BCB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401A8-109F-4BF1-BB72-16AB98AFB4AC}"/>
      </w:docPartPr>
      <w:docPartBody>
        <w:p w:rsidR="009A2E46" w:rsidRDefault="003E70AA" w:rsidP="003E70AA">
          <w:pPr>
            <w:pStyle w:val="1F90BE17AF204EE7965A5140D2BCBAD89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F9C4FE053F6D44E49104C8FAD88D0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07C5-F2E7-40A1-9D6C-61944A657D55}"/>
      </w:docPartPr>
      <w:docPartBody>
        <w:p w:rsidR="009A2E46" w:rsidRDefault="003E70AA" w:rsidP="003E70AA">
          <w:pPr>
            <w:pStyle w:val="F9C4FE053F6D44E49104C8FAD88D0F089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A795D6F9AD8D4492895BD985D9949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520D2-65CC-47A6-9312-65A838A0BB43}"/>
      </w:docPartPr>
      <w:docPartBody>
        <w:p w:rsidR="009A2E46" w:rsidRDefault="003E70AA" w:rsidP="003E70AA">
          <w:pPr>
            <w:pStyle w:val="A795D6F9AD8D4492895BD985D99499F08"/>
          </w:pPr>
          <w:r w:rsidRPr="002634CF">
            <w:rPr>
              <w:rStyle w:val="PlaceholderText"/>
            </w:rPr>
            <w:t>Choose an item.</w:t>
          </w:r>
        </w:p>
      </w:docPartBody>
    </w:docPart>
    <w:docPart>
      <w:docPartPr>
        <w:name w:val="2BCEAE2AFB3F4FD4A7682A3DD00AB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62EFF-F054-4EA5-A92B-44762B3F8555}"/>
      </w:docPartPr>
      <w:docPartBody>
        <w:p w:rsidR="009A2E46" w:rsidRDefault="003E70AA" w:rsidP="003E70AA">
          <w:pPr>
            <w:pStyle w:val="2BCEAE2AFB3F4FD4A7682A3DD00ABDEF9"/>
          </w:pPr>
          <w:r w:rsidRPr="002634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2FCC5536FB43F391141F6F29DFE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7AE78-15C3-4BAA-98B2-C7D7EF23E07B}"/>
      </w:docPartPr>
      <w:docPartBody>
        <w:p w:rsidR="009A2E46" w:rsidRDefault="003E70AA" w:rsidP="003E70AA">
          <w:pPr>
            <w:pStyle w:val="202FCC5536FB43F391141F6F29DFE15D9"/>
          </w:pPr>
          <w:r w:rsidRPr="002634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FB451103C947F59A03CBF66A785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95925-6C39-4992-953C-60E291EF97B9}"/>
      </w:docPartPr>
      <w:docPartBody>
        <w:p w:rsidR="009A2E46" w:rsidRDefault="003E70AA" w:rsidP="003E70AA">
          <w:pPr>
            <w:pStyle w:val="D1FB451103C947F59A03CBF66A7855B79"/>
          </w:pPr>
          <w:r w:rsidRPr="002634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45BA63C7214B09BA4936DD5341E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9B1BB-BBFD-4124-9B48-CAF822A2BA1E}"/>
      </w:docPartPr>
      <w:docPartBody>
        <w:p w:rsidR="00B93E3C" w:rsidRDefault="003E70AA" w:rsidP="003E70AA">
          <w:pPr>
            <w:pStyle w:val="1545BA63C7214B09BA4936DD5341EA238"/>
          </w:pPr>
          <w:r w:rsidRPr="002634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A69D28B48E7843B2B23F584F67CF7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FFDE8-0085-4F5C-8A0C-8541EFA0FFA6}"/>
      </w:docPartPr>
      <w:docPartBody>
        <w:p w:rsidR="00B93E3C" w:rsidRDefault="003E70AA" w:rsidP="003E70AA">
          <w:pPr>
            <w:pStyle w:val="A69D28B48E7843B2B23F584F67CF79158"/>
          </w:pPr>
          <w:r w:rsidRPr="00AA74E0">
            <w:rPr>
              <w:rStyle w:val="PlaceholderText"/>
              <w:u w:val="single"/>
            </w:rPr>
            <w:t>Click or tap to enter a date</w:t>
          </w:r>
          <w:r w:rsidRPr="002634CF">
            <w:rPr>
              <w:rStyle w:val="PlaceholderText"/>
            </w:rPr>
            <w:t>.</w:t>
          </w:r>
        </w:p>
      </w:docPartBody>
    </w:docPart>
    <w:docPart>
      <w:docPartPr>
        <w:name w:val="FFE4754979BF4C65B6715F71700AD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C5AA-19AE-44D6-8C2D-8DE64CFE6F51}"/>
      </w:docPartPr>
      <w:docPartBody>
        <w:p w:rsidR="00493C22" w:rsidRDefault="003E70AA" w:rsidP="003E70AA">
          <w:pPr>
            <w:pStyle w:val="FFE4754979BF4C65B6715F71700ADC98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EFA6FC679E8A42D4B118E16C2863E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937C8-BBC7-48D2-98C4-2B8526986334}"/>
      </w:docPartPr>
      <w:docPartBody>
        <w:p w:rsidR="00493C22" w:rsidRDefault="003E70AA" w:rsidP="003E70AA">
          <w:pPr>
            <w:pStyle w:val="EFA6FC679E8A42D4B118E16C2863E9AF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B47EFACE3C7846BE957F089387E80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D9662-419D-49B4-80F0-C7C7429C47FB}"/>
      </w:docPartPr>
      <w:docPartBody>
        <w:p w:rsidR="00493C22" w:rsidRDefault="003E70AA" w:rsidP="003E70AA">
          <w:pPr>
            <w:pStyle w:val="B47EFACE3C7846BE957F089387E809A5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83ECF5A1E06A4729B3708B8D71BFB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D96E4-D79C-43AF-A815-7BB4DF684A8E}"/>
      </w:docPartPr>
      <w:docPartBody>
        <w:p w:rsidR="00493C22" w:rsidRDefault="003E70AA" w:rsidP="003E70AA">
          <w:pPr>
            <w:pStyle w:val="83ECF5A1E06A4729B3708B8D71BFBE712"/>
          </w:pPr>
          <w:r w:rsidRPr="004233AB">
            <w:rPr>
              <w:rStyle w:val="PlaceholderText"/>
            </w:rPr>
            <w:t>Choose an item.</w:t>
          </w:r>
        </w:p>
      </w:docPartBody>
    </w:docPart>
    <w:docPart>
      <w:docPartPr>
        <w:name w:val="C918EA9600CE4392810EC435D9147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F4932-8C41-449E-BF65-115902DBBC45}"/>
      </w:docPartPr>
      <w:docPartBody>
        <w:p w:rsidR="00493C22" w:rsidRDefault="003E70AA" w:rsidP="003E70AA">
          <w:pPr>
            <w:pStyle w:val="C918EA9600CE4392810EC435D914772A2"/>
          </w:pPr>
          <w:r w:rsidRPr="00ED2E1B">
            <w:rPr>
              <w:rStyle w:val="PlaceholderText"/>
            </w:rPr>
            <w:t>Choose an item.</w:t>
          </w:r>
        </w:p>
      </w:docPartBody>
    </w:docPart>
    <w:docPart>
      <w:docPartPr>
        <w:name w:val="00DBFFFFD1914200A05E47C62E030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AD4C1-1C78-420A-8EE9-942E3EDF5C66}"/>
      </w:docPartPr>
      <w:docPartBody>
        <w:p w:rsidR="00493C22" w:rsidRDefault="003E70AA" w:rsidP="003E70AA">
          <w:pPr>
            <w:pStyle w:val="00DBFFFFD1914200A05E47C62E030F4B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9B1C616609A04D1C8BF6D0041B144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83946-9F26-492A-8B36-AEAD9FE924C1}"/>
      </w:docPartPr>
      <w:docPartBody>
        <w:p w:rsidR="00493C22" w:rsidRDefault="003E70AA" w:rsidP="003E70AA">
          <w:pPr>
            <w:pStyle w:val="9B1C616609A04D1C8BF6D0041B144A29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456CEEC4430442C8A0089072BED9F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3F37A-EC31-49E9-89FF-DD47EBCDA90D}"/>
      </w:docPartPr>
      <w:docPartBody>
        <w:p w:rsidR="00493C22" w:rsidRDefault="003E70AA" w:rsidP="003E70AA">
          <w:pPr>
            <w:pStyle w:val="456CEEC4430442C8A0089072BED9FCAA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F01993F25F8646708CBA75A8256FA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4F855-A634-4AF1-93BF-EF6F5013BD25}"/>
      </w:docPartPr>
      <w:docPartBody>
        <w:p w:rsidR="0054391E" w:rsidRDefault="003E70AA" w:rsidP="003E70AA">
          <w:pPr>
            <w:pStyle w:val="F01993F25F8646708CBA75A8256FAA83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FCB86393E1484DB6AECB195F492F2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21C8D-BD08-4821-8C0B-449378CE33E2}"/>
      </w:docPartPr>
      <w:docPartBody>
        <w:p w:rsidR="003E70AA" w:rsidRDefault="003E70AA" w:rsidP="003E70AA">
          <w:pPr>
            <w:pStyle w:val="FCB86393E1484DB6AECB195F492F2ED7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E5FF3EB2919F4E3789C5A8587418B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9D753-5B33-42A4-B790-E3D149DE0B25}"/>
      </w:docPartPr>
      <w:docPartBody>
        <w:p w:rsidR="003E70AA" w:rsidRDefault="003E70AA" w:rsidP="003E70AA">
          <w:pPr>
            <w:pStyle w:val="E5FF3EB2919F4E3789C5A8587418B3792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2D873635CD2F463B9356659496326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D223C-ED0D-42F4-A66F-A145E48E2B20}"/>
      </w:docPartPr>
      <w:docPartBody>
        <w:p w:rsidR="00222147" w:rsidRDefault="003E70AA" w:rsidP="003E70AA">
          <w:pPr>
            <w:pStyle w:val="2D873635CD2F463B935665949632630B1"/>
          </w:pPr>
          <w:r w:rsidRPr="00ED2E1B">
            <w:rPr>
              <w:rStyle w:val="PlaceholderText"/>
            </w:rPr>
            <w:t>Choose an item.</w:t>
          </w:r>
        </w:p>
      </w:docPartBody>
    </w:docPart>
    <w:docPart>
      <w:docPartPr>
        <w:name w:val="A6FCED36407E4CC8BB69DBD355FB7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C43FC-6653-4656-BB7D-6022F0DBBE51}"/>
      </w:docPartPr>
      <w:docPartBody>
        <w:p w:rsidR="00222147" w:rsidRDefault="003E70AA" w:rsidP="003E70AA">
          <w:pPr>
            <w:pStyle w:val="A6FCED36407E4CC8BB69DBD355FB72781"/>
          </w:pPr>
          <w:r w:rsidRPr="00ED2E1B">
            <w:rPr>
              <w:rStyle w:val="PlaceholderText"/>
            </w:rPr>
            <w:t>Choose an item.</w:t>
          </w:r>
        </w:p>
      </w:docPartBody>
    </w:docPart>
    <w:docPart>
      <w:docPartPr>
        <w:name w:val="4C10CBDE4F8940AA9BEA0BF991039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CD40D-F765-4735-A081-4E2DC20E70E7}"/>
      </w:docPartPr>
      <w:docPartBody>
        <w:p w:rsidR="00222147" w:rsidRDefault="003E70AA" w:rsidP="003E70AA">
          <w:pPr>
            <w:pStyle w:val="4C10CBDE4F8940AA9BEA0BF9910397671"/>
          </w:pPr>
          <w:r w:rsidRPr="00ED2E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2111660C554EF88E2ADE1D25DB8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E05BC-17BD-41B5-9B5A-04CDC6A332AD}"/>
      </w:docPartPr>
      <w:docPartBody>
        <w:p w:rsidR="00222147" w:rsidRDefault="003E70AA" w:rsidP="003E70AA">
          <w:pPr>
            <w:pStyle w:val="E92111660C554EF88E2ADE1D25DB8BAB1"/>
          </w:pPr>
          <w:r w:rsidRPr="00ED2E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4DAFAA999A4DE28CBDAF98120C8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06DC1-36CF-4FEB-A57D-BE450E5A2D66}"/>
      </w:docPartPr>
      <w:docPartBody>
        <w:p w:rsidR="00222147" w:rsidRDefault="003E70AA" w:rsidP="003E70AA">
          <w:pPr>
            <w:pStyle w:val="454DAFAA999A4DE28CBDAF98120C89201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E8D0DADFB14D40B386A9FE05BAB6A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D7E5A-07BF-4E76-AFE4-A4D8B4DC5172}"/>
      </w:docPartPr>
      <w:docPartBody>
        <w:p w:rsidR="00222147" w:rsidRDefault="003E70AA" w:rsidP="003E70AA">
          <w:pPr>
            <w:pStyle w:val="E8D0DADFB14D40B386A9FE05BAB6A0DB1"/>
          </w:pPr>
          <w:r w:rsidRPr="004233AB">
            <w:rPr>
              <w:rStyle w:val="PlaceholderText"/>
            </w:rPr>
            <w:t>Choose an item.</w:t>
          </w:r>
        </w:p>
      </w:docPartBody>
    </w:docPart>
    <w:docPart>
      <w:docPartPr>
        <w:name w:val="FF0DA8FFC9AF41AAAFB7CBB33EF44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A27BE-459B-4E4C-91BD-C7DBB5C287DA}"/>
      </w:docPartPr>
      <w:docPartBody>
        <w:p w:rsidR="00222147" w:rsidRDefault="003E70AA" w:rsidP="003E70AA">
          <w:pPr>
            <w:pStyle w:val="FF0DA8FFC9AF41AAAFB7CBB33EF44E571"/>
          </w:pPr>
          <w:r w:rsidRPr="004233AB">
            <w:rPr>
              <w:rStyle w:val="PlaceholderText"/>
            </w:rPr>
            <w:t>Choose an item.</w:t>
          </w:r>
        </w:p>
      </w:docPartBody>
    </w:docPart>
    <w:docPart>
      <w:docPartPr>
        <w:name w:val="7B61BAD27C334DECAC92001B61214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9461E-BD60-4F35-9B0E-9F40B1F8CF05}"/>
      </w:docPartPr>
      <w:docPartBody>
        <w:p w:rsidR="00222147" w:rsidRDefault="003E70AA" w:rsidP="003E70AA">
          <w:pPr>
            <w:pStyle w:val="7B61BAD27C334DECAC92001B612149471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D830C87F75CB484880E3B9AFA85C5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E3A01-9963-40B5-8767-09F26C2130FB}"/>
      </w:docPartPr>
      <w:docPartBody>
        <w:p w:rsidR="00222147" w:rsidRDefault="003E70AA" w:rsidP="003E70AA">
          <w:pPr>
            <w:pStyle w:val="D830C87F75CB484880E3B9AFA85C59041"/>
          </w:pPr>
          <w:r w:rsidRPr="00ED2E1B">
            <w:rPr>
              <w:rStyle w:val="PlaceholderText"/>
            </w:rPr>
            <w:t>Choose an item.</w:t>
          </w:r>
        </w:p>
      </w:docPartBody>
    </w:docPart>
    <w:docPart>
      <w:docPartPr>
        <w:name w:val="A5D1B85A58B4479EAF0CF29F088FB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EF528-B5A8-4EB1-97D5-F3043FD60DE6}"/>
      </w:docPartPr>
      <w:docPartBody>
        <w:p w:rsidR="00222147" w:rsidRDefault="003E70AA" w:rsidP="003E70AA">
          <w:pPr>
            <w:pStyle w:val="A5D1B85A58B4479EAF0CF29F088FB5A71"/>
          </w:pPr>
          <w:r w:rsidRPr="00ED2E1B">
            <w:rPr>
              <w:rStyle w:val="PlaceholderText"/>
            </w:rPr>
            <w:t>Choose an item.</w:t>
          </w:r>
        </w:p>
      </w:docPartBody>
    </w:docPart>
    <w:docPart>
      <w:docPartPr>
        <w:name w:val="5B1D6CBFDA9C4CE68BE51A37E2DFB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67E04-8680-4E28-B47C-79BD22E0FEB9}"/>
      </w:docPartPr>
      <w:docPartBody>
        <w:p w:rsidR="00222147" w:rsidRDefault="003E70AA" w:rsidP="003E70AA">
          <w:pPr>
            <w:pStyle w:val="5B1D6CBFDA9C4CE68BE51A37E2DFBBC81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CE4B6B5CF4A44EB2B39E07EAA36EB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3D5C3-0AF8-41DF-98CE-557B34A2C616}"/>
      </w:docPartPr>
      <w:docPartBody>
        <w:p w:rsidR="00222147" w:rsidRDefault="003E70AA" w:rsidP="003E70AA">
          <w:pPr>
            <w:pStyle w:val="CE4B6B5CF4A44EB2B39E07EAA36EB15F1"/>
          </w:pPr>
          <w:r w:rsidRPr="004759ED">
            <w:rPr>
              <w:rStyle w:val="PlaceholderText"/>
            </w:rPr>
            <w:t>Choose an item.</w:t>
          </w:r>
        </w:p>
      </w:docPartBody>
    </w:docPart>
    <w:docPart>
      <w:docPartPr>
        <w:name w:val="9392D59E20BA478AB95D40085CD0D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4739F-23D4-4165-9177-EE03ADC70BF6}"/>
      </w:docPartPr>
      <w:docPartBody>
        <w:p w:rsidR="00222147" w:rsidRDefault="003E70AA" w:rsidP="003E70AA">
          <w:pPr>
            <w:pStyle w:val="9392D59E20BA478AB95D40085CD0DB74"/>
          </w:pPr>
          <w:r w:rsidRPr="002634CF">
            <w:rPr>
              <w:rStyle w:val="PlaceholderText"/>
            </w:rPr>
            <w:t>Choose an item.</w:t>
          </w:r>
        </w:p>
      </w:docPartBody>
    </w:docPart>
    <w:docPart>
      <w:docPartPr>
        <w:name w:val="90A96B1F33194DAD8D53F02BF32C2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518D9-A093-4BB2-9F20-2381B5B056A5}"/>
      </w:docPartPr>
      <w:docPartBody>
        <w:p w:rsidR="00222147" w:rsidRDefault="003E70AA" w:rsidP="003E70AA">
          <w:pPr>
            <w:pStyle w:val="90A96B1F33194DAD8D53F02BF32C2136"/>
          </w:pPr>
          <w:r w:rsidRPr="002634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0FA"/>
    <w:rsid w:val="0003508A"/>
    <w:rsid w:val="000C62A6"/>
    <w:rsid w:val="00100F84"/>
    <w:rsid w:val="00222147"/>
    <w:rsid w:val="003E70AA"/>
    <w:rsid w:val="00415B41"/>
    <w:rsid w:val="00432D21"/>
    <w:rsid w:val="00493C22"/>
    <w:rsid w:val="0054391E"/>
    <w:rsid w:val="00601BA1"/>
    <w:rsid w:val="006569DF"/>
    <w:rsid w:val="008065E5"/>
    <w:rsid w:val="008D44C0"/>
    <w:rsid w:val="009748F4"/>
    <w:rsid w:val="009A2E46"/>
    <w:rsid w:val="00B701C6"/>
    <w:rsid w:val="00B93E3C"/>
    <w:rsid w:val="00C70397"/>
    <w:rsid w:val="00CD6BD1"/>
    <w:rsid w:val="00D840FA"/>
    <w:rsid w:val="00D86F08"/>
    <w:rsid w:val="00F4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70AA"/>
    <w:rPr>
      <w:color w:val="808080"/>
    </w:rPr>
  </w:style>
  <w:style w:type="paragraph" w:customStyle="1" w:styleId="26233BBD1B6A4F99A9D6F3F38130A1F3">
    <w:name w:val="26233BBD1B6A4F99A9D6F3F38130A1F3"/>
    <w:rsid w:val="00D840FA"/>
    <w:rPr>
      <w:rFonts w:eastAsiaTheme="minorHAnsi"/>
    </w:rPr>
  </w:style>
  <w:style w:type="paragraph" w:customStyle="1" w:styleId="AB2B8191B5E84BD18F20A879BA75DC26">
    <w:name w:val="AB2B8191B5E84BD18F20A879BA75DC26"/>
    <w:rsid w:val="00100F84"/>
  </w:style>
  <w:style w:type="paragraph" w:customStyle="1" w:styleId="A3D5842066CA496988A9C4A28D194C74">
    <w:name w:val="A3D5842066CA496988A9C4A28D194C74"/>
    <w:rsid w:val="00100F84"/>
    <w:rPr>
      <w:rFonts w:eastAsiaTheme="minorHAnsi"/>
    </w:rPr>
  </w:style>
  <w:style w:type="paragraph" w:customStyle="1" w:styleId="AB2B8191B5E84BD18F20A879BA75DC261">
    <w:name w:val="AB2B8191B5E84BD18F20A879BA75DC261"/>
    <w:rsid w:val="00100F84"/>
    <w:rPr>
      <w:rFonts w:eastAsiaTheme="minorHAnsi"/>
    </w:rPr>
  </w:style>
  <w:style w:type="paragraph" w:customStyle="1" w:styleId="998AC79054A64261BC37DCCE58A96BFE">
    <w:name w:val="998AC79054A64261BC37DCCE58A96BFE"/>
    <w:rsid w:val="00100F84"/>
  </w:style>
  <w:style w:type="paragraph" w:customStyle="1" w:styleId="4590E6BE46FA4F499C431A5B6B1A1E00">
    <w:name w:val="4590E6BE46FA4F499C431A5B6B1A1E00"/>
    <w:rsid w:val="00100F84"/>
  </w:style>
  <w:style w:type="paragraph" w:customStyle="1" w:styleId="3B3A861211094A4A905E511D3CCB4B60">
    <w:name w:val="3B3A861211094A4A905E511D3CCB4B60"/>
    <w:rsid w:val="00100F84"/>
  </w:style>
  <w:style w:type="paragraph" w:customStyle="1" w:styleId="779A5B09C7E0427FBB6313FFE13EDCE1">
    <w:name w:val="779A5B09C7E0427FBB6313FFE13EDCE1"/>
    <w:rsid w:val="00100F84"/>
    <w:rPr>
      <w:rFonts w:eastAsiaTheme="minorHAnsi"/>
    </w:rPr>
  </w:style>
  <w:style w:type="paragraph" w:customStyle="1" w:styleId="A3D5842066CA496988A9C4A28D194C741">
    <w:name w:val="A3D5842066CA496988A9C4A28D194C741"/>
    <w:rsid w:val="009748F4"/>
    <w:rPr>
      <w:rFonts w:eastAsiaTheme="minorHAnsi"/>
    </w:rPr>
  </w:style>
  <w:style w:type="paragraph" w:customStyle="1" w:styleId="4590E6BE46FA4F499C431A5B6B1A1E001">
    <w:name w:val="4590E6BE46FA4F499C431A5B6B1A1E001"/>
    <w:rsid w:val="009748F4"/>
    <w:rPr>
      <w:rFonts w:eastAsiaTheme="minorHAnsi"/>
    </w:rPr>
  </w:style>
  <w:style w:type="paragraph" w:customStyle="1" w:styleId="3B3A861211094A4A905E511D3CCB4B601">
    <w:name w:val="3B3A861211094A4A905E511D3CCB4B601"/>
    <w:rsid w:val="009748F4"/>
    <w:rPr>
      <w:rFonts w:eastAsiaTheme="minorHAnsi"/>
    </w:rPr>
  </w:style>
  <w:style w:type="paragraph" w:customStyle="1" w:styleId="E13AC104521147A3B2720CCB8F30E390">
    <w:name w:val="E13AC104521147A3B2720CCB8F30E390"/>
    <w:rsid w:val="009748F4"/>
  </w:style>
  <w:style w:type="paragraph" w:customStyle="1" w:styleId="163ED981CBBF4F699E540E87FF6E0CC3">
    <w:name w:val="163ED981CBBF4F699E540E87FF6E0CC3"/>
    <w:rsid w:val="009748F4"/>
  </w:style>
  <w:style w:type="paragraph" w:customStyle="1" w:styleId="748F68A801D94636B581A5A4799CF288">
    <w:name w:val="748F68A801D94636B581A5A4799CF288"/>
    <w:rsid w:val="009748F4"/>
  </w:style>
  <w:style w:type="paragraph" w:customStyle="1" w:styleId="C7579BFE45B54FAD84C7E03C855ED83C">
    <w:name w:val="C7579BFE45B54FAD84C7E03C855ED83C"/>
    <w:rsid w:val="009748F4"/>
  </w:style>
  <w:style w:type="paragraph" w:customStyle="1" w:styleId="34945A23A2C44021A6C8CD4111043EB9">
    <w:name w:val="34945A23A2C44021A6C8CD4111043EB9"/>
    <w:rsid w:val="009748F4"/>
  </w:style>
  <w:style w:type="paragraph" w:customStyle="1" w:styleId="D3F307D13EB541DA8685162E91A65E1E">
    <w:name w:val="D3F307D13EB541DA8685162E91A65E1E"/>
    <w:rsid w:val="009748F4"/>
  </w:style>
  <w:style w:type="paragraph" w:customStyle="1" w:styleId="21F6A7A03EF6488FBA59FCC57F0399C2">
    <w:name w:val="21F6A7A03EF6488FBA59FCC57F0399C2"/>
    <w:rsid w:val="009748F4"/>
  </w:style>
  <w:style w:type="paragraph" w:customStyle="1" w:styleId="6AE078FE43F54864A3A7F649DBB7B471">
    <w:name w:val="6AE078FE43F54864A3A7F649DBB7B471"/>
    <w:rsid w:val="009748F4"/>
  </w:style>
  <w:style w:type="paragraph" w:customStyle="1" w:styleId="82FF02A80A21436CA106AA9E28D603A6">
    <w:name w:val="82FF02A80A21436CA106AA9E28D603A6"/>
    <w:rsid w:val="009748F4"/>
  </w:style>
  <w:style w:type="paragraph" w:customStyle="1" w:styleId="9E3A31310BEF4A6DB46A13332B96FC33">
    <w:name w:val="9E3A31310BEF4A6DB46A13332B96FC33"/>
    <w:rsid w:val="009748F4"/>
  </w:style>
  <w:style w:type="paragraph" w:customStyle="1" w:styleId="2C86F6DC20A1433ABEB55B797191AD35">
    <w:name w:val="2C86F6DC20A1433ABEB55B797191AD35"/>
    <w:rsid w:val="009748F4"/>
  </w:style>
  <w:style w:type="paragraph" w:customStyle="1" w:styleId="27E2B27A88084E60A0AC8358623807D4">
    <w:name w:val="27E2B27A88084E60A0AC8358623807D4"/>
    <w:rsid w:val="009748F4"/>
  </w:style>
  <w:style w:type="paragraph" w:customStyle="1" w:styleId="41BF78772CB04E17828333958BF2946A">
    <w:name w:val="41BF78772CB04E17828333958BF2946A"/>
    <w:rsid w:val="009748F4"/>
  </w:style>
  <w:style w:type="paragraph" w:customStyle="1" w:styleId="24A8827AF6B3430787F0481BE4DB9B9A">
    <w:name w:val="24A8827AF6B3430787F0481BE4DB9B9A"/>
    <w:rsid w:val="009748F4"/>
  </w:style>
  <w:style w:type="paragraph" w:customStyle="1" w:styleId="71752DF7164A4877B8FF431B9EF9FB1E">
    <w:name w:val="71752DF7164A4877B8FF431B9EF9FB1E"/>
    <w:rsid w:val="009748F4"/>
  </w:style>
  <w:style w:type="paragraph" w:customStyle="1" w:styleId="73D3974C6F704D568AD8D9749873AA89">
    <w:name w:val="73D3974C6F704D568AD8D9749873AA89"/>
    <w:rsid w:val="009748F4"/>
  </w:style>
  <w:style w:type="paragraph" w:customStyle="1" w:styleId="10BD1D5BD3E34EDE91107C721B245871">
    <w:name w:val="10BD1D5BD3E34EDE91107C721B245871"/>
    <w:rsid w:val="009748F4"/>
  </w:style>
  <w:style w:type="paragraph" w:customStyle="1" w:styleId="9BF50FEE303C429AA29CEAAB7C3DF493">
    <w:name w:val="9BF50FEE303C429AA29CEAAB7C3DF493"/>
    <w:rsid w:val="009748F4"/>
  </w:style>
  <w:style w:type="paragraph" w:customStyle="1" w:styleId="F43FFC7DC15149A09FA7FA623F60C85C">
    <w:name w:val="F43FFC7DC15149A09FA7FA623F60C85C"/>
    <w:rsid w:val="009748F4"/>
  </w:style>
  <w:style w:type="paragraph" w:customStyle="1" w:styleId="72E9A11B52DE4EA7B93122AF96516705">
    <w:name w:val="72E9A11B52DE4EA7B93122AF96516705"/>
    <w:rsid w:val="009748F4"/>
  </w:style>
  <w:style w:type="paragraph" w:customStyle="1" w:styleId="5B91FAD10CDF435983BC8683B13B9010">
    <w:name w:val="5B91FAD10CDF435983BC8683B13B9010"/>
    <w:rsid w:val="009748F4"/>
  </w:style>
  <w:style w:type="paragraph" w:customStyle="1" w:styleId="DCD50EDCF60C4E18A5CD3C155FB70815">
    <w:name w:val="DCD50EDCF60C4E18A5CD3C155FB70815"/>
    <w:rsid w:val="009748F4"/>
  </w:style>
  <w:style w:type="paragraph" w:customStyle="1" w:styleId="601BE63A910644359589C063D29994A6">
    <w:name w:val="601BE63A910644359589C063D29994A6"/>
    <w:rsid w:val="009748F4"/>
  </w:style>
  <w:style w:type="paragraph" w:customStyle="1" w:styleId="A0282946E4984475AC233C7CEC1AE600">
    <w:name w:val="A0282946E4984475AC233C7CEC1AE600"/>
    <w:rsid w:val="009748F4"/>
  </w:style>
  <w:style w:type="paragraph" w:customStyle="1" w:styleId="714DC9E9C96E4DE88E886D14CDB1229A">
    <w:name w:val="714DC9E9C96E4DE88E886D14CDB1229A"/>
    <w:rsid w:val="009748F4"/>
  </w:style>
  <w:style w:type="paragraph" w:customStyle="1" w:styleId="18A6F740A907418DA23F778461E07D5A">
    <w:name w:val="18A6F740A907418DA23F778461E07D5A"/>
    <w:rsid w:val="009748F4"/>
  </w:style>
  <w:style w:type="paragraph" w:customStyle="1" w:styleId="EDD31A06F79E47DFA0A6822BD0C1E043">
    <w:name w:val="EDD31A06F79E47DFA0A6822BD0C1E043"/>
    <w:rsid w:val="009748F4"/>
  </w:style>
  <w:style w:type="paragraph" w:customStyle="1" w:styleId="E9A4EE8C92AA488B9A754A905F3B87C8">
    <w:name w:val="E9A4EE8C92AA488B9A754A905F3B87C8"/>
    <w:rsid w:val="009748F4"/>
  </w:style>
  <w:style w:type="paragraph" w:customStyle="1" w:styleId="8ADD181B4AB74932B752409324B02959">
    <w:name w:val="8ADD181B4AB74932B752409324B02959"/>
    <w:rsid w:val="009748F4"/>
  </w:style>
  <w:style w:type="paragraph" w:customStyle="1" w:styleId="ADF5126E141142BF944BB07CCE92025F">
    <w:name w:val="ADF5126E141142BF944BB07CCE92025F"/>
    <w:rsid w:val="009748F4"/>
  </w:style>
  <w:style w:type="paragraph" w:customStyle="1" w:styleId="8B8B2C382C3249F28175C80715603436">
    <w:name w:val="8B8B2C382C3249F28175C80715603436"/>
    <w:rsid w:val="009748F4"/>
  </w:style>
  <w:style w:type="paragraph" w:customStyle="1" w:styleId="F2E56F570ACA4048AC145E0E764A24BF">
    <w:name w:val="F2E56F570ACA4048AC145E0E764A24BF"/>
    <w:rsid w:val="009748F4"/>
  </w:style>
  <w:style w:type="paragraph" w:customStyle="1" w:styleId="2AB473696E244264AACFFCBE25A070AF">
    <w:name w:val="2AB473696E244264AACFFCBE25A070AF"/>
    <w:rsid w:val="009748F4"/>
  </w:style>
  <w:style w:type="paragraph" w:customStyle="1" w:styleId="AFE7B1BBCBBD419294E35496A995A8B9">
    <w:name w:val="AFE7B1BBCBBD419294E35496A995A8B9"/>
    <w:rsid w:val="009748F4"/>
  </w:style>
  <w:style w:type="paragraph" w:customStyle="1" w:styleId="EE50802A8D23404BBF0D6E7E1869FC99">
    <w:name w:val="EE50802A8D23404BBF0D6E7E1869FC99"/>
    <w:rsid w:val="009748F4"/>
  </w:style>
  <w:style w:type="paragraph" w:customStyle="1" w:styleId="AD70DD9B59E744B3B3E8CC23F130EEE1">
    <w:name w:val="AD70DD9B59E744B3B3E8CC23F130EEE1"/>
    <w:rsid w:val="009748F4"/>
  </w:style>
  <w:style w:type="paragraph" w:customStyle="1" w:styleId="60077026B4A2453DA7DD9D28834A55F0">
    <w:name w:val="60077026B4A2453DA7DD9D28834A55F0"/>
    <w:rsid w:val="009748F4"/>
  </w:style>
  <w:style w:type="paragraph" w:customStyle="1" w:styleId="D45D9FD8BC6947C4B40CB51C8A9B88EA">
    <w:name w:val="D45D9FD8BC6947C4B40CB51C8A9B88EA"/>
    <w:rsid w:val="009748F4"/>
  </w:style>
  <w:style w:type="paragraph" w:customStyle="1" w:styleId="0B4AFD7ADBA844AD97E36ECF7F874C90">
    <w:name w:val="0B4AFD7ADBA844AD97E36ECF7F874C90"/>
    <w:rsid w:val="009748F4"/>
  </w:style>
  <w:style w:type="paragraph" w:customStyle="1" w:styleId="E990CC6BB37A4155A9C4A9A8805E426A">
    <w:name w:val="E990CC6BB37A4155A9C4A9A8805E426A"/>
    <w:rsid w:val="009748F4"/>
  </w:style>
  <w:style w:type="paragraph" w:customStyle="1" w:styleId="69ABBFE9525740EFA147C9CD1F427EAE">
    <w:name w:val="69ABBFE9525740EFA147C9CD1F427EAE"/>
    <w:rsid w:val="009748F4"/>
  </w:style>
  <w:style w:type="paragraph" w:customStyle="1" w:styleId="7B7FFF9474B74463B8FB92E7CC29AF87">
    <w:name w:val="7B7FFF9474B74463B8FB92E7CC29AF87"/>
    <w:rsid w:val="009748F4"/>
  </w:style>
  <w:style w:type="paragraph" w:customStyle="1" w:styleId="7884CACAA4394B29BBB76B0D4B802FF4">
    <w:name w:val="7884CACAA4394B29BBB76B0D4B802FF4"/>
    <w:rsid w:val="009748F4"/>
  </w:style>
  <w:style w:type="paragraph" w:customStyle="1" w:styleId="05D2BA022C334EBEB4058DFA4731D338">
    <w:name w:val="05D2BA022C334EBEB4058DFA4731D338"/>
    <w:rsid w:val="009748F4"/>
  </w:style>
  <w:style w:type="paragraph" w:customStyle="1" w:styleId="868A19F653BA46A598817C4E2E5ED6F8">
    <w:name w:val="868A19F653BA46A598817C4E2E5ED6F8"/>
    <w:rsid w:val="009748F4"/>
  </w:style>
  <w:style w:type="paragraph" w:customStyle="1" w:styleId="1F90BE17AF204EE7965A5140D2BCBAD8">
    <w:name w:val="1F90BE17AF204EE7965A5140D2BCBAD8"/>
    <w:rsid w:val="009748F4"/>
  </w:style>
  <w:style w:type="paragraph" w:customStyle="1" w:styleId="CA7F106EECCC4B83984D02BAE0E4F271">
    <w:name w:val="CA7F106EECCC4B83984D02BAE0E4F271"/>
    <w:rsid w:val="009748F4"/>
  </w:style>
  <w:style w:type="paragraph" w:customStyle="1" w:styleId="08FB5B99B7D04AF69D6C182C64DBFA76">
    <w:name w:val="08FB5B99B7D04AF69D6C182C64DBFA76"/>
    <w:rsid w:val="009748F4"/>
  </w:style>
  <w:style w:type="paragraph" w:customStyle="1" w:styleId="8F4080CD9C954FE986448E9DDD0CCB91">
    <w:name w:val="8F4080CD9C954FE986448E9DDD0CCB91"/>
    <w:rsid w:val="009748F4"/>
  </w:style>
  <w:style w:type="paragraph" w:customStyle="1" w:styleId="F9C4FE053F6D44E49104C8FAD88D0F08">
    <w:name w:val="F9C4FE053F6D44E49104C8FAD88D0F08"/>
    <w:rsid w:val="009748F4"/>
  </w:style>
  <w:style w:type="paragraph" w:customStyle="1" w:styleId="D138C8D1C27A4BB2B143CB65F04723DE">
    <w:name w:val="D138C8D1C27A4BB2B143CB65F04723DE"/>
    <w:rsid w:val="009748F4"/>
  </w:style>
  <w:style w:type="paragraph" w:customStyle="1" w:styleId="D4AE886F17504B1F83B5767572CA5FD4">
    <w:name w:val="D4AE886F17504B1F83B5767572CA5FD4"/>
    <w:rsid w:val="009748F4"/>
  </w:style>
  <w:style w:type="paragraph" w:customStyle="1" w:styleId="1C7C337DA8C048A88F85D6AB75E796A5">
    <w:name w:val="1C7C337DA8C048A88F85D6AB75E796A5"/>
    <w:rsid w:val="009748F4"/>
  </w:style>
  <w:style w:type="paragraph" w:customStyle="1" w:styleId="1DAF252FFFB54292A8470385D403A193">
    <w:name w:val="1DAF252FFFB54292A8470385D403A193"/>
    <w:rsid w:val="009748F4"/>
  </w:style>
  <w:style w:type="paragraph" w:customStyle="1" w:styleId="AFFF65D12A3A44DC88D61385D535DF89">
    <w:name w:val="AFFF65D12A3A44DC88D61385D535DF89"/>
    <w:rsid w:val="009748F4"/>
  </w:style>
  <w:style w:type="paragraph" w:customStyle="1" w:styleId="096E0655D0C04D4E9E8C8F71F2FB6BC0">
    <w:name w:val="096E0655D0C04D4E9E8C8F71F2FB6BC0"/>
    <w:rsid w:val="009748F4"/>
  </w:style>
  <w:style w:type="paragraph" w:customStyle="1" w:styleId="9AA6489E49764D9890505B815FFC3409">
    <w:name w:val="9AA6489E49764D9890505B815FFC3409"/>
    <w:rsid w:val="009748F4"/>
  </w:style>
  <w:style w:type="paragraph" w:customStyle="1" w:styleId="59CFFAFA2D3B470B92C487A65266DD27">
    <w:name w:val="59CFFAFA2D3B470B92C487A65266DD27"/>
    <w:rsid w:val="009748F4"/>
  </w:style>
  <w:style w:type="paragraph" w:customStyle="1" w:styleId="56191ED6956A47C5B513E12AB57FB0AB">
    <w:name w:val="56191ED6956A47C5B513E12AB57FB0AB"/>
    <w:rsid w:val="009748F4"/>
  </w:style>
  <w:style w:type="paragraph" w:customStyle="1" w:styleId="7F77F2A17C3C4AB8A07AA86CDD751E2A">
    <w:name w:val="7F77F2A17C3C4AB8A07AA86CDD751E2A"/>
    <w:rsid w:val="009748F4"/>
  </w:style>
  <w:style w:type="paragraph" w:customStyle="1" w:styleId="3A7D9F4793344CEBAFEF356112C4B2B7">
    <w:name w:val="3A7D9F4793344CEBAFEF356112C4B2B7"/>
    <w:rsid w:val="009748F4"/>
  </w:style>
  <w:style w:type="paragraph" w:customStyle="1" w:styleId="D5F26D3879F94AA9A94963622DBF4827">
    <w:name w:val="D5F26D3879F94AA9A94963622DBF4827"/>
    <w:rsid w:val="009748F4"/>
  </w:style>
  <w:style w:type="paragraph" w:customStyle="1" w:styleId="3EFFB5FD7CA04292BB024398BB42F52D">
    <w:name w:val="3EFFB5FD7CA04292BB024398BB42F52D"/>
    <w:rsid w:val="009748F4"/>
  </w:style>
  <w:style w:type="paragraph" w:customStyle="1" w:styleId="4B401C5C914A4934926BE1E7B15A1C36">
    <w:name w:val="4B401C5C914A4934926BE1E7B15A1C36"/>
    <w:rsid w:val="009748F4"/>
  </w:style>
  <w:style w:type="paragraph" w:customStyle="1" w:styleId="CA0F1417D4D24BA9BAE8660F4EEBF9C2">
    <w:name w:val="CA0F1417D4D24BA9BAE8660F4EEBF9C2"/>
    <w:rsid w:val="009748F4"/>
  </w:style>
  <w:style w:type="paragraph" w:customStyle="1" w:styleId="7F357BB43009406294C724D27532E637">
    <w:name w:val="7F357BB43009406294C724D27532E637"/>
    <w:rsid w:val="009748F4"/>
  </w:style>
  <w:style w:type="paragraph" w:customStyle="1" w:styleId="A795D6F9AD8D4492895BD985D99499F0">
    <w:name w:val="A795D6F9AD8D4492895BD985D99499F0"/>
    <w:rsid w:val="009748F4"/>
  </w:style>
  <w:style w:type="paragraph" w:customStyle="1" w:styleId="2BCEAE2AFB3F4FD4A7682A3DD00ABDEF">
    <w:name w:val="2BCEAE2AFB3F4FD4A7682A3DD00ABDEF"/>
    <w:rsid w:val="009748F4"/>
  </w:style>
  <w:style w:type="paragraph" w:customStyle="1" w:styleId="11576172DC9A4019ADB8D632DC83B1B9">
    <w:name w:val="11576172DC9A4019ADB8D632DC83B1B9"/>
    <w:rsid w:val="009748F4"/>
  </w:style>
  <w:style w:type="paragraph" w:customStyle="1" w:styleId="E41BE09003D54EB1869726708A474E0D">
    <w:name w:val="E41BE09003D54EB1869726708A474E0D"/>
    <w:rsid w:val="009748F4"/>
  </w:style>
  <w:style w:type="paragraph" w:customStyle="1" w:styleId="202FCC5536FB43F391141F6F29DFE15D">
    <w:name w:val="202FCC5536FB43F391141F6F29DFE15D"/>
    <w:rsid w:val="009748F4"/>
  </w:style>
  <w:style w:type="paragraph" w:customStyle="1" w:styleId="8FD66E332E654B4C9A56750996E0A74F">
    <w:name w:val="8FD66E332E654B4C9A56750996E0A74F"/>
    <w:rsid w:val="009748F4"/>
  </w:style>
  <w:style w:type="paragraph" w:customStyle="1" w:styleId="BBD01AF53E304CC0B4C13ED47DC45F1F">
    <w:name w:val="BBD01AF53E304CC0B4C13ED47DC45F1F"/>
    <w:rsid w:val="009748F4"/>
  </w:style>
  <w:style w:type="paragraph" w:customStyle="1" w:styleId="D1FB451103C947F59A03CBF66A7855B7">
    <w:name w:val="D1FB451103C947F59A03CBF66A7855B7"/>
    <w:rsid w:val="009748F4"/>
  </w:style>
  <w:style w:type="paragraph" w:customStyle="1" w:styleId="D0DC96CD08D5473C8D20C6EBEAD50CD3">
    <w:name w:val="D0DC96CD08D5473C8D20C6EBEAD50CD3"/>
    <w:rsid w:val="009A2E46"/>
  </w:style>
  <w:style w:type="paragraph" w:customStyle="1" w:styleId="F16B422A39EC45A98AEAB05E2C2340E1">
    <w:name w:val="F16B422A39EC45A98AEAB05E2C2340E1"/>
    <w:rsid w:val="009A2E46"/>
  </w:style>
  <w:style w:type="paragraph" w:customStyle="1" w:styleId="71EA7BA56C894ACC9A44E48B93A74372">
    <w:name w:val="71EA7BA56C894ACC9A44E48B93A74372"/>
    <w:rsid w:val="009A2E46"/>
  </w:style>
  <w:style w:type="paragraph" w:customStyle="1" w:styleId="0C643F320F0E4485A5B1E9EF0AE983A6">
    <w:name w:val="0C643F320F0E4485A5B1E9EF0AE983A6"/>
    <w:rsid w:val="009A2E46"/>
  </w:style>
  <w:style w:type="paragraph" w:customStyle="1" w:styleId="43EDC0D39FF94358880F4C4BD2063E5D">
    <w:name w:val="43EDC0D39FF94358880F4C4BD2063E5D"/>
    <w:rsid w:val="009A2E46"/>
  </w:style>
  <w:style w:type="paragraph" w:customStyle="1" w:styleId="8CF2FF586C8A41EDA307E6885C7DCF13">
    <w:name w:val="8CF2FF586C8A41EDA307E6885C7DCF13"/>
    <w:rsid w:val="009A2E46"/>
  </w:style>
  <w:style w:type="paragraph" w:customStyle="1" w:styleId="53E9F59FE21B47CF960EFEFF1019F764">
    <w:name w:val="53E9F59FE21B47CF960EFEFF1019F764"/>
    <w:rsid w:val="009A2E46"/>
  </w:style>
  <w:style w:type="paragraph" w:customStyle="1" w:styleId="72D3C2C4240245F2A3A280F965F3F47B">
    <w:name w:val="72D3C2C4240245F2A3A280F965F3F47B"/>
    <w:rsid w:val="009A2E46"/>
  </w:style>
  <w:style w:type="paragraph" w:customStyle="1" w:styleId="2D2818B525B14A2E95D77A202E4A3DB7">
    <w:name w:val="2D2818B525B14A2E95D77A202E4A3DB7"/>
    <w:rsid w:val="009A2E46"/>
  </w:style>
  <w:style w:type="paragraph" w:customStyle="1" w:styleId="24BBD5764F0449638E3E618D4C017655">
    <w:name w:val="24BBD5764F0449638E3E618D4C017655"/>
    <w:rsid w:val="009A2E46"/>
  </w:style>
  <w:style w:type="paragraph" w:customStyle="1" w:styleId="B3E2EC5CBB0748BBBBD3815A0E3C2ED6">
    <w:name w:val="B3E2EC5CBB0748BBBBD3815A0E3C2ED6"/>
    <w:rsid w:val="009A2E46"/>
  </w:style>
  <w:style w:type="paragraph" w:customStyle="1" w:styleId="667CBD272DFA43968B211327B99FDBF4">
    <w:name w:val="667CBD272DFA43968B211327B99FDBF4"/>
    <w:rsid w:val="009A2E46"/>
  </w:style>
  <w:style w:type="paragraph" w:customStyle="1" w:styleId="EC698640D6B94CC58AA151FF3DEF1B5D">
    <w:name w:val="EC698640D6B94CC58AA151FF3DEF1B5D"/>
    <w:rsid w:val="009A2E46"/>
  </w:style>
  <w:style w:type="paragraph" w:customStyle="1" w:styleId="E4931DC343F34824BF2F138D281C976F">
    <w:name w:val="E4931DC343F34824BF2F138D281C976F"/>
    <w:rsid w:val="009A2E46"/>
  </w:style>
  <w:style w:type="paragraph" w:customStyle="1" w:styleId="1545BA63C7214B09BA4936DD5341EA23">
    <w:name w:val="1545BA63C7214B09BA4936DD5341EA23"/>
    <w:rsid w:val="009A2E46"/>
    <w:rPr>
      <w:rFonts w:eastAsiaTheme="minorHAnsi"/>
    </w:rPr>
  </w:style>
  <w:style w:type="paragraph" w:customStyle="1" w:styleId="1F90BE17AF204EE7965A5140D2BCBAD81">
    <w:name w:val="1F90BE17AF204EE7965A5140D2BCBAD81"/>
    <w:rsid w:val="009A2E46"/>
    <w:rPr>
      <w:rFonts w:eastAsiaTheme="minorHAnsi"/>
    </w:rPr>
  </w:style>
  <w:style w:type="paragraph" w:customStyle="1" w:styleId="CA7F106EECCC4B83984D02BAE0E4F2711">
    <w:name w:val="CA7F106EECCC4B83984D02BAE0E4F2711"/>
    <w:rsid w:val="009A2E46"/>
    <w:rPr>
      <w:rFonts w:eastAsiaTheme="minorHAnsi"/>
    </w:rPr>
  </w:style>
  <w:style w:type="paragraph" w:customStyle="1" w:styleId="08FB5B99B7D04AF69D6C182C64DBFA761">
    <w:name w:val="08FB5B99B7D04AF69D6C182C64DBFA761"/>
    <w:rsid w:val="009A2E46"/>
    <w:rPr>
      <w:rFonts w:eastAsiaTheme="minorHAnsi"/>
    </w:rPr>
  </w:style>
  <w:style w:type="paragraph" w:customStyle="1" w:styleId="EC698640D6B94CC58AA151FF3DEF1B5D1">
    <w:name w:val="EC698640D6B94CC58AA151FF3DEF1B5D1"/>
    <w:rsid w:val="009A2E46"/>
    <w:rPr>
      <w:rFonts w:eastAsiaTheme="minorHAnsi"/>
    </w:rPr>
  </w:style>
  <w:style w:type="paragraph" w:customStyle="1" w:styleId="8F4080CD9C954FE986448E9DDD0CCB911">
    <w:name w:val="8F4080CD9C954FE986448E9DDD0CCB911"/>
    <w:rsid w:val="009A2E46"/>
    <w:rPr>
      <w:rFonts w:eastAsiaTheme="minorHAnsi"/>
    </w:rPr>
  </w:style>
  <w:style w:type="paragraph" w:customStyle="1" w:styleId="E4931DC343F34824BF2F138D281C976F1">
    <w:name w:val="E4931DC343F34824BF2F138D281C976F1"/>
    <w:rsid w:val="009A2E46"/>
    <w:rPr>
      <w:rFonts w:eastAsiaTheme="minorHAnsi"/>
    </w:rPr>
  </w:style>
  <w:style w:type="paragraph" w:customStyle="1" w:styleId="F9C4FE053F6D44E49104C8FAD88D0F081">
    <w:name w:val="F9C4FE053F6D44E49104C8FAD88D0F081"/>
    <w:rsid w:val="009A2E46"/>
    <w:rPr>
      <w:rFonts w:eastAsiaTheme="minorHAnsi"/>
    </w:rPr>
  </w:style>
  <w:style w:type="paragraph" w:customStyle="1" w:styleId="D0DC96CD08D5473C8D20C6EBEAD50CD31">
    <w:name w:val="D0DC96CD08D5473C8D20C6EBEAD50CD31"/>
    <w:rsid w:val="009A2E46"/>
    <w:rPr>
      <w:rFonts w:eastAsiaTheme="minorHAnsi"/>
    </w:rPr>
  </w:style>
  <w:style w:type="paragraph" w:customStyle="1" w:styleId="F16B422A39EC45A98AEAB05E2C2340E11">
    <w:name w:val="F16B422A39EC45A98AEAB05E2C2340E11"/>
    <w:rsid w:val="009A2E46"/>
    <w:rPr>
      <w:rFonts w:eastAsiaTheme="minorHAnsi"/>
    </w:rPr>
  </w:style>
  <w:style w:type="paragraph" w:customStyle="1" w:styleId="24BBD5764F0449638E3E618D4C0176551">
    <w:name w:val="24BBD5764F0449638E3E618D4C0176551"/>
    <w:rsid w:val="009A2E46"/>
    <w:rPr>
      <w:rFonts w:eastAsiaTheme="minorHAnsi"/>
    </w:rPr>
  </w:style>
  <w:style w:type="paragraph" w:customStyle="1" w:styleId="B3E2EC5CBB0748BBBBD3815A0E3C2ED61">
    <w:name w:val="B3E2EC5CBB0748BBBBD3815A0E3C2ED61"/>
    <w:rsid w:val="009A2E46"/>
    <w:rPr>
      <w:rFonts w:eastAsiaTheme="minorHAnsi"/>
    </w:rPr>
  </w:style>
  <w:style w:type="paragraph" w:customStyle="1" w:styleId="667CBD272DFA43968B211327B99FDBF41">
    <w:name w:val="667CBD272DFA43968B211327B99FDBF41"/>
    <w:rsid w:val="009A2E46"/>
    <w:rPr>
      <w:rFonts w:eastAsiaTheme="minorHAnsi"/>
    </w:rPr>
  </w:style>
  <w:style w:type="paragraph" w:customStyle="1" w:styleId="7F357BB43009406294C724D27532E6371">
    <w:name w:val="7F357BB43009406294C724D27532E6371"/>
    <w:rsid w:val="009A2E46"/>
    <w:rPr>
      <w:rFonts w:eastAsiaTheme="minorHAnsi"/>
    </w:rPr>
  </w:style>
  <w:style w:type="paragraph" w:customStyle="1" w:styleId="A795D6F9AD8D4492895BD985D99499F01">
    <w:name w:val="A795D6F9AD8D4492895BD985D99499F01"/>
    <w:rsid w:val="009A2E46"/>
    <w:rPr>
      <w:rFonts w:eastAsiaTheme="minorHAnsi"/>
    </w:rPr>
  </w:style>
  <w:style w:type="paragraph" w:customStyle="1" w:styleId="2BCEAE2AFB3F4FD4A7682A3DD00ABDEF1">
    <w:name w:val="2BCEAE2AFB3F4FD4A7682A3DD00ABDEF1"/>
    <w:rsid w:val="009A2E46"/>
    <w:rPr>
      <w:rFonts w:eastAsiaTheme="minorHAnsi"/>
    </w:rPr>
  </w:style>
  <w:style w:type="paragraph" w:customStyle="1" w:styleId="11576172DC9A4019ADB8D632DC83B1B91">
    <w:name w:val="11576172DC9A4019ADB8D632DC83B1B91"/>
    <w:rsid w:val="009A2E46"/>
    <w:rPr>
      <w:rFonts w:eastAsiaTheme="minorHAnsi"/>
    </w:rPr>
  </w:style>
  <w:style w:type="paragraph" w:customStyle="1" w:styleId="E41BE09003D54EB1869726708A474E0D1">
    <w:name w:val="E41BE09003D54EB1869726708A474E0D1"/>
    <w:rsid w:val="009A2E46"/>
    <w:rPr>
      <w:rFonts w:eastAsiaTheme="minorHAnsi"/>
    </w:rPr>
  </w:style>
  <w:style w:type="paragraph" w:customStyle="1" w:styleId="202FCC5536FB43F391141F6F29DFE15D1">
    <w:name w:val="202FCC5536FB43F391141F6F29DFE15D1"/>
    <w:rsid w:val="009A2E46"/>
    <w:rPr>
      <w:rFonts w:eastAsiaTheme="minorHAnsi"/>
    </w:rPr>
  </w:style>
  <w:style w:type="paragraph" w:customStyle="1" w:styleId="8FD66E332E654B4C9A56750996E0A74F1">
    <w:name w:val="8FD66E332E654B4C9A56750996E0A74F1"/>
    <w:rsid w:val="009A2E46"/>
    <w:rPr>
      <w:rFonts w:eastAsiaTheme="minorHAnsi"/>
    </w:rPr>
  </w:style>
  <w:style w:type="paragraph" w:customStyle="1" w:styleId="BBD01AF53E304CC0B4C13ED47DC45F1F1">
    <w:name w:val="BBD01AF53E304CC0B4C13ED47DC45F1F1"/>
    <w:rsid w:val="009A2E46"/>
    <w:rPr>
      <w:rFonts w:eastAsiaTheme="minorHAnsi"/>
    </w:rPr>
  </w:style>
  <w:style w:type="paragraph" w:customStyle="1" w:styleId="D1FB451103C947F59A03CBF66A7855B71">
    <w:name w:val="D1FB451103C947F59A03CBF66A7855B71"/>
    <w:rsid w:val="009A2E46"/>
    <w:rPr>
      <w:rFonts w:eastAsiaTheme="minorHAnsi"/>
    </w:rPr>
  </w:style>
  <w:style w:type="paragraph" w:customStyle="1" w:styleId="A69D28B48E7843B2B23F584F67CF7915">
    <w:name w:val="A69D28B48E7843B2B23F584F67CF7915"/>
    <w:rsid w:val="009A2E46"/>
    <w:rPr>
      <w:rFonts w:eastAsiaTheme="minorHAnsi"/>
    </w:rPr>
  </w:style>
  <w:style w:type="paragraph" w:customStyle="1" w:styleId="1545BA63C7214B09BA4936DD5341EA231">
    <w:name w:val="1545BA63C7214B09BA4936DD5341EA231"/>
    <w:rsid w:val="009A2E46"/>
    <w:rPr>
      <w:rFonts w:eastAsiaTheme="minorHAnsi"/>
    </w:rPr>
  </w:style>
  <w:style w:type="paragraph" w:customStyle="1" w:styleId="1F90BE17AF204EE7965A5140D2BCBAD82">
    <w:name w:val="1F90BE17AF204EE7965A5140D2BCBAD82"/>
    <w:rsid w:val="009A2E46"/>
    <w:rPr>
      <w:rFonts w:eastAsiaTheme="minorHAnsi"/>
    </w:rPr>
  </w:style>
  <w:style w:type="paragraph" w:customStyle="1" w:styleId="CA7F106EECCC4B83984D02BAE0E4F2712">
    <w:name w:val="CA7F106EECCC4B83984D02BAE0E4F2712"/>
    <w:rsid w:val="009A2E46"/>
    <w:rPr>
      <w:rFonts w:eastAsiaTheme="minorHAnsi"/>
    </w:rPr>
  </w:style>
  <w:style w:type="paragraph" w:customStyle="1" w:styleId="08FB5B99B7D04AF69D6C182C64DBFA762">
    <w:name w:val="08FB5B99B7D04AF69D6C182C64DBFA762"/>
    <w:rsid w:val="009A2E46"/>
    <w:rPr>
      <w:rFonts w:eastAsiaTheme="minorHAnsi"/>
    </w:rPr>
  </w:style>
  <w:style w:type="paragraph" w:customStyle="1" w:styleId="EC698640D6B94CC58AA151FF3DEF1B5D2">
    <w:name w:val="EC698640D6B94CC58AA151FF3DEF1B5D2"/>
    <w:rsid w:val="009A2E46"/>
    <w:rPr>
      <w:rFonts w:eastAsiaTheme="minorHAnsi"/>
    </w:rPr>
  </w:style>
  <w:style w:type="paragraph" w:customStyle="1" w:styleId="8F4080CD9C954FE986448E9DDD0CCB912">
    <w:name w:val="8F4080CD9C954FE986448E9DDD0CCB912"/>
    <w:rsid w:val="009A2E46"/>
    <w:rPr>
      <w:rFonts w:eastAsiaTheme="minorHAnsi"/>
    </w:rPr>
  </w:style>
  <w:style w:type="paragraph" w:customStyle="1" w:styleId="E4931DC343F34824BF2F138D281C976F2">
    <w:name w:val="E4931DC343F34824BF2F138D281C976F2"/>
    <w:rsid w:val="009A2E46"/>
    <w:rPr>
      <w:rFonts w:eastAsiaTheme="minorHAnsi"/>
    </w:rPr>
  </w:style>
  <w:style w:type="paragraph" w:customStyle="1" w:styleId="F9C4FE053F6D44E49104C8FAD88D0F082">
    <w:name w:val="F9C4FE053F6D44E49104C8FAD88D0F082"/>
    <w:rsid w:val="009A2E46"/>
    <w:rPr>
      <w:rFonts w:eastAsiaTheme="minorHAnsi"/>
    </w:rPr>
  </w:style>
  <w:style w:type="paragraph" w:customStyle="1" w:styleId="D0DC96CD08D5473C8D20C6EBEAD50CD32">
    <w:name w:val="D0DC96CD08D5473C8D20C6EBEAD50CD32"/>
    <w:rsid w:val="009A2E46"/>
    <w:rPr>
      <w:rFonts w:eastAsiaTheme="minorHAnsi"/>
    </w:rPr>
  </w:style>
  <w:style w:type="paragraph" w:customStyle="1" w:styleId="F16B422A39EC45A98AEAB05E2C2340E12">
    <w:name w:val="F16B422A39EC45A98AEAB05E2C2340E12"/>
    <w:rsid w:val="009A2E46"/>
    <w:rPr>
      <w:rFonts w:eastAsiaTheme="minorHAnsi"/>
    </w:rPr>
  </w:style>
  <w:style w:type="paragraph" w:customStyle="1" w:styleId="24BBD5764F0449638E3E618D4C0176552">
    <w:name w:val="24BBD5764F0449638E3E618D4C0176552"/>
    <w:rsid w:val="009A2E46"/>
    <w:rPr>
      <w:rFonts w:eastAsiaTheme="minorHAnsi"/>
    </w:rPr>
  </w:style>
  <w:style w:type="paragraph" w:customStyle="1" w:styleId="B3E2EC5CBB0748BBBBD3815A0E3C2ED62">
    <w:name w:val="B3E2EC5CBB0748BBBBD3815A0E3C2ED62"/>
    <w:rsid w:val="009A2E46"/>
    <w:rPr>
      <w:rFonts w:eastAsiaTheme="minorHAnsi"/>
    </w:rPr>
  </w:style>
  <w:style w:type="paragraph" w:customStyle="1" w:styleId="667CBD272DFA43968B211327B99FDBF42">
    <w:name w:val="667CBD272DFA43968B211327B99FDBF42"/>
    <w:rsid w:val="009A2E46"/>
    <w:rPr>
      <w:rFonts w:eastAsiaTheme="minorHAnsi"/>
    </w:rPr>
  </w:style>
  <w:style w:type="paragraph" w:customStyle="1" w:styleId="7F357BB43009406294C724D27532E6372">
    <w:name w:val="7F357BB43009406294C724D27532E6372"/>
    <w:rsid w:val="009A2E46"/>
    <w:rPr>
      <w:rFonts w:eastAsiaTheme="minorHAnsi"/>
    </w:rPr>
  </w:style>
  <w:style w:type="paragraph" w:customStyle="1" w:styleId="A795D6F9AD8D4492895BD985D99499F02">
    <w:name w:val="A795D6F9AD8D4492895BD985D99499F02"/>
    <w:rsid w:val="009A2E46"/>
    <w:rPr>
      <w:rFonts w:eastAsiaTheme="minorHAnsi"/>
    </w:rPr>
  </w:style>
  <w:style w:type="paragraph" w:customStyle="1" w:styleId="2BCEAE2AFB3F4FD4A7682A3DD00ABDEF2">
    <w:name w:val="2BCEAE2AFB3F4FD4A7682A3DD00ABDEF2"/>
    <w:rsid w:val="009A2E46"/>
    <w:rPr>
      <w:rFonts w:eastAsiaTheme="minorHAnsi"/>
    </w:rPr>
  </w:style>
  <w:style w:type="paragraph" w:customStyle="1" w:styleId="11576172DC9A4019ADB8D632DC83B1B92">
    <w:name w:val="11576172DC9A4019ADB8D632DC83B1B92"/>
    <w:rsid w:val="009A2E46"/>
    <w:rPr>
      <w:rFonts w:eastAsiaTheme="minorHAnsi"/>
    </w:rPr>
  </w:style>
  <w:style w:type="paragraph" w:customStyle="1" w:styleId="E41BE09003D54EB1869726708A474E0D2">
    <w:name w:val="E41BE09003D54EB1869726708A474E0D2"/>
    <w:rsid w:val="009A2E46"/>
    <w:rPr>
      <w:rFonts w:eastAsiaTheme="minorHAnsi"/>
    </w:rPr>
  </w:style>
  <w:style w:type="paragraph" w:customStyle="1" w:styleId="202FCC5536FB43F391141F6F29DFE15D2">
    <w:name w:val="202FCC5536FB43F391141F6F29DFE15D2"/>
    <w:rsid w:val="009A2E46"/>
    <w:rPr>
      <w:rFonts w:eastAsiaTheme="minorHAnsi"/>
    </w:rPr>
  </w:style>
  <w:style w:type="paragraph" w:customStyle="1" w:styleId="8FD66E332E654B4C9A56750996E0A74F2">
    <w:name w:val="8FD66E332E654B4C9A56750996E0A74F2"/>
    <w:rsid w:val="009A2E46"/>
    <w:rPr>
      <w:rFonts w:eastAsiaTheme="minorHAnsi"/>
    </w:rPr>
  </w:style>
  <w:style w:type="paragraph" w:customStyle="1" w:styleId="BBD01AF53E304CC0B4C13ED47DC45F1F2">
    <w:name w:val="BBD01AF53E304CC0B4C13ED47DC45F1F2"/>
    <w:rsid w:val="009A2E46"/>
    <w:rPr>
      <w:rFonts w:eastAsiaTheme="minorHAnsi"/>
    </w:rPr>
  </w:style>
  <w:style w:type="paragraph" w:customStyle="1" w:styleId="D1FB451103C947F59A03CBF66A7855B72">
    <w:name w:val="D1FB451103C947F59A03CBF66A7855B72"/>
    <w:rsid w:val="009A2E46"/>
    <w:rPr>
      <w:rFonts w:eastAsiaTheme="minorHAnsi"/>
    </w:rPr>
  </w:style>
  <w:style w:type="paragraph" w:customStyle="1" w:styleId="A69D28B48E7843B2B23F584F67CF79151">
    <w:name w:val="A69D28B48E7843B2B23F584F67CF79151"/>
    <w:rsid w:val="009A2E46"/>
    <w:rPr>
      <w:rFonts w:eastAsiaTheme="minorHAnsi"/>
    </w:rPr>
  </w:style>
  <w:style w:type="paragraph" w:customStyle="1" w:styleId="1B786CBCC30D416CB8FBAF27A68C4D2C">
    <w:name w:val="1B786CBCC30D416CB8FBAF27A68C4D2C"/>
    <w:rsid w:val="009A2E46"/>
  </w:style>
  <w:style w:type="paragraph" w:customStyle="1" w:styleId="0E347E1F04684481B716FD941B2D5185">
    <w:name w:val="0E347E1F04684481B716FD941B2D5185"/>
    <w:rsid w:val="009A2E46"/>
  </w:style>
  <w:style w:type="paragraph" w:customStyle="1" w:styleId="1545BA63C7214B09BA4936DD5341EA232">
    <w:name w:val="1545BA63C7214B09BA4936DD5341EA232"/>
    <w:rsid w:val="009A2E46"/>
    <w:rPr>
      <w:rFonts w:eastAsiaTheme="minorHAnsi"/>
    </w:rPr>
  </w:style>
  <w:style w:type="paragraph" w:customStyle="1" w:styleId="1F90BE17AF204EE7965A5140D2BCBAD83">
    <w:name w:val="1F90BE17AF204EE7965A5140D2BCBAD83"/>
    <w:rsid w:val="009A2E46"/>
    <w:rPr>
      <w:rFonts w:eastAsiaTheme="minorHAnsi"/>
    </w:rPr>
  </w:style>
  <w:style w:type="paragraph" w:customStyle="1" w:styleId="0E347E1F04684481B716FD941B2D51851">
    <w:name w:val="0E347E1F04684481B716FD941B2D51851"/>
    <w:rsid w:val="009A2E46"/>
    <w:rPr>
      <w:rFonts w:eastAsiaTheme="minorHAnsi"/>
    </w:rPr>
  </w:style>
  <w:style w:type="paragraph" w:customStyle="1" w:styleId="08FB5B99B7D04AF69D6C182C64DBFA763">
    <w:name w:val="08FB5B99B7D04AF69D6C182C64DBFA763"/>
    <w:rsid w:val="009A2E46"/>
    <w:rPr>
      <w:rFonts w:eastAsiaTheme="minorHAnsi"/>
    </w:rPr>
  </w:style>
  <w:style w:type="paragraph" w:customStyle="1" w:styleId="EC698640D6B94CC58AA151FF3DEF1B5D3">
    <w:name w:val="EC698640D6B94CC58AA151FF3DEF1B5D3"/>
    <w:rsid w:val="009A2E46"/>
    <w:rPr>
      <w:rFonts w:eastAsiaTheme="minorHAnsi"/>
    </w:rPr>
  </w:style>
  <w:style w:type="paragraph" w:customStyle="1" w:styleId="8F4080CD9C954FE986448E9DDD0CCB913">
    <w:name w:val="8F4080CD9C954FE986448E9DDD0CCB913"/>
    <w:rsid w:val="009A2E46"/>
    <w:rPr>
      <w:rFonts w:eastAsiaTheme="minorHAnsi"/>
    </w:rPr>
  </w:style>
  <w:style w:type="paragraph" w:customStyle="1" w:styleId="E4931DC343F34824BF2F138D281C976F3">
    <w:name w:val="E4931DC343F34824BF2F138D281C976F3"/>
    <w:rsid w:val="009A2E46"/>
    <w:rPr>
      <w:rFonts w:eastAsiaTheme="minorHAnsi"/>
    </w:rPr>
  </w:style>
  <w:style w:type="paragraph" w:customStyle="1" w:styleId="F9C4FE053F6D44E49104C8FAD88D0F083">
    <w:name w:val="F9C4FE053F6D44E49104C8FAD88D0F083"/>
    <w:rsid w:val="009A2E46"/>
    <w:rPr>
      <w:rFonts w:eastAsiaTheme="minorHAnsi"/>
    </w:rPr>
  </w:style>
  <w:style w:type="paragraph" w:customStyle="1" w:styleId="D0DC96CD08D5473C8D20C6EBEAD50CD33">
    <w:name w:val="D0DC96CD08D5473C8D20C6EBEAD50CD33"/>
    <w:rsid w:val="009A2E46"/>
    <w:rPr>
      <w:rFonts w:eastAsiaTheme="minorHAnsi"/>
    </w:rPr>
  </w:style>
  <w:style w:type="paragraph" w:customStyle="1" w:styleId="F16B422A39EC45A98AEAB05E2C2340E13">
    <w:name w:val="F16B422A39EC45A98AEAB05E2C2340E13"/>
    <w:rsid w:val="009A2E46"/>
    <w:rPr>
      <w:rFonts w:eastAsiaTheme="minorHAnsi"/>
    </w:rPr>
  </w:style>
  <w:style w:type="paragraph" w:customStyle="1" w:styleId="24BBD5764F0449638E3E618D4C0176553">
    <w:name w:val="24BBD5764F0449638E3E618D4C0176553"/>
    <w:rsid w:val="009A2E46"/>
    <w:rPr>
      <w:rFonts w:eastAsiaTheme="minorHAnsi"/>
    </w:rPr>
  </w:style>
  <w:style w:type="paragraph" w:customStyle="1" w:styleId="B3E2EC5CBB0748BBBBD3815A0E3C2ED63">
    <w:name w:val="B3E2EC5CBB0748BBBBD3815A0E3C2ED63"/>
    <w:rsid w:val="009A2E46"/>
    <w:rPr>
      <w:rFonts w:eastAsiaTheme="minorHAnsi"/>
    </w:rPr>
  </w:style>
  <w:style w:type="paragraph" w:customStyle="1" w:styleId="667CBD272DFA43968B211327B99FDBF43">
    <w:name w:val="667CBD272DFA43968B211327B99FDBF43"/>
    <w:rsid w:val="009A2E46"/>
    <w:rPr>
      <w:rFonts w:eastAsiaTheme="minorHAnsi"/>
    </w:rPr>
  </w:style>
  <w:style w:type="paragraph" w:customStyle="1" w:styleId="7F357BB43009406294C724D27532E6373">
    <w:name w:val="7F357BB43009406294C724D27532E6373"/>
    <w:rsid w:val="009A2E46"/>
    <w:rPr>
      <w:rFonts w:eastAsiaTheme="minorHAnsi"/>
    </w:rPr>
  </w:style>
  <w:style w:type="paragraph" w:customStyle="1" w:styleId="A795D6F9AD8D4492895BD985D99499F03">
    <w:name w:val="A795D6F9AD8D4492895BD985D99499F03"/>
    <w:rsid w:val="009A2E46"/>
    <w:rPr>
      <w:rFonts w:eastAsiaTheme="minorHAnsi"/>
    </w:rPr>
  </w:style>
  <w:style w:type="paragraph" w:customStyle="1" w:styleId="2BCEAE2AFB3F4FD4A7682A3DD00ABDEF3">
    <w:name w:val="2BCEAE2AFB3F4FD4A7682A3DD00ABDEF3"/>
    <w:rsid w:val="009A2E46"/>
    <w:rPr>
      <w:rFonts w:eastAsiaTheme="minorHAnsi"/>
    </w:rPr>
  </w:style>
  <w:style w:type="paragraph" w:customStyle="1" w:styleId="11576172DC9A4019ADB8D632DC83B1B93">
    <w:name w:val="11576172DC9A4019ADB8D632DC83B1B93"/>
    <w:rsid w:val="009A2E46"/>
    <w:rPr>
      <w:rFonts w:eastAsiaTheme="minorHAnsi"/>
    </w:rPr>
  </w:style>
  <w:style w:type="paragraph" w:customStyle="1" w:styleId="E41BE09003D54EB1869726708A474E0D3">
    <w:name w:val="E41BE09003D54EB1869726708A474E0D3"/>
    <w:rsid w:val="009A2E46"/>
    <w:rPr>
      <w:rFonts w:eastAsiaTheme="minorHAnsi"/>
    </w:rPr>
  </w:style>
  <w:style w:type="paragraph" w:customStyle="1" w:styleId="202FCC5536FB43F391141F6F29DFE15D3">
    <w:name w:val="202FCC5536FB43F391141F6F29DFE15D3"/>
    <w:rsid w:val="009A2E46"/>
    <w:rPr>
      <w:rFonts w:eastAsiaTheme="minorHAnsi"/>
    </w:rPr>
  </w:style>
  <w:style w:type="paragraph" w:customStyle="1" w:styleId="8FD66E332E654B4C9A56750996E0A74F3">
    <w:name w:val="8FD66E332E654B4C9A56750996E0A74F3"/>
    <w:rsid w:val="009A2E46"/>
    <w:rPr>
      <w:rFonts w:eastAsiaTheme="minorHAnsi"/>
    </w:rPr>
  </w:style>
  <w:style w:type="paragraph" w:customStyle="1" w:styleId="BBD01AF53E304CC0B4C13ED47DC45F1F3">
    <w:name w:val="BBD01AF53E304CC0B4C13ED47DC45F1F3"/>
    <w:rsid w:val="009A2E46"/>
    <w:rPr>
      <w:rFonts w:eastAsiaTheme="minorHAnsi"/>
    </w:rPr>
  </w:style>
  <w:style w:type="paragraph" w:customStyle="1" w:styleId="D1FB451103C947F59A03CBF66A7855B73">
    <w:name w:val="D1FB451103C947F59A03CBF66A7855B73"/>
    <w:rsid w:val="009A2E46"/>
    <w:rPr>
      <w:rFonts w:eastAsiaTheme="minorHAnsi"/>
    </w:rPr>
  </w:style>
  <w:style w:type="paragraph" w:customStyle="1" w:styleId="A69D28B48E7843B2B23F584F67CF79152">
    <w:name w:val="A69D28B48E7843B2B23F584F67CF79152"/>
    <w:rsid w:val="009A2E46"/>
    <w:rPr>
      <w:rFonts w:eastAsiaTheme="minorHAnsi"/>
    </w:rPr>
  </w:style>
  <w:style w:type="paragraph" w:customStyle="1" w:styleId="1545BA63C7214B09BA4936DD5341EA233">
    <w:name w:val="1545BA63C7214B09BA4936DD5341EA233"/>
    <w:rsid w:val="009A2E46"/>
    <w:rPr>
      <w:rFonts w:eastAsiaTheme="minorHAnsi"/>
    </w:rPr>
  </w:style>
  <w:style w:type="paragraph" w:customStyle="1" w:styleId="1F90BE17AF204EE7965A5140D2BCBAD84">
    <w:name w:val="1F90BE17AF204EE7965A5140D2BCBAD84"/>
    <w:rsid w:val="009A2E46"/>
    <w:rPr>
      <w:rFonts w:eastAsiaTheme="minorHAnsi"/>
    </w:rPr>
  </w:style>
  <w:style w:type="paragraph" w:customStyle="1" w:styleId="0E347E1F04684481B716FD941B2D51852">
    <w:name w:val="0E347E1F04684481B716FD941B2D51852"/>
    <w:rsid w:val="009A2E46"/>
    <w:rPr>
      <w:rFonts w:eastAsiaTheme="minorHAnsi"/>
    </w:rPr>
  </w:style>
  <w:style w:type="paragraph" w:customStyle="1" w:styleId="08FB5B99B7D04AF69D6C182C64DBFA764">
    <w:name w:val="08FB5B99B7D04AF69D6C182C64DBFA764"/>
    <w:rsid w:val="009A2E46"/>
    <w:rPr>
      <w:rFonts w:eastAsiaTheme="minorHAnsi"/>
    </w:rPr>
  </w:style>
  <w:style w:type="paragraph" w:customStyle="1" w:styleId="EC698640D6B94CC58AA151FF3DEF1B5D4">
    <w:name w:val="EC698640D6B94CC58AA151FF3DEF1B5D4"/>
    <w:rsid w:val="009A2E46"/>
    <w:rPr>
      <w:rFonts w:eastAsiaTheme="minorHAnsi"/>
    </w:rPr>
  </w:style>
  <w:style w:type="paragraph" w:customStyle="1" w:styleId="8F4080CD9C954FE986448E9DDD0CCB914">
    <w:name w:val="8F4080CD9C954FE986448E9DDD0CCB914"/>
    <w:rsid w:val="009A2E46"/>
    <w:rPr>
      <w:rFonts w:eastAsiaTheme="minorHAnsi"/>
    </w:rPr>
  </w:style>
  <w:style w:type="paragraph" w:customStyle="1" w:styleId="E4931DC343F34824BF2F138D281C976F4">
    <w:name w:val="E4931DC343F34824BF2F138D281C976F4"/>
    <w:rsid w:val="009A2E46"/>
    <w:rPr>
      <w:rFonts w:eastAsiaTheme="minorHAnsi"/>
    </w:rPr>
  </w:style>
  <w:style w:type="paragraph" w:customStyle="1" w:styleId="F9C4FE053F6D44E49104C8FAD88D0F084">
    <w:name w:val="F9C4FE053F6D44E49104C8FAD88D0F084"/>
    <w:rsid w:val="009A2E46"/>
    <w:rPr>
      <w:rFonts w:eastAsiaTheme="minorHAnsi"/>
    </w:rPr>
  </w:style>
  <w:style w:type="paragraph" w:customStyle="1" w:styleId="D0DC96CD08D5473C8D20C6EBEAD50CD34">
    <w:name w:val="D0DC96CD08D5473C8D20C6EBEAD50CD34"/>
    <w:rsid w:val="009A2E46"/>
    <w:rPr>
      <w:rFonts w:eastAsiaTheme="minorHAnsi"/>
    </w:rPr>
  </w:style>
  <w:style w:type="paragraph" w:customStyle="1" w:styleId="F16B422A39EC45A98AEAB05E2C2340E14">
    <w:name w:val="F16B422A39EC45A98AEAB05E2C2340E14"/>
    <w:rsid w:val="009A2E46"/>
    <w:rPr>
      <w:rFonts w:eastAsiaTheme="minorHAnsi"/>
    </w:rPr>
  </w:style>
  <w:style w:type="paragraph" w:customStyle="1" w:styleId="24BBD5764F0449638E3E618D4C0176554">
    <w:name w:val="24BBD5764F0449638E3E618D4C0176554"/>
    <w:rsid w:val="009A2E46"/>
    <w:rPr>
      <w:rFonts w:eastAsiaTheme="minorHAnsi"/>
    </w:rPr>
  </w:style>
  <w:style w:type="paragraph" w:customStyle="1" w:styleId="B3E2EC5CBB0748BBBBD3815A0E3C2ED64">
    <w:name w:val="B3E2EC5CBB0748BBBBD3815A0E3C2ED64"/>
    <w:rsid w:val="009A2E46"/>
    <w:rPr>
      <w:rFonts w:eastAsiaTheme="minorHAnsi"/>
    </w:rPr>
  </w:style>
  <w:style w:type="paragraph" w:customStyle="1" w:styleId="667CBD272DFA43968B211327B99FDBF44">
    <w:name w:val="667CBD272DFA43968B211327B99FDBF44"/>
    <w:rsid w:val="009A2E46"/>
    <w:rPr>
      <w:rFonts w:eastAsiaTheme="minorHAnsi"/>
    </w:rPr>
  </w:style>
  <w:style w:type="paragraph" w:customStyle="1" w:styleId="7F357BB43009406294C724D27532E6374">
    <w:name w:val="7F357BB43009406294C724D27532E6374"/>
    <w:rsid w:val="009A2E46"/>
    <w:rPr>
      <w:rFonts w:eastAsiaTheme="minorHAnsi"/>
    </w:rPr>
  </w:style>
  <w:style w:type="paragraph" w:customStyle="1" w:styleId="A795D6F9AD8D4492895BD985D99499F04">
    <w:name w:val="A795D6F9AD8D4492895BD985D99499F04"/>
    <w:rsid w:val="009A2E46"/>
    <w:rPr>
      <w:rFonts w:eastAsiaTheme="minorHAnsi"/>
    </w:rPr>
  </w:style>
  <w:style w:type="paragraph" w:customStyle="1" w:styleId="2BCEAE2AFB3F4FD4A7682A3DD00ABDEF4">
    <w:name w:val="2BCEAE2AFB3F4FD4A7682A3DD00ABDEF4"/>
    <w:rsid w:val="009A2E46"/>
    <w:rPr>
      <w:rFonts w:eastAsiaTheme="minorHAnsi"/>
    </w:rPr>
  </w:style>
  <w:style w:type="paragraph" w:customStyle="1" w:styleId="11576172DC9A4019ADB8D632DC83B1B94">
    <w:name w:val="11576172DC9A4019ADB8D632DC83B1B94"/>
    <w:rsid w:val="009A2E46"/>
    <w:rPr>
      <w:rFonts w:eastAsiaTheme="minorHAnsi"/>
    </w:rPr>
  </w:style>
  <w:style w:type="paragraph" w:customStyle="1" w:styleId="E41BE09003D54EB1869726708A474E0D4">
    <w:name w:val="E41BE09003D54EB1869726708A474E0D4"/>
    <w:rsid w:val="009A2E46"/>
    <w:rPr>
      <w:rFonts w:eastAsiaTheme="minorHAnsi"/>
    </w:rPr>
  </w:style>
  <w:style w:type="paragraph" w:customStyle="1" w:styleId="202FCC5536FB43F391141F6F29DFE15D4">
    <w:name w:val="202FCC5536FB43F391141F6F29DFE15D4"/>
    <w:rsid w:val="009A2E46"/>
    <w:rPr>
      <w:rFonts w:eastAsiaTheme="minorHAnsi"/>
    </w:rPr>
  </w:style>
  <w:style w:type="paragraph" w:customStyle="1" w:styleId="8FD66E332E654B4C9A56750996E0A74F4">
    <w:name w:val="8FD66E332E654B4C9A56750996E0A74F4"/>
    <w:rsid w:val="009A2E46"/>
    <w:rPr>
      <w:rFonts w:eastAsiaTheme="minorHAnsi"/>
    </w:rPr>
  </w:style>
  <w:style w:type="paragraph" w:customStyle="1" w:styleId="BBD01AF53E304CC0B4C13ED47DC45F1F4">
    <w:name w:val="BBD01AF53E304CC0B4C13ED47DC45F1F4"/>
    <w:rsid w:val="009A2E46"/>
    <w:rPr>
      <w:rFonts w:eastAsiaTheme="minorHAnsi"/>
    </w:rPr>
  </w:style>
  <w:style w:type="paragraph" w:customStyle="1" w:styleId="D1FB451103C947F59A03CBF66A7855B74">
    <w:name w:val="D1FB451103C947F59A03CBF66A7855B74"/>
    <w:rsid w:val="009A2E46"/>
    <w:rPr>
      <w:rFonts w:eastAsiaTheme="minorHAnsi"/>
    </w:rPr>
  </w:style>
  <w:style w:type="paragraph" w:customStyle="1" w:styleId="A69D28B48E7843B2B23F584F67CF79153">
    <w:name w:val="A69D28B48E7843B2B23F584F67CF79153"/>
    <w:rsid w:val="009A2E46"/>
    <w:rPr>
      <w:rFonts w:eastAsiaTheme="minorHAnsi"/>
    </w:rPr>
  </w:style>
  <w:style w:type="paragraph" w:customStyle="1" w:styleId="1545BA63C7214B09BA4936DD5341EA234">
    <w:name w:val="1545BA63C7214B09BA4936DD5341EA234"/>
    <w:rsid w:val="009A2E46"/>
    <w:rPr>
      <w:rFonts w:eastAsiaTheme="minorHAnsi"/>
    </w:rPr>
  </w:style>
  <w:style w:type="paragraph" w:customStyle="1" w:styleId="1F90BE17AF204EE7965A5140D2BCBAD85">
    <w:name w:val="1F90BE17AF204EE7965A5140D2BCBAD85"/>
    <w:rsid w:val="009A2E46"/>
    <w:rPr>
      <w:rFonts w:eastAsiaTheme="minorHAnsi"/>
    </w:rPr>
  </w:style>
  <w:style w:type="paragraph" w:customStyle="1" w:styleId="DD63297E3C164E55927320D1156A0B5C">
    <w:name w:val="DD63297E3C164E55927320D1156A0B5C"/>
    <w:rsid w:val="009A2E46"/>
    <w:rPr>
      <w:rFonts w:eastAsiaTheme="minorHAnsi"/>
    </w:rPr>
  </w:style>
  <w:style w:type="paragraph" w:customStyle="1" w:styleId="08FB5B99B7D04AF69D6C182C64DBFA765">
    <w:name w:val="08FB5B99B7D04AF69D6C182C64DBFA765"/>
    <w:rsid w:val="009A2E46"/>
    <w:rPr>
      <w:rFonts w:eastAsiaTheme="minorHAnsi"/>
    </w:rPr>
  </w:style>
  <w:style w:type="paragraph" w:customStyle="1" w:styleId="8F4080CD9C954FE986448E9DDD0CCB915">
    <w:name w:val="8F4080CD9C954FE986448E9DDD0CCB915"/>
    <w:rsid w:val="009A2E46"/>
    <w:rPr>
      <w:rFonts w:eastAsiaTheme="minorHAnsi"/>
    </w:rPr>
  </w:style>
  <w:style w:type="paragraph" w:customStyle="1" w:styleId="F9C4FE053F6D44E49104C8FAD88D0F085">
    <w:name w:val="F9C4FE053F6D44E49104C8FAD88D0F085"/>
    <w:rsid w:val="009A2E46"/>
    <w:rPr>
      <w:rFonts w:eastAsiaTheme="minorHAnsi"/>
    </w:rPr>
  </w:style>
  <w:style w:type="paragraph" w:customStyle="1" w:styleId="D0DC96CD08D5473C8D20C6EBEAD50CD35">
    <w:name w:val="D0DC96CD08D5473C8D20C6EBEAD50CD35"/>
    <w:rsid w:val="009A2E46"/>
    <w:rPr>
      <w:rFonts w:eastAsiaTheme="minorHAnsi"/>
    </w:rPr>
  </w:style>
  <w:style w:type="paragraph" w:customStyle="1" w:styleId="F16B422A39EC45A98AEAB05E2C2340E15">
    <w:name w:val="F16B422A39EC45A98AEAB05E2C2340E15"/>
    <w:rsid w:val="009A2E46"/>
    <w:rPr>
      <w:rFonts w:eastAsiaTheme="minorHAnsi"/>
    </w:rPr>
  </w:style>
  <w:style w:type="paragraph" w:customStyle="1" w:styleId="24BBD5764F0449638E3E618D4C0176555">
    <w:name w:val="24BBD5764F0449638E3E618D4C0176555"/>
    <w:rsid w:val="009A2E46"/>
    <w:rPr>
      <w:rFonts w:eastAsiaTheme="minorHAnsi"/>
    </w:rPr>
  </w:style>
  <w:style w:type="paragraph" w:customStyle="1" w:styleId="B3E2EC5CBB0748BBBBD3815A0E3C2ED65">
    <w:name w:val="B3E2EC5CBB0748BBBBD3815A0E3C2ED65"/>
    <w:rsid w:val="009A2E46"/>
    <w:rPr>
      <w:rFonts w:eastAsiaTheme="minorHAnsi"/>
    </w:rPr>
  </w:style>
  <w:style w:type="paragraph" w:customStyle="1" w:styleId="667CBD272DFA43968B211327B99FDBF45">
    <w:name w:val="667CBD272DFA43968B211327B99FDBF45"/>
    <w:rsid w:val="009A2E46"/>
    <w:rPr>
      <w:rFonts w:eastAsiaTheme="minorHAnsi"/>
    </w:rPr>
  </w:style>
  <w:style w:type="paragraph" w:customStyle="1" w:styleId="7F357BB43009406294C724D27532E6375">
    <w:name w:val="7F357BB43009406294C724D27532E6375"/>
    <w:rsid w:val="009A2E46"/>
    <w:rPr>
      <w:rFonts w:eastAsiaTheme="minorHAnsi"/>
    </w:rPr>
  </w:style>
  <w:style w:type="paragraph" w:customStyle="1" w:styleId="A795D6F9AD8D4492895BD985D99499F05">
    <w:name w:val="A795D6F9AD8D4492895BD985D99499F05"/>
    <w:rsid w:val="009A2E46"/>
    <w:rPr>
      <w:rFonts w:eastAsiaTheme="minorHAnsi"/>
    </w:rPr>
  </w:style>
  <w:style w:type="paragraph" w:customStyle="1" w:styleId="2BCEAE2AFB3F4FD4A7682A3DD00ABDEF5">
    <w:name w:val="2BCEAE2AFB3F4FD4A7682A3DD00ABDEF5"/>
    <w:rsid w:val="009A2E46"/>
    <w:rPr>
      <w:rFonts w:eastAsiaTheme="minorHAnsi"/>
    </w:rPr>
  </w:style>
  <w:style w:type="paragraph" w:customStyle="1" w:styleId="11576172DC9A4019ADB8D632DC83B1B95">
    <w:name w:val="11576172DC9A4019ADB8D632DC83B1B95"/>
    <w:rsid w:val="009A2E46"/>
    <w:rPr>
      <w:rFonts w:eastAsiaTheme="minorHAnsi"/>
    </w:rPr>
  </w:style>
  <w:style w:type="paragraph" w:customStyle="1" w:styleId="E41BE09003D54EB1869726708A474E0D5">
    <w:name w:val="E41BE09003D54EB1869726708A474E0D5"/>
    <w:rsid w:val="009A2E46"/>
    <w:rPr>
      <w:rFonts w:eastAsiaTheme="minorHAnsi"/>
    </w:rPr>
  </w:style>
  <w:style w:type="paragraph" w:customStyle="1" w:styleId="202FCC5536FB43F391141F6F29DFE15D5">
    <w:name w:val="202FCC5536FB43F391141F6F29DFE15D5"/>
    <w:rsid w:val="009A2E46"/>
    <w:rPr>
      <w:rFonts w:eastAsiaTheme="minorHAnsi"/>
    </w:rPr>
  </w:style>
  <w:style w:type="paragraph" w:customStyle="1" w:styleId="8FD66E332E654B4C9A56750996E0A74F5">
    <w:name w:val="8FD66E332E654B4C9A56750996E0A74F5"/>
    <w:rsid w:val="009A2E46"/>
    <w:rPr>
      <w:rFonts w:eastAsiaTheme="minorHAnsi"/>
    </w:rPr>
  </w:style>
  <w:style w:type="paragraph" w:customStyle="1" w:styleId="BBD01AF53E304CC0B4C13ED47DC45F1F5">
    <w:name w:val="BBD01AF53E304CC0B4C13ED47DC45F1F5"/>
    <w:rsid w:val="009A2E46"/>
    <w:rPr>
      <w:rFonts w:eastAsiaTheme="minorHAnsi"/>
    </w:rPr>
  </w:style>
  <w:style w:type="paragraph" w:customStyle="1" w:styleId="D1FB451103C947F59A03CBF66A7855B75">
    <w:name w:val="D1FB451103C947F59A03CBF66A7855B75"/>
    <w:rsid w:val="009A2E46"/>
    <w:rPr>
      <w:rFonts w:eastAsiaTheme="minorHAnsi"/>
    </w:rPr>
  </w:style>
  <w:style w:type="paragraph" w:customStyle="1" w:styleId="A69D28B48E7843B2B23F584F67CF79154">
    <w:name w:val="A69D28B48E7843B2B23F584F67CF79154"/>
    <w:rsid w:val="009A2E46"/>
    <w:rPr>
      <w:rFonts w:eastAsiaTheme="minorHAnsi"/>
    </w:rPr>
  </w:style>
  <w:style w:type="paragraph" w:customStyle="1" w:styleId="1545BA63C7214B09BA4936DD5341EA235">
    <w:name w:val="1545BA63C7214B09BA4936DD5341EA235"/>
    <w:rsid w:val="009A2E46"/>
    <w:rPr>
      <w:rFonts w:eastAsiaTheme="minorHAnsi"/>
    </w:rPr>
  </w:style>
  <w:style w:type="paragraph" w:customStyle="1" w:styleId="1F90BE17AF204EE7965A5140D2BCBAD86">
    <w:name w:val="1F90BE17AF204EE7965A5140D2BCBAD86"/>
    <w:rsid w:val="009A2E46"/>
    <w:rPr>
      <w:rFonts w:eastAsiaTheme="minorHAnsi"/>
    </w:rPr>
  </w:style>
  <w:style w:type="paragraph" w:customStyle="1" w:styleId="08FB5B99B7D04AF69D6C182C64DBFA766">
    <w:name w:val="08FB5B99B7D04AF69D6C182C64DBFA766"/>
    <w:rsid w:val="009A2E46"/>
    <w:rPr>
      <w:rFonts w:eastAsiaTheme="minorHAnsi"/>
    </w:rPr>
  </w:style>
  <w:style w:type="paragraph" w:customStyle="1" w:styleId="8F4080CD9C954FE986448E9DDD0CCB916">
    <w:name w:val="8F4080CD9C954FE986448E9DDD0CCB916"/>
    <w:rsid w:val="009A2E46"/>
    <w:rPr>
      <w:rFonts w:eastAsiaTheme="minorHAnsi"/>
    </w:rPr>
  </w:style>
  <w:style w:type="paragraph" w:customStyle="1" w:styleId="F9C4FE053F6D44E49104C8FAD88D0F086">
    <w:name w:val="F9C4FE053F6D44E49104C8FAD88D0F086"/>
    <w:rsid w:val="009A2E46"/>
    <w:rPr>
      <w:rFonts w:eastAsiaTheme="minorHAnsi"/>
    </w:rPr>
  </w:style>
  <w:style w:type="paragraph" w:customStyle="1" w:styleId="D0DC96CD08D5473C8D20C6EBEAD50CD36">
    <w:name w:val="D0DC96CD08D5473C8D20C6EBEAD50CD36"/>
    <w:rsid w:val="009A2E46"/>
    <w:rPr>
      <w:rFonts w:eastAsiaTheme="minorHAnsi"/>
    </w:rPr>
  </w:style>
  <w:style w:type="paragraph" w:customStyle="1" w:styleId="F16B422A39EC45A98AEAB05E2C2340E16">
    <w:name w:val="F16B422A39EC45A98AEAB05E2C2340E16"/>
    <w:rsid w:val="009A2E46"/>
    <w:rPr>
      <w:rFonts w:eastAsiaTheme="minorHAnsi"/>
    </w:rPr>
  </w:style>
  <w:style w:type="paragraph" w:customStyle="1" w:styleId="24BBD5764F0449638E3E618D4C0176556">
    <w:name w:val="24BBD5764F0449638E3E618D4C0176556"/>
    <w:rsid w:val="009A2E46"/>
    <w:rPr>
      <w:rFonts w:eastAsiaTheme="minorHAnsi"/>
    </w:rPr>
  </w:style>
  <w:style w:type="paragraph" w:customStyle="1" w:styleId="B3E2EC5CBB0748BBBBD3815A0E3C2ED66">
    <w:name w:val="B3E2EC5CBB0748BBBBD3815A0E3C2ED66"/>
    <w:rsid w:val="009A2E46"/>
    <w:rPr>
      <w:rFonts w:eastAsiaTheme="minorHAnsi"/>
    </w:rPr>
  </w:style>
  <w:style w:type="paragraph" w:customStyle="1" w:styleId="667CBD272DFA43968B211327B99FDBF46">
    <w:name w:val="667CBD272DFA43968B211327B99FDBF46"/>
    <w:rsid w:val="009A2E46"/>
    <w:rPr>
      <w:rFonts w:eastAsiaTheme="minorHAnsi"/>
    </w:rPr>
  </w:style>
  <w:style w:type="paragraph" w:customStyle="1" w:styleId="7F357BB43009406294C724D27532E6376">
    <w:name w:val="7F357BB43009406294C724D27532E6376"/>
    <w:rsid w:val="009A2E46"/>
    <w:rPr>
      <w:rFonts w:eastAsiaTheme="minorHAnsi"/>
    </w:rPr>
  </w:style>
  <w:style w:type="paragraph" w:customStyle="1" w:styleId="A795D6F9AD8D4492895BD985D99499F06">
    <w:name w:val="A795D6F9AD8D4492895BD985D99499F06"/>
    <w:rsid w:val="009A2E46"/>
    <w:rPr>
      <w:rFonts w:eastAsiaTheme="minorHAnsi"/>
    </w:rPr>
  </w:style>
  <w:style w:type="paragraph" w:customStyle="1" w:styleId="2BCEAE2AFB3F4FD4A7682A3DD00ABDEF6">
    <w:name w:val="2BCEAE2AFB3F4FD4A7682A3DD00ABDEF6"/>
    <w:rsid w:val="009A2E46"/>
    <w:rPr>
      <w:rFonts w:eastAsiaTheme="minorHAnsi"/>
    </w:rPr>
  </w:style>
  <w:style w:type="paragraph" w:customStyle="1" w:styleId="11576172DC9A4019ADB8D632DC83B1B96">
    <w:name w:val="11576172DC9A4019ADB8D632DC83B1B96"/>
    <w:rsid w:val="009A2E46"/>
    <w:rPr>
      <w:rFonts w:eastAsiaTheme="minorHAnsi"/>
    </w:rPr>
  </w:style>
  <w:style w:type="paragraph" w:customStyle="1" w:styleId="E41BE09003D54EB1869726708A474E0D6">
    <w:name w:val="E41BE09003D54EB1869726708A474E0D6"/>
    <w:rsid w:val="009A2E46"/>
    <w:rPr>
      <w:rFonts w:eastAsiaTheme="minorHAnsi"/>
    </w:rPr>
  </w:style>
  <w:style w:type="paragraph" w:customStyle="1" w:styleId="202FCC5536FB43F391141F6F29DFE15D6">
    <w:name w:val="202FCC5536FB43F391141F6F29DFE15D6"/>
    <w:rsid w:val="009A2E46"/>
    <w:rPr>
      <w:rFonts w:eastAsiaTheme="minorHAnsi"/>
    </w:rPr>
  </w:style>
  <w:style w:type="paragraph" w:customStyle="1" w:styleId="8FD66E332E654B4C9A56750996E0A74F6">
    <w:name w:val="8FD66E332E654B4C9A56750996E0A74F6"/>
    <w:rsid w:val="009A2E46"/>
    <w:rPr>
      <w:rFonts w:eastAsiaTheme="minorHAnsi"/>
    </w:rPr>
  </w:style>
  <w:style w:type="paragraph" w:customStyle="1" w:styleId="BBD01AF53E304CC0B4C13ED47DC45F1F6">
    <w:name w:val="BBD01AF53E304CC0B4C13ED47DC45F1F6"/>
    <w:rsid w:val="009A2E46"/>
    <w:rPr>
      <w:rFonts w:eastAsiaTheme="minorHAnsi"/>
    </w:rPr>
  </w:style>
  <w:style w:type="paragraph" w:customStyle="1" w:styleId="D1FB451103C947F59A03CBF66A7855B76">
    <w:name w:val="D1FB451103C947F59A03CBF66A7855B76"/>
    <w:rsid w:val="009A2E46"/>
    <w:rPr>
      <w:rFonts w:eastAsiaTheme="minorHAnsi"/>
    </w:rPr>
  </w:style>
  <w:style w:type="paragraph" w:customStyle="1" w:styleId="A69D28B48E7843B2B23F584F67CF79155">
    <w:name w:val="A69D28B48E7843B2B23F584F67CF79155"/>
    <w:rsid w:val="009A2E46"/>
    <w:rPr>
      <w:rFonts w:eastAsiaTheme="minorHAnsi"/>
    </w:rPr>
  </w:style>
  <w:style w:type="paragraph" w:customStyle="1" w:styleId="38E494FF04E64D1DA6097F35CF3383FE">
    <w:name w:val="38E494FF04E64D1DA6097F35CF3383FE"/>
    <w:rsid w:val="009A2E46"/>
  </w:style>
  <w:style w:type="paragraph" w:customStyle="1" w:styleId="FE8E30B29591485389375F2F43DF25AB">
    <w:name w:val="FE8E30B29591485389375F2F43DF25AB"/>
    <w:rsid w:val="009A2E46"/>
  </w:style>
  <w:style w:type="paragraph" w:customStyle="1" w:styleId="26E9BD49D0734FADB09DE156A630632C">
    <w:name w:val="26E9BD49D0734FADB09DE156A630632C"/>
    <w:rsid w:val="009A2E46"/>
  </w:style>
  <w:style w:type="paragraph" w:customStyle="1" w:styleId="E4EB87134F0C4A7C99825F6062F134F5">
    <w:name w:val="E4EB87134F0C4A7C99825F6062F134F5"/>
    <w:rsid w:val="009A2E46"/>
  </w:style>
  <w:style w:type="paragraph" w:customStyle="1" w:styleId="2BEB45CC398A48D4AF1FE7A7C4F41ADD">
    <w:name w:val="2BEB45CC398A48D4AF1FE7A7C4F41ADD"/>
    <w:rsid w:val="009A2E46"/>
  </w:style>
  <w:style w:type="paragraph" w:customStyle="1" w:styleId="EC37CD42B90E448FB41727171FB4A1A5">
    <w:name w:val="EC37CD42B90E448FB41727171FB4A1A5"/>
    <w:rsid w:val="009A2E46"/>
  </w:style>
  <w:style w:type="paragraph" w:customStyle="1" w:styleId="AC5865C7A93C432196B0BEF7196E118A">
    <w:name w:val="AC5865C7A93C432196B0BEF7196E118A"/>
    <w:rsid w:val="009A2E46"/>
  </w:style>
  <w:style w:type="paragraph" w:customStyle="1" w:styleId="1545BA63C7214B09BA4936DD5341EA236">
    <w:name w:val="1545BA63C7214B09BA4936DD5341EA236"/>
    <w:rsid w:val="00B93E3C"/>
    <w:rPr>
      <w:rFonts w:eastAsiaTheme="minorHAnsi"/>
    </w:rPr>
  </w:style>
  <w:style w:type="paragraph" w:customStyle="1" w:styleId="1F90BE17AF204EE7965A5140D2BCBAD87">
    <w:name w:val="1F90BE17AF204EE7965A5140D2BCBAD87"/>
    <w:rsid w:val="00B93E3C"/>
    <w:rPr>
      <w:rFonts w:eastAsiaTheme="minorHAnsi"/>
    </w:rPr>
  </w:style>
  <w:style w:type="paragraph" w:customStyle="1" w:styleId="61C94709C2EF4E52B15481ACCDA086F9">
    <w:name w:val="61C94709C2EF4E52B15481ACCDA086F9"/>
    <w:rsid w:val="00B93E3C"/>
    <w:rPr>
      <w:rFonts w:eastAsiaTheme="minorHAnsi"/>
    </w:rPr>
  </w:style>
  <w:style w:type="paragraph" w:customStyle="1" w:styleId="08FB5B99B7D04AF69D6C182C64DBFA767">
    <w:name w:val="08FB5B99B7D04AF69D6C182C64DBFA767"/>
    <w:rsid w:val="00B93E3C"/>
    <w:rPr>
      <w:rFonts w:eastAsiaTheme="minorHAnsi"/>
    </w:rPr>
  </w:style>
  <w:style w:type="paragraph" w:customStyle="1" w:styleId="38E494FF04E64D1DA6097F35CF3383FE1">
    <w:name w:val="38E494FF04E64D1DA6097F35CF3383FE1"/>
    <w:rsid w:val="00B93E3C"/>
    <w:rPr>
      <w:rFonts w:eastAsiaTheme="minorHAnsi"/>
    </w:rPr>
  </w:style>
  <w:style w:type="paragraph" w:customStyle="1" w:styleId="8F4080CD9C954FE986448E9DDD0CCB917">
    <w:name w:val="8F4080CD9C954FE986448E9DDD0CCB917"/>
    <w:rsid w:val="00B93E3C"/>
    <w:rPr>
      <w:rFonts w:eastAsiaTheme="minorHAnsi"/>
    </w:rPr>
  </w:style>
  <w:style w:type="paragraph" w:customStyle="1" w:styleId="FE8E30B29591485389375F2F43DF25AB1">
    <w:name w:val="FE8E30B29591485389375F2F43DF25AB1"/>
    <w:rsid w:val="00B93E3C"/>
    <w:rPr>
      <w:rFonts w:eastAsiaTheme="minorHAnsi"/>
    </w:rPr>
  </w:style>
  <w:style w:type="paragraph" w:customStyle="1" w:styleId="F9C4FE053F6D44E49104C8FAD88D0F087">
    <w:name w:val="F9C4FE053F6D44E49104C8FAD88D0F087"/>
    <w:rsid w:val="00B93E3C"/>
    <w:rPr>
      <w:rFonts w:eastAsiaTheme="minorHAnsi"/>
    </w:rPr>
  </w:style>
  <w:style w:type="paragraph" w:customStyle="1" w:styleId="EE0D802285144D3EBECCCE6FA93C387F">
    <w:name w:val="EE0D802285144D3EBECCCE6FA93C387F"/>
    <w:rsid w:val="00B93E3C"/>
    <w:rPr>
      <w:rFonts w:eastAsiaTheme="minorHAnsi"/>
    </w:rPr>
  </w:style>
  <w:style w:type="paragraph" w:customStyle="1" w:styleId="D0DC96CD08D5473C8D20C6EBEAD50CD37">
    <w:name w:val="D0DC96CD08D5473C8D20C6EBEAD50CD37"/>
    <w:rsid w:val="00B93E3C"/>
    <w:rPr>
      <w:rFonts w:eastAsiaTheme="minorHAnsi"/>
    </w:rPr>
  </w:style>
  <w:style w:type="paragraph" w:customStyle="1" w:styleId="C840DF55378E431AB4DD1DD31C3A310C">
    <w:name w:val="C840DF55378E431AB4DD1DD31C3A310C"/>
    <w:rsid w:val="00B93E3C"/>
    <w:rPr>
      <w:rFonts w:eastAsiaTheme="minorHAnsi"/>
    </w:rPr>
  </w:style>
  <w:style w:type="paragraph" w:customStyle="1" w:styleId="F16B422A39EC45A98AEAB05E2C2340E17">
    <w:name w:val="F16B422A39EC45A98AEAB05E2C2340E17"/>
    <w:rsid w:val="00B93E3C"/>
    <w:rPr>
      <w:rFonts w:eastAsiaTheme="minorHAnsi"/>
    </w:rPr>
  </w:style>
  <w:style w:type="paragraph" w:customStyle="1" w:styleId="026F9C7EB97C47D0AC49AEED41BC8A97">
    <w:name w:val="026F9C7EB97C47D0AC49AEED41BC8A97"/>
    <w:rsid w:val="00B93E3C"/>
    <w:rPr>
      <w:rFonts w:eastAsiaTheme="minorHAnsi"/>
    </w:rPr>
  </w:style>
  <w:style w:type="paragraph" w:customStyle="1" w:styleId="24BBD5764F0449638E3E618D4C0176557">
    <w:name w:val="24BBD5764F0449638E3E618D4C0176557"/>
    <w:rsid w:val="00B93E3C"/>
    <w:rPr>
      <w:rFonts w:eastAsiaTheme="minorHAnsi"/>
    </w:rPr>
  </w:style>
  <w:style w:type="paragraph" w:customStyle="1" w:styleId="B3E2EC5CBB0748BBBBD3815A0E3C2ED67">
    <w:name w:val="B3E2EC5CBB0748BBBBD3815A0E3C2ED67"/>
    <w:rsid w:val="00B93E3C"/>
    <w:rPr>
      <w:rFonts w:eastAsiaTheme="minorHAnsi"/>
    </w:rPr>
  </w:style>
  <w:style w:type="paragraph" w:customStyle="1" w:styleId="667CBD272DFA43968B211327B99FDBF47">
    <w:name w:val="667CBD272DFA43968B211327B99FDBF47"/>
    <w:rsid w:val="00B93E3C"/>
    <w:rPr>
      <w:rFonts w:eastAsiaTheme="minorHAnsi"/>
    </w:rPr>
  </w:style>
  <w:style w:type="paragraph" w:customStyle="1" w:styleId="7F357BB43009406294C724D27532E6377">
    <w:name w:val="7F357BB43009406294C724D27532E6377"/>
    <w:rsid w:val="00B93E3C"/>
    <w:rPr>
      <w:rFonts w:eastAsiaTheme="minorHAnsi"/>
    </w:rPr>
  </w:style>
  <w:style w:type="paragraph" w:customStyle="1" w:styleId="A795D6F9AD8D4492895BD985D99499F07">
    <w:name w:val="A795D6F9AD8D4492895BD985D99499F07"/>
    <w:rsid w:val="00B93E3C"/>
    <w:rPr>
      <w:rFonts w:eastAsiaTheme="minorHAnsi"/>
    </w:rPr>
  </w:style>
  <w:style w:type="paragraph" w:customStyle="1" w:styleId="2BCEAE2AFB3F4FD4A7682A3DD00ABDEF7">
    <w:name w:val="2BCEAE2AFB3F4FD4A7682A3DD00ABDEF7"/>
    <w:rsid w:val="00B93E3C"/>
    <w:rPr>
      <w:rFonts w:eastAsiaTheme="minorHAnsi"/>
    </w:rPr>
  </w:style>
  <w:style w:type="paragraph" w:customStyle="1" w:styleId="11576172DC9A4019ADB8D632DC83B1B97">
    <w:name w:val="11576172DC9A4019ADB8D632DC83B1B97"/>
    <w:rsid w:val="00B93E3C"/>
    <w:rPr>
      <w:rFonts w:eastAsiaTheme="minorHAnsi"/>
    </w:rPr>
  </w:style>
  <w:style w:type="paragraph" w:customStyle="1" w:styleId="E41BE09003D54EB1869726708A474E0D7">
    <w:name w:val="E41BE09003D54EB1869726708A474E0D7"/>
    <w:rsid w:val="00B93E3C"/>
    <w:rPr>
      <w:rFonts w:eastAsiaTheme="minorHAnsi"/>
    </w:rPr>
  </w:style>
  <w:style w:type="paragraph" w:customStyle="1" w:styleId="202FCC5536FB43F391141F6F29DFE15D7">
    <w:name w:val="202FCC5536FB43F391141F6F29DFE15D7"/>
    <w:rsid w:val="00B93E3C"/>
    <w:rPr>
      <w:rFonts w:eastAsiaTheme="minorHAnsi"/>
    </w:rPr>
  </w:style>
  <w:style w:type="paragraph" w:customStyle="1" w:styleId="8FD66E332E654B4C9A56750996E0A74F7">
    <w:name w:val="8FD66E332E654B4C9A56750996E0A74F7"/>
    <w:rsid w:val="00B93E3C"/>
    <w:rPr>
      <w:rFonts w:eastAsiaTheme="minorHAnsi"/>
    </w:rPr>
  </w:style>
  <w:style w:type="paragraph" w:customStyle="1" w:styleId="BBD01AF53E304CC0B4C13ED47DC45F1F7">
    <w:name w:val="BBD01AF53E304CC0B4C13ED47DC45F1F7"/>
    <w:rsid w:val="00B93E3C"/>
    <w:rPr>
      <w:rFonts w:eastAsiaTheme="minorHAnsi"/>
    </w:rPr>
  </w:style>
  <w:style w:type="paragraph" w:customStyle="1" w:styleId="D1FB451103C947F59A03CBF66A7855B77">
    <w:name w:val="D1FB451103C947F59A03CBF66A7855B77"/>
    <w:rsid w:val="00B93E3C"/>
    <w:rPr>
      <w:rFonts w:eastAsiaTheme="minorHAnsi"/>
    </w:rPr>
  </w:style>
  <w:style w:type="paragraph" w:customStyle="1" w:styleId="DBB344AE0DE7411C9C5C7AD8B2753546">
    <w:name w:val="DBB344AE0DE7411C9C5C7AD8B2753546"/>
    <w:rsid w:val="00B93E3C"/>
    <w:rPr>
      <w:rFonts w:eastAsiaTheme="minorHAnsi"/>
    </w:rPr>
  </w:style>
  <w:style w:type="paragraph" w:customStyle="1" w:styleId="56BA3C7B34B047B590F15CBEEFFF924F">
    <w:name w:val="56BA3C7B34B047B590F15CBEEFFF924F"/>
    <w:rsid w:val="00B93E3C"/>
    <w:rPr>
      <w:rFonts w:eastAsiaTheme="minorHAnsi"/>
    </w:rPr>
  </w:style>
  <w:style w:type="paragraph" w:customStyle="1" w:styleId="A69D28B48E7843B2B23F584F67CF79156">
    <w:name w:val="A69D28B48E7843B2B23F584F67CF79156"/>
    <w:rsid w:val="00B93E3C"/>
    <w:rPr>
      <w:rFonts w:eastAsiaTheme="minorHAnsi"/>
    </w:rPr>
  </w:style>
  <w:style w:type="paragraph" w:customStyle="1" w:styleId="F8E5A4BCAC3B4491A8A6D9C15612C183">
    <w:name w:val="F8E5A4BCAC3B4491A8A6D9C15612C183"/>
    <w:rsid w:val="00B93E3C"/>
    <w:rPr>
      <w:rFonts w:eastAsiaTheme="minorHAnsi"/>
    </w:rPr>
  </w:style>
  <w:style w:type="paragraph" w:customStyle="1" w:styleId="78D10B874D5F4F809EA70D902DF67FC5">
    <w:name w:val="78D10B874D5F4F809EA70D902DF67FC5"/>
    <w:rsid w:val="00B93E3C"/>
    <w:rPr>
      <w:rFonts w:eastAsiaTheme="minorHAnsi"/>
    </w:rPr>
  </w:style>
  <w:style w:type="paragraph" w:customStyle="1" w:styleId="8C3E5B52B9724A09B228663F917E10A0">
    <w:name w:val="8C3E5B52B9724A09B228663F917E10A0"/>
    <w:rsid w:val="00B93E3C"/>
    <w:rPr>
      <w:rFonts w:eastAsiaTheme="minorHAnsi"/>
    </w:rPr>
  </w:style>
  <w:style w:type="paragraph" w:customStyle="1" w:styleId="68037098701E4E62829258EE9B1B0EC9">
    <w:name w:val="68037098701E4E62829258EE9B1B0EC9"/>
    <w:rsid w:val="00B93E3C"/>
    <w:rPr>
      <w:rFonts w:eastAsiaTheme="minorHAnsi"/>
    </w:rPr>
  </w:style>
  <w:style w:type="paragraph" w:customStyle="1" w:styleId="D9E41051CB704CC0A3A7196F0E4ED065">
    <w:name w:val="D9E41051CB704CC0A3A7196F0E4ED065"/>
    <w:rsid w:val="00B93E3C"/>
    <w:rPr>
      <w:rFonts w:eastAsiaTheme="minorHAnsi"/>
    </w:rPr>
  </w:style>
  <w:style w:type="paragraph" w:customStyle="1" w:styleId="5E392181A5364166B135A5B569979FD8">
    <w:name w:val="5E392181A5364166B135A5B569979FD8"/>
    <w:rsid w:val="00B93E3C"/>
    <w:rPr>
      <w:rFonts w:eastAsiaTheme="minorHAnsi"/>
    </w:rPr>
  </w:style>
  <w:style w:type="paragraph" w:customStyle="1" w:styleId="6B40B8CA5AF54F66A79D4BA782F528A8">
    <w:name w:val="6B40B8CA5AF54F66A79D4BA782F528A8"/>
    <w:rsid w:val="00B93E3C"/>
    <w:rPr>
      <w:rFonts w:eastAsiaTheme="minorHAnsi"/>
    </w:rPr>
  </w:style>
  <w:style w:type="paragraph" w:customStyle="1" w:styleId="413AE86638F8438CB56F5DD2403762C1">
    <w:name w:val="413AE86638F8438CB56F5DD2403762C1"/>
    <w:rsid w:val="00B93E3C"/>
    <w:rPr>
      <w:rFonts w:eastAsiaTheme="minorHAnsi"/>
    </w:rPr>
  </w:style>
  <w:style w:type="paragraph" w:customStyle="1" w:styleId="FC12F3AAFC9945CCBBE5992BCA83A071">
    <w:name w:val="FC12F3AAFC9945CCBBE5992BCA83A071"/>
    <w:rsid w:val="00B93E3C"/>
    <w:rPr>
      <w:rFonts w:eastAsiaTheme="minorHAnsi"/>
    </w:rPr>
  </w:style>
  <w:style w:type="paragraph" w:customStyle="1" w:styleId="EED3FF0E54F6435DA65CB058DFDC1634">
    <w:name w:val="EED3FF0E54F6435DA65CB058DFDC1634"/>
    <w:rsid w:val="000C62A6"/>
  </w:style>
  <w:style w:type="paragraph" w:customStyle="1" w:styleId="CD1999818FAA49A1877882E66C05116F">
    <w:name w:val="CD1999818FAA49A1877882E66C05116F"/>
    <w:rsid w:val="000C62A6"/>
  </w:style>
  <w:style w:type="paragraph" w:customStyle="1" w:styleId="FFE4754979BF4C65B6715F71700ADC98">
    <w:name w:val="FFE4754979BF4C65B6715F71700ADC98"/>
    <w:rsid w:val="000C62A6"/>
  </w:style>
  <w:style w:type="paragraph" w:customStyle="1" w:styleId="EFA6FC679E8A42D4B118E16C2863E9AF">
    <w:name w:val="EFA6FC679E8A42D4B118E16C2863E9AF"/>
    <w:rsid w:val="000C62A6"/>
  </w:style>
  <w:style w:type="paragraph" w:customStyle="1" w:styleId="B47EFACE3C7846BE957F089387E809A5">
    <w:name w:val="B47EFACE3C7846BE957F089387E809A5"/>
    <w:rsid w:val="000C62A6"/>
  </w:style>
  <w:style w:type="paragraph" w:customStyle="1" w:styleId="83ECF5A1E06A4729B3708B8D71BFBE71">
    <w:name w:val="83ECF5A1E06A4729B3708B8D71BFBE71"/>
    <w:rsid w:val="000C62A6"/>
  </w:style>
  <w:style w:type="paragraph" w:customStyle="1" w:styleId="51CA970A76B4421393E47450644C4F5C">
    <w:name w:val="51CA970A76B4421393E47450644C4F5C"/>
    <w:rsid w:val="000C62A6"/>
  </w:style>
  <w:style w:type="paragraph" w:customStyle="1" w:styleId="239C8BF8B1DB45E189A32BD4E5B2F703">
    <w:name w:val="239C8BF8B1DB45E189A32BD4E5B2F703"/>
    <w:rsid w:val="000C62A6"/>
  </w:style>
  <w:style w:type="paragraph" w:customStyle="1" w:styleId="E69AD93C0E4E49FE9AAA72064BBFDC4C">
    <w:name w:val="E69AD93C0E4E49FE9AAA72064BBFDC4C"/>
    <w:rsid w:val="000C62A6"/>
  </w:style>
  <w:style w:type="paragraph" w:customStyle="1" w:styleId="42474A696C9C43D8B5C9A2F0B70ABB47">
    <w:name w:val="42474A696C9C43D8B5C9A2F0B70ABB47"/>
    <w:rsid w:val="000C62A6"/>
  </w:style>
  <w:style w:type="paragraph" w:customStyle="1" w:styleId="9650891A28E640F491170A4F1FCD1B40">
    <w:name w:val="9650891A28E640F491170A4F1FCD1B40"/>
    <w:rsid w:val="000C62A6"/>
  </w:style>
  <w:style w:type="paragraph" w:customStyle="1" w:styleId="3238EDBFF64E4EE5AE006E3316C80DAE">
    <w:name w:val="3238EDBFF64E4EE5AE006E3316C80DAE"/>
    <w:rsid w:val="000C62A6"/>
  </w:style>
  <w:style w:type="paragraph" w:customStyle="1" w:styleId="967DABBE0825422484DB33ACAB815585">
    <w:name w:val="967DABBE0825422484DB33ACAB815585"/>
    <w:rsid w:val="000C62A6"/>
  </w:style>
  <w:style w:type="paragraph" w:customStyle="1" w:styleId="4155F27508014FD798B7B03EE118AF5F">
    <w:name w:val="4155F27508014FD798B7B03EE118AF5F"/>
    <w:rsid w:val="000C62A6"/>
  </w:style>
  <w:style w:type="paragraph" w:customStyle="1" w:styleId="B19626B1976B479EA382B68E3B814964">
    <w:name w:val="B19626B1976B479EA382B68E3B814964"/>
    <w:rsid w:val="000C62A6"/>
  </w:style>
  <w:style w:type="paragraph" w:customStyle="1" w:styleId="A135B68F9C9E4CCCBBCFBFB568B15225">
    <w:name w:val="A135B68F9C9E4CCCBBCFBFB568B15225"/>
    <w:rsid w:val="000C62A6"/>
  </w:style>
  <w:style w:type="paragraph" w:customStyle="1" w:styleId="C918EA9600CE4392810EC435D914772A">
    <w:name w:val="C918EA9600CE4392810EC435D914772A"/>
    <w:rsid w:val="000C62A6"/>
  </w:style>
  <w:style w:type="paragraph" w:customStyle="1" w:styleId="00DBFFFFD1914200A05E47C62E030F4B">
    <w:name w:val="00DBFFFFD1914200A05E47C62E030F4B"/>
    <w:rsid w:val="000C62A6"/>
  </w:style>
  <w:style w:type="paragraph" w:customStyle="1" w:styleId="9B1C616609A04D1C8BF6D0041B144A29">
    <w:name w:val="9B1C616609A04D1C8BF6D0041B144A29"/>
    <w:rsid w:val="000C62A6"/>
  </w:style>
  <w:style w:type="paragraph" w:customStyle="1" w:styleId="8DE567CF02E34C22A6230BE69E2D4350">
    <w:name w:val="8DE567CF02E34C22A6230BE69E2D4350"/>
    <w:rsid w:val="000C62A6"/>
  </w:style>
  <w:style w:type="paragraph" w:customStyle="1" w:styleId="9747029BFA9E40E1B0C4A31AC2BF939A">
    <w:name w:val="9747029BFA9E40E1B0C4A31AC2BF939A"/>
    <w:rsid w:val="000C62A6"/>
  </w:style>
  <w:style w:type="paragraph" w:customStyle="1" w:styleId="F3429D05A9E54C07BB43FEA41D69B39F">
    <w:name w:val="F3429D05A9E54C07BB43FEA41D69B39F"/>
    <w:rsid w:val="000C62A6"/>
  </w:style>
  <w:style w:type="paragraph" w:customStyle="1" w:styleId="7BF75D48A96E46018331289EB0953555">
    <w:name w:val="7BF75D48A96E46018331289EB0953555"/>
    <w:rsid w:val="000C62A6"/>
  </w:style>
  <w:style w:type="paragraph" w:customStyle="1" w:styleId="456CEEC4430442C8A0089072BED9FCAA">
    <w:name w:val="456CEEC4430442C8A0089072BED9FCAA"/>
    <w:rsid w:val="000C62A6"/>
  </w:style>
  <w:style w:type="paragraph" w:customStyle="1" w:styleId="27E247CE58C84D6DA19918974449972E">
    <w:name w:val="27E247CE58C84D6DA19918974449972E"/>
    <w:rsid w:val="000C62A6"/>
  </w:style>
  <w:style w:type="paragraph" w:customStyle="1" w:styleId="FEEA6014FC9049F79717D5B2945FB4DF">
    <w:name w:val="FEEA6014FC9049F79717D5B2945FB4DF"/>
    <w:rsid w:val="000C62A6"/>
  </w:style>
  <w:style w:type="paragraph" w:customStyle="1" w:styleId="E2CD12B0F4F64667B60C8B31F6F39308">
    <w:name w:val="E2CD12B0F4F64667B60C8B31F6F39308"/>
    <w:rsid w:val="00493C22"/>
  </w:style>
  <w:style w:type="paragraph" w:customStyle="1" w:styleId="2FF848F8D4C74E2CA1DA9D3C7B593263">
    <w:name w:val="2FF848F8D4C74E2CA1DA9D3C7B593263"/>
    <w:rsid w:val="00493C22"/>
  </w:style>
  <w:style w:type="paragraph" w:customStyle="1" w:styleId="4AE97B9B06B64F49868F36C9E5CD6F3F">
    <w:name w:val="4AE97B9B06B64F49868F36C9E5CD6F3F"/>
    <w:rsid w:val="00493C22"/>
  </w:style>
  <w:style w:type="paragraph" w:customStyle="1" w:styleId="F107D735FD5549358109950AED109026">
    <w:name w:val="F107D735FD5549358109950AED109026"/>
    <w:rsid w:val="00493C22"/>
  </w:style>
  <w:style w:type="paragraph" w:customStyle="1" w:styleId="5918929F2B7E43F9B8A82EA12A27D2A1">
    <w:name w:val="5918929F2B7E43F9B8A82EA12A27D2A1"/>
    <w:rsid w:val="00493C22"/>
  </w:style>
  <w:style w:type="paragraph" w:customStyle="1" w:styleId="F01993F25F8646708CBA75A8256FAA83">
    <w:name w:val="F01993F25F8646708CBA75A8256FAA83"/>
    <w:rsid w:val="00493C22"/>
  </w:style>
  <w:style w:type="paragraph" w:customStyle="1" w:styleId="4CB627AEBA4847EFA0A5B9B27A7C1468">
    <w:name w:val="4CB627AEBA4847EFA0A5B9B27A7C1468"/>
    <w:rsid w:val="00493C22"/>
  </w:style>
  <w:style w:type="paragraph" w:customStyle="1" w:styleId="714D1DB96B7A4D159EF0F64A15167DB1">
    <w:name w:val="714D1DB96B7A4D159EF0F64A15167DB1"/>
    <w:rsid w:val="00493C22"/>
  </w:style>
  <w:style w:type="paragraph" w:customStyle="1" w:styleId="F9CEA51327FD4CCD9AEA898ABA6F9277">
    <w:name w:val="F9CEA51327FD4CCD9AEA898ABA6F9277"/>
    <w:rsid w:val="0054391E"/>
  </w:style>
  <w:style w:type="paragraph" w:customStyle="1" w:styleId="1FD26E4368F243C1BDA929F201BA3E7D">
    <w:name w:val="1FD26E4368F243C1BDA929F201BA3E7D"/>
    <w:rsid w:val="0054391E"/>
  </w:style>
  <w:style w:type="paragraph" w:customStyle="1" w:styleId="FCD661C21CFC41A485EB97B02AC3C787">
    <w:name w:val="FCD661C21CFC41A485EB97B02AC3C787"/>
    <w:rsid w:val="00CD6BD1"/>
  </w:style>
  <w:style w:type="paragraph" w:customStyle="1" w:styleId="584E60C947914E8498A3C02ED43C969F">
    <w:name w:val="584E60C947914E8498A3C02ED43C969F"/>
    <w:rsid w:val="00CD6BD1"/>
  </w:style>
  <w:style w:type="paragraph" w:customStyle="1" w:styleId="FCB86393E1484DB6AECB195F492F2ED7">
    <w:name w:val="FCB86393E1484DB6AECB195F492F2ED7"/>
    <w:rsid w:val="00CD6BD1"/>
  </w:style>
  <w:style w:type="paragraph" w:customStyle="1" w:styleId="E5FF3EB2919F4E3789C5A8587418B379">
    <w:name w:val="E5FF3EB2919F4E3789C5A8587418B379"/>
    <w:rsid w:val="00CD6BD1"/>
  </w:style>
  <w:style w:type="paragraph" w:customStyle="1" w:styleId="1545BA63C7214B09BA4936DD5341EA237">
    <w:name w:val="1545BA63C7214B09BA4936DD5341EA237"/>
    <w:rsid w:val="003E70AA"/>
    <w:rPr>
      <w:rFonts w:eastAsiaTheme="minorHAnsi"/>
    </w:rPr>
  </w:style>
  <w:style w:type="paragraph" w:customStyle="1" w:styleId="1F90BE17AF204EE7965A5140D2BCBAD88">
    <w:name w:val="1F90BE17AF204EE7965A5140D2BCBAD88"/>
    <w:rsid w:val="003E70AA"/>
    <w:rPr>
      <w:rFonts w:eastAsiaTheme="minorHAnsi"/>
    </w:rPr>
  </w:style>
  <w:style w:type="paragraph" w:customStyle="1" w:styleId="83ECF5A1E06A4729B3708B8D71BFBE711">
    <w:name w:val="83ECF5A1E06A4729B3708B8D71BFBE711"/>
    <w:rsid w:val="003E70AA"/>
    <w:rPr>
      <w:rFonts w:eastAsiaTheme="minorHAnsi"/>
    </w:rPr>
  </w:style>
  <w:style w:type="paragraph" w:customStyle="1" w:styleId="08FB5B99B7D04AF69D6C182C64DBFA768">
    <w:name w:val="08FB5B99B7D04AF69D6C182C64DBFA768"/>
    <w:rsid w:val="003E70AA"/>
    <w:rPr>
      <w:rFonts w:eastAsiaTheme="minorHAnsi"/>
    </w:rPr>
  </w:style>
  <w:style w:type="paragraph" w:customStyle="1" w:styleId="51CA970A76B4421393E47450644C4F5C1">
    <w:name w:val="51CA970A76B4421393E47450644C4F5C1"/>
    <w:rsid w:val="003E70AA"/>
    <w:rPr>
      <w:rFonts w:eastAsiaTheme="minorHAnsi"/>
    </w:rPr>
  </w:style>
  <w:style w:type="paragraph" w:customStyle="1" w:styleId="8F4080CD9C954FE986448E9DDD0CCB918">
    <w:name w:val="8F4080CD9C954FE986448E9DDD0CCB918"/>
    <w:rsid w:val="003E70AA"/>
    <w:rPr>
      <w:rFonts w:eastAsiaTheme="minorHAnsi"/>
    </w:rPr>
  </w:style>
  <w:style w:type="paragraph" w:customStyle="1" w:styleId="FE8E30B29591485389375F2F43DF25AB2">
    <w:name w:val="FE8E30B29591485389375F2F43DF25AB2"/>
    <w:rsid w:val="003E70AA"/>
    <w:rPr>
      <w:rFonts w:eastAsiaTheme="minorHAnsi"/>
    </w:rPr>
  </w:style>
  <w:style w:type="paragraph" w:customStyle="1" w:styleId="F9C4FE053F6D44E49104C8FAD88D0F088">
    <w:name w:val="F9C4FE053F6D44E49104C8FAD88D0F088"/>
    <w:rsid w:val="003E70AA"/>
    <w:rPr>
      <w:rFonts w:eastAsiaTheme="minorHAnsi"/>
    </w:rPr>
  </w:style>
  <w:style w:type="paragraph" w:customStyle="1" w:styleId="2D873635CD2F463B935665949632630B">
    <w:name w:val="2D873635CD2F463B935665949632630B"/>
    <w:rsid w:val="003E70AA"/>
    <w:rPr>
      <w:rFonts w:eastAsiaTheme="minorHAnsi"/>
    </w:rPr>
  </w:style>
  <w:style w:type="paragraph" w:customStyle="1" w:styleId="D0DC96CD08D5473C8D20C6EBEAD50CD38">
    <w:name w:val="D0DC96CD08D5473C8D20C6EBEAD50CD38"/>
    <w:rsid w:val="003E70AA"/>
    <w:rPr>
      <w:rFonts w:eastAsiaTheme="minorHAnsi"/>
    </w:rPr>
  </w:style>
  <w:style w:type="paragraph" w:customStyle="1" w:styleId="FCD661C21CFC41A485EB97B02AC3C7871">
    <w:name w:val="FCD661C21CFC41A485EB97B02AC3C7871"/>
    <w:rsid w:val="003E70AA"/>
    <w:rPr>
      <w:rFonts w:eastAsiaTheme="minorHAnsi"/>
    </w:rPr>
  </w:style>
  <w:style w:type="paragraph" w:customStyle="1" w:styleId="F16B422A39EC45A98AEAB05E2C2340E18">
    <w:name w:val="F16B422A39EC45A98AEAB05E2C2340E18"/>
    <w:rsid w:val="003E70AA"/>
    <w:rPr>
      <w:rFonts w:eastAsiaTheme="minorHAnsi"/>
    </w:rPr>
  </w:style>
  <w:style w:type="paragraph" w:customStyle="1" w:styleId="584E60C947914E8498A3C02ED43C969F1">
    <w:name w:val="584E60C947914E8498A3C02ED43C969F1"/>
    <w:rsid w:val="003E70AA"/>
    <w:rPr>
      <w:rFonts w:eastAsiaTheme="minorHAnsi"/>
    </w:rPr>
  </w:style>
  <w:style w:type="paragraph" w:customStyle="1" w:styleId="F01993F25F8646708CBA75A8256FAA831">
    <w:name w:val="F01993F25F8646708CBA75A8256FAA831"/>
    <w:rsid w:val="003E70AA"/>
    <w:rPr>
      <w:rFonts w:eastAsiaTheme="minorHAnsi"/>
    </w:rPr>
  </w:style>
  <w:style w:type="paragraph" w:customStyle="1" w:styleId="FCB86393E1484DB6AECB195F492F2ED71">
    <w:name w:val="FCB86393E1484DB6AECB195F492F2ED71"/>
    <w:rsid w:val="003E70AA"/>
    <w:rPr>
      <w:rFonts w:eastAsiaTheme="minorHAnsi"/>
    </w:rPr>
  </w:style>
  <w:style w:type="paragraph" w:customStyle="1" w:styleId="E5FF3EB2919F4E3789C5A8587418B3791">
    <w:name w:val="E5FF3EB2919F4E3789C5A8587418B3791"/>
    <w:rsid w:val="003E70AA"/>
    <w:rPr>
      <w:rFonts w:eastAsiaTheme="minorHAnsi"/>
    </w:rPr>
  </w:style>
  <w:style w:type="paragraph" w:customStyle="1" w:styleId="FFE4754979BF4C65B6715F71700ADC981">
    <w:name w:val="FFE4754979BF4C65B6715F71700ADC981"/>
    <w:rsid w:val="003E70AA"/>
    <w:rPr>
      <w:rFonts w:eastAsiaTheme="minorHAnsi"/>
    </w:rPr>
  </w:style>
  <w:style w:type="paragraph" w:customStyle="1" w:styleId="A795D6F9AD8D4492895BD985D99499F08">
    <w:name w:val="A795D6F9AD8D4492895BD985D99499F08"/>
    <w:rsid w:val="003E70AA"/>
    <w:rPr>
      <w:rFonts w:eastAsiaTheme="minorHAnsi"/>
    </w:rPr>
  </w:style>
  <w:style w:type="paragraph" w:customStyle="1" w:styleId="2BCEAE2AFB3F4FD4A7682A3DD00ABDEF8">
    <w:name w:val="2BCEAE2AFB3F4FD4A7682A3DD00ABDEF8"/>
    <w:rsid w:val="003E70AA"/>
    <w:rPr>
      <w:rFonts w:eastAsiaTheme="minorHAnsi"/>
    </w:rPr>
  </w:style>
  <w:style w:type="paragraph" w:customStyle="1" w:styleId="EFA6FC679E8A42D4B118E16C2863E9AF1">
    <w:name w:val="EFA6FC679E8A42D4B118E16C2863E9AF1"/>
    <w:rsid w:val="003E70AA"/>
    <w:rPr>
      <w:rFonts w:eastAsiaTheme="minorHAnsi"/>
    </w:rPr>
  </w:style>
  <w:style w:type="paragraph" w:customStyle="1" w:styleId="E41BE09003D54EB1869726708A474E0D8">
    <w:name w:val="E41BE09003D54EB1869726708A474E0D8"/>
    <w:rsid w:val="003E70AA"/>
    <w:rPr>
      <w:rFonts w:eastAsiaTheme="minorHAnsi"/>
    </w:rPr>
  </w:style>
  <w:style w:type="paragraph" w:customStyle="1" w:styleId="202FCC5536FB43F391141F6F29DFE15D8">
    <w:name w:val="202FCC5536FB43F391141F6F29DFE15D8"/>
    <w:rsid w:val="003E70AA"/>
    <w:rPr>
      <w:rFonts w:eastAsiaTheme="minorHAnsi"/>
    </w:rPr>
  </w:style>
  <w:style w:type="paragraph" w:customStyle="1" w:styleId="B47EFACE3C7846BE957F089387E809A51">
    <w:name w:val="B47EFACE3C7846BE957F089387E809A51"/>
    <w:rsid w:val="003E70AA"/>
    <w:rPr>
      <w:rFonts w:eastAsiaTheme="minorHAnsi"/>
    </w:rPr>
  </w:style>
  <w:style w:type="paragraph" w:customStyle="1" w:styleId="BBD01AF53E304CC0B4C13ED47DC45F1F8">
    <w:name w:val="BBD01AF53E304CC0B4C13ED47DC45F1F8"/>
    <w:rsid w:val="003E70AA"/>
    <w:rPr>
      <w:rFonts w:eastAsiaTheme="minorHAnsi"/>
    </w:rPr>
  </w:style>
  <w:style w:type="paragraph" w:customStyle="1" w:styleId="D1FB451103C947F59A03CBF66A7855B78">
    <w:name w:val="D1FB451103C947F59A03CBF66A7855B78"/>
    <w:rsid w:val="003E70AA"/>
    <w:rPr>
      <w:rFonts w:eastAsiaTheme="minorHAnsi"/>
    </w:rPr>
  </w:style>
  <w:style w:type="paragraph" w:customStyle="1" w:styleId="A6FCED36407E4CC8BB69DBD355FB7278">
    <w:name w:val="A6FCED36407E4CC8BB69DBD355FB7278"/>
    <w:rsid w:val="003E70AA"/>
    <w:rPr>
      <w:rFonts w:eastAsiaTheme="minorHAnsi"/>
    </w:rPr>
  </w:style>
  <w:style w:type="paragraph" w:customStyle="1" w:styleId="4C10CBDE4F8940AA9BEA0BF991039767">
    <w:name w:val="4C10CBDE4F8940AA9BEA0BF991039767"/>
    <w:rsid w:val="003E70AA"/>
    <w:rPr>
      <w:rFonts w:eastAsiaTheme="minorHAnsi"/>
    </w:rPr>
  </w:style>
  <w:style w:type="paragraph" w:customStyle="1" w:styleId="C918EA9600CE4392810EC435D914772A1">
    <w:name w:val="C918EA9600CE4392810EC435D914772A1"/>
    <w:rsid w:val="003E70AA"/>
    <w:rPr>
      <w:rFonts w:eastAsiaTheme="minorHAnsi"/>
    </w:rPr>
  </w:style>
  <w:style w:type="paragraph" w:customStyle="1" w:styleId="E92111660C554EF88E2ADE1D25DB8BAB">
    <w:name w:val="E92111660C554EF88E2ADE1D25DB8BAB"/>
    <w:rsid w:val="003E70AA"/>
    <w:rPr>
      <w:rFonts w:eastAsiaTheme="minorHAnsi"/>
    </w:rPr>
  </w:style>
  <w:style w:type="paragraph" w:customStyle="1" w:styleId="A69D28B48E7843B2B23F584F67CF79157">
    <w:name w:val="A69D28B48E7843B2B23F584F67CF79157"/>
    <w:rsid w:val="003E70AA"/>
    <w:rPr>
      <w:rFonts w:eastAsiaTheme="minorHAnsi"/>
    </w:rPr>
  </w:style>
  <w:style w:type="paragraph" w:customStyle="1" w:styleId="00DBFFFFD1914200A05E47C62E030F4B1">
    <w:name w:val="00DBFFFFD1914200A05E47C62E030F4B1"/>
    <w:rsid w:val="003E70AA"/>
    <w:rPr>
      <w:rFonts w:eastAsiaTheme="minorHAnsi"/>
    </w:rPr>
  </w:style>
  <w:style w:type="paragraph" w:customStyle="1" w:styleId="9B1C616609A04D1C8BF6D0041B144A291">
    <w:name w:val="9B1C616609A04D1C8BF6D0041B144A291"/>
    <w:rsid w:val="003E70AA"/>
    <w:rPr>
      <w:rFonts w:eastAsiaTheme="minorHAnsi"/>
    </w:rPr>
  </w:style>
  <w:style w:type="paragraph" w:customStyle="1" w:styleId="456CEEC4430442C8A0089072BED9FCAA1">
    <w:name w:val="456CEEC4430442C8A0089072BED9FCAA1"/>
    <w:rsid w:val="003E70AA"/>
    <w:rPr>
      <w:rFonts w:eastAsiaTheme="minorHAnsi"/>
    </w:rPr>
  </w:style>
  <w:style w:type="paragraph" w:customStyle="1" w:styleId="167438BD61594EABAE59528E68F76463">
    <w:name w:val="167438BD61594EABAE59528E68F76463"/>
    <w:rsid w:val="003E70AA"/>
    <w:rPr>
      <w:rFonts w:eastAsiaTheme="minorHAnsi"/>
    </w:rPr>
  </w:style>
  <w:style w:type="paragraph" w:customStyle="1" w:styleId="05D457AF7E0B404CB4441EF7129A6AC2">
    <w:name w:val="05D457AF7E0B404CB4441EF7129A6AC2"/>
    <w:rsid w:val="003E70AA"/>
    <w:rPr>
      <w:rFonts w:eastAsiaTheme="minorHAnsi"/>
    </w:rPr>
  </w:style>
  <w:style w:type="paragraph" w:customStyle="1" w:styleId="D42BB21437484CB7B21300ABE01A1AA4">
    <w:name w:val="D42BB21437484CB7B21300ABE01A1AA4"/>
    <w:rsid w:val="003E70AA"/>
    <w:rPr>
      <w:rFonts w:eastAsiaTheme="minorHAnsi"/>
    </w:rPr>
  </w:style>
  <w:style w:type="paragraph" w:customStyle="1" w:styleId="D9DBC14DF8FF483FB4A579C7B5DBB366">
    <w:name w:val="D9DBC14DF8FF483FB4A579C7B5DBB366"/>
    <w:rsid w:val="003E70AA"/>
    <w:rPr>
      <w:rFonts w:eastAsiaTheme="minorHAnsi"/>
    </w:rPr>
  </w:style>
  <w:style w:type="paragraph" w:customStyle="1" w:styleId="D94442A96E7B4AD591B88AF14A1E798B">
    <w:name w:val="D94442A96E7B4AD591B88AF14A1E798B"/>
    <w:rsid w:val="003E70AA"/>
    <w:rPr>
      <w:rFonts w:eastAsiaTheme="minorHAnsi"/>
    </w:rPr>
  </w:style>
  <w:style w:type="paragraph" w:customStyle="1" w:styleId="2120CD19FF4E43F99BC8913369934D8F">
    <w:name w:val="2120CD19FF4E43F99BC8913369934D8F"/>
    <w:rsid w:val="003E70AA"/>
    <w:rPr>
      <w:rFonts w:eastAsiaTheme="minorHAnsi"/>
    </w:rPr>
  </w:style>
  <w:style w:type="paragraph" w:customStyle="1" w:styleId="DDB4271BA3CD463C870AC8A52E0C4BC0">
    <w:name w:val="DDB4271BA3CD463C870AC8A52E0C4BC0"/>
    <w:rsid w:val="003E70AA"/>
  </w:style>
  <w:style w:type="paragraph" w:customStyle="1" w:styleId="454DAFAA999A4DE28CBDAF98120C8920">
    <w:name w:val="454DAFAA999A4DE28CBDAF98120C8920"/>
    <w:rsid w:val="003E70AA"/>
  </w:style>
  <w:style w:type="paragraph" w:customStyle="1" w:styleId="E8D0DADFB14D40B386A9FE05BAB6A0DB">
    <w:name w:val="E8D0DADFB14D40B386A9FE05BAB6A0DB"/>
    <w:rsid w:val="003E70AA"/>
  </w:style>
  <w:style w:type="paragraph" w:customStyle="1" w:styleId="8EE8F92FD4D8479390425AE5E196B039">
    <w:name w:val="8EE8F92FD4D8479390425AE5E196B039"/>
    <w:rsid w:val="003E70AA"/>
  </w:style>
  <w:style w:type="paragraph" w:customStyle="1" w:styleId="773F4EA76F3042439FD2EF33E85AA74A">
    <w:name w:val="773F4EA76F3042439FD2EF33E85AA74A"/>
    <w:rsid w:val="003E70AA"/>
  </w:style>
  <w:style w:type="paragraph" w:customStyle="1" w:styleId="5387150AF1BF4176A71C19684D01185A">
    <w:name w:val="5387150AF1BF4176A71C19684D01185A"/>
    <w:rsid w:val="003E70AA"/>
  </w:style>
  <w:style w:type="paragraph" w:customStyle="1" w:styleId="291B9AFE3E8847BAB7E4B439E6D4C464">
    <w:name w:val="291B9AFE3E8847BAB7E4B439E6D4C464"/>
    <w:rsid w:val="003E70AA"/>
  </w:style>
  <w:style w:type="paragraph" w:customStyle="1" w:styleId="1D5A40362CCA415C8D445B96DC75F344">
    <w:name w:val="1D5A40362CCA415C8D445B96DC75F344"/>
    <w:rsid w:val="003E70AA"/>
  </w:style>
  <w:style w:type="paragraph" w:customStyle="1" w:styleId="B6CE4BCECA5F4A7EA58E879535E385C1">
    <w:name w:val="B6CE4BCECA5F4A7EA58E879535E385C1"/>
    <w:rsid w:val="003E70AA"/>
  </w:style>
  <w:style w:type="paragraph" w:customStyle="1" w:styleId="4736817781D144B0BE96C82B26AF4674">
    <w:name w:val="4736817781D144B0BE96C82B26AF4674"/>
    <w:rsid w:val="003E70AA"/>
  </w:style>
  <w:style w:type="paragraph" w:customStyle="1" w:styleId="E4EE378B72B24FF2A7B7E2F6712F72FA">
    <w:name w:val="E4EE378B72B24FF2A7B7E2F6712F72FA"/>
    <w:rsid w:val="003E70AA"/>
  </w:style>
  <w:style w:type="paragraph" w:customStyle="1" w:styleId="FF0DA8FFC9AF41AAAFB7CBB33EF44E57">
    <w:name w:val="FF0DA8FFC9AF41AAAFB7CBB33EF44E57"/>
    <w:rsid w:val="003E70AA"/>
  </w:style>
  <w:style w:type="paragraph" w:customStyle="1" w:styleId="7B61BAD27C334DECAC92001B61214947">
    <w:name w:val="7B61BAD27C334DECAC92001B61214947"/>
    <w:rsid w:val="003E70AA"/>
  </w:style>
  <w:style w:type="paragraph" w:customStyle="1" w:styleId="D830C87F75CB484880E3B9AFA85C5904">
    <w:name w:val="D830C87F75CB484880E3B9AFA85C5904"/>
    <w:rsid w:val="003E70AA"/>
  </w:style>
  <w:style w:type="paragraph" w:customStyle="1" w:styleId="A5D1B85A58B4479EAF0CF29F088FB5A7">
    <w:name w:val="A5D1B85A58B4479EAF0CF29F088FB5A7"/>
    <w:rsid w:val="003E70AA"/>
  </w:style>
  <w:style w:type="paragraph" w:customStyle="1" w:styleId="5B1D6CBFDA9C4CE68BE51A37E2DFBBC8">
    <w:name w:val="5B1D6CBFDA9C4CE68BE51A37E2DFBBC8"/>
    <w:rsid w:val="003E70AA"/>
  </w:style>
  <w:style w:type="paragraph" w:customStyle="1" w:styleId="CE4B6B5CF4A44EB2B39E07EAA36EB15F">
    <w:name w:val="CE4B6B5CF4A44EB2B39E07EAA36EB15F"/>
    <w:rsid w:val="003E70AA"/>
  </w:style>
  <w:style w:type="paragraph" w:customStyle="1" w:styleId="1545BA63C7214B09BA4936DD5341EA238">
    <w:name w:val="1545BA63C7214B09BA4936DD5341EA238"/>
    <w:rsid w:val="003E70AA"/>
    <w:rPr>
      <w:rFonts w:eastAsiaTheme="minorHAnsi"/>
    </w:rPr>
  </w:style>
  <w:style w:type="paragraph" w:customStyle="1" w:styleId="1F90BE17AF204EE7965A5140D2BCBAD89">
    <w:name w:val="1F90BE17AF204EE7965A5140D2BCBAD89"/>
    <w:rsid w:val="003E70AA"/>
    <w:rPr>
      <w:rFonts w:eastAsiaTheme="minorHAnsi"/>
    </w:rPr>
  </w:style>
  <w:style w:type="paragraph" w:customStyle="1" w:styleId="83ECF5A1E06A4729B3708B8D71BFBE712">
    <w:name w:val="83ECF5A1E06A4729B3708B8D71BFBE712"/>
    <w:rsid w:val="003E70AA"/>
    <w:rPr>
      <w:rFonts w:eastAsiaTheme="minorHAnsi"/>
    </w:rPr>
  </w:style>
  <w:style w:type="paragraph" w:customStyle="1" w:styleId="454DAFAA999A4DE28CBDAF98120C89201">
    <w:name w:val="454DAFAA999A4DE28CBDAF98120C89201"/>
    <w:rsid w:val="003E70AA"/>
    <w:rPr>
      <w:rFonts w:eastAsiaTheme="minorHAnsi"/>
    </w:rPr>
  </w:style>
  <w:style w:type="paragraph" w:customStyle="1" w:styleId="E8D0DADFB14D40B386A9FE05BAB6A0DB1">
    <w:name w:val="E8D0DADFB14D40B386A9FE05BAB6A0DB1"/>
    <w:rsid w:val="003E70AA"/>
    <w:rPr>
      <w:rFonts w:eastAsiaTheme="minorHAnsi"/>
    </w:rPr>
  </w:style>
  <w:style w:type="paragraph" w:customStyle="1" w:styleId="7B61BAD27C334DECAC92001B612149471">
    <w:name w:val="7B61BAD27C334DECAC92001B612149471"/>
    <w:rsid w:val="003E70AA"/>
    <w:rPr>
      <w:rFonts w:eastAsiaTheme="minorHAnsi"/>
    </w:rPr>
  </w:style>
  <w:style w:type="paragraph" w:customStyle="1" w:styleId="FF0DA8FFC9AF41AAAFB7CBB33EF44E571">
    <w:name w:val="FF0DA8FFC9AF41AAAFB7CBB33EF44E571"/>
    <w:rsid w:val="003E70AA"/>
    <w:rPr>
      <w:rFonts w:eastAsiaTheme="minorHAnsi"/>
    </w:rPr>
  </w:style>
  <w:style w:type="paragraph" w:customStyle="1" w:styleId="F9C4FE053F6D44E49104C8FAD88D0F089">
    <w:name w:val="F9C4FE053F6D44E49104C8FAD88D0F089"/>
    <w:rsid w:val="003E70AA"/>
    <w:rPr>
      <w:rFonts w:eastAsiaTheme="minorHAnsi"/>
    </w:rPr>
  </w:style>
  <w:style w:type="paragraph" w:customStyle="1" w:styleId="2D873635CD2F463B935665949632630B1">
    <w:name w:val="2D873635CD2F463B935665949632630B1"/>
    <w:rsid w:val="003E70AA"/>
    <w:rPr>
      <w:rFonts w:eastAsiaTheme="minorHAnsi"/>
    </w:rPr>
  </w:style>
  <w:style w:type="paragraph" w:customStyle="1" w:styleId="5B1D6CBFDA9C4CE68BE51A37E2DFBBC81">
    <w:name w:val="5B1D6CBFDA9C4CE68BE51A37E2DFBBC81"/>
    <w:rsid w:val="003E70AA"/>
    <w:rPr>
      <w:rFonts w:eastAsiaTheme="minorHAnsi"/>
    </w:rPr>
  </w:style>
  <w:style w:type="paragraph" w:customStyle="1" w:styleId="D830C87F75CB484880E3B9AFA85C59041">
    <w:name w:val="D830C87F75CB484880E3B9AFA85C59041"/>
    <w:rsid w:val="003E70AA"/>
    <w:rPr>
      <w:rFonts w:eastAsiaTheme="minorHAnsi"/>
    </w:rPr>
  </w:style>
  <w:style w:type="paragraph" w:customStyle="1" w:styleId="CE4B6B5CF4A44EB2B39E07EAA36EB15F1">
    <w:name w:val="CE4B6B5CF4A44EB2B39E07EAA36EB15F1"/>
    <w:rsid w:val="003E70AA"/>
    <w:rPr>
      <w:rFonts w:eastAsiaTheme="minorHAnsi"/>
    </w:rPr>
  </w:style>
  <w:style w:type="paragraph" w:customStyle="1" w:styleId="A5D1B85A58B4479EAF0CF29F088FB5A71">
    <w:name w:val="A5D1B85A58B4479EAF0CF29F088FB5A71"/>
    <w:rsid w:val="003E70AA"/>
    <w:rPr>
      <w:rFonts w:eastAsiaTheme="minorHAnsi"/>
    </w:rPr>
  </w:style>
  <w:style w:type="paragraph" w:customStyle="1" w:styleId="F01993F25F8646708CBA75A8256FAA832">
    <w:name w:val="F01993F25F8646708CBA75A8256FAA832"/>
    <w:rsid w:val="003E70AA"/>
    <w:rPr>
      <w:rFonts w:eastAsiaTheme="minorHAnsi"/>
    </w:rPr>
  </w:style>
  <w:style w:type="paragraph" w:customStyle="1" w:styleId="FCB86393E1484DB6AECB195F492F2ED72">
    <w:name w:val="FCB86393E1484DB6AECB195F492F2ED72"/>
    <w:rsid w:val="003E70AA"/>
    <w:rPr>
      <w:rFonts w:eastAsiaTheme="minorHAnsi"/>
    </w:rPr>
  </w:style>
  <w:style w:type="paragraph" w:customStyle="1" w:styleId="E5FF3EB2919F4E3789C5A8587418B3792">
    <w:name w:val="E5FF3EB2919F4E3789C5A8587418B3792"/>
    <w:rsid w:val="003E70AA"/>
    <w:rPr>
      <w:rFonts w:eastAsiaTheme="minorHAnsi"/>
    </w:rPr>
  </w:style>
  <w:style w:type="paragraph" w:customStyle="1" w:styleId="FFE4754979BF4C65B6715F71700ADC982">
    <w:name w:val="FFE4754979BF4C65B6715F71700ADC982"/>
    <w:rsid w:val="003E70AA"/>
    <w:rPr>
      <w:rFonts w:eastAsiaTheme="minorHAnsi"/>
    </w:rPr>
  </w:style>
  <w:style w:type="paragraph" w:customStyle="1" w:styleId="2BCEAE2AFB3F4FD4A7682A3DD00ABDEF9">
    <w:name w:val="2BCEAE2AFB3F4FD4A7682A3DD00ABDEF9"/>
    <w:rsid w:val="003E70AA"/>
    <w:rPr>
      <w:rFonts w:eastAsiaTheme="minorHAnsi"/>
    </w:rPr>
  </w:style>
  <w:style w:type="paragraph" w:customStyle="1" w:styleId="EFA6FC679E8A42D4B118E16C2863E9AF2">
    <w:name w:val="EFA6FC679E8A42D4B118E16C2863E9AF2"/>
    <w:rsid w:val="003E70AA"/>
    <w:rPr>
      <w:rFonts w:eastAsiaTheme="minorHAnsi"/>
    </w:rPr>
  </w:style>
  <w:style w:type="paragraph" w:customStyle="1" w:styleId="E41BE09003D54EB1869726708A474E0D9">
    <w:name w:val="E41BE09003D54EB1869726708A474E0D9"/>
    <w:rsid w:val="003E70AA"/>
    <w:rPr>
      <w:rFonts w:eastAsiaTheme="minorHAnsi"/>
    </w:rPr>
  </w:style>
  <w:style w:type="paragraph" w:customStyle="1" w:styleId="202FCC5536FB43F391141F6F29DFE15D9">
    <w:name w:val="202FCC5536FB43F391141F6F29DFE15D9"/>
    <w:rsid w:val="003E70AA"/>
    <w:rPr>
      <w:rFonts w:eastAsiaTheme="minorHAnsi"/>
    </w:rPr>
  </w:style>
  <w:style w:type="paragraph" w:customStyle="1" w:styleId="B47EFACE3C7846BE957F089387E809A52">
    <w:name w:val="B47EFACE3C7846BE957F089387E809A52"/>
    <w:rsid w:val="003E70AA"/>
    <w:rPr>
      <w:rFonts w:eastAsiaTheme="minorHAnsi"/>
    </w:rPr>
  </w:style>
  <w:style w:type="paragraph" w:customStyle="1" w:styleId="BBD01AF53E304CC0B4C13ED47DC45F1F9">
    <w:name w:val="BBD01AF53E304CC0B4C13ED47DC45F1F9"/>
    <w:rsid w:val="003E70AA"/>
    <w:rPr>
      <w:rFonts w:eastAsiaTheme="minorHAnsi"/>
    </w:rPr>
  </w:style>
  <w:style w:type="paragraph" w:customStyle="1" w:styleId="D1FB451103C947F59A03CBF66A7855B79">
    <w:name w:val="D1FB451103C947F59A03CBF66A7855B79"/>
    <w:rsid w:val="003E70AA"/>
    <w:rPr>
      <w:rFonts w:eastAsiaTheme="minorHAnsi"/>
    </w:rPr>
  </w:style>
  <w:style w:type="paragraph" w:customStyle="1" w:styleId="A6FCED36407E4CC8BB69DBD355FB72781">
    <w:name w:val="A6FCED36407E4CC8BB69DBD355FB72781"/>
    <w:rsid w:val="003E70AA"/>
    <w:rPr>
      <w:rFonts w:eastAsiaTheme="minorHAnsi"/>
    </w:rPr>
  </w:style>
  <w:style w:type="paragraph" w:customStyle="1" w:styleId="4C10CBDE4F8940AA9BEA0BF9910397671">
    <w:name w:val="4C10CBDE4F8940AA9BEA0BF9910397671"/>
    <w:rsid w:val="003E70AA"/>
    <w:rPr>
      <w:rFonts w:eastAsiaTheme="minorHAnsi"/>
    </w:rPr>
  </w:style>
  <w:style w:type="paragraph" w:customStyle="1" w:styleId="C918EA9600CE4392810EC435D914772A2">
    <w:name w:val="C918EA9600CE4392810EC435D914772A2"/>
    <w:rsid w:val="003E70AA"/>
    <w:rPr>
      <w:rFonts w:eastAsiaTheme="minorHAnsi"/>
    </w:rPr>
  </w:style>
  <w:style w:type="paragraph" w:customStyle="1" w:styleId="E92111660C554EF88E2ADE1D25DB8BAB1">
    <w:name w:val="E92111660C554EF88E2ADE1D25DB8BAB1"/>
    <w:rsid w:val="003E70AA"/>
    <w:rPr>
      <w:rFonts w:eastAsiaTheme="minorHAnsi"/>
    </w:rPr>
  </w:style>
  <w:style w:type="paragraph" w:customStyle="1" w:styleId="A69D28B48E7843B2B23F584F67CF79158">
    <w:name w:val="A69D28B48E7843B2B23F584F67CF79158"/>
    <w:rsid w:val="003E70AA"/>
    <w:rPr>
      <w:rFonts w:eastAsiaTheme="minorHAnsi"/>
    </w:rPr>
  </w:style>
  <w:style w:type="paragraph" w:customStyle="1" w:styleId="00DBFFFFD1914200A05E47C62E030F4B2">
    <w:name w:val="00DBFFFFD1914200A05E47C62E030F4B2"/>
    <w:rsid w:val="003E70AA"/>
    <w:rPr>
      <w:rFonts w:eastAsiaTheme="minorHAnsi"/>
    </w:rPr>
  </w:style>
  <w:style w:type="paragraph" w:customStyle="1" w:styleId="9B1C616609A04D1C8BF6D0041B144A292">
    <w:name w:val="9B1C616609A04D1C8BF6D0041B144A292"/>
    <w:rsid w:val="003E70AA"/>
    <w:rPr>
      <w:rFonts w:eastAsiaTheme="minorHAnsi"/>
    </w:rPr>
  </w:style>
  <w:style w:type="paragraph" w:customStyle="1" w:styleId="456CEEC4430442C8A0089072BED9FCAA2">
    <w:name w:val="456CEEC4430442C8A0089072BED9FCAA2"/>
    <w:rsid w:val="003E70AA"/>
    <w:rPr>
      <w:rFonts w:eastAsiaTheme="minorHAnsi"/>
    </w:rPr>
  </w:style>
  <w:style w:type="paragraph" w:customStyle="1" w:styleId="167438BD61594EABAE59528E68F764631">
    <w:name w:val="167438BD61594EABAE59528E68F764631"/>
    <w:rsid w:val="003E70AA"/>
    <w:rPr>
      <w:rFonts w:eastAsiaTheme="minorHAnsi"/>
    </w:rPr>
  </w:style>
  <w:style w:type="paragraph" w:customStyle="1" w:styleId="05D457AF7E0B404CB4441EF7129A6AC21">
    <w:name w:val="05D457AF7E0B404CB4441EF7129A6AC21"/>
    <w:rsid w:val="003E70AA"/>
    <w:rPr>
      <w:rFonts w:eastAsiaTheme="minorHAnsi"/>
    </w:rPr>
  </w:style>
  <w:style w:type="paragraph" w:customStyle="1" w:styleId="D42BB21437484CB7B21300ABE01A1AA41">
    <w:name w:val="D42BB21437484CB7B21300ABE01A1AA41"/>
    <w:rsid w:val="003E70AA"/>
    <w:rPr>
      <w:rFonts w:eastAsiaTheme="minorHAnsi"/>
    </w:rPr>
  </w:style>
  <w:style w:type="paragraph" w:customStyle="1" w:styleId="D9DBC14DF8FF483FB4A579C7B5DBB3661">
    <w:name w:val="D9DBC14DF8FF483FB4A579C7B5DBB3661"/>
    <w:rsid w:val="003E70AA"/>
    <w:rPr>
      <w:rFonts w:eastAsiaTheme="minorHAnsi"/>
    </w:rPr>
  </w:style>
  <w:style w:type="paragraph" w:customStyle="1" w:styleId="D94442A96E7B4AD591B88AF14A1E798B1">
    <w:name w:val="D94442A96E7B4AD591B88AF14A1E798B1"/>
    <w:rsid w:val="003E70AA"/>
    <w:rPr>
      <w:rFonts w:eastAsiaTheme="minorHAnsi"/>
    </w:rPr>
  </w:style>
  <w:style w:type="paragraph" w:customStyle="1" w:styleId="2120CD19FF4E43F99BC8913369934D8F1">
    <w:name w:val="2120CD19FF4E43F99BC8913369934D8F1"/>
    <w:rsid w:val="003E70AA"/>
    <w:rPr>
      <w:rFonts w:eastAsiaTheme="minorHAnsi"/>
    </w:rPr>
  </w:style>
  <w:style w:type="paragraph" w:customStyle="1" w:styleId="9392D59E20BA478AB95D40085CD0DB74">
    <w:name w:val="9392D59E20BA478AB95D40085CD0DB74"/>
    <w:rsid w:val="003E70AA"/>
  </w:style>
  <w:style w:type="paragraph" w:customStyle="1" w:styleId="90A96B1F33194DAD8D53F02BF32C2136">
    <w:name w:val="90A96B1F33194DAD8D53F02BF32C2136"/>
    <w:rsid w:val="003E70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Godaddy account</dc:creator>
  <cp:keywords/>
  <dc:description/>
  <cp:lastModifiedBy>stacey warnke</cp:lastModifiedBy>
  <cp:revision>2</cp:revision>
  <cp:lastPrinted>2016-04-22T17:00:00Z</cp:lastPrinted>
  <dcterms:created xsi:type="dcterms:W3CDTF">2016-08-29T18:06:00Z</dcterms:created>
  <dcterms:modified xsi:type="dcterms:W3CDTF">2016-08-29T18:06:00Z</dcterms:modified>
</cp:coreProperties>
</file>