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AB3" w:rsidRPr="00190A19" w:rsidRDefault="00956AB3" w:rsidP="00190A19"/>
    <w:p w:rsidR="00956AB3" w:rsidRPr="00190A19" w:rsidRDefault="00956AB3" w:rsidP="00190A19">
      <w:r w:rsidRPr="00190A19">
        <w:t>Student’s Name: _______________________________</w:t>
      </w:r>
      <w:r w:rsidRPr="00190A19">
        <w:tab/>
      </w:r>
      <w:r w:rsidRPr="00190A19">
        <w:tab/>
        <w:t>Date:</w:t>
      </w:r>
      <w:sdt>
        <w:sdtPr>
          <w:id w:val="-129943264"/>
          <w:placeholder>
            <w:docPart w:val="E4E2189FDD0F4B17AD81310F8C121C6F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190A19">
            <w:t xml:space="preserve"> </w:t>
          </w:r>
        </w:sdtContent>
      </w:sdt>
      <w:r w:rsidRPr="00190A19">
        <w:tab/>
      </w:r>
    </w:p>
    <w:p w:rsidR="00956AB3" w:rsidRPr="00190A19" w:rsidRDefault="00956AB3" w:rsidP="00190A19">
      <w:r w:rsidRPr="00190A19">
        <w:t>Grade:</w:t>
      </w:r>
      <w:r w:rsidRPr="00190A19">
        <w:tab/>
      </w:r>
      <w:r w:rsidRPr="00190A19">
        <w:tab/>
      </w:r>
      <w:r w:rsidRPr="00190A19">
        <w:tab/>
      </w:r>
      <w:r w:rsidRPr="00190A19">
        <w:tab/>
      </w:r>
      <w:r w:rsidRPr="00190A19">
        <w:tab/>
      </w:r>
      <w:r w:rsidRPr="00190A19">
        <w:tab/>
      </w:r>
      <w:r w:rsidRPr="00190A19">
        <w:tab/>
      </w:r>
      <w:r w:rsidRPr="00190A19">
        <w:tab/>
        <w:t>Teacher’s Name:</w:t>
      </w:r>
    </w:p>
    <w:p w:rsidR="00956AB3" w:rsidRPr="00190A19" w:rsidRDefault="00956AB3" w:rsidP="00190A19">
      <w:r w:rsidRPr="00190A19">
        <w:t>School:</w:t>
      </w:r>
      <w:r w:rsidRPr="00190A19">
        <w:tab/>
      </w:r>
      <w:r w:rsidRPr="00190A19">
        <w:tab/>
      </w:r>
      <w:r w:rsidRPr="00190A19">
        <w:tab/>
      </w:r>
      <w:r w:rsidRPr="00190A19">
        <w:tab/>
      </w:r>
      <w:r w:rsidRPr="00190A19">
        <w:tab/>
      </w:r>
      <w:r w:rsidRPr="00190A19">
        <w:tab/>
      </w:r>
      <w:r w:rsidRPr="00190A19">
        <w:tab/>
      </w:r>
      <w:r w:rsidRPr="00190A19">
        <w:tab/>
        <w:t>Date of ODR (if any):</w:t>
      </w:r>
    </w:p>
    <w:p w:rsidR="00956AB3" w:rsidRPr="00190A19" w:rsidRDefault="00956AB3" w:rsidP="00190A19">
      <w:r w:rsidRPr="00190A19">
        <w:tab/>
      </w:r>
      <w:r w:rsidRPr="00190A19">
        <w:tab/>
      </w:r>
      <w:r w:rsidRPr="00190A19">
        <w:tab/>
      </w:r>
      <w:r w:rsidRPr="00190A19">
        <w:tab/>
      </w:r>
      <w:r w:rsidRPr="00190A19">
        <w:tab/>
      </w:r>
      <w:r w:rsidRPr="00190A19">
        <w:tab/>
      </w:r>
    </w:p>
    <w:p w:rsidR="00956AB3" w:rsidRPr="00190A19" w:rsidRDefault="00956AB3" w:rsidP="00190A19">
      <w:r w:rsidRPr="00190A19">
        <w:t>Reason for Referral: ___________________________________________________________________________________</w:t>
      </w:r>
    </w:p>
    <w:p w:rsidR="00956AB3" w:rsidRPr="00190A19" w:rsidRDefault="00956AB3" w:rsidP="00190A19">
      <w:r w:rsidRPr="00190A19">
        <w:t>_____________________________________________________________________________________________</w:t>
      </w:r>
    </w:p>
    <w:p w:rsidR="00956AB3" w:rsidRPr="00190A19" w:rsidRDefault="00956AB3" w:rsidP="00190A19">
      <w:r w:rsidRPr="00190A19">
        <w:t>_____________________________________________________________________________________________</w:t>
      </w:r>
    </w:p>
    <w:p w:rsidR="00956AB3" w:rsidRPr="00190A19" w:rsidRDefault="00956AB3" w:rsidP="00190A19"/>
    <w:p w:rsidR="00956AB3" w:rsidRPr="00190A19" w:rsidRDefault="00956AB3" w:rsidP="00190A19">
      <w:r w:rsidRPr="00190A19">
        <w:t>Target Behavior: ______________________________________________________________________________________</w:t>
      </w:r>
    </w:p>
    <w:p w:rsidR="00956AB3" w:rsidRPr="00190A19" w:rsidRDefault="00956AB3" w:rsidP="00190A19">
      <w:r w:rsidRPr="00190A19">
        <w:t>(Inappropriate behavior, defined behaviorally)</w:t>
      </w:r>
    </w:p>
    <w:p w:rsidR="00956AB3" w:rsidRPr="00190A19" w:rsidRDefault="00956AB3" w:rsidP="00190A19">
      <w:r w:rsidRPr="00190A19">
        <w:t xml:space="preserve">Replacement Behavior: _________________________________________________________________________       </w:t>
      </w:r>
      <w:r w:rsidRPr="00190A19">
        <w:tab/>
      </w:r>
    </w:p>
    <w:p w:rsidR="00956AB3" w:rsidRPr="00190A19" w:rsidRDefault="00956AB3" w:rsidP="00190A19">
      <w:r w:rsidRPr="00190A19">
        <w:t>(What is expected of the student?)</w:t>
      </w:r>
    </w:p>
    <w:p w:rsidR="00956AB3" w:rsidRPr="00190A19" w:rsidRDefault="00956AB3" w:rsidP="00190A19">
      <w:r w:rsidRPr="00190A19">
        <w:t xml:space="preserve">Baseline Data: </w:t>
      </w:r>
    </w:p>
    <w:p w:rsidR="00956AB3" w:rsidRPr="00190A19" w:rsidRDefault="00956AB3" w:rsidP="00190A19">
      <w:r w:rsidRPr="00190A19">
        <w:t>(Average of occurrence of problem behavior over the last 3 days)</w:t>
      </w:r>
      <w:r w:rsidRPr="00190A19">
        <w:tab/>
        <w:t xml:space="preserve">         </w:t>
      </w:r>
    </w:p>
    <w:p w:rsidR="00956AB3" w:rsidRPr="00190A19" w:rsidRDefault="00956AB3" w:rsidP="00190A19">
      <w:r w:rsidRPr="00190A19">
        <w:t xml:space="preserve">Occurred _______Times a </w:t>
      </w:r>
      <w:sdt>
        <w:sdtPr>
          <w:id w:val="-1037274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0A19">
            <w:rPr>
              <w:rFonts w:hint="eastAsia"/>
            </w:rPr>
            <w:t>☐</w:t>
          </w:r>
        </w:sdtContent>
      </w:sdt>
      <w:r w:rsidRPr="00190A19">
        <w:t xml:space="preserve">day </w:t>
      </w:r>
      <w:sdt>
        <w:sdtPr>
          <w:id w:val="-649363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0A19">
            <w:rPr>
              <w:rFonts w:hint="eastAsia"/>
            </w:rPr>
            <w:t>☐</w:t>
          </w:r>
        </w:sdtContent>
      </w:sdt>
      <w:r w:rsidRPr="00190A19">
        <w:t xml:space="preserve"> hour</w:t>
      </w:r>
    </w:p>
    <w:p w:rsidR="00956AB3" w:rsidRPr="00190A19" w:rsidRDefault="00956AB3" w:rsidP="00190A19"/>
    <w:p w:rsidR="00956AB3" w:rsidRPr="00190A19" w:rsidRDefault="00956AB3" w:rsidP="00190A19">
      <w:r w:rsidRPr="00190A19">
        <w:t>Intervention (Preventive Strategies) - If possible, give number of times or dates.</w:t>
      </w:r>
    </w:p>
    <w:p w:rsidR="00956AB3" w:rsidRPr="00190A19" w:rsidRDefault="00956AB3" w:rsidP="00190A19">
      <w:r w:rsidRPr="00190A19">
        <w:t>(Strategies used to correct behavior prior to filling out this form)</w:t>
      </w:r>
    </w:p>
    <w:p w:rsidR="00956AB3" w:rsidRPr="00190A19" w:rsidRDefault="00956AB3" w:rsidP="00190A19">
      <w:r w:rsidRPr="00190A19">
        <w:t xml:space="preserve">Prevention Procedures Documented: </w:t>
      </w:r>
      <w:r w:rsidRPr="00190A19">
        <w:tab/>
      </w:r>
      <w:r w:rsidRPr="00190A19">
        <w:tab/>
      </w:r>
      <w:r w:rsidRPr="00190A19">
        <w:tab/>
      </w:r>
      <w:r w:rsidRPr="00190A19">
        <w:tab/>
        <w:t>____ Praise/recognition of appropriate behavior</w:t>
      </w:r>
    </w:p>
    <w:p w:rsidR="00956AB3" w:rsidRPr="00190A19" w:rsidRDefault="00956AB3" w:rsidP="00190A19">
      <w:r w:rsidRPr="00190A19">
        <w:t xml:space="preserve">____ Clear, concise directions </w:t>
      </w:r>
      <w:r w:rsidRPr="00190A19">
        <w:tab/>
      </w:r>
      <w:r w:rsidRPr="00190A19">
        <w:tab/>
      </w:r>
      <w:r w:rsidR="00190A19">
        <w:tab/>
      </w:r>
      <w:r w:rsidR="00190A19">
        <w:tab/>
      </w:r>
      <w:r w:rsidR="00190A19">
        <w:tab/>
      </w:r>
      <w:r w:rsidRPr="00190A19">
        <w:t>____ Review rules &amp; expectations/ specifically define limits</w:t>
      </w:r>
    </w:p>
    <w:p w:rsidR="00956AB3" w:rsidRPr="00190A19" w:rsidRDefault="00956AB3" w:rsidP="00190A19">
      <w:r w:rsidRPr="00190A19">
        <w:t>____ Frequent reminders/prompts</w:t>
      </w:r>
      <w:r w:rsidRPr="00190A19">
        <w:tab/>
      </w:r>
      <w:r w:rsidRPr="00190A19">
        <w:tab/>
      </w:r>
      <w:r w:rsidR="00190A19">
        <w:tab/>
      </w:r>
      <w:r w:rsidRPr="00190A19">
        <w:tab/>
        <w:t>____ Preferential seating</w:t>
      </w:r>
      <w:r w:rsidRPr="00190A19">
        <w:tab/>
      </w:r>
      <w:r w:rsidRPr="00190A19">
        <w:tab/>
        <w:t xml:space="preserve"> </w:t>
      </w:r>
    </w:p>
    <w:p w:rsidR="00956AB3" w:rsidRPr="00190A19" w:rsidRDefault="00956AB3" w:rsidP="00190A19">
      <w:r w:rsidRPr="00190A19">
        <w:t>____ Teacher/staff proximity</w:t>
      </w:r>
      <w:r w:rsidRPr="00190A19">
        <w:tab/>
      </w:r>
      <w:r w:rsidRPr="00190A19">
        <w:tab/>
      </w:r>
      <w:r w:rsidRPr="00190A19">
        <w:tab/>
      </w:r>
      <w:r w:rsidR="00190A19">
        <w:tab/>
      </w:r>
      <w:r w:rsidR="00190A19">
        <w:tab/>
      </w:r>
      <w:r w:rsidRPr="00190A19">
        <w:t>____ Provide highly structured setting</w:t>
      </w:r>
    </w:p>
    <w:p w:rsidR="00956AB3" w:rsidRPr="00190A19" w:rsidRDefault="00956AB3" w:rsidP="00190A19">
      <w:r w:rsidRPr="00190A19">
        <w:t>____ Redirect/ speak to student about concerns privately</w:t>
      </w:r>
      <w:r w:rsidR="00190A19">
        <w:tab/>
      </w:r>
      <w:r w:rsidRPr="00190A19">
        <w:t xml:space="preserve">____ Communicate regularly with parents  </w:t>
      </w:r>
    </w:p>
    <w:p w:rsidR="00956AB3" w:rsidRPr="00190A19" w:rsidRDefault="00956AB3" w:rsidP="00190A19">
      <w:pPr>
        <w:rPr>
          <w:b/>
        </w:rPr>
      </w:pPr>
      <w:r w:rsidRPr="00190A19">
        <w:t>____ Provide cooling off period /safe place in room</w:t>
      </w:r>
      <w:r w:rsidRPr="00190A19">
        <w:tab/>
      </w:r>
      <w:r w:rsidRPr="00190A19">
        <w:tab/>
      </w:r>
      <w:r>
        <w:rPr>
          <w:sz w:val="18"/>
          <w:szCs w:val="18"/>
        </w:rPr>
        <w:t>____ Provide dates</w:t>
      </w:r>
      <w:r w:rsidRPr="00F523ED">
        <w:rPr>
          <w:sz w:val="18"/>
          <w:szCs w:val="18"/>
        </w:rPr>
        <w:t xml:space="preserve"> </w:t>
      </w:r>
      <w:r>
        <w:rPr>
          <w:sz w:val="18"/>
          <w:szCs w:val="18"/>
        </w:rPr>
        <w:t>of communication with parents:</w:t>
      </w:r>
      <w:r w:rsidRPr="00F523ED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</w:t>
      </w:r>
      <w:bookmarkStart w:id="0" w:name="_GoBack"/>
      <w:bookmarkEnd w:id="0"/>
    </w:p>
    <w:p w:rsidR="00956AB3" w:rsidRDefault="00956AB3" w:rsidP="00956AB3">
      <w:pPr>
        <w:rPr>
          <w:sz w:val="18"/>
          <w:szCs w:val="18"/>
        </w:rPr>
      </w:pPr>
      <w:r w:rsidRPr="00626C38">
        <w:rPr>
          <w:sz w:val="18"/>
          <w:szCs w:val="18"/>
        </w:rPr>
        <w:t>___other</w:t>
      </w:r>
      <w:r>
        <w:rPr>
          <w:sz w:val="18"/>
          <w:szCs w:val="18"/>
        </w:rPr>
        <w:t xml:space="preserve"> (Explain) _____________________________________________________________________________________________________</w:t>
      </w:r>
    </w:p>
    <w:p w:rsidR="00956AB3" w:rsidRDefault="00956AB3" w:rsidP="00956AB3">
      <w:pPr>
        <w:tabs>
          <w:tab w:val="left" w:pos="3420"/>
        </w:tabs>
        <w:spacing w:line="276" w:lineRule="auto"/>
        <w:rPr>
          <w:b/>
          <w:sz w:val="18"/>
          <w:szCs w:val="18"/>
        </w:rPr>
      </w:pPr>
    </w:p>
    <w:p w:rsidR="00956AB3" w:rsidRDefault="00956AB3" w:rsidP="00956AB3">
      <w:pPr>
        <w:tabs>
          <w:tab w:val="left" w:pos="3420"/>
        </w:tabs>
        <w:spacing w:line="276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Date referral is submitted to SWPBIS Team: </w:t>
      </w:r>
      <w:r>
        <w:rPr>
          <w:b/>
          <w:sz w:val="18"/>
          <w:szCs w:val="18"/>
        </w:rPr>
        <w:tab/>
        <w:t>__________________________________________</w:t>
      </w:r>
    </w:p>
    <w:p w:rsidR="00956AB3" w:rsidRDefault="00956AB3" w:rsidP="00956AB3">
      <w:pPr>
        <w:tabs>
          <w:tab w:val="left" w:pos="3420"/>
        </w:tabs>
        <w:spacing w:line="276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Referring Teacher’s Signature:</w:t>
      </w:r>
      <w:r>
        <w:rPr>
          <w:b/>
          <w:sz w:val="18"/>
          <w:szCs w:val="18"/>
        </w:rPr>
        <w:tab/>
        <w:t>__________________________________________</w:t>
      </w:r>
    </w:p>
    <w:p w:rsidR="00956AB3" w:rsidRDefault="00956AB3" w:rsidP="00956AB3">
      <w:pPr>
        <w:tabs>
          <w:tab w:val="left" w:pos="3420"/>
        </w:tabs>
        <w:spacing w:line="276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SWPBIS Team Member’s Signature:</w:t>
      </w:r>
      <w:r>
        <w:rPr>
          <w:b/>
          <w:sz w:val="18"/>
          <w:szCs w:val="18"/>
        </w:rPr>
        <w:tab/>
        <w:t>__________________________________________</w:t>
      </w:r>
    </w:p>
    <w:p w:rsidR="00956AB3" w:rsidRDefault="00956AB3" w:rsidP="00956AB3">
      <w:pPr>
        <w:tabs>
          <w:tab w:val="left" w:pos="3420"/>
        </w:tabs>
        <w:spacing w:line="276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I have verified that the above Tier I strategies have been implemented.</w:t>
      </w:r>
    </w:p>
    <w:p w:rsidR="00956AB3" w:rsidRDefault="00956AB3" w:rsidP="00956AB3">
      <w:pPr>
        <w:tabs>
          <w:tab w:val="left" w:pos="3420"/>
        </w:tabs>
        <w:spacing w:line="276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Administrator Signature:</w:t>
      </w:r>
      <w:r>
        <w:rPr>
          <w:b/>
          <w:sz w:val="18"/>
          <w:szCs w:val="18"/>
        </w:rPr>
        <w:tab/>
        <w:t>__________________________________________</w:t>
      </w:r>
    </w:p>
    <w:p w:rsidR="004131B9" w:rsidRDefault="00190A19"/>
    <w:sectPr w:rsidR="004131B9" w:rsidSect="00956AB3">
      <w:headerReference w:type="default" r:id="rId7"/>
      <w:pgSz w:w="12240" w:h="15840"/>
      <w:pgMar w:top="720" w:right="432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50D" w:rsidRDefault="0070450D" w:rsidP="00956AB3">
      <w:pPr>
        <w:spacing w:after="0" w:line="240" w:lineRule="auto"/>
      </w:pPr>
      <w:r>
        <w:separator/>
      </w:r>
    </w:p>
  </w:endnote>
  <w:endnote w:type="continuationSeparator" w:id="0">
    <w:p w:rsidR="0070450D" w:rsidRDefault="0070450D" w:rsidP="00956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50D" w:rsidRDefault="0070450D" w:rsidP="00956AB3">
      <w:pPr>
        <w:spacing w:after="0" w:line="240" w:lineRule="auto"/>
      </w:pPr>
      <w:r>
        <w:separator/>
      </w:r>
    </w:p>
  </w:footnote>
  <w:footnote w:type="continuationSeparator" w:id="0">
    <w:p w:rsidR="0070450D" w:rsidRDefault="0070450D" w:rsidP="00956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AB3" w:rsidRPr="00956AB3" w:rsidRDefault="00956AB3" w:rsidP="00956AB3">
    <w:pPr>
      <w:pStyle w:val="Header"/>
      <w:jc w:val="center"/>
      <w:rPr>
        <w:b/>
      </w:rPr>
    </w:pPr>
    <w:r w:rsidRPr="00956AB3">
      <w:rPr>
        <w:b/>
      </w:rPr>
      <w:t>Tier II Behavior Intervention Referral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AB3"/>
    <w:rsid w:val="00033142"/>
    <w:rsid w:val="00190A19"/>
    <w:rsid w:val="0070450D"/>
    <w:rsid w:val="00956AB3"/>
    <w:rsid w:val="00E6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72B646-4BAF-48BC-B39A-C62F91F3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6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AB3"/>
  </w:style>
  <w:style w:type="paragraph" w:styleId="Footer">
    <w:name w:val="footer"/>
    <w:basedOn w:val="Normal"/>
    <w:link w:val="FooterChar"/>
    <w:uiPriority w:val="99"/>
    <w:unhideWhenUsed/>
    <w:rsid w:val="00956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4E2189FDD0F4B17AD81310F8C121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86F2D-DD83-47EA-B6F0-AA155A22FDA1}"/>
      </w:docPartPr>
      <w:docPartBody>
        <w:p w:rsidR="00B30D9F" w:rsidRDefault="001317B7" w:rsidP="001317B7">
          <w:pPr>
            <w:pStyle w:val="E4E2189FDD0F4B17AD81310F8C121C6F"/>
          </w:pPr>
          <w:r w:rsidRPr="00C2384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7B7"/>
    <w:rsid w:val="001317B7"/>
    <w:rsid w:val="00B30D9F"/>
    <w:rsid w:val="00F8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17B7"/>
    <w:rPr>
      <w:color w:val="808080"/>
    </w:rPr>
  </w:style>
  <w:style w:type="paragraph" w:customStyle="1" w:styleId="E4E2189FDD0F4B17AD81310F8C121C6F">
    <w:name w:val="E4E2189FDD0F4B17AD81310F8C121C6F"/>
    <w:rsid w:val="001317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21A2C-9139-4AC6-97BF-0B3B923E8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warnke</dc:creator>
  <cp:keywords/>
  <dc:description/>
  <cp:lastModifiedBy>stacey warnke</cp:lastModifiedBy>
  <cp:revision>2</cp:revision>
  <dcterms:created xsi:type="dcterms:W3CDTF">2017-09-11T13:36:00Z</dcterms:created>
  <dcterms:modified xsi:type="dcterms:W3CDTF">2017-09-11T13:36:00Z</dcterms:modified>
</cp:coreProperties>
</file>