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C63F4" w14:textId="77777777" w:rsidR="002E7192" w:rsidRPr="002E7192" w:rsidRDefault="002E7192" w:rsidP="002E7192">
      <w:pPr>
        <w:ind w:firstLine="900"/>
        <w:rPr>
          <w:b/>
        </w:rPr>
      </w:pPr>
      <w:r w:rsidRPr="002E7192">
        <w:rPr>
          <w:b/>
        </w:rPr>
        <w:t>NOTICE TO PARENTS OF SPECIAL EDUCATION STUDENTS USING SCHOOL TRANSPORTATION</w:t>
      </w:r>
    </w:p>
    <w:p w14:paraId="26D337BF" w14:textId="77777777" w:rsidR="002E7192" w:rsidRPr="002E7192" w:rsidRDefault="002E7192" w:rsidP="002E7192">
      <w:pPr>
        <w:ind w:firstLine="900"/>
      </w:pPr>
    </w:p>
    <w:p w14:paraId="100E6565" w14:textId="77777777" w:rsidR="002E7192" w:rsidRPr="002E7192" w:rsidRDefault="002E7192" w:rsidP="002E7192">
      <w:pPr>
        <w:ind w:firstLine="900"/>
      </w:pPr>
    </w:p>
    <w:p w14:paraId="1354805A" w14:textId="77777777" w:rsidR="002E7192" w:rsidRPr="002E7192" w:rsidRDefault="002E7192" w:rsidP="002E7192">
      <w:pPr>
        <w:ind w:firstLine="900"/>
      </w:pPr>
    </w:p>
    <w:p w14:paraId="2BCCBA10" w14:textId="77777777" w:rsidR="002E7192" w:rsidRPr="002E7192" w:rsidRDefault="002E7192" w:rsidP="002E7192">
      <w:pPr>
        <w:ind w:firstLine="900"/>
      </w:pPr>
    </w:p>
    <w:p w14:paraId="680AC895" w14:textId="77777777" w:rsidR="002E7192" w:rsidRPr="002E7192" w:rsidRDefault="002E7192" w:rsidP="002E7192">
      <w:pPr>
        <w:ind w:firstLine="900"/>
      </w:pPr>
    </w:p>
    <w:p w14:paraId="00BDF4FE" w14:textId="77777777" w:rsidR="002E7192" w:rsidRPr="002E7192" w:rsidRDefault="002E7192" w:rsidP="002E7192">
      <w:pPr>
        <w:ind w:firstLine="900"/>
      </w:pPr>
      <w:r w:rsidRPr="002E7192">
        <w:t>School: _____________________________________________</w:t>
      </w:r>
    </w:p>
    <w:p w14:paraId="126C673A" w14:textId="77777777" w:rsidR="002E7192" w:rsidRPr="002E7192" w:rsidRDefault="002E7192" w:rsidP="002E7192">
      <w:pPr>
        <w:ind w:firstLine="900"/>
      </w:pPr>
    </w:p>
    <w:p w14:paraId="63C0E354" w14:textId="77777777" w:rsidR="002E7192" w:rsidRPr="002E7192" w:rsidRDefault="002E7192" w:rsidP="002E7192">
      <w:pPr>
        <w:ind w:firstLine="900"/>
      </w:pPr>
    </w:p>
    <w:p w14:paraId="79DDE8E3" w14:textId="5F2DCC9E" w:rsidR="002E7192" w:rsidRPr="002E7192" w:rsidRDefault="002E7192" w:rsidP="002E7192">
      <w:pPr>
        <w:ind w:firstLine="900"/>
      </w:pPr>
    </w:p>
    <w:p w14:paraId="513C4D0B" w14:textId="77777777" w:rsidR="002E7192" w:rsidRPr="002E7192" w:rsidRDefault="002E7192" w:rsidP="002E7192">
      <w:pPr>
        <w:ind w:firstLine="900"/>
      </w:pPr>
      <w:r w:rsidRPr="002E7192">
        <w:t>Principal’s Name: _____________________________________</w:t>
      </w:r>
    </w:p>
    <w:p w14:paraId="11646D26" w14:textId="7B0FA0FD" w:rsidR="002E7192" w:rsidRPr="002E7192" w:rsidRDefault="002E7192" w:rsidP="002E7192">
      <w:pPr>
        <w:ind w:firstLine="900"/>
      </w:pPr>
      <w:r w:rsidRPr="002E7192">
        <w:t>Print</w:t>
      </w:r>
    </w:p>
    <w:p w14:paraId="54BC0F97" w14:textId="77777777" w:rsidR="002E7192" w:rsidRPr="002E7192" w:rsidRDefault="002E7192" w:rsidP="002E7192">
      <w:pPr>
        <w:ind w:firstLine="900"/>
      </w:pPr>
    </w:p>
    <w:p w14:paraId="4DAEE3F4" w14:textId="77777777" w:rsidR="002E7192" w:rsidRPr="002E7192" w:rsidRDefault="002E7192" w:rsidP="002E7192">
      <w:pPr>
        <w:ind w:firstLine="900"/>
      </w:pPr>
    </w:p>
    <w:p w14:paraId="496BE826" w14:textId="77777777" w:rsidR="002E7192" w:rsidRPr="002E7192" w:rsidRDefault="002E7192" w:rsidP="002E7192">
      <w:pPr>
        <w:ind w:firstLine="900"/>
      </w:pPr>
    </w:p>
    <w:p w14:paraId="4BB5D1D8" w14:textId="77777777" w:rsidR="002E7192" w:rsidRPr="002E7192" w:rsidRDefault="002E7192" w:rsidP="002E7192">
      <w:pPr>
        <w:ind w:left="900"/>
      </w:pPr>
      <w:r w:rsidRPr="002E7192">
        <w:t>My signature below indicates compliance of the court order to notify parents of special education students of alternative means of transporting students to and from school.</w:t>
      </w:r>
    </w:p>
    <w:p w14:paraId="194035B8" w14:textId="77777777" w:rsidR="002E7192" w:rsidRPr="002E7192" w:rsidRDefault="002E7192" w:rsidP="002E7192">
      <w:pPr>
        <w:ind w:left="900"/>
      </w:pPr>
    </w:p>
    <w:p w14:paraId="4F599D0C" w14:textId="77777777" w:rsidR="002E7192" w:rsidRPr="002E7192" w:rsidRDefault="002E7192" w:rsidP="002E7192">
      <w:pPr>
        <w:ind w:firstLine="900"/>
      </w:pPr>
    </w:p>
    <w:p w14:paraId="3BEAC0F5" w14:textId="77777777" w:rsidR="002E7192" w:rsidRPr="002E7192" w:rsidRDefault="002E7192" w:rsidP="002E7192">
      <w:pPr>
        <w:ind w:firstLine="900"/>
      </w:pPr>
    </w:p>
    <w:p w14:paraId="37F94A8D" w14:textId="77777777" w:rsidR="002E7192" w:rsidRPr="002E7192" w:rsidRDefault="002E7192" w:rsidP="002E7192">
      <w:pPr>
        <w:ind w:firstLine="900"/>
      </w:pPr>
    </w:p>
    <w:p w14:paraId="71ADCB00" w14:textId="77777777" w:rsidR="002E7192" w:rsidRPr="002E7192" w:rsidRDefault="002E7192" w:rsidP="002E7192">
      <w:pPr>
        <w:ind w:firstLine="900"/>
      </w:pPr>
    </w:p>
    <w:p w14:paraId="3351BFA7" w14:textId="77777777" w:rsidR="002E7192" w:rsidRPr="002E7192" w:rsidRDefault="002E7192" w:rsidP="002E7192">
      <w:pPr>
        <w:ind w:firstLine="900"/>
      </w:pPr>
    </w:p>
    <w:p w14:paraId="62323EDC" w14:textId="77777777" w:rsidR="002E7192" w:rsidRPr="002E7192" w:rsidRDefault="002E7192" w:rsidP="002E7192">
      <w:pPr>
        <w:ind w:firstLine="900"/>
      </w:pPr>
      <w:r w:rsidRPr="002E7192">
        <w:t>_____________________________________________</w:t>
      </w:r>
      <w:r w:rsidRPr="002E7192">
        <w:tab/>
      </w:r>
      <w:r w:rsidRPr="002E7192">
        <w:tab/>
        <w:t>_______________________</w:t>
      </w:r>
    </w:p>
    <w:p w14:paraId="3CA26BEB" w14:textId="77777777" w:rsidR="002E7192" w:rsidRPr="002E7192" w:rsidRDefault="002E7192" w:rsidP="002E7192">
      <w:pPr>
        <w:ind w:firstLine="900"/>
      </w:pPr>
      <w:r w:rsidRPr="002E7192">
        <w:t xml:space="preserve">Principal’s Signature </w:t>
      </w:r>
      <w:r w:rsidRPr="002E7192">
        <w:tab/>
      </w:r>
      <w:r w:rsidRPr="002E7192">
        <w:tab/>
      </w:r>
      <w:r w:rsidRPr="002E7192">
        <w:tab/>
      </w:r>
      <w:r w:rsidRPr="002E7192">
        <w:tab/>
      </w:r>
      <w:r w:rsidRPr="002E7192">
        <w:tab/>
      </w:r>
      <w:r w:rsidRPr="002E7192">
        <w:tab/>
      </w:r>
      <w:r w:rsidRPr="002E7192">
        <w:tab/>
        <w:t>Date</w:t>
      </w:r>
    </w:p>
    <w:p w14:paraId="3E12E2B9" w14:textId="77777777" w:rsidR="002E7192" w:rsidRPr="002E7192" w:rsidRDefault="002E7192" w:rsidP="002E7192">
      <w:pPr>
        <w:ind w:firstLine="900"/>
      </w:pPr>
    </w:p>
    <w:p w14:paraId="7590B091" w14:textId="77777777" w:rsidR="002E7192" w:rsidRPr="002E7192" w:rsidRDefault="002E7192" w:rsidP="002E7192">
      <w:pPr>
        <w:ind w:firstLine="900"/>
      </w:pPr>
    </w:p>
    <w:p w14:paraId="4AD290F4" w14:textId="77777777" w:rsidR="002E7192" w:rsidRPr="002E7192" w:rsidRDefault="002E7192" w:rsidP="002E7192">
      <w:pPr>
        <w:ind w:firstLine="900"/>
        <w:rPr>
          <w:b/>
        </w:rPr>
      </w:pPr>
    </w:p>
    <w:p w14:paraId="0B0FB83C" w14:textId="77777777" w:rsidR="002E7192" w:rsidRPr="002E7192" w:rsidRDefault="002E7192" w:rsidP="002E7192">
      <w:pPr>
        <w:ind w:firstLine="900"/>
        <w:rPr>
          <w:b/>
        </w:rPr>
      </w:pPr>
    </w:p>
    <w:p w14:paraId="751B963B" w14:textId="77777777" w:rsidR="002E7192" w:rsidRPr="002E7192" w:rsidRDefault="002E7192" w:rsidP="002E7192">
      <w:pPr>
        <w:ind w:firstLine="900"/>
      </w:pPr>
    </w:p>
    <w:p w14:paraId="3E5F5DBB" w14:textId="219FF0B7" w:rsidR="002E7192" w:rsidRPr="002E7192" w:rsidRDefault="002E7192" w:rsidP="002E7192">
      <w:pPr>
        <w:ind w:firstLine="900"/>
      </w:pPr>
      <w:r w:rsidRPr="002E7192">
        <w:t xml:space="preserve">Michelle B. </w:t>
      </w:r>
      <w:proofErr w:type="spellStart"/>
      <w:r w:rsidRPr="002E7192">
        <w:t>Cojoe</w:t>
      </w:r>
      <w:proofErr w:type="spellEnd"/>
    </w:p>
    <w:p w14:paraId="6B9B91FE" w14:textId="77777777" w:rsidR="002E7192" w:rsidRPr="002E7192" w:rsidRDefault="002E7192" w:rsidP="002E7192">
      <w:pPr>
        <w:ind w:firstLine="900"/>
      </w:pPr>
      <w:r w:rsidRPr="002E7192">
        <w:t>Executive Director of Transportation</w:t>
      </w:r>
    </w:p>
    <w:p w14:paraId="4A3CACEB" w14:textId="77777777" w:rsidR="002E7192" w:rsidRPr="002E7192" w:rsidRDefault="002E7192" w:rsidP="002E7192">
      <w:pPr>
        <w:ind w:firstLine="900"/>
      </w:pPr>
      <w:r w:rsidRPr="002E7192">
        <w:t>Attn: Marquita Hensley</w:t>
      </w:r>
    </w:p>
    <w:p w14:paraId="14C27FBA" w14:textId="0FE2580D" w:rsidR="002E7192" w:rsidRPr="002E7192" w:rsidRDefault="002E7192" w:rsidP="002E7192">
      <w:pPr>
        <w:ind w:firstLine="900"/>
      </w:pPr>
      <w:r w:rsidRPr="002E7192">
        <w:t>4600 River Rd.</w:t>
      </w:r>
    </w:p>
    <w:p w14:paraId="04AAB992" w14:textId="77777777" w:rsidR="002E7192" w:rsidRPr="002E7192" w:rsidRDefault="002E7192" w:rsidP="002E7192">
      <w:pPr>
        <w:ind w:firstLine="900"/>
      </w:pPr>
      <w:r w:rsidRPr="002E7192">
        <w:t>Marrero, LA 70072</w:t>
      </w:r>
    </w:p>
    <w:p w14:paraId="249DD5F4" w14:textId="77777777" w:rsidR="002E7192" w:rsidRPr="002E7192" w:rsidRDefault="002E7192" w:rsidP="002E7192">
      <w:pPr>
        <w:ind w:firstLine="900"/>
      </w:pPr>
    </w:p>
    <w:p w14:paraId="5625C928" w14:textId="71E8169B" w:rsidR="002E7192" w:rsidRPr="002E7192" w:rsidRDefault="002E7192" w:rsidP="002E7192">
      <w:pPr>
        <w:ind w:firstLine="900"/>
      </w:pPr>
      <w:r w:rsidRPr="002E7192">
        <w:t xml:space="preserve">This form can be emailed to </w:t>
      </w:r>
      <w:r>
        <w:t>Marquita.hensley</w:t>
      </w:r>
      <w:bookmarkStart w:id="0" w:name="_GoBack"/>
      <w:bookmarkEnd w:id="0"/>
      <w:r w:rsidRPr="002E7192">
        <w:t>@jpschools.org or faxed to (504) 349-7989.</w:t>
      </w:r>
    </w:p>
    <w:p w14:paraId="02A2E35E" w14:textId="77777777" w:rsidR="002E7192" w:rsidRPr="002E7192" w:rsidRDefault="002E7192" w:rsidP="002E7192"/>
    <w:p w14:paraId="3CCF489A" w14:textId="77777777" w:rsidR="00364A7E" w:rsidRPr="002E7192" w:rsidRDefault="00364A7E" w:rsidP="002E7192"/>
    <w:sectPr w:rsidR="00364A7E" w:rsidRPr="002E7192" w:rsidSect="006336A8">
      <w:headerReference w:type="default" r:id="rId7"/>
      <w:footerReference w:type="default" r:id="rId8"/>
      <w:pgSz w:w="12240" w:h="15840" w:code="1"/>
      <w:pgMar w:top="3510" w:right="1260" w:bottom="806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18A5A0" w14:textId="77777777" w:rsidR="00630791" w:rsidRDefault="00630791" w:rsidP="00A92BBB">
      <w:r>
        <w:separator/>
      </w:r>
    </w:p>
  </w:endnote>
  <w:endnote w:type="continuationSeparator" w:id="0">
    <w:p w14:paraId="794069BB" w14:textId="77777777" w:rsidR="00630791" w:rsidRDefault="00630791" w:rsidP="00A92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Trebuchet MS"/>
    <w:charset w:val="00"/>
    <w:family w:val="swiss"/>
    <w:pitch w:val="variable"/>
    <w:sig w:usb0="A00002BF" w:usb1="5000005B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85121" w14:textId="77777777" w:rsidR="0066197A" w:rsidRDefault="00363DB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7D43816" wp14:editId="03787837">
              <wp:simplePos x="0" y="0"/>
              <wp:positionH relativeFrom="column">
                <wp:posOffset>2689261</wp:posOffset>
              </wp:positionH>
              <wp:positionV relativeFrom="paragraph">
                <wp:posOffset>-21141</wp:posOffset>
              </wp:positionV>
              <wp:extent cx="4145915" cy="174661"/>
              <wp:effectExtent l="0" t="0" r="0" b="3175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45915" cy="17466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CC0D0A" w14:textId="27181E33" w:rsidR="00363DB8" w:rsidRPr="00363DB8" w:rsidRDefault="00DD6E92" w:rsidP="0066197A">
                          <w:pPr>
                            <w:rPr>
                              <w:rFonts w:ascii="Raleway" w:hAnsi="Raleway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aleway" w:hAnsi="Raleway"/>
                              <w:sz w:val="16"/>
                              <w:szCs w:val="16"/>
                            </w:rPr>
                            <w:t xml:space="preserve">4600 River Road, Marrero, LA 70072 </w:t>
                          </w:r>
                          <w:r w:rsidR="00E81ADB">
                            <w:rPr>
                              <w:rFonts w:ascii="Raleway" w:hAnsi="Raleway"/>
                              <w:sz w:val="16"/>
                              <w:szCs w:val="16"/>
                            </w:rPr>
                            <w:t>• 504-349-7</w:t>
                          </w:r>
                          <w:r>
                            <w:rPr>
                              <w:rFonts w:ascii="Raleway" w:hAnsi="Raleway"/>
                              <w:sz w:val="16"/>
                              <w:szCs w:val="16"/>
                            </w:rPr>
                            <w:t>600</w:t>
                          </w:r>
                          <w:r w:rsidR="00363DB8">
                            <w:rPr>
                              <w:rFonts w:ascii="Raleway" w:hAnsi="Raleway"/>
                              <w:sz w:val="16"/>
                              <w:szCs w:val="16"/>
                            </w:rPr>
                            <w:t xml:space="preserve"> • jpschools.org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D438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211.75pt;margin-top:-1.65pt;width:326.45pt;height:1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" fillcolor="white [3201]" stroked="f" strokeweight=".5pt">
              <v:textbox inset="0,0,0,0">
                <w:txbxContent>
                  <w:p w14:paraId="1ACC0D0A" w14:textId="27181E33" w:rsidR="00363DB8" w:rsidRPr="00363DB8" w:rsidRDefault="00DD6E92" w:rsidP="0066197A">
                    <w:pPr>
                      <w:rPr>
                        <w:rFonts w:ascii="Raleway" w:hAnsi="Raleway"/>
                        <w:sz w:val="16"/>
                        <w:szCs w:val="16"/>
                      </w:rPr>
                    </w:pPr>
                    <w:r>
                      <w:rPr>
                        <w:rFonts w:ascii="Raleway" w:hAnsi="Raleway"/>
                        <w:sz w:val="16"/>
                        <w:szCs w:val="16"/>
                      </w:rPr>
                      <w:t xml:space="preserve">4600 River Road, Marrero, LA 70072 </w:t>
                    </w:r>
                    <w:r w:rsidR="00E81ADB">
                      <w:rPr>
                        <w:rFonts w:ascii="Raleway" w:hAnsi="Raleway"/>
                        <w:sz w:val="16"/>
                        <w:szCs w:val="16"/>
                      </w:rPr>
                      <w:t>• 504-349-7</w:t>
                    </w:r>
                    <w:r>
                      <w:rPr>
                        <w:rFonts w:ascii="Raleway" w:hAnsi="Raleway"/>
                        <w:sz w:val="16"/>
                        <w:szCs w:val="16"/>
                      </w:rPr>
                      <w:t>600</w:t>
                    </w:r>
                    <w:r w:rsidR="00363DB8">
                      <w:rPr>
                        <w:rFonts w:ascii="Raleway" w:hAnsi="Raleway"/>
                        <w:sz w:val="16"/>
                        <w:szCs w:val="16"/>
                      </w:rPr>
                      <w:t xml:space="preserve"> • jpschools.org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A88FC0" wp14:editId="409F9450">
              <wp:simplePos x="0" y="0"/>
              <wp:positionH relativeFrom="column">
                <wp:posOffset>576580</wp:posOffset>
              </wp:positionH>
              <wp:positionV relativeFrom="paragraph">
                <wp:posOffset>-16760</wp:posOffset>
              </wp:positionV>
              <wp:extent cx="1963420" cy="158750"/>
              <wp:effectExtent l="0" t="0" r="5080" b="635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3420" cy="158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DF0FBF6" w14:textId="059E1063" w:rsidR="0066197A" w:rsidRPr="00363DB8" w:rsidRDefault="00DD6E92" w:rsidP="0066197A">
                          <w:pPr>
                            <w:rPr>
                              <w:rFonts w:ascii="Raleway" w:hAnsi="Raleway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aleway" w:hAnsi="Raleway"/>
                              <w:sz w:val="16"/>
                              <w:szCs w:val="16"/>
                            </w:rPr>
                            <w:t>Operations Division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A88FC0" id="Text Box 4" o:spid="_x0000_s1028" type="#_x0000_t202" style="position:absolute;margin-left:45.4pt;margin-top:-1.3pt;width:154.6pt;height:1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" fillcolor="white [3201]" stroked="f" strokeweight=".5pt">
              <v:textbox inset="0,0,0,0">
                <w:txbxContent>
                  <w:p w14:paraId="6DF0FBF6" w14:textId="059E1063" w:rsidR="0066197A" w:rsidRPr="00363DB8" w:rsidRDefault="00DD6E92" w:rsidP="0066197A">
                    <w:pPr>
                      <w:rPr>
                        <w:rFonts w:ascii="Raleway" w:hAnsi="Raleway"/>
                        <w:sz w:val="16"/>
                        <w:szCs w:val="16"/>
                      </w:rPr>
                    </w:pPr>
                    <w:r>
                      <w:rPr>
                        <w:rFonts w:ascii="Raleway" w:hAnsi="Raleway"/>
                        <w:sz w:val="16"/>
                        <w:szCs w:val="16"/>
                      </w:rPr>
                      <w:t>Operations Division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1A54EC" w14:textId="77777777" w:rsidR="00630791" w:rsidRDefault="00630791" w:rsidP="00A92BBB">
      <w:r>
        <w:separator/>
      </w:r>
    </w:p>
  </w:footnote>
  <w:footnote w:type="continuationSeparator" w:id="0">
    <w:p w14:paraId="010FA836" w14:textId="77777777" w:rsidR="00630791" w:rsidRDefault="00630791" w:rsidP="00A92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6E348" w14:textId="7F7E45F3" w:rsidR="00A92BBB" w:rsidRDefault="00DD6E9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C69482" wp14:editId="2A4E88AB">
          <wp:simplePos x="0" y="0"/>
          <wp:positionH relativeFrom="page">
            <wp:align>right</wp:align>
          </wp:positionH>
          <wp:positionV relativeFrom="paragraph">
            <wp:posOffset>-455295</wp:posOffset>
          </wp:positionV>
          <wp:extent cx="7772400" cy="10058400"/>
          <wp:effectExtent l="0" t="0" r="0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_2019_approvedversion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1BF889" wp14:editId="298EE0E1">
              <wp:simplePos x="0" y="0"/>
              <wp:positionH relativeFrom="margin">
                <wp:align>right</wp:align>
              </wp:positionH>
              <wp:positionV relativeFrom="page">
                <wp:posOffset>495300</wp:posOffset>
              </wp:positionV>
              <wp:extent cx="2458720" cy="14859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58720" cy="1485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36840C2" w14:textId="7F4DD098" w:rsidR="00B62372" w:rsidRDefault="00B62372" w:rsidP="001E2841">
                          <w:pPr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674859AB" w14:textId="5DA4D81A" w:rsidR="00DD6E92" w:rsidRDefault="00DD6E92" w:rsidP="001E2841">
                          <w:pPr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18033544" w14:textId="77777777" w:rsidR="00DD6E92" w:rsidRDefault="00DD6E92" w:rsidP="001E2841">
                          <w:pPr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0ACB7A35" w14:textId="77777777" w:rsidR="00DD6E92" w:rsidRDefault="00DD6E92" w:rsidP="001E2841">
                          <w:pPr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</w:p>
                        <w:p w14:paraId="58F44998" w14:textId="2F2A87E6" w:rsidR="00DD6E92" w:rsidRDefault="00DD6E92" w:rsidP="00DD6E92">
                          <w:pPr>
                            <w:ind w:left="2160"/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Dr. James Gray</w:t>
                          </w:r>
                        </w:p>
                        <w:p w14:paraId="0DAC46E5" w14:textId="3C6B0865" w:rsidR="00DD6E92" w:rsidRPr="00DD6E92" w:rsidRDefault="00DD6E92" w:rsidP="00DD6E92">
                          <w:pPr>
                            <w:ind w:left="2160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DD6E92">
                            <w:rPr>
                              <w:sz w:val="20"/>
                              <w:szCs w:val="20"/>
                            </w:rPr>
                            <w:t>Superintendent</w:t>
                          </w:r>
                        </w:p>
                        <w:p w14:paraId="712DCD26" w14:textId="77777777" w:rsidR="00DD6E92" w:rsidRDefault="00DD6E92" w:rsidP="00DD6E92">
                          <w:pPr>
                            <w:ind w:left="2160"/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</w:p>
                        <w:p w14:paraId="2370B3E3" w14:textId="292AF102" w:rsidR="00B62372" w:rsidRDefault="00DD6E92" w:rsidP="00DD6E92">
                          <w:pPr>
                            <w:ind w:left="2160"/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Patrick </w:t>
                          </w:r>
                          <w:r w:rsidR="0010251E">
                            <w:rPr>
                              <w:b/>
                              <w:sz w:val="20"/>
                              <w:szCs w:val="20"/>
                            </w:rPr>
                            <w:t xml:space="preserve">D. </w:t>
                          </w:r>
                          <w:r>
                            <w:rPr>
                              <w:b/>
                              <w:sz w:val="20"/>
                              <w:szCs w:val="20"/>
                            </w:rPr>
                            <w:t>Jenkins</w:t>
                          </w:r>
                        </w:p>
                        <w:p w14:paraId="33D8678C" w14:textId="3B1C009F" w:rsidR="00B62372" w:rsidRDefault="00DD6E92" w:rsidP="00DD6E92">
                          <w:pPr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Chief Operations Officer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1BF88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42.4pt;margin-top:39pt;width:193.6pt;height:11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" fillcolor="white [3201]" stroked="f" strokeweight=".5pt">
              <v:textbox inset="0,0,0,0">
                <w:txbxContent>
                  <w:p w14:paraId="136840C2" w14:textId="7F4DD098" w:rsidR="00B62372" w:rsidRDefault="00B62372" w:rsidP="001E2841">
                    <w:pPr>
                      <w:jc w:val="right"/>
                      <w:rPr>
                        <w:sz w:val="20"/>
                        <w:szCs w:val="20"/>
                      </w:rPr>
                    </w:pPr>
                  </w:p>
                  <w:p w14:paraId="674859AB" w14:textId="5DA4D81A" w:rsidR="00DD6E92" w:rsidRDefault="00DD6E92" w:rsidP="001E2841">
                    <w:pPr>
                      <w:jc w:val="right"/>
                      <w:rPr>
                        <w:sz w:val="20"/>
                        <w:szCs w:val="20"/>
                      </w:rPr>
                    </w:pPr>
                  </w:p>
                  <w:p w14:paraId="18033544" w14:textId="77777777" w:rsidR="00DD6E92" w:rsidRDefault="00DD6E92" w:rsidP="001E2841">
                    <w:pPr>
                      <w:jc w:val="right"/>
                      <w:rPr>
                        <w:sz w:val="20"/>
                        <w:szCs w:val="20"/>
                      </w:rPr>
                    </w:pPr>
                  </w:p>
                  <w:p w14:paraId="0ACB7A35" w14:textId="77777777" w:rsidR="00DD6E92" w:rsidRDefault="00DD6E92" w:rsidP="001E2841">
                    <w:pPr>
                      <w:jc w:val="right"/>
                      <w:rPr>
                        <w:b/>
                        <w:sz w:val="20"/>
                        <w:szCs w:val="20"/>
                      </w:rPr>
                    </w:pPr>
                  </w:p>
                  <w:p w14:paraId="58F44998" w14:textId="2F2A87E6" w:rsidR="00DD6E92" w:rsidRDefault="00DD6E92" w:rsidP="00DD6E92">
                    <w:pPr>
                      <w:ind w:left="2160"/>
                      <w:jc w:val="right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>Dr. James Gray</w:t>
                    </w:r>
                  </w:p>
                  <w:p w14:paraId="0DAC46E5" w14:textId="3C6B0865" w:rsidR="00DD6E92" w:rsidRPr="00DD6E92" w:rsidRDefault="00DD6E92" w:rsidP="00DD6E92">
                    <w:pPr>
                      <w:ind w:left="2160"/>
                      <w:jc w:val="right"/>
                      <w:rPr>
                        <w:sz w:val="20"/>
                        <w:szCs w:val="20"/>
                      </w:rPr>
                    </w:pPr>
                    <w:r w:rsidRPr="00DD6E92">
                      <w:rPr>
                        <w:sz w:val="20"/>
                        <w:szCs w:val="20"/>
                      </w:rPr>
                      <w:t>Superintendent</w:t>
                    </w:r>
                  </w:p>
                  <w:p w14:paraId="712DCD26" w14:textId="77777777" w:rsidR="00DD6E92" w:rsidRDefault="00DD6E92" w:rsidP="00DD6E92">
                    <w:pPr>
                      <w:ind w:left="2160"/>
                      <w:jc w:val="right"/>
                      <w:rPr>
                        <w:b/>
                        <w:sz w:val="20"/>
                        <w:szCs w:val="20"/>
                      </w:rPr>
                    </w:pPr>
                  </w:p>
                  <w:p w14:paraId="2370B3E3" w14:textId="292AF102" w:rsidR="00B62372" w:rsidRDefault="00DD6E92" w:rsidP="00DD6E92">
                    <w:pPr>
                      <w:ind w:left="2160"/>
                      <w:jc w:val="right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Patrick </w:t>
                    </w:r>
                    <w:r w:rsidR="0010251E">
                      <w:rPr>
                        <w:b/>
                        <w:sz w:val="20"/>
                        <w:szCs w:val="20"/>
                      </w:rPr>
                      <w:t xml:space="preserve">D. </w:t>
                    </w:r>
                    <w:r>
                      <w:rPr>
                        <w:b/>
                        <w:sz w:val="20"/>
                        <w:szCs w:val="20"/>
                      </w:rPr>
                      <w:t>Jenkins</w:t>
                    </w:r>
                  </w:p>
                  <w:p w14:paraId="33D8678C" w14:textId="3B1C009F" w:rsidR="00B62372" w:rsidRDefault="00DD6E92" w:rsidP="00DD6E92">
                    <w:pPr>
                      <w:jc w:val="right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Chief Operations Officer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QxMDAxMjGxADGMlXSUglOLizPz80AKTGsBPlYkgSwAAAA="/>
  </w:docVars>
  <w:rsids>
    <w:rsidRoot w:val="00A92BBB"/>
    <w:rsid w:val="00007011"/>
    <w:rsid w:val="00023919"/>
    <w:rsid w:val="00027C7B"/>
    <w:rsid w:val="000555B0"/>
    <w:rsid w:val="0006406D"/>
    <w:rsid w:val="000A7D5A"/>
    <w:rsid w:val="0010251E"/>
    <w:rsid w:val="0010599C"/>
    <w:rsid w:val="00172D2A"/>
    <w:rsid w:val="00177FAE"/>
    <w:rsid w:val="001C424D"/>
    <w:rsid w:val="001E2841"/>
    <w:rsid w:val="001F1563"/>
    <w:rsid w:val="002148F5"/>
    <w:rsid w:val="00230020"/>
    <w:rsid w:val="00240350"/>
    <w:rsid w:val="00276618"/>
    <w:rsid w:val="002B1189"/>
    <w:rsid w:val="002C1E9F"/>
    <w:rsid w:val="002C4933"/>
    <w:rsid w:val="002E2B00"/>
    <w:rsid w:val="002E7192"/>
    <w:rsid w:val="002E7E51"/>
    <w:rsid w:val="00302A4E"/>
    <w:rsid w:val="003205D6"/>
    <w:rsid w:val="00350420"/>
    <w:rsid w:val="00351015"/>
    <w:rsid w:val="00363DB8"/>
    <w:rsid w:val="00364A7E"/>
    <w:rsid w:val="00387DD8"/>
    <w:rsid w:val="003A28B7"/>
    <w:rsid w:val="003A6794"/>
    <w:rsid w:val="003D72C8"/>
    <w:rsid w:val="003E018B"/>
    <w:rsid w:val="003E449E"/>
    <w:rsid w:val="0040117D"/>
    <w:rsid w:val="004347EF"/>
    <w:rsid w:val="00462F18"/>
    <w:rsid w:val="00464885"/>
    <w:rsid w:val="00467209"/>
    <w:rsid w:val="004C112A"/>
    <w:rsid w:val="004D12B8"/>
    <w:rsid w:val="005375EA"/>
    <w:rsid w:val="0056154D"/>
    <w:rsid w:val="005745A8"/>
    <w:rsid w:val="005818FB"/>
    <w:rsid w:val="005827E8"/>
    <w:rsid w:val="005B4716"/>
    <w:rsid w:val="005D30F8"/>
    <w:rsid w:val="005D4E40"/>
    <w:rsid w:val="00601D84"/>
    <w:rsid w:val="00613BC1"/>
    <w:rsid w:val="0062105F"/>
    <w:rsid w:val="00630791"/>
    <w:rsid w:val="006336A8"/>
    <w:rsid w:val="00650E57"/>
    <w:rsid w:val="0066197A"/>
    <w:rsid w:val="0066460C"/>
    <w:rsid w:val="00673518"/>
    <w:rsid w:val="00682B90"/>
    <w:rsid w:val="006B556E"/>
    <w:rsid w:val="006D4118"/>
    <w:rsid w:val="006F7388"/>
    <w:rsid w:val="007166B5"/>
    <w:rsid w:val="007319EA"/>
    <w:rsid w:val="00731DF7"/>
    <w:rsid w:val="007635B0"/>
    <w:rsid w:val="007721E3"/>
    <w:rsid w:val="00803E12"/>
    <w:rsid w:val="00830957"/>
    <w:rsid w:val="008451F8"/>
    <w:rsid w:val="00886C4E"/>
    <w:rsid w:val="008A117B"/>
    <w:rsid w:val="008B23D5"/>
    <w:rsid w:val="008B3DA8"/>
    <w:rsid w:val="008C2A9A"/>
    <w:rsid w:val="008F6847"/>
    <w:rsid w:val="00942A75"/>
    <w:rsid w:val="009513A2"/>
    <w:rsid w:val="00955B58"/>
    <w:rsid w:val="00967236"/>
    <w:rsid w:val="009672B6"/>
    <w:rsid w:val="00967305"/>
    <w:rsid w:val="009831C7"/>
    <w:rsid w:val="00994A6B"/>
    <w:rsid w:val="009A247C"/>
    <w:rsid w:val="009B4DDC"/>
    <w:rsid w:val="009E54D4"/>
    <w:rsid w:val="00A03004"/>
    <w:rsid w:val="00A37FA1"/>
    <w:rsid w:val="00A603F2"/>
    <w:rsid w:val="00A92BBB"/>
    <w:rsid w:val="00A95E2E"/>
    <w:rsid w:val="00AC01EE"/>
    <w:rsid w:val="00AE0A69"/>
    <w:rsid w:val="00B62372"/>
    <w:rsid w:val="00B80997"/>
    <w:rsid w:val="00B8598A"/>
    <w:rsid w:val="00BE4621"/>
    <w:rsid w:val="00C04CD5"/>
    <w:rsid w:val="00C270A2"/>
    <w:rsid w:val="00C44D69"/>
    <w:rsid w:val="00CA5517"/>
    <w:rsid w:val="00CB4818"/>
    <w:rsid w:val="00CD0007"/>
    <w:rsid w:val="00CD0FD2"/>
    <w:rsid w:val="00CD7F3D"/>
    <w:rsid w:val="00CE0FF5"/>
    <w:rsid w:val="00CE2199"/>
    <w:rsid w:val="00CF37FA"/>
    <w:rsid w:val="00D126DC"/>
    <w:rsid w:val="00D20F50"/>
    <w:rsid w:val="00D34230"/>
    <w:rsid w:val="00D84AC5"/>
    <w:rsid w:val="00D953E6"/>
    <w:rsid w:val="00DA049E"/>
    <w:rsid w:val="00DD6E92"/>
    <w:rsid w:val="00DE772B"/>
    <w:rsid w:val="00E41BF7"/>
    <w:rsid w:val="00E42B39"/>
    <w:rsid w:val="00E42F57"/>
    <w:rsid w:val="00E459BB"/>
    <w:rsid w:val="00E479FE"/>
    <w:rsid w:val="00E70240"/>
    <w:rsid w:val="00E81ADB"/>
    <w:rsid w:val="00E87AAE"/>
    <w:rsid w:val="00F66E2E"/>
    <w:rsid w:val="00FA2438"/>
    <w:rsid w:val="00FC1CE0"/>
    <w:rsid w:val="00FC5C87"/>
    <w:rsid w:val="00FE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15C03"/>
  <w14:defaultImageDpi w14:val="32767"/>
  <w15:chartTrackingRefBased/>
  <w15:docId w15:val="{A20407F5-5719-9B45-8BE1-5E0391853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link w:val="Heading1Char"/>
    <w:uiPriority w:val="1"/>
    <w:qFormat/>
    <w:rsid w:val="004C112A"/>
    <w:pPr>
      <w:widowControl w:val="0"/>
      <w:autoSpaceDE w:val="0"/>
      <w:autoSpaceDN w:val="0"/>
      <w:ind w:left="3441" w:right="14"/>
      <w:outlineLvl w:val="0"/>
    </w:pPr>
    <w:rPr>
      <w:rFonts w:ascii="Raleway" w:eastAsia="Raleway" w:hAnsi="Raleway" w:cs="Raleway"/>
      <w:b/>
      <w:bCs/>
      <w:sz w:val="23"/>
      <w:szCs w:val="2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2B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2BB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92B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2BBB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21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1E3"/>
    <w:rPr>
      <w:rFonts w:ascii="Segoe UI" w:eastAsiaTheme="minorEastAsia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4C112A"/>
    <w:rPr>
      <w:rFonts w:ascii="Raleway" w:eastAsia="Raleway" w:hAnsi="Raleway" w:cs="Raleway"/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4C112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C112A"/>
    <w:rPr>
      <w:rFonts w:ascii="Calibri" w:eastAsia="Calibri" w:hAnsi="Calibri"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C11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7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7A46A09-0DE7-4F48-A653-7F34546F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4259</TotalTime>
  <Pages>2</Pages>
  <Words>78</Words>
  <Characters>615</Characters>
  <Application>Microsoft Office Word</Application>
  <DocSecurity>0</DocSecurity>
  <Lines>41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Giles</dc:creator>
  <cp:keywords/>
  <dc:description/>
  <cp:lastModifiedBy>MARQUITA.HENSLEY</cp:lastModifiedBy>
  <cp:revision>10</cp:revision>
  <cp:lastPrinted>2023-09-08T19:52:00Z</cp:lastPrinted>
  <dcterms:created xsi:type="dcterms:W3CDTF">2023-06-06T14:09:00Z</dcterms:created>
  <dcterms:modified xsi:type="dcterms:W3CDTF">2024-03-21T19:40:00Z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36a024f3e7b4505363d1552613af8fe49a3774067ee0c929b562fabf2a5e3d36</vt:lpwstr>
  </property>
</Properties>
</file>