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50684" w:rsidRDefault="00055951">
      <w:pPr>
        <w:jc w:val="center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>TJ Schaefer Memorial Scholarship Application</w:t>
      </w:r>
    </w:p>
    <w:p w14:paraId="00000002" w14:textId="77777777" w:rsidR="00A50684" w:rsidRDefault="00A5068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0000003" w14:textId="77777777" w:rsidR="00A50684" w:rsidRDefault="00055951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Jolene, Jackie, Jocelyn and Nora Schaefer along with Don and Jean Schaefer and Kevin and Karen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Kestel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would like to offer a scholarship in honor of Mr. TJ Schaefer. Mr. Schaefer was a social studies teacher at Alta Aurelia High School from 2017 - 2023 wher</w:t>
      </w:r>
      <w:r>
        <w:rPr>
          <w:rFonts w:ascii="Times New Roman" w:eastAsia="Times New Roman" w:hAnsi="Times New Roman" w:cs="Times New Roman"/>
          <w:sz w:val="24"/>
          <w:szCs w:val="24"/>
        </w:rPr>
        <w:t>e he also coached football and girls track. Mr. Schaefer was a 2002 graduate of Aurelia High School and a proud supporter of all school activities. He was an advocate for all students, teaching them that hard work, determination and perseverance creates wi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nners on and off the field. </w:t>
      </w:r>
    </w:p>
    <w:p w14:paraId="00000004" w14:textId="77777777" w:rsidR="00A50684" w:rsidRDefault="00A50684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In honor of Mr. Schaefer, his family is establishing a $1,000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one time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payment to a senior who has established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 secondary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education plans. The scholarship will be given based on the following qualities:</w:t>
      </w:r>
    </w:p>
    <w:p w14:paraId="00000006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A50684" w:rsidRDefault="00055951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Integrity</w:t>
      </w:r>
    </w:p>
    <w:p w14:paraId="00000008" w14:textId="77777777" w:rsidR="00A50684" w:rsidRDefault="00055951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 et</w:t>
      </w:r>
      <w:r>
        <w:rPr>
          <w:rFonts w:ascii="Times New Roman" w:eastAsia="Times New Roman" w:hAnsi="Times New Roman" w:cs="Times New Roman"/>
          <w:sz w:val="24"/>
          <w:szCs w:val="24"/>
        </w:rPr>
        <w:t>hic</w:t>
      </w:r>
    </w:p>
    <w:p w14:paraId="00000009" w14:textId="77777777" w:rsidR="00A50684" w:rsidRDefault="00055951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Personal initiative </w:t>
      </w:r>
    </w:p>
    <w:p w14:paraId="0000000A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Criteria for Scholarship</w:t>
      </w:r>
    </w:p>
    <w:p w14:paraId="0000000E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A50684" w:rsidRDefault="0005595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Applicants must be a student of Alta-Aurelia High School.</w:t>
      </w:r>
    </w:p>
    <w:p w14:paraId="00000010" w14:textId="77777777" w:rsidR="00A50684" w:rsidRDefault="0005595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Applicants must be planning to enroll in a post-secondary institution with career plans.</w:t>
      </w:r>
    </w:p>
    <w:p w14:paraId="00000011" w14:textId="77777777" w:rsidR="00A50684" w:rsidRDefault="0005595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Scholarship award will be based on the student’s demons</w:t>
      </w:r>
      <w:r>
        <w:rPr>
          <w:rFonts w:ascii="Times New Roman" w:eastAsia="Times New Roman" w:hAnsi="Times New Roman" w:cs="Times New Roman"/>
          <w:sz w:val="24"/>
          <w:szCs w:val="24"/>
        </w:rPr>
        <w:t>tration of integrity, hard work and determination in high school.</w:t>
      </w:r>
    </w:p>
    <w:p w14:paraId="00000012" w14:textId="77777777" w:rsidR="00A50684" w:rsidRDefault="0005595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Scholarship award will be based also on the student’s potential success in college. </w:t>
      </w:r>
    </w:p>
    <w:p w14:paraId="00000013" w14:textId="77777777" w:rsidR="00A50684" w:rsidRDefault="0005595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Application must be completed and returned to the High School Guidance Counselor’s office by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May 1st. </w:t>
      </w:r>
    </w:p>
    <w:p w14:paraId="00000014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16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17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Personal Information</w:t>
      </w:r>
    </w:p>
    <w:p w14:paraId="00000018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Applicant’s Name ____________________________________________________________</w:t>
      </w:r>
    </w:p>
    <w:p w14:paraId="0000001A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Home Address ___________________________    City ___________     Zip _____________</w:t>
      </w:r>
    </w:p>
    <w:p w14:paraId="0000001C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Parents’ Names ______________________________________________________________</w:t>
      </w:r>
    </w:p>
    <w:p w14:paraId="0000001E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Future Plans</w:t>
      </w:r>
    </w:p>
    <w:p w14:paraId="00000021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College, University or Technical School you plan to attend ______________________________</w:t>
      </w:r>
    </w:p>
    <w:p w14:paraId="00000023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 of study being considered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0000025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School Activities </w:t>
      </w:r>
    </w:p>
    <w:p w14:paraId="00000028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Fine arts, sports, clubs, extra-curricular activities: _____________________________________</w:t>
      </w:r>
    </w:p>
    <w:p w14:paraId="00000029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00002B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0000002D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A50684" w:rsidRDefault="000559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00002F" w14:textId="77777777" w:rsidR="00A50684" w:rsidRDefault="00A50684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0000030" w14:textId="77777777" w:rsidR="00A50684" w:rsidRDefault="00055951">
      <w:pPr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>On a separate sheet of paper, please address the following questions:</w:t>
      </w:r>
    </w:p>
    <w:p w14:paraId="00000031" w14:textId="77777777" w:rsidR="00A50684" w:rsidRDefault="00A5068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2" w14:textId="77777777" w:rsidR="00A50684" w:rsidRDefault="0005595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did you represent Alta Aurelia High School with pride - in or out of the classroom?</w:t>
      </w:r>
    </w:p>
    <w:p w14:paraId="00000033" w14:textId="77777777" w:rsidR="00A50684" w:rsidRDefault="00A50684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A50684" w:rsidRDefault="0005595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was your favorite class in high school and why?</w:t>
      </w:r>
    </w:p>
    <w:p w14:paraId="00000035" w14:textId="77777777" w:rsidR="00A50684" w:rsidRDefault="00A50684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A50684" w:rsidRDefault="0005595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did you appreciate the most about the activities you participated in during your time in high school? (And/o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tell us about a special memory from sports, music,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37" w14:textId="77777777" w:rsidR="00A50684" w:rsidRDefault="00A50684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8" w14:textId="77777777" w:rsidR="00A50684" w:rsidRDefault="0005595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do you plan to use your talents to make a difference in this world?</w:t>
      </w:r>
    </w:p>
    <w:sectPr w:rsidR="00A5068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724B7"/>
    <w:multiLevelType w:val="multilevel"/>
    <w:tmpl w:val="6B8673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A11589C"/>
    <w:multiLevelType w:val="multilevel"/>
    <w:tmpl w:val="3E00ED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4F23D0B"/>
    <w:multiLevelType w:val="multilevel"/>
    <w:tmpl w:val="036CAC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684"/>
    <w:rsid w:val="00055951"/>
    <w:rsid w:val="00A5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8F5FD2-D274-463B-881F-A888B107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Belinda Shea</dc:creator>
  <cp:lastModifiedBy>Belinda Shea</cp:lastModifiedBy>
  <cp:revision>2</cp:revision>
  <dcterms:created xsi:type="dcterms:W3CDTF">2024-04-18T22:38:00Z</dcterms:created>
  <dcterms:modified xsi:type="dcterms:W3CDTF">2024-04-18T22:38:00Z</dcterms:modified>
</cp:coreProperties>
</file>