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B78" w:rsidP="76494BDD" w:rsidRDefault="00886317" w14:paraId="40B43B2C" w14:textId="6DAB212C">
      <w:pPr>
        <w:spacing w:after="0"/>
        <w:jc w:val="center"/>
        <w:rPr>
          <w:rFonts w:ascii="Century Gothic" w:hAnsi="Century Gothic"/>
          <w:b/>
          <w:bCs/>
        </w:rPr>
      </w:pPr>
      <w:r w:rsidRPr="76494BDD">
        <w:rPr>
          <w:rFonts w:ascii="Century Gothic" w:hAnsi="Century Gothic"/>
          <w:b/>
          <w:bCs/>
        </w:rPr>
        <w:t>A. C. Moore Supply List 202</w:t>
      </w:r>
      <w:r w:rsidR="00057843">
        <w:rPr>
          <w:rFonts w:ascii="Century Gothic" w:hAnsi="Century Gothic"/>
          <w:b/>
          <w:bCs/>
        </w:rPr>
        <w:t>3</w:t>
      </w:r>
      <w:r w:rsidRPr="76494BDD">
        <w:rPr>
          <w:rFonts w:ascii="Century Gothic" w:hAnsi="Century Gothic"/>
          <w:b/>
          <w:bCs/>
        </w:rPr>
        <w:t>-202</w:t>
      </w:r>
      <w:r w:rsidR="00057843">
        <w:rPr>
          <w:rFonts w:ascii="Century Gothic" w:hAnsi="Century Gothic"/>
          <w:b/>
          <w:bCs/>
        </w:rPr>
        <w:t>4</w:t>
      </w:r>
      <w:bookmarkStart w:name="_GoBack" w:id="0"/>
      <w:bookmarkEnd w:id="0"/>
    </w:p>
    <w:p w:rsidRPr="00886317" w:rsidR="00886317" w:rsidP="6418B579" w:rsidRDefault="00886317" w14:paraId="70C0EF63" w14:textId="77777777">
      <w:pPr>
        <w:spacing w:after="0"/>
        <w:jc w:val="center"/>
        <w:rPr>
          <w:rFonts w:ascii="Century Gothic" w:hAnsi="Century Gothic"/>
          <w:b/>
          <w:bCs/>
        </w:rPr>
      </w:pPr>
      <w:r w:rsidRPr="6418B579">
        <w:rPr>
          <w:rFonts w:ascii="Century Gothic" w:hAnsi="Century Gothic"/>
          <w:b/>
          <w:bCs/>
        </w:rPr>
        <w:t>Please label all coats and lunchboxes</w:t>
      </w:r>
      <w:r w:rsidRPr="6418B579" w:rsidR="00B465CF">
        <w:rPr>
          <w:rFonts w:ascii="Century Gothic" w:hAnsi="Century Gothic"/>
          <w:b/>
          <w:bCs/>
        </w:rPr>
        <w:t>.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3595"/>
        <w:gridCol w:w="3600"/>
        <w:gridCol w:w="3600"/>
        <w:gridCol w:w="3600"/>
      </w:tblGrid>
      <w:tr w:rsidR="00FD6995" w:rsidTr="68FD1972" w14:paraId="51D7D4E9" w14:textId="77777777">
        <w:tc>
          <w:tcPr>
            <w:tcW w:w="3595" w:type="dxa"/>
            <w:tcMar/>
          </w:tcPr>
          <w:p w:rsidRPr="008D320B" w:rsidR="00FD6995" w:rsidP="627F70DB" w:rsidRDefault="627F70DB" w14:paraId="40099658" w14:textId="3D406662">
            <w:pPr>
              <w:spacing w:line="259" w:lineRule="auto"/>
              <w:jc w:val="center"/>
            </w:pPr>
            <w:r w:rsidRPr="627F70DB">
              <w:rPr>
                <w:rFonts w:ascii="Century Gothic" w:hAnsi="Century Gothic"/>
                <w:b/>
                <w:bCs/>
              </w:rPr>
              <w:t>Pre-Kindergarten</w:t>
            </w:r>
          </w:p>
        </w:tc>
        <w:tc>
          <w:tcPr>
            <w:tcW w:w="3600" w:type="dxa"/>
            <w:tcMar/>
          </w:tcPr>
          <w:p w:rsidR="24CB5800" w:rsidP="627F70DB" w:rsidRDefault="24CB5800" w14:paraId="2D1FAC47" w14:textId="77777777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627F70DB">
              <w:rPr>
                <w:rFonts w:ascii="Century Gothic" w:hAnsi="Century Gothic"/>
                <w:b/>
                <w:bCs/>
              </w:rPr>
              <w:t>Kindergarten</w:t>
            </w:r>
          </w:p>
        </w:tc>
        <w:tc>
          <w:tcPr>
            <w:tcW w:w="3600" w:type="dxa"/>
            <w:tcMar/>
          </w:tcPr>
          <w:p w:rsidR="24CB5800" w:rsidP="627F70DB" w:rsidRDefault="24CB5800" w14:paraId="587AD534" w14:textId="77777777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627F70DB">
              <w:rPr>
                <w:rFonts w:ascii="Century Gothic" w:hAnsi="Century Gothic"/>
                <w:b/>
                <w:bCs/>
              </w:rPr>
              <w:t>First Grade</w:t>
            </w:r>
          </w:p>
        </w:tc>
        <w:tc>
          <w:tcPr>
            <w:tcW w:w="3600" w:type="dxa"/>
            <w:tcMar/>
          </w:tcPr>
          <w:p w:rsidR="24CB5800" w:rsidP="627F70DB" w:rsidRDefault="24CB5800" w14:paraId="2E0B9674" w14:textId="77777777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627F70DB">
              <w:rPr>
                <w:rFonts w:ascii="Century Gothic" w:hAnsi="Century Gothic"/>
                <w:b/>
                <w:bCs/>
              </w:rPr>
              <w:t>Second Grade</w:t>
            </w:r>
          </w:p>
        </w:tc>
      </w:tr>
      <w:tr w:rsidR="003354BD" w:rsidTr="68FD1972" w14:paraId="0B6F96B4" w14:textId="77777777">
        <w:trPr>
          <w:trHeight w:val="8604"/>
        </w:trPr>
        <w:tc>
          <w:tcPr>
            <w:tcW w:w="3595" w:type="dxa"/>
            <w:tcMar/>
          </w:tcPr>
          <w:p w:rsidRPr="006E4B2B" w:rsidR="003354BD" w:rsidP="0017B6C0" w:rsidRDefault="003354BD" w14:paraId="5718F4A4" w14:textId="2049A2C7">
            <w:pPr>
              <w:shd w:val="clear" w:color="auto" w:fill="FFFFFF" w:themeFill="background1"/>
              <w:spacing w:after="120" w:afterAutospacing="off"/>
              <w:jc w:val="center"/>
              <w:textAlignment w:val="baseline"/>
              <w:rPr>
                <w:rFonts w:ascii="Century Gothic" w:hAnsi="Century Gothic" w:eastAsia="Times New Roman" w:cs="Calibri"/>
                <w:b w:val="1"/>
                <w:bCs w:val="1"/>
                <w:color w:val="000000"/>
              </w:rPr>
            </w:pPr>
            <w:r w:rsidRPr="69386830" w:rsidR="003354BD">
              <w:rPr>
                <w:rFonts w:ascii="Century Gothic" w:hAnsi="Century Gothic" w:eastAsia="Times New Roman" w:cs="Calibri"/>
                <w:b w:val="1"/>
                <w:bCs w:val="1"/>
                <w:color w:val="000000" w:themeColor="text1" w:themeTint="FF" w:themeShade="FF"/>
              </w:rPr>
              <w:t>Please label all your child’s belongings.</w:t>
            </w:r>
          </w:p>
          <w:p w:rsidR="0017B6C0" w:rsidP="0017B6C0" w:rsidRDefault="0017B6C0" w14:paraId="69D41CCF" w14:textId="58ECD9EC">
            <w:pPr>
              <w:pStyle w:val="Normal"/>
              <w:shd w:val="clear" w:color="auto" w:fill="FFFFFF" w:themeFill="background1"/>
              <w:spacing w:after="120" w:afterAutospacing="off"/>
              <w:jc w:val="center"/>
              <w:rPr>
                <w:rFonts w:ascii="Century Gothic" w:hAnsi="Century Gothic" w:eastAsia="Times New Roman" w:cs="Calibri"/>
                <w:b w:val="1"/>
                <w:bCs w:val="1"/>
                <w:color w:val="000000" w:themeColor="text1" w:themeTint="FF" w:themeShade="FF"/>
              </w:rPr>
            </w:pPr>
          </w:p>
          <w:p w:rsidR="0BC7B173" w:rsidP="69386830" w:rsidRDefault="0BC7B173" w14:paraId="3FFF6A93" w14:textId="7D80D31F">
            <w:pPr>
              <w:spacing w:after="120" w:afterAutospacing="off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1 black and white marbled composition book </w:t>
            </w:r>
          </w:p>
          <w:p w:rsidR="0BC7B173" w:rsidP="69386830" w:rsidRDefault="0BC7B173" w14:paraId="1D2162E2" w14:textId="6F58CBFB">
            <w:pPr>
              <w:spacing w:after="120" w:afterAutospacing="off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6 glue sticks </w:t>
            </w:r>
          </w:p>
          <w:p w:rsidR="0BC7B173" w:rsidP="69386830" w:rsidRDefault="0BC7B173" w14:paraId="57C4E9F8" w14:textId="373A0125">
            <w:pPr>
              <w:spacing w:after="120" w:afterAutospacing="off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1 24 count Crayola Crayons </w:t>
            </w:r>
          </w:p>
          <w:p w:rsidR="0BC7B173" w:rsidP="69386830" w:rsidRDefault="0BC7B173" w14:paraId="33089280" w14:textId="5FE575E6">
            <w:pPr>
              <w:spacing w:after="120" w:afterAutospacing="off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1 </w:t>
            </w: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box</w:t>
            </w:r>
            <w:r w:rsidRPr="69386830" w:rsidR="6D1C46A5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of</w:t>
            </w: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colored</w:t>
            </w: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pencils </w:t>
            </w:r>
          </w:p>
          <w:p w:rsidR="0BC7B173" w:rsidP="69386830" w:rsidRDefault="0BC7B173" w14:paraId="05133D12" w14:textId="06206860">
            <w:pPr>
              <w:spacing w:after="120" w:afterAutospacing="off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2 boxes tissues</w:t>
            </w: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</w:p>
          <w:p w:rsidR="0BC7B173" w:rsidP="69386830" w:rsidRDefault="0BC7B173" w14:paraId="0D18200C" w14:textId="780159FB">
            <w:pPr>
              <w:spacing w:after="120" w:afterAutospacing="off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2 Clorox Wipes</w:t>
            </w: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</w:p>
          <w:p w:rsidR="0BC7B173" w:rsidP="69386830" w:rsidRDefault="0BC7B173" w14:paraId="3A0575C2" w14:textId="33A2034B">
            <w:pPr>
              <w:spacing w:after="120" w:afterAutospacing="off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1 box sandwich</w:t>
            </w:r>
            <w:r w:rsidRPr="69386830" w:rsidR="3B7B9F7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-</w:t>
            </w: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sized Ziploc </w:t>
            </w: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bags</w:t>
            </w: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</w:p>
          <w:p w:rsidR="0BC7B173" w:rsidP="69386830" w:rsidRDefault="0BC7B173" w14:paraId="0FCC8B92" w14:textId="183FE46B">
            <w:pPr>
              <w:spacing w:after="120" w:afterAutospacing="off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1 box of gallon</w:t>
            </w:r>
            <w:r w:rsidRPr="69386830" w:rsidR="37123BA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-</w:t>
            </w: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sized Ziploc bags  </w:t>
            </w:r>
          </w:p>
          <w:p w:rsidR="0BC7B173" w:rsidP="69386830" w:rsidRDefault="0BC7B173" w14:paraId="757161B2" w14:textId="11AADA37">
            <w:pPr>
              <w:spacing w:after="120" w:afterAutospacing="off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1 set of headphones labeled with your child’s name (no ear buds) </w:t>
            </w: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</w:p>
          <w:p w:rsidR="0BC7B173" w:rsidP="69386830" w:rsidRDefault="0BC7B173" w14:paraId="14566D71" w14:textId="663A2D29">
            <w:pPr>
              <w:spacing w:after="120" w:afterAutospacing="off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1 complete change of clothes all with names to remain at school (in Gallon-size Ziploc bag) </w:t>
            </w: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</w:p>
          <w:p w:rsidR="0BC7B173" w:rsidP="69386830" w:rsidRDefault="0BC7B173" w14:paraId="49D2F44C" w14:textId="08417C5C">
            <w:pPr>
              <w:spacing w:after="120" w:afterAutospacing="off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1throw-sized blanket </w:t>
            </w: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with name</w:t>
            </w: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</w:p>
          <w:p w:rsidR="0BC7B173" w:rsidP="69386830" w:rsidRDefault="0BC7B173" w14:paraId="0C758D6D" w14:textId="445D24C9">
            <w:pPr>
              <w:spacing w:after="120" w:afterAutospacing="off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1 reusable water bottle with name </w:t>
            </w: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</w:p>
          <w:p w:rsidR="0BC7B173" w:rsidP="69386830" w:rsidRDefault="0BC7B173" w14:paraId="66A555AD" w14:textId="318A4250">
            <w:pPr>
              <w:spacing w:after="120" w:afterAutospacing="off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Please make sure your child’s book bag is big enough for a folder to fit</w:t>
            </w:r>
            <w:r w:rsidRPr="69386830" w:rsidR="0BC7B1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.</w:t>
            </w:r>
            <w:r w:rsidRPr="69386830" w:rsidR="0BC7B17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69386830" w:rsidR="0BC7B17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 </w:t>
            </w:r>
          </w:p>
          <w:p w:rsidR="0017B6C0" w:rsidP="0017B6C0" w:rsidRDefault="0017B6C0" w14:paraId="5FAF1F5A" w14:textId="67437552">
            <w:pPr>
              <w:pStyle w:val="Normal"/>
              <w:shd w:val="clear" w:color="auto" w:fill="FFFFFF" w:themeFill="background1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</w:p>
          <w:p w:rsidRPr="00B66611" w:rsidR="003354BD" w:rsidP="69386830" w:rsidRDefault="003354BD" w14:paraId="5DAB6C7B" w14:textId="77777777">
            <w:pPr>
              <w:jc w:val="center"/>
              <w:rPr>
                <w:rFonts w:ascii="Century Gothic" w:hAnsi="Century Gothic"/>
                <w:b w:val="1"/>
                <w:bCs w:val="1"/>
              </w:rPr>
            </w:pPr>
          </w:p>
        </w:tc>
        <w:tc>
          <w:tcPr>
            <w:tcW w:w="3600" w:type="dxa"/>
            <w:tcMar/>
          </w:tcPr>
          <w:p w:rsidR="003354BD" w:rsidP="627F70DB" w:rsidRDefault="003354BD" w14:paraId="3254912A" w14:textId="4D940B90">
            <w:pPr>
              <w:shd w:val="clear" w:color="auto" w:fill="FFFFFF" w:themeFill="background1"/>
              <w:jc w:val="center"/>
              <w:rPr>
                <w:rFonts w:ascii="Century Gothic" w:hAnsi="Century Gothic" w:eastAsia="Times New Roman" w:cs="Calibri"/>
                <w:b w:val="1"/>
                <w:bCs w:val="1"/>
                <w:color w:val="000000" w:themeColor="text1"/>
              </w:rPr>
            </w:pPr>
            <w:r w:rsidRPr="69386830" w:rsidR="003354BD">
              <w:rPr>
                <w:rFonts w:ascii="Century Gothic" w:hAnsi="Century Gothic" w:eastAsia="Times New Roman" w:cs="Calibri"/>
                <w:b w:val="1"/>
                <w:bCs w:val="1"/>
                <w:color w:val="000000" w:themeColor="text1" w:themeTint="FF" w:themeShade="FF"/>
              </w:rPr>
              <w:t>Please label all your child’s belongings.</w:t>
            </w:r>
          </w:p>
          <w:p w:rsidR="627F70DB" w:rsidP="627F70DB" w:rsidRDefault="627F70DB" w14:paraId="14BD7745" w14:textId="77777777">
            <w:pPr>
              <w:shd w:val="clear" w:color="auto" w:fill="FFFFFF" w:themeFill="background1"/>
              <w:rPr>
                <w:rFonts w:ascii="Century Gothic" w:hAnsi="Century Gothic" w:eastAsia="Times New Roman" w:cs="Calibri"/>
                <w:color w:val="000000" w:themeColor="text1"/>
              </w:rPr>
            </w:pPr>
          </w:p>
          <w:p w:rsidR="627F70DB" w:rsidP="68FD1972" w:rsidRDefault="627F70DB" w14:paraId="698007A7" w14:textId="5F09506B">
            <w:pPr>
              <w:spacing w:after="0" w:afterAutospacing="off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68FD1972" w:rsidR="627F70DB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 xml:space="preserve">2 composition notebooks- </w:t>
            </w:r>
          </w:p>
          <w:p w:rsidR="0E70C6F0" w:rsidP="68FD1972" w:rsidRDefault="0E70C6F0" w14:paraId="307F1EA1" w14:textId="009AAAE0">
            <w:pPr>
              <w:pStyle w:val="Normal"/>
              <w:spacing w:after="120" w:afterAutospacing="off"/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</w:pPr>
            <w:r w:rsidRPr="68FD1972" w:rsidR="0E70C6F0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 xml:space="preserve">Primary </w:t>
            </w:r>
            <w:r w:rsidRPr="68FD1972" w:rsidR="0E70C6F0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preferred</w:t>
            </w:r>
            <w:r w:rsidRPr="68FD1972" w:rsidR="44060FBD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 xml:space="preserve"> (usually can find at Staples)</w:t>
            </w:r>
          </w:p>
          <w:p w:rsidR="627F70DB" w:rsidP="68FD1972" w:rsidRDefault="627F70DB" w14:paraId="51AFFD02" w14:textId="7280DAED">
            <w:pPr>
              <w:spacing w:after="120" w:afterAutospacing="off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68FD1972" w:rsidR="627F70DB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2 packages of My First Ticonderoga pencils (large pencils)</w:t>
            </w:r>
          </w:p>
          <w:p w:rsidR="627F70DB" w:rsidP="627F70DB" w:rsidRDefault="627F70DB" w14:paraId="4E9AA590" w14:textId="3AD1A848">
            <w:pPr>
              <w:spacing w:after="120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69386830" w:rsidR="627F70DB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3 boxes Crayola crayons</w:t>
            </w:r>
          </w:p>
          <w:p w:rsidR="627F70DB" w:rsidP="627F70DB" w:rsidRDefault="627F70DB" w14:paraId="420DC7FE" w14:textId="6739FDEB">
            <w:pPr>
              <w:spacing w:after="120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69386830" w:rsidR="627F70DB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2 boxes Crayola washable markers</w:t>
            </w:r>
          </w:p>
          <w:p w:rsidR="627F70DB" w:rsidP="627F70DB" w:rsidRDefault="627F70DB" w14:paraId="33B41F35" w14:textId="21E4886C">
            <w:pPr>
              <w:spacing w:after="120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69386830" w:rsidR="5F410B09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2</w:t>
            </w:r>
            <w:r w:rsidRPr="69386830" w:rsidR="627F70DB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 xml:space="preserve"> pack of Expo Markers</w:t>
            </w:r>
          </w:p>
          <w:p w:rsidR="627F70DB" w:rsidP="627F70DB" w:rsidRDefault="627F70DB" w14:paraId="207E4E05" w14:textId="58D2D34B">
            <w:pPr>
              <w:spacing w:after="120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69386830" w:rsidR="627F70DB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 xml:space="preserve">1 set of </w:t>
            </w:r>
            <w:r w:rsidRPr="69386830" w:rsidR="5C1F79EF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 xml:space="preserve">over the head style </w:t>
            </w:r>
            <w:r w:rsidRPr="69386830" w:rsidR="627F70DB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headphones labeled with your child’s name (no ear buds)</w:t>
            </w:r>
          </w:p>
          <w:p w:rsidR="627F70DB" w:rsidP="521C02D2" w:rsidRDefault="521C02D2" w14:paraId="179BF0F3" w14:textId="76797E7E">
            <w:pPr>
              <w:spacing w:after="120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69386830" w:rsidR="521C02D2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1 complete change of clothes to remain at school</w:t>
            </w:r>
          </w:p>
          <w:p w:rsidR="521C02D2" w:rsidP="521C02D2" w:rsidRDefault="521C02D2" w14:paraId="64B2C20C" w14:textId="7ED472A9">
            <w:pPr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/>
              </w:rPr>
            </w:pPr>
            <w:r w:rsidRPr="69386830" w:rsidR="521C02D2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1 reusable water bottle</w:t>
            </w:r>
          </w:p>
          <w:p w:rsidR="4FBDA8A4" w:rsidP="69386830" w:rsidRDefault="4FBDA8A4" w14:paraId="597E9FD8" w14:textId="60877C3E">
            <w:pPr>
              <w:pStyle w:val="Normal"/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69386830" w:rsidR="43A6F441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1</w:t>
            </w:r>
            <w:r w:rsidRPr="69386830" w:rsidR="41E235DF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 pack of flushable wipes</w:t>
            </w:r>
          </w:p>
          <w:p w:rsidR="4FBDA8A4" w:rsidP="69386830" w:rsidRDefault="4FBDA8A4" w14:paraId="3B32895C" w14:textId="17FBA287">
            <w:pPr>
              <w:pStyle w:val="Normal"/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69386830" w:rsidR="51131069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1</w:t>
            </w:r>
            <w:r w:rsidRPr="69386830" w:rsidR="41E235DF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 pack of baby wipes</w:t>
            </w:r>
          </w:p>
          <w:p w:rsidR="4FBDA8A4" w:rsidP="69386830" w:rsidRDefault="4FBDA8A4" w14:paraId="1E46C09B" w14:textId="77D0BC9E">
            <w:pPr>
              <w:pStyle w:val="Normal"/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0FAE3866" w:rsidR="122F56DB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1</w:t>
            </w:r>
            <w:r w:rsidRPr="0FAE3866" w:rsidR="620E18A6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 </w:t>
            </w:r>
            <w:r w:rsidRPr="0FAE3866" w:rsidR="0DE10CB6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container </w:t>
            </w:r>
            <w:r w:rsidRPr="0FAE3866" w:rsidR="620E18A6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of </w:t>
            </w:r>
            <w:r w:rsidRPr="0FAE3866" w:rsidR="69E2EE1F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Clorox </w:t>
            </w:r>
            <w:r w:rsidRPr="0FAE3866" w:rsidR="620E18A6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wipes</w:t>
            </w:r>
          </w:p>
          <w:p w:rsidR="4FBDA8A4" w:rsidP="69386830" w:rsidRDefault="4FBDA8A4" w14:paraId="7ADFC777" w14:textId="5576F01E">
            <w:pPr>
              <w:pStyle w:val="Normal"/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69386830" w:rsidR="41E235DF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2 boxes of tissue</w:t>
            </w:r>
          </w:p>
          <w:p w:rsidR="4FBDA8A4" w:rsidP="69386830" w:rsidRDefault="4FBDA8A4" w14:paraId="22062498" w14:textId="7DB2CAE2">
            <w:pPr>
              <w:pStyle w:val="Normal"/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69386830" w:rsidR="2A1D073F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1 </w:t>
            </w:r>
            <w:r w:rsidRPr="69386830" w:rsidR="41E235DF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bottle of hand soap.</w:t>
            </w:r>
            <w:r w:rsidRPr="69386830" w:rsidR="41E235DF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 </w:t>
            </w:r>
          </w:p>
          <w:p w:rsidR="6418B579" w:rsidP="69386830" w:rsidRDefault="6418B579" w14:paraId="1EB02A5C" w14:textId="4E4A56BC">
            <w:pPr>
              <w:spacing w:after="120" w:line="259" w:lineRule="auto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69386830" w:rsidR="6418B579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Please make sure your child’s book bag is big enough for a folder to fit.</w:t>
            </w:r>
          </w:p>
          <w:p w:rsidR="627F70DB" w:rsidP="627F70DB" w:rsidRDefault="627F70DB" w14:paraId="4608EA80" w14:textId="77777777">
            <w:pPr>
              <w:jc w:val="center"/>
              <w:rPr>
                <w:rFonts w:ascii="Century Gothic" w:hAnsi="Century Gothic"/>
                <w:b w:val="1"/>
                <w:bCs w:val="1"/>
              </w:rPr>
            </w:pPr>
          </w:p>
        </w:tc>
        <w:tc>
          <w:tcPr>
            <w:tcW w:w="3600" w:type="dxa"/>
            <w:tcMar/>
          </w:tcPr>
          <w:p w:rsidR="003354BD" w:rsidP="627F70DB" w:rsidRDefault="003354BD" w14:paraId="0CEDF91B" w14:textId="78316D88">
            <w:pPr>
              <w:shd w:val="clear" w:color="auto" w:fill="FFFFFF" w:themeFill="background1"/>
              <w:jc w:val="center"/>
              <w:rPr>
                <w:rFonts w:ascii="Century Gothic" w:hAnsi="Century Gothic" w:eastAsia="Times New Roman" w:cs="Calibri"/>
                <w:b w:val="1"/>
                <w:bCs w:val="1"/>
                <w:color w:val="000000" w:themeColor="text1"/>
              </w:rPr>
            </w:pPr>
            <w:r w:rsidRPr="69386830" w:rsidR="003354BD">
              <w:rPr>
                <w:rFonts w:ascii="Century Gothic" w:hAnsi="Century Gothic" w:eastAsia="Times New Roman" w:cs="Calibri"/>
                <w:b w:val="1"/>
                <w:bCs w:val="1"/>
                <w:color w:val="000000" w:themeColor="text1" w:themeTint="FF" w:themeShade="FF"/>
              </w:rPr>
              <w:t>Please label all your child’s belongings.</w:t>
            </w:r>
          </w:p>
          <w:p w:rsidR="627F70DB" w:rsidP="627F70DB" w:rsidRDefault="627F70DB" w14:paraId="796D2B6D" w14:textId="77777777">
            <w:pPr>
              <w:shd w:val="clear" w:color="auto" w:fill="FFFFFF" w:themeFill="background1"/>
              <w:rPr>
                <w:rFonts w:ascii="Century Gothic" w:hAnsi="Century Gothic" w:eastAsia="Times New Roman" w:cs="Calibri"/>
                <w:color w:val="000000" w:themeColor="text1"/>
                <w:sz w:val="14"/>
                <w:szCs w:val="14"/>
              </w:rPr>
            </w:pPr>
          </w:p>
          <w:p w:rsidR="003354BD" w:rsidP="7A65E3B1" w:rsidRDefault="003354BD" w14:paraId="4956C078" w14:textId="3448EE36">
            <w:pPr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69386830" w:rsidR="1A39DEF0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1 binder 1 ½ inch </w:t>
            </w:r>
          </w:p>
          <w:p w:rsidR="003354BD" w:rsidP="627F70DB" w:rsidRDefault="003354BD" w14:paraId="28F80A08" w14:textId="1B829B7C">
            <w:pPr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000000" w:themeColor="text1"/>
              </w:rPr>
            </w:pPr>
            <w:r w:rsidRPr="69386830" w:rsidR="5B815909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6</w:t>
            </w:r>
            <w:r w:rsidRPr="69386830" w:rsidR="003354BD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 composition, marble notebooks (not spiral)</w:t>
            </w:r>
          </w:p>
          <w:p w:rsidR="42D48504" w:rsidP="7A65E3B1" w:rsidRDefault="42D48504" w14:paraId="2A07478E" w14:textId="6979F4A1">
            <w:pPr>
              <w:pStyle w:val="Normal"/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69386830" w:rsidR="42D48504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7</w:t>
            </w:r>
            <w:r w:rsidRPr="69386830" w:rsidR="7963475B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 pocket folders </w:t>
            </w:r>
          </w:p>
          <w:p w:rsidR="7963475B" w:rsidP="7A65E3B1" w:rsidRDefault="7963475B" w14:paraId="61D806D1" w14:textId="65F19804">
            <w:pPr>
              <w:pStyle w:val="Normal"/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69386830" w:rsidR="7963475B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24- #2 pencils </w:t>
            </w:r>
          </w:p>
          <w:p w:rsidR="79E7797D" w:rsidP="7A65E3B1" w:rsidRDefault="79E7797D" w14:paraId="0432C723" w14:textId="6F774AFE">
            <w:pPr>
              <w:pStyle w:val="Normal"/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69386830" w:rsidR="79E7797D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1 pack of erasers</w:t>
            </w:r>
          </w:p>
          <w:p w:rsidR="79E7797D" w:rsidP="7A65E3B1" w:rsidRDefault="79E7797D" w14:paraId="44AC3596" w14:textId="3C52CC8B">
            <w:pPr>
              <w:pStyle w:val="Normal"/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69386830" w:rsidR="79E7797D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1 pack of dry erase markers</w:t>
            </w:r>
          </w:p>
          <w:p w:rsidR="016A2ED7" w:rsidP="7A65E3B1" w:rsidRDefault="016A2ED7" w14:paraId="5CAF129C" w14:textId="4899828B">
            <w:pPr>
              <w:pStyle w:val="Normal"/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69386830" w:rsidR="016A2ED7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1 pack of colored pencils</w:t>
            </w:r>
          </w:p>
          <w:p w:rsidR="016A2ED7" w:rsidP="7A65E3B1" w:rsidRDefault="016A2ED7" w14:paraId="46981012" w14:textId="73EBD45A">
            <w:pPr>
              <w:pStyle w:val="Normal"/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69386830" w:rsidR="016A2ED7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1 pair of scissors</w:t>
            </w:r>
          </w:p>
          <w:p w:rsidR="016A2ED7" w:rsidP="7A65E3B1" w:rsidRDefault="016A2ED7" w14:paraId="2E120032" w14:textId="5C7B087F">
            <w:pPr>
              <w:pStyle w:val="Normal"/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69386830" w:rsidR="016A2ED7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3 glue sticks</w:t>
            </w:r>
          </w:p>
          <w:p w:rsidR="016A2ED7" w:rsidP="7A65E3B1" w:rsidRDefault="016A2ED7" w14:paraId="1E11984C" w14:textId="700AF1E6">
            <w:pPr>
              <w:pStyle w:val="Normal"/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69386830" w:rsidR="016A2ED7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1 pack of crayons</w:t>
            </w:r>
          </w:p>
          <w:p w:rsidR="2576E5CD" w:rsidP="7A65E3B1" w:rsidRDefault="2576E5CD" w14:paraId="158D540A" w14:textId="289ED478">
            <w:pPr>
              <w:pStyle w:val="Normal"/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69386830" w:rsidR="2576E5CD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1 pack of index cards </w:t>
            </w:r>
          </w:p>
          <w:p w:rsidR="6F6501EB" w:rsidP="69386830" w:rsidRDefault="6F6501EB" w14:paraId="06980452" w14:textId="3E287713">
            <w:pPr>
              <w:pStyle w:val="Normal"/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69386830" w:rsidR="05CCB6EB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1</w:t>
            </w:r>
            <w:r w:rsidRPr="69386830" w:rsidR="1F388BDE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 box of tissue</w:t>
            </w:r>
          </w:p>
          <w:p w:rsidR="4C474335" w:rsidP="69386830" w:rsidRDefault="4C474335" w14:paraId="6480AE8C" w14:textId="31A5FE29">
            <w:pPr>
              <w:pStyle w:val="Normal"/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69386830" w:rsidR="7EAD948A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1 container of </w:t>
            </w:r>
            <w:r w:rsidRPr="69386830" w:rsidR="7121AE70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Clorox</w:t>
            </w:r>
            <w:r w:rsidRPr="69386830" w:rsidR="1F388BDE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 wipe</w:t>
            </w:r>
            <w:r w:rsidRPr="69386830" w:rsidR="25C6BBA4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s</w:t>
            </w:r>
          </w:p>
          <w:p w:rsidR="5E116B11" w:rsidP="627F70DB" w:rsidRDefault="5E116B11" w14:paraId="3B79F96F" w14:textId="449EF615">
            <w:pPr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000000" w:themeColor="text1"/>
              </w:rPr>
            </w:pPr>
            <w:r w:rsidRPr="69386830" w:rsidR="5E116B11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1 box of Ziploc bags- </w:t>
            </w:r>
            <w:r w:rsidRPr="69386830" w:rsidR="5E116B11">
              <w:rPr>
                <w:rFonts w:ascii="Century Gothic" w:hAnsi="Century Gothic" w:eastAsia="Times New Roman" w:cs="Calibri"/>
                <w:b w:val="1"/>
                <w:bCs w:val="1"/>
                <w:color w:val="000000" w:themeColor="text1" w:themeTint="FF" w:themeShade="FF"/>
              </w:rPr>
              <w:t>Girls</w:t>
            </w:r>
            <w:r w:rsidRPr="69386830" w:rsidR="5E116B11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- sandwich size; </w:t>
            </w:r>
            <w:r w:rsidRPr="69386830" w:rsidR="5E116B11">
              <w:rPr>
                <w:rFonts w:ascii="Century Gothic" w:hAnsi="Century Gothic" w:eastAsia="Times New Roman" w:cs="Calibri"/>
                <w:b w:val="1"/>
                <w:bCs w:val="1"/>
                <w:color w:val="000000" w:themeColor="text1" w:themeTint="FF" w:themeShade="FF"/>
              </w:rPr>
              <w:t>Boys</w:t>
            </w:r>
            <w:r w:rsidRPr="69386830" w:rsidR="5E116B11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- gallon size </w:t>
            </w:r>
          </w:p>
          <w:p w:rsidR="6418B579" w:rsidP="7A65E3B1" w:rsidRDefault="521C02D2" w14:paraId="19E823DF" w14:textId="6194E760">
            <w:pPr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69386830" w:rsidR="521C02D2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1 pair of headphones</w:t>
            </w:r>
          </w:p>
          <w:p w:rsidR="6418B579" w:rsidP="521C02D2" w:rsidRDefault="521C02D2" w14:paraId="29E1EBF6" w14:textId="487FB066">
            <w:pPr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000000" w:themeColor="text1"/>
              </w:rPr>
            </w:pPr>
            <w:r w:rsidRPr="69386830" w:rsidR="521C02D2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1 reusable water bottle </w:t>
            </w:r>
          </w:p>
          <w:p w:rsidR="6418B579" w:rsidP="521C02D2" w:rsidRDefault="521C02D2" w14:paraId="2A21AAF8" w14:textId="3A594B09">
            <w:pPr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000000" w:themeColor="text1"/>
              </w:rPr>
            </w:pPr>
            <w:r w:rsidRPr="69386830" w:rsidR="521C02D2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1 change of clothes to remain at school</w:t>
            </w:r>
          </w:p>
          <w:p w:rsidR="6418B579" w:rsidP="7A65E3B1" w:rsidRDefault="6418B579" w14:paraId="6FD44959" w14:textId="53E775AD">
            <w:pPr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69386830" w:rsidR="6418B579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Please make sure your child’s book bag is big enough for </w:t>
            </w:r>
            <w:r w:rsidRPr="69386830" w:rsidR="5C661ABB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the</w:t>
            </w:r>
            <w:r w:rsidRPr="69386830" w:rsidR="5C661ABB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 binder</w:t>
            </w:r>
            <w:r w:rsidRPr="69386830" w:rsidR="6418B579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 to fit. </w:t>
            </w:r>
          </w:p>
          <w:p w:rsidR="003354BD" w:rsidP="627F70DB" w:rsidRDefault="003354BD" w14:paraId="11C75101" w14:textId="7F1EEAF0">
            <w:pPr>
              <w:shd w:val="clear" w:color="auto" w:fill="FFFFFF" w:themeFill="background1"/>
              <w:spacing w:after="80"/>
              <w:jc w:val="center"/>
              <w:rPr>
                <w:rFonts w:ascii="Century Gothic" w:hAnsi="Century Gothic"/>
                <w:b w:val="1"/>
                <w:bCs w:val="1"/>
              </w:rPr>
            </w:pPr>
            <w:r w:rsidRPr="69386830" w:rsidR="003354BD">
              <w:rPr>
                <w:rFonts w:ascii="Century Gothic" w:hAnsi="Century Gothic" w:eastAsia="Times New Roman" w:cs="Calibri"/>
                <w:b w:val="1"/>
                <w:bCs w:val="1"/>
                <w:color w:val="000000" w:themeColor="text1" w:themeTint="FF" w:themeShade="FF"/>
              </w:rPr>
              <w:t>Bring a sweater or jacket to keep in the classroom.</w:t>
            </w:r>
          </w:p>
        </w:tc>
        <w:tc>
          <w:tcPr>
            <w:tcW w:w="3600" w:type="dxa"/>
            <w:tcMar/>
          </w:tcPr>
          <w:p w:rsidR="003354BD" w:rsidP="627F70DB" w:rsidRDefault="003354BD" w14:paraId="4467AC6A" w14:textId="77777777">
            <w:pPr>
              <w:shd w:val="clear" w:color="auto" w:fill="FFFFFF" w:themeFill="background1"/>
              <w:jc w:val="center"/>
              <w:rPr>
                <w:rFonts w:ascii="Century Gothic" w:hAnsi="Century Gothic" w:eastAsia="Times New Roman" w:cs="Calibri"/>
                <w:b w:val="1"/>
                <w:bCs w:val="1"/>
                <w:color w:val="000000" w:themeColor="text1"/>
              </w:rPr>
            </w:pPr>
            <w:r w:rsidRPr="69386830" w:rsidR="003354BD">
              <w:rPr>
                <w:rFonts w:ascii="Century Gothic" w:hAnsi="Century Gothic" w:eastAsia="Times New Roman" w:cs="Calibri"/>
                <w:b w:val="1"/>
                <w:bCs w:val="1"/>
                <w:color w:val="000000" w:themeColor="text1" w:themeTint="FF" w:themeShade="FF"/>
              </w:rPr>
              <w:t xml:space="preserve">Please do </w:t>
            </w:r>
            <w:r w:rsidRPr="69386830" w:rsidR="003354BD">
              <w:rPr>
                <w:rFonts w:ascii="Century Gothic" w:hAnsi="Century Gothic" w:eastAsia="Times New Roman" w:cs="Calibri"/>
                <w:b w:val="1"/>
                <w:bCs w:val="1"/>
                <w:color w:val="000000" w:themeColor="text1" w:themeTint="FF" w:themeShade="FF"/>
                <w:u w:val="single"/>
              </w:rPr>
              <w:t>not</w:t>
            </w:r>
            <w:r w:rsidRPr="69386830" w:rsidR="003354BD">
              <w:rPr>
                <w:rFonts w:ascii="Century Gothic" w:hAnsi="Century Gothic" w:eastAsia="Times New Roman" w:cs="Calibri"/>
                <w:b w:val="1"/>
                <w:bCs w:val="1"/>
                <w:color w:val="000000" w:themeColor="text1" w:themeTint="FF" w:themeShade="FF"/>
              </w:rPr>
              <w:t xml:space="preserve"> write your child’s name on any of the items.</w:t>
            </w:r>
          </w:p>
          <w:p w:rsidR="627F70DB" w:rsidP="627F70DB" w:rsidRDefault="627F70DB" w14:paraId="5336FD49" w14:textId="77777777">
            <w:pPr>
              <w:shd w:val="clear" w:color="auto" w:fill="FFFFFF" w:themeFill="background1"/>
              <w:rPr>
                <w:rFonts w:ascii="Century Gothic" w:hAnsi="Century Gothic" w:eastAsia="Times New Roman" w:cs="Calibri"/>
                <w:color w:val="000000" w:themeColor="text1"/>
              </w:rPr>
            </w:pPr>
          </w:p>
          <w:p w:rsidR="6418B579" w:rsidP="627F70DB" w:rsidRDefault="6418B579" w14:paraId="43C04151" w14:textId="0DD3F80F">
            <w:pPr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/>
              </w:rPr>
            </w:pPr>
            <w:r w:rsidRPr="69386830" w:rsidR="6418B579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1 pencil box (to hold supplies at desk) </w:t>
            </w:r>
          </w:p>
          <w:p w:rsidR="5E116B11" w:rsidP="627F70DB" w:rsidRDefault="5E116B11" w14:paraId="48D3BFAF" w14:textId="455BDD53">
            <w:pPr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/>
              </w:rPr>
            </w:pPr>
            <w:r w:rsidRPr="69386830" w:rsidR="5AD648CE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4</w:t>
            </w:r>
            <w:r w:rsidRPr="69386830" w:rsidR="5E116B11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 black and white marble composition notebooks (sewn in, NOT SPIRAL)</w:t>
            </w:r>
          </w:p>
          <w:p w:rsidR="44D8EACF" w:rsidP="31530A59" w:rsidRDefault="44D8EACF" w14:paraId="688D7733" w14:textId="118847DF">
            <w:pPr>
              <w:pStyle w:val="Normal"/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69386830" w:rsidR="44D8EACF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Post it Notes</w:t>
            </w:r>
          </w:p>
          <w:p w:rsidR="5E116B11" w:rsidP="627F70DB" w:rsidRDefault="5E116B11" w14:paraId="2AA284E1" w14:textId="524CF422">
            <w:pPr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/>
              </w:rPr>
            </w:pPr>
            <w:r w:rsidRPr="69386830" w:rsidR="5E116B11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2 - 3-prong pocket folders</w:t>
            </w:r>
          </w:p>
          <w:p w:rsidR="003354BD" w:rsidP="627F70DB" w:rsidRDefault="003354BD" w14:paraId="5827AC73" w14:textId="6FFCF551">
            <w:pPr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/>
              </w:rPr>
            </w:pPr>
            <w:r w:rsidRPr="69386830" w:rsidR="003354BD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2 dozen #2 pencils sharpened</w:t>
            </w:r>
          </w:p>
          <w:p w:rsidR="003354BD" w:rsidP="627F70DB" w:rsidRDefault="003354BD" w14:paraId="35CE14E4" w14:textId="75968F35">
            <w:pPr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/>
              </w:rPr>
            </w:pPr>
            <w:r w:rsidRPr="69386830" w:rsidR="003354BD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2 boxes of crayons</w:t>
            </w:r>
          </w:p>
          <w:p w:rsidR="6418B579" w:rsidP="627F70DB" w:rsidRDefault="6418B579" w14:paraId="39A3F365" w14:textId="5F6DA551">
            <w:pPr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/>
              </w:rPr>
            </w:pPr>
            <w:r w:rsidRPr="69386830" w:rsidR="6418B579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2 boxes of washable markers</w:t>
            </w:r>
          </w:p>
          <w:p w:rsidR="6418B579" w:rsidP="627F70DB" w:rsidRDefault="6418B579" w14:paraId="6D916ABB" w14:textId="58B3A674">
            <w:pPr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/>
              </w:rPr>
            </w:pPr>
            <w:r w:rsidRPr="69386830" w:rsidR="6418B579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1 pair of scissors</w:t>
            </w:r>
          </w:p>
          <w:p w:rsidR="5E116B11" w:rsidP="627F70DB" w:rsidRDefault="5E116B11" w14:paraId="66CF0A8D" w14:textId="7B7E3A90">
            <w:pPr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/>
              </w:rPr>
            </w:pPr>
            <w:r w:rsidRPr="69386830" w:rsidR="5E116B11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1 pack of glue sticks</w:t>
            </w:r>
          </w:p>
          <w:p w:rsidR="6487E96A" w:rsidP="69386830" w:rsidRDefault="6487E96A" w14:paraId="53C9AAAC" w14:textId="259622AE">
            <w:pPr>
              <w:pStyle w:val="Normal"/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69386830" w:rsidR="6487E96A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2 boxes of tissue</w:t>
            </w:r>
          </w:p>
          <w:p w:rsidR="6487E96A" w:rsidP="69386830" w:rsidRDefault="6487E96A" w14:paraId="0EC76081" w14:textId="7609383E">
            <w:pPr>
              <w:pStyle w:val="Normal"/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69386830" w:rsidR="6487E96A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2 containers of Clorox wipes</w:t>
            </w:r>
          </w:p>
          <w:p w:rsidR="5E116B11" w:rsidP="627F70DB" w:rsidRDefault="5E116B11" w14:paraId="7E63416B" w14:textId="670B989A">
            <w:pPr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/>
              </w:rPr>
            </w:pPr>
            <w:r w:rsidRPr="69386830" w:rsidR="5E116B11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1 pair of headphones (no ear buds please) labeled with your child’s name</w:t>
            </w:r>
          </w:p>
          <w:p w:rsidR="5E116B11" w:rsidP="627F70DB" w:rsidRDefault="5E116B11" w14:paraId="245DCED4" w14:textId="47FCE9B7">
            <w:pPr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000000" w:themeColor="text1"/>
              </w:rPr>
            </w:pPr>
            <w:r w:rsidRPr="69386830" w:rsidR="5E116B11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1 box of gallon size of Ziploc bags</w:t>
            </w:r>
          </w:p>
          <w:p w:rsidR="6418B579" w:rsidP="627F70DB" w:rsidRDefault="6418B579" w14:paraId="03039B13" w14:textId="6DB2B3E5">
            <w:pPr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000000" w:themeColor="text1"/>
              </w:rPr>
            </w:pPr>
            <w:r w:rsidRPr="69386830" w:rsidR="6418B579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1 reusable water bottle </w:t>
            </w:r>
          </w:p>
          <w:p w:rsidR="6418B579" w:rsidP="627F70DB" w:rsidRDefault="6418B579" w14:paraId="283FE28D" w14:textId="19D234BD">
            <w:pPr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000000" w:themeColor="text1"/>
              </w:rPr>
            </w:pPr>
            <w:r w:rsidRPr="69386830" w:rsidR="6418B579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 </w:t>
            </w:r>
          </w:p>
        </w:tc>
      </w:tr>
    </w:tbl>
    <w:p w:rsidR="00D060FF" w:rsidP="69386830" w:rsidRDefault="00D060FF" w14:paraId="44EAFD9C" w14:textId="77777777">
      <w:pPr>
        <w:jc w:val="center"/>
        <w:rPr>
          <w:rFonts w:ascii="Century Gothic" w:hAnsi="Century Gothic"/>
          <w:b w:val="1"/>
          <w:bCs w:val="1"/>
        </w:rPr>
      </w:pPr>
    </w:p>
    <w:p w:rsidR="76494BDD" w:rsidP="76494BDD" w:rsidRDefault="76494BDD" w14:paraId="69C7DFE5" w14:textId="6B68A9C9">
      <w:pPr>
        <w:spacing w:after="0"/>
        <w:jc w:val="center"/>
        <w:rPr>
          <w:rFonts w:ascii="Century Gothic" w:hAnsi="Century Gothic"/>
          <w:b w:val="1"/>
          <w:bCs w:val="1"/>
        </w:rPr>
      </w:pPr>
    </w:p>
    <w:p w:rsidR="6418B579" w:rsidP="6418B579" w:rsidRDefault="6418B579" w14:paraId="2C0C0D86" w14:textId="62C8A264">
      <w:pPr>
        <w:spacing w:after="0"/>
        <w:jc w:val="center"/>
        <w:rPr>
          <w:rFonts w:ascii="Century Gothic" w:hAnsi="Century Gothic"/>
          <w:b w:val="1"/>
          <w:bCs w:val="1"/>
        </w:rPr>
      </w:pPr>
    </w:p>
    <w:p w:rsidR="008457C4" w:rsidP="76494BDD" w:rsidRDefault="00886317" w14:paraId="35BE31B0" w14:textId="3B8B3A09">
      <w:pPr>
        <w:spacing w:after="0"/>
        <w:jc w:val="center"/>
        <w:rPr>
          <w:rFonts w:ascii="Century Gothic" w:hAnsi="Century Gothic"/>
          <w:b w:val="1"/>
          <w:bCs w:val="1"/>
        </w:rPr>
      </w:pPr>
      <w:r w:rsidRPr="69386830" w:rsidR="00886317">
        <w:rPr>
          <w:rFonts w:ascii="Century Gothic" w:hAnsi="Century Gothic"/>
          <w:b w:val="1"/>
          <w:bCs w:val="1"/>
        </w:rPr>
        <w:t>A. C. Moore Supply List 202</w:t>
      </w:r>
      <w:r w:rsidRPr="69386830" w:rsidR="79F9E5DB">
        <w:rPr>
          <w:rFonts w:ascii="Century Gothic" w:hAnsi="Century Gothic"/>
          <w:b w:val="1"/>
          <w:bCs w:val="1"/>
        </w:rPr>
        <w:t>3</w:t>
      </w:r>
      <w:r w:rsidRPr="69386830" w:rsidR="00886317">
        <w:rPr>
          <w:rFonts w:ascii="Century Gothic" w:hAnsi="Century Gothic"/>
          <w:b w:val="1"/>
          <w:bCs w:val="1"/>
        </w:rPr>
        <w:t>-202</w:t>
      </w:r>
      <w:r w:rsidRPr="69386830" w:rsidR="3BE8D375">
        <w:rPr>
          <w:rFonts w:ascii="Century Gothic" w:hAnsi="Century Gothic"/>
          <w:b w:val="1"/>
          <w:bCs w:val="1"/>
        </w:rPr>
        <w:t>4</w:t>
      </w:r>
    </w:p>
    <w:p w:rsidRPr="00886317" w:rsidR="00886317" w:rsidP="69386830" w:rsidRDefault="00886317" w14:paraId="3DFC1544" w14:textId="77777777">
      <w:pPr>
        <w:spacing w:after="0"/>
        <w:jc w:val="center"/>
        <w:rPr>
          <w:rFonts w:ascii="Century Gothic" w:hAnsi="Century Gothic"/>
          <w:b w:val="1"/>
          <w:bCs w:val="1"/>
        </w:rPr>
      </w:pPr>
      <w:r w:rsidRPr="69386830" w:rsidR="00886317">
        <w:rPr>
          <w:rFonts w:ascii="Century Gothic" w:hAnsi="Century Gothic"/>
          <w:b w:val="1"/>
          <w:bCs w:val="1"/>
        </w:rPr>
        <w:t>Please label all coats and lunchboxes</w:t>
      </w:r>
      <w:r w:rsidRPr="69386830" w:rsidR="00B465CF">
        <w:rPr>
          <w:rFonts w:ascii="Century Gothic" w:hAnsi="Century Gothic"/>
          <w:b w:val="1"/>
          <w:bCs w:val="1"/>
        </w:rPr>
        <w:t>.</w:t>
      </w:r>
    </w:p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3597"/>
        <w:gridCol w:w="3675"/>
        <w:gridCol w:w="3495"/>
        <w:gridCol w:w="3623"/>
      </w:tblGrid>
      <w:tr w:rsidR="003354BD" w:rsidTr="1F9D46B5" w14:paraId="4A644875" w14:textId="77777777">
        <w:tc>
          <w:tcPr>
            <w:tcW w:w="3597" w:type="dxa"/>
            <w:shd w:val="clear" w:color="auto" w:fill="auto"/>
            <w:tcMar/>
          </w:tcPr>
          <w:p w:rsidR="00AF6F15" w:rsidP="627F70DB" w:rsidRDefault="00AF6F15" w14:paraId="1D33FC7C" w14:textId="77777777">
            <w:pPr>
              <w:jc w:val="center"/>
              <w:rPr>
                <w:rFonts w:ascii="Century Gothic" w:hAnsi="Century Gothic"/>
                <w:b w:val="1"/>
                <w:bCs w:val="1"/>
              </w:rPr>
            </w:pPr>
            <w:r w:rsidRPr="69386830" w:rsidR="00AF6F15">
              <w:rPr>
                <w:rFonts w:ascii="Century Gothic" w:hAnsi="Century Gothic"/>
                <w:b w:val="1"/>
                <w:bCs w:val="1"/>
              </w:rPr>
              <w:t>Third Grade</w:t>
            </w:r>
          </w:p>
        </w:tc>
        <w:tc>
          <w:tcPr>
            <w:tcW w:w="3675" w:type="dxa"/>
            <w:tcMar/>
          </w:tcPr>
          <w:p w:rsidR="00AF6F15" w:rsidP="627F70DB" w:rsidRDefault="00AF6F15" w14:paraId="31CE6676" w14:textId="77777777">
            <w:pPr>
              <w:jc w:val="center"/>
              <w:rPr>
                <w:rFonts w:ascii="Century Gothic" w:hAnsi="Century Gothic"/>
                <w:b w:val="1"/>
                <w:bCs w:val="1"/>
              </w:rPr>
            </w:pPr>
            <w:r w:rsidRPr="69386830" w:rsidR="00AF6F15">
              <w:rPr>
                <w:rFonts w:ascii="Century Gothic" w:hAnsi="Century Gothic"/>
                <w:b w:val="1"/>
                <w:bCs w:val="1"/>
              </w:rPr>
              <w:t>Fourth Grade</w:t>
            </w:r>
          </w:p>
        </w:tc>
        <w:tc>
          <w:tcPr>
            <w:tcW w:w="3495" w:type="dxa"/>
            <w:tcMar/>
          </w:tcPr>
          <w:p w:rsidR="00AF6F15" w:rsidP="627F70DB" w:rsidRDefault="00AF6F15" w14:paraId="223522AB" w14:textId="77777777">
            <w:pPr>
              <w:jc w:val="center"/>
              <w:rPr>
                <w:rFonts w:ascii="Century Gothic" w:hAnsi="Century Gothic"/>
                <w:b w:val="1"/>
                <w:bCs w:val="1"/>
              </w:rPr>
            </w:pPr>
            <w:r w:rsidRPr="69386830" w:rsidR="00AF6F15">
              <w:rPr>
                <w:rFonts w:ascii="Century Gothic" w:hAnsi="Century Gothic"/>
                <w:b w:val="1"/>
                <w:bCs w:val="1"/>
              </w:rPr>
              <w:t>Fifth</w:t>
            </w:r>
            <w:r w:rsidRPr="69386830" w:rsidR="003354BD">
              <w:rPr>
                <w:rFonts w:ascii="Century Gothic" w:hAnsi="Century Gothic"/>
                <w:b w:val="1"/>
                <w:bCs w:val="1"/>
              </w:rPr>
              <w:t xml:space="preserve"> Grade</w:t>
            </w:r>
          </w:p>
        </w:tc>
        <w:tc>
          <w:tcPr>
            <w:tcW w:w="3623" w:type="dxa"/>
            <w:tcMar/>
          </w:tcPr>
          <w:p w:rsidRPr="00B66611" w:rsidR="003354BD" w:rsidP="053CD43D" w:rsidRDefault="003354BD" w14:paraId="59DF382E" w14:textId="1B5F8426">
            <w:pPr>
              <w:jc w:val="center"/>
              <w:rPr>
                <w:rFonts w:ascii="Century Gothic" w:hAnsi="Century Gothic"/>
                <w:b w:val="1"/>
                <w:bCs w:val="1"/>
              </w:rPr>
            </w:pPr>
            <w:r w:rsidRPr="69386830" w:rsidR="003354BD">
              <w:rPr>
                <w:rFonts w:ascii="Century Gothic" w:hAnsi="Century Gothic"/>
                <w:b w:val="1"/>
                <w:bCs w:val="1"/>
              </w:rPr>
              <w:t>Ms. Wallace</w:t>
            </w:r>
            <w:r w:rsidRPr="69386830" w:rsidR="4D883805">
              <w:rPr>
                <w:rFonts w:ascii="Century Gothic" w:hAnsi="Century Gothic"/>
                <w:b w:val="1"/>
                <w:bCs w:val="1"/>
              </w:rPr>
              <w:t xml:space="preserve"> or Mr. Dup-et</w:t>
            </w:r>
          </w:p>
        </w:tc>
      </w:tr>
      <w:tr w:rsidR="003354BD" w:rsidTr="1F9D46B5" w14:paraId="7178C197" w14:textId="77777777">
        <w:trPr>
          <w:trHeight w:val="7570"/>
        </w:trPr>
        <w:tc>
          <w:tcPr>
            <w:tcW w:w="3597" w:type="dxa"/>
            <w:shd w:val="clear" w:color="auto" w:fill="auto"/>
            <w:tcMar/>
          </w:tcPr>
          <w:p w:rsidR="5E116B11" w:rsidP="1F9D46B5" w:rsidRDefault="5E116B11" w14:paraId="0E00453D" w14:textId="1B4C382A">
            <w:pPr>
              <w:spacing w:after="120"/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</w:pPr>
            <w:r w:rsidRPr="1F9D46B5" w:rsidR="6E54386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1 - 1.5 inch or 2 inch 3-ring binder</w:t>
            </w:r>
          </w:p>
          <w:p w:rsidR="5E116B11" w:rsidP="1F9D46B5" w:rsidRDefault="5E116B11" w14:paraId="63128420" w14:textId="2EEED0BF">
            <w:pPr>
              <w:spacing w:after="120"/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</w:pPr>
            <w:r w:rsidRPr="1F9D46B5" w:rsidR="6E54386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4 composition notebooks</w:t>
            </w:r>
          </w:p>
          <w:p w:rsidR="5E116B11" w:rsidP="1F9D46B5" w:rsidRDefault="5E116B11" w14:paraId="3A68CE88" w14:textId="2EEED0BF">
            <w:pPr>
              <w:spacing w:after="120"/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</w:pPr>
            <w:r w:rsidRPr="1F9D46B5" w:rsidR="6E54386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pencils</w:t>
            </w:r>
          </w:p>
          <w:p w:rsidR="5E116B11" w:rsidP="1F9D46B5" w:rsidRDefault="5E116B11" w14:paraId="521A4814" w14:textId="2EEED0BF">
            <w:pPr>
              <w:spacing w:after="120"/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</w:pPr>
            <w:r w:rsidRPr="1F9D46B5" w:rsidR="6E54386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sticky notes</w:t>
            </w:r>
          </w:p>
          <w:p w:rsidR="5E116B11" w:rsidP="1F9D46B5" w:rsidRDefault="5E116B11" w14:paraId="29B90C2F" w14:textId="3D4EE1F2">
            <w:pPr>
              <w:spacing w:after="120"/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</w:pPr>
            <w:r w:rsidRPr="1F9D46B5" w:rsidR="6E54386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2 packs Wide-ruled notebook paper</w:t>
            </w:r>
          </w:p>
          <w:p w:rsidR="5E116B11" w:rsidP="1F9D46B5" w:rsidRDefault="5E116B11" w14:paraId="467818CC" w14:textId="3BA73B80">
            <w:pPr>
              <w:spacing w:after="120"/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</w:pPr>
            <w:r w:rsidRPr="1F9D46B5" w:rsidR="6E54386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1 pair of headphones or earbuds</w:t>
            </w:r>
          </w:p>
          <w:p w:rsidR="5E116B11" w:rsidP="1F9D46B5" w:rsidRDefault="5E116B11" w14:paraId="51C2C71C" w14:textId="3E232E0A">
            <w:pPr>
              <w:spacing w:after="120"/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</w:pPr>
            <w:r w:rsidRPr="1F9D46B5" w:rsidR="6E54386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1 flash drive</w:t>
            </w:r>
          </w:p>
          <w:p w:rsidR="5E116B11" w:rsidP="1F9D46B5" w:rsidRDefault="5E116B11" w14:paraId="0974A4EB" w14:textId="1B9A055B">
            <w:pPr>
              <w:spacing w:after="120"/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</w:pPr>
            <w:r w:rsidRPr="1F9D46B5" w:rsidR="6E54386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1 pack of Expo markers</w:t>
            </w:r>
          </w:p>
          <w:p w:rsidR="5E116B11" w:rsidP="1F9D46B5" w:rsidRDefault="5E116B11" w14:paraId="112E5344" w14:textId="4B2F86B7">
            <w:pPr>
              <w:spacing w:after="120"/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</w:pPr>
            <w:r w:rsidRPr="1F9D46B5" w:rsidR="6E54386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1 pack of thin markers</w:t>
            </w:r>
          </w:p>
          <w:p w:rsidR="5E116B11" w:rsidP="1F9D46B5" w:rsidRDefault="5E116B11" w14:paraId="44B7EE82" w14:textId="03A5589F">
            <w:pPr>
              <w:spacing w:after="120"/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</w:pPr>
            <w:r w:rsidRPr="1F9D46B5" w:rsidR="6E54386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1 box of Gallon size bags</w:t>
            </w:r>
          </w:p>
          <w:p w:rsidR="5E116B11" w:rsidP="1F9D46B5" w:rsidRDefault="5E116B11" w14:paraId="73E9DC60" w14:textId="6C63B53B">
            <w:pPr>
              <w:spacing w:after="120"/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</w:pPr>
            <w:r w:rsidRPr="1F9D46B5" w:rsidR="6E54386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 xml:space="preserve">1 pack of Ink Pens </w:t>
            </w:r>
          </w:p>
          <w:p w:rsidR="5E116B11" w:rsidP="1F9D46B5" w:rsidRDefault="5E116B11" w14:paraId="4F4254F2" w14:textId="0D10958F">
            <w:pPr>
              <w:pStyle w:val="Normal"/>
              <w:spacing w:after="120"/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</w:pPr>
            <w:r w:rsidRPr="1F9D46B5" w:rsidR="6E54386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1-2 boxes of tissue</w:t>
            </w:r>
          </w:p>
          <w:p w:rsidR="5E116B11" w:rsidP="1F9D46B5" w:rsidRDefault="5E116B11" w14:paraId="64828731" w14:textId="30207FDA">
            <w:pPr>
              <w:pStyle w:val="Normal"/>
              <w:spacing w:after="120"/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</w:pPr>
            <w:r w:rsidRPr="1F9D46B5" w:rsidR="6E54386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1-2 containers of Clorox wipes</w:t>
            </w:r>
          </w:p>
          <w:p w:rsidR="5E116B11" w:rsidP="1F9D46B5" w:rsidRDefault="5E116B11" w14:paraId="5B43C034" w14:textId="7ED472A9">
            <w:pPr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1F9D46B5" w:rsidR="6E543861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1 reusable water bottle</w:t>
            </w:r>
          </w:p>
          <w:p w:rsidR="5E116B11" w:rsidP="1F9D46B5" w:rsidRDefault="5E116B11" w14:paraId="42A148C2" w14:textId="025B7FF2">
            <w:pPr>
              <w:pStyle w:val="Normal"/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</w:p>
        </w:tc>
        <w:tc>
          <w:tcPr>
            <w:tcW w:w="3675" w:type="dxa"/>
            <w:tcMar/>
          </w:tcPr>
          <w:p w:rsidR="5E116B11" w:rsidP="627F70DB" w:rsidRDefault="5E116B11" w14:paraId="594494AC" w14:textId="2F96A048">
            <w:pPr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201F1E"/>
              </w:rPr>
            </w:pPr>
            <w:r w:rsidRPr="69386830" w:rsidR="5E116B11">
              <w:rPr>
                <w:rFonts w:ascii="Century Gothic" w:hAnsi="Century Gothic" w:eastAsia="Times New Roman" w:cs="Calibri"/>
                <w:color w:val="201F1E"/>
              </w:rPr>
              <w:t>3 composition marble notebooks (Wide-Ruled)</w:t>
            </w:r>
          </w:p>
          <w:p w:rsidR="5E116B11" w:rsidP="627F70DB" w:rsidRDefault="4BF07C9D" w14:paraId="40D8340C" w14:textId="342AC978">
            <w:pPr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201F1E"/>
              </w:rPr>
            </w:pPr>
            <w:r w:rsidRPr="69386830" w:rsidR="4BF07C9D">
              <w:rPr>
                <w:rFonts w:ascii="Century Gothic" w:hAnsi="Century Gothic" w:eastAsia="Times New Roman" w:cs="Calibri"/>
                <w:color w:val="201F1E"/>
              </w:rPr>
              <w:t>1 box of #2 pencils (preferably Ticonderoga)</w:t>
            </w:r>
          </w:p>
          <w:p w:rsidR="00AF6F15" w:rsidP="627F70DB" w:rsidRDefault="00AF6F15" w14:paraId="37386F5F" w14:textId="54DE56B3">
            <w:pPr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201F1E"/>
              </w:rPr>
            </w:pPr>
            <w:r w:rsidRPr="69386830" w:rsidR="4BF07C9D">
              <w:rPr>
                <w:rFonts w:ascii="Century Gothic" w:hAnsi="Century Gothic" w:eastAsia="Times New Roman" w:cs="Calibri"/>
                <w:color w:val="201F1E"/>
              </w:rPr>
              <w:t xml:space="preserve">1 pencil box </w:t>
            </w:r>
          </w:p>
          <w:p w:rsidR="5E116B11" w:rsidP="627F70DB" w:rsidRDefault="5E116B11" w14:paraId="45969190" w14:textId="12265666">
            <w:pPr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201F1E"/>
              </w:rPr>
            </w:pPr>
            <w:r w:rsidRPr="69386830" w:rsidR="15B8556E">
              <w:rPr>
                <w:rFonts w:ascii="Century Gothic" w:hAnsi="Century Gothic" w:eastAsia="Times New Roman" w:cs="Calibri"/>
                <w:color w:val="201F1E"/>
              </w:rPr>
              <w:t>Double pack</w:t>
            </w:r>
            <w:r w:rsidRPr="69386830" w:rsidR="5E116B11">
              <w:rPr>
                <w:rFonts w:ascii="Century Gothic" w:hAnsi="Century Gothic" w:eastAsia="Times New Roman" w:cs="Calibri"/>
                <w:color w:val="201F1E"/>
              </w:rPr>
              <w:t xml:space="preserve"> </w:t>
            </w:r>
            <w:r w:rsidRPr="69386830" w:rsidR="0C0688C8">
              <w:rPr>
                <w:rFonts w:ascii="Century Gothic" w:hAnsi="Century Gothic" w:eastAsia="Times New Roman" w:cs="Calibri"/>
                <w:color w:val="201F1E"/>
              </w:rPr>
              <w:t xml:space="preserve">of </w:t>
            </w:r>
            <w:r w:rsidRPr="69386830" w:rsidR="5E116B11">
              <w:rPr>
                <w:rFonts w:ascii="Century Gothic" w:hAnsi="Century Gothic" w:eastAsia="Times New Roman" w:cs="Calibri"/>
                <w:color w:val="201F1E"/>
              </w:rPr>
              <w:t>Glue sticks</w:t>
            </w:r>
          </w:p>
          <w:p w:rsidR="5E116B11" w:rsidP="627F70DB" w:rsidRDefault="5E116B11" w14:paraId="2297B11D" w14:textId="77777777">
            <w:pPr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201F1E"/>
              </w:rPr>
            </w:pPr>
            <w:r w:rsidRPr="69386830" w:rsidR="5E116B11">
              <w:rPr>
                <w:rFonts w:ascii="Century Gothic" w:hAnsi="Century Gothic" w:eastAsia="Times New Roman" w:cs="Calibri"/>
                <w:color w:val="201F1E"/>
              </w:rPr>
              <w:t>1 box of colored pencils</w:t>
            </w:r>
          </w:p>
          <w:p w:rsidR="5E116B11" w:rsidP="627F70DB" w:rsidRDefault="4BF07C9D" w14:paraId="7B1A8655" w14:textId="4B9FFB06">
            <w:pPr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201F1E"/>
              </w:rPr>
            </w:pPr>
            <w:r w:rsidRPr="69386830" w:rsidR="4BF07C9D">
              <w:rPr>
                <w:rFonts w:ascii="Century Gothic" w:hAnsi="Century Gothic" w:eastAsia="Times New Roman" w:cs="Calibri"/>
                <w:color w:val="201F1E"/>
              </w:rPr>
              <w:t>1 box of crayons</w:t>
            </w:r>
          </w:p>
          <w:p w:rsidR="4BF07C9D" w:rsidP="4BF07C9D" w:rsidRDefault="4BF07C9D" w14:paraId="5843943A" w14:textId="33175734">
            <w:pPr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201F1E"/>
              </w:rPr>
            </w:pPr>
            <w:r w:rsidRPr="69386830" w:rsidR="5AD1A6DE">
              <w:rPr>
                <w:rFonts w:ascii="Century Gothic" w:hAnsi="Century Gothic" w:eastAsia="Times New Roman" w:cs="Calibri"/>
                <w:color w:val="201F1E"/>
              </w:rPr>
              <w:t xml:space="preserve">4-pack of thin </w:t>
            </w:r>
            <w:r w:rsidRPr="69386830" w:rsidR="4BF07C9D">
              <w:rPr>
                <w:rFonts w:ascii="Century Gothic" w:hAnsi="Century Gothic" w:eastAsia="Times New Roman" w:cs="Calibri"/>
                <w:color w:val="201F1E"/>
              </w:rPr>
              <w:t>Expo Dry Erase Markers with Fine Tip</w:t>
            </w:r>
          </w:p>
          <w:p w:rsidR="4BF07C9D" w:rsidP="4BF07C9D" w:rsidRDefault="4BF07C9D" w14:paraId="49CE7545" w14:textId="1043D71B">
            <w:pPr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201F1E"/>
              </w:rPr>
            </w:pPr>
            <w:r w:rsidRPr="69386830" w:rsidR="4BF07C9D">
              <w:rPr>
                <w:rFonts w:ascii="Century Gothic" w:hAnsi="Century Gothic" w:eastAsia="Times New Roman" w:cs="Calibri"/>
                <w:color w:val="201F1E"/>
              </w:rPr>
              <w:t>1 pair of scissors</w:t>
            </w:r>
          </w:p>
          <w:p w:rsidR="5B55D900" w:rsidP="45968CFA" w:rsidRDefault="5B55D900" w14:paraId="79F23A47" w14:textId="3795AAEB">
            <w:pPr>
              <w:pStyle w:val="Normal"/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201F1E"/>
              </w:rPr>
            </w:pPr>
            <w:r w:rsidRPr="69386830" w:rsidR="5B55D900">
              <w:rPr>
                <w:rFonts w:ascii="Century Gothic" w:hAnsi="Century Gothic" w:eastAsia="Times New Roman" w:cs="Calibri"/>
                <w:color w:val="201F1E"/>
              </w:rPr>
              <w:t xml:space="preserve">1 pair of headphones with a cord (NO </w:t>
            </w:r>
            <w:r w:rsidRPr="69386830" w:rsidR="0444F776">
              <w:rPr>
                <w:rFonts w:ascii="Century Gothic" w:hAnsi="Century Gothic" w:eastAsia="Times New Roman" w:cs="Calibri"/>
                <w:color w:val="201F1E"/>
              </w:rPr>
              <w:t>Bluetooth</w:t>
            </w:r>
            <w:r w:rsidRPr="69386830" w:rsidR="5B55D900">
              <w:rPr>
                <w:rFonts w:ascii="Century Gothic" w:hAnsi="Century Gothic" w:eastAsia="Times New Roman" w:cs="Calibri"/>
                <w:color w:val="201F1E"/>
              </w:rPr>
              <w:t>)</w:t>
            </w:r>
          </w:p>
          <w:p w:rsidR="4BF07C9D" w:rsidP="4BF07C9D" w:rsidRDefault="4BF07C9D" w14:paraId="596C783E" w14:textId="68D67954">
            <w:pPr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201F1E"/>
              </w:rPr>
            </w:pPr>
            <w:r w:rsidRPr="69386830" w:rsidR="4BF07C9D">
              <w:rPr>
                <w:rFonts w:ascii="Century Gothic" w:hAnsi="Century Gothic" w:eastAsia="Times New Roman" w:cs="Calibri"/>
                <w:color w:val="201F1E"/>
              </w:rPr>
              <w:t>1 reusable water bottle</w:t>
            </w:r>
          </w:p>
          <w:p w:rsidR="5E116B11" w:rsidP="45968CFA" w:rsidRDefault="5E116B11" w14:paraId="36D0B182" w14:textId="6452FE8D">
            <w:pPr>
              <w:shd w:val="clear" w:color="auto" w:fill="FFFFFF" w:themeFill="background1"/>
              <w:rPr>
                <w:rFonts w:ascii="Century Gothic" w:hAnsi="Century Gothic" w:eastAsia="Times New Roman" w:cs="Calibri"/>
                <w:b w:val="1"/>
                <w:bCs w:val="1"/>
                <w:color w:val="201F1E"/>
              </w:rPr>
            </w:pPr>
            <w:r w:rsidRPr="69386830" w:rsidR="6246B04A">
              <w:rPr>
                <w:rFonts w:ascii="Century Gothic" w:hAnsi="Century Gothic" w:eastAsia="Times New Roman" w:cs="Calibri"/>
                <w:b w:val="1"/>
                <w:bCs w:val="1"/>
                <w:color w:val="201F1E"/>
              </w:rPr>
              <w:t>Additional</w:t>
            </w:r>
            <w:r w:rsidRPr="69386830" w:rsidR="6246B04A">
              <w:rPr>
                <w:rFonts w:ascii="Century Gothic" w:hAnsi="Century Gothic" w:eastAsia="Times New Roman" w:cs="Calibri"/>
                <w:b w:val="1"/>
                <w:bCs w:val="1"/>
                <w:color w:val="201F1E"/>
              </w:rPr>
              <w:t xml:space="preserve"> for AAP Students Only:</w:t>
            </w:r>
          </w:p>
          <w:p w:rsidR="5E116B11" w:rsidP="45968CFA" w:rsidRDefault="5E116B11" w14:paraId="7C21F319" w14:textId="768D726A">
            <w:pPr>
              <w:pStyle w:val="Normal"/>
              <w:shd w:val="clear" w:color="auto" w:fill="FFFFFF" w:themeFill="background1"/>
              <w:rPr>
                <w:rFonts w:ascii="Century Gothic" w:hAnsi="Century Gothic" w:eastAsia="Times New Roman" w:cs="Calibri"/>
                <w:color w:val="201F1E"/>
              </w:rPr>
            </w:pPr>
            <w:r w:rsidRPr="69386830" w:rsidR="6246B04A">
              <w:rPr>
                <w:rFonts w:ascii="Century Gothic" w:hAnsi="Century Gothic" w:eastAsia="Times New Roman" w:cs="Calibri"/>
                <w:color w:val="201F1E"/>
              </w:rPr>
              <w:t>1 – 1.5</w:t>
            </w:r>
            <w:r w:rsidRPr="69386830" w:rsidR="2886E312">
              <w:rPr>
                <w:rFonts w:ascii="Century Gothic" w:hAnsi="Century Gothic" w:eastAsia="Times New Roman" w:cs="Calibri"/>
                <w:color w:val="201F1E"/>
              </w:rPr>
              <w:t xml:space="preserve"> or 2</w:t>
            </w:r>
            <w:r w:rsidRPr="69386830" w:rsidR="6246B04A">
              <w:rPr>
                <w:rFonts w:ascii="Century Gothic" w:hAnsi="Century Gothic" w:eastAsia="Times New Roman" w:cs="Calibri"/>
                <w:color w:val="201F1E"/>
              </w:rPr>
              <w:t>-inch 3 ring binder</w:t>
            </w:r>
          </w:p>
          <w:p w:rsidR="5E116B11" w:rsidP="45968CFA" w:rsidRDefault="5E116B11" w14:paraId="7E436603" w14:textId="0016A9D1">
            <w:pPr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201F1E"/>
              </w:rPr>
            </w:pPr>
            <w:r w:rsidRPr="69386830" w:rsidR="6246B04A">
              <w:rPr>
                <w:rFonts w:ascii="Century Gothic" w:hAnsi="Century Gothic" w:eastAsia="Times New Roman" w:cs="Calibri"/>
                <w:color w:val="201F1E"/>
              </w:rPr>
              <w:t>1 pack of dividers with pockets</w:t>
            </w:r>
          </w:p>
          <w:p w:rsidR="5E116B11" w:rsidP="45968CFA" w:rsidRDefault="5E116B11" w14:paraId="6DE1EFBA" w14:textId="19A8C737">
            <w:pPr>
              <w:shd w:val="clear" w:color="auto" w:fill="FFFFFF" w:themeFill="background1"/>
              <w:spacing w:after="80"/>
              <w:rPr>
                <w:rFonts w:ascii="Century Gothic" w:hAnsi="Century Gothic" w:eastAsia="Times New Roman" w:cs="Calibri"/>
                <w:color w:val="201F1E"/>
              </w:rPr>
            </w:pPr>
            <w:r w:rsidRPr="69386830" w:rsidR="6246B04A">
              <w:rPr>
                <w:rFonts w:ascii="Century Gothic" w:hAnsi="Century Gothic" w:eastAsia="Times New Roman" w:cs="Calibri"/>
                <w:color w:val="201F1E"/>
              </w:rPr>
              <w:t>1-2 packs of wide ruled notebook paper</w:t>
            </w:r>
          </w:p>
          <w:p w:rsidR="5E116B11" w:rsidP="69386830" w:rsidRDefault="5E116B11" w14:paraId="1A2E872E" w14:textId="14EB4533">
            <w:pPr>
              <w:shd w:val="clear" w:color="auto" w:fill="FFFFFF" w:themeFill="background1"/>
              <w:rPr>
                <w:rFonts w:ascii="Century Gothic" w:hAnsi="Century Gothic" w:eastAsia="Times New Roman" w:cs="Calibri"/>
                <w:b w:val="1"/>
                <w:bCs w:val="1"/>
                <w:color w:val="201F1E"/>
              </w:rPr>
            </w:pPr>
            <w:r w:rsidRPr="69386830" w:rsidR="5E116B11">
              <w:rPr>
                <w:rFonts w:ascii="Century Gothic" w:hAnsi="Century Gothic" w:eastAsia="Times New Roman" w:cs="Calibri"/>
                <w:b w:val="1"/>
                <w:bCs w:val="1"/>
                <w:color w:val="201F1E"/>
              </w:rPr>
              <w:t>For the classroom:</w:t>
            </w:r>
          </w:p>
          <w:p w:rsidR="5E116B11" w:rsidP="69386830" w:rsidRDefault="521C02D2" w14:paraId="3487A5D6" w14:textId="3CAA247F">
            <w:pPr>
              <w:rPr>
                <w:rFonts w:ascii="Century Gothic" w:hAnsi="Century Gothic" w:eastAsia="Times New Roman" w:cs="Calibri"/>
                <w:color w:val="201F1E"/>
              </w:rPr>
            </w:pPr>
            <w:r w:rsidRPr="69386830" w:rsidR="5E116B11">
              <w:rPr>
                <w:rFonts w:ascii="Century Gothic" w:hAnsi="Century Gothic" w:eastAsia="Times New Roman" w:cs="Calibri"/>
                <w:color w:val="201F1E"/>
              </w:rPr>
              <w:t xml:space="preserve">1 box of </w:t>
            </w:r>
            <w:r w:rsidRPr="69386830" w:rsidR="36515C23">
              <w:rPr>
                <w:rFonts w:ascii="Century Gothic" w:hAnsi="Century Gothic" w:eastAsia="Times New Roman" w:cs="Calibri"/>
                <w:color w:val="201F1E"/>
              </w:rPr>
              <w:t>tissues</w:t>
            </w:r>
          </w:p>
          <w:p w:rsidR="5829AA5B" w:rsidP="69386830" w:rsidRDefault="5829AA5B" w14:paraId="750AA8A9" w14:textId="7314C9CC">
            <w:pPr>
              <w:pStyle w:val="Normal"/>
              <w:rPr>
                <w:rFonts w:ascii="Century Gothic" w:hAnsi="Century Gothic" w:eastAsia="Times New Roman" w:cs="Calibri"/>
                <w:color w:val="201F1E"/>
              </w:rPr>
            </w:pPr>
            <w:r w:rsidRPr="69386830" w:rsidR="5829AA5B">
              <w:rPr>
                <w:rFonts w:ascii="Century Gothic" w:hAnsi="Century Gothic" w:eastAsia="Times New Roman" w:cs="Calibri"/>
                <w:color w:val="201F1E"/>
              </w:rPr>
              <w:t xml:space="preserve">1 </w:t>
            </w:r>
            <w:r w:rsidRPr="69386830" w:rsidR="1ADDCEBF">
              <w:rPr>
                <w:rFonts w:ascii="Century Gothic" w:hAnsi="Century Gothic" w:eastAsia="Times New Roman" w:cs="Calibri"/>
                <w:color w:val="201F1E"/>
              </w:rPr>
              <w:t xml:space="preserve">container of Clorox </w:t>
            </w:r>
            <w:r w:rsidRPr="69386830" w:rsidR="5829AA5B">
              <w:rPr>
                <w:rFonts w:ascii="Century Gothic" w:hAnsi="Century Gothic" w:eastAsia="Times New Roman" w:cs="Calibri"/>
                <w:color w:val="201F1E"/>
              </w:rPr>
              <w:t>wipes</w:t>
            </w:r>
          </w:p>
          <w:p w:rsidR="45968CFA" w:rsidP="45968CFA" w:rsidRDefault="45968CFA" w14:paraId="74E08D1C" w14:textId="5AF6E2B3">
            <w:pPr>
              <w:pStyle w:val="Normal"/>
              <w:rPr>
                <w:rFonts w:ascii="Century Gothic" w:hAnsi="Century Gothic" w:eastAsia="Times New Roman" w:cs="Calibri"/>
                <w:color w:val="201F1E"/>
              </w:rPr>
            </w:pPr>
          </w:p>
          <w:p w:rsidR="45968CFA" w:rsidP="45968CFA" w:rsidRDefault="45968CFA" w14:paraId="77DAAB3C" w14:textId="7FBCD9B9">
            <w:pPr>
              <w:pStyle w:val="Normal"/>
              <w:rPr>
                <w:rFonts w:ascii="Century Gothic" w:hAnsi="Century Gothic" w:eastAsia="Times New Roman" w:cs="Calibri"/>
                <w:color w:val="201F1E"/>
              </w:rPr>
            </w:pPr>
          </w:p>
          <w:p w:rsidR="5E116B11" w:rsidP="627F70DB" w:rsidRDefault="5E116B11" w14:paraId="2F0E79D4" w14:textId="2C09FC31">
            <w:pPr>
              <w:rPr>
                <w:rFonts w:ascii="Century Gothic" w:hAnsi="Century Gothic" w:eastAsia="Times New Roman" w:cs="Calibri"/>
                <w:color w:val="201F1E"/>
              </w:rPr>
            </w:pPr>
          </w:p>
        </w:tc>
        <w:tc>
          <w:tcPr>
            <w:tcW w:w="3495" w:type="dxa"/>
            <w:tcMar/>
          </w:tcPr>
          <w:p w:rsidR="521C02D2" w:rsidP="1F9D46B5" w:rsidRDefault="521C02D2" w14:paraId="7E592606" w14:textId="6E92CC1C">
            <w:pPr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1F9D46B5" w:rsidR="4D2278D8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5 composition books- sewn-in</w:t>
            </w:r>
            <w:r w:rsidRPr="1F9D46B5" w:rsidR="4D2278D8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, </w:t>
            </w:r>
            <w:r w:rsidRPr="1F9D46B5" w:rsidR="4D2278D8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not spiral</w:t>
            </w:r>
          </w:p>
          <w:p w:rsidR="521C02D2" w:rsidP="1F9D46B5" w:rsidRDefault="521C02D2" w14:paraId="7F5791BC" w14:textId="7C9DDECB">
            <w:pPr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1F9D46B5" w:rsidR="4D2278D8">
              <w:rPr>
                <w:rFonts w:ascii="Century Gothic" w:hAnsi="Century Gothic" w:eastAsia="Times New Roman" w:cs="Calibri"/>
                <w:color w:val="201F1E"/>
              </w:rPr>
              <w:t>4 folders (red, blue, yellow, green)</w:t>
            </w:r>
          </w:p>
          <w:p w:rsidR="521C02D2" w:rsidP="1F9D46B5" w:rsidRDefault="521C02D2" w14:paraId="68E01426" w14:textId="75A479E3">
            <w:pPr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1F9D46B5" w:rsidR="4D2278D8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2 poly folders with 3 prongs and 2 pockets </w:t>
            </w:r>
          </w:p>
          <w:p w:rsidR="521C02D2" w:rsidP="1F9D46B5" w:rsidRDefault="521C02D2" w14:paraId="27E21AA8" w14:textId="77777777">
            <w:pPr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1F9D46B5" w:rsidR="4D2278D8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1 pair headphones/earbuds</w:t>
            </w:r>
          </w:p>
          <w:p w:rsidR="521C02D2" w:rsidP="1F9D46B5" w:rsidRDefault="521C02D2" w14:paraId="5D0CBE41" w14:textId="77777777">
            <w:pPr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1F9D46B5" w:rsidR="4D2278D8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Post-It notes</w:t>
            </w:r>
          </w:p>
          <w:p w:rsidR="521C02D2" w:rsidP="1F9D46B5" w:rsidRDefault="521C02D2" w14:paraId="3D9661CC" w14:textId="575EDFF9">
            <w:pPr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1F9D46B5" w:rsidR="4D2278D8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24- #2 pencils, sharpened (preferably Ticonderoga)</w:t>
            </w:r>
          </w:p>
          <w:p w:rsidR="521C02D2" w:rsidP="1F9D46B5" w:rsidRDefault="521C02D2" w14:paraId="062567EC" w14:textId="66D5BB01">
            <w:pPr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1F9D46B5" w:rsidR="4D2278D8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1 pack of markers</w:t>
            </w:r>
          </w:p>
          <w:p w:rsidR="521C02D2" w:rsidP="1F9D46B5" w:rsidRDefault="521C02D2" w14:paraId="3F352ED3" w14:textId="7D2BCFCA">
            <w:pPr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1F9D46B5" w:rsidR="4D2278D8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1 pack of colored pencils</w:t>
            </w:r>
          </w:p>
          <w:p w:rsidR="521C02D2" w:rsidP="1F9D46B5" w:rsidRDefault="521C02D2" w14:paraId="72840A1E" w14:textId="47167996">
            <w:pPr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1F9D46B5" w:rsidR="4D2278D8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1 pack of dry erase markers (not thin)</w:t>
            </w:r>
          </w:p>
          <w:p w:rsidR="521C02D2" w:rsidP="1F9D46B5" w:rsidRDefault="521C02D2" w14:paraId="64D67F15" w14:textId="5C02528D">
            <w:pPr>
              <w:spacing w:after="120"/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</w:pPr>
            <w:r w:rsidRPr="1F9D46B5" w:rsidR="05E4F9C8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1 box of Gallon size bags</w:t>
            </w:r>
          </w:p>
          <w:p w:rsidR="521C02D2" w:rsidP="1F9D46B5" w:rsidRDefault="521C02D2" w14:paraId="6C2123B8" w14:textId="2EDB1B5B">
            <w:pPr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1F9D46B5" w:rsidR="4D2278D8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6 Glue sticks </w:t>
            </w:r>
          </w:p>
          <w:p w:rsidR="521C02D2" w:rsidP="1F9D46B5" w:rsidRDefault="521C02D2" w14:paraId="0278E664" w14:textId="23FBC054">
            <w:pPr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b w:val="1"/>
                <w:bCs w:val="1"/>
                <w:color w:val="000000" w:themeColor="text1" w:themeTint="FF" w:themeShade="FF"/>
              </w:rPr>
            </w:pPr>
            <w:r w:rsidRPr="1F9D46B5" w:rsidR="4D2278D8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 xml:space="preserve">1 reusable water bottle </w:t>
            </w:r>
          </w:p>
          <w:p w:rsidR="521C02D2" w:rsidP="1F9D46B5" w:rsidRDefault="521C02D2" w14:paraId="73AECDA1" w14:textId="7A068923">
            <w:pPr>
              <w:pStyle w:val="Normal"/>
              <w:shd w:val="clear" w:color="auto" w:fill="FFFFFF" w:themeFill="background1"/>
              <w:spacing w:after="120"/>
              <w:rPr>
                <w:rFonts w:ascii="Century Gothic" w:hAnsi="Century Gothic" w:eastAsia="Times New Roman" w:cs="Calibri"/>
                <w:color w:val="000000" w:themeColor="text1" w:themeTint="FF" w:themeShade="FF"/>
              </w:rPr>
            </w:pPr>
            <w:r w:rsidRPr="1F9D46B5" w:rsidR="4D2278D8">
              <w:rPr>
                <w:rFonts w:ascii="Century Gothic" w:hAnsi="Century Gothic" w:eastAsia="Times New Roman" w:cs="Calibri"/>
                <w:color w:val="000000" w:themeColor="text1" w:themeTint="FF" w:themeShade="FF"/>
              </w:rPr>
              <w:t>Tissues</w:t>
            </w:r>
          </w:p>
          <w:p w:rsidR="521C02D2" w:rsidP="1F9D46B5" w:rsidRDefault="521C02D2" w14:paraId="233722ED" w14:textId="3B4ACDBE">
            <w:pPr>
              <w:pStyle w:val="Normal"/>
              <w:spacing w:after="120"/>
              <w:rPr>
                <w:rFonts w:ascii="Century Gothic" w:hAnsi="Century Gothic" w:eastAsia="Century Gothic" w:cs="Century Gothic"/>
                <w:color w:val="000000" w:themeColor="text1"/>
              </w:rPr>
            </w:pPr>
          </w:p>
          <w:p w:rsidR="627F70DB" w:rsidP="627F70DB" w:rsidRDefault="627F70DB" w14:paraId="6C70DE98" w14:textId="77777777">
            <w:pPr>
              <w:rPr>
                <w:rFonts w:ascii="Century Gothic" w:hAnsi="Century Gothic" w:eastAsia="Times New Roman" w:cs="Calibri"/>
                <w:color w:val="000000" w:themeColor="text1"/>
              </w:rPr>
            </w:pPr>
          </w:p>
        </w:tc>
        <w:tc>
          <w:tcPr>
            <w:tcW w:w="3623" w:type="dxa"/>
            <w:tcMar/>
          </w:tcPr>
          <w:p w:rsidR="02434761" w:rsidP="521C02D2" w:rsidRDefault="521C02D2" w14:paraId="42A8AB46" w14:textId="13D093E3">
            <w:pPr>
              <w:spacing w:after="120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69386830" w:rsidR="521C02D2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6 glue sticks</w:t>
            </w:r>
          </w:p>
          <w:p w:rsidR="521C02D2" w:rsidP="521C02D2" w:rsidRDefault="521C02D2" w14:paraId="14CB99DA" w14:textId="3FBE33B7">
            <w:pPr>
              <w:spacing w:after="120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69386830" w:rsidR="521C02D2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2 boxes of crayons</w:t>
            </w:r>
          </w:p>
          <w:p w:rsidR="521C02D2" w:rsidP="521C02D2" w:rsidRDefault="521C02D2" w14:paraId="6A9CBC53" w14:textId="43EFE74F">
            <w:pPr>
              <w:spacing w:after="120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69386830" w:rsidR="521C02D2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1 box of washable markers</w:t>
            </w:r>
          </w:p>
          <w:p w:rsidR="521C02D2" w:rsidP="521C02D2" w:rsidRDefault="521C02D2" w14:paraId="3292D421" w14:textId="02095346">
            <w:pPr>
              <w:spacing w:after="120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69386830" w:rsidR="521C02D2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1 pair scissors</w:t>
            </w:r>
          </w:p>
          <w:p w:rsidR="521C02D2" w:rsidP="69386830" w:rsidRDefault="521C02D2" w14:paraId="391ABCD1" w14:textId="0456FD92">
            <w:pPr>
              <w:spacing w:after="120" w:line="257" w:lineRule="auto"/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</w:pPr>
            <w:r w:rsidRPr="69386830" w:rsidR="521C02D2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3- 3 prong folders with pockets</w:t>
            </w:r>
          </w:p>
          <w:p w:rsidR="521C02D2" w:rsidP="69386830" w:rsidRDefault="521C02D2" w14:paraId="72A570DE" w14:textId="16BA76D8">
            <w:pPr>
              <w:spacing w:after="120" w:line="257" w:lineRule="auto"/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</w:pPr>
            <w:r w:rsidRPr="69386830" w:rsidR="521C02D2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1- one inch 3 ring binder</w:t>
            </w:r>
          </w:p>
          <w:p w:rsidR="521C02D2" w:rsidP="69386830" w:rsidRDefault="521C02D2" w14:paraId="7E95B560" w14:textId="7D453A76">
            <w:pPr>
              <w:spacing w:after="120" w:line="257" w:lineRule="auto"/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</w:pPr>
            <w:r w:rsidRPr="69386830" w:rsidR="521C02D2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2 pairs of headphones (no ear</w:t>
            </w:r>
          </w:p>
          <w:p w:rsidR="521C02D2" w:rsidP="69386830" w:rsidRDefault="521C02D2" w14:paraId="79FBA49B" w14:textId="763AD24A">
            <w:pPr>
              <w:spacing w:after="120" w:line="257" w:lineRule="auto"/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</w:pPr>
            <w:r w:rsidRPr="69386830" w:rsidR="521C02D2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 xml:space="preserve">   buds, please)</w:t>
            </w:r>
          </w:p>
          <w:p w:rsidR="521C02D2" w:rsidP="69386830" w:rsidRDefault="521C02D2" w14:paraId="7E4FE545" w14:textId="154F9529">
            <w:pPr>
              <w:spacing w:after="120" w:line="257" w:lineRule="auto"/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</w:pPr>
            <w:r w:rsidRPr="69386830" w:rsidR="521C02D2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2 packs of dry erase markers</w:t>
            </w:r>
          </w:p>
          <w:p w:rsidR="02434761" w:rsidP="22C77313" w:rsidRDefault="02434761" w14:paraId="3CF351D9" w14:textId="69E598BF">
            <w:pPr>
              <w:spacing w:after="120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69386830" w:rsidR="00BA3EB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1</w:t>
            </w:r>
            <w:r w:rsidRPr="69386830" w:rsidR="0243476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 xml:space="preserve"> box of Ziploc bags (gallon size)</w:t>
            </w:r>
          </w:p>
          <w:p w:rsidR="02434761" w:rsidP="22C77313" w:rsidRDefault="02434761" w14:paraId="1CFFB693" w14:textId="52E7C283">
            <w:pPr>
              <w:spacing w:after="120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69386830" w:rsidR="0243476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2 boxes of Ziploc bags (quart size)</w:t>
            </w:r>
          </w:p>
          <w:p w:rsidR="02434761" w:rsidP="22C77313" w:rsidRDefault="02434761" w14:paraId="6868CBB5" w14:textId="032ACDBF">
            <w:pPr>
              <w:spacing w:after="120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69386830" w:rsidR="0243476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2 packs of index cards (standard size)</w:t>
            </w:r>
          </w:p>
          <w:p w:rsidR="02434761" w:rsidP="22C77313" w:rsidRDefault="02434761" w14:paraId="7CDFF0B9" w14:textId="15DA3DDD">
            <w:pPr>
              <w:spacing w:after="120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69386830" w:rsidR="0243476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 xml:space="preserve">1 pencil pouch </w:t>
            </w:r>
          </w:p>
          <w:p w:rsidR="02434761" w:rsidP="22C77313" w:rsidRDefault="02434761" w14:paraId="589B0FCA" w14:textId="1EA933BF">
            <w:pPr>
              <w:spacing w:after="120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69386830" w:rsidR="0243476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Post-It notes</w:t>
            </w:r>
          </w:p>
          <w:p w:rsidR="02434761" w:rsidP="521C02D2" w:rsidRDefault="521C02D2" w14:paraId="2F9460B5" w14:textId="4B7DCF47">
            <w:pPr>
              <w:spacing w:after="120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69386830" w:rsidR="521C02D2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1 reusable water bottle</w:t>
            </w:r>
          </w:p>
          <w:p w:rsidR="02434761" w:rsidP="02434761" w:rsidRDefault="02434761" w14:paraId="6DEDB5F6" w14:textId="596C7BDD">
            <w:r>
              <w:br/>
            </w:r>
          </w:p>
          <w:p w:rsidRPr="00B66611" w:rsidR="003354BD" w:rsidP="003354BD" w:rsidRDefault="003354BD" w14:paraId="4101652C" w14:textId="77777777">
            <w:pPr>
              <w:rPr>
                <w:rFonts w:ascii="Century Gothic" w:hAnsi="Century Gothic"/>
              </w:rPr>
            </w:pPr>
          </w:p>
        </w:tc>
      </w:tr>
    </w:tbl>
    <w:p w:rsidRPr="008D320B" w:rsidR="008D320B" w:rsidP="008D320B" w:rsidRDefault="008D320B" w14:paraId="4B99056E" w14:textId="77777777">
      <w:pPr>
        <w:rPr>
          <w:rFonts w:ascii="Century Gothic" w:hAnsi="Century Gothic"/>
        </w:rPr>
      </w:pPr>
    </w:p>
    <w:p w:rsidR="5E116B11" w:rsidP="5E116B11" w:rsidRDefault="5E116B11" w14:paraId="3230744C" w14:textId="1F5737BA">
      <w:pPr>
        <w:rPr>
          <w:rFonts w:ascii="Century Gothic" w:hAnsi="Century Gothic"/>
        </w:rPr>
      </w:pPr>
    </w:p>
    <w:sectPr w:rsidR="5E116B11" w:rsidSect="008D320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Bahnschrift Light"/>
    <w:charset w:val="00"/>
    <w:family w:val="swiss"/>
    <w:pitch w:val="variable"/>
    <w:sig w:usb0="00000001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118B8"/>
    <w:multiLevelType w:val="hybridMultilevel"/>
    <w:tmpl w:val="C39A7E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17849"/>
    <w:multiLevelType w:val="hybridMultilevel"/>
    <w:tmpl w:val="C0E6D50C"/>
    <w:lvl w:ilvl="0" w:tplc="E274F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769FD"/>
    <w:multiLevelType w:val="hybridMultilevel"/>
    <w:tmpl w:val="5802A16A"/>
    <w:lvl w:ilvl="0" w:tplc="903E23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735F2"/>
    <w:multiLevelType w:val="hybridMultilevel"/>
    <w:tmpl w:val="3954D2C6"/>
    <w:lvl w:ilvl="0" w:tplc="AE186F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522044"/>
    <w:multiLevelType w:val="hybridMultilevel"/>
    <w:tmpl w:val="80F83A40"/>
    <w:lvl w:ilvl="0" w:tplc="3A30BF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524901"/>
    <w:multiLevelType w:val="hybridMultilevel"/>
    <w:tmpl w:val="FBF696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7F4A43"/>
    <w:multiLevelType w:val="hybridMultilevel"/>
    <w:tmpl w:val="9112C1F4"/>
    <w:lvl w:ilvl="0" w:tplc="7492A8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996D05"/>
    <w:multiLevelType w:val="hybridMultilevel"/>
    <w:tmpl w:val="91C24BBC"/>
    <w:lvl w:ilvl="0" w:tplc="332C8A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EE4E73"/>
    <w:multiLevelType w:val="hybridMultilevel"/>
    <w:tmpl w:val="D384EC8E"/>
    <w:lvl w:ilvl="0" w:tplc="E5FCA0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633A7D"/>
    <w:multiLevelType w:val="hybridMultilevel"/>
    <w:tmpl w:val="F65E1FA4"/>
    <w:lvl w:ilvl="0" w:tplc="EAB6CD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543DCC"/>
    <w:multiLevelType w:val="hybridMultilevel"/>
    <w:tmpl w:val="7090E6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692BF9"/>
    <w:multiLevelType w:val="hybridMultilevel"/>
    <w:tmpl w:val="B5A042B4"/>
    <w:lvl w:ilvl="0" w:tplc="063C80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D54162"/>
    <w:multiLevelType w:val="hybridMultilevel"/>
    <w:tmpl w:val="CB7CE07E"/>
    <w:lvl w:ilvl="0" w:tplc="96BE9752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2"/>
  </w:num>
  <w:num w:numId="4">
    <w:abstractNumId w:val="6"/>
  </w:num>
  <w:num w:numId="5">
    <w:abstractNumId w:val="8"/>
  </w:num>
  <w:num w:numId="6">
    <w:abstractNumId w:val="4"/>
  </w:num>
  <w:num w:numId="7">
    <w:abstractNumId w:val="3"/>
  </w:num>
  <w:num w:numId="8">
    <w:abstractNumId w:val="10"/>
  </w:num>
  <w:num w:numId="9">
    <w:abstractNumId w:val="5"/>
  </w:num>
  <w:num w:numId="10">
    <w:abstractNumId w:val="11"/>
  </w:num>
  <w:num w:numId="11">
    <w:abstractNumId w:val="1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20B"/>
    <w:rsid w:val="00015834"/>
    <w:rsid w:val="00057843"/>
    <w:rsid w:val="00094AF1"/>
    <w:rsid w:val="000C5689"/>
    <w:rsid w:val="000D0DDF"/>
    <w:rsid w:val="000D382C"/>
    <w:rsid w:val="0012288E"/>
    <w:rsid w:val="0017B6C0"/>
    <w:rsid w:val="001875BC"/>
    <w:rsid w:val="001F7112"/>
    <w:rsid w:val="00270356"/>
    <w:rsid w:val="003324CD"/>
    <w:rsid w:val="003354BD"/>
    <w:rsid w:val="00353460"/>
    <w:rsid w:val="0042085A"/>
    <w:rsid w:val="00567A8B"/>
    <w:rsid w:val="005718A7"/>
    <w:rsid w:val="00605B78"/>
    <w:rsid w:val="00681E34"/>
    <w:rsid w:val="006B2004"/>
    <w:rsid w:val="006B47B8"/>
    <w:rsid w:val="006D0C9B"/>
    <w:rsid w:val="006E4B2B"/>
    <w:rsid w:val="006F35C8"/>
    <w:rsid w:val="0075336E"/>
    <w:rsid w:val="00763631"/>
    <w:rsid w:val="008457C4"/>
    <w:rsid w:val="00870B10"/>
    <w:rsid w:val="00886317"/>
    <w:rsid w:val="008D320B"/>
    <w:rsid w:val="009152B3"/>
    <w:rsid w:val="009A22CD"/>
    <w:rsid w:val="00AF6F15"/>
    <w:rsid w:val="00B1081D"/>
    <w:rsid w:val="00B465CF"/>
    <w:rsid w:val="00B66611"/>
    <w:rsid w:val="00BA3EB1"/>
    <w:rsid w:val="00BA6D63"/>
    <w:rsid w:val="00C66E5A"/>
    <w:rsid w:val="00CF0EF5"/>
    <w:rsid w:val="00D060FF"/>
    <w:rsid w:val="00D22BB5"/>
    <w:rsid w:val="00DB130B"/>
    <w:rsid w:val="00DD38C4"/>
    <w:rsid w:val="00E10A16"/>
    <w:rsid w:val="00E231E9"/>
    <w:rsid w:val="00E95E79"/>
    <w:rsid w:val="00EB5658"/>
    <w:rsid w:val="00EE38B8"/>
    <w:rsid w:val="00EE434D"/>
    <w:rsid w:val="00FA2645"/>
    <w:rsid w:val="00FD6995"/>
    <w:rsid w:val="014401CC"/>
    <w:rsid w:val="016A2ED7"/>
    <w:rsid w:val="02434761"/>
    <w:rsid w:val="031572B7"/>
    <w:rsid w:val="03F39D9B"/>
    <w:rsid w:val="04275ABF"/>
    <w:rsid w:val="0444F776"/>
    <w:rsid w:val="053CD43D"/>
    <w:rsid w:val="05BC412F"/>
    <w:rsid w:val="05CCB6EB"/>
    <w:rsid w:val="05CF5559"/>
    <w:rsid w:val="05E4F9C8"/>
    <w:rsid w:val="08905589"/>
    <w:rsid w:val="08D78589"/>
    <w:rsid w:val="09BFEED5"/>
    <w:rsid w:val="0B1E56EC"/>
    <w:rsid w:val="0BC7B173"/>
    <w:rsid w:val="0C0688C8"/>
    <w:rsid w:val="0C5C9D90"/>
    <w:rsid w:val="0DE10CB6"/>
    <w:rsid w:val="0E628DD6"/>
    <w:rsid w:val="0E70C6F0"/>
    <w:rsid w:val="0E7E37F9"/>
    <w:rsid w:val="0FA2D6C8"/>
    <w:rsid w:val="0FAE3866"/>
    <w:rsid w:val="10539B37"/>
    <w:rsid w:val="107C21AE"/>
    <w:rsid w:val="117F227E"/>
    <w:rsid w:val="122F56DB"/>
    <w:rsid w:val="127AF46A"/>
    <w:rsid w:val="130140FB"/>
    <w:rsid w:val="13B48CB9"/>
    <w:rsid w:val="145348B1"/>
    <w:rsid w:val="15B8556E"/>
    <w:rsid w:val="15F69F64"/>
    <w:rsid w:val="16D7DC81"/>
    <w:rsid w:val="16EC9764"/>
    <w:rsid w:val="1738B095"/>
    <w:rsid w:val="185C74ED"/>
    <w:rsid w:val="193D4BEA"/>
    <w:rsid w:val="19710C06"/>
    <w:rsid w:val="1A30AFCC"/>
    <w:rsid w:val="1A39DEF0"/>
    <w:rsid w:val="1ADD1506"/>
    <w:rsid w:val="1ADDCEBF"/>
    <w:rsid w:val="1B6BFA17"/>
    <w:rsid w:val="1BC24384"/>
    <w:rsid w:val="1BCC802D"/>
    <w:rsid w:val="1CB49FCF"/>
    <w:rsid w:val="1D34DE86"/>
    <w:rsid w:val="1DCDD051"/>
    <w:rsid w:val="1DFA812C"/>
    <w:rsid w:val="1E017654"/>
    <w:rsid w:val="1F388BDE"/>
    <w:rsid w:val="1F9D46B5"/>
    <w:rsid w:val="1FC69BA6"/>
    <w:rsid w:val="1FF2EC67"/>
    <w:rsid w:val="2053E1D5"/>
    <w:rsid w:val="20782614"/>
    <w:rsid w:val="208CF912"/>
    <w:rsid w:val="2145AF9B"/>
    <w:rsid w:val="21EFB236"/>
    <w:rsid w:val="22274A4D"/>
    <w:rsid w:val="22C77313"/>
    <w:rsid w:val="24CB5800"/>
    <w:rsid w:val="24D407FF"/>
    <w:rsid w:val="24F26270"/>
    <w:rsid w:val="2576E5CD"/>
    <w:rsid w:val="25C6BBA4"/>
    <w:rsid w:val="2886E312"/>
    <w:rsid w:val="28B2F0BB"/>
    <w:rsid w:val="2A1D073F"/>
    <w:rsid w:val="2A37EBEE"/>
    <w:rsid w:val="2A3A776E"/>
    <w:rsid w:val="2A620C8B"/>
    <w:rsid w:val="2AA78871"/>
    <w:rsid w:val="2AB2A51F"/>
    <w:rsid w:val="2B216E2C"/>
    <w:rsid w:val="2B3059E0"/>
    <w:rsid w:val="2C76CF74"/>
    <w:rsid w:val="2DC2D23D"/>
    <w:rsid w:val="2EDD0CB5"/>
    <w:rsid w:val="2F2AA4B5"/>
    <w:rsid w:val="2FCAC83E"/>
    <w:rsid w:val="31530A59"/>
    <w:rsid w:val="3288ECAB"/>
    <w:rsid w:val="32CA0ECC"/>
    <w:rsid w:val="3424BD0C"/>
    <w:rsid w:val="358D30A9"/>
    <w:rsid w:val="35B55DC5"/>
    <w:rsid w:val="36515C23"/>
    <w:rsid w:val="36DBB149"/>
    <w:rsid w:val="37123BAA"/>
    <w:rsid w:val="37AAE540"/>
    <w:rsid w:val="384C6C2D"/>
    <w:rsid w:val="384D7AE3"/>
    <w:rsid w:val="38F82E2F"/>
    <w:rsid w:val="3934E60E"/>
    <w:rsid w:val="3A07931E"/>
    <w:rsid w:val="3B7B9F7B"/>
    <w:rsid w:val="3BE8D375"/>
    <w:rsid w:val="3C2B931E"/>
    <w:rsid w:val="3CA51D8E"/>
    <w:rsid w:val="3CF3455A"/>
    <w:rsid w:val="3D13247B"/>
    <w:rsid w:val="3E8F15BB"/>
    <w:rsid w:val="3FCC9C25"/>
    <w:rsid w:val="3FDCBE50"/>
    <w:rsid w:val="41C6B67D"/>
    <w:rsid w:val="41E235DF"/>
    <w:rsid w:val="420CAC2C"/>
    <w:rsid w:val="4212A503"/>
    <w:rsid w:val="4298CA2C"/>
    <w:rsid w:val="42D48504"/>
    <w:rsid w:val="43A6F441"/>
    <w:rsid w:val="43D0A0CC"/>
    <w:rsid w:val="43F2D3CF"/>
    <w:rsid w:val="44060FBD"/>
    <w:rsid w:val="447B299D"/>
    <w:rsid w:val="44B02F73"/>
    <w:rsid w:val="44D8EACF"/>
    <w:rsid w:val="44E661C2"/>
    <w:rsid w:val="45968CFA"/>
    <w:rsid w:val="47BD7C6E"/>
    <w:rsid w:val="4B55A346"/>
    <w:rsid w:val="4BF07C9D"/>
    <w:rsid w:val="4C474335"/>
    <w:rsid w:val="4CA218FB"/>
    <w:rsid w:val="4D2278D8"/>
    <w:rsid w:val="4D883805"/>
    <w:rsid w:val="4F8B6762"/>
    <w:rsid w:val="4FBDA8A4"/>
    <w:rsid w:val="500CEBC8"/>
    <w:rsid w:val="50582E13"/>
    <w:rsid w:val="50A0140C"/>
    <w:rsid w:val="51131069"/>
    <w:rsid w:val="521C02D2"/>
    <w:rsid w:val="526B612C"/>
    <w:rsid w:val="53CB8A95"/>
    <w:rsid w:val="561FD984"/>
    <w:rsid w:val="56B74251"/>
    <w:rsid w:val="56CC751A"/>
    <w:rsid w:val="57107F3E"/>
    <w:rsid w:val="57EECD43"/>
    <w:rsid w:val="5829AA5B"/>
    <w:rsid w:val="58470BB3"/>
    <w:rsid w:val="599AA5B1"/>
    <w:rsid w:val="59C39A87"/>
    <w:rsid w:val="5AD1A6DE"/>
    <w:rsid w:val="5AD648CE"/>
    <w:rsid w:val="5B55D900"/>
    <w:rsid w:val="5B815909"/>
    <w:rsid w:val="5B8AEB2B"/>
    <w:rsid w:val="5BBD741D"/>
    <w:rsid w:val="5BC1DCFC"/>
    <w:rsid w:val="5C102F57"/>
    <w:rsid w:val="5C1F79EF"/>
    <w:rsid w:val="5C661ABB"/>
    <w:rsid w:val="5D94ED21"/>
    <w:rsid w:val="5E116B11"/>
    <w:rsid w:val="5E831AE9"/>
    <w:rsid w:val="5ED1CE86"/>
    <w:rsid w:val="5EF610FE"/>
    <w:rsid w:val="5F410B09"/>
    <w:rsid w:val="5F7CCF88"/>
    <w:rsid w:val="6017282E"/>
    <w:rsid w:val="6019B3AE"/>
    <w:rsid w:val="6113186E"/>
    <w:rsid w:val="620E18A6"/>
    <w:rsid w:val="6246B04A"/>
    <w:rsid w:val="627F70DB"/>
    <w:rsid w:val="62DDACB4"/>
    <w:rsid w:val="62E4BCD4"/>
    <w:rsid w:val="63659E1E"/>
    <w:rsid w:val="63A53FA9"/>
    <w:rsid w:val="6418B579"/>
    <w:rsid w:val="6487E96A"/>
    <w:rsid w:val="651ACBDC"/>
    <w:rsid w:val="652DA026"/>
    <w:rsid w:val="6571AA4A"/>
    <w:rsid w:val="6582E6BC"/>
    <w:rsid w:val="65CD254A"/>
    <w:rsid w:val="6611069E"/>
    <w:rsid w:val="67CDD71C"/>
    <w:rsid w:val="68F8B400"/>
    <w:rsid w:val="68FD1972"/>
    <w:rsid w:val="69386830"/>
    <w:rsid w:val="69E2EE1F"/>
    <w:rsid w:val="6B47CCDC"/>
    <w:rsid w:val="6CDC82D9"/>
    <w:rsid w:val="6CE6E061"/>
    <w:rsid w:val="6D1C46A5"/>
    <w:rsid w:val="6D7755CE"/>
    <w:rsid w:val="6D7851ED"/>
    <w:rsid w:val="6E543861"/>
    <w:rsid w:val="6E64275A"/>
    <w:rsid w:val="6F6501EB"/>
    <w:rsid w:val="7121AE70"/>
    <w:rsid w:val="7439528C"/>
    <w:rsid w:val="75C49F56"/>
    <w:rsid w:val="75D522ED"/>
    <w:rsid w:val="76494BDD"/>
    <w:rsid w:val="76613EFC"/>
    <w:rsid w:val="778DFD40"/>
    <w:rsid w:val="7879D2AD"/>
    <w:rsid w:val="78C75C5C"/>
    <w:rsid w:val="794298C8"/>
    <w:rsid w:val="7963475B"/>
    <w:rsid w:val="79E7797D"/>
    <w:rsid w:val="79F9E5DB"/>
    <w:rsid w:val="7A65E3B1"/>
    <w:rsid w:val="7B6FDF58"/>
    <w:rsid w:val="7BBAF2FA"/>
    <w:rsid w:val="7C419B6F"/>
    <w:rsid w:val="7C441AAC"/>
    <w:rsid w:val="7CA9B06A"/>
    <w:rsid w:val="7CF348CC"/>
    <w:rsid w:val="7D9ACD7F"/>
    <w:rsid w:val="7DFC0BE4"/>
    <w:rsid w:val="7E9CC69D"/>
    <w:rsid w:val="7EAD948A"/>
    <w:rsid w:val="7F7BE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5D5EB"/>
  <w15:chartTrackingRefBased/>
  <w15:docId w15:val="{AE5F2BFD-E160-4210-937D-4850760AE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320B"/>
    <w:pPr>
      <w:ind w:left="720"/>
      <w:contextualSpacing/>
    </w:pPr>
  </w:style>
  <w:style w:type="table" w:styleId="TableGrid">
    <w:name w:val="Table Grid"/>
    <w:basedOn w:val="TableNormal"/>
    <w:uiPriority w:val="39"/>
    <w:rsid w:val="008D320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4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5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7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2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5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8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3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3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9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4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3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5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9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8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9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0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8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0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2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5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3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1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9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9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7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6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2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6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7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4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93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54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5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7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36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0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1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0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1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7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1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2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9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RCSD1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Suber, Carol G</dc:creator>
  <keywords/>
  <dc:description/>
  <lastModifiedBy>Kozeny, Madison N</lastModifiedBy>
  <revision>12</revision>
  <dcterms:created xsi:type="dcterms:W3CDTF">2023-05-01T20:05:00.0000000Z</dcterms:created>
  <dcterms:modified xsi:type="dcterms:W3CDTF">2023-05-26T21:37:27.9919780Z</dcterms:modified>
</coreProperties>
</file>