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0AF33" w14:textId="77777777" w:rsidR="00D85AE3" w:rsidRPr="00B31571" w:rsidRDefault="00035548" w:rsidP="00B31571">
      <w:pPr>
        <w:pStyle w:val="NoSpacing"/>
        <w:jc w:val="center"/>
        <w:rPr>
          <w:b/>
          <w:sz w:val="36"/>
          <w:szCs w:val="36"/>
        </w:rPr>
      </w:pPr>
      <w:r w:rsidRPr="00B31571">
        <w:rPr>
          <w:b/>
          <w:sz w:val="36"/>
          <w:szCs w:val="36"/>
        </w:rPr>
        <w:t>RICHLAND COUNTY SCHOOL DISTRICT ONE</w:t>
      </w:r>
    </w:p>
    <w:p w14:paraId="5AADFA70" w14:textId="77777777" w:rsidR="00C70DB5" w:rsidRPr="00C70DB5" w:rsidRDefault="00C70DB5" w:rsidP="00C70DB5">
      <w:pPr>
        <w:pStyle w:val="NoSpacing"/>
        <w:rPr>
          <w:b/>
          <w:sz w:val="18"/>
          <w:szCs w:val="18"/>
        </w:rPr>
      </w:pPr>
      <w:r w:rsidRPr="00C70DB5">
        <w:rPr>
          <w:b/>
          <w:sz w:val="18"/>
          <w:szCs w:val="18"/>
        </w:rPr>
        <w:t>TRAVEL RECORD MONTH OF__________________20___             TEACHER’S FULL NAME_______________________________</w:t>
      </w:r>
    </w:p>
    <w:p w14:paraId="5F6D7C64" w14:textId="77777777" w:rsidR="00C70DB5" w:rsidRPr="00B31571" w:rsidRDefault="00B31571" w:rsidP="00B31571">
      <w:pPr>
        <w:pStyle w:val="NoSpacing"/>
        <w:rPr>
          <w:b/>
          <w:color w:val="FF0000"/>
          <w:sz w:val="18"/>
          <w:szCs w:val="18"/>
        </w:rPr>
      </w:pPr>
      <w:r w:rsidRPr="00B31571">
        <w:rPr>
          <w:b/>
          <w:color w:val="FF0000"/>
          <w:sz w:val="18"/>
          <w:szCs w:val="18"/>
        </w:rPr>
        <w:t>SPECIAL NOTE:  Teachers are reimbursed round trip from either the teacher’s base school to the student’s home address OR</w:t>
      </w:r>
      <w:r>
        <w:rPr>
          <w:b/>
          <w:color w:val="FF0000"/>
          <w:sz w:val="18"/>
          <w:szCs w:val="18"/>
        </w:rPr>
        <w:t xml:space="preserve"> t</w:t>
      </w:r>
      <w:r w:rsidRPr="00B31571">
        <w:rPr>
          <w:b/>
          <w:color w:val="FF0000"/>
          <w:sz w:val="18"/>
          <w:szCs w:val="18"/>
        </w:rPr>
        <w:t>he student’s school to the student’s address.</w:t>
      </w:r>
      <w:r w:rsidR="00C70DB5" w:rsidRPr="00B31571">
        <w:rPr>
          <w:b/>
          <w:color w:val="FF0000"/>
          <w:sz w:val="18"/>
          <w:szCs w:val="18"/>
        </w:rPr>
        <w:t xml:space="preserve">                                     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1411"/>
        <w:gridCol w:w="1739"/>
        <w:gridCol w:w="1378"/>
        <w:gridCol w:w="1682"/>
        <w:gridCol w:w="1435"/>
      </w:tblGrid>
      <w:tr w:rsidR="00C70DB5" w14:paraId="468C87E8" w14:textId="77777777" w:rsidTr="00F67E66">
        <w:tc>
          <w:tcPr>
            <w:tcW w:w="1705" w:type="dxa"/>
          </w:tcPr>
          <w:p w14:paraId="064A0324" w14:textId="77777777" w:rsidR="00C70DB5" w:rsidRDefault="00C70DB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Date</w:t>
            </w:r>
          </w:p>
          <w:p w14:paraId="60672463" w14:textId="77777777" w:rsidR="00C70DB5" w:rsidRDefault="0003554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</w:t>
            </w:r>
          </w:p>
          <w:p w14:paraId="6FEBDF86" w14:textId="77777777" w:rsidR="00C70DB5" w:rsidRDefault="00C70DB5">
            <w:pPr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Month  Day</w:t>
            </w:r>
            <w:proofErr w:type="gramEnd"/>
            <w:r>
              <w:rPr>
                <w:b/>
                <w:sz w:val="18"/>
                <w:szCs w:val="18"/>
              </w:rPr>
              <w:t xml:space="preserve">  Year</w:t>
            </w:r>
          </w:p>
        </w:tc>
        <w:tc>
          <w:tcPr>
            <w:tcW w:w="3150" w:type="dxa"/>
            <w:gridSpan w:val="2"/>
          </w:tcPr>
          <w:p w14:paraId="46EB17A8" w14:textId="77777777" w:rsidR="00C70DB5" w:rsidRDefault="00C70DB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Departure Location                                     </w:t>
            </w:r>
          </w:p>
          <w:p w14:paraId="43F76B29" w14:textId="77777777" w:rsidR="00C70DB5" w:rsidRDefault="00C70DB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FROM</w:t>
            </w:r>
          </w:p>
          <w:p w14:paraId="05D6E9A7" w14:textId="77777777" w:rsidR="00C70DB5" w:rsidRDefault="00C70DB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(Student’s Address)</w:t>
            </w:r>
          </w:p>
        </w:tc>
        <w:tc>
          <w:tcPr>
            <w:tcW w:w="3060" w:type="dxa"/>
            <w:gridSpan w:val="2"/>
          </w:tcPr>
          <w:p w14:paraId="20CE5268" w14:textId="77777777" w:rsidR="00C70DB5" w:rsidRDefault="00C70DB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Destination Location </w:t>
            </w:r>
          </w:p>
          <w:p w14:paraId="263C361A" w14:textId="77777777" w:rsidR="00C70DB5" w:rsidRDefault="00C70DB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TO </w:t>
            </w:r>
          </w:p>
          <w:p w14:paraId="6EF44082" w14:textId="77777777" w:rsidR="00C70DB5" w:rsidRDefault="00C70DB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(Student’s Address)</w:t>
            </w:r>
          </w:p>
        </w:tc>
        <w:tc>
          <w:tcPr>
            <w:tcW w:w="1435" w:type="dxa"/>
          </w:tcPr>
          <w:p w14:paraId="2B5BBCDB" w14:textId="77777777" w:rsidR="00C70DB5" w:rsidRDefault="00C70DB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Miles</w:t>
            </w:r>
          </w:p>
          <w:p w14:paraId="7968DA52" w14:textId="77777777" w:rsidR="00C70DB5" w:rsidRDefault="00C70DB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Traveled</w:t>
            </w:r>
          </w:p>
        </w:tc>
      </w:tr>
      <w:tr w:rsidR="00C70DB5" w14:paraId="6A2322DD" w14:textId="77777777" w:rsidTr="00F67E66">
        <w:tc>
          <w:tcPr>
            <w:tcW w:w="1705" w:type="dxa"/>
          </w:tcPr>
          <w:p w14:paraId="18469C89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67EFF1A8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7B16BB94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32271F24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21E28404" w14:textId="77777777" w:rsidR="006B6B0F" w:rsidRDefault="006B6B0F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09EF626D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3F9FA253" w14:textId="77777777" w:rsidR="006B6B0F" w:rsidRDefault="006B6B0F">
            <w:pPr>
              <w:rPr>
                <w:b/>
                <w:sz w:val="18"/>
                <w:szCs w:val="18"/>
              </w:rPr>
            </w:pPr>
          </w:p>
        </w:tc>
      </w:tr>
      <w:tr w:rsidR="00C70DB5" w14:paraId="314EB199" w14:textId="77777777" w:rsidTr="00F67E66">
        <w:tc>
          <w:tcPr>
            <w:tcW w:w="1705" w:type="dxa"/>
          </w:tcPr>
          <w:p w14:paraId="60FD7AE2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776020F1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3DDCAC85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55D3449B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24FBC36E" w14:textId="77777777" w:rsidR="006B6B0F" w:rsidRDefault="006B6B0F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6985139F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</w:tr>
      <w:tr w:rsidR="00C70DB5" w14:paraId="14F04D48" w14:textId="77777777" w:rsidTr="00F67E66">
        <w:tc>
          <w:tcPr>
            <w:tcW w:w="1705" w:type="dxa"/>
          </w:tcPr>
          <w:p w14:paraId="33001792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2594FF7A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6019B114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54AB2A3A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457FC45E" w14:textId="77777777" w:rsidR="006B6B0F" w:rsidRDefault="006B6B0F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519D270F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</w:tr>
      <w:tr w:rsidR="00C70DB5" w14:paraId="6511AC3F" w14:textId="77777777" w:rsidTr="00F67E66">
        <w:tc>
          <w:tcPr>
            <w:tcW w:w="1705" w:type="dxa"/>
          </w:tcPr>
          <w:p w14:paraId="61D18D09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3F1C6FDB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40FBF961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1D9AC965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562CE249" w14:textId="77777777" w:rsidR="006B6B0F" w:rsidRDefault="006B6B0F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12F1E603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</w:tr>
      <w:tr w:rsidR="00C70DB5" w14:paraId="215EC0DB" w14:textId="77777777" w:rsidTr="00F67E66">
        <w:tc>
          <w:tcPr>
            <w:tcW w:w="1705" w:type="dxa"/>
          </w:tcPr>
          <w:p w14:paraId="7209DEB3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7FB175DB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56034413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56576DEF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73214C47" w14:textId="77777777" w:rsidR="006B6B0F" w:rsidRDefault="006B6B0F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5F78338E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</w:tr>
      <w:tr w:rsidR="00C70DB5" w14:paraId="0FE04B38" w14:textId="77777777" w:rsidTr="00F67E66">
        <w:tc>
          <w:tcPr>
            <w:tcW w:w="1705" w:type="dxa"/>
          </w:tcPr>
          <w:p w14:paraId="4B19451C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237D1BD0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11A0CFD6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6151ECFA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1EFD216B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6FF7BD3E" w14:textId="77777777" w:rsidR="00F67E66" w:rsidRDefault="00F67E66">
            <w:pPr>
              <w:rPr>
                <w:b/>
                <w:sz w:val="18"/>
                <w:szCs w:val="18"/>
              </w:rPr>
            </w:pPr>
          </w:p>
          <w:p w14:paraId="0E23D648" w14:textId="77777777" w:rsidR="00F67E66" w:rsidRDefault="00F67E66">
            <w:pPr>
              <w:rPr>
                <w:b/>
                <w:sz w:val="18"/>
                <w:szCs w:val="18"/>
              </w:rPr>
            </w:pPr>
          </w:p>
        </w:tc>
      </w:tr>
      <w:tr w:rsidR="00C70DB5" w14:paraId="412DAB41" w14:textId="77777777" w:rsidTr="00F67E66">
        <w:tc>
          <w:tcPr>
            <w:tcW w:w="1705" w:type="dxa"/>
          </w:tcPr>
          <w:p w14:paraId="2AB26CA0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19FE0254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40AC1FF1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265228B5" w14:textId="77777777" w:rsidR="006B6B0F" w:rsidRDefault="006B6B0F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38F07E86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7D329B31" w14:textId="77777777" w:rsidR="00F67E66" w:rsidRDefault="00F67E66">
            <w:pPr>
              <w:rPr>
                <w:b/>
                <w:sz w:val="18"/>
                <w:szCs w:val="18"/>
              </w:rPr>
            </w:pPr>
          </w:p>
          <w:p w14:paraId="19788FB4" w14:textId="77777777" w:rsidR="00F67E66" w:rsidRDefault="00F67E66">
            <w:pPr>
              <w:rPr>
                <w:b/>
                <w:sz w:val="18"/>
                <w:szCs w:val="18"/>
              </w:rPr>
            </w:pPr>
          </w:p>
        </w:tc>
      </w:tr>
      <w:tr w:rsidR="00C70DB5" w14:paraId="57F6104F" w14:textId="77777777" w:rsidTr="00F67E66">
        <w:tc>
          <w:tcPr>
            <w:tcW w:w="1705" w:type="dxa"/>
          </w:tcPr>
          <w:p w14:paraId="100FC5AA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481ED78F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624069C1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5C260507" w14:textId="77777777" w:rsidR="006B6B0F" w:rsidRDefault="006B6B0F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399BB74F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25D41C68" w14:textId="77777777" w:rsidR="00F67E66" w:rsidRDefault="00F67E66">
            <w:pPr>
              <w:rPr>
                <w:b/>
                <w:sz w:val="18"/>
                <w:szCs w:val="18"/>
              </w:rPr>
            </w:pPr>
          </w:p>
          <w:p w14:paraId="555278ED" w14:textId="77777777" w:rsidR="00F67E66" w:rsidRDefault="00F67E66">
            <w:pPr>
              <w:rPr>
                <w:b/>
                <w:sz w:val="18"/>
                <w:szCs w:val="18"/>
              </w:rPr>
            </w:pPr>
          </w:p>
        </w:tc>
      </w:tr>
      <w:tr w:rsidR="00C70DB5" w14:paraId="5768E932" w14:textId="77777777" w:rsidTr="00F67E66">
        <w:tc>
          <w:tcPr>
            <w:tcW w:w="1705" w:type="dxa"/>
          </w:tcPr>
          <w:p w14:paraId="15DC9C57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4B666FD3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33DCD0AA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393DC986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1268E343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5CE3430D" w14:textId="77777777" w:rsidR="00F67E66" w:rsidRDefault="00F67E66">
            <w:pPr>
              <w:rPr>
                <w:b/>
                <w:sz w:val="18"/>
                <w:szCs w:val="18"/>
              </w:rPr>
            </w:pPr>
          </w:p>
          <w:p w14:paraId="15902F07" w14:textId="77777777" w:rsidR="00F67E66" w:rsidRDefault="00F67E66">
            <w:pPr>
              <w:rPr>
                <w:b/>
                <w:sz w:val="18"/>
                <w:szCs w:val="18"/>
              </w:rPr>
            </w:pPr>
          </w:p>
        </w:tc>
      </w:tr>
      <w:tr w:rsidR="00C70DB5" w14:paraId="4490A9A2" w14:textId="77777777" w:rsidTr="00F67E66">
        <w:tc>
          <w:tcPr>
            <w:tcW w:w="1705" w:type="dxa"/>
          </w:tcPr>
          <w:p w14:paraId="6EC71235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66125C6F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6970FECA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2EEB7DE0" w14:textId="77777777" w:rsidR="006B6B0F" w:rsidRDefault="006B6B0F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1B48C2D5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516731A8" w14:textId="77777777" w:rsidR="00F67E66" w:rsidRDefault="00F67E66">
            <w:pPr>
              <w:rPr>
                <w:b/>
                <w:sz w:val="18"/>
                <w:szCs w:val="18"/>
              </w:rPr>
            </w:pPr>
          </w:p>
          <w:p w14:paraId="7EE8D06C" w14:textId="77777777" w:rsidR="00F67E66" w:rsidRDefault="00F67E66">
            <w:pPr>
              <w:rPr>
                <w:b/>
                <w:sz w:val="18"/>
                <w:szCs w:val="18"/>
              </w:rPr>
            </w:pPr>
          </w:p>
        </w:tc>
      </w:tr>
      <w:tr w:rsidR="00C70DB5" w14:paraId="1A036266" w14:textId="77777777" w:rsidTr="00F67E66">
        <w:tc>
          <w:tcPr>
            <w:tcW w:w="1705" w:type="dxa"/>
          </w:tcPr>
          <w:p w14:paraId="7CC882FD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33562DA1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0C214DF0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74B7987F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426235B3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4CB2EDB7" w14:textId="77777777" w:rsidR="00F67E66" w:rsidRDefault="00F67E66">
            <w:pPr>
              <w:rPr>
                <w:b/>
                <w:sz w:val="18"/>
                <w:szCs w:val="18"/>
              </w:rPr>
            </w:pPr>
          </w:p>
          <w:p w14:paraId="07566F95" w14:textId="77777777" w:rsidR="00F67E66" w:rsidRDefault="00F67E66">
            <w:pPr>
              <w:rPr>
                <w:b/>
                <w:sz w:val="18"/>
                <w:szCs w:val="18"/>
              </w:rPr>
            </w:pPr>
          </w:p>
        </w:tc>
      </w:tr>
      <w:tr w:rsidR="00C70DB5" w14:paraId="4939E2E1" w14:textId="77777777" w:rsidTr="00F67E66">
        <w:tc>
          <w:tcPr>
            <w:tcW w:w="1705" w:type="dxa"/>
          </w:tcPr>
          <w:p w14:paraId="0EE2B089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299B2434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3FC8ADB7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10BD229F" w14:textId="77777777" w:rsidR="006B6B0F" w:rsidRDefault="006B6B0F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42E5D8C5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06B9E173" w14:textId="77777777" w:rsidR="00F67E66" w:rsidRDefault="00F67E66">
            <w:pPr>
              <w:rPr>
                <w:b/>
                <w:sz w:val="18"/>
                <w:szCs w:val="18"/>
              </w:rPr>
            </w:pPr>
          </w:p>
          <w:p w14:paraId="240AB120" w14:textId="77777777" w:rsidR="00F67E66" w:rsidRDefault="00F67E66">
            <w:pPr>
              <w:rPr>
                <w:b/>
                <w:sz w:val="18"/>
                <w:szCs w:val="18"/>
              </w:rPr>
            </w:pPr>
          </w:p>
        </w:tc>
      </w:tr>
      <w:tr w:rsidR="00C70DB5" w14:paraId="48F4F351" w14:textId="77777777" w:rsidTr="00F67E66">
        <w:tc>
          <w:tcPr>
            <w:tcW w:w="1705" w:type="dxa"/>
          </w:tcPr>
          <w:p w14:paraId="4CC1ABCD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3CE8BE0D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47CFC5C0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08E2261A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66DC74A2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327345BE" w14:textId="77777777" w:rsidR="00F67E66" w:rsidRDefault="00F67E66">
            <w:pPr>
              <w:rPr>
                <w:b/>
                <w:sz w:val="18"/>
                <w:szCs w:val="18"/>
              </w:rPr>
            </w:pPr>
          </w:p>
          <w:p w14:paraId="0B474A2A" w14:textId="77777777" w:rsidR="00F67E66" w:rsidRDefault="00F67E66">
            <w:pPr>
              <w:rPr>
                <w:b/>
                <w:sz w:val="18"/>
                <w:szCs w:val="18"/>
              </w:rPr>
            </w:pPr>
          </w:p>
        </w:tc>
      </w:tr>
      <w:tr w:rsidR="00C70DB5" w14:paraId="356B9B6D" w14:textId="77777777" w:rsidTr="00F67E66">
        <w:tc>
          <w:tcPr>
            <w:tcW w:w="1705" w:type="dxa"/>
          </w:tcPr>
          <w:p w14:paraId="78273DE5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2"/>
          </w:tcPr>
          <w:p w14:paraId="147E615F" w14:textId="77777777" w:rsidR="00C70DB5" w:rsidRDefault="00C70DB5">
            <w:pPr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gridSpan w:val="2"/>
          </w:tcPr>
          <w:p w14:paraId="4F6A31A2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37FEEF91" w14:textId="77777777" w:rsidR="006B6B0F" w:rsidRDefault="006B6B0F">
            <w:pPr>
              <w:rPr>
                <w:b/>
                <w:sz w:val="18"/>
                <w:szCs w:val="18"/>
              </w:rPr>
            </w:pPr>
          </w:p>
        </w:tc>
        <w:tc>
          <w:tcPr>
            <w:tcW w:w="1435" w:type="dxa"/>
          </w:tcPr>
          <w:p w14:paraId="4A394DBD" w14:textId="77777777" w:rsidR="00C70DB5" w:rsidRDefault="00C70DB5">
            <w:pPr>
              <w:rPr>
                <w:b/>
                <w:sz w:val="18"/>
                <w:szCs w:val="18"/>
              </w:rPr>
            </w:pPr>
          </w:p>
          <w:p w14:paraId="1368311E" w14:textId="77777777" w:rsidR="00F67E66" w:rsidRDefault="00F67E66">
            <w:pPr>
              <w:rPr>
                <w:b/>
                <w:sz w:val="18"/>
                <w:szCs w:val="18"/>
              </w:rPr>
            </w:pPr>
          </w:p>
          <w:p w14:paraId="1F30FD21" w14:textId="77777777" w:rsidR="00F67E66" w:rsidRDefault="00F67E66">
            <w:pPr>
              <w:rPr>
                <w:b/>
                <w:sz w:val="18"/>
                <w:szCs w:val="18"/>
              </w:rPr>
            </w:pPr>
          </w:p>
        </w:tc>
      </w:tr>
      <w:tr w:rsidR="00C84A64" w14:paraId="49493B7C" w14:textId="77777777" w:rsidTr="00F67E66">
        <w:tc>
          <w:tcPr>
            <w:tcW w:w="3116" w:type="dxa"/>
            <w:gridSpan w:val="2"/>
          </w:tcPr>
          <w:p w14:paraId="7C368687" w14:textId="77777777" w:rsidR="00C84A64" w:rsidRPr="006B6B0F" w:rsidRDefault="00C84A64">
            <w:pPr>
              <w:rPr>
                <w:b/>
              </w:rPr>
            </w:pPr>
            <w:r w:rsidRPr="006B6B0F">
              <w:rPr>
                <w:b/>
              </w:rPr>
              <w:t>Homebound Student’s Name:</w:t>
            </w:r>
          </w:p>
          <w:p w14:paraId="52D3D264" w14:textId="77777777" w:rsidR="00C84A64" w:rsidRDefault="00C84A64">
            <w:pPr>
              <w:rPr>
                <w:b/>
                <w:sz w:val="18"/>
                <w:szCs w:val="18"/>
              </w:rPr>
            </w:pPr>
          </w:p>
          <w:p w14:paraId="233B2F28" w14:textId="77777777" w:rsidR="00C84A64" w:rsidRDefault="00C84A64">
            <w:pPr>
              <w:rPr>
                <w:b/>
                <w:sz w:val="18"/>
                <w:szCs w:val="18"/>
              </w:rPr>
            </w:pPr>
          </w:p>
          <w:p w14:paraId="308CC96E" w14:textId="77777777" w:rsidR="00C84A64" w:rsidRDefault="00C84A64">
            <w:pPr>
              <w:rPr>
                <w:b/>
                <w:sz w:val="18"/>
                <w:szCs w:val="18"/>
              </w:rPr>
            </w:pPr>
          </w:p>
        </w:tc>
        <w:tc>
          <w:tcPr>
            <w:tcW w:w="3117" w:type="dxa"/>
            <w:gridSpan w:val="2"/>
          </w:tcPr>
          <w:p w14:paraId="241847C5" w14:textId="2A5801B2" w:rsidR="00C84A64" w:rsidRPr="006B6B0F" w:rsidRDefault="00C84A64">
            <w:pPr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="00A72116">
              <w:rPr>
                <w:b/>
                <w:sz w:val="24"/>
                <w:szCs w:val="24"/>
              </w:rPr>
              <w:t>Mileage Per Diem:  $.</w:t>
            </w:r>
            <w:r w:rsidR="00057242">
              <w:rPr>
                <w:b/>
                <w:sz w:val="24"/>
                <w:szCs w:val="24"/>
              </w:rPr>
              <w:t>6</w:t>
            </w:r>
            <w:r w:rsidR="007A2A2D">
              <w:rPr>
                <w:b/>
                <w:sz w:val="24"/>
                <w:szCs w:val="24"/>
              </w:rPr>
              <w:t>5</w:t>
            </w:r>
            <w:r w:rsidR="00A72116">
              <w:rPr>
                <w:b/>
                <w:sz w:val="24"/>
                <w:szCs w:val="24"/>
              </w:rPr>
              <w:t>5</w:t>
            </w:r>
          </w:p>
          <w:p w14:paraId="52861CFE" w14:textId="77777777" w:rsidR="00C84A64" w:rsidRDefault="00F67E6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</w:t>
            </w:r>
            <w:r w:rsidR="00C84A64">
              <w:rPr>
                <w:b/>
                <w:sz w:val="18"/>
                <w:szCs w:val="18"/>
              </w:rPr>
              <w:t xml:space="preserve"> (Subject to Change)</w:t>
            </w:r>
          </w:p>
        </w:tc>
        <w:tc>
          <w:tcPr>
            <w:tcW w:w="3117" w:type="dxa"/>
            <w:gridSpan w:val="2"/>
          </w:tcPr>
          <w:p w14:paraId="7E132099" w14:textId="77777777" w:rsidR="00C84A64" w:rsidRDefault="0037177B">
            <w:pPr>
              <w:rPr>
                <w:b/>
              </w:rPr>
            </w:pPr>
            <w:r>
              <w:rPr>
                <w:b/>
              </w:rPr>
              <w:t>Total</w:t>
            </w:r>
          </w:p>
          <w:p w14:paraId="3ED6961A" w14:textId="77777777" w:rsidR="0037177B" w:rsidRPr="006B6B0F" w:rsidRDefault="0037177B">
            <w:pPr>
              <w:rPr>
                <w:b/>
              </w:rPr>
            </w:pPr>
            <w:r>
              <w:rPr>
                <w:b/>
              </w:rPr>
              <w:t>Miles:</w:t>
            </w:r>
          </w:p>
        </w:tc>
      </w:tr>
      <w:tr w:rsidR="0037177B" w14:paraId="663307D5" w14:textId="77777777" w:rsidTr="00F67E66">
        <w:tc>
          <w:tcPr>
            <w:tcW w:w="6233" w:type="dxa"/>
            <w:gridSpan w:val="4"/>
          </w:tcPr>
          <w:p w14:paraId="197BEE4C" w14:textId="77777777" w:rsidR="0037177B" w:rsidRDefault="0037177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Please calculate your       ________</w:t>
            </w:r>
            <w:r w:rsidR="00F67E66">
              <w:rPr>
                <w:b/>
                <w:sz w:val="18"/>
                <w:szCs w:val="18"/>
              </w:rPr>
              <w:t>__</w:t>
            </w:r>
            <w:r>
              <w:rPr>
                <w:b/>
                <w:sz w:val="18"/>
                <w:szCs w:val="18"/>
              </w:rPr>
              <w:t xml:space="preserve">   </w:t>
            </w:r>
            <w:proofErr w:type="gramStart"/>
            <w:r>
              <w:rPr>
                <w:b/>
                <w:sz w:val="18"/>
                <w:szCs w:val="18"/>
              </w:rPr>
              <w:t xml:space="preserve">x  </w:t>
            </w:r>
            <w:r w:rsidR="00F67E66">
              <w:rPr>
                <w:b/>
                <w:sz w:val="18"/>
                <w:szCs w:val="18"/>
              </w:rPr>
              <w:t>_</w:t>
            </w:r>
            <w:proofErr w:type="gramEnd"/>
            <w:r>
              <w:rPr>
                <w:b/>
                <w:sz w:val="18"/>
                <w:szCs w:val="18"/>
              </w:rPr>
              <w:t>_________   =   __________</w:t>
            </w:r>
            <w:r w:rsidR="00F67E66">
              <w:rPr>
                <w:b/>
                <w:sz w:val="18"/>
                <w:szCs w:val="18"/>
              </w:rPr>
              <w:t>__</w:t>
            </w:r>
          </w:p>
          <w:p w14:paraId="4271A2D1" w14:textId="34364806" w:rsidR="0037177B" w:rsidRDefault="0037177B" w:rsidP="000572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claimed amount here: </w:t>
            </w:r>
            <w:proofErr w:type="gramStart"/>
            <w:r>
              <w:rPr>
                <w:b/>
                <w:sz w:val="18"/>
                <w:szCs w:val="18"/>
              </w:rPr>
              <w:t xml:space="preserve">   (</w:t>
            </w:r>
            <w:proofErr w:type="gramEnd"/>
            <w:r>
              <w:rPr>
                <w:b/>
                <w:sz w:val="18"/>
                <w:szCs w:val="18"/>
              </w:rPr>
              <w:t xml:space="preserve">Total Miles)      </w:t>
            </w:r>
            <w:r w:rsidR="00D14126">
              <w:rPr>
                <w:b/>
                <w:sz w:val="18"/>
                <w:szCs w:val="18"/>
              </w:rPr>
              <w:t xml:space="preserve">      ($.</w:t>
            </w:r>
            <w:r w:rsidR="00057242">
              <w:rPr>
                <w:b/>
                <w:sz w:val="18"/>
                <w:szCs w:val="18"/>
              </w:rPr>
              <w:t>6</w:t>
            </w:r>
            <w:r w:rsidR="00BD641A">
              <w:rPr>
                <w:b/>
                <w:sz w:val="18"/>
                <w:szCs w:val="18"/>
              </w:rPr>
              <w:t>5</w:t>
            </w:r>
            <w:r w:rsidR="00A72116">
              <w:rPr>
                <w:b/>
                <w:sz w:val="18"/>
                <w:szCs w:val="18"/>
              </w:rPr>
              <w:t>5</w:t>
            </w:r>
            <w:r w:rsidR="00F67E66">
              <w:rPr>
                <w:b/>
                <w:sz w:val="18"/>
                <w:szCs w:val="18"/>
              </w:rPr>
              <w:t xml:space="preserve">)             </w:t>
            </w:r>
            <w:r>
              <w:rPr>
                <w:b/>
                <w:sz w:val="18"/>
                <w:szCs w:val="18"/>
              </w:rPr>
              <w:t xml:space="preserve"> (Amt. Claimed) </w:t>
            </w:r>
          </w:p>
        </w:tc>
        <w:tc>
          <w:tcPr>
            <w:tcW w:w="3117" w:type="dxa"/>
            <w:gridSpan w:val="2"/>
          </w:tcPr>
          <w:p w14:paraId="1C7FF129" w14:textId="77777777" w:rsidR="0037177B" w:rsidRPr="0037177B" w:rsidRDefault="0037177B">
            <w:pPr>
              <w:rPr>
                <w:b/>
              </w:rPr>
            </w:pPr>
            <w:r w:rsidRPr="0037177B">
              <w:rPr>
                <w:b/>
              </w:rPr>
              <w:t>Amount</w:t>
            </w:r>
          </w:p>
          <w:p w14:paraId="73538570" w14:textId="77777777" w:rsidR="0037177B" w:rsidRDefault="0037177B">
            <w:pPr>
              <w:rPr>
                <w:b/>
                <w:sz w:val="18"/>
                <w:szCs w:val="18"/>
              </w:rPr>
            </w:pPr>
            <w:r w:rsidRPr="0037177B">
              <w:rPr>
                <w:b/>
              </w:rPr>
              <w:t>Claimed:</w:t>
            </w:r>
          </w:p>
        </w:tc>
      </w:tr>
    </w:tbl>
    <w:p w14:paraId="4EC050D1" w14:textId="77777777" w:rsidR="006B6B0F" w:rsidRPr="00C70DB5" w:rsidRDefault="006B6B0F">
      <w:pPr>
        <w:rPr>
          <w:b/>
          <w:sz w:val="18"/>
          <w:szCs w:val="18"/>
        </w:rPr>
      </w:pPr>
    </w:p>
    <w:sectPr w:rsidR="006B6B0F" w:rsidRPr="00C70DB5" w:rsidSect="00A90F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DB5"/>
    <w:rsid w:val="00035548"/>
    <w:rsid w:val="00057242"/>
    <w:rsid w:val="001C70B8"/>
    <w:rsid w:val="00245C2E"/>
    <w:rsid w:val="0037177B"/>
    <w:rsid w:val="004F7B94"/>
    <w:rsid w:val="00667B89"/>
    <w:rsid w:val="006B6B0F"/>
    <w:rsid w:val="00781702"/>
    <w:rsid w:val="007A2A2D"/>
    <w:rsid w:val="00903A6A"/>
    <w:rsid w:val="00A72116"/>
    <w:rsid w:val="00A90FAE"/>
    <w:rsid w:val="00B31571"/>
    <w:rsid w:val="00BD641A"/>
    <w:rsid w:val="00C70DB5"/>
    <w:rsid w:val="00C84A64"/>
    <w:rsid w:val="00D14126"/>
    <w:rsid w:val="00D85AE3"/>
    <w:rsid w:val="00DA419A"/>
    <w:rsid w:val="00DD47B9"/>
    <w:rsid w:val="00F6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50E50"/>
  <w15:chartTrackingRefBased/>
  <w15:docId w15:val="{8B14C497-E536-4532-88B9-6F461CC51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0DB5"/>
    <w:pPr>
      <w:spacing w:after="0" w:line="240" w:lineRule="auto"/>
    </w:pPr>
  </w:style>
  <w:style w:type="table" w:styleId="TableGrid">
    <w:name w:val="Table Grid"/>
    <w:basedOn w:val="TableNormal"/>
    <w:uiPriority w:val="39"/>
    <w:rsid w:val="00C70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7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E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School District One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Cogdill, Melanie</dc:creator>
  <cp:keywords/>
  <dc:description/>
  <cp:lastModifiedBy>McGill, Coretta</cp:lastModifiedBy>
  <cp:revision>6</cp:revision>
  <cp:lastPrinted>2017-07-26T19:16:00Z</cp:lastPrinted>
  <dcterms:created xsi:type="dcterms:W3CDTF">2021-08-09T21:02:00Z</dcterms:created>
  <dcterms:modified xsi:type="dcterms:W3CDTF">2023-09-07T18:15:00Z</dcterms:modified>
</cp:coreProperties>
</file>