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2F5F2" w14:textId="77777777" w:rsidR="00554DEC" w:rsidRPr="0028228C" w:rsidRDefault="0028228C" w:rsidP="0028228C">
      <w:pPr>
        <w:pStyle w:val="NoSpacing"/>
        <w:jc w:val="center"/>
        <w:rPr>
          <w:b/>
          <w:sz w:val="32"/>
          <w:szCs w:val="32"/>
        </w:rPr>
      </w:pPr>
      <w:r w:rsidRPr="0028228C">
        <w:rPr>
          <w:b/>
          <w:sz w:val="32"/>
          <w:szCs w:val="32"/>
        </w:rPr>
        <w:t>Homebound Services</w:t>
      </w:r>
    </w:p>
    <w:p w14:paraId="1F62219A" w14:textId="77777777" w:rsidR="0028228C" w:rsidRDefault="0028228C" w:rsidP="0028228C">
      <w:pPr>
        <w:pStyle w:val="NoSpacing"/>
        <w:jc w:val="center"/>
        <w:rPr>
          <w:b/>
          <w:sz w:val="32"/>
          <w:szCs w:val="32"/>
        </w:rPr>
      </w:pPr>
      <w:r w:rsidRPr="0028228C">
        <w:rPr>
          <w:b/>
          <w:sz w:val="32"/>
          <w:szCs w:val="32"/>
        </w:rPr>
        <w:t xml:space="preserve">Student/Parent </w:t>
      </w:r>
      <w:r w:rsidR="002C27E9">
        <w:rPr>
          <w:b/>
          <w:sz w:val="32"/>
          <w:szCs w:val="32"/>
        </w:rPr>
        <w:t>Air</w:t>
      </w:r>
      <w:r w:rsidR="00103636">
        <w:rPr>
          <w:b/>
          <w:sz w:val="32"/>
          <w:szCs w:val="32"/>
        </w:rPr>
        <w:t xml:space="preserve"> C</w:t>
      </w:r>
      <w:r w:rsidR="002C27E9">
        <w:rPr>
          <w:b/>
          <w:sz w:val="32"/>
          <w:szCs w:val="32"/>
        </w:rPr>
        <w:t>ard</w:t>
      </w:r>
      <w:r w:rsidRPr="0028228C">
        <w:rPr>
          <w:b/>
          <w:sz w:val="32"/>
          <w:szCs w:val="32"/>
        </w:rPr>
        <w:t xml:space="preserve"> Loan Agreement</w:t>
      </w:r>
    </w:p>
    <w:p w14:paraId="12AFDEE0" w14:textId="77777777" w:rsidR="00B4196D" w:rsidRPr="0028228C" w:rsidRDefault="00B4196D" w:rsidP="0028228C">
      <w:pPr>
        <w:pStyle w:val="NoSpacing"/>
        <w:jc w:val="center"/>
        <w:rPr>
          <w:b/>
          <w:sz w:val="32"/>
          <w:szCs w:val="32"/>
        </w:rPr>
      </w:pPr>
    </w:p>
    <w:tbl>
      <w:tblPr>
        <w:tblStyle w:val="TableGrid"/>
        <w:tblW w:w="11075" w:type="dxa"/>
        <w:tblInd w:w="-617" w:type="dxa"/>
        <w:tblLook w:val="04A0" w:firstRow="1" w:lastRow="0" w:firstColumn="1" w:lastColumn="0" w:noHBand="0" w:noVBand="1"/>
      </w:tblPr>
      <w:tblGrid>
        <w:gridCol w:w="1839"/>
        <w:gridCol w:w="1942"/>
        <w:gridCol w:w="24"/>
        <w:gridCol w:w="1165"/>
        <w:gridCol w:w="2029"/>
        <w:gridCol w:w="654"/>
        <w:gridCol w:w="3422"/>
      </w:tblGrid>
      <w:tr w:rsidR="00554DEC" w:rsidRPr="0028228C" w14:paraId="212425FD" w14:textId="77777777" w:rsidTr="008C5C19">
        <w:tc>
          <w:tcPr>
            <w:tcW w:w="3780" w:type="dxa"/>
            <w:gridSpan w:val="2"/>
          </w:tcPr>
          <w:p w14:paraId="0005E742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28C">
              <w:rPr>
                <w:rFonts w:ascii="Times New Roman" w:hAnsi="Times New Roman" w:cs="Times New Roman"/>
                <w:b/>
                <w:sz w:val="28"/>
                <w:szCs w:val="28"/>
              </w:rPr>
              <w:t>Student’s First Name</w:t>
            </w:r>
          </w:p>
        </w:tc>
        <w:tc>
          <w:tcPr>
            <w:tcW w:w="3870" w:type="dxa"/>
            <w:gridSpan w:val="4"/>
          </w:tcPr>
          <w:p w14:paraId="7D858512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28C">
              <w:rPr>
                <w:rFonts w:ascii="Times New Roman" w:hAnsi="Times New Roman" w:cs="Times New Roman"/>
                <w:b/>
                <w:sz w:val="28"/>
                <w:szCs w:val="28"/>
              </w:rPr>
              <w:t>Last Name</w:t>
            </w:r>
          </w:p>
        </w:tc>
        <w:tc>
          <w:tcPr>
            <w:tcW w:w="3420" w:type="dxa"/>
          </w:tcPr>
          <w:p w14:paraId="064F094B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28C">
              <w:rPr>
                <w:rFonts w:ascii="Times New Roman" w:hAnsi="Times New Roman" w:cs="Times New Roman"/>
                <w:b/>
                <w:sz w:val="28"/>
                <w:szCs w:val="28"/>
              </w:rPr>
              <w:t>Student ID#</w:t>
            </w:r>
          </w:p>
        </w:tc>
      </w:tr>
      <w:tr w:rsidR="00554DEC" w:rsidRPr="0028228C" w14:paraId="3C31053F" w14:textId="77777777" w:rsidTr="008C5C19">
        <w:tc>
          <w:tcPr>
            <w:tcW w:w="3780" w:type="dxa"/>
            <w:gridSpan w:val="2"/>
          </w:tcPr>
          <w:p w14:paraId="02D2270B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70" w:type="dxa"/>
            <w:gridSpan w:val="4"/>
          </w:tcPr>
          <w:p w14:paraId="53307316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0" w:type="dxa"/>
          </w:tcPr>
          <w:p w14:paraId="04BC05A4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54DEC" w:rsidRPr="0028228C" w14:paraId="5E236A95" w14:textId="77777777" w:rsidTr="008C5C19">
        <w:tc>
          <w:tcPr>
            <w:tcW w:w="3780" w:type="dxa"/>
            <w:gridSpan w:val="2"/>
          </w:tcPr>
          <w:p w14:paraId="3FA32338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28C">
              <w:rPr>
                <w:rFonts w:ascii="Times New Roman" w:hAnsi="Times New Roman" w:cs="Times New Roman"/>
                <w:b/>
                <w:sz w:val="28"/>
                <w:szCs w:val="28"/>
              </w:rPr>
              <w:t>Parent’s First Name</w:t>
            </w:r>
          </w:p>
        </w:tc>
        <w:tc>
          <w:tcPr>
            <w:tcW w:w="3870" w:type="dxa"/>
            <w:gridSpan w:val="4"/>
          </w:tcPr>
          <w:p w14:paraId="708AF34F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28C">
              <w:rPr>
                <w:rFonts w:ascii="Times New Roman" w:hAnsi="Times New Roman" w:cs="Times New Roman"/>
                <w:b/>
                <w:sz w:val="28"/>
                <w:szCs w:val="28"/>
              </w:rPr>
              <w:t>Last Name</w:t>
            </w:r>
          </w:p>
        </w:tc>
        <w:tc>
          <w:tcPr>
            <w:tcW w:w="3420" w:type="dxa"/>
          </w:tcPr>
          <w:p w14:paraId="1DA500FB" w14:textId="77777777" w:rsidR="00554DEC" w:rsidRPr="0028228C" w:rsidRDefault="00554DE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28C">
              <w:rPr>
                <w:rFonts w:ascii="Times New Roman" w:hAnsi="Times New Roman" w:cs="Times New Roman"/>
                <w:b/>
                <w:sz w:val="28"/>
                <w:szCs w:val="28"/>
              </w:rPr>
              <w:t>Driver’s License Number</w:t>
            </w:r>
          </w:p>
        </w:tc>
      </w:tr>
      <w:tr w:rsidR="0028228C" w:rsidRPr="0028228C" w14:paraId="67A03D57" w14:textId="77777777" w:rsidTr="008C5C19">
        <w:tc>
          <w:tcPr>
            <w:tcW w:w="3780" w:type="dxa"/>
            <w:gridSpan w:val="2"/>
          </w:tcPr>
          <w:p w14:paraId="0FBCC853" w14:textId="77777777" w:rsidR="0028228C" w:rsidRPr="0028228C" w:rsidRDefault="0028228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70" w:type="dxa"/>
            <w:gridSpan w:val="4"/>
          </w:tcPr>
          <w:p w14:paraId="585DC4BC" w14:textId="77777777" w:rsidR="0028228C" w:rsidRPr="0028228C" w:rsidRDefault="0028228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20" w:type="dxa"/>
          </w:tcPr>
          <w:p w14:paraId="20513D0F" w14:textId="77777777" w:rsidR="0028228C" w:rsidRPr="0028228C" w:rsidRDefault="0028228C" w:rsidP="002822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228C" w14:paraId="7CA7EE30" w14:textId="77777777" w:rsidTr="008C5C19">
        <w:tc>
          <w:tcPr>
            <w:tcW w:w="11070" w:type="dxa"/>
            <w:gridSpan w:val="7"/>
            <w:shd w:val="clear" w:color="auto" w:fill="EEECE1" w:themeFill="background2"/>
          </w:tcPr>
          <w:p w14:paraId="095E2B18" w14:textId="77777777" w:rsidR="0028228C" w:rsidRPr="0028228C" w:rsidRDefault="002822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tab/>
            </w:r>
          </w:p>
        </w:tc>
      </w:tr>
      <w:tr w:rsidR="00554DEC" w14:paraId="5D9EACE8" w14:textId="77777777" w:rsidTr="008C5C19">
        <w:tc>
          <w:tcPr>
            <w:tcW w:w="11070" w:type="dxa"/>
            <w:gridSpan w:val="7"/>
          </w:tcPr>
          <w:p w14:paraId="5169A9AA" w14:textId="77777777" w:rsidR="00554DEC" w:rsidRPr="0028228C" w:rsidRDefault="00554D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8228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Parent</w:t>
            </w:r>
            <w:r w:rsidR="00A151A2">
              <w:rPr>
                <w:rFonts w:ascii="Times New Roman" w:hAnsi="Times New Roman" w:cs="Times New Roman"/>
                <w:b/>
                <w:sz w:val="26"/>
                <w:szCs w:val="26"/>
              </w:rPr>
              <w:t>’s Home Address:</w:t>
            </w:r>
          </w:p>
        </w:tc>
      </w:tr>
      <w:tr w:rsidR="00554DEC" w14:paraId="09FAEB10" w14:textId="77777777" w:rsidTr="008C5C19">
        <w:tc>
          <w:tcPr>
            <w:tcW w:w="11070" w:type="dxa"/>
            <w:gridSpan w:val="7"/>
          </w:tcPr>
          <w:p w14:paraId="2B5C2B6E" w14:textId="77777777" w:rsidR="00554DEC" w:rsidRPr="0028228C" w:rsidRDefault="00554D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54DEC" w14:paraId="18CB550C" w14:textId="77777777" w:rsidTr="008C5C19">
        <w:tc>
          <w:tcPr>
            <w:tcW w:w="11070" w:type="dxa"/>
            <w:gridSpan w:val="7"/>
          </w:tcPr>
          <w:p w14:paraId="7A187EF4" w14:textId="77777777" w:rsidR="00554DEC" w:rsidRPr="0028228C" w:rsidRDefault="00554D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8228C">
              <w:rPr>
                <w:rFonts w:ascii="Times New Roman" w:hAnsi="Times New Roman" w:cs="Times New Roman"/>
                <w:b/>
                <w:sz w:val="26"/>
                <w:szCs w:val="26"/>
              </w:rPr>
              <w:t>Parent’s Email Address if Applicable:</w:t>
            </w:r>
          </w:p>
        </w:tc>
      </w:tr>
      <w:tr w:rsidR="00554DEC" w14:paraId="192A26F7" w14:textId="77777777" w:rsidTr="008C5C19">
        <w:tc>
          <w:tcPr>
            <w:tcW w:w="11070" w:type="dxa"/>
            <w:gridSpan w:val="7"/>
          </w:tcPr>
          <w:p w14:paraId="4B8A7152" w14:textId="77777777" w:rsidR="00554DEC" w:rsidRPr="0028228C" w:rsidRDefault="00554D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54DEC" w14:paraId="197F3C64" w14:textId="77777777" w:rsidTr="008C5C19">
        <w:tc>
          <w:tcPr>
            <w:tcW w:w="11070" w:type="dxa"/>
            <w:gridSpan w:val="7"/>
          </w:tcPr>
          <w:p w14:paraId="012592D9" w14:textId="77777777" w:rsidR="00554DEC" w:rsidRPr="0028228C" w:rsidRDefault="00554D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8228C">
              <w:rPr>
                <w:rFonts w:ascii="Times New Roman" w:hAnsi="Times New Roman" w:cs="Times New Roman"/>
                <w:b/>
                <w:sz w:val="26"/>
                <w:szCs w:val="26"/>
              </w:rPr>
              <w:t>Parent’s Home Number:</w:t>
            </w:r>
          </w:p>
        </w:tc>
      </w:tr>
      <w:tr w:rsidR="00554DEC" w14:paraId="4AEA4E0A" w14:textId="77777777" w:rsidTr="008C5C19">
        <w:tc>
          <w:tcPr>
            <w:tcW w:w="11070" w:type="dxa"/>
            <w:gridSpan w:val="7"/>
          </w:tcPr>
          <w:p w14:paraId="413C8C97" w14:textId="77777777" w:rsidR="00554DEC" w:rsidRPr="0028228C" w:rsidRDefault="00554D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54DEC" w14:paraId="11DBD254" w14:textId="77777777" w:rsidTr="008C5C19">
        <w:tc>
          <w:tcPr>
            <w:tcW w:w="11070" w:type="dxa"/>
            <w:gridSpan w:val="7"/>
          </w:tcPr>
          <w:p w14:paraId="19C0BB3D" w14:textId="77777777" w:rsidR="00554DEC" w:rsidRPr="0028228C" w:rsidRDefault="00554DE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8228C">
              <w:rPr>
                <w:rFonts w:ascii="Times New Roman" w:hAnsi="Times New Roman" w:cs="Times New Roman"/>
                <w:b/>
                <w:sz w:val="26"/>
                <w:szCs w:val="26"/>
              </w:rPr>
              <w:t>Parent’s Work Number:</w:t>
            </w:r>
          </w:p>
        </w:tc>
      </w:tr>
      <w:tr w:rsidR="00554DEC" w14:paraId="328F60CD" w14:textId="77777777" w:rsidTr="008C5C19">
        <w:tc>
          <w:tcPr>
            <w:tcW w:w="11070" w:type="dxa"/>
            <w:gridSpan w:val="7"/>
          </w:tcPr>
          <w:p w14:paraId="392098B6" w14:textId="77777777" w:rsidR="00554DEC" w:rsidRPr="0028228C" w:rsidRDefault="00554D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4DEC" w14:paraId="2666B9A7" w14:textId="77777777" w:rsidTr="008C5C1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8" w:type="dxa"/>
            <w:gridSpan w:val="4"/>
          </w:tcPr>
          <w:p w14:paraId="4181546A" w14:textId="77777777" w:rsidR="0028228C" w:rsidRDefault="00282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04C57" w14:textId="77777777" w:rsidR="00554DEC" w:rsidRDefault="00554DEC" w:rsidP="007279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06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 this agreement, “we”, “us”, and “our” means the District.  “I”, “You”, and “Your” means the parent/guardian and student.  The “property” is a </w:t>
            </w:r>
            <w:r w:rsidR="007279DC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  <w:r w:rsidRPr="004F06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F06B9">
              <w:rPr>
                <w:rFonts w:ascii="Times New Roman" w:hAnsi="Times New Roman" w:cs="Times New Roman"/>
                <w:b/>
                <w:sz w:val="20"/>
                <w:szCs w:val="20"/>
              </w:rPr>
              <w:t>aircard</w:t>
            </w:r>
            <w:proofErr w:type="spellEnd"/>
            <w:r w:rsidRPr="004F06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owned by Richland County School District One with the following serial/asset tag numbers:</w:t>
            </w:r>
          </w:p>
          <w:p w14:paraId="4FCD5350" w14:textId="77777777" w:rsidR="007279DC" w:rsidRPr="004F06B9" w:rsidRDefault="007279DC" w:rsidP="007279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2" w:type="dxa"/>
            <w:gridSpan w:val="3"/>
          </w:tcPr>
          <w:p w14:paraId="1301F643" w14:textId="77777777" w:rsidR="00554DEC" w:rsidRDefault="00554DEC" w:rsidP="00554DEC">
            <w:pPr>
              <w:jc w:val="center"/>
              <w:rPr>
                <w:sz w:val="24"/>
                <w:szCs w:val="24"/>
              </w:rPr>
            </w:pPr>
            <w:r w:rsidRPr="00554DEC">
              <w:rPr>
                <w:sz w:val="24"/>
                <w:szCs w:val="24"/>
              </w:rPr>
              <w:t>Place Serial Number Here:</w:t>
            </w:r>
          </w:p>
          <w:p w14:paraId="4D5125C8" w14:textId="77777777" w:rsidR="008166EF" w:rsidRPr="00554DEC" w:rsidRDefault="008166EF" w:rsidP="008166EF">
            <w:pPr>
              <w:spacing w:after="120"/>
            </w:pPr>
            <w:proofErr w:type="spellStart"/>
            <w:r w:rsidRPr="00554DEC">
              <w:t>Aircard</w:t>
            </w:r>
            <w:proofErr w:type="spellEnd"/>
            <w:r w:rsidRPr="00554DEC">
              <w:t>#:______________________________</w:t>
            </w:r>
            <w:r>
              <w:t>_____________</w:t>
            </w:r>
          </w:p>
          <w:p w14:paraId="3D234166" w14:textId="77777777" w:rsidR="00554DEC" w:rsidRDefault="008166EF" w:rsidP="008166EF">
            <w:pPr>
              <w:spacing w:after="120"/>
            </w:pPr>
            <w:proofErr w:type="spellStart"/>
            <w:r w:rsidRPr="00554DEC">
              <w:t>Aircard</w:t>
            </w:r>
            <w:proofErr w:type="spellEnd"/>
            <w:r w:rsidRPr="00554DEC">
              <w:t xml:space="preserve"> Code#___</w:t>
            </w:r>
            <w:r>
              <w:t>___</w:t>
            </w:r>
            <w:r w:rsidRPr="00554DEC">
              <w:t>__ Tel</w:t>
            </w:r>
            <w:r>
              <w:t>e</w:t>
            </w:r>
            <w:r w:rsidRPr="00554DEC">
              <w:t>phone#:</w:t>
            </w:r>
            <w:r>
              <w:t>_________</w:t>
            </w:r>
            <w:r w:rsidRPr="00554DEC">
              <w:t>____________</w:t>
            </w:r>
          </w:p>
          <w:p w14:paraId="0C90B46F" w14:textId="77777777" w:rsidR="008166EF" w:rsidRPr="00554DEC" w:rsidRDefault="008166EF" w:rsidP="008166EF">
            <w:pPr>
              <w:spacing w:after="120"/>
            </w:pPr>
            <w:r>
              <w:t>Laptop</w:t>
            </w:r>
            <w:r w:rsidRPr="00554DEC">
              <w:t>#:______________________________</w:t>
            </w:r>
            <w:r>
              <w:t>_____________</w:t>
            </w:r>
          </w:p>
        </w:tc>
      </w:tr>
      <w:tr w:rsidR="005020BD" w:rsidRPr="0028228C" w14:paraId="2071FDFB" w14:textId="77777777" w:rsidTr="008C5C19">
        <w:tc>
          <w:tcPr>
            <w:tcW w:w="1839" w:type="dxa"/>
          </w:tcPr>
          <w:p w14:paraId="4DECFF67" w14:textId="77777777" w:rsidR="005020BD" w:rsidRPr="0028228C" w:rsidRDefault="005020BD">
            <w:pPr>
              <w:rPr>
                <w:rFonts w:ascii="Times New Roman" w:hAnsi="Times New Roman" w:cs="Times New Roman"/>
                <w:b/>
              </w:rPr>
            </w:pPr>
            <w:r w:rsidRPr="0028228C">
              <w:rPr>
                <w:rFonts w:ascii="Times New Roman" w:hAnsi="Times New Roman" w:cs="Times New Roman"/>
                <w:b/>
              </w:rPr>
              <w:t>Terms</w:t>
            </w:r>
            <w:r w:rsidR="007279DC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9231" w:type="dxa"/>
            <w:gridSpan w:val="6"/>
          </w:tcPr>
          <w:p w14:paraId="180EF40D" w14:textId="77777777" w:rsidR="005020BD" w:rsidRPr="0028228C" w:rsidRDefault="005020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>I acknowledge that all computer equipment and software (the system)</w:t>
            </w:r>
            <w:r w:rsidR="002215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>provided by Richland County</w:t>
            </w:r>
          </w:p>
          <w:p w14:paraId="10B56434" w14:textId="77777777" w:rsidR="005020BD" w:rsidRPr="0028228C" w:rsidRDefault="00577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School District One (RCS</w:t>
            </w:r>
            <w:r w:rsidR="005020BD" w:rsidRPr="0028228C">
              <w:rPr>
                <w:rFonts w:ascii="Times New Roman" w:hAnsi="Times New Roman" w:cs="Times New Roman"/>
                <w:sz w:val="20"/>
                <w:szCs w:val="20"/>
              </w:rPr>
              <w:t>D1) remains the proper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ty of RCS</w:t>
            </w:r>
            <w:r w:rsidR="005020BD" w:rsidRPr="0028228C">
              <w:rPr>
                <w:rFonts w:ascii="Times New Roman" w:hAnsi="Times New Roman" w:cs="Times New Roman"/>
                <w:sz w:val="20"/>
                <w:szCs w:val="20"/>
              </w:rPr>
              <w:t>D1.  I agree not to sell, pawn, lend out, or give away any part of the system.  The system will remain at my house for the duration of this loan period.</w:t>
            </w:r>
          </w:p>
          <w:p w14:paraId="19D1CB53" w14:textId="77777777" w:rsidR="005020BD" w:rsidRPr="0028228C" w:rsidRDefault="005020BD" w:rsidP="00103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I understand that RCSD1 may require return </w:t>
            </w:r>
            <w:r w:rsidR="002215F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="0057787F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air card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 if I do not comply with established policies.  I will comply promptly with any such request.  I</w:t>
            </w:r>
            <w:r w:rsidR="00070688">
              <w:rPr>
                <w:rFonts w:ascii="Times New Roman" w:hAnsi="Times New Roman" w:cs="Times New Roman"/>
                <w:sz w:val="20"/>
                <w:szCs w:val="20"/>
              </w:rPr>
              <w:t xml:space="preserve"> have rec</w:t>
            </w:r>
            <w:r w:rsidR="002215F1">
              <w:rPr>
                <w:rFonts w:ascii="Times New Roman" w:hAnsi="Times New Roman" w:cs="Times New Roman"/>
                <w:sz w:val="20"/>
                <w:szCs w:val="20"/>
              </w:rPr>
              <w:t>eived and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 will comply at all</w:t>
            </w:r>
            <w:r w:rsidR="000706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times with the RCSD1 Code of Conduct Handbook and Acceptable Use Policy.  I understand that I am required to pay for all overages on my account.  Any failure to comply may terminate my rights of possession effective immediately and the 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>istrict may repossess the property.  I agree to dedicate a specific area of my home for the system.  I agree to participate in any scheduled training sessions to support effective use of the equipment.</w:t>
            </w:r>
          </w:p>
        </w:tc>
      </w:tr>
      <w:tr w:rsidR="005020BD" w:rsidRPr="0028228C" w14:paraId="7BF5CAC0" w14:textId="77777777" w:rsidTr="008C5C19">
        <w:tc>
          <w:tcPr>
            <w:tcW w:w="1839" w:type="dxa"/>
          </w:tcPr>
          <w:p w14:paraId="50293CF5" w14:textId="77777777" w:rsidR="005020BD" w:rsidRPr="0028228C" w:rsidRDefault="00002DC5">
            <w:pPr>
              <w:rPr>
                <w:rFonts w:ascii="Times New Roman" w:hAnsi="Times New Roman" w:cs="Times New Roman"/>
                <w:b/>
              </w:rPr>
            </w:pPr>
            <w:r w:rsidRPr="0028228C">
              <w:rPr>
                <w:rFonts w:ascii="Times New Roman" w:hAnsi="Times New Roman" w:cs="Times New Roman"/>
                <w:b/>
              </w:rPr>
              <w:t>Title:</w:t>
            </w:r>
          </w:p>
        </w:tc>
        <w:tc>
          <w:tcPr>
            <w:tcW w:w="9231" w:type="dxa"/>
            <w:gridSpan w:val="6"/>
          </w:tcPr>
          <w:p w14:paraId="59145460" w14:textId="77777777" w:rsidR="005020BD" w:rsidRPr="0028228C" w:rsidRDefault="000706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Legal title </w:t>
            </w:r>
            <w:r w:rsidR="00002DC5" w:rsidRPr="0028228C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 xml:space="preserve"> the property remains with the d</w:t>
            </w:r>
            <w:r w:rsidR="00002DC5" w:rsidRPr="0028228C">
              <w:rPr>
                <w:rFonts w:ascii="Times New Roman" w:hAnsi="Times New Roman" w:cs="Times New Roman"/>
                <w:sz w:val="20"/>
                <w:szCs w:val="20"/>
              </w:rPr>
              <w:t>istrict and sh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all at all times remain in the d</w:t>
            </w:r>
            <w:r w:rsidR="00002DC5" w:rsidRPr="0028228C">
              <w:rPr>
                <w:rFonts w:ascii="Times New Roman" w:hAnsi="Times New Roman" w:cs="Times New Roman"/>
                <w:sz w:val="20"/>
                <w:szCs w:val="20"/>
              </w:rPr>
              <w:t>istrict.  Your right of possession and use is limited to and conditioned upon your full and complete compliances with this agreement.</w:t>
            </w:r>
          </w:p>
        </w:tc>
      </w:tr>
      <w:tr w:rsidR="00002DC5" w:rsidRPr="0028228C" w14:paraId="654FF258" w14:textId="77777777" w:rsidTr="008C5C19">
        <w:tc>
          <w:tcPr>
            <w:tcW w:w="1839" w:type="dxa"/>
          </w:tcPr>
          <w:p w14:paraId="1F702CD3" w14:textId="77777777" w:rsidR="00002DC5" w:rsidRPr="0028228C" w:rsidRDefault="00002DC5">
            <w:pPr>
              <w:rPr>
                <w:rFonts w:ascii="Times New Roman" w:hAnsi="Times New Roman" w:cs="Times New Roman"/>
                <w:b/>
              </w:rPr>
            </w:pPr>
            <w:r w:rsidRPr="0028228C">
              <w:rPr>
                <w:rFonts w:ascii="Times New Roman" w:hAnsi="Times New Roman" w:cs="Times New Roman"/>
                <w:b/>
              </w:rPr>
              <w:t>Loss or Damage:</w:t>
            </w:r>
          </w:p>
        </w:tc>
        <w:tc>
          <w:tcPr>
            <w:tcW w:w="9231" w:type="dxa"/>
            <w:gridSpan w:val="6"/>
          </w:tcPr>
          <w:p w14:paraId="2D7464E8" w14:textId="77777777" w:rsidR="00002DC5" w:rsidRPr="0028228C" w:rsidRDefault="00002DC5" w:rsidP="00103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>If the prop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erty is damage, lost or stolen, I am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 responsible for its repair or replacement.  Loss or theft of the pr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operty must be reported to the d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>istrict immediately or by the next school day or business day after the occurrence.  The district may elect to replace said damage property.  Replacement is not guaranteed.</w:t>
            </w:r>
          </w:p>
        </w:tc>
      </w:tr>
      <w:tr w:rsidR="00002DC5" w:rsidRPr="0028228C" w14:paraId="53571ED0" w14:textId="77777777" w:rsidTr="008C5C19">
        <w:tc>
          <w:tcPr>
            <w:tcW w:w="1839" w:type="dxa"/>
          </w:tcPr>
          <w:p w14:paraId="4711008C" w14:textId="77777777" w:rsidR="00002DC5" w:rsidRPr="0028228C" w:rsidRDefault="00002DC5">
            <w:pPr>
              <w:rPr>
                <w:rFonts w:ascii="Times New Roman" w:hAnsi="Times New Roman" w:cs="Times New Roman"/>
                <w:b/>
              </w:rPr>
            </w:pPr>
            <w:r w:rsidRPr="0028228C">
              <w:rPr>
                <w:rFonts w:ascii="Times New Roman" w:hAnsi="Times New Roman" w:cs="Times New Roman"/>
                <w:b/>
              </w:rPr>
              <w:t>Repossession:</w:t>
            </w:r>
          </w:p>
        </w:tc>
        <w:tc>
          <w:tcPr>
            <w:tcW w:w="9231" w:type="dxa"/>
            <w:gridSpan w:val="6"/>
          </w:tcPr>
          <w:p w14:paraId="724EC7E2" w14:textId="77777777" w:rsidR="00002DC5" w:rsidRPr="0028228C" w:rsidRDefault="00002DC5" w:rsidP="00103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If 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 do not fully comply with all ter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ms of this a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greement, including the timely 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return of the property, the d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>istric</w:t>
            </w:r>
            <w:r w:rsidR="00FA647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 shall </w:t>
            </w:r>
            <w:r w:rsidR="00103636">
              <w:rPr>
                <w:rFonts w:ascii="Times New Roman" w:hAnsi="Times New Roman" w:cs="Times New Roman"/>
                <w:sz w:val="20"/>
                <w:szCs w:val="20"/>
              </w:rPr>
              <w:t>begin the repossession process.</w:t>
            </w:r>
          </w:p>
        </w:tc>
      </w:tr>
      <w:tr w:rsidR="00002DC5" w:rsidRPr="0028228C" w14:paraId="4031F1EC" w14:textId="77777777" w:rsidTr="008C5C19">
        <w:tc>
          <w:tcPr>
            <w:tcW w:w="1839" w:type="dxa"/>
          </w:tcPr>
          <w:p w14:paraId="5045F930" w14:textId="77777777" w:rsidR="00002DC5" w:rsidRPr="0028228C" w:rsidRDefault="00002DC5">
            <w:pPr>
              <w:rPr>
                <w:rFonts w:ascii="Times New Roman" w:hAnsi="Times New Roman" w:cs="Times New Roman"/>
                <w:b/>
              </w:rPr>
            </w:pPr>
            <w:r w:rsidRPr="0028228C">
              <w:rPr>
                <w:rFonts w:ascii="Times New Roman" w:hAnsi="Times New Roman" w:cs="Times New Roman"/>
                <w:b/>
              </w:rPr>
              <w:t>Terms of</w:t>
            </w:r>
          </w:p>
          <w:p w14:paraId="2775884C" w14:textId="77777777" w:rsidR="00002DC5" w:rsidRPr="0028228C" w:rsidRDefault="00002DC5">
            <w:pPr>
              <w:rPr>
                <w:rFonts w:ascii="Times New Roman" w:hAnsi="Times New Roman" w:cs="Times New Roman"/>
                <w:b/>
              </w:rPr>
            </w:pPr>
            <w:r w:rsidRPr="0028228C">
              <w:rPr>
                <w:rFonts w:ascii="Times New Roman" w:hAnsi="Times New Roman" w:cs="Times New Roman"/>
                <w:b/>
              </w:rPr>
              <w:t>Agreement:</w:t>
            </w:r>
          </w:p>
        </w:tc>
        <w:tc>
          <w:tcPr>
            <w:tcW w:w="9231" w:type="dxa"/>
            <w:gridSpan w:val="6"/>
          </w:tcPr>
          <w:p w14:paraId="62FA87A0" w14:textId="77777777" w:rsidR="00002DC5" w:rsidRPr="0028228C" w:rsidRDefault="00103636" w:rsidP="00103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understand the right </w:t>
            </w:r>
            <w:r w:rsidR="00002DC5" w:rsidRPr="0028228C">
              <w:rPr>
                <w:rFonts w:ascii="Times New Roman" w:hAnsi="Times New Roman" w:cs="Times New Roman"/>
                <w:sz w:val="20"/>
                <w:szCs w:val="20"/>
              </w:rPr>
              <w:t xml:space="preserve">to use the property remains for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duration of the medical </w:t>
            </w:r>
            <w:r w:rsidR="002215F1">
              <w:rPr>
                <w:rFonts w:ascii="Times New Roman" w:hAnsi="Times New Roman" w:cs="Times New Roman"/>
                <w:sz w:val="20"/>
                <w:szCs w:val="20"/>
              </w:rPr>
              <w:t>homebound i</w:t>
            </w:r>
            <w:r w:rsidR="00002DC5" w:rsidRPr="0028228C">
              <w:rPr>
                <w:rFonts w:ascii="Times New Roman" w:hAnsi="Times New Roman" w:cs="Times New Roman"/>
                <w:sz w:val="20"/>
                <w:szCs w:val="20"/>
              </w:rPr>
              <w:t>nstruction.</w:t>
            </w:r>
          </w:p>
        </w:tc>
      </w:tr>
      <w:tr w:rsidR="0028228C" w14:paraId="3AD39637" w14:textId="77777777" w:rsidTr="008C5C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04" w:type="dxa"/>
            <w:gridSpan w:val="3"/>
          </w:tcPr>
          <w:p w14:paraId="571ABAAF" w14:textId="77777777" w:rsidR="0097428A" w:rsidRDefault="0097428A"/>
          <w:p w14:paraId="37789E25" w14:textId="77777777" w:rsidR="0028228C" w:rsidRDefault="00070688">
            <w:r>
              <w:t>________________________________</w:t>
            </w:r>
          </w:p>
        </w:tc>
        <w:tc>
          <w:tcPr>
            <w:tcW w:w="3192" w:type="dxa"/>
            <w:gridSpan w:val="2"/>
          </w:tcPr>
          <w:p w14:paraId="2957D1BA" w14:textId="77777777" w:rsidR="007279DC" w:rsidRDefault="007279DC"/>
          <w:p w14:paraId="29158FB5" w14:textId="77777777" w:rsidR="0028228C" w:rsidRDefault="00070688">
            <w:r>
              <w:t>___________________________</w:t>
            </w:r>
          </w:p>
        </w:tc>
        <w:tc>
          <w:tcPr>
            <w:tcW w:w="4074" w:type="dxa"/>
            <w:gridSpan w:val="2"/>
          </w:tcPr>
          <w:p w14:paraId="3B36E301" w14:textId="77777777" w:rsidR="007279DC" w:rsidRDefault="007279DC"/>
          <w:p w14:paraId="43AF6572" w14:textId="77777777" w:rsidR="0028228C" w:rsidRDefault="00070688">
            <w:r>
              <w:t>___________________________________</w:t>
            </w:r>
          </w:p>
        </w:tc>
      </w:tr>
      <w:tr w:rsidR="0028228C" w14:paraId="15038F52" w14:textId="77777777" w:rsidTr="008C5C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04" w:type="dxa"/>
            <w:gridSpan w:val="3"/>
          </w:tcPr>
          <w:p w14:paraId="6236809D" w14:textId="77777777" w:rsidR="0028228C" w:rsidRPr="0028228C" w:rsidRDefault="0028228C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8C">
              <w:rPr>
                <w:rFonts w:ascii="Times New Roman" w:hAnsi="Times New Roman" w:cs="Times New Roman"/>
                <w:b/>
                <w:sz w:val="24"/>
                <w:szCs w:val="24"/>
              </w:rPr>
              <w:t>Parent or Guardian Signature</w:t>
            </w:r>
          </w:p>
        </w:tc>
        <w:tc>
          <w:tcPr>
            <w:tcW w:w="3192" w:type="dxa"/>
            <w:gridSpan w:val="2"/>
          </w:tcPr>
          <w:p w14:paraId="5FF0EF8F" w14:textId="77777777" w:rsidR="0028228C" w:rsidRPr="0028228C" w:rsidRDefault="00B4196D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Student</w:t>
            </w:r>
            <w:r w:rsidR="0028228C" w:rsidRPr="00282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Signature</w:t>
            </w:r>
          </w:p>
        </w:tc>
        <w:tc>
          <w:tcPr>
            <w:tcW w:w="4074" w:type="dxa"/>
            <w:gridSpan w:val="2"/>
          </w:tcPr>
          <w:p w14:paraId="392329B3" w14:textId="77777777" w:rsidR="0028228C" w:rsidRPr="0028228C" w:rsidRDefault="0028228C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8C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8C5C19" w14:paraId="51521C8B" w14:textId="77777777" w:rsidTr="008C5C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04" w:type="dxa"/>
            <w:gridSpan w:val="3"/>
          </w:tcPr>
          <w:p w14:paraId="449E07B8" w14:textId="77777777" w:rsidR="008C5C19" w:rsidRPr="0028228C" w:rsidRDefault="008C5C19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  <w:gridSpan w:val="2"/>
          </w:tcPr>
          <w:p w14:paraId="7D9AE9E4" w14:textId="77777777" w:rsidR="008C5C19" w:rsidRDefault="008C5C19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4" w:type="dxa"/>
            <w:gridSpan w:val="2"/>
          </w:tcPr>
          <w:p w14:paraId="3B0BDE0B" w14:textId="77777777" w:rsidR="008C5C19" w:rsidRPr="0028228C" w:rsidRDefault="008C5C19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5C19" w14:paraId="1175FAA8" w14:textId="77777777" w:rsidTr="008C5C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04" w:type="dxa"/>
            <w:gridSpan w:val="3"/>
          </w:tcPr>
          <w:p w14:paraId="561DE473" w14:textId="77777777" w:rsidR="008C5C19" w:rsidRPr="0028228C" w:rsidRDefault="008C5C19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  <w:gridSpan w:val="2"/>
          </w:tcPr>
          <w:p w14:paraId="53D1F574" w14:textId="77777777" w:rsidR="008C5C19" w:rsidRDefault="008C5C19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4" w:type="dxa"/>
            <w:gridSpan w:val="2"/>
          </w:tcPr>
          <w:p w14:paraId="38C24FA3" w14:textId="77777777" w:rsidR="008C5C19" w:rsidRPr="0028228C" w:rsidRDefault="008C5C19" w:rsidP="002822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5C19" w14:paraId="58329182" w14:textId="77777777" w:rsidTr="008C5C19">
        <w:tc>
          <w:tcPr>
            <w:tcW w:w="3804" w:type="dxa"/>
            <w:gridSpan w:val="3"/>
          </w:tcPr>
          <w:p w14:paraId="761DBBB8" w14:textId="77777777" w:rsidR="008C5C19" w:rsidRDefault="008C5C19" w:rsidP="001858CB"/>
          <w:p w14:paraId="6DB786FD" w14:textId="77777777" w:rsidR="008C5C19" w:rsidRDefault="008C5C19" w:rsidP="001858CB">
            <w:r>
              <w:t>________________________________</w:t>
            </w:r>
          </w:p>
        </w:tc>
        <w:tc>
          <w:tcPr>
            <w:tcW w:w="3192" w:type="dxa"/>
            <w:gridSpan w:val="2"/>
          </w:tcPr>
          <w:p w14:paraId="34C28F92" w14:textId="77777777" w:rsidR="008C5C19" w:rsidRDefault="008C5C19" w:rsidP="001858CB"/>
          <w:p w14:paraId="270AB107" w14:textId="77777777" w:rsidR="008C5C19" w:rsidRDefault="008C5C19" w:rsidP="001858CB">
            <w:r>
              <w:t>___________________________</w:t>
            </w:r>
          </w:p>
        </w:tc>
        <w:tc>
          <w:tcPr>
            <w:tcW w:w="4074" w:type="dxa"/>
            <w:gridSpan w:val="2"/>
          </w:tcPr>
          <w:p w14:paraId="60361CFA" w14:textId="77777777" w:rsidR="008C5C19" w:rsidRDefault="008C5C19" w:rsidP="001858CB"/>
          <w:p w14:paraId="17028EF2" w14:textId="77777777" w:rsidR="008C5C19" w:rsidRDefault="008C5C19" w:rsidP="001858CB">
            <w:r>
              <w:t>___________________________________</w:t>
            </w:r>
          </w:p>
        </w:tc>
      </w:tr>
      <w:tr w:rsidR="008C5C19" w14:paraId="238B3EA3" w14:textId="77777777" w:rsidTr="008C5C19">
        <w:tc>
          <w:tcPr>
            <w:tcW w:w="3804" w:type="dxa"/>
            <w:gridSpan w:val="3"/>
          </w:tcPr>
          <w:p w14:paraId="27051FE4" w14:textId="77777777" w:rsidR="008C5C19" w:rsidRPr="008C5C19" w:rsidRDefault="008C5C19" w:rsidP="001858CB">
            <w:pPr>
              <w:jc w:val="center"/>
              <w:rPr>
                <w:rFonts w:ascii="Times New Roman" w:hAnsi="Times New Roman" w:cs="Times New Roman"/>
                <w:b/>
                <w:color w:val="5F497A" w:themeColor="accent4" w:themeShade="BF"/>
                <w:sz w:val="24"/>
                <w:szCs w:val="24"/>
              </w:rPr>
            </w:pPr>
            <w:r w:rsidRPr="008C5C19">
              <w:rPr>
                <w:rFonts w:ascii="Times New Roman" w:hAnsi="Times New Roman" w:cs="Times New Roman"/>
                <w:b/>
                <w:color w:val="5F497A" w:themeColor="accent4" w:themeShade="BF"/>
                <w:sz w:val="24"/>
                <w:szCs w:val="24"/>
              </w:rPr>
              <w:t>Homebound Teacher</w:t>
            </w:r>
          </w:p>
        </w:tc>
        <w:tc>
          <w:tcPr>
            <w:tcW w:w="3192" w:type="dxa"/>
            <w:gridSpan w:val="2"/>
          </w:tcPr>
          <w:p w14:paraId="0AA52461" w14:textId="77777777" w:rsidR="008C5C19" w:rsidRPr="008C5C19" w:rsidRDefault="008C5C19" w:rsidP="001858CB">
            <w:pPr>
              <w:jc w:val="center"/>
              <w:rPr>
                <w:rFonts w:ascii="Times New Roman" w:hAnsi="Times New Roman" w:cs="Times New Roman"/>
                <w:b/>
                <w:color w:val="5F497A" w:themeColor="accent4" w:themeShade="BF"/>
                <w:sz w:val="24"/>
                <w:szCs w:val="24"/>
              </w:rPr>
            </w:pPr>
            <w:r w:rsidRPr="008C5C19">
              <w:rPr>
                <w:rFonts w:ascii="Times New Roman" w:hAnsi="Times New Roman" w:cs="Times New Roman"/>
                <w:b/>
                <w:color w:val="5F497A" w:themeColor="accent4" w:themeShade="BF"/>
                <w:sz w:val="24"/>
                <w:szCs w:val="24"/>
              </w:rPr>
              <w:t>Contact Number</w:t>
            </w:r>
          </w:p>
        </w:tc>
        <w:tc>
          <w:tcPr>
            <w:tcW w:w="4074" w:type="dxa"/>
            <w:gridSpan w:val="2"/>
          </w:tcPr>
          <w:p w14:paraId="7C7159B4" w14:textId="77777777" w:rsidR="008C5C19" w:rsidRPr="008C5C19" w:rsidRDefault="008C5C19" w:rsidP="001858CB">
            <w:pPr>
              <w:jc w:val="center"/>
              <w:rPr>
                <w:rFonts w:ascii="Times New Roman" w:hAnsi="Times New Roman" w:cs="Times New Roman"/>
                <w:b/>
                <w:color w:val="5F497A" w:themeColor="accent4" w:themeShade="BF"/>
                <w:sz w:val="24"/>
                <w:szCs w:val="24"/>
              </w:rPr>
            </w:pPr>
            <w:r w:rsidRPr="008C5C19">
              <w:rPr>
                <w:rFonts w:ascii="Times New Roman" w:hAnsi="Times New Roman" w:cs="Times New Roman"/>
                <w:b/>
                <w:color w:val="5F497A" w:themeColor="accent4" w:themeShade="BF"/>
                <w:sz w:val="24"/>
                <w:szCs w:val="24"/>
              </w:rPr>
              <w:t>Date</w:t>
            </w:r>
          </w:p>
        </w:tc>
      </w:tr>
    </w:tbl>
    <w:p w14:paraId="2FEEAA97" w14:textId="77777777" w:rsidR="00164074" w:rsidRPr="00445CC9" w:rsidRDefault="00164074" w:rsidP="008C5C19">
      <w:pPr>
        <w:tabs>
          <w:tab w:val="left" w:pos="5012"/>
        </w:tabs>
        <w:rPr>
          <w:sz w:val="18"/>
          <w:szCs w:val="18"/>
        </w:rPr>
      </w:pPr>
    </w:p>
    <w:sectPr w:rsidR="00164074" w:rsidRPr="00445CC9" w:rsidSect="008C5C19">
      <w:headerReference w:type="default" r:id="rId7"/>
      <w:footerReference w:type="default" r:id="rId8"/>
      <w:pgSz w:w="12240" w:h="15840" w:code="1"/>
      <w:pgMar w:top="720" w:right="1440" w:bottom="432" w:left="1440" w:header="432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6AC53" w14:textId="77777777" w:rsidR="00C24098" w:rsidRDefault="00C24098" w:rsidP="002215F1">
      <w:pPr>
        <w:spacing w:after="0" w:line="240" w:lineRule="auto"/>
      </w:pPr>
      <w:r>
        <w:separator/>
      </w:r>
    </w:p>
  </w:endnote>
  <w:endnote w:type="continuationSeparator" w:id="0">
    <w:p w14:paraId="049F7B48" w14:textId="77777777" w:rsidR="00C24098" w:rsidRDefault="00C24098" w:rsidP="00221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86F" w14:textId="77777777" w:rsidR="0097428A" w:rsidRDefault="0097428A" w:rsidP="0097428A">
    <w:pPr>
      <w:pStyle w:val="Footer"/>
      <w:rPr>
        <w:sz w:val="20"/>
        <w:szCs w:val="20"/>
      </w:rPr>
    </w:pPr>
    <w:r w:rsidRPr="00A6711D">
      <w:rPr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0D802869" wp14:editId="089B014A">
          <wp:simplePos x="0" y="0"/>
          <wp:positionH relativeFrom="column">
            <wp:posOffset>-409575</wp:posOffset>
          </wp:positionH>
          <wp:positionV relativeFrom="paragraph">
            <wp:posOffset>-55880</wp:posOffset>
          </wp:positionV>
          <wp:extent cx="1933575" cy="436880"/>
          <wp:effectExtent l="0" t="0" r="9525" b="1270"/>
          <wp:wrapTight wrapText="bothSides">
            <wp:wrapPolygon edited="0">
              <wp:start x="0" y="0"/>
              <wp:lineTo x="0" y="20721"/>
              <wp:lineTo x="21494" y="20721"/>
              <wp:lineTo x="21494" y="0"/>
              <wp:lineTo x="0" y="0"/>
            </wp:wrapPolygon>
          </wp:wrapTight>
          <wp:docPr id="1" name="Picture 1" descr="C:\Users\coretta.mcgill\AppData\Local\Temp\Temp1_R1-AlternativeEducation.zip\R1-Alternative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retta.mcgill\AppData\Local\Temp\Temp1_R1-AlternativeEducation.zip\R1-AlternativeEducation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43" b="25337"/>
                  <a:stretch/>
                </pic:blipFill>
                <pic:spPr bwMode="auto">
                  <a:xfrm>
                    <a:off x="0" y="0"/>
                    <a:ext cx="19335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</w:rPr>
      <w:tab/>
    </w:r>
    <w:r>
      <w:rPr>
        <w:sz w:val="20"/>
        <w:szCs w:val="20"/>
      </w:rPr>
      <w:tab/>
    </w:r>
    <w:r w:rsidR="00816821">
      <w:rPr>
        <w:sz w:val="20"/>
        <w:szCs w:val="20"/>
      </w:rPr>
      <w:t>Revised 07.01.2021</w:t>
    </w:r>
  </w:p>
  <w:p w14:paraId="70153D3C" w14:textId="77777777" w:rsidR="002215F1" w:rsidRPr="00380FFB" w:rsidRDefault="002215F1">
    <w:pPr>
      <w:pStyle w:val="Footer"/>
      <w:rPr>
        <w:sz w:val="18"/>
        <w:szCs w:val="18"/>
      </w:rPr>
    </w:pPr>
    <w:r w:rsidRPr="0056056F">
      <w:rPr>
        <w:sz w:val="18"/>
        <w:szCs w:val="18"/>
      </w:rPr>
      <w:t xml:space="preserve"> </w:t>
    </w:r>
    <w:r w:rsidR="0097428A">
      <w:rPr>
        <w:sz w:val="18"/>
        <w:szCs w:val="18"/>
      </w:rPr>
      <w:tab/>
    </w:r>
    <w:r w:rsidR="0097428A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DEDFB" w14:textId="77777777" w:rsidR="00C24098" w:rsidRDefault="00C24098" w:rsidP="002215F1">
      <w:pPr>
        <w:spacing w:after="0" w:line="240" w:lineRule="auto"/>
      </w:pPr>
      <w:r>
        <w:separator/>
      </w:r>
    </w:p>
  </w:footnote>
  <w:footnote w:type="continuationSeparator" w:id="0">
    <w:p w14:paraId="1EEDA777" w14:textId="77777777" w:rsidR="00C24098" w:rsidRDefault="00C24098" w:rsidP="00221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6F9DA" w14:textId="77777777" w:rsidR="007279DC" w:rsidRDefault="007279DC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5BED274" wp14:editId="549C5BF2">
          <wp:simplePos x="0" y="0"/>
          <wp:positionH relativeFrom="column">
            <wp:posOffset>-314326</wp:posOffset>
          </wp:positionH>
          <wp:positionV relativeFrom="paragraph">
            <wp:posOffset>30480</wp:posOffset>
          </wp:positionV>
          <wp:extent cx="774927" cy="828675"/>
          <wp:effectExtent l="0" t="0" r="6350" b="0"/>
          <wp:wrapNone/>
          <wp:docPr id="2" name="Picture 2" descr="R1-Alternative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1-AlternativeEducat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94" t="16000" r="71738" b="18857"/>
                  <a:stretch>
                    <a:fillRect/>
                  </a:stretch>
                </pic:blipFill>
                <pic:spPr bwMode="auto">
                  <a:xfrm>
                    <a:off x="0" y="0"/>
                    <a:ext cx="777051" cy="8309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DEC"/>
    <w:rsid w:val="00002DC5"/>
    <w:rsid w:val="000470A1"/>
    <w:rsid w:val="00070688"/>
    <w:rsid w:val="00103636"/>
    <w:rsid w:val="00164074"/>
    <w:rsid w:val="0020451E"/>
    <w:rsid w:val="002215F1"/>
    <w:rsid w:val="0028228C"/>
    <w:rsid w:val="002C27E9"/>
    <w:rsid w:val="002F2798"/>
    <w:rsid w:val="00380FFB"/>
    <w:rsid w:val="0044570C"/>
    <w:rsid w:val="00445CC9"/>
    <w:rsid w:val="004A4D14"/>
    <w:rsid w:val="004F06B9"/>
    <w:rsid w:val="005020BD"/>
    <w:rsid w:val="00554DEC"/>
    <w:rsid w:val="0057787F"/>
    <w:rsid w:val="005A2E52"/>
    <w:rsid w:val="005B3A54"/>
    <w:rsid w:val="007279DC"/>
    <w:rsid w:val="007E3808"/>
    <w:rsid w:val="008166EF"/>
    <w:rsid w:val="00816821"/>
    <w:rsid w:val="008212CE"/>
    <w:rsid w:val="00882653"/>
    <w:rsid w:val="008C5C19"/>
    <w:rsid w:val="0093491A"/>
    <w:rsid w:val="0097428A"/>
    <w:rsid w:val="00A151A2"/>
    <w:rsid w:val="00B4196D"/>
    <w:rsid w:val="00C24098"/>
    <w:rsid w:val="00DA15B6"/>
    <w:rsid w:val="00E32C7F"/>
    <w:rsid w:val="00E63C27"/>
    <w:rsid w:val="00F23859"/>
    <w:rsid w:val="00FA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6DB79B"/>
  <w15:docId w15:val="{648FC669-732D-47EA-830A-7B18BB713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4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54D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3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C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5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5F1"/>
  </w:style>
  <w:style w:type="paragraph" w:styleId="Footer">
    <w:name w:val="footer"/>
    <w:basedOn w:val="Normal"/>
    <w:link w:val="FooterChar"/>
    <w:uiPriority w:val="99"/>
    <w:unhideWhenUsed/>
    <w:rsid w:val="002215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69523-CC80-4C7D-945B-272D3AD67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Ragin, Tammie N</dc:creator>
  <cp:lastModifiedBy>McGill, Coretta</cp:lastModifiedBy>
  <cp:revision>3</cp:revision>
  <cp:lastPrinted>2021-08-09T17:46:00Z</cp:lastPrinted>
  <dcterms:created xsi:type="dcterms:W3CDTF">2023-08-16T17:00:00Z</dcterms:created>
  <dcterms:modified xsi:type="dcterms:W3CDTF">2023-08-16T17:00:00Z</dcterms:modified>
</cp:coreProperties>
</file>