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8A6" w:rsidRPr="00161858" w:rsidRDefault="00161858" w:rsidP="00161858">
      <w:pPr>
        <w:jc w:val="center"/>
        <w:rPr>
          <w:u w:val="single"/>
        </w:rPr>
      </w:pPr>
      <w:bookmarkStart w:id="0" w:name="_GoBack"/>
      <w:bookmarkEnd w:id="0"/>
      <w:r w:rsidRPr="00161858">
        <w:rPr>
          <w:u w:val="single"/>
        </w:rPr>
        <w:t>Career Pathways Resources</w:t>
      </w:r>
    </w:p>
    <w:p w:rsidR="00161858" w:rsidRDefault="00161858">
      <w:r>
        <w:t>Career Planning</w:t>
      </w:r>
    </w:p>
    <w:p w:rsidR="00AE2607" w:rsidRDefault="0090427E">
      <w:hyperlink r:id="rId4" w:history="1">
        <w:r w:rsidR="00AE2607" w:rsidRPr="00A17BE5">
          <w:rPr>
            <w:rStyle w:val="Hyperlink"/>
          </w:rPr>
          <w:t>https://portal.sccis.intocareers.org/</w:t>
        </w:r>
      </w:hyperlink>
    </w:p>
    <w:p w:rsidR="00AE2607" w:rsidRDefault="0090427E">
      <w:hyperlink r:id="rId5" w:history="1">
        <w:r w:rsidR="00AE2607" w:rsidRPr="00A17BE5">
          <w:rPr>
            <w:rStyle w:val="Hyperlink"/>
          </w:rPr>
          <w:t>https://www.scworksmidlands.org/workshops</w:t>
        </w:r>
      </w:hyperlink>
    </w:p>
    <w:p w:rsidR="00A152E7" w:rsidRDefault="0090427E">
      <w:hyperlink r:id="rId6" w:history="1">
        <w:r w:rsidR="00A152E7" w:rsidRPr="00A17BE5">
          <w:rPr>
            <w:rStyle w:val="Hyperlink"/>
          </w:rPr>
          <w:t>https://www.richlandlibrary.com/blog/2020-03-22/seeking-employment</w:t>
        </w:r>
      </w:hyperlink>
    </w:p>
    <w:p w:rsidR="00A152E7" w:rsidRDefault="0090427E">
      <w:hyperlink r:id="rId7" w:history="1">
        <w:r w:rsidR="00BD5C80" w:rsidRPr="00A17BE5">
          <w:rPr>
            <w:rStyle w:val="Hyperlink"/>
          </w:rPr>
          <w:t>https://www.bls.gov/ooh/</w:t>
        </w:r>
      </w:hyperlink>
    </w:p>
    <w:p w:rsidR="00BD5C80" w:rsidRDefault="0090427E">
      <w:hyperlink r:id="rId8" w:history="1">
        <w:r w:rsidR="00BD5C80" w:rsidRPr="00A17BE5">
          <w:rPr>
            <w:rStyle w:val="Hyperlink"/>
          </w:rPr>
          <w:t>https://www.onetonline.org/</w:t>
        </w:r>
      </w:hyperlink>
    </w:p>
    <w:p w:rsidR="00BD5C80" w:rsidRDefault="0090427E">
      <w:hyperlink r:id="rId9" w:history="1">
        <w:r w:rsidR="00BD5C80" w:rsidRPr="00A17BE5">
          <w:rPr>
            <w:rStyle w:val="Hyperlink"/>
          </w:rPr>
          <w:t>https://www.careeronestop.org/</w:t>
        </w:r>
      </w:hyperlink>
    </w:p>
    <w:p w:rsidR="00AE2607" w:rsidRDefault="0090427E">
      <w:hyperlink r:id="rId10" w:history="1">
        <w:r w:rsidR="00BD5C80" w:rsidRPr="00A17BE5">
          <w:rPr>
            <w:rStyle w:val="Hyperlink"/>
          </w:rPr>
          <w:t>https://www.mynextmove.org/</w:t>
        </w:r>
      </w:hyperlink>
    </w:p>
    <w:p w:rsidR="00BD5C80" w:rsidRDefault="0090427E">
      <w:hyperlink r:id="rId11" w:history="1">
        <w:r w:rsidR="00BC7022" w:rsidRPr="00A17BE5">
          <w:rPr>
            <w:rStyle w:val="Hyperlink"/>
          </w:rPr>
          <w:t>https://www.myplan.com/careers/</w:t>
        </w:r>
      </w:hyperlink>
    </w:p>
    <w:p w:rsidR="00BC7022" w:rsidRDefault="0090427E">
      <w:hyperlink r:id="rId12" w:history="1">
        <w:r w:rsidR="00BC7022" w:rsidRPr="00A17BE5">
          <w:rPr>
            <w:rStyle w:val="Hyperlink"/>
          </w:rPr>
          <w:t>https://www.thebalancecareers.com/career-planning-4161894</w:t>
        </w:r>
      </w:hyperlink>
    </w:p>
    <w:p w:rsidR="00BC7022" w:rsidRDefault="0090427E">
      <w:hyperlink r:id="rId13" w:history="1">
        <w:r w:rsidR="00BC7022" w:rsidRPr="00A17BE5">
          <w:rPr>
            <w:rStyle w:val="Hyperlink"/>
          </w:rPr>
          <w:t>http://mappingyourfuture.org/PlanYourCareer/</w:t>
        </w:r>
      </w:hyperlink>
    </w:p>
    <w:p w:rsidR="00161858" w:rsidRDefault="00161858">
      <w:r>
        <w:t>College Planning</w:t>
      </w:r>
    </w:p>
    <w:p w:rsidR="00BC7022" w:rsidRDefault="0090427E">
      <w:hyperlink r:id="rId14" w:history="1">
        <w:r w:rsidR="000264B9" w:rsidRPr="00A17BE5">
          <w:rPr>
            <w:rStyle w:val="Hyperlink"/>
          </w:rPr>
          <w:t>https://collegeplannersusa.com/</w:t>
        </w:r>
      </w:hyperlink>
    </w:p>
    <w:p w:rsidR="000264B9" w:rsidRDefault="0090427E">
      <w:hyperlink r:id="rId15" w:history="1">
        <w:r w:rsidR="000264B9" w:rsidRPr="00A17BE5">
          <w:rPr>
            <w:rStyle w:val="Hyperlink"/>
          </w:rPr>
          <w:t>https://collegeplanningcenters.com/</w:t>
        </w:r>
      </w:hyperlink>
    </w:p>
    <w:p w:rsidR="000264B9" w:rsidRDefault="0090427E">
      <w:hyperlink r:id="rId16" w:history="1">
        <w:r w:rsidR="000264B9" w:rsidRPr="00A17BE5">
          <w:rPr>
            <w:rStyle w:val="Hyperlink"/>
          </w:rPr>
          <w:t>https://www.bestcolleges.com/resources/college-planning-guide/</w:t>
        </w:r>
      </w:hyperlink>
    </w:p>
    <w:p w:rsidR="000264B9" w:rsidRDefault="0090427E">
      <w:hyperlink r:id="rId17" w:history="1">
        <w:r w:rsidR="000264B9" w:rsidRPr="00A17BE5">
          <w:rPr>
            <w:rStyle w:val="Hyperlink"/>
          </w:rPr>
          <w:t>https://collegeplanning101.org/</w:t>
        </w:r>
      </w:hyperlink>
    </w:p>
    <w:p w:rsidR="000264B9" w:rsidRDefault="0090427E">
      <w:hyperlink r:id="rId18" w:history="1">
        <w:r w:rsidR="000264B9" w:rsidRPr="00A17BE5">
          <w:rPr>
            <w:rStyle w:val="Hyperlink"/>
          </w:rPr>
          <w:t>https://www.midlandstech.edu/admissions</w:t>
        </w:r>
      </w:hyperlink>
    </w:p>
    <w:p w:rsidR="00161858" w:rsidRDefault="00161858">
      <w:r>
        <w:t>Military Planning</w:t>
      </w:r>
    </w:p>
    <w:p w:rsidR="000264B9" w:rsidRDefault="0090427E">
      <w:hyperlink r:id="rId19" w:history="1">
        <w:r w:rsidR="000264B9" w:rsidRPr="00A17BE5">
          <w:rPr>
            <w:rStyle w:val="Hyperlink"/>
          </w:rPr>
          <w:t>https://www.todaysmilitary.com/</w:t>
        </w:r>
      </w:hyperlink>
    </w:p>
    <w:p w:rsidR="000264B9" w:rsidRDefault="0090427E">
      <w:hyperlink r:id="rId20" w:history="1">
        <w:r w:rsidR="000264B9" w:rsidRPr="00A17BE5">
          <w:rPr>
            <w:rStyle w:val="Hyperlink"/>
          </w:rPr>
          <w:t>https://www.military.com/join-armed-forces</w:t>
        </w:r>
      </w:hyperlink>
    </w:p>
    <w:p w:rsidR="000264B9" w:rsidRDefault="0090427E">
      <w:hyperlink r:id="rId21" w:history="1">
        <w:r w:rsidR="000264B9" w:rsidRPr="00A17BE5">
          <w:rPr>
            <w:rStyle w:val="Hyperlink"/>
          </w:rPr>
          <w:t>https://www.usa.gov/join-military</w:t>
        </w:r>
      </w:hyperlink>
    </w:p>
    <w:p w:rsidR="00161858" w:rsidRDefault="0090427E">
      <w:hyperlink r:id="rId22" w:history="1">
        <w:r w:rsidR="00161858" w:rsidRPr="00A17BE5">
          <w:rPr>
            <w:rStyle w:val="Hyperlink"/>
          </w:rPr>
          <w:t>https://asvab-prep.com/</w:t>
        </w:r>
      </w:hyperlink>
    </w:p>
    <w:p w:rsidR="00161858" w:rsidRDefault="0090427E">
      <w:hyperlink r:id="rId23" w:history="1">
        <w:r w:rsidR="00161858" w:rsidRPr="00A17BE5">
          <w:rPr>
            <w:rStyle w:val="Hyperlink"/>
          </w:rPr>
          <w:t>https://asvabpracticetestonline.com/</w:t>
        </w:r>
      </w:hyperlink>
    </w:p>
    <w:p w:rsidR="00161858" w:rsidRDefault="00161858"/>
    <w:p w:rsidR="000264B9" w:rsidRDefault="000264B9"/>
    <w:p w:rsidR="000264B9" w:rsidRDefault="000264B9"/>
    <w:p w:rsidR="000264B9" w:rsidRDefault="000264B9"/>
    <w:p w:rsidR="000264B9" w:rsidRDefault="000264B9"/>
    <w:sectPr w:rsidR="000264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607"/>
    <w:rsid w:val="000264B9"/>
    <w:rsid w:val="00161858"/>
    <w:rsid w:val="008C1619"/>
    <w:rsid w:val="0090427E"/>
    <w:rsid w:val="00A152E7"/>
    <w:rsid w:val="00AE2607"/>
    <w:rsid w:val="00BC7022"/>
    <w:rsid w:val="00BD5C80"/>
    <w:rsid w:val="00CB30F5"/>
    <w:rsid w:val="00F8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D98ACD-50DC-48F8-9855-3B494A77F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26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netonline.org/" TargetMode="External"/><Relationship Id="rId13" Type="http://schemas.openxmlformats.org/officeDocument/2006/relationships/hyperlink" Target="http://mappingyourfuture.org/PlanYourCareer/" TargetMode="External"/><Relationship Id="rId18" Type="http://schemas.openxmlformats.org/officeDocument/2006/relationships/hyperlink" Target="https://www.midlandstech.edu/admissions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usa.gov/join-military" TargetMode="External"/><Relationship Id="rId7" Type="http://schemas.openxmlformats.org/officeDocument/2006/relationships/hyperlink" Target="https://www.bls.gov/ooh/" TargetMode="External"/><Relationship Id="rId12" Type="http://schemas.openxmlformats.org/officeDocument/2006/relationships/hyperlink" Target="https://www.thebalancecareers.com/career-planning-4161894" TargetMode="External"/><Relationship Id="rId17" Type="http://schemas.openxmlformats.org/officeDocument/2006/relationships/hyperlink" Target="https://collegeplanning101.org/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bestcolleges.com/resources/college-planning-guide/" TargetMode="External"/><Relationship Id="rId20" Type="http://schemas.openxmlformats.org/officeDocument/2006/relationships/hyperlink" Target="https://www.military.com/join-armed-forces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richlandlibrary.com/blog/2020-03-22/seeking-employment" TargetMode="External"/><Relationship Id="rId11" Type="http://schemas.openxmlformats.org/officeDocument/2006/relationships/hyperlink" Target="https://www.myplan.com/careers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scworksmidlands.org/workshops" TargetMode="External"/><Relationship Id="rId15" Type="http://schemas.openxmlformats.org/officeDocument/2006/relationships/hyperlink" Target="https://collegeplanningcenters.com/" TargetMode="External"/><Relationship Id="rId23" Type="http://schemas.openxmlformats.org/officeDocument/2006/relationships/hyperlink" Target="https://asvabpracticetestonline.com/" TargetMode="External"/><Relationship Id="rId10" Type="http://schemas.openxmlformats.org/officeDocument/2006/relationships/hyperlink" Target="https://www.mynextmove.org/" TargetMode="External"/><Relationship Id="rId19" Type="http://schemas.openxmlformats.org/officeDocument/2006/relationships/hyperlink" Target="https://www.todaysmilitary.com/" TargetMode="External"/><Relationship Id="rId4" Type="http://schemas.openxmlformats.org/officeDocument/2006/relationships/hyperlink" Target="https://portal.sccis.intocareers.org/" TargetMode="External"/><Relationship Id="rId9" Type="http://schemas.openxmlformats.org/officeDocument/2006/relationships/hyperlink" Target="https://www.careeronestop.org/" TargetMode="External"/><Relationship Id="rId14" Type="http://schemas.openxmlformats.org/officeDocument/2006/relationships/hyperlink" Target="https://collegeplannersusa.com/" TargetMode="External"/><Relationship Id="rId22" Type="http://schemas.openxmlformats.org/officeDocument/2006/relationships/hyperlink" Target="https://asvab-prep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Dawkins, Mary E</dc:creator>
  <cp:keywords/>
  <dc:description/>
  <cp:lastModifiedBy>Walner, Lisa M</cp:lastModifiedBy>
  <cp:revision>2</cp:revision>
  <dcterms:created xsi:type="dcterms:W3CDTF">2022-03-21T17:03:00Z</dcterms:created>
  <dcterms:modified xsi:type="dcterms:W3CDTF">2022-03-21T17:03:00Z</dcterms:modified>
</cp:coreProperties>
</file>