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7F8" w:rsidRDefault="001757F8">
      <w:r>
        <w:t xml:space="preserve">Student Name: </w:t>
      </w:r>
    </w:p>
    <w:p w:rsidR="001757F8" w:rsidRDefault="00DA7A24">
      <w:r>
        <w:t>Career Cluster/Job</w:t>
      </w:r>
      <w:r w:rsidR="001757F8">
        <w:t>:</w:t>
      </w:r>
    </w:p>
    <w:p w:rsidR="009449A6" w:rsidRDefault="009449A6">
      <w:r>
        <w:t>Video Website:</w:t>
      </w:r>
    </w:p>
    <w:p w:rsidR="001757F8" w:rsidRPr="009449A6" w:rsidRDefault="001757F8" w:rsidP="001757F8">
      <w:pPr>
        <w:jc w:val="center"/>
        <w:rPr>
          <w:b/>
          <w:sz w:val="24"/>
        </w:rPr>
      </w:pPr>
      <w:r w:rsidRPr="009449A6">
        <w:rPr>
          <w:b/>
          <w:sz w:val="24"/>
        </w:rPr>
        <w:t>Use complete sentences to respond to the following items.</w:t>
      </w:r>
    </w:p>
    <w:p w:rsidR="001757F8" w:rsidRDefault="001757F8">
      <w:r>
        <w:t xml:space="preserve">Explain three things you learned from this </w:t>
      </w:r>
      <w:r w:rsidR="00DA7A24">
        <w:t>virtual job shadowing video</w:t>
      </w:r>
      <w:r>
        <w:t xml:space="preserve">: </w:t>
      </w:r>
    </w:p>
    <w:p w:rsidR="001757F8" w:rsidRDefault="001757F8">
      <w:r>
        <w:t xml:space="preserve">1. </w:t>
      </w:r>
    </w:p>
    <w:p w:rsidR="001757F8" w:rsidRDefault="001757F8">
      <w:bookmarkStart w:id="0" w:name="_GoBack"/>
      <w:bookmarkEnd w:id="0"/>
    </w:p>
    <w:p w:rsidR="001757F8" w:rsidRDefault="001757F8">
      <w:r>
        <w:t xml:space="preserve">2. </w:t>
      </w:r>
    </w:p>
    <w:p w:rsidR="001757F8" w:rsidRDefault="001757F8"/>
    <w:p w:rsidR="001757F8" w:rsidRDefault="001757F8">
      <w:r>
        <w:t>3.</w:t>
      </w:r>
    </w:p>
    <w:p w:rsidR="001757F8" w:rsidRDefault="001757F8"/>
    <w:p w:rsidR="001757F8" w:rsidRDefault="001757F8">
      <w:r>
        <w:t xml:space="preserve"> In a paragraph, evaluate what you liked most about the job you observed. Provide three examples to support your evaluation:</w:t>
      </w:r>
    </w:p>
    <w:p w:rsidR="001757F8" w:rsidRDefault="001757F8"/>
    <w:p w:rsidR="001757F8" w:rsidRDefault="001757F8"/>
    <w:p w:rsidR="001757F8" w:rsidRDefault="001757F8"/>
    <w:p w:rsidR="001757F8" w:rsidRDefault="001757F8"/>
    <w:p w:rsidR="001757F8" w:rsidRDefault="001757F8">
      <w:r>
        <w:t>Decide whether you agree or disagree with the following stat</w:t>
      </w:r>
      <w:r w:rsidR="00DA7A24">
        <w:t xml:space="preserve">ement: “Certain elements of this </w:t>
      </w:r>
      <w:r>
        <w:t xml:space="preserve">job shadow experience surprised me.” In a paragraph, support your position with two examples from your experience. </w:t>
      </w:r>
    </w:p>
    <w:p w:rsidR="001757F8" w:rsidRDefault="001757F8"/>
    <w:p w:rsidR="001757F8" w:rsidRDefault="001757F8"/>
    <w:p w:rsidR="001757F8" w:rsidRDefault="001757F8"/>
    <w:p w:rsidR="001757F8" w:rsidRDefault="001757F8"/>
    <w:p w:rsidR="0069204B" w:rsidRDefault="001757F8">
      <w:r>
        <w:t>Explain why you would or would not like this job. Provide two examples to support your conclusion.</w:t>
      </w:r>
    </w:p>
    <w:sectPr w:rsidR="0069204B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35C" w:rsidRDefault="0037535C" w:rsidP="009449A6">
      <w:pPr>
        <w:spacing w:after="0" w:line="240" w:lineRule="auto"/>
      </w:pPr>
      <w:r>
        <w:separator/>
      </w:r>
    </w:p>
  </w:endnote>
  <w:endnote w:type="continuationSeparator" w:id="0">
    <w:p w:rsidR="0037535C" w:rsidRDefault="0037535C" w:rsidP="00944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9A6" w:rsidRDefault="009449A6" w:rsidP="009449A6">
    <w:pPr>
      <w:pStyle w:val="Footer"/>
      <w:jc w:val="center"/>
    </w:pPr>
    <w:r>
      <w:t>Ideas adapted from K. Brandon and Teachers Pay Teachers.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35C" w:rsidRDefault="0037535C" w:rsidP="009449A6">
      <w:pPr>
        <w:spacing w:after="0" w:line="240" w:lineRule="auto"/>
      </w:pPr>
      <w:r>
        <w:separator/>
      </w:r>
    </w:p>
  </w:footnote>
  <w:footnote w:type="continuationSeparator" w:id="0">
    <w:p w:rsidR="0037535C" w:rsidRDefault="0037535C" w:rsidP="009449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9A6" w:rsidRDefault="009449A6" w:rsidP="009449A6">
    <w:pPr>
      <w:jc w:val="center"/>
    </w:pPr>
    <w:r>
      <w:t xml:space="preserve">Middle/High School </w:t>
    </w:r>
  </w:p>
  <w:p w:rsidR="009449A6" w:rsidRDefault="009449A6" w:rsidP="009449A6">
    <w:pPr>
      <w:jc w:val="center"/>
    </w:pPr>
    <w:r>
      <w:t>Virtual Job Shadowing—Reflection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7F8"/>
    <w:rsid w:val="001757F8"/>
    <w:rsid w:val="0037535C"/>
    <w:rsid w:val="0069204B"/>
    <w:rsid w:val="009449A6"/>
    <w:rsid w:val="00DA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DAEBC"/>
  <w15:chartTrackingRefBased/>
  <w15:docId w15:val="{56E15003-01BF-4260-B587-8BF6E5E1F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9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9A6"/>
  </w:style>
  <w:style w:type="paragraph" w:styleId="Footer">
    <w:name w:val="footer"/>
    <w:basedOn w:val="Normal"/>
    <w:link w:val="FooterChar"/>
    <w:uiPriority w:val="99"/>
    <w:unhideWhenUsed/>
    <w:rsid w:val="009449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Brandon, Kristen</dc:creator>
  <cp:keywords/>
  <dc:description/>
  <cp:lastModifiedBy>Starks-Ray, Charnice E</cp:lastModifiedBy>
  <cp:revision>3</cp:revision>
  <dcterms:created xsi:type="dcterms:W3CDTF">2022-01-25T20:15:00Z</dcterms:created>
  <dcterms:modified xsi:type="dcterms:W3CDTF">2022-01-25T20:17:00Z</dcterms:modified>
</cp:coreProperties>
</file>