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amplequestionnairestable2"/>
        <w:tblW w:w="5492" w:type="pct"/>
        <w:tblInd w:w="-450" w:type="dxa"/>
        <w:tblBorders>
          <w:insideH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  <w:tblDescription w:val="Survey questions"/>
      </w:tblPr>
      <w:tblGrid>
        <w:gridCol w:w="11072"/>
      </w:tblGrid>
      <w:tr w:rsidR="00370978" w:rsidRPr="00540F21" w14:paraId="3B2760C9" w14:textId="77777777" w:rsidTr="004E0640">
        <w:trPr>
          <w:tblHeader/>
        </w:trPr>
        <w:tc>
          <w:tcPr>
            <w:tcW w:w="11071" w:type="dxa"/>
            <w:shd w:val="clear" w:color="auto" w:fill="1825AA"/>
            <w:hideMark/>
          </w:tcPr>
          <w:p w14:paraId="5F221FB6" w14:textId="77777777" w:rsidR="00370978" w:rsidRPr="00540F21" w:rsidRDefault="00370978" w:rsidP="00431199">
            <w:pPr>
              <w:spacing w:before="100" w:after="100"/>
              <w:ind w:left="72" w:right="72"/>
              <w:jc w:val="center"/>
              <w:outlineLvl w:val="0"/>
              <w:rPr>
                <w:rFonts w:ascii="Verdana" w:hAnsi="Verdana"/>
                <w:b/>
                <w:bCs/>
                <w:caps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color w:val="FFFFFF"/>
                <w:kern w:val="28"/>
                <w:sz w:val="36"/>
                <w:szCs w:val="22"/>
                <w14:cntxtAlts/>
              </w:rPr>
              <w:t xml:space="preserve">Camelot Elementary </w:t>
            </w:r>
            <w:r w:rsidRPr="00540F21">
              <w:rPr>
                <w:rFonts w:ascii="Verdana" w:hAnsi="Verdana"/>
                <w:color w:val="FFFFFF"/>
                <w:kern w:val="28"/>
                <w:sz w:val="36"/>
                <w:szCs w:val="22"/>
                <w14:cntxtAlts/>
              </w:rPr>
              <w:t>School Profile</w:t>
            </w:r>
          </w:p>
        </w:tc>
      </w:tr>
    </w:tbl>
    <w:p w14:paraId="70B8C66C" w14:textId="77777777" w:rsidR="00E51BF2" w:rsidRPr="00E51BF2" w:rsidRDefault="00E51BF2">
      <w:pPr>
        <w:rPr>
          <w:rFonts w:ascii="Verdana" w:hAnsi="Verdana"/>
          <w:sz w:val="4"/>
          <w:szCs w:val="4"/>
        </w:rPr>
        <w:sectPr w:rsidR="00E51BF2" w:rsidRPr="00E51BF2" w:rsidSect="00246E6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576" w:footer="432" w:gutter="0"/>
          <w:cols w:space="720"/>
          <w:noEndnote/>
          <w:docGrid w:linePitch="326"/>
        </w:sectPr>
      </w:pPr>
    </w:p>
    <w:p w14:paraId="7BA12168" w14:textId="77777777" w:rsidR="00E51BF2" w:rsidRPr="00540F21" w:rsidRDefault="00E51BF2" w:rsidP="00E51BF2">
      <w:pPr>
        <w:widowControl w:val="0"/>
        <w:spacing w:before="100" w:after="120" w:line="283" w:lineRule="auto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40F21">
        <w:rPr>
          <w:rFonts w:ascii="Verdana" w:hAnsi="Verdana"/>
          <w:b/>
          <w:color w:val="1825AA"/>
          <w:kern w:val="28"/>
          <w:sz w:val="22"/>
          <w:szCs w:val="22"/>
          <w14:cntxtAlts/>
        </w:rPr>
        <w:t>School Information</w:t>
      </w:r>
    </w:p>
    <w:p w14:paraId="6F8B7C81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Address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-1118450229"/>
          <w:placeholder>
            <w:docPart w:val="04128D07A7754FC1A7DA7A463D4F5AB7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4041 S 298th St</w:t>
          </w:r>
        </w:sdtContent>
      </w:sdt>
    </w:p>
    <w:p w14:paraId="55344617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540F21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 xml:space="preserve"> </w:t>
      </w:r>
      <w:r w:rsidRPr="00540F21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1780481946"/>
          <w:placeholder>
            <w:docPart w:val="516CF976ECEC46ED9719D6707D2A573D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Auburn,</w:t>
          </w:r>
        </w:sdtContent>
      </w:sdt>
      <w:r w:rsidRPr="00540F21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1023021876"/>
          <w:placeholder>
            <w:docPart w:val="E38CC33B8A60456F861590FF3758C2FA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WA</w:t>
          </w:r>
        </w:sdtContent>
      </w:sdt>
      <w:r w:rsidRPr="00540F21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696201962"/>
          <w:placeholder>
            <w:docPart w:val="7A5F376B92E14430A8615D3786C6E982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98001</w:t>
          </w:r>
        </w:sdtContent>
      </w:sdt>
    </w:p>
    <w:p w14:paraId="5171C97B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Phone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258953165"/>
          <w:placeholder>
            <w:docPart w:val="82FE39C3ABD940CFA346F48F32E64A9F"/>
          </w:placeholder>
          <w:text/>
        </w:sdtPr>
        <w:sdtEndPr/>
        <w:sdtContent>
          <w:r w:rsidR="008F09C6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253</w:t>
          </w:r>
          <w:r w:rsidR="008F09C6">
            <w:rPr>
              <w:rFonts w:ascii="Verdana" w:hAnsi="Verdana"/>
              <w:sz w:val="20"/>
              <w:szCs w:val="20"/>
            </w:rPr>
            <w:t>.</w:t>
          </w:r>
          <w:r>
            <w:rPr>
              <w:rFonts w:ascii="Verdana" w:hAnsi="Verdana"/>
              <w:sz w:val="20"/>
              <w:szCs w:val="20"/>
            </w:rPr>
            <w:t>945</w:t>
          </w:r>
          <w:r w:rsidR="008F09C6">
            <w:rPr>
              <w:rFonts w:ascii="Verdana" w:hAnsi="Verdana"/>
              <w:sz w:val="20"/>
              <w:szCs w:val="20"/>
            </w:rPr>
            <w:t>.</w:t>
          </w:r>
          <w:r>
            <w:rPr>
              <w:rFonts w:ascii="Verdana" w:hAnsi="Verdana"/>
              <w:sz w:val="20"/>
              <w:szCs w:val="20"/>
            </w:rPr>
            <w:t>250</w:t>
          </w:r>
          <w:r w:rsidR="00F5440B">
            <w:rPr>
              <w:rFonts w:ascii="Verdana" w:hAnsi="Verdana"/>
              <w:sz w:val="20"/>
              <w:szCs w:val="20"/>
            </w:rPr>
            <w:t>0</w:t>
          </w:r>
        </w:sdtContent>
      </w:sdt>
    </w:p>
    <w:p w14:paraId="154B4775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Website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1638606308"/>
          <w:placeholder>
            <w:docPart w:val="203AC7FEE40C40DBB47D7EC6D4F8A276"/>
          </w:placeholder>
          <w:text/>
        </w:sdtPr>
        <w:sdtEndPr/>
        <w:sdtContent>
          <w:r w:rsidRPr="00BA5FE8">
            <w:rPr>
              <w:rFonts w:ascii="Verdana" w:hAnsi="Verdana"/>
              <w:sz w:val="20"/>
              <w:szCs w:val="20"/>
            </w:rPr>
            <w:t>www.fwps.org/camelot</w:t>
          </w:r>
        </w:sdtContent>
      </w:sdt>
    </w:p>
    <w:p w14:paraId="040109D5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Fax:</w:t>
      </w:r>
      <w:r w:rsidRPr="00540F21">
        <w:rPr>
          <w:rFonts w:ascii="Verdana" w:hAnsi="Verdana"/>
          <w:sz w:val="20"/>
          <w:szCs w:val="20"/>
        </w:rPr>
        <w:t xml:space="preserve">  </w:t>
      </w:r>
      <w:sdt>
        <w:sdtPr>
          <w:rPr>
            <w:rFonts w:ascii="Verdana" w:hAnsi="Verdana"/>
            <w:sz w:val="20"/>
            <w:szCs w:val="20"/>
          </w:rPr>
          <w:id w:val="-77137861"/>
          <w:placeholder>
            <w:docPart w:val="576868CDD49A49DDA52E0DAB371EFC8B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253</w:t>
          </w:r>
          <w:r w:rsidR="008F09C6">
            <w:rPr>
              <w:rFonts w:ascii="Verdana" w:hAnsi="Verdana"/>
              <w:sz w:val="20"/>
              <w:szCs w:val="20"/>
            </w:rPr>
            <w:t>.</w:t>
          </w:r>
          <w:r>
            <w:rPr>
              <w:rFonts w:ascii="Verdana" w:hAnsi="Verdana"/>
              <w:sz w:val="20"/>
              <w:szCs w:val="20"/>
            </w:rPr>
            <w:t>945</w:t>
          </w:r>
          <w:r w:rsidR="008F09C6">
            <w:rPr>
              <w:rFonts w:ascii="Verdana" w:hAnsi="Verdana"/>
              <w:sz w:val="20"/>
              <w:szCs w:val="20"/>
            </w:rPr>
            <w:t>.</w:t>
          </w:r>
          <w:r>
            <w:rPr>
              <w:rFonts w:ascii="Verdana" w:hAnsi="Verdana"/>
              <w:sz w:val="20"/>
              <w:szCs w:val="20"/>
            </w:rPr>
            <w:t>2525</w:t>
          </w:r>
        </w:sdtContent>
      </w:sdt>
    </w:p>
    <w:p w14:paraId="453D2911" w14:textId="550FA89E" w:rsidR="000C2507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Principal:</w:t>
      </w:r>
      <w:r w:rsidRPr="00540F21">
        <w:rPr>
          <w:rFonts w:ascii="Verdana" w:hAnsi="Verdana"/>
          <w:sz w:val="20"/>
          <w:szCs w:val="20"/>
        </w:rPr>
        <w:t xml:space="preserve"> </w:t>
      </w:r>
      <w:r w:rsidR="00C27EAE">
        <w:rPr>
          <w:rFonts w:ascii="Verdana" w:hAnsi="Verdana"/>
          <w:sz w:val="20"/>
          <w:szCs w:val="20"/>
        </w:rPr>
        <w:t>Brooke Perry</w:t>
      </w:r>
    </w:p>
    <w:p w14:paraId="5EA8FD2D" w14:textId="61401E01" w:rsidR="000C2507" w:rsidRPr="000C2507" w:rsidRDefault="000C2507" w:rsidP="000C2507">
      <w:pPr>
        <w:ind w:right="72"/>
        <w:contextualSpacing/>
        <w:rPr>
          <w:rFonts w:ascii="Verdana" w:hAnsi="Verdana"/>
          <w:b/>
          <w:color w:val="1825AA"/>
          <w:kern w:val="28"/>
          <w:sz w:val="20"/>
          <w:szCs w:val="20"/>
          <w14:cntxtAlts/>
        </w:rPr>
      </w:pPr>
      <w:r w:rsidRPr="001876BA">
        <w:rPr>
          <w:rFonts w:ascii="Verdana" w:hAnsi="Verdana"/>
          <w:b/>
          <w:sz w:val="20"/>
          <w:szCs w:val="20"/>
        </w:rPr>
        <w:t>Assistant Principal</w:t>
      </w:r>
      <w:r w:rsidRPr="001876BA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Jasmine </w:t>
      </w:r>
      <w:r w:rsidR="00F70CBC">
        <w:rPr>
          <w:rFonts w:ascii="Verdana" w:hAnsi="Verdana"/>
          <w:sz w:val="20"/>
          <w:szCs w:val="20"/>
        </w:rPr>
        <w:t>Dalton</w:t>
      </w:r>
      <w:bookmarkStart w:id="0" w:name="_GoBack"/>
      <w:bookmarkEnd w:id="0"/>
    </w:p>
    <w:p w14:paraId="37830ECB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Counseling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525376867"/>
          <w:placeholder>
            <w:docPart w:val="3148A6AAE0AA4AC4B005E64CBBC520E4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Cindi Bryant</w:t>
          </w:r>
        </w:sdtContent>
      </w:sdt>
    </w:p>
    <w:p w14:paraId="39DB5E35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Grades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882286997"/>
          <w:placeholder>
            <w:docPart w:val="B3C28CB78B184B6BB40A75E3185F0F7F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PK-5</w:t>
          </w:r>
        </w:sdtContent>
      </w:sdt>
    </w:p>
    <w:p w14:paraId="2FB9F6A4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0"/>
          <w:szCs w:val="20"/>
        </w:rPr>
      </w:pPr>
      <w:r w:rsidRPr="003B29CD">
        <w:rPr>
          <w:rFonts w:ascii="Verdana" w:hAnsi="Verdana"/>
          <w:b/>
          <w:sz w:val="20"/>
          <w:szCs w:val="20"/>
        </w:rPr>
        <w:t>Year School was Built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300049638"/>
          <w:placeholder>
            <w:docPart w:val="264275119F5C4139A084DF1128C8D507"/>
          </w:placeholder>
          <w:text/>
        </w:sdtPr>
        <w:sdtEndPr/>
        <w:sdtContent>
          <w:r>
            <w:rPr>
              <w:rFonts w:ascii="Verdana" w:hAnsi="Verdana"/>
              <w:sz w:val="20"/>
              <w:szCs w:val="20"/>
            </w:rPr>
            <w:t>1965</w:t>
          </w:r>
        </w:sdtContent>
      </w:sdt>
    </w:p>
    <w:p w14:paraId="0C37ADD3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4F142CA0" w14:textId="77777777" w:rsidR="00E51BF2" w:rsidRPr="00540F21" w:rsidRDefault="00E51BF2" w:rsidP="00E51BF2">
      <w:pPr>
        <w:spacing w:before="100" w:after="100"/>
        <w:ind w:right="72"/>
        <w:contextualSpacing/>
        <w:rPr>
          <w:rFonts w:ascii="Verdana" w:hAnsi="Verdana"/>
          <w:sz w:val="22"/>
          <w:szCs w:val="22"/>
        </w:rPr>
      </w:pPr>
      <w:r w:rsidRPr="00540F21">
        <w:rPr>
          <w:rFonts w:ascii="Verdana" w:hAnsi="Verdana"/>
          <w:b/>
          <w:color w:val="1825AA"/>
          <w:kern w:val="28"/>
          <w:sz w:val="22"/>
          <w:szCs w:val="22"/>
          <w14:cntxtAlts/>
        </w:rPr>
        <w:t>School Mission Statement</w:t>
      </w:r>
    </w:p>
    <w:p w14:paraId="5400E013" w14:textId="77777777" w:rsidR="00E51BF2" w:rsidRPr="00540F21" w:rsidRDefault="00F70CBC" w:rsidP="00E51BF2">
      <w:pPr>
        <w:widowControl w:val="0"/>
        <w:spacing w:before="10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sdt>
        <w:sdtPr>
          <w:rPr>
            <w:rFonts w:ascii="Verdana" w:hAnsi="Verdana"/>
            <w:sz w:val="20"/>
            <w:szCs w:val="20"/>
          </w:rPr>
          <w:id w:val="287167559"/>
          <w:placeholder>
            <w:docPart w:val="9FDF720C5E1D42209999720CDDBCA339"/>
          </w:placeholder>
          <w:text/>
        </w:sdtPr>
        <w:sdtEndPr/>
        <w:sdtContent>
          <w:r w:rsidR="00E51BF2" w:rsidRPr="003B29CD">
            <w:rPr>
              <w:rFonts w:ascii="Verdana" w:hAnsi="Verdana"/>
              <w:sz w:val="20"/>
              <w:szCs w:val="20"/>
            </w:rPr>
            <w:t>In an environment of high expectations, high support, and no excuses, the staff of Camelot will continually learn, lead, utilize data, and collaborate to ensure our scholars have a voice, a dream, and a bright future.</w:t>
          </w:r>
        </w:sdtContent>
      </w:sdt>
    </w:p>
    <w:p w14:paraId="40A10C99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7D6D1F4C" w14:textId="77777777" w:rsidR="00E51BF2" w:rsidRPr="00540F21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40F21">
        <w:rPr>
          <w:rFonts w:ascii="Verdana" w:hAnsi="Verdana"/>
          <w:b/>
          <w:color w:val="1825AA"/>
          <w:kern w:val="28"/>
          <w:sz w:val="22"/>
          <w:szCs w:val="22"/>
          <w14:cntxtAlts/>
        </w:rPr>
        <w:t>Our School Goals</w:t>
      </w:r>
    </w:p>
    <w:p w14:paraId="5E569F05" w14:textId="77777777" w:rsidR="00E51BF2" w:rsidRDefault="00E51BF2" w:rsidP="00E51BF2">
      <w:pPr>
        <w:spacing w:before="100" w:after="100"/>
        <w:ind w:right="72"/>
        <w:contextualSpacing/>
        <w:rPr>
          <w:rFonts w:ascii="Verdana" w:hAnsi="Verdana"/>
          <w:color w:val="000000"/>
          <w:kern w:val="28"/>
          <w:sz w:val="20"/>
          <w:szCs w:val="20"/>
          <w14:cntxtAlts/>
        </w:rPr>
      </w:pPr>
      <w:r w:rsidRPr="00540F21">
        <w:rPr>
          <w:rFonts w:ascii="Verdana" w:hAnsi="Verdana"/>
          <w:color w:val="000000"/>
          <w:kern w:val="28"/>
          <w:sz w:val="20"/>
          <w:szCs w:val="20"/>
          <w14:cntxtAlts/>
        </w:rPr>
        <w:t>Our school goals align with the district strategic plan:</w:t>
      </w:r>
    </w:p>
    <w:p w14:paraId="3C1F58C2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199CF16E" w14:textId="77777777" w:rsidR="00E51BF2" w:rsidRDefault="00E51BF2" w:rsidP="00E51BF2">
      <w:pPr>
        <w:shd w:val="clear" w:color="auto" w:fill="FFFFFF"/>
        <w:spacing w:before="100" w:after="100"/>
        <w:ind w:right="72"/>
        <w:contextualSpacing/>
        <w:outlineLvl w:val="0"/>
        <w:rPr>
          <w:rFonts w:ascii="Verdana" w:hAnsi="Verdana" w:cs="Arial"/>
          <w:b/>
          <w:spacing w:val="8"/>
          <w:sz w:val="20"/>
          <w:szCs w:val="20"/>
        </w:rPr>
      </w:pPr>
      <w:r w:rsidRPr="002F6BDC">
        <w:rPr>
          <w:rFonts w:ascii="Verdana" w:hAnsi="Verdana" w:cs="Arial"/>
          <w:b/>
          <w:spacing w:val="8"/>
          <w:sz w:val="20"/>
          <w:szCs w:val="20"/>
        </w:rPr>
        <w:t>Goal</w:t>
      </w:r>
      <w:r w:rsidRPr="002F6BDC">
        <w:rPr>
          <w:rFonts w:ascii="Verdana" w:hAnsi="Verdana" w:cs="Arial"/>
          <w:b/>
          <w:caps/>
          <w:spacing w:val="8"/>
          <w:sz w:val="20"/>
          <w:szCs w:val="20"/>
        </w:rPr>
        <w:t xml:space="preserve"> 2- </w:t>
      </w:r>
      <w:r w:rsidRPr="002F6BDC">
        <w:rPr>
          <w:rFonts w:ascii="Verdana" w:hAnsi="Verdana" w:cs="Arial"/>
          <w:b/>
          <w:spacing w:val="8"/>
          <w:sz w:val="20"/>
          <w:szCs w:val="20"/>
        </w:rPr>
        <w:t>Whole Child: Thriving, Confident, Responsible Individuals</w:t>
      </w:r>
    </w:p>
    <w:p w14:paraId="34E6D277" w14:textId="77777777" w:rsidR="00E51BF2" w:rsidRPr="00CF0498" w:rsidRDefault="00E51BF2" w:rsidP="00E51BF2">
      <w:pPr>
        <w:shd w:val="clear" w:color="auto" w:fill="FFFFFF"/>
        <w:contextualSpacing/>
        <w:outlineLvl w:val="0"/>
        <w:rPr>
          <w:rFonts w:ascii="Verdana" w:hAnsi="Verdana" w:cs="Arial"/>
          <w:i/>
          <w:iCs/>
          <w:spacing w:val="8"/>
          <w:sz w:val="20"/>
          <w:szCs w:val="20"/>
          <w:u w:val="single"/>
        </w:rPr>
      </w:pPr>
      <w:r w:rsidRPr="00CF0498">
        <w:rPr>
          <w:rFonts w:ascii="Verdana" w:hAnsi="Verdana" w:cs="Arial"/>
          <w:i/>
          <w:iCs/>
          <w:spacing w:val="8"/>
          <w:sz w:val="20"/>
          <w:szCs w:val="20"/>
          <w:u w:val="single"/>
        </w:rPr>
        <w:t>Pride Points</w:t>
      </w:r>
    </w:p>
    <w:p w14:paraId="16250057" w14:textId="32193D39" w:rsidR="00E51BF2" w:rsidRPr="00CF0498" w:rsidRDefault="00E25CA9" w:rsidP="00E51BF2">
      <w:pPr>
        <w:pStyle w:val="ListParagraph"/>
        <w:numPr>
          <w:ilvl w:val="0"/>
          <w:numId w:val="3"/>
        </w:numPr>
        <w:shd w:val="clear" w:color="auto" w:fill="FFFFFF"/>
        <w:spacing w:after="160" w:line="240" w:lineRule="auto"/>
        <w:outlineLvl w:val="0"/>
        <w:rPr>
          <w:rFonts w:ascii="Verdana" w:hAnsi="Verdana" w:cstheme="minorHAnsi"/>
          <w:spacing w:val="8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Elevating scholar voice in school-wide decision making; scholar PBIS team</w:t>
      </w:r>
    </w:p>
    <w:p w14:paraId="248ACCAB" w14:textId="77777777" w:rsidR="00E51BF2" w:rsidRPr="00E51BF2" w:rsidRDefault="00F70CBC" w:rsidP="00E51BF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Verdana" w:hAnsi="Verdana" w:cs="Arial"/>
          <w:spacing w:val="8"/>
          <w:sz w:val="20"/>
          <w:szCs w:val="20"/>
          <w:u w:val="single"/>
        </w:rPr>
      </w:pPr>
      <w:sdt>
        <w:sdtPr>
          <w:rPr>
            <w:rFonts w:ascii="Verdana" w:hAnsi="Verdana" w:cstheme="minorHAnsi"/>
            <w:sz w:val="20"/>
            <w:szCs w:val="20"/>
          </w:rPr>
          <w:id w:val="-1522622847"/>
          <w:placeholder>
            <w:docPart w:val="16DCCFE1219044AD8485C2E1023FE23A"/>
          </w:placeholder>
          <w:text/>
        </w:sdtPr>
        <w:sdtEndPr/>
        <w:sdtContent>
          <w:r w:rsidR="00E51BF2" w:rsidRPr="00CF0498">
            <w:rPr>
              <w:rFonts w:ascii="Verdana" w:hAnsi="Verdana" w:cstheme="minorHAnsi"/>
              <w:sz w:val="20"/>
              <w:szCs w:val="20"/>
            </w:rPr>
            <w:t>School-wide PBIS systems supports a positive and safe learni</w:t>
          </w:r>
          <w:r w:rsidR="005C08ED">
            <w:rPr>
              <w:rFonts w:ascii="Verdana" w:hAnsi="Verdana" w:cstheme="minorHAnsi"/>
              <w:sz w:val="20"/>
              <w:szCs w:val="20"/>
            </w:rPr>
            <w:t>ng environment for all scholars</w:t>
          </w:r>
        </w:sdtContent>
      </w:sdt>
    </w:p>
    <w:p w14:paraId="7BDA8566" w14:textId="77777777" w:rsidR="00E51BF2" w:rsidRPr="0072498F" w:rsidRDefault="00E51BF2" w:rsidP="00E51BF2">
      <w:pPr>
        <w:shd w:val="clear" w:color="auto" w:fill="FFFFFF"/>
        <w:outlineLvl w:val="0"/>
        <w:rPr>
          <w:rFonts w:ascii="Verdana" w:hAnsi="Verdana" w:cs="Arial"/>
          <w:i/>
          <w:iCs/>
          <w:spacing w:val="8"/>
          <w:sz w:val="20"/>
          <w:szCs w:val="20"/>
          <w:u w:val="single"/>
        </w:rPr>
      </w:pPr>
      <w:r w:rsidRPr="0072498F">
        <w:rPr>
          <w:rFonts w:ascii="Verdana" w:hAnsi="Verdana" w:cs="Arial"/>
          <w:i/>
          <w:iCs/>
          <w:spacing w:val="8"/>
          <w:sz w:val="20"/>
          <w:szCs w:val="20"/>
          <w:u w:val="single"/>
        </w:rPr>
        <w:t>Area of Focus</w:t>
      </w:r>
    </w:p>
    <w:p w14:paraId="093C8CA0" w14:textId="25A266ED" w:rsidR="00E51BF2" w:rsidRPr="00537FBF" w:rsidRDefault="00F70CBC" w:rsidP="00E51BF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363"/>
        <w:outlineLvl w:val="0"/>
        <w:rPr>
          <w:rFonts w:ascii="Verdana" w:hAnsi="Verdana" w:cstheme="minorHAnsi"/>
          <w:caps/>
          <w:spacing w:val="8"/>
          <w:sz w:val="18"/>
          <w:szCs w:val="20"/>
        </w:rPr>
      </w:pPr>
      <w:sdt>
        <w:sdtPr>
          <w:rPr>
            <w:rFonts w:ascii="Verdana" w:hAnsi="Verdana" w:cstheme="minorHAnsi"/>
            <w:sz w:val="20"/>
          </w:rPr>
          <w:id w:val="-1133626061"/>
          <w:placeholder>
            <w:docPart w:val="42E32901F548463A869DACEC3BC6F92D"/>
          </w:placeholder>
          <w:text/>
        </w:sdtPr>
        <w:sdtEndPr/>
        <w:sdtContent>
          <w:r w:rsidR="00E25CA9">
            <w:rPr>
              <w:rFonts w:ascii="Verdana" w:hAnsi="Verdana" w:cstheme="minorHAnsi"/>
              <w:sz w:val="20"/>
            </w:rPr>
            <w:t xml:space="preserve">Ensuring all scholars feel seen, heard, and valued at Camelot by implementing </w:t>
          </w:r>
          <w:proofErr w:type="gramStart"/>
          <w:r w:rsidR="00E25CA9">
            <w:rPr>
              <w:rFonts w:ascii="Verdana" w:hAnsi="Verdana" w:cstheme="minorHAnsi"/>
              <w:sz w:val="20"/>
            </w:rPr>
            <w:t>research based</w:t>
          </w:r>
          <w:proofErr w:type="gramEnd"/>
          <w:r w:rsidR="00E25CA9">
            <w:rPr>
              <w:rFonts w:ascii="Verdana" w:hAnsi="Verdana" w:cstheme="minorHAnsi"/>
              <w:sz w:val="20"/>
            </w:rPr>
            <w:t xml:space="preserve"> systems of support (PBIS, Kelso’s Choices, etc.)</w:t>
          </w:r>
        </w:sdtContent>
      </w:sdt>
    </w:p>
    <w:p w14:paraId="72EB7F42" w14:textId="77777777" w:rsidR="00E51BF2" w:rsidRPr="00E51BF2" w:rsidRDefault="00E51BF2" w:rsidP="00E51BF2">
      <w:pPr>
        <w:ind w:right="72"/>
        <w:rPr>
          <w:rFonts w:ascii="Verdana" w:hAnsi="Verdana"/>
          <w:sz w:val="10"/>
          <w:szCs w:val="10"/>
        </w:rPr>
      </w:pPr>
    </w:p>
    <w:p w14:paraId="4F7DFC77" w14:textId="77777777" w:rsidR="00E51BF2" w:rsidRDefault="00F70CBC" w:rsidP="00E51BF2">
      <w:pPr>
        <w:spacing w:before="100" w:after="100"/>
        <w:ind w:right="72"/>
        <w:contextualSpacing/>
        <w:rPr>
          <w:rFonts w:ascii="Verdana" w:hAnsi="Verdana"/>
          <w:b/>
          <w:sz w:val="20"/>
          <w:szCs w:val="20"/>
        </w:rPr>
      </w:pPr>
      <w:sdt>
        <w:sdtPr>
          <w:rPr>
            <w:rFonts w:ascii="Verdana" w:hAnsi="Verdana"/>
            <w:b/>
            <w:sz w:val="20"/>
            <w:szCs w:val="20"/>
          </w:rPr>
          <w:alias w:val="Goals"/>
          <w:tag w:val="Choose a Goal"/>
          <w:id w:val="1336039845"/>
          <w:placeholder>
            <w:docPart w:val="1D3E27A88C214814B67E4845BDE12956"/>
          </w:placeholder>
          <w:dropDownList>
            <w:listItem w:value="Choose a Goal"/>
            <w:listItem w:displayText="Goal 1- The Early Years: Building the Foundation" w:value="Goal 1- The Early Years: Building the Foundation"/>
            <w:listItem w:displayText="Goal 3- Active Learners: Engaged, Empowered Critical Thinkers" w:value="Goal 3- Active Learners: Engaged, Empowered Critical Thinkers"/>
            <w:listItem w:displayText="Goal 4- Content-Area Comptetence: Mastery of All Subjects" w:value="Goal 4- Content-Area Comptetence: Mastery of All Subjects"/>
            <w:listItem w:displayText="Goal 5- Persistence to Graduation: High School Graduation Through Successful Transitions" w:value="Goal 5- Persistence to Graduation: High School Graduation Through Successful Transitions"/>
          </w:dropDownList>
        </w:sdtPr>
        <w:sdtEndPr/>
        <w:sdtContent>
          <w:r w:rsidR="00E51BF2">
            <w:rPr>
              <w:rFonts w:ascii="Verdana" w:hAnsi="Verdana"/>
              <w:b/>
              <w:sz w:val="20"/>
              <w:szCs w:val="20"/>
            </w:rPr>
            <w:t>Goal 4- Content-Area Comptetence: Mastery of All Subjects</w:t>
          </w:r>
        </w:sdtContent>
      </w:sdt>
    </w:p>
    <w:p w14:paraId="2F4B33E1" w14:textId="77777777" w:rsidR="00E51BF2" w:rsidRPr="00CF0498" w:rsidRDefault="00E51BF2" w:rsidP="00E51BF2">
      <w:pPr>
        <w:shd w:val="clear" w:color="auto" w:fill="FFFFFF"/>
        <w:contextualSpacing/>
        <w:outlineLvl w:val="0"/>
        <w:rPr>
          <w:rFonts w:ascii="Verdana" w:hAnsi="Verdana" w:cs="Arial"/>
          <w:i/>
          <w:iCs/>
          <w:spacing w:val="8"/>
          <w:sz w:val="20"/>
          <w:szCs w:val="20"/>
          <w:u w:val="single"/>
        </w:rPr>
      </w:pPr>
      <w:r w:rsidRPr="00CF0498">
        <w:rPr>
          <w:rFonts w:ascii="Verdana" w:hAnsi="Verdana" w:cs="Arial"/>
          <w:i/>
          <w:iCs/>
          <w:spacing w:val="8"/>
          <w:sz w:val="20"/>
          <w:szCs w:val="20"/>
          <w:u w:val="single"/>
        </w:rPr>
        <w:t>Pride Points</w:t>
      </w:r>
    </w:p>
    <w:p w14:paraId="7311FFA0" w14:textId="4A0219CF" w:rsidR="00E51BF2" w:rsidRPr="00CF0498" w:rsidRDefault="00F70CBC" w:rsidP="00E51BF2">
      <w:pPr>
        <w:pStyle w:val="ListParagraph"/>
        <w:numPr>
          <w:ilvl w:val="0"/>
          <w:numId w:val="5"/>
        </w:numPr>
        <w:shd w:val="clear" w:color="auto" w:fill="FFFFFF"/>
        <w:spacing w:after="160" w:line="240" w:lineRule="auto"/>
        <w:outlineLvl w:val="0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078711390"/>
          <w:placeholder>
            <w:docPart w:val="F3F50355F7A248928420211E25F53A6B"/>
          </w:placeholder>
          <w:text/>
        </w:sdtPr>
        <w:sdtEndPr/>
        <w:sdtContent>
          <w:r w:rsidR="000C2507">
            <w:rPr>
              <w:rFonts w:ascii="Verdana" w:hAnsi="Verdana"/>
              <w:sz w:val="20"/>
              <w:szCs w:val="20"/>
            </w:rPr>
            <w:t>Instructional focus on culturally responsive teaching pra</w:t>
          </w:r>
          <w:r w:rsidR="00BA485C">
            <w:rPr>
              <w:rFonts w:ascii="Verdana" w:hAnsi="Verdana"/>
              <w:sz w:val="20"/>
              <w:szCs w:val="20"/>
            </w:rPr>
            <w:t>c</w:t>
          </w:r>
          <w:r w:rsidR="000C2507">
            <w:rPr>
              <w:rFonts w:ascii="Verdana" w:hAnsi="Verdana"/>
              <w:sz w:val="20"/>
              <w:szCs w:val="20"/>
            </w:rPr>
            <w:t>tices and multi</w:t>
          </w:r>
          <w:r w:rsidR="00BA485C">
            <w:rPr>
              <w:rFonts w:ascii="Verdana" w:hAnsi="Verdana"/>
              <w:sz w:val="20"/>
              <w:szCs w:val="20"/>
            </w:rPr>
            <w:t>-</w:t>
          </w:r>
          <w:r w:rsidR="000C2507">
            <w:rPr>
              <w:rFonts w:ascii="Verdana" w:hAnsi="Verdana"/>
              <w:sz w:val="20"/>
              <w:szCs w:val="20"/>
            </w:rPr>
            <w:t xml:space="preserve">tiered systems of support for all scholars. </w:t>
          </w:r>
        </w:sdtContent>
      </w:sdt>
    </w:p>
    <w:p w14:paraId="14888282" w14:textId="4A13ADBF" w:rsidR="00E51BF2" w:rsidRPr="00CF0498" w:rsidRDefault="00F70CBC" w:rsidP="00E51BF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outlineLvl w:val="0"/>
        <w:rPr>
          <w:rFonts w:ascii="Verdana" w:hAnsi="Verdana" w:cs="Arial"/>
          <w:i/>
          <w:iCs/>
          <w:spacing w:val="8"/>
          <w:sz w:val="20"/>
          <w:szCs w:val="20"/>
          <w:u w:val="single"/>
        </w:rPr>
      </w:pPr>
      <w:sdt>
        <w:sdtPr>
          <w:rPr>
            <w:rFonts w:ascii="Verdana" w:hAnsi="Verdana"/>
            <w:sz w:val="20"/>
            <w:szCs w:val="20"/>
          </w:rPr>
          <w:id w:val="-1236701749"/>
          <w:placeholder>
            <w:docPart w:val="EAD8B3ACDDB244BFB05C19F630811BF8"/>
          </w:placeholder>
          <w:text/>
        </w:sdtPr>
        <w:sdtEndPr/>
        <w:sdtContent>
          <w:r w:rsidR="00E51BF2" w:rsidRPr="00CF0498">
            <w:rPr>
              <w:rFonts w:ascii="Verdana" w:hAnsi="Verdana"/>
              <w:sz w:val="20"/>
              <w:szCs w:val="20"/>
            </w:rPr>
            <w:t>Continued focus on teacher collaboration and high</w:t>
          </w:r>
          <w:r w:rsidR="00BA485C">
            <w:rPr>
              <w:rFonts w:ascii="Verdana" w:hAnsi="Verdana"/>
              <w:sz w:val="20"/>
              <w:szCs w:val="20"/>
            </w:rPr>
            <w:t>-</w:t>
          </w:r>
          <w:r w:rsidR="00E51BF2" w:rsidRPr="00CF0498">
            <w:rPr>
              <w:rFonts w:ascii="Verdana" w:hAnsi="Verdana"/>
              <w:sz w:val="20"/>
              <w:szCs w:val="20"/>
            </w:rPr>
            <w:t>quality core instruction</w:t>
          </w:r>
        </w:sdtContent>
      </w:sdt>
    </w:p>
    <w:p w14:paraId="54035F8F" w14:textId="77777777" w:rsidR="00E51BF2" w:rsidRDefault="00E51BF2" w:rsidP="00E51BF2">
      <w:pPr>
        <w:shd w:val="clear" w:color="auto" w:fill="FFFFFF"/>
        <w:contextualSpacing/>
        <w:outlineLvl w:val="0"/>
        <w:rPr>
          <w:rFonts w:ascii="Verdana" w:hAnsi="Verdana" w:cs="Arial"/>
          <w:i/>
          <w:iCs/>
          <w:spacing w:val="8"/>
          <w:sz w:val="20"/>
          <w:szCs w:val="20"/>
          <w:u w:val="single"/>
        </w:rPr>
      </w:pPr>
      <w:r w:rsidRPr="00F65C99">
        <w:rPr>
          <w:rFonts w:ascii="Verdana" w:hAnsi="Verdana" w:cs="Arial"/>
          <w:i/>
          <w:iCs/>
          <w:spacing w:val="8"/>
          <w:sz w:val="20"/>
          <w:szCs w:val="20"/>
          <w:u w:val="single"/>
        </w:rPr>
        <w:t>Area of Focus</w:t>
      </w:r>
    </w:p>
    <w:p w14:paraId="658C2F8A" w14:textId="65F49978" w:rsidR="001F5F03" w:rsidRPr="000C2507" w:rsidRDefault="00F70CBC" w:rsidP="000C2507">
      <w:pPr>
        <w:pStyle w:val="ListParagraph"/>
        <w:numPr>
          <w:ilvl w:val="0"/>
          <w:numId w:val="7"/>
        </w:numPr>
        <w:shd w:val="clear" w:color="auto" w:fill="FFFFFF"/>
        <w:spacing w:after="160" w:line="240" w:lineRule="auto"/>
        <w:ind w:left="363"/>
        <w:outlineLvl w:val="0"/>
        <w:rPr>
          <w:rFonts w:ascii="Verdana" w:hAnsi="Verdana" w:cs="Arial"/>
          <w:caps/>
          <w:spacing w:val="8"/>
          <w:sz w:val="16"/>
          <w:szCs w:val="20"/>
        </w:rPr>
      </w:pPr>
      <w:sdt>
        <w:sdtPr>
          <w:rPr>
            <w:rFonts w:ascii="Verdana" w:hAnsi="Verdana"/>
            <w:sz w:val="20"/>
          </w:rPr>
          <w:id w:val="1227335188"/>
          <w:placeholder>
            <w:docPart w:val="A772EE34118C473B949EA77444D38E3A"/>
          </w:placeholder>
          <w:text/>
        </w:sdtPr>
        <w:sdtEndPr/>
        <w:sdtContent>
          <w:r w:rsidR="00E51BF2" w:rsidRPr="0040227C">
            <w:rPr>
              <w:rFonts w:ascii="Verdana" w:hAnsi="Verdana"/>
              <w:sz w:val="20"/>
            </w:rPr>
            <w:t>High</w:t>
          </w:r>
          <w:r w:rsidR="00BA485C">
            <w:rPr>
              <w:rFonts w:ascii="Verdana" w:hAnsi="Verdana"/>
              <w:sz w:val="20"/>
            </w:rPr>
            <w:t>-</w:t>
          </w:r>
          <w:r w:rsidR="00E51BF2" w:rsidRPr="0040227C">
            <w:rPr>
              <w:rFonts w:ascii="Verdana" w:hAnsi="Verdana"/>
              <w:sz w:val="20"/>
            </w:rPr>
            <w:t>quali</w:t>
          </w:r>
          <w:r w:rsidR="0040227C">
            <w:rPr>
              <w:rFonts w:ascii="Verdana" w:hAnsi="Verdana"/>
              <w:sz w:val="20"/>
            </w:rPr>
            <w:t>ty instruction with a focus on f</w:t>
          </w:r>
          <w:r w:rsidR="00E51BF2" w:rsidRPr="0040227C">
            <w:rPr>
              <w:rFonts w:ascii="Verdana" w:hAnsi="Verdana"/>
              <w:sz w:val="20"/>
            </w:rPr>
            <w:t>ormative assessment, feedback and leveraging data in collaborative teams to increase student achievement in all subjects</w:t>
          </w:r>
        </w:sdtContent>
      </w:sdt>
    </w:p>
    <w:p w14:paraId="302AE3DE" w14:textId="77777777" w:rsidR="00E25CA9" w:rsidRDefault="00E25CA9" w:rsidP="00E51BF2">
      <w:pPr>
        <w:spacing w:before="100" w:after="10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</w:p>
    <w:p w14:paraId="2AA07935" w14:textId="77777777" w:rsidR="00E25CA9" w:rsidRDefault="00E25CA9" w:rsidP="00E51BF2">
      <w:pPr>
        <w:spacing w:before="100" w:after="10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</w:p>
    <w:p w14:paraId="4E08AE61" w14:textId="78748F0A" w:rsidR="00E51BF2" w:rsidRPr="002F6BDC" w:rsidRDefault="00E51BF2" w:rsidP="00E51BF2">
      <w:pPr>
        <w:spacing w:before="100" w:after="100"/>
        <w:ind w:right="72"/>
        <w:contextualSpacing/>
        <w:rPr>
          <w:rFonts w:ascii="Verdana" w:hAnsi="Verdana"/>
          <w:sz w:val="22"/>
          <w:szCs w:val="22"/>
        </w:rPr>
      </w:pPr>
      <w:r w:rsidRPr="00540F21">
        <w:rPr>
          <w:rFonts w:ascii="Verdana" w:hAnsi="Verdana"/>
          <w:b/>
          <w:color w:val="1825AA"/>
          <w:kern w:val="28"/>
          <w:sz w:val="22"/>
          <w:szCs w:val="22"/>
          <w14:cntxtAlts/>
        </w:rPr>
        <w:t xml:space="preserve">Community Involvement </w:t>
      </w:r>
    </w:p>
    <w:sdt>
      <w:sdtPr>
        <w:rPr>
          <w:rFonts w:ascii="Verdana" w:hAnsi="Verdana"/>
          <w:sz w:val="20"/>
          <w:szCs w:val="20"/>
        </w:rPr>
        <w:id w:val="1936171749"/>
        <w:placeholder>
          <w:docPart w:val="69D8C3220495479CADFA754A2908F5F8"/>
        </w:placeholder>
        <w:text/>
      </w:sdtPr>
      <w:sdtEndPr/>
      <w:sdtContent>
        <w:p w14:paraId="3E1692A2" w14:textId="5CC951F7" w:rsidR="00E51BF2" w:rsidRPr="00537FBF" w:rsidRDefault="00E51BF2" w:rsidP="00E51BF2">
          <w:pPr>
            <w:spacing w:before="100" w:after="100"/>
            <w:ind w:right="72"/>
            <w:contextualSpacing/>
            <w:rPr>
              <w:rFonts w:ascii="Verdana" w:hAnsi="Verdana"/>
              <w:sz w:val="20"/>
              <w:szCs w:val="20"/>
            </w:rPr>
          </w:pPr>
          <w:r w:rsidRPr="00537FBF">
            <w:rPr>
              <w:rFonts w:ascii="Verdana" w:hAnsi="Verdana"/>
              <w:sz w:val="20"/>
              <w:szCs w:val="20"/>
            </w:rPr>
            <w:t xml:space="preserve">We are proud to partner with our families in a variety of ways. This includes: Coffee with the Principal, </w:t>
          </w:r>
          <w:r w:rsidR="00C96C55">
            <w:rPr>
              <w:rFonts w:ascii="Verdana" w:hAnsi="Verdana"/>
              <w:sz w:val="20"/>
              <w:szCs w:val="20"/>
            </w:rPr>
            <w:t>Family Engagement Nights</w:t>
          </w:r>
          <w:r w:rsidRPr="00537FBF">
            <w:rPr>
              <w:rFonts w:ascii="Verdana" w:hAnsi="Verdana"/>
              <w:sz w:val="20"/>
              <w:szCs w:val="20"/>
            </w:rPr>
            <w:t xml:space="preserve">, </w:t>
          </w:r>
          <w:r w:rsidR="003F50C3">
            <w:rPr>
              <w:rFonts w:ascii="Verdana" w:hAnsi="Verdana"/>
              <w:sz w:val="20"/>
              <w:szCs w:val="20"/>
            </w:rPr>
            <w:t>Family</w:t>
          </w:r>
          <w:r w:rsidR="00C96C55">
            <w:rPr>
              <w:rFonts w:ascii="Verdana" w:hAnsi="Verdana"/>
              <w:sz w:val="20"/>
              <w:szCs w:val="20"/>
            </w:rPr>
            <w:t xml:space="preserve"> Advisory to the Principal</w:t>
          </w:r>
          <w:r w:rsidRPr="00537FBF">
            <w:rPr>
              <w:rFonts w:ascii="Verdana" w:hAnsi="Verdana"/>
              <w:sz w:val="20"/>
              <w:szCs w:val="20"/>
            </w:rPr>
            <w:t xml:space="preserve">, </w:t>
          </w:r>
          <w:r w:rsidR="00E25CA9">
            <w:rPr>
              <w:rFonts w:ascii="Verdana" w:hAnsi="Verdana"/>
              <w:sz w:val="20"/>
              <w:szCs w:val="20"/>
            </w:rPr>
            <w:t xml:space="preserve">Golden Knight </w:t>
          </w:r>
          <w:r w:rsidRPr="00537FBF">
            <w:rPr>
              <w:rFonts w:ascii="Verdana" w:hAnsi="Verdana"/>
              <w:sz w:val="20"/>
              <w:szCs w:val="20"/>
            </w:rPr>
            <w:t>Celebration Assemblies, our Community Garden, and more.</w:t>
          </w:r>
        </w:p>
      </w:sdtContent>
    </w:sdt>
    <w:p w14:paraId="03043110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52DAEEFB" w14:textId="77777777" w:rsidR="00E51BF2" w:rsidRPr="00537FBF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37FBF">
        <w:rPr>
          <w:rFonts w:ascii="Verdana" w:hAnsi="Verdana"/>
          <w:b/>
          <w:color w:val="1825AA"/>
          <w:kern w:val="28"/>
          <w:sz w:val="22"/>
          <w:szCs w:val="22"/>
          <w14:cntxtAlts/>
        </w:rPr>
        <w:t>School Improvement Plan and Score Cards</w:t>
      </w:r>
    </w:p>
    <w:p w14:paraId="340EE78E" w14:textId="77777777" w:rsidR="00E51BF2" w:rsidRPr="00537FBF" w:rsidRDefault="00E51BF2" w:rsidP="00E51BF2">
      <w:pPr>
        <w:widowControl w:val="0"/>
        <w:spacing w:before="120" w:after="120"/>
        <w:ind w:right="72"/>
        <w:contextualSpacing/>
        <w:rPr>
          <w:rStyle w:val="Hyperlink"/>
          <w:rFonts w:ascii="Verdana" w:hAnsi="Verdana"/>
          <w:kern w:val="28"/>
          <w:sz w:val="20"/>
          <w:szCs w:val="20"/>
          <w14:cntxtAlts/>
        </w:rPr>
      </w:pPr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 xml:space="preserve">Check out our school’s progress at </w:t>
      </w:r>
      <w:hyperlink r:id="rId17" w:history="1">
        <w:r w:rsidRPr="00537FBF">
          <w:rPr>
            <w:rStyle w:val="Hyperlink"/>
            <w:rFonts w:ascii="Verdana" w:hAnsi="Verdana"/>
            <w:kern w:val="28"/>
            <w:sz w:val="20"/>
            <w:szCs w:val="20"/>
            <w14:cntxtAlts/>
          </w:rPr>
          <w:t>www.fwps.org/SchoolImprovement</w:t>
        </w:r>
      </w:hyperlink>
    </w:p>
    <w:p w14:paraId="3AD6114C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41625ADD" w14:textId="77777777" w:rsidR="00E51BF2" w:rsidRPr="00537FBF" w:rsidRDefault="00E51BF2" w:rsidP="00E51BF2">
      <w:pPr>
        <w:widowControl w:val="0"/>
        <w:spacing w:before="12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37FBF">
        <w:rPr>
          <w:rFonts w:ascii="Verdana" w:hAnsi="Verdana"/>
          <w:b/>
          <w:color w:val="1825AA"/>
          <w:kern w:val="28"/>
          <w:sz w:val="22"/>
          <w:szCs w:val="22"/>
          <w14:cntxtAlts/>
        </w:rPr>
        <w:t>Athletics</w:t>
      </w:r>
    </w:p>
    <w:p w14:paraId="7544AA59" w14:textId="77777777" w:rsidR="00E51BF2" w:rsidRPr="00537FBF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color w:val="000000"/>
          <w:kern w:val="28"/>
          <w:sz w:val="20"/>
          <w:szCs w:val="20"/>
          <w14:cntxtAlts/>
        </w:rPr>
      </w:pPr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 xml:space="preserve">Check </w:t>
      </w:r>
      <w:r w:rsidRPr="00537FBF">
        <w:rPr>
          <w:rFonts w:ascii="Verdana" w:hAnsi="Verdana"/>
          <w:kern w:val="28"/>
          <w:sz w:val="20"/>
          <w:szCs w:val="20"/>
          <w14:cntxtAlts/>
        </w:rPr>
        <w:t>out</w:t>
      </w:r>
      <w:r w:rsidRPr="00537FBF">
        <w:rPr>
          <w:rFonts w:ascii="Verdana" w:hAnsi="Verdana"/>
          <w:color w:val="0033CC"/>
          <w:kern w:val="28"/>
          <w:sz w:val="20"/>
          <w:szCs w:val="20"/>
          <w14:cntxtAlts/>
        </w:rPr>
        <w:t xml:space="preserve"> </w:t>
      </w:r>
      <w:hyperlink r:id="rId18" w:history="1">
        <w:r w:rsidRPr="00537FBF">
          <w:rPr>
            <w:rFonts w:ascii="Verdana" w:hAnsi="Verdana"/>
            <w:color w:val="0070C0"/>
            <w:kern w:val="28"/>
            <w:sz w:val="20"/>
            <w:szCs w:val="20"/>
            <w:u w:val="single"/>
            <w14:cntxtAlts/>
          </w:rPr>
          <w:t>www.fwps.org/athletics</w:t>
        </w:r>
      </w:hyperlink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 xml:space="preserve"> or contact our school for a current list of available athletics teams.</w:t>
      </w:r>
    </w:p>
    <w:p w14:paraId="6647FEE8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730AFDBE" w14:textId="77777777" w:rsidR="00E51BF2" w:rsidRPr="00537FBF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37FBF">
        <w:rPr>
          <w:rFonts w:ascii="Verdana" w:hAnsi="Verdana"/>
          <w:b/>
          <w:color w:val="1825AA"/>
          <w:kern w:val="28"/>
          <w:sz w:val="22"/>
          <w:szCs w:val="22"/>
          <w14:cntxtAlts/>
        </w:rPr>
        <w:t xml:space="preserve">Activities </w:t>
      </w:r>
    </w:p>
    <w:tbl>
      <w:tblPr>
        <w:tblStyle w:val="TableGrid1"/>
        <w:tblW w:w="4871" w:type="dxa"/>
        <w:tblInd w:w="7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39"/>
        <w:gridCol w:w="2332"/>
      </w:tblGrid>
      <w:tr w:rsidR="00E51BF2" w:rsidRPr="00537FBF" w14:paraId="671313F7" w14:textId="77777777" w:rsidTr="00295E44">
        <w:trPr>
          <w:trHeight w:val="311"/>
        </w:trPr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-163699534"/>
            <w:placeholder>
              <w:docPart w:val="A540CEB0576642A89F424580F8E700CC"/>
            </w:placeholder>
            <w:text/>
          </w:sdtPr>
          <w:sdtEndPr/>
          <w:sdtContent>
            <w:tc>
              <w:tcPr>
                <w:tcW w:w="25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4440BD34" w14:textId="4E0B35B1" w:rsidR="00E51BF2" w:rsidRPr="00537FBF" w:rsidRDefault="00E25CA9" w:rsidP="00E51BF2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Scholar PBIS Team</w:t>
                </w:r>
              </w:p>
            </w:tc>
          </w:sdtContent>
        </w:sdt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571481970"/>
            <w:placeholder>
              <w:docPart w:val="28C29AC2AD994C799513785AF211F687"/>
            </w:placeholder>
            <w:text/>
          </w:sdtPr>
          <w:sdtEndPr/>
          <w:sdtContent>
            <w:tc>
              <w:tcPr>
                <w:tcW w:w="23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02A74BC9" w14:textId="77777777" w:rsidR="00E51BF2" w:rsidRPr="00537FBF" w:rsidRDefault="00E51BF2" w:rsidP="00E51BF2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Student Council</w:t>
                </w:r>
              </w:p>
            </w:tc>
          </w:sdtContent>
        </w:sdt>
      </w:tr>
      <w:tr w:rsidR="00E51BF2" w:rsidRPr="00537FBF" w14:paraId="0F2D9A12" w14:textId="77777777" w:rsidTr="00295E44">
        <w:trPr>
          <w:trHeight w:val="327"/>
        </w:trPr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1290408658"/>
            <w:placeholder>
              <w:docPart w:val="A540CEB0576642A89F424580F8E700CC"/>
            </w:placeholder>
            <w:text/>
          </w:sdtPr>
          <w:sdtEndPr/>
          <w:sdtContent>
            <w:tc>
              <w:tcPr>
                <w:tcW w:w="25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61F1E28B" w14:textId="77777777" w:rsidR="00E51BF2" w:rsidRPr="00537FBF" w:rsidRDefault="00E51BF2" w:rsidP="00E51BF2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Science Club</w:t>
                </w:r>
              </w:p>
            </w:tc>
          </w:sdtContent>
        </w:sdt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1055352348"/>
            <w:placeholder>
              <w:docPart w:val="56CD65111E5A4399A6CE4715DFC138AC"/>
            </w:placeholder>
            <w:text/>
          </w:sdtPr>
          <w:sdtEndPr/>
          <w:sdtContent>
            <w:tc>
              <w:tcPr>
                <w:tcW w:w="23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178CC9FD" w14:textId="2C8EDE49" w:rsidR="00E51BF2" w:rsidRPr="00537FBF" w:rsidRDefault="00C96C55" w:rsidP="00E51BF2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Art Night</w:t>
                </w:r>
              </w:p>
            </w:tc>
          </w:sdtContent>
        </w:sdt>
      </w:tr>
      <w:tr w:rsidR="00E51BF2" w:rsidRPr="00537FBF" w14:paraId="5670F907" w14:textId="77777777" w:rsidTr="00295E44">
        <w:trPr>
          <w:trHeight w:val="288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C6FFD" w14:textId="1DC6C719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1751547133"/>
                <w:placeholder>
                  <w:docPart w:val="A540CEB0576642A89F424580F8E700CC"/>
                </w:placeholder>
                <w:text/>
              </w:sdtPr>
              <w:sdtEndPr/>
              <w:sdtContent>
                <w:r w:rsidR="00E25CA9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Tutoring Clubs</w:t>
                </w:r>
              </w:sdtContent>
            </w:sdt>
          </w:p>
        </w:tc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-1335293583"/>
            <w:placeholder>
              <w:docPart w:val="E59083B14A4443198838FA89D48333C1"/>
            </w:placeholder>
            <w:text/>
          </w:sdtPr>
          <w:sdtEndPr/>
          <w:sdtContent>
            <w:tc>
              <w:tcPr>
                <w:tcW w:w="23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37E139BE" w14:textId="77777777" w:rsidR="00E51BF2" w:rsidRPr="00537FBF" w:rsidRDefault="005C08ED" w:rsidP="005C08ED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 w:rsidRPr="00633F1B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Tournament Day</w:t>
                </w:r>
              </w:p>
            </w:tc>
          </w:sdtContent>
        </w:sdt>
      </w:tr>
      <w:tr w:rsidR="00E51BF2" w:rsidRPr="00537FBF" w14:paraId="1EA802C5" w14:textId="77777777" w:rsidTr="00295E44">
        <w:trPr>
          <w:trHeight w:val="311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E5490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960685113"/>
                <w:placeholder>
                  <w:docPart w:val="AFAA29B709194571A787524C5FF2985F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Garden Camp</w:t>
                </w:r>
              </w:sdtContent>
            </w:sdt>
          </w:p>
        </w:tc>
        <w:sdt>
          <w:sdtPr>
            <w:rPr>
              <w:rFonts w:ascii="Verdana" w:hAnsi="Verdana"/>
              <w:color w:val="000000"/>
              <w:kern w:val="28"/>
              <w:sz w:val="20"/>
              <w:szCs w:val="20"/>
              <w14:ligatures w14:val="standard"/>
              <w14:cntxtAlts/>
            </w:rPr>
            <w:id w:val="-1269538520"/>
            <w:placeholder>
              <w:docPart w:val="E58BE14E52554B7C9CF1BBA66FDB3C92"/>
            </w:placeholder>
            <w:text/>
          </w:sdtPr>
          <w:sdtEndPr/>
          <w:sdtContent>
            <w:tc>
              <w:tcPr>
                <w:tcW w:w="23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  <w:hideMark/>
              </w:tcPr>
              <w:p w14:paraId="0BCEFC0C" w14:textId="77777777" w:rsidR="00E51BF2" w:rsidRPr="00537FBF" w:rsidRDefault="00E51BF2" w:rsidP="00E51BF2">
                <w:pPr>
                  <w:widowControl w:val="0"/>
                  <w:spacing w:before="100" w:after="120"/>
                  <w:ind w:right="72"/>
                  <w:contextualSpacing/>
                  <w:jc w:val="center"/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</w:pPr>
                <w:r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Green Knights</w:t>
                </w:r>
              </w:p>
            </w:tc>
          </w:sdtContent>
        </w:sdt>
      </w:tr>
      <w:tr w:rsidR="00E51BF2" w:rsidRPr="00537FBF" w14:paraId="7304BE3E" w14:textId="77777777" w:rsidTr="00295E44">
        <w:trPr>
          <w:trHeight w:val="327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F1210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-1937821386"/>
                <w:placeholder>
                  <w:docPart w:val="FFE83C4E6743472F870C98E42F79955C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Yearbook Club</w:t>
                </w:r>
              </w:sdtContent>
            </w:sdt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4C920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-1442920413"/>
                <w:placeholder>
                  <w:docPart w:val="BC7AF3DDB3D143BEBF79A04CBE2364AF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Battle of the Books</w:t>
                </w:r>
              </w:sdtContent>
            </w:sdt>
          </w:p>
        </w:tc>
      </w:tr>
      <w:tr w:rsidR="00E51BF2" w:rsidRPr="00537FBF" w14:paraId="353EFD32" w14:textId="77777777" w:rsidTr="00295E44">
        <w:trPr>
          <w:trHeight w:val="311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346C3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-1996946226"/>
                <w:placeholder>
                  <w:docPart w:val="091FFCCA5E1140828D6E5B9196A4E404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Track</w:t>
                </w:r>
              </w:sdtContent>
            </w:sdt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E7297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652808901"/>
                <w:placeholder>
                  <w:docPart w:val="C6331A3E2EB64BA7B61197660B4DAD39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Safety Patrol</w:t>
                </w:r>
              </w:sdtContent>
            </w:sdt>
          </w:p>
        </w:tc>
      </w:tr>
      <w:tr w:rsidR="00E51BF2" w:rsidRPr="00537FBF" w14:paraId="10433562" w14:textId="77777777" w:rsidTr="00295E44">
        <w:trPr>
          <w:trHeight w:val="311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4480C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-331225680"/>
                <w:placeholder>
                  <w:docPart w:val="6601B6E5D85C46F3AC81DDABA3AE1D0C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Jester Talent Show</w:t>
                </w:r>
              </w:sdtContent>
            </w:sdt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CC8E2" w14:textId="77777777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986595568"/>
                <w:placeholder>
                  <w:docPart w:val="4083A8B38C5349818C7315E49AFDE468"/>
                </w:placeholder>
                <w:text/>
              </w:sdtPr>
              <w:sdtEndPr/>
              <w:sdtContent>
                <w:r w:rsidR="00E51BF2" w:rsidRPr="00537FBF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Spirit Days</w:t>
                </w:r>
              </w:sdtContent>
            </w:sdt>
          </w:p>
        </w:tc>
      </w:tr>
      <w:tr w:rsidR="00E51BF2" w:rsidRPr="00537FBF" w14:paraId="58C37036" w14:textId="77777777" w:rsidTr="00295E44">
        <w:trPr>
          <w:trHeight w:val="311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3BBAD" w14:textId="74AFA01D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164376549"/>
                <w:placeholder>
                  <w:docPart w:val="1CC7B4E5289C44C9879C81DF6264C22A"/>
                </w:placeholder>
                <w:text/>
              </w:sdtPr>
              <w:sdtEndPr/>
              <w:sdtContent>
                <w:r w:rsidR="00E25CA9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 xml:space="preserve">Music </w:t>
                </w:r>
                <w:proofErr w:type="spellStart"/>
                <w:r w:rsidR="00E25CA9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Informances</w:t>
                </w:r>
                <w:proofErr w:type="spellEnd"/>
              </w:sdtContent>
            </w:sdt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3DC32" w14:textId="3CBE070E" w:rsidR="00E51BF2" w:rsidRPr="00537FBF" w:rsidRDefault="00F70CBC" w:rsidP="00E51BF2">
            <w:pPr>
              <w:widowControl w:val="0"/>
              <w:spacing w:before="100" w:after="120"/>
              <w:ind w:right="72"/>
              <w:contextualSpacing/>
              <w:jc w:val="center"/>
              <w:rPr>
                <w:rFonts w:ascii="Verdana" w:hAnsi="Verdana"/>
                <w:color w:val="000000"/>
                <w:kern w:val="28"/>
                <w:sz w:val="20"/>
                <w:szCs w:val="20"/>
                <w14:ligatures w14:val="standard"/>
                <w14:cntxtAlts/>
              </w:rPr>
            </w:pPr>
            <w:sdt>
              <w:sdtPr>
                <w:rPr>
                  <w:rFonts w:ascii="Verdana" w:hAnsi="Verdana"/>
                  <w:color w:val="000000"/>
                  <w:kern w:val="28"/>
                  <w:sz w:val="20"/>
                  <w:szCs w:val="20"/>
                  <w14:ligatures w14:val="standard"/>
                  <w14:cntxtAlts/>
                </w:rPr>
                <w:id w:val="553117035"/>
                <w:placeholder>
                  <w:docPart w:val="0705D9E73FA049CE8789A355ECD16FEC"/>
                </w:placeholder>
                <w:text/>
              </w:sdtPr>
              <w:sdtEndPr/>
              <w:sdtContent>
                <w:r w:rsidR="00E25CA9">
                  <w:rPr>
                    <w:rFonts w:ascii="Verdana" w:hAnsi="Verdana"/>
                    <w:color w:val="000000"/>
                    <w:kern w:val="28"/>
                    <w:sz w:val="20"/>
                    <w:szCs w:val="20"/>
                    <w14:ligatures w14:val="standard"/>
                    <w14:cntxtAlts/>
                  </w:rPr>
                  <w:t>Golden Knights</w:t>
                </w:r>
              </w:sdtContent>
            </w:sdt>
          </w:p>
        </w:tc>
      </w:tr>
    </w:tbl>
    <w:p w14:paraId="06A65947" w14:textId="77777777" w:rsidR="00E51BF2" w:rsidRPr="00E51BF2" w:rsidRDefault="00E51BF2" w:rsidP="00E51BF2">
      <w:pPr>
        <w:spacing w:before="100" w:after="100"/>
        <w:ind w:right="72"/>
        <w:contextualSpacing/>
        <w:rPr>
          <w:rFonts w:ascii="Verdana" w:hAnsi="Verdana"/>
          <w:sz w:val="10"/>
          <w:szCs w:val="10"/>
        </w:rPr>
      </w:pPr>
    </w:p>
    <w:p w14:paraId="36BBAAB2" w14:textId="77777777" w:rsidR="00E51BF2" w:rsidRPr="00537FBF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b/>
          <w:color w:val="1825AA"/>
          <w:kern w:val="28"/>
          <w:sz w:val="22"/>
          <w:szCs w:val="22"/>
          <w14:cntxtAlts/>
        </w:rPr>
      </w:pPr>
      <w:r w:rsidRPr="00537FBF">
        <w:rPr>
          <w:rFonts w:ascii="Verdana" w:hAnsi="Verdana"/>
          <w:b/>
          <w:color w:val="1825AA"/>
          <w:kern w:val="28"/>
          <w:sz w:val="22"/>
          <w:szCs w:val="22"/>
          <w14:cntxtAlts/>
        </w:rPr>
        <w:t>School Data</w:t>
      </w:r>
    </w:p>
    <w:p w14:paraId="58904774" w14:textId="77777777" w:rsidR="00E51BF2" w:rsidRDefault="00E51BF2" w:rsidP="005C08ED">
      <w:pPr>
        <w:widowControl w:val="0"/>
        <w:spacing w:before="100" w:after="120"/>
        <w:ind w:right="72"/>
        <w:contextualSpacing/>
        <w:rPr>
          <w:rFonts w:ascii="Verdana" w:hAnsi="Verdana"/>
          <w:color w:val="0070C0"/>
          <w:kern w:val="28"/>
          <w:sz w:val="20"/>
          <w:szCs w:val="20"/>
          <w:u w:val="single"/>
          <w14:cntxtAlts/>
        </w:rPr>
      </w:pPr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>You can find data for all schools on Washington’s Office of the Superintendent of Public Instruction’s</w:t>
      </w:r>
      <w:r w:rsidR="00AD774C">
        <w:rPr>
          <w:rFonts w:ascii="Verdana" w:hAnsi="Verdana"/>
          <w:color w:val="000000"/>
          <w:kern w:val="28"/>
          <w:sz w:val="20"/>
          <w:szCs w:val="20"/>
          <w14:cntxtAlts/>
        </w:rPr>
        <w:t xml:space="preserve"> web</w:t>
      </w:r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>site including scholar demographics, teacher information, free and reduced lunch rate, school funding and financial resources, and assessment data</w:t>
      </w:r>
      <w:r w:rsidR="001A35AE">
        <w:rPr>
          <w:rFonts w:ascii="Verdana" w:hAnsi="Verdana"/>
          <w:color w:val="000000"/>
          <w:kern w:val="28"/>
          <w:sz w:val="20"/>
          <w:szCs w:val="20"/>
          <w14:cntxtAlts/>
        </w:rPr>
        <w:t> </w:t>
      </w:r>
      <w:r w:rsidRPr="00537FBF">
        <w:rPr>
          <w:rFonts w:ascii="Verdana" w:hAnsi="Verdana"/>
          <w:color w:val="000000"/>
          <w:kern w:val="28"/>
          <w:sz w:val="20"/>
          <w:szCs w:val="20"/>
          <w14:cntxtAlts/>
        </w:rPr>
        <w:t>at</w:t>
      </w:r>
      <w:r w:rsidRPr="00537FBF">
        <w:rPr>
          <w:rFonts w:ascii="Verdana" w:hAnsi="Verdana" w:cs="Arial"/>
          <w:color w:val="006621"/>
          <w:sz w:val="20"/>
          <w:szCs w:val="20"/>
          <w:shd w:val="clear" w:color="auto" w:fill="FFFFFF"/>
        </w:rPr>
        <w:t xml:space="preserve"> </w:t>
      </w:r>
      <w:hyperlink r:id="rId19" w:history="1">
        <w:r w:rsidRPr="00537FBF">
          <w:rPr>
            <w:rFonts w:ascii="Verdana" w:hAnsi="Verdana"/>
            <w:color w:val="0070C0"/>
            <w:kern w:val="28"/>
            <w:sz w:val="20"/>
            <w:szCs w:val="20"/>
            <w:u w:val="single"/>
            <w14:cntxtAlts/>
          </w:rPr>
          <w:t>reportcard.ospi.k12.wa.us</w:t>
        </w:r>
      </w:hyperlink>
      <w:r w:rsidRPr="00537FBF">
        <w:rPr>
          <w:rFonts w:ascii="Verdana" w:hAnsi="Verdana"/>
          <w:color w:val="0070C0"/>
          <w:kern w:val="28"/>
          <w:sz w:val="20"/>
          <w:szCs w:val="20"/>
          <w:u w:val="single"/>
          <w14:cntxtAlts/>
        </w:rPr>
        <w:t>.</w:t>
      </w:r>
    </w:p>
    <w:p w14:paraId="32121059" w14:textId="77777777" w:rsidR="005C08ED" w:rsidRPr="00E51BF2" w:rsidRDefault="005C08ED" w:rsidP="005C08ED">
      <w:pPr>
        <w:widowControl w:val="0"/>
        <w:spacing w:before="100" w:after="120"/>
        <w:ind w:right="72"/>
        <w:contextualSpacing/>
        <w:rPr>
          <w:rFonts w:ascii="Verdana" w:hAnsi="Verdana"/>
          <w:sz w:val="10"/>
          <w:szCs w:val="10"/>
        </w:rPr>
      </w:pPr>
    </w:p>
    <w:p w14:paraId="7A09ECB0" w14:textId="77777777" w:rsidR="00E51BF2" w:rsidRPr="00537FBF" w:rsidRDefault="00E51BF2" w:rsidP="00E51BF2">
      <w:pPr>
        <w:widowControl w:val="0"/>
        <w:spacing w:before="100" w:after="120"/>
        <w:ind w:right="72"/>
        <w:contextualSpacing/>
        <w:rPr>
          <w:rFonts w:ascii="Verdana" w:hAnsi="Verdana"/>
          <w:color w:val="000000"/>
          <w:kern w:val="28"/>
          <w:sz w:val="20"/>
          <w:szCs w:val="20"/>
          <w14:cntxtAlts/>
        </w:rPr>
      </w:pPr>
      <w:r w:rsidRPr="00537FBF">
        <w:rPr>
          <w:rFonts w:ascii="Verdana" w:hAnsi="Verdana"/>
          <w:color w:val="010202"/>
          <w:sz w:val="20"/>
          <w:szCs w:val="20"/>
        </w:rPr>
        <w:t xml:space="preserve">Also, check out the FWPS Data Dashboard on our website: </w:t>
      </w:r>
      <w:hyperlink r:id="rId20" w:history="1">
        <w:r w:rsidRPr="00537FBF">
          <w:rPr>
            <w:rStyle w:val="Hyperlink"/>
            <w:rFonts w:ascii="Verdana" w:hAnsi="Verdana"/>
            <w:color w:val="0070C0"/>
            <w:sz w:val="20"/>
            <w:szCs w:val="20"/>
          </w:rPr>
          <w:t>www.fwps.org</w:t>
        </w:r>
      </w:hyperlink>
      <w:r w:rsidRPr="00537FBF">
        <w:rPr>
          <w:rFonts w:ascii="Verdana" w:hAnsi="Verdana"/>
          <w:color w:val="010202"/>
          <w:sz w:val="20"/>
          <w:szCs w:val="20"/>
        </w:rPr>
        <w:t xml:space="preserve"> and click on the “Data Dashboard” icon at the top of the page.</w:t>
      </w:r>
    </w:p>
    <w:p w14:paraId="69CA0B47" w14:textId="77777777" w:rsidR="00E51BF2" w:rsidRPr="00537FBF" w:rsidRDefault="00E51BF2" w:rsidP="00E51BF2">
      <w:pPr>
        <w:spacing w:before="100" w:after="100"/>
        <w:ind w:right="72"/>
        <w:contextualSpacing/>
        <w:rPr>
          <w:rFonts w:ascii="Verdana" w:hAnsi="Verdana"/>
          <w:i/>
          <w:color w:val="808080"/>
          <w:sz w:val="20"/>
          <w:szCs w:val="20"/>
        </w:rPr>
      </w:pPr>
    </w:p>
    <w:p w14:paraId="071FA000" w14:textId="77777777" w:rsidR="00973D87" w:rsidRDefault="00973D87" w:rsidP="00E51BF2">
      <w:pPr>
        <w:ind w:right="450"/>
        <w:jc w:val="right"/>
        <w:rPr>
          <w:rFonts w:ascii="Verdana" w:hAnsi="Verdana"/>
          <w:i/>
          <w:color w:val="808080"/>
          <w:sz w:val="20"/>
          <w:szCs w:val="20"/>
        </w:rPr>
      </w:pPr>
    </w:p>
    <w:p w14:paraId="6349E77B" w14:textId="027E7ECC" w:rsidR="00E51BF2" w:rsidRPr="007C7041" w:rsidRDefault="00E51BF2" w:rsidP="00E51BF2">
      <w:pPr>
        <w:ind w:right="450"/>
        <w:jc w:val="right"/>
        <w:rPr>
          <w:rFonts w:ascii="Verdana" w:hAnsi="Verdana"/>
          <w:sz w:val="22"/>
          <w:szCs w:val="22"/>
        </w:rPr>
      </w:pPr>
      <w:r w:rsidRPr="00540F21">
        <w:rPr>
          <w:rFonts w:ascii="Verdana" w:hAnsi="Verdana"/>
          <w:i/>
          <w:color w:val="808080"/>
          <w:sz w:val="20"/>
          <w:szCs w:val="20"/>
        </w:rPr>
        <w:t>Updated</w:t>
      </w:r>
      <w:r w:rsidRPr="00540F21">
        <w:rPr>
          <w:rFonts w:ascii="Verdana" w:hAnsi="Verdana"/>
          <w:sz w:val="20"/>
          <w:szCs w:val="20"/>
        </w:rPr>
        <w:t xml:space="preserve">: </w:t>
      </w:r>
      <w:sdt>
        <w:sdtPr>
          <w:rPr>
            <w:rFonts w:ascii="Verdana" w:hAnsi="Verdana"/>
            <w:sz w:val="20"/>
            <w:szCs w:val="20"/>
          </w:rPr>
          <w:id w:val="-1469037832"/>
          <w:placeholder>
            <w:docPart w:val="DC73D7CDA1BF40E1A90E7B73AE94F3D2"/>
          </w:placeholder>
          <w:date w:fullDate="2024-03-2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25CA9">
            <w:rPr>
              <w:rFonts w:ascii="Verdana" w:hAnsi="Verdana"/>
              <w:sz w:val="20"/>
              <w:szCs w:val="20"/>
            </w:rPr>
            <w:t>3/28/2024</w:t>
          </w:r>
        </w:sdtContent>
      </w:sdt>
    </w:p>
    <w:sectPr w:rsidR="00E51BF2" w:rsidRPr="007C7041" w:rsidSect="00E51BF2">
      <w:type w:val="continuous"/>
      <w:pgSz w:w="12240" w:h="15840"/>
      <w:pgMar w:top="1440" w:right="540" w:bottom="1440" w:left="630" w:header="576" w:footer="432" w:gutter="0"/>
      <w:cols w:num="2" w:space="9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8FCD7" w14:textId="77777777" w:rsidR="00C75913" w:rsidRDefault="00C75913" w:rsidP="00962D4A">
      <w:r>
        <w:separator/>
      </w:r>
    </w:p>
  </w:endnote>
  <w:endnote w:type="continuationSeparator" w:id="0">
    <w:p w14:paraId="5AE6D715" w14:textId="77777777" w:rsidR="00C75913" w:rsidRDefault="00C75913" w:rsidP="0096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30A23" w14:textId="77777777" w:rsidR="002B48D8" w:rsidRDefault="002B48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8D39C" w14:textId="77777777" w:rsidR="00917DE3" w:rsidRPr="007C7041" w:rsidRDefault="007C7041" w:rsidP="007C7041">
    <w:pPr>
      <w:tabs>
        <w:tab w:val="left" w:pos="90"/>
      </w:tabs>
      <w:autoSpaceDE w:val="0"/>
      <w:autoSpaceDN w:val="0"/>
      <w:adjustRightInd w:val="0"/>
      <w:rPr>
        <w:rFonts w:ascii="Verdana" w:hAnsi="Verdana" w:cs="Arial"/>
        <w:sz w:val="20"/>
        <w:szCs w:val="20"/>
      </w:rPr>
    </w:pPr>
    <w:r w:rsidRPr="00345B7B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346F5E" wp14:editId="2BA13042">
              <wp:simplePos x="0" y="0"/>
              <wp:positionH relativeFrom="page">
                <wp:posOffset>15903</wp:posOffset>
              </wp:positionH>
              <wp:positionV relativeFrom="paragraph">
                <wp:posOffset>-366505</wp:posOffset>
              </wp:positionV>
              <wp:extent cx="7760335" cy="5804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0335" cy="580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9DFDB" w14:textId="77777777" w:rsidR="007C7041" w:rsidRDefault="00D243D5" w:rsidP="007C7041">
                          <w:pPr>
                            <w:autoSpaceDE w:val="0"/>
                            <w:autoSpaceDN w:val="0"/>
                            <w:adjustRightInd w:val="0"/>
                            <w:spacing w:after="120"/>
                            <w:jc w:val="center"/>
                            <w:rPr>
                              <w:rFonts w:ascii="Verdana" w:hAnsi="Verdana"/>
                              <w:color w:val="1825AA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color w:val="1825AA"/>
                              <w:spacing w:val="20"/>
                              <w:sz w:val="20"/>
                            </w:rPr>
                            <w:t>Camelot Elementary School</w:t>
                          </w:r>
                        </w:p>
                        <w:p w14:paraId="3DFD7800" w14:textId="77777777" w:rsidR="007C7041" w:rsidRPr="00E03165" w:rsidRDefault="00D243D5" w:rsidP="007C7041">
                          <w:pPr>
                            <w:autoSpaceDE w:val="0"/>
                            <w:autoSpaceDN w:val="0"/>
                            <w:adjustRightInd w:val="0"/>
                            <w:spacing w:after="120"/>
                            <w:jc w:val="center"/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</w:pP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>4041 S 298</w:t>
                          </w: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  <w:vertAlign w:val="superscript"/>
                            </w:rPr>
                            <w:t>th</w:t>
                          </w: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 St</w:t>
                          </w:r>
                          <w:r w:rsidR="002B48D8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>,</w:t>
                          </w: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 Auburn, WA 98001</w:t>
                          </w:r>
                          <w:r w:rsidR="007C7041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 | </w:t>
                          </w:r>
                          <w:r w:rsidR="0017312B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p. </w:t>
                          </w: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>253.945.2500</w:t>
                          </w:r>
                          <w:r w:rsidR="007C7041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 | </w:t>
                          </w:r>
                          <w:r w:rsidR="0017312B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f. </w:t>
                          </w:r>
                          <w:r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>253.945.2525</w:t>
                          </w:r>
                          <w:r w:rsidR="00362922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 xml:space="preserve"> </w:t>
                          </w:r>
                          <w:r w:rsidR="007C7041" w:rsidRPr="00E03165">
                            <w:rPr>
                              <w:rFonts w:ascii="Verdana" w:hAnsi="Verdana" w:cs="Arial"/>
                              <w:iCs/>
                              <w:color w:val="404040"/>
                              <w:sz w:val="18"/>
                              <w:szCs w:val="20"/>
                            </w:rPr>
                            <w:t>| www.fwps.org</w:t>
                          </w:r>
                        </w:p>
                        <w:p w14:paraId="3FF16E9E" w14:textId="77777777" w:rsidR="00A222D1" w:rsidRPr="00345B7B" w:rsidRDefault="00A222D1" w:rsidP="00767CE2">
                          <w:pPr>
                            <w:jc w:val="center"/>
                            <w:rPr>
                              <w:rFonts w:ascii="Verdana" w:hAnsi="Verdana"/>
                              <w:color w:val="1825AA"/>
                              <w:spacing w:val="2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346F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.25pt;margin-top:-28.85pt;width:611.05pt;height:45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" stroked="f">
              <v:textbox>
                <w:txbxContent>
                  <w:p w14:paraId="06A9DFDB" w14:textId="77777777" w:rsidR="007C7041" w:rsidRDefault="00D243D5" w:rsidP="007C7041">
                    <w:pPr>
                      <w:autoSpaceDE w:val="0"/>
                      <w:autoSpaceDN w:val="0"/>
                      <w:adjustRightInd w:val="0"/>
                      <w:spacing w:after="120"/>
                      <w:jc w:val="center"/>
                      <w:rPr>
                        <w:rFonts w:ascii="Verdana" w:hAnsi="Verdana"/>
                        <w:color w:val="1825AA"/>
                        <w:sz w:val="20"/>
                      </w:rPr>
                    </w:pPr>
                    <w:r>
                      <w:rPr>
                        <w:rFonts w:ascii="Verdana" w:hAnsi="Verdana"/>
                        <w:color w:val="1825AA"/>
                        <w:spacing w:val="20"/>
                        <w:sz w:val="20"/>
                      </w:rPr>
                      <w:t>Camelot Elementary School</w:t>
                    </w:r>
                  </w:p>
                  <w:p w14:paraId="3DFD7800" w14:textId="77777777" w:rsidR="007C7041" w:rsidRPr="00E03165" w:rsidRDefault="00D243D5" w:rsidP="007C7041">
                    <w:pPr>
                      <w:autoSpaceDE w:val="0"/>
                      <w:autoSpaceDN w:val="0"/>
                      <w:adjustRightInd w:val="0"/>
                      <w:spacing w:after="120"/>
                      <w:jc w:val="center"/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</w:pP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>4041 S 298</w:t>
                    </w: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  <w:vertAlign w:val="superscript"/>
                      </w:rPr>
                      <w:t>th</w:t>
                    </w: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 St</w:t>
                    </w:r>
                    <w:r w:rsidR="002B48D8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>,</w:t>
                    </w: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 Auburn, WA 98001</w:t>
                    </w:r>
                    <w:r w:rsidR="007C7041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 | </w:t>
                    </w:r>
                    <w:r w:rsidR="0017312B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p. </w:t>
                    </w: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>253.945.2500</w:t>
                    </w:r>
                    <w:r w:rsidR="007C7041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 | </w:t>
                    </w:r>
                    <w:r w:rsidR="0017312B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f. </w:t>
                    </w:r>
                    <w:r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>253.945.2525</w:t>
                    </w:r>
                    <w:r w:rsidR="00362922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 xml:space="preserve"> </w:t>
                    </w:r>
                    <w:r w:rsidR="007C7041" w:rsidRPr="00E03165">
                      <w:rPr>
                        <w:rFonts w:ascii="Verdana" w:hAnsi="Verdana" w:cs="Arial"/>
                        <w:iCs/>
                        <w:color w:val="404040"/>
                        <w:sz w:val="18"/>
                        <w:szCs w:val="20"/>
                      </w:rPr>
                      <w:t>| www.fwps.org</w:t>
                    </w:r>
                  </w:p>
                  <w:p w14:paraId="3FF16E9E" w14:textId="77777777" w:rsidR="00A222D1" w:rsidRPr="00345B7B" w:rsidRDefault="00A222D1" w:rsidP="00767CE2">
                    <w:pPr>
                      <w:jc w:val="center"/>
                      <w:rPr>
                        <w:rFonts w:ascii="Verdana" w:hAnsi="Verdana"/>
                        <w:color w:val="1825AA"/>
                        <w:spacing w:val="20"/>
                        <w:sz w:val="2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345B7B">
      <w:rPr>
        <w:rFonts w:ascii="Verdana" w:hAnsi="Verdana"/>
        <w:noProof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 wp14:anchorId="61C515E9" wp14:editId="60E685DA">
              <wp:simplePos x="0" y="0"/>
              <wp:positionH relativeFrom="margin">
                <wp:align>left</wp:align>
              </wp:positionH>
              <wp:positionV relativeFrom="paragraph">
                <wp:posOffset>-495452</wp:posOffset>
              </wp:positionV>
              <wp:extent cx="6438900" cy="0"/>
              <wp:effectExtent l="0" t="0" r="19050" b="19050"/>
              <wp:wrapNone/>
              <wp:docPr id="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825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FBAAA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0;margin-top:-39pt;width:507pt;height:0;z-index:25166080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" strokecolor="#1825aa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367A7" w14:textId="77777777" w:rsidR="002B48D8" w:rsidRDefault="002B48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23E77" w14:textId="77777777" w:rsidR="00C75913" w:rsidRDefault="00C75913" w:rsidP="00962D4A">
      <w:r>
        <w:separator/>
      </w:r>
    </w:p>
  </w:footnote>
  <w:footnote w:type="continuationSeparator" w:id="0">
    <w:p w14:paraId="69FB531F" w14:textId="77777777" w:rsidR="00C75913" w:rsidRDefault="00C75913" w:rsidP="0096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D8D17" w14:textId="77777777" w:rsidR="002B48D8" w:rsidRDefault="002B48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B0E9F" w14:textId="77777777" w:rsidR="00D67739" w:rsidRDefault="008901A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0" allowOverlap="1" wp14:anchorId="42F8B6AD" wp14:editId="5A84F193">
          <wp:simplePos x="0" y="0"/>
          <wp:positionH relativeFrom="column">
            <wp:posOffset>-77470</wp:posOffset>
          </wp:positionH>
          <wp:positionV relativeFrom="paragraph">
            <wp:posOffset>-101410</wp:posOffset>
          </wp:positionV>
          <wp:extent cx="2446317" cy="815439"/>
          <wp:effectExtent l="0" t="0" r="0" b="3810"/>
          <wp:wrapNone/>
          <wp:docPr id="1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oriz_black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6317" cy="815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8C9DD6" w14:textId="77777777" w:rsidR="00D67739" w:rsidRDefault="00D67739">
    <w:pPr>
      <w:pStyle w:val="Header"/>
      <w:rPr>
        <w:noProof/>
      </w:rPr>
    </w:pPr>
  </w:p>
  <w:p w14:paraId="238FFDCD" w14:textId="77777777" w:rsidR="00D67739" w:rsidRDefault="00D67739">
    <w:pPr>
      <w:pStyle w:val="Header"/>
      <w:rPr>
        <w:noProof/>
      </w:rPr>
    </w:pPr>
  </w:p>
  <w:p w14:paraId="66085A0B" w14:textId="77777777" w:rsidR="008E339B" w:rsidRDefault="008E339B" w:rsidP="00D67739">
    <w:pPr>
      <w:pStyle w:val="Header"/>
      <w:jc w:val="right"/>
      <w:rPr>
        <w:noProof/>
      </w:rPr>
    </w:pPr>
  </w:p>
  <w:p w14:paraId="69733727" w14:textId="77777777" w:rsidR="008E339B" w:rsidRDefault="008E33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0111D" w14:textId="77777777" w:rsidR="002B48D8" w:rsidRDefault="002B48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" w15:restartNumberingAfterBreak="0">
    <w:nsid w:val="00000007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571061"/>
    <w:multiLevelType w:val="hybridMultilevel"/>
    <w:tmpl w:val="03EEF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E666F3"/>
    <w:multiLevelType w:val="hybridMultilevel"/>
    <w:tmpl w:val="ACDC295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2A5C3F4F"/>
    <w:multiLevelType w:val="hybridMultilevel"/>
    <w:tmpl w:val="E354C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91691"/>
    <w:multiLevelType w:val="hybridMultilevel"/>
    <w:tmpl w:val="B344CB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D55CF"/>
    <w:multiLevelType w:val="hybridMultilevel"/>
    <w:tmpl w:val="5E80C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hideSpellingErrors/>
  <w:hideGrammaticalError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EATNzQzNjAzMzc1MzJR2l4NTi4sz8PJACi1oAXb2M/ywAAAA="/>
  </w:docVars>
  <w:rsids>
    <w:rsidRoot w:val="00990E16"/>
    <w:rsid w:val="00004D95"/>
    <w:rsid w:val="00033110"/>
    <w:rsid w:val="00045567"/>
    <w:rsid w:val="000477C7"/>
    <w:rsid w:val="00077BCF"/>
    <w:rsid w:val="00086067"/>
    <w:rsid w:val="000959E2"/>
    <w:rsid w:val="000B1B98"/>
    <w:rsid w:val="000B2CCA"/>
    <w:rsid w:val="000B6F5E"/>
    <w:rsid w:val="000B720F"/>
    <w:rsid w:val="000B793A"/>
    <w:rsid w:val="000C2507"/>
    <w:rsid w:val="000C2E0F"/>
    <w:rsid w:val="000C754C"/>
    <w:rsid w:val="000F45E0"/>
    <w:rsid w:val="00105B29"/>
    <w:rsid w:val="00130F45"/>
    <w:rsid w:val="00140C3E"/>
    <w:rsid w:val="00144571"/>
    <w:rsid w:val="00144C07"/>
    <w:rsid w:val="00164176"/>
    <w:rsid w:val="00166C6E"/>
    <w:rsid w:val="0017312B"/>
    <w:rsid w:val="00175BD0"/>
    <w:rsid w:val="00175C9C"/>
    <w:rsid w:val="00191654"/>
    <w:rsid w:val="001A35AE"/>
    <w:rsid w:val="001A3F9C"/>
    <w:rsid w:val="001B06F1"/>
    <w:rsid w:val="001B0E6A"/>
    <w:rsid w:val="001B670A"/>
    <w:rsid w:val="001C133C"/>
    <w:rsid w:val="001D4617"/>
    <w:rsid w:val="001F5F03"/>
    <w:rsid w:val="00205A7B"/>
    <w:rsid w:val="00224766"/>
    <w:rsid w:val="00225E05"/>
    <w:rsid w:val="002340A5"/>
    <w:rsid w:val="0024221B"/>
    <w:rsid w:val="00246E67"/>
    <w:rsid w:val="002555F0"/>
    <w:rsid w:val="00260FA0"/>
    <w:rsid w:val="00264803"/>
    <w:rsid w:val="0029095D"/>
    <w:rsid w:val="002B48D8"/>
    <w:rsid w:val="002B6A04"/>
    <w:rsid w:val="002B7E23"/>
    <w:rsid w:val="002C26D4"/>
    <w:rsid w:val="002D2A59"/>
    <w:rsid w:val="002E0299"/>
    <w:rsid w:val="002F6BDC"/>
    <w:rsid w:val="003075F8"/>
    <w:rsid w:val="00325608"/>
    <w:rsid w:val="00345B7B"/>
    <w:rsid w:val="00362922"/>
    <w:rsid w:val="00370978"/>
    <w:rsid w:val="0037318E"/>
    <w:rsid w:val="003A1052"/>
    <w:rsid w:val="003B29CD"/>
    <w:rsid w:val="003B3E6A"/>
    <w:rsid w:val="003B5F55"/>
    <w:rsid w:val="003B7DBD"/>
    <w:rsid w:val="003C3D6F"/>
    <w:rsid w:val="003C3DD6"/>
    <w:rsid w:val="003C58A3"/>
    <w:rsid w:val="003D77F8"/>
    <w:rsid w:val="003F0FC7"/>
    <w:rsid w:val="003F50C3"/>
    <w:rsid w:val="003F65AE"/>
    <w:rsid w:val="003F73B3"/>
    <w:rsid w:val="0040227C"/>
    <w:rsid w:val="00404422"/>
    <w:rsid w:val="004164B5"/>
    <w:rsid w:val="00420640"/>
    <w:rsid w:val="004239D3"/>
    <w:rsid w:val="00444E3D"/>
    <w:rsid w:val="00470366"/>
    <w:rsid w:val="004747A5"/>
    <w:rsid w:val="0048204A"/>
    <w:rsid w:val="00485117"/>
    <w:rsid w:val="00494E72"/>
    <w:rsid w:val="004A1558"/>
    <w:rsid w:val="004A1C69"/>
    <w:rsid w:val="004B3F33"/>
    <w:rsid w:val="004D088F"/>
    <w:rsid w:val="004E0640"/>
    <w:rsid w:val="004E2013"/>
    <w:rsid w:val="004F1D17"/>
    <w:rsid w:val="005104C0"/>
    <w:rsid w:val="00512446"/>
    <w:rsid w:val="0052405D"/>
    <w:rsid w:val="00531847"/>
    <w:rsid w:val="00537FBF"/>
    <w:rsid w:val="005418DC"/>
    <w:rsid w:val="005429A5"/>
    <w:rsid w:val="0056707B"/>
    <w:rsid w:val="005731C6"/>
    <w:rsid w:val="00576246"/>
    <w:rsid w:val="005B251B"/>
    <w:rsid w:val="005B5134"/>
    <w:rsid w:val="005C08ED"/>
    <w:rsid w:val="005C0DC4"/>
    <w:rsid w:val="005C0E61"/>
    <w:rsid w:val="005D30F5"/>
    <w:rsid w:val="00603708"/>
    <w:rsid w:val="00624F4D"/>
    <w:rsid w:val="006300AC"/>
    <w:rsid w:val="00637606"/>
    <w:rsid w:val="0065726F"/>
    <w:rsid w:val="00675F51"/>
    <w:rsid w:val="0069512C"/>
    <w:rsid w:val="006B6943"/>
    <w:rsid w:val="006D0A2C"/>
    <w:rsid w:val="006D65B9"/>
    <w:rsid w:val="006E32B6"/>
    <w:rsid w:val="006E7C6D"/>
    <w:rsid w:val="00700F7F"/>
    <w:rsid w:val="007127CD"/>
    <w:rsid w:val="00717AD6"/>
    <w:rsid w:val="00721386"/>
    <w:rsid w:val="0072305E"/>
    <w:rsid w:val="0072498F"/>
    <w:rsid w:val="00727C3F"/>
    <w:rsid w:val="007461C5"/>
    <w:rsid w:val="00746652"/>
    <w:rsid w:val="007556CE"/>
    <w:rsid w:val="007622D1"/>
    <w:rsid w:val="00767CE2"/>
    <w:rsid w:val="00776BFA"/>
    <w:rsid w:val="00787D0B"/>
    <w:rsid w:val="00790DEA"/>
    <w:rsid w:val="00797B60"/>
    <w:rsid w:val="007B5204"/>
    <w:rsid w:val="007C7041"/>
    <w:rsid w:val="007D61D8"/>
    <w:rsid w:val="007F0944"/>
    <w:rsid w:val="007F3356"/>
    <w:rsid w:val="00820475"/>
    <w:rsid w:val="008367F0"/>
    <w:rsid w:val="00844518"/>
    <w:rsid w:val="00861D23"/>
    <w:rsid w:val="00861D34"/>
    <w:rsid w:val="00875F83"/>
    <w:rsid w:val="00883005"/>
    <w:rsid w:val="00885BE6"/>
    <w:rsid w:val="008901AE"/>
    <w:rsid w:val="00894288"/>
    <w:rsid w:val="008B000B"/>
    <w:rsid w:val="008B271D"/>
    <w:rsid w:val="008B4458"/>
    <w:rsid w:val="008C4D65"/>
    <w:rsid w:val="008D2F18"/>
    <w:rsid w:val="008D416E"/>
    <w:rsid w:val="008E339B"/>
    <w:rsid w:val="008E6335"/>
    <w:rsid w:val="008F09C6"/>
    <w:rsid w:val="008F132D"/>
    <w:rsid w:val="008F1F7A"/>
    <w:rsid w:val="008F658A"/>
    <w:rsid w:val="008F7F2D"/>
    <w:rsid w:val="00906072"/>
    <w:rsid w:val="00917DE3"/>
    <w:rsid w:val="009355FA"/>
    <w:rsid w:val="009401F5"/>
    <w:rsid w:val="00962D4A"/>
    <w:rsid w:val="00973D87"/>
    <w:rsid w:val="00976F9E"/>
    <w:rsid w:val="009857C1"/>
    <w:rsid w:val="00990E16"/>
    <w:rsid w:val="009B3902"/>
    <w:rsid w:val="009C0C8A"/>
    <w:rsid w:val="009C44DF"/>
    <w:rsid w:val="009C5F25"/>
    <w:rsid w:val="009D72BF"/>
    <w:rsid w:val="009E085B"/>
    <w:rsid w:val="009E0A60"/>
    <w:rsid w:val="009F7F4E"/>
    <w:rsid w:val="00A078D6"/>
    <w:rsid w:val="00A10E47"/>
    <w:rsid w:val="00A12EC4"/>
    <w:rsid w:val="00A222D1"/>
    <w:rsid w:val="00A40DAC"/>
    <w:rsid w:val="00A50D1B"/>
    <w:rsid w:val="00A6491D"/>
    <w:rsid w:val="00A65C38"/>
    <w:rsid w:val="00A900E5"/>
    <w:rsid w:val="00A92E41"/>
    <w:rsid w:val="00A97B4F"/>
    <w:rsid w:val="00AD16E7"/>
    <w:rsid w:val="00AD49C9"/>
    <w:rsid w:val="00AD51FE"/>
    <w:rsid w:val="00AD774C"/>
    <w:rsid w:val="00AE3CC7"/>
    <w:rsid w:val="00AF598F"/>
    <w:rsid w:val="00B17715"/>
    <w:rsid w:val="00B21ACB"/>
    <w:rsid w:val="00B22DA3"/>
    <w:rsid w:val="00B315D7"/>
    <w:rsid w:val="00B3620D"/>
    <w:rsid w:val="00B41D62"/>
    <w:rsid w:val="00B448D1"/>
    <w:rsid w:val="00B62948"/>
    <w:rsid w:val="00B751EF"/>
    <w:rsid w:val="00BA17E8"/>
    <w:rsid w:val="00BA485C"/>
    <w:rsid w:val="00BA4FC9"/>
    <w:rsid w:val="00BA5FE8"/>
    <w:rsid w:val="00BB4D10"/>
    <w:rsid w:val="00BC63C7"/>
    <w:rsid w:val="00BF1D12"/>
    <w:rsid w:val="00C03F50"/>
    <w:rsid w:val="00C10BA4"/>
    <w:rsid w:val="00C27EAE"/>
    <w:rsid w:val="00C506A9"/>
    <w:rsid w:val="00C521B8"/>
    <w:rsid w:val="00C55C51"/>
    <w:rsid w:val="00C6098C"/>
    <w:rsid w:val="00C75913"/>
    <w:rsid w:val="00C960E0"/>
    <w:rsid w:val="00C96C55"/>
    <w:rsid w:val="00CC3C44"/>
    <w:rsid w:val="00CC445F"/>
    <w:rsid w:val="00CF0498"/>
    <w:rsid w:val="00D05AE7"/>
    <w:rsid w:val="00D0633F"/>
    <w:rsid w:val="00D0673D"/>
    <w:rsid w:val="00D21CFB"/>
    <w:rsid w:val="00D243D5"/>
    <w:rsid w:val="00D2483E"/>
    <w:rsid w:val="00D35AAB"/>
    <w:rsid w:val="00D52AC0"/>
    <w:rsid w:val="00D56579"/>
    <w:rsid w:val="00D57028"/>
    <w:rsid w:val="00D62F08"/>
    <w:rsid w:val="00D67739"/>
    <w:rsid w:val="00DC039E"/>
    <w:rsid w:val="00DD5CA0"/>
    <w:rsid w:val="00DD630A"/>
    <w:rsid w:val="00DE0B4E"/>
    <w:rsid w:val="00DE5CC1"/>
    <w:rsid w:val="00DE7BC0"/>
    <w:rsid w:val="00DF540F"/>
    <w:rsid w:val="00E03108"/>
    <w:rsid w:val="00E03165"/>
    <w:rsid w:val="00E04305"/>
    <w:rsid w:val="00E07F4C"/>
    <w:rsid w:val="00E10021"/>
    <w:rsid w:val="00E1482F"/>
    <w:rsid w:val="00E15AE9"/>
    <w:rsid w:val="00E2012B"/>
    <w:rsid w:val="00E207BD"/>
    <w:rsid w:val="00E25CA9"/>
    <w:rsid w:val="00E37A88"/>
    <w:rsid w:val="00E51BF2"/>
    <w:rsid w:val="00E647D7"/>
    <w:rsid w:val="00E93B98"/>
    <w:rsid w:val="00EB7990"/>
    <w:rsid w:val="00ED7558"/>
    <w:rsid w:val="00F07018"/>
    <w:rsid w:val="00F229D8"/>
    <w:rsid w:val="00F31EF0"/>
    <w:rsid w:val="00F37BEA"/>
    <w:rsid w:val="00F41385"/>
    <w:rsid w:val="00F5440B"/>
    <w:rsid w:val="00F63502"/>
    <w:rsid w:val="00F70CBC"/>
    <w:rsid w:val="00F71E11"/>
    <w:rsid w:val="00F77A62"/>
    <w:rsid w:val="00F80280"/>
    <w:rsid w:val="00F95091"/>
    <w:rsid w:val="00FA505B"/>
    <w:rsid w:val="00FB048F"/>
    <w:rsid w:val="00FB0AD4"/>
    <w:rsid w:val="00FD0B63"/>
    <w:rsid w:val="00FF1758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2A9B935C"/>
  <w15:docId w15:val="{B837EC49-49FD-4F1B-9582-70725E2B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3184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1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B3902"/>
    <w:pPr>
      <w:keepNext/>
      <w:jc w:val="center"/>
      <w:outlineLvl w:val="2"/>
    </w:pPr>
    <w:rPr>
      <w:rFonts w:ascii="Times" w:hAnsi="Times"/>
      <w:b/>
      <w:sz w:val="22"/>
      <w:szCs w:val="20"/>
    </w:rPr>
  </w:style>
  <w:style w:type="paragraph" w:styleId="Heading4">
    <w:name w:val="heading 4"/>
    <w:basedOn w:val="Normal"/>
    <w:next w:val="Normal"/>
    <w:link w:val="Heading4Char"/>
    <w:qFormat/>
    <w:rsid w:val="009B3902"/>
    <w:pPr>
      <w:keepNext/>
      <w:spacing w:line="360" w:lineRule="auto"/>
      <w:ind w:left="1440" w:hanging="1440"/>
      <w:jc w:val="center"/>
      <w:outlineLvl w:val="3"/>
    </w:pPr>
    <w:rPr>
      <w:rFonts w:ascii="Times" w:hAnsi="Times"/>
      <w:b/>
      <w:sz w:val="22"/>
      <w:szCs w:val="20"/>
    </w:rPr>
  </w:style>
  <w:style w:type="paragraph" w:styleId="Heading5">
    <w:name w:val="heading 5"/>
    <w:basedOn w:val="Normal"/>
    <w:next w:val="Normal"/>
    <w:link w:val="Heading5Char"/>
    <w:qFormat/>
    <w:rsid w:val="009B3902"/>
    <w:pPr>
      <w:keepNext/>
      <w:spacing w:line="360" w:lineRule="auto"/>
      <w:outlineLvl w:val="4"/>
    </w:pPr>
    <w:rPr>
      <w:rFonts w:ascii="Times" w:hAnsi="Times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62D4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2D4A"/>
    <w:rPr>
      <w:sz w:val="24"/>
      <w:szCs w:val="24"/>
    </w:rPr>
  </w:style>
  <w:style w:type="paragraph" w:styleId="Footer">
    <w:name w:val="footer"/>
    <w:basedOn w:val="Normal"/>
    <w:link w:val="FooterChar"/>
    <w:rsid w:val="00962D4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2D4A"/>
    <w:rPr>
      <w:sz w:val="24"/>
      <w:szCs w:val="24"/>
    </w:rPr>
  </w:style>
  <w:style w:type="paragraph" w:styleId="BalloonText">
    <w:name w:val="Balloon Text"/>
    <w:basedOn w:val="Normal"/>
    <w:link w:val="BalloonTextChar"/>
    <w:rsid w:val="00962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2D4A"/>
    <w:rPr>
      <w:rFonts w:ascii="Tahoma" w:hAnsi="Tahoma" w:cs="Tahoma"/>
      <w:sz w:val="16"/>
      <w:szCs w:val="16"/>
    </w:rPr>
  </w:style>
  <w:style w:type="character" w:styleId="Hyperlink">
    <w:name w:val="Hyperlink"/>
    <w:rsid w:val="005731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2305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72305E"/>
    <w:rPr>
      <w:b/>
      <w:bCs/>
    </w:rPr>
  </w:style>
  <w:style w:type="character" w:customStyle="1" w:styleId="Heading3Char">
    <w:name w:val="Heading 3 Char"/>
    <w:link w:val="Heading3"/>
    <w:rsid w:val="009B3902"/>
    <w:rPr>
      <w:rFonts w:ascii="Times" w:hAnsi="Times"/>
      <w:b/>
      <w:sz w:val="22"/>
    </w:rPr>
  </w:style>
  <w:style w:type="character" w:customStyle="1" w:styleId="Heading4Char">
    <w:name w:val="Heading 4 Char"/>
    <w:link w:val="Heading4"/>
    <w:rsid w:val="009B3902"/>
    <w:rPr>
      <w:rFonts w:ascii="Times" w:hAnsi="Times"/>
      <w:b/>
      <w:sz w:val="22"/>
    </w:rPr>
  </w:style>
  <w:style w:type="character" w:customStyle="1" w:styleId="Heading5Char">
    <w:name w:val="Heading 5 Char"/>
    <w:link w:val="Heading5"/>
    <w:rsid w:val="009B3902"/>
    <w:rPr>
      <w:rFonts w:ascii="Times" w:hAnsi="Times"/>
      <w:b/>
      <w:sz w:val="16"/>
    </w:rPr>
  </w:style>
  <w:style w:type="paragraph" w:styleId="Title">
    <w:name w:val="Title"/>
    <w:basedOn w:val="Normal"/>
    <w:link w:val="TitleChar"/>
    <w:uiPriority w:val="99"/>
    <w:qFormat/>
    <w:rsid w:val="0029095D"/>
    <w:pPr>
      <w:jc w:val="center"/>
    </w:pPr>
    <w:rPr>
      <w:rFonts w:ascii="Arial" w:eastAsia="Calibri" w:hAnsi="Arial" w:cs="Arial"/>
      <w:b/>
      <w:bCs/>
      <w:sz w:val="22"/>
      <w:szCs w:val="22"/>
    </w:rPr>
  </w:style>
  <w:style w:type="character" w:customStyle="1" w:styleId="TitleChar">
    <w:name w:val="Title Char"/>
    <w:link w:val="Title"/>
    <w:uiPriority w:val="99"/>
    <w:rsid w:val="0029095D"/>
    <w:rPr>
      <w:rFonts w:ascii="Arial" w:eastAsia="Calibri" w:hAnsi="Arial" w:cs="Arial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29095D"/>
    <w:pPr>
      <w:jc w:val="both"/>
    </w:pPr>
    <w:rPr>
      <w:rFonts w:ascii="Arial" w:eastAsia="Calibri" w:hAnsi="Arial" w:cs="Arial"/>
      <w:sz w:val="22"/>
      <w:szCs w:val="22"/>
    </w:rPr>
  </w:style>
  <w:style w:type="character" w:customStyle="1" w:styleId="BodyTextChar">
    <w:name w:val="Body Text Char"/>
    <w:link w:val="BodyText"/>
    <w:uiPriority w:val="99"/>
    <w:rsid w:val="0029095D"/>
    <w:rPr>
      <w:rFonts w:ascii="Arial" w:eastAsia="Calibri" w:hAnsi="Arial" w:cs="Arial"/>
      <w:sz w:val="22"/>
      <w:szCs w:val="22"/>
    </w:rPr>
  </w:style>
  <w:style w:type="paragraph" w:customStyle="1" w:styleId="Default">
    <w:name w:val="Default"/>
    <w:rsid w:val="00D2483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C7041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031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Samplequestionnairestable1">
    <w:name w:val="Sample questionnaires table1"/>
    <w:basedOn w:val="TableNormal"/>
    <w:next w:val="GridTable1Light-Accent1"/>
    <w:uiPriority w:val="46"/>
    <w:rsid w:val="00E03165"/>
    <w:rPr>
      <w:rFonts w:ascii="Century Gothic" w:hAnsi="Century Gothic"/>
      <w:kern w:val="22"/>
      <w:sz w:val="22"/>
      <w:szCs w:val="22"/>
      <w:lang w:eastAsia="ja-JP"/>
      <w14:ligatures w14:val="standard"/>
    </w:rPr>
    <w:tblPr>
      <w:tblStyleRowBandSize w:val="1"/>
      <w:tblStyleColBandSize w:val="1"/>
      <w:tblBorders>
        <w:insideH w:val="single" w:sz="4" w:space="0" w:color="94B6D2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94B6D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table" w:styleId="TableGrid">
    <w:name w:val="Table Grid"/>
    <w:basedOn w:val="TableNormal"/>
    <w:uiPriority w:val="39"/>
    <w:rsid w:val="00E03165"/>
    <w:rPr>
      <w:rFonts w:ascii="Century Gothic" w:hAnsi="Century Gothic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aliases w:val="Sample questionnaires table"/>
    <w:basedOn w:val="TableNormal"/>
    <w:uiPriority w:val="46"/>
    <w:rsid w:val="00E0316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amplequestionnairestable2">
    <w:name w:val="Sample questionnaires table2"/>
    <w:basedOn w:val="TableNormal"/>
    <w:uiPriority w:val="46"/>
    <w:rsid w:val="00A50D1B"/>
    <w:rPr>
      <w:rFonts w:ascii="Century Gothic" w:hAnsi="Century Gothic"/>
      <w:kern w:val="22"/>
      <w:sz w:val="22"/>
      <w:szCs w:val="22"/>
      <w:lang w:eastAsia="ja-JP"/>
      <w14:ligatures w14:val="standard"/>
    </w:rPr>
    <w:tblPr>
      <w:tblStyleRowBandSize w:val="1"/>
      <w:tblStyleColBandSize w:val="1"/>
      <w:tblInd w:w="0" w:type="nil"/>
      <w:tblBorders>
        <w:insideH w:val="single" w:sz="4" w:space="0" w:color="94B6D2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94B6D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table" w:customStyle="1" w:styleId="TableGrid1">
    <w:name w:val="Table Grid1"/>
    <w:basedOn w:val="TableNormal"/>
    <w:uiPriority w:val="39"/>
    <w:rsid w:val="00A50D1B"/>
    <w:rPr>
      <w:rFonts w:ascii="Century Gothic" w:hAnsi="Century Gothic"/>
      <w:sz w:val="22"/>
      <w:szCs w:val="22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F6B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02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53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fwps.org/athletic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fwps.org/SchoolImprovemen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fwps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file:///\\esc-server\Storage\Dept\Communications\Operations\School%20Profiles\2016-2017%20School%20Profiles\reportcard.ospi.k12.wa.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128D07A7754FC1A7DA7A463D4F5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906DF-CAD7-4911-BBDB-32B9BFC596BE}"/>
      </w:docPartPr>
      <w:docPartBody>
        <w:p w:rsidR="00B40AA5" w:rsidRDefault="00577989" w:rsidP="00577989">
          <w:pPr>
            <w:pStyle w:val="04128D07A7754FC1A7DA7A463D4F5AB7"/>
          </w:pPr>
          <w:r>
            <w:rPr>
              <w:rStyle w:val="PlaceholderText"/>
              <w:rFonts w:ascii="Verdana" w:hAnsi="Verdana"/>
              <w:highlight w:val="yellow"/>
            </w:rPr>
            <w:t>Address Line 1</w:t>
          </w:r>
        </w:p>
      </w:docPartBody>
    </w:docPart>
    <w:docPart>
      <w:docPartPr>
        <w:name w:val="516CF976ECEC46ED9719D6707D2A5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B01D7-D821-4379-A71B-B07EA335842B}"/>
      </w:docPartPr>
      <w:docPartBody>
        <w:p w:rsidR="00B40AA5" w:rsidRDefault="00577989" w:rsidP="00577989">
          <w:pPr>
            <w:pStyle w:val="516CF976ECEC46ED9719D6707D2A573D"/>
          </w:pPr>
          <w:r>
            <w:rPr>
              <w:rStyle w:val="PlaceholderText"/>
              <w:rFonts w:ascii="Verdana" w:hAnsi="Verdana"/>
              <w:highlight w:val="yellow"/>
            </w:rPr>
            <w:t>City,</w:t>
          </w:r>
        </w:p>
      </w:docPartBody>
    </w:docPart>
    <w:docPart>
      <w:docPartPr>
        <w:name w:val="E38CC33B8A60456F861590FF3758C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E35EC-0023-4106-B25A-4638A9756B21}"/>
      </w:docPartPr>
      <w:docPartBody>
        <w:p w:rsidR="00B40AA5" w:rsidRDefault="00577989" w:rsidP="00577989">
          <w:pPr>
            <w:pStyle w:val="E38CC33B8A60456F861590FF3758C2FA"/>
          </w:pPr>
          <w:r>
            <w:rPr>
              <w:rStyle w:val="PlaceholderText"/>
              <w:rFonts w:ascii="Verdana" w:hAnsi="Verdana"/>
              <w:highlight w:val="yellow"/>
            </w:rPr>
            <w:t>State</w:t>
          </w:r>
        </w:p>
      </w:docPartBody>
    </w:docPart>
    <w:docPart>
      <w:docPartPr>
        <w:name w:val="7A5F376B92E14430A8615D3786C6E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772B9-ACB1-480A-A333-070A10FB897C}"/>
      </w:docPartPr>
      <w:docPartBody>
        <w:p w:rsidR="00B40AA5" w:rsidRDefault="00577989" w:rsidP="00577989">
          <w:pPr>
            <w:pStyle w:val="7A5F376B92E14430A8615D3786C6E982"/>
          </w:pPr>
          <w:r>
            <w:rPr>
              <w:rStyle w:val="PlaceholderText"/>
              <w:rFonts w:ascii="Verdana" w:hAnsi="Verdana"/>
              <w:highlight w:val="yellow"/>
            </w:rPr>
            <w:t>Zip</w:t>
          </w:r>
        </w:p>
      </w:docPartBody>
    </w:docPart>
    <w:docPart>
      <w:docPartPr>
        <w:name w:val="82FE39C3ABD940CFA346F48F32E64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3D422-A0B6-4A70-9DE0-02297C072397}"/>
      </w:docPartPr>
      <w:docPartBody>
        <w:p w:rsidR="00B40AA5" w:rsidRDefault="00577989" w:rsidP="00577989">
          <w:pPr>
            <w:pStyle w:val="82FE39C3ABD940CFA346F48F32E64A9F"/>
          </w:pPr>
          <w:r>
            <w:rPr>
              <w:rStyle w:val="PlaceholderText"/>
              <w:rFonts w:ascii="Verdana" w:hAnsi="Verdana"/>
              <w:highlight w:val="yellow"/>
            </w:rPr>
            <w:t>Phone number</w:t>
          </w:r>
        </w:p>
      </w:docPartBody>
    </w:docPart>
    <w:docPart>
      <w:docPartPr>
        <w:name w:val="203AC7FEE40C40DBB47D7EC6D4F8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34E64-DEFC-49AC-8864-8BC62D216EB8}"/>
      </w:docPartPr>
      <w:docPartBody>
        <w:p w:rsidR="00B40AA5" w:rsidRDefault="00577989" w:rsidP="00577989">
          <w:pPr>
            <w:pStyle w:val="203AC7FEE40C40DBB47D7EC6D4F8A276"/>
          </w:pPr>
          <w:r>
            <w:rPr>
              <w:rStyle w:val="PlaceholderText"/>
              <w:rFonts w:ascii="Verdana" w:hAnsi="Verdana"/>
              <w:highlight w:val="yellow"/>
            </w:rPr>
            <w:t>website</w:t>
          </w:r>
        </w:p>
      </w:docPartBody>
    </w:docPart>
    <w:docPart>
      <w:docPartPr>
        <w:name w:val="576868CDD49A49DDA52E0DAB371EF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9AE16-16BF-4D69-8A3E-A04ED5D76E98}"/>
      </w:docPartPr>
      <w:docPartBody>
        <w:p w:rsidR="00B40AA5" w:rsidRDefault="00577989" w:rsidP="00577989">
          <w:pPr>
            <w:pStyle w:val="576868CDD49A49DDA52E0DAB371EFC8B"/>
          </w:pPr>
          <w:r>
            <w:rPr>
              <w:rStyle w:val="PlaceholderText"/>
              <w:rFonts w:ascii="Verdana" w:hAnsi="Verdana"/>
              <w:highlight w:val="yellow"/>
            </w:rPr>
            <w:t>Fax Number</w:t>
          </w:r>
        </w:p>
      </w:docPartBody>
    </w:docPart>
    <w:docPart>
      <w:docPartPr>
        <w:name w:val="3148A6AAE0AA4AC4B005E64CBBC5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D7E94-335D-435E-8051-E612AE29F6FC}"/>
      </w:docPartPr>
      <w:docPartBody>
        <w:p w:rsidR="00B40AA5" w:rsidRDefault="00577989" w:rsidP="00577989">
          <w:pPr>
            <w:pStyle w:val="3148A6AAE0AA4AC4B005E64CBBC520E4"/>
          </w:pPr>
          <w:r>
            <w:rPr>
              <w:rStyle w:val="PlaceholderText"/>
              <w:rFonts w:ascii="Verdana" w:hAnsi="Verdana"/>
              <w:highlight w:val="yellow"/>
            </w:rPr>
            <w:t>Click here to enter text</w:t>
          </w:r>
          <w:r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B3C28CB78B184B6BB40A75E3185F0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F04F9-0005-4C88-AE55-E95A5D22D182}"/>
      </w:docPartPr>
      <w:docPartBody>
        <w:p w:rsidR="00B40AA5" w:rsidRDefault="00577989" w:rsidP="00577989">
          <w:pPr>
            <w:pStyle w:val="B3C28CB78B184B6BB40A75E3185F0F7F"/>
          </w:pPr>
          <w:r>
            <w:rPr>
              <w:rStyle w:val="PlaceholderText"/>
              <w:rFonts w:ascii="Verdana" w:hAnsi="Verdana"/>
              <w:highlight w:val="yellow"/>
            </w:rPr>
            <w:t>Click here to enter text</w:t>
          </w:r>
          <w:r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264275119F5C4139A084DF1128C8D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49120-F497-487C-B593-9B2AF9AAEC28}"/>
      </w:docPartPr>
      <w:docPartBody>
        <w:p w:rsidR="00B40AA5" w:rsidRDefault="00577989" w:rsidP="00577989">
          <w:pPr>
            <w:pStyle w:val="264275119F5C4139A084DF1128C8D507"/>
          </w:pPr>
          <w:r>
            <w:rPr>
              <w:rStyle w:val="PlaceholderText"/>
              <w:rFonts w:ascii="Verdana" w:hAnsi="Verdana"/>
              <w:highlight w:val="yellow"/>
            </w:rPr>
            <w:t>Year</w:t>
          </w:r>
        </w:p>
      </w:docPartBody>
    </w:docPart>
    <w:docPart>
      <w:docPartPr>
        <w:name w:val="9FDF720C5E1D42209999720CDDBCA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1372A-38D8-44D0-A107-5C4412E9AD98}"/>
      </w:docPartPr>
      <w:docPartBody>
        <w:p w:rsidR="00B40AA5" w:rsidRDefault="00577989" w:rsidP="00577989">
          <w:pPr>
            <w:pStyle w:val="9FDF720C5E1D42209999720CDDBCA339"/>
          </w:pPr>
          <w:r>
            <w:rPr>
              <w:rStyle w:val="PlaceholderText"/>
              <w:rFonts w:ascii="Verdana" w:hAnsi="Verdana"/>
              <w:highlight w:val="yellow"/>
            </w:rPr>
            <w:t>Click here to enter text</w:t>
          </w:r>
          <w:r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16DCCFE1219044AD8485C2E1023FE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AB814-26C2-48AD-AB29-42185867AF10}"/>
      </w:docPartPr>
      <w:docPartBody>
        <w:p w:rsidR="00B40AA5" w:rsidRDefault="00577989" w:rsidP="00577989">
          <w:pPr>
            <w:pStyle w:val="16DCCFE1219044AD8485C2E1023FE23A"/>
          </w:pPr>
          <w:r w:rsidRPr="00CF02DD">
            <w:rPr>
              <w:rStyle w:val="PlaceholderText"/>
              <w:rFonts w:ascii="Verdana" w:hAnsi="Verdana"/>
              <w:sz w:val="20"/>
              <w:szCs w:val="20"/>
              <w:highlight w:val="yellow"/>
            </w:rPr>
            <w:t>Click here to enter text</w:t>
          </w:r>
          <w:r w:rsidRPr="00CF02DD">
            <w:rPr>
              <w:rStyle w:val="PlaceholderText"/>
              <w:rFonts w:ascii="Verdana" w:hAnsi="Verdana"/>
              <w:sz w:val="20"/>
              <w:szCs w:val="20"/>
            </w:rPr>
            <w:t>.</w:t>
          </w:r>
        </w:p>
      </w:docPartBody>
    </w:docPart>
    <w:docPart>
      <w:docPartPr>
        <w:name w:val="42E32901F548463A869DACEC3BC6F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0BDA8-CB2B-45C7-A76A-6D46B825BCD6}"/>
      </w:docPartPr>
      <w:docPartBody>
        <w:p w:rsidR="00B40AA5" w:rsidRDefault="00577989" w:rsidP="00577989">
          <w:pPr>
            <w:pStyle w:val="42E32901F548463A869DACEC3BC6F92D"/>
          </w:pPr>
          <w:r w:rsidRPr="00CF02DD">
            <w:rPr>
              <w:rStyle w:val="PlaceholderText"/>
              <w:rFonts w:ascii="Verdana" w:hAnsi="Verdana"/>
              <w:sz w:val="20"/>
              <w:szCs w:val="20"/>
              <w:highlight w:val="yellow"/>
            </w:rPr>
            <w:t>Click here to enter text</w:t>
          </w:r>
          <w:r w:rsidRPr="00CF02DD">
            <w:rPr>
              <w:rStyle w:val="PlaceholderText"/>
              <w:rFonts w:ascii="Verdana" w:hAnsi="Verdana"/>
              <w:sz w:val="20"/>
              <w:szCs w:val="20"/>
            </w:rPr>
            <w:t>.</w:t>
          </w:r>
        </w:p>
      </w:docPartBody>
    </w:docPart>
    <w:docPart>
      <w:docPartPr>
        <w:name w:val="1D3E27A88C214814B67E4845BDE12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9965D-FEE0-4367-A44E-61D5905C7EB6}"/>
      </w:docPartPr>
      <w:docPartBody>
        <w:p w:rsidR="00B40AA5" w:rsidRDefault="00577989" w:rsidP="00577989">
          <w:pPr>
            <w:pStyle w:val="1D3E27A88C214814B67E4845BDE12956"/>
          </w:pPr>
          <w:r>
            <w:rPr>
              <w:rStyle w:val="PlaceholderText"/>
              <w:rFonts w:ascii="Verdana" w:hAnsi="Verdana"/>
              <w:shd w:val="clear" w:color="auto" w:fill="FFFF00"/>
            </w:rPr>
            <w:t>Choose an item.</w:t>
          </w:r>
        </w:p>
      </w:docPartBody>
    </w:docPart>
    <w:docPart>
      <w:docPartPr>
        <w:name w:val="F3F50355F7A248928420211E25F53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7183E-4483-46BA-8C26-94B1E72716CF}"/>
      </w:docPartPr>
      <w:docPartBody>
        <w:p w:rsidR="00B40AA5" w:rsidRDefault="00577989" w:rsidP="00577989">
          <w:pPr>
            <w:pStyle w:val="F3F50355F7A248928420211E25F53A6B"/>
          </w:pPr>
          <w:r w:rsidRPr="00CF02DD">
            <w:rPr>
              <w:rStyle w:val="PlaceholderText"/>
              <w:rFonts w:ascii="Verdana" w:hAnsi="Verdana"/>
              <w:sz w:val="20"/>
              <w:szCs w:val="20"/>
              <w:highlight w:val="yellow"/>
            </w:rPr>
            <w:t>Click here to enter text</w:t>
          </w:r>
          <w:r w:rsidRPr="00CF02DD">
            <w:rPr>
              <w:rStyle w:val="PlaceholderText"/>
              <w:rFonts w:ascii="Verdana" w:hAnsi="Verdana"/>
              <w:sz w:val="20"/>
              <w:szCs w:val="20"/>
            </w:rPr>
            <w:t>.</w:t>
          </w:r>
        </w:p>
      </w:docPartBody>
    </w:docPart>
    <w:docPart>
      <w:docPartPr>
        <w:name w:val="EAD8B3ACDDB244BFB05C19F630811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E9964-9BAA-4A61-B0FA-92B96B0A8B59}"/>
      </w:docPartPr>
      <w:docPartBody>
        <w:p w:rsidR="00B40AA5" w:rsidRDefault="00577989" w:rsidP="00577989">
          <w:pPr>
            <w:pStyle w:val="EAD8B3ACDDB244BFB05C19F630811BF8"/>
          </w:pPr>
          <w:r w:rsidRPr="00CF02DD">
            <w:rPr>
              <w:rStyle w:val="PlaceholderText"/>
              <w:rFonts w:ascii="Verdana" w:hAnsi="Verdana"/>
              <w:sz w:val="20"/>
              <w:szCs w:val="20"/>
              <w:highlight w:val="yellow"/>
            </w:rPr>
            <w:t>Click here to enter text</w:t>
          </w:r>
          <w:r w:rsidRPr="00CF02DD">
            <w:rPr>
              <w:rStyle w:val="PlaceholderText"/>
              <w:rFonts w:ascii="Verdana" w:hAnsi="Verdana"/>
              <w:sz w:val="20"/>
              <w:szCs w:val="20"/>
            </w:rPr>
            <w:t>.</w:t>
          </w:r>
        </w:p>
      </w:docPartBody>
    </w:docPart>
    <w:docPart>
      <w:docPartPr>
        <w:name w:val="A772EE34118C473B949EA77444D38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EE964-8998-402C-863E-65778C5EFB95}"/>
      </w:docPartPr>
      <w:docPartBody>
        <w:p w:rsidR="00B40AA5" w:rsidRDefault="00577989" w:rsidP="00577989">
          <w:pPr>
            <w:pStyle w:val="A772EE34118C473B949EA77444D38E3A"/>
          </w:pPr>
          <w:r w:rsidRPr="00CF02DD">
            <w:rPr>
              <w:rStyle w:val="PlaceholderText"/>
              <w:rFonts w:ascii="Verdana" w:hAnsi="Verdana"/>
              <w:sz w:val="20"/>
              <w:szCs w:val="20"/>
              <w:highlight w:val="yellow"/>
            </w:rPr>
            <w:t>Click here to enter text</w:t>
          </w:r>
          <w:r w:rsidRPr="00CF02DD">
            <w:rPr>
              <w:rStyle w:val="PlaceholderText"/>
              <w:rFonts w:ascii="Verdana" w:hAnsi="Verdana"/>
              <w:sz w:val="20"/>
              <w:szCs w:val="20"/>
            </w:rPr>
            <w:t>.</w:t>
          </w:r>
        </w:p>
      </w:docPartBody>
    </w:docPart>
    <w:docPart>
      <w:docPartPr>
        <w:name w:val="69D8C3220495479CADFA754A2908F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3376E-E9E9-42E4-83C2-0C3C5713D926}"/>
      </w:docPartPr>
      <w:docPartBody>
        <w:p w:rsidR="00B40AA5" w:rsidRDefault="00577989" w:rsidP="00577989">
          <w:pPr>
            <w:pStyle w:val="69D8C3220495479CADFA754A2908F5F8"/>
          </w:pPr>
          <w:r>
            <w:rPr>
              <w:rStyle w:val="PlaceholderText"/>
              <w:rFonts w:ascii="Verdana" w:hAnsi="Verdana"/>
              <w:highlight w:val="yellow"/>
            </w:rPr>
            <w:t>List how parents and community members can get involved. 3-4 sentences max.</w:t>
          </w:r>
        </w:p>
      </w:docPartBody>
    </w:docPart>
    <w:docPart>
      <w:docPartPr>
        <w:name w:val="A540CEB0576642A89F424580F8E70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BF18F-01E8-4CA1-B795-173F90C9F784}"/>
      </w:docPartPr>
      <w:docPartBody>
        <w:p w:rsidR="00B40AA5" w:rsidRDefault="00577989" w:rsidP="00577989">
          <w:pPr>
            <w:pStyle w:val="A540CEB0576642A89F424580F8E700CC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28C29AC2AD994C799513785AF211F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E955B-4B89-426B-A5CD-845FB8A9752F}"/>
      </w:docPartPr>
      <w:docPartBody>
        <w:p w:rsidR="00B40AA5" w:rsidRDefault="00577989" w:rsidP="00577989">
          <w:pPr>
            <w:pStyle w:val="28C29AC2AD994C799513785AF211F687"/>
          </w:pPr>
          <w:r>
            <w:rPr>
              <w:rStyle w:val="PlaceholderText"/>
              <w:rFonts w:ascii="Verdana" w:hAnsi="Verdana"/>
              <w:highlight w:val="yellow"/>
            </w:rPr>
            <w:t>Activity/Club</w:t>
          </w:r>
          <w:r>
            <w:rPr>
              <w:rStyle w:val="PlaceholderText"/>
              <w:rFonts w:ascii="Verdana" w:hAnsi="Verdana"/>
            </w:rPr>
            <w:t xml:space="preserve"> </w:t>
          </w:r>
        </w:p>
      </w:docPartBody>
    </w:docPart>
    <w:docPart>
      <w:docPartPr>
        <w:name w:val="56CD65111E5A4399A6CE4715DFC13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94243-5F70-4FAB-A212-693A8AF1559C}"/>
      </w:docPartPr>
      <w:docPartBody>
        <w:p w:rsidR="00B40AA5" w:rsidRDefault="00577989" w:rsidP="00577989">
          <w:pPr>
            <w:pStyle w:val="56CD65111E5A4399A6CE4715DFC138AC"/>
          </w:pPr>
          <w:r>
            <w:rPr>
              <w:rStyle w:val="PlaceholderText"/>
              <w:rFonts w:ascii="Verdana" w:hAnsi="Verdana"/>
              <w:highlight w:val="yellow"/>
            </w:rPr>
            <w:t>Activity/Club</w:t>
          </w:r>
        </w:p>
      </w:docPartBody>
    </w:docPart>
    <w:docPart>
      <w:docPartPr>
        <w:name w:val="E59083B14A4443198838FA89D4833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A5E0-D3A9-4D99-84E9-FC87E2A687C2}"/>
      </w:docPartPr>
      <w:docPartBody>
        <w:p w:rsidR="00B40AA5" w:rsidRDefault="00577989" w:rsidP="00577989">
          <w:pPr>
            <w:pStyle w:val="E59083B14A4443198838FA89D48333C1"/>
          </w:pPr>
          <w:r>
            <w:rPr>
              <w:rStyle w:val="PlaceholderText"/>
              <w:rFonts w:ascii="Verdana" w:hAnsi="Verdana"/>
              <w:highlight w:val="yellow"/>
            </w:rPr>
            <w:t>Activity/Club</w:t>
          </w:r>
          <w:r>
            <w:rPr>
              <w:rStyle w:val="PlaceholderText"/>
              <w:rFonts w:ascii="Verdana" w:hAnsi="Verdana"/>
            </w:rPr>
            <w:t xml:space="preserve"> </w:t>
          </w:r>
        </w:p>
      </w:docPartBody>
    </w:docPart>
    <w:docPart>
      <w:docPartPr>
        <w:name w:val="AFAA29B709194571A787524C5FF29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DED5A-FBBE-4730-BA9B-6E45E622BCAE}"/>
      </w:docPartPr>
      <w:docPartBody>
        <w:p w:rsidR="00B40AA5" w:rsidRDefault="00577989" w:rsidP="00577989">
          <w:pPr>
            <w:pStyle w:val="AFAA29B709194571A787524C5FF2985F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E58BE14E52554B7C9CF1BBA66FDB3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4B6A3-5FCF-427E-B31D-B70001D4B376}"/>
      </w:docPartPr>
      <w:docPartBody>
        <w:p w:rsidR="00B40AA5" w:rsidRDefault="00577989" w:rsidP="00577989">
          <w:pPr>
            <w:pStyle w:val="E58BE14E52554B7C9CF1BBA66FDB3C92"/>
          </w:pPr>
          <w:r>
            <w:rPr>
              <w:rStyle w:val="PlaceholderText"/>
              <w:rFonts w:ascii="Verdana" w:hAnsi="Verdana"/>
              <w:highlight w:val="yellow"/>
            </w:rPr>
            <w:t xml:space="preserve"> Activity/Club</w:t>
          </w:r>
          <w:r>
            <w:rPr>
              <w:rStyle w:val="PlaceholderText"/>
              <w:rFonts w:ascii="Verdana" w:hAnsi="Verdana"/>
            </w:rPr>
            <w:t xml:space="preserve"> </w:t>
          </w:r>
        </w:p>
      </w:docPartBody>
    </w:docPart>
    <w:docPart>
      <w:docPartPr>
        <w:name w:val="FFE83C4E6743472F870C98E42F799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9ECFF-0A71-45FE-8A3E-5F2C8E3544F2}"/>
      </w:docPartPr>
      <w:docPartBody>
        <w:p w:rsidR="00B40AA5" w:rsidRDefault="00577989" w:rsidP="00577989">
          <w:pPr>
            <w:pStyle w:val="FFE83C4E6743472F870C98E42F79955C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BC7AF3DDB3D143BEBF79A04CBE236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E91A0-0962-4A01-B483-B36E6E9AB258}"/>
      </w:docPartPr>
      <w:docPartBody>
        <w:p w:rsidR="00B40AA5" w:rsidRDefault="00577989" w:rsidP="00577989">
          <w:pPr>
            <w:pStyle w:val="BC7AF3DDB3D143BEBF79A04CBE2364AF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091FFCCA5E1140828D6E5B9196A4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A1C78-67FF-464C-BEE8-C4340F82B466}"/>
      </w:docPartPr>
      <w:docPartBody>
        <w:p w:rsidR="00B40AA5" w:rsidRDefault="00577989" w:rsidP="00577989">
          <w:pPr>
            <w:pStyle w:val="091FFCCA5E1140828D6E5B9196A4E404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C6331A3E2EB64BA7B61197660B4DA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9505F-6E26-4B36-82B4-F16B20952319}"/>
      </w:docPartPr>
      <w:docPartBody>
        <w:p w:rsidR="00B40AA5" w:rsidRDefault="00577989" w:rsidP="00577989">
          <w:pPr>
            <w:pStyle w:val="C6331A3E2EB64BA7B61197660B4DAD39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6601B6E5D85C46F3AC81DDABA3AE1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7D113-6C21-4390-8D14-55BD5E6AF496}"/>
      </w:docPartPr>
      <w:docPartBody>
        <w:p w:rsidR="00B40AA5" w:rsidRDefault="00577989" w:rsidP="00577989">
          <w:pPr>
            <w:pStyle w:val="6601B6E5D85C46F3AC81DDABA3AE1D0C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4083A8B38C5349818C7315E49AFDE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93C63-9E84-4F6A-83C8-14363EC03338}"/>
      </w:docPartPr>
      <w:docPartBody>
        <w:p w:rsidR="00B40AA5" w:rsidRDefault="00577989" w:rsidP="00577989">
          <w:pPr>
            <w:pStyle w:val="4083A8B38C5349818C7315E49AFDE468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1CC7B4E5289C44C9879C81DF6264C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17CBF-8D57-456B-85DE-CB9300864909}"/>
      </w:docPartPr>
      <w:docPartBody>
        <w:p w:rsidR="00B40AA5" w:rsidRDefault="00577989" w:rsidP="00577989">
          <w:pPr>
            <w:pStyle w:val="1CC7B4E5289C44C9879C81DF6264C22A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0705D9E73FA049CE8789A355ECD16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BB2C9-264A-4EBB-8E32-AA7C07A995AD}"/>
      </w:docPartPr>
      <w:docPartBody>
        <w:p w:rsidR="00B40AA5" w:rsidRDefault="00577989" w:rsidP="00577989">
          <w:pPr>
            <w:pStyle w:val="0705D9E73FA049CE8789A355ECD16FEC"/>
          </w:pPr>
          <w:r>
            <w:rPr>
              <w:rStyle w:val="PlaceholderText"/>
              <w:rFonts w:ascii="Verdana" w:hAnsi="Verdana"/>
              <w:highlight w:val="yellow"/>
            </w:rPr>
            <w:t>Activity/Clu</w:t>
          </w:r>
          <w:r>
            <w:rPr>
              <w:rStyle w:val="PlaceholderText"/>
              <w:rFonts w:ascii="Verdana" w:hAnsi="Verdana"/>
            </w:rPr>
            <w:t>b</w:t>
          </w:r>
        </w:p>
      </w:docPartBody>
    </w:docPart>
    <w:docPart>
      <w:docPartPr>
        <w:name w:val="DC73D7CDA1BF40E1A90E7B73AE94F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30D20-9A2F-411D-9C10-3CC772B595BB}"/>
      </w:docPartPr>
      <w:docPartBody>
        <w:p w:rsidR="00B40AA5" w:rsidRDefault="00577989" w:rsidP="00577989">
          <w:pPr>
            <w:pStyle w:val="DC73D7CDA1BF40E1A90E7B73AE94F3D2"/>
          </w:pPr>
          <w:r>
            <w:rPr>
              <w:rStyle w:val="PlaceholderText"/>
              <w:rFonts w:ascii="Verdana" w:hAnsi="Verdana"/>
              <w:highlight w:val="yellow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9B"/>
    <w:rsid w:val="001103A7"/>
    <w:rsid w:val="00376203"/>
    <w:rsid w:val="003C7F13"/>
    <w:rsid w:val="00434625"/>
    <w:rsid w:val="004B0ADF"/>
    <w:rsid w:val="00577989"/>
    <w:rsid w:val="005C21F4"/>
    <w:rsid w:val="007B6D78"/>
    <w:rsid w:val="007E4CD2"/>
    <w:rsid w:val="007E695B"/>
    <w:rsid w:val="009C7D10"/>
    <w:rsid w:val="00A473EA"/>
    <w:rsid w:val="00B40AA5"/>
    <w:rsid w:val="00D9539B"/>
    <w:rsid w:val="00E8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7989"/>
    <w:rPr>
      <w:color w:val="808080"/>
    </w:rPr>
  </w:style>
  <w:style w:type="paragraph" w:customStyle="1" w:styleId="77D23F9B4C7645F5BE8336599A9B44D4">
    <w:name w:val="77D23F9B4C7645F5BE8336599A9B44D4"/>
    <w:rsid w:val="00D9539B"/>
  </w:style>
  <w:style w:type="paragraph" w:customStyle="1" w:styleId="F689762BCD014E22AFE96410B46E238D">
    <w:name w:val="F689762BCD014E22AFE96410B46E238D"/>
    <w:rsid w:val="00D9539B"/>
  </w:style>
  <w:style w:type="paragraph" w:customStyle="1" w:styleId="EF11ED8C9E3746F2BA36A3841AEC3524">
    <w:name w:val="EF11ED8C9E3746F2BA36A3841AEC3524"/>
    <w:rsid w:val="00D9539B"/>
  </w:style>
  <w:style w:type="paragraph" w:customStyle="1" w:styleId="BB49AE916EF34773AE2799DAF409B93E">
    <w:name w:val="BB49AE916EF34773AE2799DAF409B93E"/>
    <w:rsid w:val="00D9539B"/>
  </w:style>
  <w:style w:type="paragraph" w:customStyle="1" w:styleId="9DD8F540E265435BA6412C6BCBC1D290">
    <w:name w:val="9DD8F540E265435BA6412C6BCBC1D290"/>
    <w:rsid w:val="00D9539B"/>
  </w:style>
  <w:style w:type="paragraph" w:customStyle="1" w:styleId="5D5AEA9B9A474A53B41A3F1DEE0DC02C">
    <w:name w:val="5D5AEA9B9A474A53B41A3F1DEE0DC02C"/>
    <w:rsid w:val="00D9539B"/>
  </w:style>
  <w:style w:type="paragraph" w:customStyle="1" w:styleId="9625B1156ECE4A4BAC1DA2BC2BBF3728">
    <w:name w:val="9625B1156ECE4A4BAC1DA2BC2BBF3728"/>
    <w:rsid w:val="00D9539B"/>
  </w:style>
  <w:style w:type="paragraph" w:customStyle="1" w:styleId="EDCC81AE032E4D7C976A511E03D8EF56">
    <w:name w:val="EDCC81AE032E4D7C976A511E03D8EF56"/>
    <w:rsid w:val="00D9539B"/>
  </w:style>
  <w:style w:type="paragraph" w:customStyle="1" w:styleId="79B7C671901A4BF6A7242B235C7CC866">
    <w:name w:val="79B7C671901A4BF6A7242B235C7CC866"/>
    <w:rsid w:val="00D9539B"/>
  </w:style>
  <w:style w:type="paragraph" w:customStyle="1" w:styleId="CBB9036D89F3459481F61201D53D03E3">
    <w:name w:val="CBB9036D89F3459481F61201D53D03E3"/>
    <w:rsid w:val="00D9539B"/>
  </w:style>
  <w:style w:type="paragraph" w:customStyle="1" w:styleId="498A01260C2744D6AC673544DA29DBFD">
    <w:name w:val="498A01260C2744D6AC673544DA29DBFD"/>
    <w:rsid w:val="00D9539B"/>
  </w:style>
  <w:style w:type="paragraph" w:customStyle="1" w:styleId="55952E0D03FB4B6384E172548D5B40B8">
    <w:name w:val="55952E0D03FB4B6384E172548D5B40B8"/>
    <w:rsid w:val="00D9539B"/>
  </w:style>
  <w:style w:type="paragraph" w:customStyle="1" w:styleId="4716F7913F03469D862C8B0B40EBFA38">
    <w:name w:val="4716F7913F03469D862C8B0B40EBFA38"/>
    <w:rsid w:val="00D9539B"/>
  </w:style>
  <w:style w:type="paragraph" w:customStyle="1" w:styleId="DA65925833B942A0B4CE51D65E7EDAEE">
    <w:name w:val="DA65925833B942A0B4CE51D65E7EDAEE"/>
    <w:rsid w:val="00D9539B"/>
  </w:style>
  <w:style w:type="paragraph" w:customStyle="1" w:styleId="3208964609D345199289CAF79F9582EC">
    <w:name w:val="3208964609D345199289CAF79F9582EC"/>
    <w:rsid w:val="00D9539B"/>
  </w:style>
  <w:style w:type="paragraph" w:customStyle="1" w:styleId="EC9E157F8BA4404980E2311EED1B8DFC">
    <w:name w:val="EC9E157F8BA4404980E2311EED1B8DFC"/>
    <w:rsid w:val="00D9539B"/>
  </w:style>
  <w:style w:type="paragraph" w:customStyle="1" w:styleId="F767B8C4117B42E2B92E1785636E6FDE">
    <w:name w:val="F767B8C4117B42E2B92E1785636E6FDE"/>
    <w:rsid w:val="00D9539B"/>
  </w:style>
  <w:style w:type="paragraph" w:customStyle="1" w:styleId="0128740D9B784AD78AB95A316B2853FA">
    <w:name w:val="0128740D9B784AD78AB95A316B2853FA"/>
    <w:rsid w:val="00D9539B"/>
  </w:style>
  <w:style w:type="paragraph" w:customStyle="1" w:styleId="F88E266F357A4C8D8F3491B3649F1E19">
    <w:name w:val="F88E266F357A4C8D8F3491B3649F1E19"/>
    <w:rsid w:val="00D9539B"/>
  </w:style>
  <w:style w:type="paragraph" w:customStyle="1" w:styleId="7707AAB6C3AB44F0B3B30670135583E8">
    <w:name w:val="7707AAB6C3AB44F0B3B30670135583E8"/>
    <w:rsid w:val="00D9539B"/>
  </w:style>
  <w:style w:type="paragraph" w:customStyle="1" w:styleId="0B416498502948AC91D3245F19F39592">
    <w:name w:val="0B416498502948AC91D3245F19F39592"/>
    <w:rsid w:val="00D9539B"/>
  </w:style>
  <w:style w:type="paragraph" w:customStyle="1" w:styleId="8ED502447361436AB4EF3A2B822BE8B9">
    <w:name w:val="8ED502447361436AB4EF3A2B822BE8B9"/>
    <w:rsid w:val="00D9539B"/>
  </w:style>
  <w:style w:type="paragraph" w:customStyle="1" w:styleId="C05D0D10C786471F8FF97EF8E8127002">
    <w:name w:val="C05D0D10C786471F8FF97EF8E8127002"/>
    <w:rsid w:val="00D9539B"/>
  </w:style>
  <w:style w:type="paragraph" w:customStyle="1" w:styleId="0AFF99E8925C4A308420FE85FA0B7585">
    <w:name w:val="0AFF99E8925C4A308420FE85FA0B7585"/>
    <w:rsid w:val="00D9539B"/>
  </w:style>
  <w:style w:type="paragraph" w:customStyle="1" w:styleId="12D3AE079513430592271F6EE17B26E4">
    <w:name w:val="12D3AE079513430592271F6EE17B26E4"/>
    <w:rsid w:val="00D9539B"/>
  </w:style>
  <w:style w:type="paragraph" w:customStyle="1" w:styleId="F180CE0609AA409DB70CBEE53BE23805">
    <w:name w:val="F180CE0609AA409DB70CBEE53BE23805"/>
    <w:rsid w:val="00D9539B"/>
  </w:style>
  <w:style w:type="paragraph" w:customStyle="1" w:styleId="6F4B8351F11748B89B5F32CFD832AB76">
    <w:name w:val="6F4B8351F11748B89B5F32CFD832AB76"/>
    <w:rsid w:val="00D9539B"/>
  </w:style>
  <w:style w:type="paragraph" w:customStyle="1" w:styleId="413F7D343F414D04AC2910550274EA52">
    <w:name w:val="413F7D343F414D04AC2910550274EA52"/>
    <w:rsid w:val="00D9539B"/>
  </w:style>
  <w:style w:type="paragraph" w:customStyle="1" w:styleId="4F1723D3FFF243529A088A351D4AB126">
    <w:name w:val="4F1723D3FFF243529A088A351D4AB126"/>
    <w:rsid w:val="00D9539B"/>
  </w:style>
  <w:style w:type="paragraph" w:customStyle="1" w:styleId="F70EF30CD01C44368FD79F2A427A79A2">
    <w:name w:val="F70EF30CD01C44368FD79F2A427A79A2"/>
    <w:rsid w:val="00D9539B"/>
  </w:style>
  <w:style w:type="paragraph" w:customStyle="1" w:styleId="81E8F1804C07413B9029B8BA86980AFC">
    <w:name w:val="81E8F1804C07413B9029B8BA86980AFC"/>
    <w:rsid w:val="00D9539B"/>
  </w:style>
  <w:style w:type="paragraph" w:customStyle="1" w:styleId="2401C2EA7A094F4B9737A8CA4DBBAB3D">
    <w:name w:val="2401C2EA7A094F4B9737A8CA4DBBAB3D"/>
    <w:rsid w:val="00D9539B"/>
  </w:style>
  <w:style w:type="paragraph" w:customStyle="1" w:styleId="A0DEB0A39ABE429DB14FA2F2BDA5B59C">
    <w:name w:val="A0DEB0A39ABE429DB14FA2F2BDA5B59C"/>
    <w:rsid w:val="00D9539B"/>
  </w:style>
  <w:style w:type="paragraph" w:customStyle="1" w:styleId="7E7A4195C3984797B1DD16043FE8DBEB">
    <w:name w:val="7E7A4195C3984797B1DD16043FE8DBEB"/>
    <w:rsid w:val="00D9539B"/>
  </w:style>
  <w:style w:type="paragraph" w:customStyle="1" w:styleId="5B12987F1C8F420DB3C6D577244C337E">
    <w:name w:val="5B12987F1C8F420DB3C6D577244C337E"/>
    <w:rsid w:val="009C7D10"/>
  </w:style>
  <w:style w:type="paragraph" w:customStyle="1" w:styleId="5FDA206CD89342019BF9D69A244BE265">
    <w:name w:val="5FDA206CD89342019BF9D69A244BE265"/>
    <w:rsid w:val="009C7D10"/>
  </w:style>
  <w:style w:type="paragraph" w:customStyle="1" w:styleId="95BC81FC12624824A5A80939FCB1EE82">
    <w:name w:val="95BC81FC12624824A5A80939FCB1EE82"/>
    <w:rsid w:val="009C7D10"/>
  </w:style>
  <w:style w:type="paragraph" w:customStyle="1" w:styleId="6A5D36CCBBC04E65B3E0FE4631D2D3F8">
    <w:name w:val="6A5D36CCBBC04E65B3E0FE4631D2D3F8"/>
    <w:rsid w:val="009C7D10"/>
  </w:style>
  <w:style w:type="paragraph" w:customStyle="1" w:styleId="94562DA11A714D97A0E4F387B9BF0401">
    <w:name w:val="94562DA11A714D97A0E4F387B9BF0401"/>
    <w:rsid w:val="009C7D10"/>
  </w:style>
  <w:style w:type="paragraph" w:customStyle="1" w:styleId="7957E0EC8EA549058B0C9B9E33211713">
    <w:name w:val="7957E0EC8EA549058B0C9B9E33211713"/>
    <w:rsid w:val="009C7D10"/>
  </w:style>
  <w:style w:type="paragraph" w:customStyle="1" w:styleId="0F25CDC1BF8046BBB654C12B9E03CD17">
    <w:name w:val="0F25CDC1BF8046BBB654C12B9E03CD17"/>
    <w:rsid w:val="009C7D10"/>
  </w:style>
  <w:style w:type="paragraph" w:customStyle="1" w:styleId="5FFC43DEC5F14A5D9471E06BA39F2D6A">
    <w:name w:val="5FFC43DEC5F14A5D9471E06BA39F2D6A"/>
    <w:rsid w:val="009C7D10"/>
  </w:style>
  <w:style w:type="paragraph" w:customStyle="1" w:styleId="3A99EFA8410E427B9BEA17E1CAA27C0F">
    <w:name w:val="3A99EFA8410E427B9BEA17E1CAA27C0F"/>
    <w:rsid w:val="009C7D10"/>
  </w:style>
  <w:style w:type="paragraph" w:customStyle="1" w:styleId="6E4FE84971E14819817E202B15579EE2">
    <w:name w:val="6E4FE84971E14819817E202B15579EE2"/>
    <w:rsid w:val="009C7D10"/>
  </w:style>
  <w:style w:type="paragraph" w:customStyle="1" w:styleId="0C4664D793E742F6852AE48FBA4DE0B8">
    <w:name w:val="0C4664D793E742F6852AE48FBA4DE0B8"/>
    <w:rsid w:val="009C7D10"/>
  </w:style>
  <w:style w:type="paragraph" w:customStyle="1" w:styleId="D6BE8CFF9BA6466EAD55969E79C2AA11">
    <w:name w:val="D6BE8CFF9BA6466EAD55969E79C2AA11"/>
    <w:rsid w:val="009C7D10"/>
  </w:style>
  <w:style w:type="paragraph" w:customStyle="1" w:styleId="E5BFF05BA6454A889D53ACDCD7DF9D3B">
    <w:name w:val="E5BFF05BA6454A889D53ACDCD7DF9D3B"/>
    <w:rsid w:val="009C7D10"/>
  </w:style>
  <w:style w:type="paragraph" w:customStyle="1" w:styleId="483D578A52794797A9655075105AA20D">
    <w:name w:val="483D578A52794797A9655075105AA20D"/>
    <w:rsid w:val="009C7D10"/>
  </w:style>
  <w:style w:type="paragraph" w:customStyle="1" w:styleId="8843FA0FD4EB480F86ADE4EF88EDFBD7">
    <w:name w:val="8843FA0FD4EB480F86ADE4EF88EDFBD7"/>
    <w:rsid w:val="009C7D10"/>
  </w:style>
  <w:style w:type="paragraph" w:customStyle="1" w:styleId="C5A79F8A25B641AD9A085C926C275227">
    <w:name w:val="C5A79F8A25B641AD9A085C926C275227"/>
    <w:rsid w:val="009C7D10"/>
  </w:style>
  <w:style w:type="paragraph" w:customStyle="1" w:styleId="437C8FD38A354756B17C9D3610FBCC20">
    <w:name w:val="437C8FD38A354756B17C9D3610FBCC20"/>
    <w:rsid w:val="009C7D10"/>
  </w:style>
  <w:style w:type="paragraph" w:customStyle="1" w:styleId="FCCFCBD963A64DA2A176C0267E884A4C">
    <w:name w:val="FCCFCBD963A64DA2A176C0267E884A4C"/>
    <w:rsid w:val="009C7D10"/>
  </w:style>
  <w:style w:type="paragraph" w:customStyle="1" w:styleId="2DF93B1321D34608932C29CFAAA696B0">
    <w:name w:val="2DF93B1321D34608932C29CFAAA696B0"/>
    <w:rsid w:val="009C7D10"/>
  </w:style>
  <w:style w:type="paragraph" w:customStyle="1" w:styleId="908A6EF9E3874CA387CA6160F5695967">
    <w:name w:val="908A6EF9E3874CA387CA6160F5695967"/>
    <w:rsid w:val="009C7D10"/>
  </w:style>
  <w:style w:type="paragraph" w:customStyle="1" w:styleId="23041BE200714A3D8090B8118E9DD2C1">
    <w:name w:val="23041BE200714A3D8090B8118E9DD2C1"/>
    <w:rsid w:val="009C7D10"/>
  </w:style>
  <w:style w:type="paragraph" w:customStyle="1" w:styleId="F2515BF819B84C5B89EC6D719B8961F3">
    <w:name w:val="F2515BF819B84C5B89EC6D719B8961F3"/>
    <w:rsid w:val="009C7D10"/>
  </w:style>
  <w:style w:type="paragraph" w:customStyle="1" w:styleId="34C7013C01174539AE0C495086A9EE5D">
    <w:name w:val="34C7013C01174539AE0C495086A9EE5D"/>
    <w:rsid w:val="009C7D10"/>
  </w:style>
  <w:style w:type="paragraph" w:customStyle="1" w:styleId="E6E675D00461449C98B877E018EFE1D0">
    <w:name w:val="E6E675D00461449C98B877E018EFE1D0"/>
    <w:rsid w:val="009C7D10"/>
  </w:style>
  <w:style w:type="paragraph" w:customStyle="1" w:styleId="FE8EB13F72A34C7CA8559016421C5B54">
    <w:name w:val="FE8EB13F72A34C7CA8559016421C5B54"/>
    <w:rsid w:val="009C7D10"/>
  </w:style>
  <w:style w:type="paragraph" w:customStyle="1" w:styleId="0E866B1035374EB2A7A5561360C9F95D">
    <w:name w:val="0E866B1035374EB2A7A5561360C9F95D"/>
    <w:rsid w:val="009C7D10"/>
  </w:style>
  <w:style w:type="paragraph" w:customStyle="1" w:styleId="8D1AB7C0DD004A1DBF5DF6360C0D62BB">
    <w:name w:val="8D1AB7C0DD004A1DBF5DF6360C0D62BB"/>
    <w:rsid w:val="009C7D10"/>
  </w:style>
  <w:style w:type="paragraph" w:customStyle="1" w:styleId="7D4917ADF81749959783FD665F967699">
    <w:name w:val="7D4917ADF81749959783FD665F967699"/>
    <w:rsid w:val="009C7D10"/>
  </w:style>
  <w:style w:type="paragraph" w:customStyle="1" w:styleId="4F932104B76E4540A75EABAFC0AC84AF">
    <w:name w:val="4F932104B76E4540A75EABAFC0AC84AF"/>
    <w:rsid w:val="009C7D10"/>
  </w:style>
  <w:style w:type="paragraph" w:customStyle="1" w:styleId="F7CE0770C34C46C8B5ADDE9DBD7985EA">
    <w:name w:val="F7CE0770C34C46C8B5ADDE9DBD7985EA"/>
    <w:rsid w:val="009C7D10"/>
  </w:style>
  <w:style w:type="paragraph" w:customStyle="1" w:styleId="F1C50F7818F649A8888BFA61478C950E">
    <w:name w:val="F1C50F7818F649A8888BFA61478C950E"/>
    <w:rsid w:val="007E4CD2"/>
  </w:style>
  <w:style w:type="paragraph" w:customStyle="1" w:styleId="E387FBFD53DE4188883D28B8C055DAD4">
    <w:name w:val="E387FBFD53DE4188883D28B8C055DAD4"/>
    <w:rsid w:val="007E4CD2"/>
  </w:style>
  <w:style w:type="paragraph" w:customStyle="1" w:styleId="DF6AD53D572348FA9381BE26ECC1BD24">
    <w:name w:val="DF6AD53D572348FA9381BE26ECC1BD24"/>
    <w:rsid w:val="007E4CD2"/>
  </w:style>
  <w:style w:type="paragraph" w:customStyle="1" w:styleId="191C177E244443A5A876627DC0CD5E4B">
    <w:name w:val="191C177E244443A5A876627DC0CD5E4B"/>
    <w:rsid w:val="007E4CD2"/>
  </w:style>
  <w:style w:type="paragraph" w:customStyle="1" w:styleId="A679B966EFA54415A341F67AFDA36790">
    <w:name w:val="A679B966EFA54415A341F67AFDA36790"/>
    <w:rsid w:val="007E4CD2"/>
  </w:style>
  <w:style w:type="paragraph" w:customStyle="1" w:styleId="2E834102A3D64125BD85DB0053C81EC9">
    <w:name w:val="2E834102A3D64125BD85DB0053C81EC9"/>
    <w:rsid w:val="007E4CD2"/>
  </w:style>
  <w:style w:type="paragraph" w:customStyle="1" w:styleId="B9B40F334D0846B4A480C3D2D2575DB2">
    <w:name w:val="B9B40F334D0846B4A480C3D2D2575DB2"/>
    <w:rsid w:val="007E4CD2"/>
  </w:style>
  <w:style w:type="paragraph" w:customStyle="1" w:styleId="B4723C1440BB47909EEBECB3BE083F61">
    <w:name w:val="B4723C1440BB47909EEBECB3BE083F61"/>
    <w:rsid w:val="007E4CD2"/>
  </w:style>
  <w:style w:type="paragraph" w:customStyle="1" w:styleId="9721C21389DB4CAD887FD339ACDACB40">
    <w:name w:val="9721C21389DB4CAD887FD339ACDACB40"/>
    <w:rsid w:val="007E4CD2"/>
  </w:style>
  <w:style w:type="paragraph" w:customStyle="1" w:styleId="0A20696B4EDC403EB56277D3513C7F4A">
    <w:name w:val="0A20696B4EDC403EB56277D3513C7F4A"/>
    <w:rsid w:val="007E4CD2"/>
  </w:style>
  <w:style w:type="paragraph" w:customStyle="1" w:styleId="F691F296114B41AFBF597B4846C8CF33">
    <w:name w:val="F691F296114B41AFBF597B4846C8CF33"/>
    <w:rsid w:val="007E4CD2"/>
  </w:style>
  <w:style w:type="paragraph" w:customStyle="1" w:styleId="F4C36EC07EE54F2DAA95B8D9EE557E5B">
    <w:name w:val="F4C36EC07EE54F2DAA95B8D9EE557E5B"/>
    <w:rsid w:val="007E4CD2"/>
  </w:style>
  <w:style w:type="paragraph" w:customStyle="1" w:styleId="E441BA17626A482687C08DD57836B2CB">
    <w:name w:val="E441BA17626A482687C08DD57836B2CB"/>
    <w:rsid w:val="007E4CD2"/>
  </w:style>
  <w:style w:type="paragraph" w:customStyle="1" w:styleId="404530B2BFFF4C5FB26B7ED62B81C374">
    <w:name w:val="404530B2BFFF4C5FB26B7ED62B81C374"/>
    <w:rsid w:val="007E4CD2"/>
  </w:style>
  <w:style w:type="paragraph" w:customStyle="1" w:styleId="C2896CDDA0874FC08D4CF0F843091169">
    <w:name w:val="C2896CDDA0874FC08D4CF0F843091169"/>
    <w:rsid w:val="007E4CD2"/>
  </w:style>
  <w:style w:type="paragraph" w:customStyle="1" w:styleId="DAB085AEFCD2464EA418769E219EA9D5">
    <w:name w:val="DAB085AEFCD2464EA418769E219EA9D5"/>
    <w:rsid w:val="007E4CD2"/>
  </w:style>
  <w:style w:type="paragraph" w:customStyle="1" w:styleId="34D21738E9584CB78C32FF01D1A6148C">
    <w:name w:val="34D21738E9584CB78C32FF01D1A6148C"/>
    <w:rsid w:val="007E4CD2"/>
  </w:style>
  <w:style w:type="paragraph" w:customStyle="1" w:styleId="941D42BC0C7840038788A6C296CF3060">
    <w:name w:val="941D42BC0C7840038788A6C296CF3060"/>
    <w:rsid w:val="007E4CD2"/>
  </w:style>
  <w:style w:type="paragraph" w:customStyle="1" w:styleId="D00B6474681F4A79972CB322F7A54197">
    <w:name w:val="D00B6474681F4A79972CB322F7A54197"/>
    <w:rsid w:val="007E4CD2"/>
  </w:style>
  <w:style w:type="paragraph" w:customStyle="1" w:styleId="3DE8ED4ED30C41DB9A976175BBF508D9">
    <w:name w:val="3DE8ED4ED30C41DB9A976175BBF508D9"/>
    <w:rsid w:val="007E4CD2"/>
  </w:style>
  <w:style w:type="paragraph" w:customStyle="1" w:styleId="41E8D928B4BD4BEDA559852A8A7A84C1">
    <w:name w:val="41E8D928B4BD4BEDA559852A8A7A84C1"/>
    <w:rsid w:val="007E4CD2"/>
  </w:style>
  <w:style w:type="paragraph" w:customStyle="1" w:styleId="50AB6ABCC5D246E887D6E1FD8857C63E">
    <w:name w:val="50AB6ABCC5D246E887D6E1FD8857C63E"/>
    <w:rsid w:val="007E4CD2"/>
  </w:style>
  <w:style w:type="paragraph" w:customStyle="1" w:styleId="C3AD4028F39F4A32B7EADB8A687952F1">
    <w:name w:val="C3AD4028F39F4A32B7EADB8A687952F1"/>
    <w:rsid w:val="007E4CD2"/>
  </w:style>
  <w:style w:type="paragraph" w:customStyle="1" w:styleId="6716B2248F2C41708415FDF2A95A560E">
    <w:name w:val="6716B2248F2C41708415FDF2A95A560E"/>
    <w:rsid w:val="007E4CD2"/>
  </w:style>
  <w:style w:type="paragraph" w:customStyle="1" w:styleId="78278970E0F74BB3BF6D830BC9FA4AC6">
    <w:name w:val="78278970E0F74BB3BF6D830BC9FA4AC6"/>
    <w:rsid w:val="007E4CD2"/>
  </w:style>
  <w:style w:type="paragraph" w:customStyle="1" w:styleId="0795E10DF8CB46A290DC48B4511A5700">
    <w:name w:val="0795E10DF8CB46A290DC48B4511A5700"/>
    <w:rsid w:val="007E4CD2"/>
  </w:style>
  <w:style w:type="paragraph" w:customStyle="1" w:styleId="47AE6354F7B64F0CAA22E756104BDA3D">
    <w:name w:val="47AE6354F7B64F0CAA22E756104BDA3D"/>
    <w:rsid w:val="007E4CD2"/>
  </w:style>
  <w:style w:type="paragraph" w:customStyle="1" w:styleId="31105979CB7A445A8A85A6D1A8F6D151">
    <w:name w:val="31105979CB7A445A8A85A6D1A8F6D151"/>
    <w:rsid w:val="007E4CD2"/>
  </w:style>
  <w:style w:type="paragraph" w:customStyle="1" w:styleId="A15D9C4DD2114FDA938593CB4B9282DC">
    <w:name w:val="A15D9C4DD2114FDA938593CB4B9282DC"/>
    <w:rsid w:val="007E4CD2"/>
  </w:style>
  <w:style w:type="paragraph" w:customStyle="1" w:styleId="DF058738DC8C400999D940FA72D2445B">
    <w:name w:val="DF058738DC8C400999D940FA72D2445B"/>
    <w:rsid w:val="007E4CD2"/>
  </w:style>
  <w:style w:type="paragraph" w:customStyle="1" w:styleId="70837D2CB0734603820F821032FAFF1D">
    <w:name w:val="70837D2CB0734603820F821032FAFF1D"/>
    <w:rsid w:val="007E4CD2"/>
  </w:style>
  <w:style w:type="paragraph" w:customStyle="1" w:styleId="05D4C2EF87A54B18B7F506D584C141E3">
    <w:name w:val="05D4C2EF87A54B18B7F506D584C141E3"/>
    <w:rsid w:val="007E4CD2"/>
  </w:style>
  <w:style w:type="paragraph" w:customStyle="1" w:styleId="3BE0B698689B4E418733D55B8EABF017">
    <w:name w:val="3BE0B698689B4E418733D55B8EABF017"/>
    <w:rsid w:val="007E4CD2"/>
  </w:style>
  <w:style w:type="paragraph" w:customStyle="1" w:styleId="6F2AD28D5A0446358BF2C0EE6BAB9F1A">
    <w:name w:val="6F2AD28D5A0446358BF2C0EE6BAB9F1A"/>
    <w:rsid w:val="007E4CD2"/>
  </w:style>
  <w:style w:type="paragraph" w:customStyle="1" w:styleId="D6A7DFCE327241EBB13C764553DC943B">
    <w:name w:val="D6A7DFCE327241EBB13C764553DC943B"/>
    <w:rsid w:val="007E4CD2"/>
  </w:style>
  <w:style w:type="paragraph" w:customStyle="1" w:styleId="713AD2AA232E47A2AC79BC4698142E18">
    <w:name w:val="713AD2AA232E47A2AC79BC4698142E18"/>
    <w:rsid w:val="007E4CD2"/>
  </w:style>
  <w:style w:type="paragraph" w:customStyle="1" w:styleId="FFEEEADA15CE402EA96E3903051F8B9D">
    <w:name w:val="FFEEEADA15CE402EA96E3903051F8B9D"/>
    <w:rsid w:val="007E4CD2"/>
  </w:style>
  <w:style w:type="paragraph" w:customStyle="1" w:styleId="DC0C455757AD4F7C9117340B0BBEE65C">
    <w:name w:val="DC0C455757AD4F7C9117340B0BBEE65C"/>
    <w:rsid w:val="007E4CD2"/>
  </w:style>
  <w:style w:type="paragraph" w:customStyle="1" w:styleId="5356D5AF4EA04121AFDBF36AD22328F4">
    <w:name w:val="5356D5AF4EA04121AFDBF36AD22328F4"/>
    <w:rsid w:val="00A473EA"/>
  </w:style>
  <w:style w:type="paragraph" w:customStyle="1" w:styleId="8B0C2070979B4501AC5C023EE3376BD9">
    <w:name w:val="8B0C2070979B4501AC5C023EE3376BD9"/>
    <w:rsid w:val="00A473EA"/>
  </w:style>
  <w:style w:type="paragraph" w:customStyle="1" w:styleId="8B385D99FD1C4979ACDA286537490562">
    <w:name w:val="8B385D99FD1C4979ACDA286537490562"/>
    <w:rsid w:val="00A473EA"/>
  </w:style>
  <w:style w:type="paragraph" w:customStyle="1" w:styleId="58F49F4C8A9648F9BECA31CA1056F4AA">
    <w:name w:val="58F49F4C8A9648F9BECA31CA1056F4AA"/>
    <w:rsid w:val="00A473EA"/>
  </w:style>
  <w:style w:type="paragraph" w:customStyle="1" w:styleId="B28C7F543E1F4B1A8029B7BB87CB238D">
    <w:name w:val="B28C7F543E1F4B1A8029B7BB87CB238D"/>
    <w:rsid w:val="00A473EA"/>
  </w:style>
  <w:style w:type="paragraph" w:customStyle="1" w:styleId="F0E81C701FDC4EEA8955B4825539266A">
    <w:name w:val="F0E81C701FDC4EEA8955B4825539266A"/>
    <w:rsid w:val="00A473EA"/>
  </w:style>
  <w:style w:type="paragraph" w:customStyle="1" w:styleId="8B525465326F47C1AD4AF21CEF20B591">
    <w:name w:val="8B525465326F47C1AD4AF21CEF20B591"/>
    <w:rsid w:val="00A473EA"/>
  </w:style>
  <w:style w:type="paragraph" w:customStyle="1" w:styleId="76082E9FBBE64FDC9DDD6B12CB156272">
    <w:name w:val="76082E9FBBE64FDC9DDD6B12CB156272"/>
    <w:rsid w:val="00A473EA"/>
  </w:style>
  <w:style w:type="paragraph" w:customStyle="1" w:styleId="D7E66E60E5C341BE899FF79EC2BEDBEE">
    <w:name w:val="D7E66E60E5C341BE899FF79EC2BEDBEE"/>
    <w:rsid w:val="00A473EA"/>
  </w:style>
  <w:style w:type="paragraph" w:customStyle="1" w:styleId="49A8951317FF450D8144EF470AE22AFC">
    <w:name w:val="49A8951317FF450D8144EF470AE22AFC"/>
    <w:rsid w:val="00A473EA"/>
  </w:style>
  <w:style w:type="paragraph" w:customStyle="1" w:styleId="0AD0BFCA18B944AD8241056C4834B407">
    <w:name w:val="0AD0BFCA18B944AD8241056C4834B407"/>
    <w:rsid w:val="00A473EA"/>
  </w:style>
  <w:style w:type="paragraph" w:customStyle="1" w:styleId="0FE95210BF6F453E9D7855DED2114747">
    <w:name w:val="0FE95210BF6F453E9D7855DED2114747"/>
    <w:rsid w:val="00A473EA"/>
  </w:style>
  <w:style w:type="paragraph" w:customStyle="1" w:styleId="E4F8817CC71549119C90D216FCA1579C">
    <w:name w:val="E4F8817CC71549119C90D216FCA1579C"/>
    <w:rsid w:val="00A473EA"/>
  </w:style>
  <w:style w:type="paragraph" w:customStyle="1" w:styleId="9EC2AB648B16413495CC8C207A6324A7">
    <w:name w:val="9EC2AB648B16413495CC8C207A6324A7"/>
    <w:rsid w:val="00A473EA"/>
  </w:style>
  <w:style w:type="paragraph" w:customStyle="1" w:styleId="93FF412BB2E3453F9CA100A23812D0D8">
    <w:name w:val="93FF412BB2E3453F9CA100A23812D0D8"/>
    <w:rsid w:val="00A473EA"/>
  </w:style>
  <w:style w:type="paragraph" w:customStyle="1" w:styleId="9F4F0E71E8844B569230C8E0953CE92E">
    <w:name w:val="9F4F0E71E8844B569230C8E0953CE92E"/>
    <w:rsid w:val="00A473EA"/>
  </w:style>
  <w:style w:type="paragraph" w:customStyle="1" w:styleId="8D5807C21F96495C9E209885D37D670B">
    <w:name w:val="8D5807C21F96495C9E209885D37D670B"/>
    <w:rsid w:val="00A473EA"/>
  </w:style>
  <w:style w:type="paragraph" w:customStyle="1" w:styleId="E4C33C232A9C4A3686BF8C4AC3F798CB">
    <w:name w:val="E4C33C232A9C4A3686BF8C4AC3F798CB"/>
    <w:rsid w:val="00A473EA"/>
  </w:style>
  <w:style w:type="paragraph" w:customStyle="1" w:styleId="13831430B9FA47F4ACEC50975E0361C0">
    <w:name w:val="13831430B9FA47F4ACEC50975E0361C0"/>
    <w:rsid w:val="00A473EA"/>
  </w:style>
  <w:style w:type="paragraph" w:customStyle="1" w:styleId="41932D03D1114242A676172A0172FF86">
    <w:name w:val="41932D03D1114242A676172A0172FF86"/>
    <w:rsid w:val="00A473EA"/>
  </w:style>
  <w:style w:type="paragraph" w:customStyle="1" w:styleId="E8C69A54021C40AE8B24B15986B28C50">
    <w:name w:val="E8C69A54021C40AE8B24B15986B28C50"/>
    <w:rsid w:val="00A473EA"/>
  </w:style>
  <w:style w:type="paragraph" w:customStyle="1" w:styleId="7AFBC065BFB444018C102925903B7AF1">
    <w:name w:val="7AFBC065BFB444018C102925903B7AF1"/>
    <w:rsid w:val="00A473EA"/>
  </w:style>
  <w:style w:type="paragraph" w:customStyle="1" w:styleId="89725A76F4DD4D50ABE06F42A735E591">
    <w:name w:val="89725A76F4DD4D50ABE06F42A735E591"/>
    <w:rsid w:val="00A473EA"/>
  </w:style>
  <w:style w:type="paragraph" w:customStyle="1" w:styleId="4D91DFD04A4A4EFB86DBA7D444081825">
    <w:name w:val="4D91DFD04A4A4EFB86DBA7D444081825"/>
    <w:rsid w:val="00A473EA"/>
  </w:style>
  <w:style w:type="paragraph" w:customStyle="1" w:styleId="46ABADDB7A3646EFACA62747CDAC5A6A">
    <w:name w:val="46ABADDB7A3646EFACA62747CDAC5A6A"/>
    <w:rsid w:val="00A473EA"/>
  </w:style>
  <w:style w:type="paragraph" w:customStyle="1" w:styleId="5F761214E05E4D2B965E6945C88E6F01">
    <w:name w:val="5F761214E05E4D2B965E6945C88E6F01"/>
    <w:rsid w:val="00A473EA"/>
  </w:style>
  <w:style w:type="paragraph" w:customStyle="1" w:styleId="5D869D830F5B40FFA27E871D4FEB73B6">
    <w:name w:val="5D869D830F5B40FFA27E871D4FEB73B6"/>
    <w:rsid w:val="00A473EA"/>
  </w:style>
  <w:style w:type="paragraph" w:customStyle="1" w:styleId="D0BE5F2ED515489C9E7916880519D342">
    <w:name w:val="D0BE5F2ED515489C9E7916880519D342"/>
    <w:rsid w:val="00A473EA"/>
  </w:style>
  <w:style w:type="paragraph" w:customStyle="1" w:styleId="53AAD8B21F7644B08728D4A968B7B9D5">
    <w:name w:val="53AAD8B21F7644B08728D4A968B7B9D5"/>
    <w:rsid w:val="00A473EA"/>
  </w:style>
  <w:style w:type="paragraph" w:customStyle="1" w:styleId="296E120713A14027B676EAE31E6CEA42">
    <w:name w:val="296E120713A14027B676EAE31E6CEA42"/>
    <w:rsid w:val="00A473EA"/>
  </w:style>
  <w:style w:type="paragraph" w:customStyle="1" w:styleId="0E86CA17808C4444AF32CB6CF7B778AE">
    <w:name w:val="0E86CA17808C4444AF32CB6CF7B778AE"/>
    <w:rsid w:val="00A473EA"/>
  </w:style>
  <w:style w:type="paragraph" w:customStyle="1" w:styleId="06834F099DCF44B791BDFBBF5BEF73E3">
    <w:name w:val="06834F099DCF44B791BDFBBF5BEF73E3"/>
    <w:rsid w:val="00A473EA"/>
  </w:style>
  <w:style w:type="paragraph" w:customStyle="1" w:styleId="58C6B08AD319419BA3401FD93353A262">
    <w:name w:val="58C6B08AD319419BA3401FD93353A262"/>
    <w:rsid w:val="00A473EA"/>
  </w:style>
  <w:style w:type="paragraph" w:customStyle="1" w:styleId="9D0B7112C6484EFC9F41F08EC4CBA1E1">
    <w:name w:val="9D0B7112C6484EFC9F41F08EC4CBA1E1"/>
    <w:rsid w:val="00A473EA"/>
  </w:style>
  <w:style w:type="paragraph" w:customStyle="1" w:styleId="F77AF9C26FAB48E9B16E6FDE06C766A8">
    <w:name w:val="F77AF9C26FAB48E9B16E6FDE06C766A8"/>
    <w:rsid w:val="00A473EA"/>
  </w:style>
  <w:style w:type="paragraph" w:customStyle="1" w:styleId="0CE98A986A71488F8E44135DBA9BFC3F">
    <w:name w:val="0CE98A986A71488F8E44135DBA9BFC3F"/>
    <w:rsid w:val="00A473EA"/>
  </w:style>
  <w:style w:type="paragraph" w:customStyle="1" w:styleId="B2AB452D78FE430BA76FF16DD83573B4">
    <w:name w:val="B2AB452D78FE430BA76FF16DD83573B4"/>
    <w:rsid w:val="00A473EA"/>
  </w:style>
  <w:style w:type="paragraph" w:customStyle="1" w:styleId="B69CD03870A94C9183E426C823127022">
    <w:name w:val="B69CD03870A94C9183E426C823127022"/>
    <w:rsid w:val="005C21F4"/>
  </w:style>
  <w:style w:type="paragraph" w:customStyle="1" w:styleId="2EF56DFEC8BF47E1A8953C6882DD5B03">
    <w:name w:val="2EF56DFEC8BF47E1A8953C6882DD5B03"/>
    <w:rsid w:val="005C21F4"/>
  </w:style>
  <w:style w:type="paragraph" w:customStyle="1" w:styleId="34482572BC4941E38D83B060DA913875">
    <w:name w:val="34482572BC4941E38D83B060DA913875"/>
    <w:rsid w:val="005C21F4"/>
  </w:style>
  <w:style w:type="paragraph" w:customStyle="1" w:styleId="428FAD54E03746448168C4E9F4DF6325">
    <w:name w:val="428FAD54E03746448168C4E9F4DF6325"/>
    <w:rsid w:val="005C21F4"/>
  </w:style>
  <w:style w:type="paragraph" w:customStyle="1" w:styleId="4686BC3CB2224593BA873FD11636F530">
    <w:name w:val="4686BC3CB2224593BA873FD11636F530"/>
    <w:rsid w:val="005C21F4"/>
  </w:style>
  <w:style w:type="paragraph" w:customStyle="1" w:styleId="864265787E9645BD9A2106B16777BDD7">
    <w:name w:val="864265787E9645BD9A2106B16777BDD7"/>
    <w:rsid w:val="005C21F4"/>
  </w:style>
  <w:style w:type="paragraph" w:customStyle="1" w:styleId="E0615FACFF35458F9FB64176CFD2CC83">
    <w:name w:val="E0615FACFF35458F9FB64176CFD2CC83"/>
    <w:rsid w:val="005C21F4"/>
  </w:style>
  <w:style w:type="paragraph" w:customStyle="1" w:styleId="E064E8D7DBD04F49B73FD5C471CC5AC5">
    <w:name w:val="E064E8D7DBD04F49B73FD5C471CC5AC5"/>
    <w:rsid w:val="007E695B"/>
  </w:style>
  <w:style w:type="paragraph" w:customStyle="1" w:styleId="1E490D5FADA94E039ECCAC6DDA945991">
    <w:name w:val="1E490D5FADA94E039ECCAC6DDA945991"/>
    <w:rsid w:val="003C7F13"/>
  </w:style>
  <w:style w:type="paragraph" w:customStyle="1" w:styleId="597D09BE7DB74A488DF85F6CD0E2B317">
    <w:name w:val="597D09BE7DB74A488DF85F6CD0E2B317"/>
    <w:rsid w:val="00577989"/>
  </w:style>
  <w:style w:type="paragraph" w:customStyle="1" w:styleId="90F73B96CC6542ADA89708F60D16463D">
    <w:name w:val="90F73B96CC6542ADA89708F60D16463D"/>
    <w:rsid w:val="00577989"/>
  </w:style>
  <w:style w:type="paragraph" w:customStyle="1" w:styleId="D9972B3652FC44C09B2F9B2B913F4986">
    <w:name w:val="D9972B3652FC44C09B2F9B2B913F4986"/>
    <w:rsid w:val="00577989"/>
  </w:style>
  <w:style w:type="paragraph" w:customStyle="1" w:styleId="884DB55F25DB44EA90D057E2252454B4">
    <w:name w:val="884DB55F25DB44EA90D057E2252454B4"/>
    <w:rsid w:val="00577989"/>
  </w:style>
  <w:style w:type="paragraph" w:customStyle="1" w:styleId="4E2C668E87024D20A6EDC9480D1226BE">
    <w:name w:val="4E2C668E87024D20A6EDC9480D1226BE"/>
    <w:rsid w:val="00577989"/>
  </w:style>
  <w:style w:type="paragraph" w:customStyle="1" w:styleId="8B8A46868A124202806C09C5EADB8851">
    <w:name w:val="8B8A46868A124202806C09C5EADB8851"/>
    <w:rsid w:val="00577989"/>
  </w:style>
  <w:style w:type="paragraph" w:customStyle="1" w:styleId="DBC47E0822F34279AEBE067251F9FBE0">
    <w:name w:val="DBC47E0822F34279AEBE067251F9FBE0"/>
    <w:rsid w:val="00577989"/>
  </w:style>
  <w:style w:type="paragraph" w:customStyle="1" w:styleId="9AE4884D85EC40C187397377640DE023">
    <w:name w:val="9AE4884D85EC40C187397377640DE023"/>
    <w:rsid w:val="00577989"/>
  </w:style>
  <w:style w:type="paragraph" w:customStyle="1" w:styleId="9DABD2EC675546B9B68FB76233B8E642">
    <w:name w:val="9DABD2EC675546B9B68FB76233B8E642"/>
    <w:rsid w:val="00577989"/>
  </w:style>
  <w:style w:type="paragraph" w:customStyle="1" w:styleId="3EFA97CBB12847ACA679043A3DA99A25">
    <w:name w:val="3EFA97CBB12847ACA679043A3DA99A25"/>
    <w:rsid w:val="00577989"/>
  </w:style>
  <w:style w:type="paragraph" w:customStyle="1" w:styleId="AFF5A4672704483984CA1BDFAF1D2A43">
    <w:name w:val="AFF5A4672704483984CA1BDFAF1D2A43"/>
    <w:rsid w:val="00577989"/>
  </w:style>
  <w:style w:type="paragraph" w:customStyle="1" w:styleId="4AF4717647FF4019A5B3782514ED4EA4">
    <w:name w:val="4AF4717647FF4019A5B3782514ED4EA4"/>
    <w:rsid w:val="00577989"/>
  </w:style>
  <w:style w:type="paragraph" w:customStyle="1" w:styleId="68061FA2EFB846B7A63644BCE4858AB0">
    <w:name w:val="68061FA2EFB846B7A63644BCE4858AB0"/>
    <w:rsid w:val="00577989"/>
  </w:style>
  <w:style w:type="paragraph" w:customStyle="1" w:styleId="1E79F76E3EF44385825D910838D2F14E">
    <w:name w:val="1E79F76E3EF44385825D910838D2F14E"/>
    <w:rsid w:val="00577989"/>
  </w:style>
  <w:style w:type="paragraph" w:customStyle="1" w:styleId="E5431DE1E8354CE98F3130F470A590C9">
    <w:name w:val="E5431DE1E8354CE98F3130F470A590C9"/>
    <w:rsid w:val="00577989"/>
  </w:style>
  <w:style w:type="paragraph" w:customStyle="1" w:styleId="8B6585FD234443A9ADCC678102F07E87">
    <w:name w:val="8B6585FD234443A9ADCC678102F07E87"/>
    <w:rsid w:val="00577989"/>
  </w:style>
  <w:style w:type="paragraph" w:customStyle="1" w:styleId="CB685F83104D4B159626CC9855F3FAC5">
    <w:name w:val="CB685F83104D4B159626CC9855F3FAC5"/>
    <w:rsid w:val="00577989"/>
  </w:style>
  <w:style w:type="paragraph" w:customStyle="1" w:styleId="8D68639D1FE64901A2FA1627F07F9508">
    <w:name w:val="8D68639D1FE64901A2FA1627F07F9508"/>
    <w:rsid w:val="00577989"/>
  </w:style>
  <w:style w:type="paragraph" w:customStyle="1" w:styleId="04128D07A7754FC1A7DA7A463D4F5AB7">
    <w:name w:val="04128D07A7754FC1A7DA7A463D4F5AB7"/>
    <w:rsid w:val="00577989"/>
  </w:style>
  <w:style w:type="paragraph" w:customStyle="1" w:styleId="516CF976ECEC46ED9719D6707D2A573D">
    <w:name w:val="516CF976ECEC46ED9719D6707D2A573D"/>
    <w:rsid w:val="00577989"/>
  </w:style>
  <w:style w:type="paragraph" w:customStyle="1" w:styleId="E38CC33B8A60456F861590FF3758C2FA">
    <w:name w:val="E38CC33B8A60456F861590FF3758C2FA"/>
    <w:rsid w:val="00577989"/>
  </w:style>
  <w:style w:type="paragraph" w:customStyle="1" w:styleId="7A5F376B92E14430A8615D3786C6E982">
    <w:name w:val="7A5F376B92E14430A8615D3786C6E982"/>
    <w:rsid w:val="00577989"/>
  </w:style>
  <w:style w:type="paragraph" w:customStyle="1" w:styleId="82FE39C3ABD940CFA346F48F32E64A9F">
    <w:name w:val="82FE39C3ABD940CFA346F48F32E64A9F"/>
    <w:rsid w:val="00577989"/>
  </w:style>
  <w:style w:type="paragraph" w:customStyle="1" w:styleId="203AC7FEE40C40DBB47D7EC6D4F8A276">
    <w:name w:val="203AC7FEE40C40DBB47D7EC6D4F8A276"/>
    <w:rsid w:val="00577989"/>
  </w:style>
  <w:style w:type="paragraph" w:customStyle="1" w:styleId="576868CDD49A49DDA52E0DAB371EFC8B">
    <w:name w:val="576868CDD49A49DDA52E0DAB371EFC8B"/>
    <w:rsid w:val="00577989"/>
  </w:style>
  <w:style w:type="paragraph" w:customStyle="1" w:styleId="3148A6AAE0AA4AC4B005E64CBBC520E4">
    <w:name w:val="3148A6AAE0AA4AC4B005E64CBBC520E4"/>
    <w:rsid w:val="00577989"/>
  </w:style>
  <w:style w:type="paragraph" w:customStyle="1" w:styleId="B3C28CB78B184B6BB40A75E3185F0F7F">
    <w:name w:val="B3C28CB78B184B6BB40A75E3185F0F7F"/>
    <w:rsid w:val="00577989"/>
  </w:style>
  <w:style w:type="paragraph" w:customStyle="1" w:styleId="264275119F5C4139A084DF1128C8D507">
    <w:name w:val="264275119F5C4139A084DF1128C8D507"/>
    <w:rsid w:val="00577989"/>
  </w:style>
  <w:style w:type="paragraph" w:customStyle="1" w:styleId="9FDF720C5E1D42209999720CDDBCA339">
    <w:name w:val="9FDF720C5E1D42209999720CDDBCA339"/>
    <w:rsid w:val="00577989"/>
  </w:style>
  <w:style w:type="paragraph" w:customStyle="1" w:styleId="935B312DD74943D7B29B540BEB3E644D">
    <w:name w:val="935B312DD74943D7B29B540BEB3E644D"/>
    <w:rsid w:val="00577989"/>
  </w:style>
  <w:style w:type="paragraph" w:customStyle="1" w:styleId="16DCCFE1219044AD8485C2E1023FE23A">
    <w:name w:val="16DCCFE1219044AD8485C2E1023FE23A"/>
    <w:rsid w:val="00577989"/>
  </w:style>
  <w:style w:type="paragraph" w:customStyle="1" w:styleId="42E32901F548463A869DACEC3BC6F92D">
    <w:name w:val="42E32901F548463A869DACEC3BC6F92D"/>
    <w:rsid w:val="00577989"/>
  </w:style>
  <w:style w:type="paragraph" w:customStyle="1" w:styleId="1D3E27A88C214814B67E4845BDE12956">
    <w:name w:val="1D3E27A88C214814B67E4845BDE12956"/>
    <w:rsid w:val="00577989"/>
  </w:style>
  <w:style w:type="paragraph" w:customStyle="1" w:styleId="F3F50355F7A248928420211E25F53A6B">
    <w:name w:val="F3F50355F7A248928420211E25F53A6B"/>
    <w:rsid w:val="00577989"/>
  </w:style>
  <w:style w:type="paragraph" w:customStyle="1" w:styleId="EAD8B3ACDDB244BFB05C19F630811BF8">
    <w:name w:val="EAD8B3ACDDB244BFB05C19F630811BF8"/>
    <w:rsid w:val="00577989"/>
  </w:style>
  <w:style w:type="paragraph" w:customStyle="1" w:styleId="A772EE34118C473B949EA77444D38E3A">
    <w:name w:val="A772EE34118C473B949EA77444D38E3A"/>
    <w:rsid w:val="00577989"/>
  </w:style>
  <w:style w:type="paragraph" w:customStyle="1" w:styleId="CF04ED96C2284EA5B105295D9D50A513">
    <w:name w:val="CF04ED96C2284EA5B105295D9D50A513"/>
    <w:rsid w:val="00577989"/>
  </w:style>
  <w:style w:type="paragraph" w:customStyle="1" w:styleId="FEBF8E7CCA10406DB0E84382D0663B1F">
    <w:name w:val="FEBF8E7CCA10406DB0E84382D0663B1F"/>
    <w:rsid w:val="00577989"/>
  </w:style>
  <w:style w:type="paragraph" w:customStyle="1" w:styleId="80397DFD0A7B481C9DDEC3F883F4FFE5">
    <w:name w:val="80397DFD0A7B481C9DDEC3F883F4FFE5"/>
    <w:rsid w:val="00577989"/>
  </w:style>
  <w:style w:type="paragraph" w:customStyle="1" w:styleId="2AD36D2BD70E4705BE4709AEC83FA62B">
    <w:name w:val="2AD36D2BD70E4705BE4709AEC83FA62B"/>
    <w:rsid w:val="00577989"/>
  </w:style>
  <w:style w:type="paragraph" w:customStyle="1" w:styleId="11E0D760D249471FBBD42AED248D5393">
    <w:name w:val="11E0D760D249471FBBD42AED248D5393"/>
    <w:rsid w:val="00577989"/>
  </w:style>
  <w:style w:type="paragraph" w:customStyle="1" w:styleId="F9F8FB852DFF4C2C9D23D99F4B0AD2F1">
    <w:name w:val="F9F8FB852DFF4C2C9D23D99F4B0AD2F1"/>
    <w:rsid w:val="00577989"/>
  </w:style>
  <w:style w:type="paragraph" w:customStyle="1" w:styleId="7B0216B23621485AB5FCC89A64D2EEA9">
    <w:name w:val="7B0216B23621485AB5FCC89A64D2EEA9"/>
    <w:rsid w:val="00577989"/>
  </w:style>
  <w:style w:type="paragraph" w:customStyle="1" w:styleId="55B39F7EA46644C6802A539A73633EB5">
    <w:name w:val="55B39F7EA46644C6802A539A73633EB5"/>
    <w:rsid w:val="00577989"/>
  </w:style>
  <w:style w:type="paragraph" w:customStyle="1" w:styleId="9C8B55B138FD44A79424FC958D4D7355">
    <w:name w:val="9C8B55B138FD44A79424FC958D4D7355"/>
    <w:rsid w:val="00577989"/>
  </w:style>
  <w:style w:type="paragraph" w:customStyle="1" w:styleId="63899DD3F2AB4996B094BD0A8AAFB9EA">
    <w:name w:val="63899DD3F2AB4996B094BD0A8AAFB9EA"/>
    <w:rsid w:val="00577989"/>
  </w:style>
  <w:style w:type="paragraph" w:customStyle="1" w:styleId="A32D91AFCB3E4B32950AAD9FBBB8E86F">
    <w:name w:val="A32D91AFCB3E4B32950AAD9FBBB8E86F"/>
    <w:rsid w:val="00577989"/>
  </w:style>
  <w:style w:type="paragraph" w:customStyle="1" w:styleId="19D286D48A0642159F33B7E0F83A6C11">
    <w:name w:val="19D286D48A0642159F33B7E0F83A6C11"/>
    <w:rsid w:val="00577989"/>
  </w:style>
  <w:style w:type="paragraph" w:customStyle="1" w:styleId="2196ADB0DD884EFAB680B3958AC7D71B">
    <w:name w:val="2196ADB0DD884EFAB680B3958AC7D71B"/>
    <w:rsid w:val="00577989"/>
  </w:style>
  <w:style w:type="paragraph" w:customStyle="1" w:styleId="D9FA98E936D64E60B85D57B055CA4DCA">
    <w:name w:val="D9FA98E936D64E60B85D57B055CA4DCA"/>
    <w:rsid w:val="00577989"/>
  </w:style>
  <w:style w:type="paragraph" w:customStyle="1" w:styleId="9FE38309146D48768624CDCD622BE35C">
    <w:name w:val="9FE38309146D48768624CDCD622BE35C"/>
    <w:rsid w:val="00577989"/>
  </w:style>
  <w:style w:type="paragraph" w:customStyle="1" w:styleId="3A70EDEF833D40079E158D682191636A">
    <w:name w:val="3A70EDEF833D40079E158D682191636A"/>
    <w:rsid w:val="00577989"/>
  </w:style>
  <w:style w:type="paragraph" w:customStyle="1" w:styleId="9444FF1DDA164C73A820AE2CD9137A3F">
    <w:name w:val="9444FF1DDA164C73A820AE2CD9137A3F"/>
    <w:rsid w:val="00577989"/>
  </w:style>
  <w:style w:type="paragraph" w:customStyle="1" w:styleId="AF93772D36D941B3B9583EDF8FB24058">
    <w:name w:val="AF93772D36D941B3B9583EDF8FB24058"/>
    <w:rsid w:val="00577989"/>
  </w:style>
  <w:style w:type="paragraph" w:customStyle="1" w:styleId="C4458F38A8334AC2A77358E58BBF3786">
    <w:name w:val="C4458F38A8334AC2A77358E58BBF3786"/>
    <w:rsid w:val="00577989"/>
  </w:style>
  <w:style w:type="paragraph" w:customStyle="1" w:styleId="2189D59BBC2A438E88D9BD4780123E17">
    <w:name w:val="2189D59BBC2A438E88D9BD4780123E17"/>
    <w:rsid w:val="00577989"/>
  </w:style>
  <w:style w:type="paragraph" w:customStyle="1" w:styleId="691ACF19FFC1417CBD4EC46920B2FB8A">
    <w:name w:val="691ACF19FFC1417CBD4EC46920B2FB8A"/>
    <w:rsid w:val="00577989"/>
  </w:style>
  <w:style w:type="paragraph" w:customStyle="1" w:styleId="69D8C3220495479CADFA754A2908F5F8">
    <w:name w:val="69D8C3220495479CADFA754A2908F5F8"/>
    <w:rsid w:val="00577989"/>
  </w:style>
  <w:style w:type="paragraph" w:customStyle="1" w:styleId="A540CEB0576642A89F424580F8E700CC">
    <w:name w:val="A540CEB0576642A89F424580F8E700CC"/>
    <w:rsid w:val="00577989"/>
  </w:style>
  <w:style w:type="paragraph" w:customStyle="1" w:styleId="507AB24B4AF0425DA16C9E7C766C6DC5">
    <w:name w:val="507AB24B4AF0425DA16C9E7C766C6DC5"/>
    <w:rsid w:val="00577989"/>
  </w:style>
  <w:style w:type="paragraph" w:customStyle="1" w:styleId="28C29AC2AD994C799513785AF211F687">
    <w:name w:val="28C29AC2AD994C799513785AF211F687"/>
    <w:rsid w:val="00577989"/>
  </w:style>
  <w:style w:type="paragraph" w:customStyle="1" w:styleId="56CD65111E5A4399A6CE4715DFC138AC">
    <w:name w:val="56CD65111E5A4399A6CE4715DFC138AC"/>
    <w:rsid w:val="00577989"/>
  </w:style>
  <w:style w:type="paragraph" w:customStyle="1" w:styleId="E59083B14A4443198838FA89D48333C1">
    <w:name w:val="E59083B14A4443198838FA89D48333C1"/>
    <w:rsid w:val="00577989"/>
  </w:style>
  <w:style w:type="paragraph" w:customStyle="1" w:styleId="AFAA29B709194571A787524C5FF2985F">
    <w:name w:val="AFAA29B709194571A787524C5FF2985F"/>
    <w:rsid w:val="00577989"/>
  </w:style>
  <w:style w:type="paragraph" w:customStyle="1" w:styleId="E58BE14E52554B7C9CF1BBA66FDB3C92">
    <w:name w:val="E58BE14E52554B7C9CF1BBA66FDB3C92"/>
    <w:rsid w:val="00577989"/>
  </w:style>
  <w:style w:type="paragraph" w:customStyle="1" w:styleId="FFE83C4E6743472F870C98E42F79955C">
    <w:name w:val="FFE83C4E6743472F870C98E42F79955C"/>
    <w:rsid w:val="00577989"/>
  </w:style>
  <w:style w:type="paragraph" w:customStyle="1" w:styleId="BC7AF3DDB3D143BEBF79A04CBE2364AF">
    <w:name w:val="BC7AF3DDB3D143BEBF79A04CBE2364AF"/>
    <w:rsid w:val="00577989"/>
  </w:style>
  <w:style w:type="paragraph" w:customStyle="1" w:styleId="091FFCCA5E1140828D6E5B9196A4E404">
    <w:name w:val="091FFCCA5E1140828D6E5B9196A4E404"/>
    <w:rsid w:val="00577989"/>
  </w:style>
  <w:style w:type="paragraph" w:customStyle="1" w:styleId="C6331A3E2EB64BA7B61197660B4DAD39">
    <w:name w:val="C6331A3E2EB64BA7B61197660B4DAD39"/>
    <w:rsid w:val="00577989"/>
  </w:style>
  <w:style w:type="paragraph" w:customStyle="1" w:styleId="6601B6E5D85C46F3AC81DDABA3AE1D0C">
    <w:name w:val="6601B6E5D85C46F3AC81DDABA3AE1D0C"/>
    <w:rsid w:val="00577989"/>
  </w:style>
  <w:style w:type="paragraph" w:customStyle="1" w:styleId="4083A8B38C5349818C7315E49AFDE468">
    <w:name w:val="4083A8B38C5349818C7315E49AFDE468"/>
    <w:rsid w:val="00577989"/>
  </w:style>
  <w:style w:type="paragraph" w:customStyle="1" w:styleId="1CC7B4E5289C44C9879C81DF6264C22A">
    <w:name w:val="1CC7B4E5289C44C9879C81DF6264C22A"/>
    <w:rsid w:val="00577989"/>
  </w:style>
  <w:style w:type="paragraph" w:customStyle="1" w:styleId="0705D9E73FA049CE8789A355ECD16FEC">
    <w:name w:val="0705D9E73FA049CE8789A355ECD16FEC"/>
    <w:rsid w:val="00577989"/>
  </w:style>
  <w:style w:type="paragraph" w:customStyle="1" w:styleId="AD7CD9687CD24DFAA97CDF40F372B571">
    <w:name w:val="AD7CD9687CD24DFAA97CDF40F372B571"/>
    <w:rsid w:val="00577989"/>
  </w:style>
  <w:style w:type="paragraph" w:customStyle="1" w:styleId="CEEABB35BF534A41A8C331EC679CB5C3">
    <w:name w:val="CEEABB35BF534A41A8C331EC679CB5C3"/>
    <w:rsid w:val="00577989"/>
  </w:style>
  <w:style w:type="paragraph" w:customStyle="1" w:styleId="28C5ACB2CE144EFAB823B48DB5B864B2">
    <w:name w:val="28C5ACB2CE144EFAB823B48DB5B864B2"/>
    <w:rsid w:val="00577989"/>
  </w:style>
  <w:style w:type="paragraph" w:customStyle="1" w:styleId="5343B31019F7440EA4E4C9DD42075FC0">
    <w:name w:val="5343B31019F7440EA4E4C9DD42075FC0"/>
    <w:rsid w:val="00577989"/>
  </w:style>
  <w:style w:type="paragraph" w:customStyle="1" w:styleId="DC73D7CDA1BF40E1A90E7B73AE94F3D2">
    <w:name w:val="DC73D7CDA1BF40E1A90E7B73AE94F3D2"/>
    <w:rsid w:val="00577989"/>
  </w:style>
  <w:style w:type="paragraph" w:customStyle="1" w:styleId="D4B6F838487847C286FD6A79876EE055">
    <w:name w:val="D4B6F838487847C286FD6A79876EE055"/>
    <w:rsid w:val="00577989"/>
  </w:style>
  <w:style w:type="paragraph" w:customStyle="1" w:styleId="B8C7FEE52CAE4F8D9D763E820769E809">
    <w:name w:val="B8C7FEE52CAE4F8D9D763E820769E809"/>
    <w:rsid w:val="00577989"/>
  </w:style>
  <w:style w:type="paragraph" w:customStyle="1" w:styleId="D5DB69750E8F4A29A2869FD57EB9754C">
    <w:name w:val="D5DB69750E8F4A29A2869FD57EB9754C"/>
    <w:rsid w:val="00577989"/>
  </w:style>
  <w:style w:type="paragraph" w:customStyle="1" w:styleId="E3D7B490FA7E4B2B8437AB19FE40ED2E">
    <w:name w:val="E3D7B490FA7E4B2B8437AB19FE40ED2E"/>
    <w:rsid w:val="00577989"/>
  </w:style>
  <w:style w:type="paragraph" w:customStyle="1" w:styleId="134EB35D84B346DDB6A0818B77A38B82">
    <w:name w:val="134EB35D84B346DDB6A0818B77A38B82"/>
    <w:rsid w:val="00577989"/>
  </w:style>
  <w:style w:type="paragraph" w:customStyle="1" w:styleId="9F3A29C5AC804E8D8A577C9042248D70">
    <w:name w:val="9F3A29C5AC804E8D8A577C9042248D70"/>
    <w:rsid w:val="00577989"/>
  </w:style>
  <w:style w:type="paragraph" w:customStyle="1" w:styleId="4B687E3358A1447B8DA2953D91A6F28C">
    <w:name w:val="4B687E3358A1447B8DA2953D91A6F28C"/>
    <w:rsid w:val="00577989"/>
  </w:style>
  <w:style w:type="paragraph" w:customStyle="1" w:styleId="F1E883A0FE7748CB9E2C9383CE009509">
    <w:name w:val="F1E883A0FE7748CB9E2C9383CE009509"/>
    <w:rsid w:val="00577989"/>
  </w:style>
  <w:style w:type="paragraph" w:customStyle="1" w:styleId="0F75D88B77564970A012A2E14A07C62F">
    <w:name w:val="0F75D88B77564970A012A2E14A07C62F"/>
    <w:rsid w:val="00577989"/>
  </w:style>
  <w:style w:type="paragraph" w:customStyle="1" w:styleId="4F98200B336041D4AA95C0E8BBCCA720">
    <w:name w:val="4F98200B336041D4AA95C0E8BBCCA720"/>
    <w:rsid w:val="00577989"/>
  </w:style>
  <w:style w:type="paragraph" w:customStyle="1" w:styleId="D60862EE7AAF434A9EE702C37975E0B3">
    <w:name w:val="D60862EE7AAF434A9EE702C37975E0B3"/>
    <w:rsid w:val="00577989"/>
  </w:style>
  <w:style w:type="paragraph" w:customStyle="1" w:styleId="15B373FF721D4BC8B8F17417700A870E">
    <w:name w:val="15B373FF721D4BC8B8F17417700A870E"/>
    <w:rsid w:val="00577989"/>
  </w:style>
  <w:style w:type="paragraph" w:customStyle="1" w:styleId="A13872AB4B2847E7A168A07CB20FBCA9">
    <w:name w:val="A13872AB4B2847E7A168A07CB20FBCA9"/>
    <w:rsid w:val="00577989"/>
  </w:style>
  <w:style w:type="paragraph" w:customStyle="1" w:styleId="0C9D1BF483DE41299BFC1DDD16DD858D">
    <w:name w:val="0C9D1BF483DE41299BFC1DDD16DD858D"/>
    <w:rsid w:val="00577989"/>
  </w:style>
  <w:style w:type="paragraph" w:customStyle="1" w:styleId="8360E6C928144F15B832A6FE400CF5EF">
    <w:name w:val="8360E6C928144F15B832A6FE400CF5EF"/>
    <w:rsid w:val="00577989"/>
  </w:style>
  <w:style w:type="paragraph" w:customStyle="1" w:styleId="F62E427DACAD4D1F9E35728435D23AFF">
    <w:name w:val="F62E427DACAD4D1F9E35728435D23AFF"/>
    <w:rsid w:val="00577989"/>
  </w:style>
  <w:style w:type="paragraph" w:customStyle="1" w:styleId="32BE4133373C4A61A05DEA91A05F2950">
    <w:name w:val="32BE4133373C4A61A05DEA91A05F2950"/>
    <w:rsid w:val="00577989"/>
  </w:style>
  <w:style w:type="paragraph" w:customStyle="1" w:styleId="617EDFE6D7CD4F37BD94030B0B6B8819">
    <w:name w:val="617EDFE6D7CD4F37BD94030B0B6B8819"/>
    <w:rsid w:val="00577989"/>
  </w:style>
  <w:style w:type="paragraph" w:customStyle="1" w:styleId="18680B3067FF4D42AE7D8DEBD502FF50">
    <w:name w:val="18680B3067FF4D42AE7D8DEBD502FF50"/>
    <w:rsid w:val="00577989"/>
  </w:style>
  <w:style w:type="paragraph" w:customStyle="1" w:styleId="2CC3C222B9D341D79BAE76DCE8C13FE0">
    <w:name w:val="2CC3C222B9D341D79BAE76DCE8C13FE0"/>
    <w:rsid w:val="00577989"/>
  </w:style>
  <w:style w:type="paragraph" w:customStyle="1" w:styleId="A5C0A10FF52B4B6EB6E4823211E8D5A2">
    <w:name w:val="A5C0A10FF52B4B6EB6E4823211E8D5A2"/>
    <w:rsid w:val="005779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723393CA33FF4E8A9C433ED327A9B1" ma:contentTypeVersion="15" ma:contentTypeDescription="Create a new document." ma:contentTypeScope="" ma:versionID="953fb4d04ce506c3b318a6abf71111f5">
  <xsd:schema xmlns:xsd="http://www.w3.org/2001/XMLSchema" xmlns:xs="http://www.w3.org/2001/XMLSchema" xmlns:p="http://schemas.microsoft.com/office/2006/metadata/properties" xmlns:ns3="60cfca69-4bb1-427d-8a6c-6c6e7a551f50" xmlns:ns4="3e55c80e-2492-42bc-aaeb-1f6be63fff06" targetNamespace="http://schemas.microsoft.com/office/2006/metadata/properties" ma:root="true" ma:fieldsID="67a0d8556dfd1e43da5622b692020a21" ns3:_="" ns4:_="">
    <xsd:import namespace="60cfca69-4bb1-427d-8a6c-6c6e7a551f50"/>
    <xsd:import namespace="3e55c80e-2492-42bc-aaeb-1f6be63fff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fca69-4bb1-427d-8a6c-6c6e7a551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5c80e-2492-42bc-aaeb-1f6be63ff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A39B8-8546-43F1-A089-E54E69D6369D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3e55c80e-2492-42bc-aaeb-1f6be63fff06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60cfca69-4bb1-427d-8a6c-6c6e7a551f50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4F41805-6175-4B43-8430-800A459D5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AF0FE-12F8-443A-B7FB-287329C21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fca69-4bb1-427d-8a6c-6c6e7a551f50"/>
    <ds:schemaRef ds:uri="3e55c80e-2492-42bc-aaeb-1f6be63ff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746216-6FCB-49AC-9C38-7698BA45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2650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Rickard</dc:creator>
  <cp:keywords/>
  <dc:description/>
  <cp:lastModifiedBy>Whitney Whitford</cp:lastModifiedBy>
  <cp:revision>2</cp:revision>
  <cp:lastPrinted>2022-01-11T17:28:00Z</cp:lastPrinted>
  <dcterms:created xsi:type="dcterms:W3CDTF">2024-04-19T05:31:00Z</dcterms:created>
  <dcterms:modified xsi:type="dcterms:W3CDTF">2024-04-19T05:31:00Z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-1242503512</vt:i4>
  </property>
  <property fmtid="{D5CDD505-2E9C-101B-9397-08002B2CF9AE}" pid="3" name="ContentTypeId">
    <vt:lpwstr>0x01010022723393CA33FF4E8A9C433ED327A9B1</vt:lpwstr>
  </property>
</Properties>
</file>