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7FECF" w14:textId="77777777" w:rsidR="00FB5C2C" w:rsidRDefault="00FB5C2C" w:rsidP="00DA1779">
      <w:pPr>
        <w:tabs>
          <w:tab w:val="right" w:pos="9359"/>
        </w:tabs>
        <w:ind w:left="-15" w:firstLine="0"/>
      </w:pPr>
      <w:bookmarkStart w:id="0" w:name="_GoBack"/>
      <w:bookmarkEnd w:id="0"/>
    </w:p>
    <w:p w14:paraId="2D3B9AAA" w14:textId="3506E0BA" w:rsidR="00DA1779" w:rsidRDefault="000C25AC" w:rsidP="00DA1779">
      <w:pPr>
        <w:tabs>
          <w:tab w:val="right" w:pos="9359"/>
        </w:tabs>
        <w:ind w:left="-15" w:firstLine="0"/>
      </w:pPr>
      <w:r>
        <w:t>Aston Elementary PTL Meeting Minutes</w:t>
      </w:r>
      <w:r>
        <w:tab/>
      </w:r>
      <w:r w:rsidR="00DA1779">
        <w:t>October 8</w:t>
      </w:r>
      <w:r>
        <w:t>,</w:t>
      </w:r>
      <w:r w:rsidR="00DA1779">
        <w:t xml:space="preserve"> 2019</w:t>
      </w:r>
    </w:p>
    <w:p w14:paraId="116FE0D0" w14:textId="77777777" w:rsidR="00DA1779" w:rsidRDefault="00DA1779" w:rsidP="00DA1779">
      <w:pPr>
        <w:tabs>
          <w:tab w:val="right" w:pos="9359"/>
        </w:tabs>
        <w:ind w:left="-15" w:firstLine="0"/>
      </w:pPr>
    </w:p>
    <w:p w14:paraId="100E1195" w14:textId="68DFF3B6" w:rsidR="00E85419" w:rsidRDefault="00DA1779" w:rsidP="00DA1779">
      <w:pPr>
        <w:tabs>
          <w:tab w:val="right" w:pos="9359"/>
        </w:tabs>
        <w:ind w:left="-15" w:firstLine="0"/>
      </w:pPr>
      <w:r>
        <w:t>An</w:t>
      </w:r>
      <w:r w:rsidR="000C25AC">
        <w:t xml:space="preserve">nmarie Hegarty called the meeting to order at </w:t>
      </w:r>
      <w:r>
        <w:t>6:35</w:t>
      </w:r>
      <w:r w:rsidR="000C25AC">
        <w:t xml:space="preserve">pm.  Attendance sheet attached.  This </w:t>
      </w:r>
      <w:r w:rsidR="000C25AC">
        <w:t xml:space="preserve">planning meeting was held in the Aston Elementary School Art Room. </w:t>
      </w:r>
    </w:p>
    <w:p w14:paraId="06C539B4" w14:textId="77777777" w:rsidR="00E85419" w:rsidRDefault="000C25AC">
      <w:pPr>
        <w:spacing w:after="27"/>
        <w:ind w:left="0" w:firstLine="0"/>
      </w:pPr>
      <w:r>
        <w:t xml:space="preserve"> </w:t>
      </w:r>
    </w:p>
    <w:p w14:paraId="5743672F" w14:textId="77777777" w:rsidR="00E85419" w:rsidRDefault="000C25AC">
      <w:pPr>
        <w:pStyle w:val="Heading1"/>
        <w:ind w:left="-5"/>
      </w:pPr>
      <w:r>
        <w:t xml:space="preserve">President’s Report </w:t>
      </w:r>
    </w:p>
    <w:p w14:paraId="664A3E1C" w14:textId="77777777" w:rsidR="00DA1779" w:rsidRDefault="00DA1779" w:rsidP="00DA1779">
      <w:pPr>
        <w:numPr>
          <w:ilvl w:val="0"/>
          <w:numId w:val="1"/>
        </w:numPr>
        <w:ind w:hanging="360"/>
      </w:pPr>
      <w:r>
        <w:t>Thank You to Fall Social Committee.</w:t>
      </w:r>
    </w:p>
    <w:p w14:paraId="6B32C4F5" w14:textId="77777777" w:rsidR="00DA1779" w:rsidRDefault="00DA1779" w:rsidP="00DA1779">
      <w:pPr>
        <w:numPr>
          <w:ilvl w:val="0"/>
          <w:numId w:val="1"/>
        </w:numPr>
        <w:ind w:hanging="360"/>
      </w:pPr>
      <w:r>
        <w:t>Yankee Candle orders due Friday. 2,800, Online 834.80. Need to be turned in by due date to be delivered week before Thanksgiving. (Goes through January online,</w:t>
      </w:r>
      <w:r w:rsidR="000C25AC">
        <w:t xml:space="preserve"> </w:t>
      </w:r>
      <w:r>
        <w:t>counts toward your sale).</w:t>
      </w:r>
    </w:p>
    <w:p w14:paraId="3A6BD537" w14:textId="43FB203B" w:rsidR="00DA1779" w:rsidRDefault="00DA1779">
      <w:pPr>
        <w:numPr>
          <w:ilvl w:val="0"/>
          <w:numId w:val="1"/>
        </w:numPr>
        <w:ind w:hanging="360"/>
      </w:pPr>
      <w:proofErr w:type="spellStart"/>
      <w:proofErr w:type="gramStart"/>
      <w:r>
        <w:t>Dr.Steinhoff</w:t>
      </w:r>
      <w:proofErr w:type="spellEnd"/>
      <w:proofErr w:type="gramEnd"/>
      <w:r>
        <w:t xml:space="preserve"> had meeting with PTL/PTO Presidents, asking about presenters that parents would be interested in for next year.  This year: 10/28 Facts and Dangers </w:t>
      </w:r>
      <w:proofErr w:type="gramStart"/>
      <w:r>
        <w:t>of  Vaping</w:t>
      </w:r>
      <w:proofErr w:type="gramEnd"/>
      <w:r>
        <w:t>; 1/4Isolation; 3/10 Anxiety and Stress</w:t>
      </w:r>
    </w:p>
    <w:p w14:paraId="540341E4" w14:textId="15BFFC15" w:rsidR="00E85419" w:rsidRDefault="000C25AC" w:rsidP="00C466A0">
      <w:pPr>
        <w:ind w:left="360" w:firstLine="0"/>
      </w:pPr>
      <w:r>
        <w:t xml:space="preserve"> </w:t>
      </w:r>
    </w:p>
    <w:p w14:paraId="1C03AC29" w14:textId="77777777" w:rsidR="00E85419" w:rsidRDefault="000C25AC">
      <w:pPr>
        <w:pStyle w:val="Heading1"/>
        <w:ind w:left="-5"/>
      </w:pPr>
      <w:r>
        <w:t xml:space="preserve">Principal Report </w:t>
      </w:r>
    </w:p>
    <w:p w14:paraId="53F05CB0" w14:textId="328BCE87" w:rsidR="00E85419" w:rsidRDefault="00C466A0">
      <w:pPr>
        <w:numPr>
          <w:ilvl w:val="0"/>
          <w:numId w:val="2"/>
        </w:numPr>
        <w:ind w:hanging="421"/>
      </w:pPr>
      <w:r>
        <w:t>Things are going quite well.</w:t>
      </w:r>
    </w:p>
    <w:p w14:paraId="4720A3D4" w14:textId="66BE4D5B" w:rsidR="00E85419" w:rsidRDefault="00C466A0">
      <w:pPr>
        <w:numPr>
          <w:ilvl w:val="0"/>
          <w:numId w:val="2"/>
        </w:numPr>
        <w:ind w:hanging="421"/>
      </w:pPr>
      <w:r>
        <w:t>Open Door, for any needs.</w:t>
      </w:r>
    </w:p>
    <w:p w14:paraId="4A39D854" w14:textId="3EF3B33E" w:rsidR="00E85419" w:rsidRDefault="00C466A0" w:rsidP="00C466A0">
      <w:pPr>
        <w:numPr>
          <w:ilvl w:val="0"/>
          <w:numId w:val="2"/>
        </w:numPr>
        <w:ind w:hanging="421"/>
      </w:pPr>
      <w:r>
        <w:t>5</w:t>
      </w:r>
      <w:r w:rsidRPr="00C466A0">
        <w:rPr>
          <w:vertAlign w:val="superscript"/>
        </w:rPr>
        <w:t>th</w:t>
      </w:r>
      <w:r>
        <w:t xml:space="preserve"> Grade Committee questions?? </w:t>
      </w:r>
    </w:p>
    <w:p w14:paraId="7D573B0F" w14:textId="4C16AE90" w:rsidR="00C466A0" w:rsidRDefault="00C466A0" w:rsidP="00C466A0">
      <w:pPr>
        <w:pStyle w:val="ListParagraph"/>
        <w:numPr>
          <w:ilvl w:val="0"/>
          <w:numId w:val="9"/>
        </w:numPr>
      </w:pPr>
      <w:r>
        <w:t xml:space="preserve">Barksdale would charge $22/yearbook, </w:t>
      </w:r>
      <w:proofErr w:type="gramStart"/>
      <w:r>
        <w:t>Possibly</w:t>
      </w:r>
      <w:proofErr w:type="gramEnd"/>
      <w:r>
        <w:t xml:space="preserve"> sell for $24?</w:t>
      </w:r>
    </w:p>
    <w:p w14:paraId="1D33BB28" w14:textId="0CBABF84" w:rsidR="00C466A0" w:rsidRDefault="00C466A0" w:rsidP="00C466A0">
      <w:pPr>
        <w:pStyle w:val="ListParagraph"/>
        <w:numPr>
          <w:ilvl w:val="0"/>
          <w:numId w:val="10"/>
        </w:numPr>
      </w:pPr>
      <w:r>
        <w:t>Use pics from FB Groups (“Class of 2020”, etc.)</w:t>
      </w:r>
    </w:p>
    <w:p w14:paraId="7351E818" w14:textId="26301CE7" w:rsidR="00C466A0" w:rsidRDefault="00C466A0" w:rsidP="00C466A0">
      <w:pPr>
        <w:pStyle w:val="ListParagraph"/>
        <w:numPr>
          <w:ilvl w:val="0"/>
          <w:numId w:val="10"/>
        </w:numPr>
      </w:pPr>
      <w:r>
        <w:t>Yearbook committee would need to be on board due to amount of work.</w:t>
      </w:r>
    </w:p>
    <w:p w14:paraId="1ED1996B" w14:textId="5F2F0A0F" w:rsidR="00C466A0" w:rsidRDefault="00C466A0" w:rsidP="00C466A0">
      <w:pPr>
        <w:pStyle w:val="ListParagraph"/>
        <w:numPr>
          <w:ilvl w:val="0"/>
          <w:numId w:val="10"/>
        </w:numPr>
      </w:pPr>
      <w:r>
        <w:t>Other Grades, possible group and collages?</w:t>
      </w:r>
    </w:p>
    <w:p w14:paraId="2AA1D092" w14:textId="46580024" w:rsidR="00C466A0" w:rsidRDefault="00C466A0" w:rsidP="00C466A0">
      <w:pPr>
        <w:pStyle w:val="ListParagraph"/>
        <w:numPr>
          <w:ilvl w:val="0"/>
          <w:numId w:val="10"/>
        </w:numPr>
      </w:pPr>
      <w:r>
        <w:t>Possibly adding 5</w:t>
      </w:r>
      <w:r w:rsidRPr="00C466A0">
        <w:rPr>
          <w:vertAlign w:val="superscript"/>
        </w:rPr>
        <w:t>th</w:t>
      </w:r>
      <w:r>
        <w:t xml:space="preserve"> Grader’s names on Yearbooks, check on pricing.</w:t>
      </w:r>
    </w:p>
    <w:p w14:paraId="390A3F11" w14:textId="508ACACE" w:rsidR="00C466A0" w:rsidRDefault="00C466A0" w:rsidP="00C466A0">
      <w:pPr>
        <w:pStyle w:val="ListParagraph"/>
        <w:numPr>
          <w:ilvl w:val="0"/>
          <w:numId w:val="10"/>
        </w:numPr>
      </w:pPr>
      <w:r>
        <w:t>Variety Show, difficult due to lack of volunteers</w:t>
      </w:r>
      <w:r w:rsidR="009E774F">
        <w:t>.  Probably not open to whole school.</w:t>
      </w:r>
    </w:p>
    <w:p w14:paraId="7793290F" w14:textId="72ADC674" w:rsidR="009E774F" w:rsidRDefault="009E774F" w:rsidP="009E774F">
      <w:r>
        <w:t xml:space="preserve">     4.</w:t>
      </w:r>
      <w:r>
        <w:tab/>
        <w:t>*Update emergency contacts in Schoology*</w:t>
      </w:r>
    </w:p>
    <w:p w14:paraId="0A32C6AC" w14:textId="140648B5" w:rsidR="00E85419" w:rsidRDefault="000C25AC" w:rsidP="009E774F">
      <w:pPr>
        <w:spacing w:after="27"/>
        <w:ind w:left="0" w:firstLine="0"/>
      </w:pPr>
      <w:r>
        <w:t xml:space="preserve"> </w:t>
      </w:r>
      <w:r>
        <w:t xml:space="preserve"> </w:t>
      </w:r>
    </w:p>
    <w:p w14:paraId="58FC64A9" w14:textId="77777777" w:rsidR="00E85419" w:rsidRDefault="000C25AC">
      <w:pPr>
        <w:pStyle w:val="Heading1"/>
        <w:spacing w:after="0"/>
        <w:ind w:left="-5"/>
      </w:pPr>
      <w:r>
        <w:t>T</w:t>
      </w:r>
      <w:r>
        <w:t xml:space="preserve">reasurer Report </w:t>
      </w:r>
    </w:p>
    <w:tbl>
      <w:tblPr>
        <w:tblStyle w:val="TableGrid"/>
        <w:tblW w:w="870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381"/>
      </w:tblGrid>
      <w:tr w:rsidR="00E85419" w14:paraId="6AF7AA7B" w14:textId="77777777">
        <w:trPr>
          <w:trHeight w:val="273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65AE9FBA" w14:textId="1AD03895" w:rsidR="00E85419" w:rsidRDefault="000C25AC">
            <w:pPr>
              <w:spacing w:after="0"/>
              <w:ind w:left="0" w:firstLine="0"/>
            </w:pPr>
            <w:r>
              <w:t xml:space="preserve">Balance as of </w:t>
            </w:r>
            <w:r w:rsidR="009E774F">
              <w:t>9</w:t>
            </w:r>
            <w:r>
              <w:t>/</w:t>
            </w:r>
            <w:r w:rsidR="009E774F">
              <w:t>6</w:t>
            </w:r>
            <w:r>
              <w:t>/2019</w:t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773297D4" w14:textId="4577DB77" w:rsidR="00E85419" w:rsidRDefault="009E774F">
            <w:pPr>
              <w:spacing w:after="0"/>
              <w:ind w:left="0" w:firstLine="0"/>
            </w:pPr>
            <w:r>
              <w:t xml:space="preserve"> 18,254.76</w:t>
            </w:r>
          </w:p>
        </w:tc>
      </w:tr>
      <w:tr w:rsidR="00E85419" w14:paraId="5430E858" w14:textId="77777777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A54244C" w14:textId="77777777" w:rsidR="00E85419" w:rsidRDefault="000C25AC">
            <w:pPr>
              <w:spacing w:after="0"/>
              <w:ind w:left="0" w:firstLine="0"/>
            </w:pPr>
            <w:r>
              <w:t>Disbursements</w:t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49015BF0" w14:textId="5933D3F1" w:rsidR="00E85419" w:rsidRDefault="000C25AC">
            <w:pPr>
              <w:spacing w:after="0"/>
              <w:ind w:left="0" w:firstLine="0"/>
            </w:pPr>
            <w:r>
              <w:t>(1</w:t>
            </w:r>
            <w:r w:rsidR="009E774F">
              <w:t>0,042.14</w:t>
            </w:r>
            <w:r>
              <w:t xml:space="preserve">)  </w:t>
            </w:r>
          </w:p>
        </w:tc>
      </w:tr>
      <w:tr w:rsidR="00E85419" w14:paraId="1202DA3F" w14:textId="77777777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34E4FDB" w14:textId="77777777" w:rsidR="00E85419" w:rsidRDefault="000C25AC">
            <w:pPr>
              <w:spacing w:after="0"/>
              <w:ind w:left="0" w:firstLine="0"/>
            </w:pPr>
            <w:r>
              <w:t>Deposit</w:t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1E5A873C" w14:textId="238EDB7E" w:rsidR="00E85419" w:rsidRDefault="009E774F">
            <w:pPr>
              <w:spacing w:after="0"/>
              <w:ind w:left="0" w:firstLine="0"/>
            </w:pPr>
            <w:r>
              <w:t xml:space="preserve">  658.48</w:t>
            </w:r>
            <w:r w:rsidR="000C25AC">
              <w:t xml:space="preserve"> </w:t>
            </w:r>
          </w:p>
        </w:tc>
      </w:tr>
      <w:tr w:rsidR="00E85419" w14:paraId="7040EA12" w14:textId="77777777">
        <w:trPr>
          <w:trHeight w:val="273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127B6760" w14:textId="50759394" w:rsidR="00E85419" w:rsidRDefault="000C25AC">
            <w:pPr>
              <w:spacing w:after="0"/>
              <w:ind w:left="0" w:firstLine="0"/>
            </w:pPr>
            <w:r>
              <w:t xml:space="preserve">Balance </w:t>
            </w:r>
            <w:r w:rsidR="009E774F">
              <w:t>10</w:t>
            </w:r>
            <w:r>
              <w:t>/</w:t>
            </w:r>
            <w:r w:rsidR="009E774F">
              <w:t>7</w:t>
            </w:r>
            <w:r>
              <w:t>/2019</w:t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339821A" w14:textId="5520D67E" w:rsidR="00E85419" w:rsidRDefault="009E774F">
            <w:pPr>
              <w:tabs>
                <w:tab w:val="center" w:pos="4320"/>
              </w:tabs>
              <w:spacing w:after="0"/>
              <w:ind w:left="0" w:firstLine="0"/>
            </w:pPr>
            <w:r>
              <w:t xml:space="preserve">  8,871.10</w:t>
            </w:r>
            <w:r w:rsidR="000C25AC">
              <w:tab/>
              <w:t xml:space="preserve"> </w:t>
            </w:r>
          </w:p>
        </w:tc>
      </w:tr>
    </w:tbl>
    <w:p w14:paraId="0D66BEDF" w14:textId="77777777" w:rsidR="007523CF" w:rsidRDefault="007523CF">
      <w:pPr>
        <w:spacing w:after="27"/>
        <w:ind w:left="0" w:firstLine="0"/>
      </w:pPr>
    </w:p>
    <w:p w14:paraId="0560B173" w14:textId="22650729" w:rsidR="00E85419" w:rsidRDefault="009E774F">
      <w:pPr>
        <w:spacing w:after="27"/>
        <w:ind w:left="0" w:firstLine="0"/>
      </w:pPr>
      <w:r>
        <w:t>New Budget:</w:t>
      </w:r>
    </w:p>
    <w:p w14:paraId="1228403A" w14:textId="487B2BA9" w:rsidR="009E774F" w:rsidRDefault="009E774F">
      <w:pPr>
        <w:spacing w:after="27"/>
        <w:ind w:left="0" w:firstLine="0"/>
      </w:pPr>
      <w:r>
        <w:t xml:space="preserve">Field Day Increase; Add </w:t>
      </w:r>
      <w:proofErr w:type="spellStart"/>
      <w:proofErr w:type="gramStart"/>
      <w:r>
        <w:t>Dr.Seuss</w:t>
      </w:r>
      <w:proofErr w:type="spellEnd"/>
      <w:proofErr w:type="gramEnd"/>
      <w:r>
        <w:t xml:space="preserve"> 400; Playground +1000 (may change); PSSA +100; Reading Counts +1300; Teacher Vouchers, double</w:t>
      </w:r>
      <w:r w:rsidR="007523CF">
        <w:t xml:space="preserve"> (waiting for feedback); Writing Center +200; Childcare change to 25/mtg.; Misc. +600.</w:t>
      </w:r>
      <w:r>
        <w:t xml:space="preserve"> </w:t>
      </w:r>
    </w:p>
    <w:p w14:paraId="75DB1A5B" w14:textId="77777777" w:rsidR="007523CF" w:rsidRDefault="007523CF">
      <w:pPr>
        <w:pStyle w:val="Heading1"/>
        <w:ind w:left="-5"/>
      </w:pPr>
    </w:p>
    <w:p w14:paraId="69843475" w14:textId="39B52862" w:rsidR="00E85419" w:rsidRDefault="000C25AC">
      <w:pPr>
        <w:pStyle w:val="Heading1"/>
        <w:ind w:left="-5"/>
      </w:pPr>
      <w:r>
        <w:t xml:space="preserve">Enrichment </w:t>
      </w:r>
    </w:p>
    <w:p w14:paraId="08D02864" w14:textId="75359658" w:rsidR="00E85419" w:rsidRDefault="007523CF" w:rsidP="007523CF">
      <w:pPr>
        <w:numPr>
          <w:ilvl w:val="0"/>
          <w:numId w:val="3"/>
        </w:numPr>
        <w:ind w:hanging="360"/>
      </w:pPr>
      <w:r>
        <w:t>Planned last minute Assembly for this Friday afternoon, approved.</w:t>
      </w:r>
    </w:p>
    <w:p w14:paraId="5B82EDBC" w14:textId="77777777" w:rsidR="00E85419" w:rsidRDefault="000C25AC">
      <w:pPr>
        <w:spacing w:after="27"/>
        <w:ind w:left="0" w:firstLine="0"/>
      </w:pPr>
      <w:r>
        <w:t xml:space="preserve">  </w:t>
      </w:r>
    </w:p>
    <w:p w14:paraId="48E72654" w14:textId="77777777" w:rsidR="00E85419" w:rsidRDefault="000C25AC">
      <w:pPr>
        <w:pStyle w:val="Heading1"/>
        <w:ind w:left="-5"/>
      </w:pPr>
      <w:r>
        <w:t xml:space="preserve">Seasonal Events </w:t>
      </w:r>
    </w:p>
    <w:p w14:paraId="66B646F8" w14:textId="0F3F8A3A" w:rsidR="00E85419" w:rsidRDefault="000C25AC">
      <w:pPr>
        <w:ind w:left="-5"/>
      </w:pPr>
      <w:r>
        <w:t xml:space="preserve">      1. </w:t>
      </w:r>
      <w:r w:rsidR="007523CF">
        <w:t xml:space="preserve">  </w:t>
      </w:r>
      <w:r>
        <w:t xml:space="preserve">Fall Festival, 10/18/19 </w:t>
      </w:r>
    </w:p>
    <w:p w14:paraId="54F55D6C" w14:textId="312A817A" w:rsidR="007523CF" w:rsidRDefault="007523CF">
      <w:pPr>
        <w:numPr>
          <w:ilvl w:val="0"/>
          <w:numId w:val="4"/>
        </w:numPr>
      </w:pPr>
      <w:r>
        <w:lastRenderedPageBreak/>
        <w:t>Signup Genius, help needed.</w:t>
      </w:r>
    </w:p>
    <w:p w14:paraId="5D7B42BF" w14:textId="6DF5AC24" w:rsidR="00E85419" w:rsidRDefault="007523CF">
      <w:pPr>
        <w:numPr>
          <w:ilvl w:val="0"/>
          <w:numId w:val="4"/>
        </w:numPr>
      </w:pPr>
      <w:r>
        <w:t>Lights, anyone have connections? Ace’s no longer works.  FD plan to be there but would need to leave if called.</w:t>
      </w:r>
    </w:p>
    <w:p w14:paraId="0E8610D3" w14:textId="5CB6ADBC" w:rsidR="007523CF" w:rsidRDefault="007523CF">
      <w:pPr>
        <w:numPr>
          <w:ilvl w:val="0"/>
          <w:numId w:val="4"/>
        </w:numPr>
      </w:pPr>
      <w:r>
        <w:t>Wegmans donated $100, for Monster Mix.</w:t>
      </w:r>
    </w:p>
    <w:p w14:paraId="0098B2A0" w14:textId="09943B6C" w:rsidR="007523CF" w:rsidRDefault="007523CF">
      <w:pPr>
        <w:numPr>
          <w:ilvl w:val="0"/>
          <w:numId w:val="4"/>
        </w:numPr>
      </w:pPr>
      <w:r>
        <w:t>Forms coming back with no money.  Possibly send 2</w:t>
      </w:r>
      <w:r w:rsidRPr="007523CF">
        <w:rPr>
          <w:vertAlign w:val="superscript"/>
        </w:rPr>
        <w:t>nd</w:t>
      </w:r>
      <w:r>
        <w:t xml:space="preserve"> form/scan to PTL website/FB page? Possibly explain meals differently.</w:t>
      </w:r>
    </w:p>
    <w:p w14:paraId="16B8522A" w14:textId="03D7F2CA" w:rsidR="007523CF" w:rsidRDefault="007523CF">
      <w:pPr>
        <w:numPr>
          <w:ilvl w:val="0"/>
          <w:numId w:val="4"/>
        </w:numPr>
      </w:pPr>
      <w:r>
        <w:t xml:space="preserve">Will need to coordinate with </w:t>
      </w:r>
      <w:proofErr w:type="spellStart"/>
      <w:proofErr w:type="gramStart"/>
      <w:r>
        <w:t>Mr.Farmer</w:t>
      </w:r>
      <w:proofErr w:type="spellEnd"/>
      <w:proofErr w:type="gramEnd"/>
      <w:r>
        <w:t>.</w:t>
      </w:r>
    </w:p>
    <w:p w14:paraId="50CF7C2A" w14:textId="33CEC6C1" w:rsidR="007523CF" w:rsidRDefault="007523CF" w:rsidP="007523CF">
      <w:pPr>
        <w:ind w:left="367" w:right="316" w:firstLine="0"/>
      </w:pPr>
      <w:r>
        <w:t xml:space="preserve"> 2. </w:t>
      </w:r>
      <w:r w:rsidR="00FB3A7C">
        <w:t xml:space="preserve"> </w:t>
      </w:r>
      <w:r>
        <w:t xml:space="preserve">  Family Bingo, 2/6</w:t>
      </w:r>
    </w:p>
    <w:p w14:paraId="1B6A231D" w14:textId="7A5195A3" w:rsidR="007523CF" w:rsidRDefault="007523CF" w:rsidP="007523CF">
      <w:pPr>
        <w:ind w:left="367" w:right="316" w:firstLine="0"/>
      </w:pPr>
      <w:r>
        <w:tab/>
      </w:r>
      <w:r>
        <w:tab/>
        <w:t xml:space="preserve">A. </w:t>
      </w:r>
      <w:r>
        <w:tab/>
        <w:t>Food Truck</w:t>
      </w:r>
      <w:proofErr w:type="gramStart"/>
      <w:r>
        <w:t>, ?</w:t>
      </w:r>
      <w:proofErr w:type="gramEnd"/>
      <w:r>
        <w:t xml:space="preserve"> Johnny’s Hot Dogs</w:t>
      </w:r>
    </w:p>
    <w:p w14:paraId="55D490BD" w14:textId="4317C1C0" w:rsidR="00FB3A7C" w:rsidRDefault="00FB3A7C" w:rsidP="007523CF">
      <w:pPr>
        <w:ind w:left="367" w:right="316" w:firstLine="0"/>
      </w:pPr>
      <w:r>
        <w:t xml:space="preserve"> 3.    School Store, Postponed from 10/8 to 10/15   </w:t>
      </w:r>
    </w:p>
    <w:p w14:paraId="19FD5135" w14:textId="77777777" w:rsidR="00FB5C2C" w:rsidRDefault="00FB3A7C" w:rsidP="00FB5C2C">
      <w:pPr>
        <w:ind w:left="367" w:right="316" w:firstLine="0"/>
      </w:pPr>
      <w:r>
        <w:t xml:space="preserve"> 4.    Holiday Shop; Jen Gatz’s last year running, she would help whoever takes over </w:t>
      </w:r>
      <w:r w:rsidR="00FB5C2C">
        <w:t xml:space="preserve">  </w:t>
      </w:r>
    </w:p>
    <w:p w14:paraId="0170B420" w14:textId="158FDBE0" w:rsidR="00FB3A7C" w:rsidRDefault="00FB5C2C" w:rsidP="00FB5C2C">
      <w:pPr>
        <w:ind w:right="316"/>
      </w:pPr>
      <w:r>
        <w:t xml:space="preserve">        </w:t>
      </w:r>
      <w:r w:rsidR="00FB3A7C">
        <w:t>(Amy Messick, someone to help Amy??).</w:t>
      </w:r>
    </w:p>
    <w:p w14:paraId="0CB81D2F" w14:textId="77777777" w:rsidR="00FB5C2C" w:rsidRDefault="00FB3A7C" w:rsidP="00FB5C2C">
      <w:pPr>
        <w:ind w:left="720" w:right="316" w:firstLine="727"/>
      </w:pPr>
      <w:r>
        <w:t>A.</w:t>
      </w:r>
      <w:r>
        <w:tab/>
        <w:t>Contacts Kids Holiday Shop (Eric) via email and place bulk order on</w:t>
      </w:r>
      <w:r w:rsidR="00FB5C2C">
        <w:t>e</w:t>
      </w:r>
    </w:p>
    <w:p w14:paraId="35D865E2" w14:textId="648D234B" w:rsidR="00FB3A7C" w:rsidRDefault="00FB5C2C" w:rsidP="00FB5C2C">
      <w:pPr>
        <w:ind w:right="316"/>
      </w:pPr>
      <w:r>
        <w:t xml:space="preserve">        </w:t>
      </w:r>
      <w:r w:rsidR="00FB3A7C">
        <w:t>day prior. (45-50% overall order)</w:t>
      </w:r>
    </w:p>
    <w:p w14:paraId="54008E05" w14:textId="731892F5" w:rsidR="00FB3A7C" w:rsidRDefault="00FB3A7C" w:rsidP="007523CF">
      <w:pPr>
        <w:ind w:left="367" w:right="316" w:firstLine="0"/>
      </w:pPr>
      <w:r>
        <w:tab/>
      </w:r>
      <w:r>
        <w:tab/>
        <w:t>B.</w:t>
      </w:r>
      <w:r>
        <w:tab/>
        <w:t xml:space="preserve">Dollar Tree Online for remaining, </w:t>
      </w:r>
      <w:proofErr w:type="spellStart"/>
      <w:r>
        <w:t>Tallyville</w:t>
      </w:r>
      <w:proofErr w:type="spellEnd"/>
      <w:r>
        <w:t xml:space="preserve"> store for free shipping.</w:t>
      </w:r>
    </w:p>
    <w:p w14:paraId="10CAC089" w14:textId="618CCB06" w:rsidR="00FB3A7C" w:rsidRDefault="00FB3A7C" w:rsidP="007523CF">
      <w:pPr>
        <w:ind w:left="367" w:right="316" w:firstLine="0"/>
      </w:pPr>
      <w:r>
        <w:tab/>
      </w:r>
      <w:r>
        <w:tab/>
        <w:t>C.</w:t>
      </w:r>
      <w:r>
        <w:tab/>
        <w:t>School Flyers; Get Help; Make schedules, runs for 2 days.</w:t>
      </w:r>
    </w:p>
    <w:p w14:paraId="309D2394" w14:textId="0B9969A9" w:rsidR="00FB5C2C" w:rsidRDefault="00FB5C2C" w:rsidP="00FB5C2C">
      <w:pPr>
        <w:spacing w:after="27"/>
        <w:ind w:left="367" w:firstLine="0"/>
      </w:pPr>
      <w:r>
        <w:t xml:space="preserve"> </w:t>
      </w:r>
      <w:r w:rsidR="00FB3A7C">
        <w:t xml:space="preserve">5.    </w:t>
      </w:r>
      <w:r>
        <w:t xml:space="preserve">Fall Social.  </w:t>
      </w:r>
      <w:r w:rsidR="00FB3A7C">
        <w:t>22(</w:t>
      </w:r>
      <w:proofErr w:type="spellStart"/>
      <w:r w:rsidR="00FB3A7C">
        <w:t>ish</w:t>
      </w:r>
      <w:proofErr w:type="spellEnd"/>
      <w:r w:rsidR="00FB3A7C">
        <w:t xml:space="preserve">) showed up, some K parents.  Around $32 made, raffles covered </w:t>
      </w:r>
      <w:r>
        <w:t xml:space="preserve">  </w:t>
      </w:r>
    </w:p>
    <w:p w14:paraId="5B0989BA" w14:textId="176AB59E" w:rsidR="00E85419" w:rsidRDefault="00FB5C2C" w:rsidP="00FB5C2C">
      <w:pPr>
        <w:spacing w:after="27"/>
        <w:ind w:left="367" w:firstLine="0"/>
      </w:pPr>
      <w:r>
        <w:t xml:space="preserve"> </w:t>
      </w:r>
      <w:r w:rsidR="00FB3A7C">
        <w:t>fees.  Possibly change day/time for next year due to activities etc. impeding on schedule</w:t>
      </w:r>
    </w:p>
    <w:p w14:paraId="130000B2" w14:textId="0C36EA0F" w:rsidR="00FB5C2C" w:rsidRDefault="00FB5C2C">
      <w:pPr>
        <w:pStyle w:val="Heading1"/>
        <w:ind w:left="-5"/>
      </w:pPr>
    </w:p>
    <w:p w14:paraId="0D75073D" w14:textId="1FDC4BD8" w:rsidR="00FB5C2C" w:rsidRDefault="00FB5C2C" w:rsidP="000C25AC">
      <w:pPr>
        <w:pStyle w:val="Heading1"/>
        <w:ind w:left="-5"/>
      </w:pPr>
      <w:r>
        <w:t>Communications</w:t>
      </w:r>
    </w:p>
    <w:p w14:paraId="65189B6A" w14:textId="3FE599A6" w:rsidR="00FB5C2C" w:rsidRDefault="00FB5C2C" w:rsidP="00FB5C2C">
      <w:pPr>
        <w:ind w:left="0" w:firstLine="10"/>
      </w:pPr>
      <w:r>
        <w:t xml:space="preserve">       1.   Website deleted over </w:t>
      </w:r>
      <w:r w:rsidR="000039C5">
        <w:t>summer;</w:t>
      </w:r>
      <w:r>
        <w:t xml:space="preserve"> Sarah is working on putting data back in there.  Needs  </w:t>
      </w:r>
    </w:p>
    <w:p w14:paraId="1A4E26AF" w14:textId="5055BA94" w:rsidR="00FB5C2C" w:rsidRDefault="00FB5C2C" w:rsidP="00FB5C2C">
      <w:r>
        <w:t xml:space="preserve">       Content; Minutes, Calendars, Committee List (Was working, but someone deleted again).</w:t>
      </w:r>
    </w:p>
    <w:p w14:paraId="4E953F9F" w14:textId="3F2092BE" w:rsidR="00FB5C2C" w:rsidRDefault="00FB5C2C" w:rsidP="00FB5C2C">
      <w:r>
        <w:t xml:space="preserve">       2.   Directory, finishing up (this week). Formatting how Courtney wants it.</w:t>
      </w:r>
    </w:p>
    <w:p w14:paraId="1A635C25" w14:textId="77777777" w:rsidR="00A474D0" w:rsidRDefault="00FB5C2C" w:rsidP="00FB5C2C">
      <w:r>
        <w:tab/>
        <w:t xml:space="preserve">       3.</w:t>
      </w:r>
      <w:r w:rsidR="000039C5">
        <w:tab/>
        <w:t xml:space="preserve"> Kindergarten</w:t>
      </w:r>
      <w:r>
        <w:t xml:space="preserve"> Registration – Crystal.</w:t>
      </w:r>
      <w:r>
        <w:tab/>
      </w:r>
    </w:p>
    <w:p w14:paraId="63675237" w14:textId="5448AA4B" w:rsidR="00FB5C2C" w:rsidRPr="00FB5C2C" w:rsidRDefault="00A474D0" w:rsidP="00FB5C2C">
      <w:r>
        <w:tab/>
        <w:t xml:space="preserve">       4.   Homeroom Parents</w:t>
      </w:r>
      <w:r w:rsidR="000C25AC">
        <w:t>, Need RSVP’s.</w:t>
      </w:r>
      <w:r w:rsidR="00FB5C2C">
        <w:tab/>
      </w:r>
      <w:r w:rsidR="00FB5C2C">
        <w:tab/>
      </w:r>
    </w:p>
    <w:p w14:paraId="31BDE604" w14:textId="77777777" w:rsidR="00FB5C2C" w:rsidRPr="00FB5C2C" w:rsidRDefault="00FB5C2C" w:rsidP="00FB5C2C"/>
    <w:p w14:paraId="3184733D" w14:textId="61565CEE" w:rsidR="000C25AC" w:rsidRPr="000C25AC" w:rsidRDefault="000C25AC" w:rsidP="000C25AC">
      <w:pPr>
        <w:pStyle w:val="Heading1"/>
        <w:ind w:left="-5"/>
      </w:pPr>
      <w:r>
        <w:t xml:space="preserve">Fundraising </w:t>
      </w:r>
    </w:p>
    <w:p w14:paraId="201EE73E" w14:textId="1E95C07B" w:rsidR="00FB5C2C" w:rsidRDefault="00FB5C2C" w:rsidP="000C25AC">
      <w:pPr>
        <w:ind w:left="0" w:firstLine="0"/>
      </w:pPr>
      <w:r>
        <w:t xml:space="preserve">Packets. (See </w:t>
      </w:r>
      <w:r w:rsidR="00A474D0">
        <w:t>Sheets</w:t>
      </w:r>
      <w:r>
        <w:t>, PTL Fundraising)</w:t>
      </w:r>
    </w:p>
    <w:p w14:paraId="51D9D48B" w14:textId="6642B4BA" w:rsidR="00FB5C2C" w:rsidRDefault="000C25AC" w:rsidP="000C25AC">
      <w:r>
        <w:t xml:space="preserve">       1.    </w:t>
      </w:r>
      <w:r w:rsidR="000039C5">
        <w:t>Register Giant Cards</w:t>
      </w:r>
    </w:p>
    <w:p w14:paraId="4D8328B2" w14:textId="3F517AF2" w:rsidR="000039C5" w:rsidRDefault="000C25AC" w:rsidP="000C25AC">
      <w:r>
        <w:t xml:space="preserve">       2.    </w:t>
      </w:r>
      <w:r w:rsidR="000039C5">
        <w:t>Box Tops, Now App.  Continue to send clippers.</w:t>
      </w:r>
    </w:p>
    <w:p w14:paraId="75816E65" w14:textId="01750C63" w:rsidR="000039C5" w:rsidRDefault="000039C5" w:rsidP="000039C5">
      <w:pPr>
        <w:ind w:left="1440" w:firstLine="0"/>
      </w:pPr>
      <w:r>
        <w:t>A.</w:t>
      </w:r>
      <w:r>
        <w:tab/>
        <w:t>More points from different stores.</w:t>
      </w:r>
    </w:p>
    <w:p w14:paraId="6C194DF3" w14:textId="3EB3769F" w:rsidR="000C25AC" w:rsidRDefault="000C25AC" w:rsidP="000C25AC">
      <w:r>
        <w:t xml:space="preserve">       3.    </w:t>
      </w:r>
      <w:r w:rsidR="000039C5">
        <w:t xml:space="preserve">Gift Card Order Form; Send check, within a week cards go home with child (need </w:t>
      </w:r>
      <w:r>
        <w:t xml:space="preserve">              </w:t>
      </w:r>
    </w:p>
    <w:p w14:paraId="24CE32F7" w14:textId="77777777" w:rsidR="000C25AC" w:rsidRDefault="000C25AC" w:rsidP="000C25AC">
      <w:r>
        <w:t xml:space="preserve">              </w:t>
      </w:r>
      <w:r w:rsidR="000039C5">
        <w:t>child’s name</w:t>
      </w:r>
      <w:r>
        <w:t xml:space="preserve"> </w:t>
      </w:r>
      <w:r w:rsidR="000039C5">
        <w:t xml:space="preserve">and room#).   Can pay with credit card online, w/fee (2.6%total </w:t>
      </w:r>
    </w:p>
    <w:p w14:paraId="2A630C5B" w14:textId="192D85E0" w:rsidR="00E85419" w:rsidRDefault="000C25AC" w:rsidP="000C25AC">
      <w:r>
        <w:t xml:space="preserve">              </w:t>
      </w:r>
      <w:r w:rsidR="000039C5">
        <w:t>transaction).  Or connect bank account (15 cent fee).</w:t>
      </w:r>
    </w:p>
    <w:p w14:paraId="12B7EBCE" w14:textId="77777777" w:rsidR="000C25AC" w:rsidRDefault="000C25AC" w:rsidP="000C25AC">
      <w:r>
        <w:t xml:space="preserve">       4.    </w:t>
      </w:r>
      <w:proofErr w:type="spellStart"/>
      <w:r w:rsidR="000039C5">
        <w:t>ScripNow</w:t>
      </w:r>
      <w:proofErr w:type="spellEnd"/>
      <w:r w:rsidR="000039C5">
        <w:t xml:space="preserve">. (see sheet) Retailers w/percentages.  Possibly send home prior to Black </w:t>
      </w:r>
    </w:p>
    <w:p w14:paraId="39C0704D" w14:textId="33848E1D" w:rsidR="00E85419" w:rsidRDefault="000C25AC" w:rsidP="000C25AC">
      <w:r>
        <w:t xml:space="preserve">              </w:t>
      </w:r>
      <w:proofErr w:type="gramStart"/>
      <w:r w:rsidR="000039C5">
        <w:t>Friday,</w:t>
      </w:r>
      <w:proofErr w:type="gramEnd"/>
      <w:r w:rsidR="000039C5">
        <w:t xml:space="preserve"> get PTL on board.</w:t>
      </w:r>
    </w:p>
    <w:p w14:paraId="0D3AAAE9" w14:textId="0FF5C8A7" w:rsidR="00A474D0" w:rsidRDefault="000C25AC" w:rsidP="000C25AC">
      <w:r>
        <w:t xml:space="preserve">       5.    </w:t>
      </w:r>
      <w:r w:rsidR="00A474D0">
        <w:t xml:space="preserve">Market Day, </w:t>
      </w:r>
      <w:proofErr w:type="gramStart"/>
      <w:r w:rsidR="00A474D0">
        <w:t>Need</w:t>
      </w:r>
      <w:proofErr w:type="gramEnd"/>
      <w:r w:rsidR="00A474D0">
        <w:t xml:space="preserve"> someone to run (Kim).</w:t>
      </w:r>
    </w:p>
    <w:p w14:paraId="66504D47" w14:textId="51B08062" w:rsidR="00A474D0" w:rsidRDefault="00A474D0" w:rsidP="00A474D0">
      <w:pPr>
        <w:ind w:left="1440" w:firstLine="0"/>
      </w:pPr>
      <w:r>
        <w:t>A.</w:t>
      </w:r>
      <w:r>
        <w:tab/>
        <w:t>Ready to Eat.  Aston receives 10%.  Packets for each month w/instructions (Intro to Market Day).</w:t>
      </w:r>
    </w:p>
    <w:p w14:paraId="7F6324DF" w14:textId="2F1D55E9" w:rsidR="00A474D0" w:rsidRDefault="000C25AC" w:rsidP="000C25AC">
      <w:r>
        <w:t xml:space="preserve">       6.    </w:t>
      </w:r>
      <w:r w:rsidR="00A474D0">
        <w:t xml:space="preserve">Spirit Wear </w:t>
      </w:r>
      <w:proofErr w:type="spellStart"/>
      <w:r w:rsidR="00A474D0">
        <w:t>mid November</w:t>
      </w:r>
      <w:proofErr w:type="spellEnd"/>
      <w:r w:rsidR="00A474D0">
        <w:t>.</w:t>
      </w:r>
    </w:p>
    <w:p w14:paraId="483AB053" w14:textId="7BF7EC74" w:rsidR="000C25AC" w:rsidRDefault="000C25AC">
      <w:pPr>
        <w:spacing w:after="27"/>
        <w:ind w:left="0" w:firstLine="0"/>
      </w:pPr>
      <w:r>
        <w:t xml:space="preserve">       7.    </w:t>
      </w:r>
      <w:r w:rsidR="00A474D0">
        <w:t xml:space="preserve">11/18 Board and Brush, PTL Event. 6:30-9:30pm. Go online to book a seat ($68, Glen </w:t>
      </w:r>
    </w:p>
    <w:p w14:paraId="25FCFEED" w14:textId="5DD69EA7" w:rsidR="00E85419" w:rsidRDefault="000C25AC">
      <w:pPr>
        <w:spacing w:after="27"/>
        <w:ind w:left="0" w:firstLine="0"/>
      </w:pPr>
      <w:r>
        <w:t xml:space="preserve">              </w:t>
      </w:r>
      <w:r w:rsidR="00A474D0">
        <w:t>Mills location).</w:t>
      </w:r>
      <w:r>
        <w:t xml:space="preserve"> </w:t>
      </w:r>
    </w:p>
    <w:p w14:paraId="7C4FAEEE" w14:textId="7E3DFE6E" w:rsidR="00A474D0" w:rsidRDefault="000C25AC">
      <w:pPr>
        <w:spacing w:after="27"/>
        <w:ind w:left="0" w:firstLine="0"/>
      </w:pPr>
      <w:r>
        <w:lastRenderedPageBreak/>
        <w:t xml:space="preserve">       8.    </w:t>
      </w:r>
      <w:r w:rsidR="00A474D0">
        <w:t>Designer Bag Bingo 3/7/2020 at Neumann.</w:t>
      </w:r>
    </w:p>
    <w:p w14:paraId="6F587005" w14:textId="2B56C9F5" w:rsidR="00A474D0" w:rsidRDefault="000C25AC">
      <w:pPr>
        <w:spacing w:after="27"/>
        <w:ind w:left="0" w:firstLine="0"/>
      </w:pPr>
      <w:r>
        <w:t xml:space="preserve">       9.    </w:t>
      </w:r>
      <w:r w:rsidR="00A474D0">
        <w:t>Giant Rewards $410.</w:t>
      </w:r>
    </w:p>
    <w:p w14:paraId="482CDBC5" w14:textId="77777777" w:rsidR="000C25AC" w:rsidRDefault="000C25AC">
      <w:pPr>
        <w:spacing w:after="27"/>
        <w:ind w:left="0" w:firstLine="0"/>
      </w:pPr>
    </w:p>
    <w:p w14:paraId="45FC9387" w14:textId="45A7D514" w:rsidR="000C25AC" w:rsidRDefault="000C25AC" w:rsidP="000C25AC">
      <w:pPr>
        <w:pStyle w:val="Heading1"/>
        <w:ind w:left="-5"/>
      </w:pPr>
      <w:r>
        <w:t>Additional</w:t>
      </w:r>
    </w:p>
    <w:p w14:paraId="38F2432C" w14:textId="3BC1A4BF" w:rsidR="000C25AC" w:rsidRDefault="000C25AC" w:rsidP="000C25AC">
      <w:r>
        <w:t xml:space="preserve">       1.    Aston Elementary PTL Parade Friday night, arrive at 5:30. (will receive free admission  </w:t>
      </w:r>
    </w:p>
    <w:p w14:paraId="0EDA1938" w14:textId="3F87D16C" w:rsidR="000C25AC" w:rsidRDefault="000C25AC" w:rsidP="000C25AC">
      <w:r>
        <w:t xml:space="preserve">              To the game)</w:t>
      </w:r>
    </w:p>
    <w:p w14:paraId="5879F59F" w14:textId="56E27D8F" w:rsidR="000C25AC" w:rsidRDefault="000C25AC" w:rsidP="000C25AC">
      <w:r>
        <w:t xml:space="preserve">       2.    Reading Counts; If the book doesn’t have quiz, can write something.</w:t>
      </w:r>
    </w:p>
    <w:p w14:paraId="49F7BCC7" w14:textId="77777777" w:rsidR="000C25AC" w:rsidRPr="000C25AC" w:rsidRDefault="000C25AC" w:rsidP="000C25AC"/>
    <w:p w14:paraId="75CC8D15" w14:textId="692B8790" w:rsidR="00E85419" w:rsidRDefault="000C25AC">
      <w:pPr>
        <w:pStyle w:val="Heading1"/>
        <w:ind w:left="-5"/>
      </w:pPr>
      <w:r>
        <w:t>Motions</w:t>
      </w:r>
      <w:r>
        <w:rPr>
          <w:b w:val="0"/>
        </w:rPr>
        <w:t xml:space="preserve">  </w:t>
      </w:r>
    </w:p>
    <w:p w14:paraId="3C82C828" w14:textId="27F4DC43" w:rsidR="00E85419" w:rsidRDefault="000C25AC" w:rsidP="000C25AC">
      <w:pPr>
        <w:ind w:left="415" w:firstLine="0"/>
      </w:pPr>
      <w:r>
        <w:t>1.    Budget Approved.</w:t>
      </w:r>
    </w:p>
    <w:p w14:paraId="0045761C" w14:textId="52A62F2A" w:rsidR="00E85419" w:rsidRDefault="00E85419">
      <w:pPr>
        <w:spacing w:after="27"/>
        <w:ind w:left="0" w:firstLine="0"/>
      </w:pPr>
    </w:p>
    <w:p w14:paraId="03D0BFE8" w14:textId="5504451D" w:rsidR="00E85419" w:rsidRDefault="000C25AC">
      <w:pPr>
        <w:ind w:left="-5"/>
      </w:pPr>
      <w:r>
        <w:t xml:space="preserve">Meeting </w:t>
      </w:r>
      <w:r>
        <w:t>adjourned at 7:46pm</w:t>
      </w:r>
    </w:p>
    <w:p w14:paraId="7A5ECF71" w14:textId="77777777" w:rsidR="00E85419" w:rsidRDefault="000C25AC">
      <w:pPr>
        <w:spacing w:after="27"/>
        <w:ind w:left="0" w:firstLine="0"/>
      </w:pPr>
      <w:r>
        <w:t xml:space="preserve"> </w:t>
      </w:r>
    </w:p>
    <w:p w14:paraId="2249180D" w14:textId="77777777" w:rsidR="00E85419" w:rsidRDefault="000C25AC">
      <w:pPr>
        <w:spacing w:after="27"/>
        <w:ind w:left="0" w:firstLine="0"/>
      </w:pPr>
      <w:r>
        <w:t xml:space="preserve"> </w:t>
      </w:r>
    </w:p>
    <w:p w14:paraId="692C70EE" w14:textId="77777777" w:rsidR="00E85419" w:rsidRDefault="000C25AC">
      <w:pPr>
        <w:spacing w:after="27"/>
        <w:ind w:left="720" w:firstLine="0"/>
      </w:pPr>
      <w:r>
        <w:t xml:space="preserve"> </w:t>
      </w:r>
    </w:p>
    <w:p w14:paraId="68F53BDE" w14:textId="77777777" w:rsidR="00E85419" w:rsidRDefault="000C25AC">
      <w:pPr>
        <w:spacing w:after="27"/>
        <w:ind w:left="720" w:firstLine="0"/>
      </w:pPr>
      <w:r>
        <w:t xml:space="preserve"> </w:t>
      </w:r>
    </w:p>
    <w:p w14:paraId="23069296" w14:textId="77777777" w:rsidR="00E85419" w:rsidRDefault="000C25AC">
      <w:pPr>
        <w:spacing w:after="27"/>
        <w:ind w:left="0" w:firstLine="0"/>
      </w:pPr>
      <w:r>
        <w:t xml:space="preserve"> </w:t>
      </w:r>
    </w:p>
    <w:p w14:paraId="4E323D4A" w14:textId="77777777" w:rsidR="00E85419" w:rsidRDefault="000C25AC">
      <w:pPr>
        <w:spacing w:after="0"/>
        <w:ind w:left="720" w:firstLine="0"/>
      </w:pPr>
      <w:r>
        <w:t xml:space="preserve">  </w:t>
      </w:r>
    </w:p>
    <w:sectPr w:rsidR="00E85419">
      <w:pgSz w:w="12240" w:h="15840"/>
      <w:pgMar w:top="1451" w:right="1441" w:bottom="154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B13D1"/>
    <w:multiLevelType w:val="hybridMultilevel"/>
    <w:tmpl w:val="4A90F730"/>
    <w:lvl w:ilvl="0" w:tplc="62000F1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FC3680"/>
    <w:multiLevelType w:val="hybridMultilevel"/>
    <w:tmpl w:val="96C0EAA2"/>
    <w:lvl w:ilvl="0" w:tplc="07AA497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D686616"/>
    <w:multiLevelType w:val="hybridMultilevel"/>
    <w:tmpl w:val="3460B7B6"/>
    <w:lvl w:ilvl="0" w:tplc="6E485832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1C0348">
      <w:start w:val="1"/>
      <w:numFmt w:val="upperLetter"/>
      <w:lvlText w:val="%2."/>
      <w:lvlJc w:val="left"/>
      <w:pPr>
        <w:ind w:left="1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B68A44">
      <w:start w:val="1"/>
      <w:numFmt w:val="lowerRoman"/>
      <w:lvlText w:val="%3"/>
      <w:lvlJc w:val="left"/>
      <w:pPr>
        <w:ind w:left="21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D235AE">
      <w:start w:val="1"/>
      <w:numFmt w:val="decimal"/>
      <w:lvlText w:val="%4"/>
      <w:lvlJc w:val="left"/>
      <w:pPr>
        <w:ind w:left="2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E87A86">
      <w:start w:val="1"/>
      <w:numFmt w:val="lowerLetter"/>
      <w:lvlText w:val="%5"/>
      <w:lvlJc w:val="left"/>
      <w:pPr>
        <w:ind w:left="3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7A98DE">
      <w:start w:val="1"/>
      <w:numFmt w:val="lowerRoman"/>
      <w:lvlText w:val="%6"/>
      <w:lvlJc w:val="left"/>
      <w:pPr>
        <w:ind w:left="4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4276BA">
      <w:start w:val="1"/>
      <w:numFmt w:val="decimal"/>
      <w:lvlText w:val="%7"/>
      <w:lvlJc w:val="left"/>
      <w:pPr>
        <w:ind w:left="5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E60BB4">
      <w:start w:val="1"/>
      <w:numFmt w:val="lowerLetter"/>
      <w:lvlText w:val="%8"/>
      <w:lvlJc w:val="left"/>
      <w:pPr>
        <w:ind w:left="5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DA2144">
      <w:start w:val="1"/>
      <w:numFmt w:val="lowerRoman"/>
      <w:lvlText w:val="%9"/>
      <w:lvlJc w:val="left"/>
      <w:pPr>
        <w:ind w:left="6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E64798"/>
    <w:multiLevelType w:val="hybridMultilevel"/>
    <w:tmpl w:val="AFC6EBC0"/>
    <w:lvl w:ilvl="0" w:tplc="ADF4E44A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E48DE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3851B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386A4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A6DB0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96A1E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C40E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42A81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9E963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F7387F"/>
    <w:multiLevelType w:val="hybridMultilevel"/>
    <w:tmpl w:val="496AF274"/>
    <w:lvl w:ilvl="0" w:tplc="F364D9F6">
      <w:start w:val="1"/>
      <w:numFmt w:val="decimal"/>
      <w:lvlText w:val="%1."/>
      <w:lvlJc w:val="left"/>
      <w:pPr>
        <w:ind w:left="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662EC4">
      <w:start w:val="1"/>
      <w:numFmt w:val="upperLetter"/>
      <w:lvlText w:val="%2.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B6AED6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48F5DE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4A3B7E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EA5C64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20075A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1AAD08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9470B0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E38487F"/>
    <w:multiLevelType w:val="hybridMultilevel"/>
    <w:tmpl w:val="0992AB1A"/>
    <w:lvl w:ilvl="0" w:tplc="9D2C07C4">
      <w:start w:val="1"/>
      <w:numFmt w:val="decimal"/>
      <w:lvlText w:val="%1."/>
      <w:lvlJc w:val="left"/>
      <w:pPr>
        <w:ind w:left="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B8D98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A492A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DAD3D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487AF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FA3F0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22BA5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7438B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E25E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487FF6"/>
    <w:multiLevelType w:val="hybridMultilevel"/>
    <w:tmpl w:val="F98E669A"/>
    <w:lvl w:ilvl="0" w:tplc="98D47B06">
      <w:start w:val="1"/>
      <w:numFmt w:val="upperLetter"/>
      <w:lvlText w:val="%1."/>
      <w:lvlJc w:val="left"/>
      <w:pPr>
        <w:ind w:left="11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1" w:hanging="360"/>
      </w:pPr>
    </w:lvl>
    <w:lvl w:ilvl="2" w:tplc="0409001B" w:tentative="1">
      <w:start w:val="1"/>
      <w:numFmt w:val="lowerRoman"/>
      <w:lvlText w:val="%3."/>
      <w:lvlJc w:val="right"/>
      <w:pPr>
        <w:ind w:left="2581" w:hanging="180"/>
      </w:pPr>
    </w:lvl>
    <w:lvl w:ilvl="3" w:tplc="0409000F" w:tentative="1">
      <w:start w:val="1"/>
      <w:numFmt w:val="decimal"/>
      <w:lvlText w:val="%4."/>
      <w:lvlJc w:val="left"/>
      <w:pPr>
        <w:ind w:left="3301" w:hanging="360"/>
      </w:pPr>
    </w:lvl>
    <w:lvl w:ilvl="4" w:tplc="04090019" w:tentative="1">
      <w:start w:val="1"/>
      <w:numFmt w:val="lowerLetter"/>
      <w:lvlText w:val="%5."/>
      <w:lvlJc w:val="left"/>
      <w:pPr>
        <w:ind w:left="4021" w:hanging="360"/>
      </w:pPr>
    </w:lvl>
    <w:lvl w:ilvl="5" w:tplc="0409001B" w:tentative="1">
      <w:start w:val="1"/>
      <w:numFmt w:val="lowerRoman"/>
      <w:lvlText w:val="%6."/>
      <w:lvlJc w:val="right"/>
      <w:pPr>
        <w:ind w:left="4741" w:hanging="180"/>
      </w:pPr>
    </w:lvl>
    <w:lvl w:ilvl="6" w:tplc="0409000F" w:tentative="1">
      <w:start w:val="1"/>
      <w:numFmt w:val="decimal"/>
      <w:lvlText w:val="%7."/>
      <w:lvlJc w:val="left"/>
      <w:pPr>
        <w:ind w:left="5461" w:hanging="360"/>
      </w:pPr>
    </w:lvl>
    <w:lvl w:ilvl="7" w:tplc="04090019" w:tentative="1">
      <w:start w:val="1"/>
      <w:numFmt w:val="lowerLetter"/>
      <w:lvlText w:val="%8."/>
      <w:lvlJc w:val="left"/>
      <w:pPr>
        <w:ind w:left="6181" w:hanging="360"/>
      </w:pPr>
    </w:lvl>
    <w:lvl w:ilvl="8" w:tplc="040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 w15:restartNumberingAfterBreak="0">
    <w:nsid w:val="4D7D6ADC"/>
    <w:multiLevelType w:val="hybridMultilevel"/>
    <w:tmpl w:val="92AC5CF2"/>
    <w:lvl w:ilvl="0" w:tplc="4BEE52CE">
      <w:start w:val="1"/>
      <w:numFmt w:val="decimal"/>
      <w:lvlText w:val="%1."/>
      <w:lvlJc w:val="left"/>
      <w:pPr>
        <w:ind w:left="1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D4FCDE">
      <w:start w:val="1"/>
      <w:numFmt w:val="upperLetter"/>
      <w:lvlText w:val="%2.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FA9D00">
      <w:start w:val="1"/>
      <w:numFmt w:val="lowerRoman"/>
      <w:lvlText w:val="%3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34C914">
      <w:start w:val="1"/>
      <w:numFmt w:val="decimal"/>
      <w:lvlText w:val="%4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6A40F0">
      <w:start w:val="1"/>
      <w:numFmt w:val="lowerLetter"/>
      <w:lvlText w:val="%5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E02A38">
      <w:start w:val="1"/>
      <w:numFmt w:val="lowerRoman"/>
      <w:lvlText w:val="%6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4E8718">
      <w:start w:val="1"/>
      <w:numFmt w:val="decimal"/>
      <w:lvlText w:val="%7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74D3CA">
      <w:start w:val="1"/>
      <w:numFmt w:val="lowerLetter"/>
      <w:lvlText w:val="%8"/>
      <w:lvlJc w:val="left"/>
      <w:pPr>
        <w:ind w:left="6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5A0BC8">
      <w:start w:val="1"/>
      <w:numFmt w:val="lowerRoman"/>
      <w:lvlText w:val="%9"/>
      <w:lvlJc w:val="left"/>
      <w:pPr>
        <w:ind w:left="7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503499"/>
    <w:multiLevelType w:val="hybridMultilevel"/>
    <w:tmpl w:val="25D6E448"/>
    <w:lvl w:ilvl="0" w:tplc="2CE82CD4">
      <w:start w:val="1"/>
      <w:numFmt w:val="upperLetter"/>
      <w:lvlText w:val="%1."/>
      <w:lvlJc w:val="left"/>
      <w:pPr>
        <w:ind w:left="1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CAC252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081970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788588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1A657E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3A8A3A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182670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FC8E86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883A22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91D728A"/>
    <w:multiLevelType w:val="hybridMultilevel"/>
    <w:tmpl w:val="D8140C82"/>
    <w:lvl w:ilvl="0" w:tplc="15DA9582">
      <w:start w:val="3"/>
      <w:numFmt w:val="decimal"/>
      <w:lvlText w:val="%1."/>
      <w:lvlJc w:val="left"/>
      <w:pPr>
        <w:ind w:left="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E046AC">
      <w:start w:val="1"/>
      <w:numFmt w:val="lowerLetter"/>
      <w:lvlText w:val="%2"/>
      <w:lvlJc w:val="left"/>
      <w:pPr>
        <w:ind w:left="1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388D30">
      <w:start w:val="1"/>
      <w:numFmt w:val="lowerRoman"/>
      <w:lvlText w:val="%3"/>
      <w:lvlJc w:val="left"/>
      <w:pPr>
        <w:ind w:left="21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FCAB46">
      <w:start w:val="1"/>
      <w:numFmt w:val="decimal"/>
      <w:lvlText w:val="%4"/>
      <w:lvlJc w:val="left"/>
      <w:pPr>
        <w:ind w:left="2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D207AC">
      <w:start w:val="1"/>
      <w:numFmt w:val="lowerLetter"/>
      <w:lvlText w:val="%5"/>
      <w:lvlJc w:val="left"/>
      <w:pPr>
        <w:ind w:left="3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12ADA8">
      <w:start w:val="1"/>
      <w:numFmt w:val="lowerRoman"/>
      <w:lvlText w:val="%6"/>
      <w:lvlJc w:val="left"/>
      <w:pPr>
        <w:ind w:left="4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CA36A0">
      <w:start w:val="1"/>
      <w:numFmt w:val="decimal"/>
      <w:lvlText w:val="%7"/>
      <w:lvlJc w:val="left"/>
      <w:pPr>
        <w:ind w:left="5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40A47C">
      <w:start w:val="1"/>
      <w:numFmt w:val="lowerLetter"/>
      <w:lvlText w:val="%8"/>
      <w:lvlJc w:val="left"/>
      <w:pPr>
        <w:ind w:left="5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AE4BD4">
      <w:start w:val="1"/>
      <w:numFmt w:val="lowerRoman"/>
      <w:lvlText w:val="%9"/>
      <w:lvlJc w:val="left"/>
      <w:pPr>
        <w:ind w:left="6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8"/>
  </w:num>
  <w:num w:numId="5">
    <w:abstractNumId w:val="9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419"/>
    <w:rsid w:val="000039C5"/>
    <w:rsid w:val="000C25AC"/>
    <w:rsid w:val="007523CF"/>
    <w:rsid w:val="009E774F"/>
    <w:rsid w:val="00A474D0"/>
    <w:rsid w:val="00C466A0"/>
    <w:rsid w:val="00DA1779"/>
    <w:rsid w:val="00E85419"/>
    <w:rsid w:val="00FB3A7C"/>
    <w:rsid w:val="00FB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3F4D4"/>
  <w15:docId w15:val="{5132151E-7202-4184-8669-80EE4CF8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0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7"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46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hefton</dc:creator>
  <cp:keywords/>
  <cp:lastModifiedBy>crystal hefton</cp:lastModifiedBy>
  <cp:revision>2</cp:revision>
  <dcterms:created xsi:type="dcterms:W3CDTF">2019-11-10T15:15:00Z</dcterms:created>
  <dcterms:modified xsi:type="dcterms:W3CDTF">2019-11-10T15:15:00Z</dcterms:modified>
</cp:coreProperties>
</file>