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2F5" w:rsidRDefault="00C562F5">
      <w:bookmarkStart w:id="0" w:name="_GoBack"/>
      <w:bookmarkEnd w:id="0"/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4848"/>
        <w:gridCol w:w="1327"/>
        <w:gridCol w:w="1743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6F1390" w:rsidP="005E410F">
            <w:r>
              <w:t>0</w:t>
            </w:r>
            <w:r w:rsidR="005E410F">
              <w:t>3</w:t>
            </w:r>
            <w:r>
              <w:t xml:space="preserve"> </w:t>
            </w:r>
            <w:r w:rsidR="005E410F">
              <w:t xml:space="preserve">APR </w:t>
            </w:r>
            <w:r w:rsidR="00F26D12">
              <w:t>2019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5E410F">
            <w:r>
              <w:t>8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5E410F">
            <w:r>
              <w:t>Aston Elementary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8B0D48" w:rsidRDefault="008B0D48" w:rsidP="008B0D48">
      <w:pPr>
        <w:pStyle w:val="ListParagraph"/>
        <w:numPr>
          <w:ilvl w:val="0"/>
          <w:numId w:val="21"/>
        </w:numPr>
      </w:pPr>
      <w:r>
        <w:t>Kate Denney,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8571F" w:rsidRDefault="005E410F" w:rsidP="006078E2">
      <w:pPr>
        <w:pStyle w:val="ListParagraph"/>
        <w:numPr>
          <w:ilvl w:val="0"/>
          <w:numId w:val="22"/>
        </w:numPr>
      </w:pPr>
      <w:r>
        <w:t>Lanny Blair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8B0D48" w:rsidP="00743BB7">
      <w:pPr>
        <w:pStyle w:val="ListParagraph"/>
        <w:numPr>
          <w:ilvl w:val="0"/>
          <w:numId w:val="20"/>
        </w:numPr>
      </w:pPr>
      <w:r>
        <w:t>Kate Denney</w:t>
      </w:r>
      <w:r w:rsidR="0044024C">
        <w:t xml:space="preserve"> provided </w:t>
      </w:r>
      <w:r w:rsidR="00FB08CC">
        <w:t>the President’s Report</w:t>
      </w:r>
    </w:p>
    <w:p w:rsidR="005E410F" w:rsidRDefault="005E410F" w:rsidP="00D74C7B">
      <w:pPr>
        <w:pStyle w:val="ListParagraph"/>
        <w:numPr>
          <w:ilvl w:val="1"/>
          <w:numId w:val="20"/>
        </w:numPr>
      </w:pPr>
      <w:r>
        <w:t>NMS PTL hosted the Snack Bar at Reading Olympics; it was a great success</w:t>
      </w:r>
    </w:p>
    <w:p w:rsidR="005E410F" w:rsidRDefault="005E410F" w:rsidP="00D74C7B">
      <w:pPr>
        <w:pStyle w:val="ListParagraph"/>
        <w:numPr>
          <w:ilvl w:val="1"/>
          <w:numId w:val="20"/>
        </w:numPr>
      </w:pPr>
      <w:r>
        <w:t>NMS PTL made $375 on sales of the Aston PTL &amp; Pennell PTL Discount Card fund raiser</w:t>
      </w:r>
    </w:p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5E410F">
        <w:t>March 6,</w:t>
      </w:r>
      <w:r w:rsidR="00287163">
        <w:t xml:space="preserve"> 201</w:t>
      </w:r>
      <w:r w:rsidR="005D40EF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 w:rsidRPr="00287163">
              <w:t>$</w:t>
            </w:r>
            <w:r w:rsidR="005E410F">
              <w:t>11,531.32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>
              <w:t>$</w:t>
            </w:r>
            <w:r w:rsidR="005E410F">
              <w:t>1,390.65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5E410F">
        <w:t>April 3</w:t>
      </w:r>
      <w:r w:rsidR="00C44687">
        <w:t>, 201</w:t>
      </w:r>
      <w:r w:rsidR="00F26D12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5E410F">
            <w:pPr>
              <w:jc w:val="right"/>
            </w:pPr>
            <w:r w:rsidRPr="00287163">
              <w:t>$</w:t>
            </w:r>
            <w:r w:rsidR="005D40EF">
              <w:t>1</w:t>
            </w:r>
            <w:r w:rsidR="005E410F">
              <w:t>0</w:t>
            </w:r>
            <w:r w:rsidR="005D40EF">
              <w:t>,</w:t>
            </w:r>
            <w:r w:rsidR="005E410F">
              <w:t>109</w:t>
            </w:r>
            <w:r w:rsidR="00F26D12">
              <w:t>.</w:t>
            </w:r>
            <w:r w:rsidR="005E410F">
              <w:t>64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F26D12">
            <w:pPr>
              <w:jc w:val="right"/>
            </w:pPr>
            <w:r>
              <w:t>$1,390.</w:t>
            </w:r>
            <w:r w:rsidR="005E410F">
              <w:t>70</w:t>
            </w:r>
          </w:p>
        </w:tc>
      </w:tr>
    </w:tbl>
    <w:p w:rsidR="00614A3B" w:rsidRDefault="00614A3B" w:rsidP="00614A3B"/>
    <w:p w:rsidR="0044024C" w:rsidRDefault="005E410F" w:rsidP="003E3545">
      <w:pPr>
        <w:pStyle w:val="ListParagraph"/>
        <w:numPr>
          <w:ilvl w:val="0"/>
          <w:numId w:val="20"/>
        </w:numPr>
      </w:pPr>
      <w:r>
        <w:t>Lanny Blair</w:t>
      </w:r>
      <w:r w:rsidR="0044024C">
        <w:t xml:space="preserve"> provided the Principal’s Report</w:t>
      </w:r>
    </w:p>
    <w:p w:rsidR="00D74C7B" w:rsidRDefault="005E410F" w:rsidP="00D74C7B">
      <w:pPr>
        <w:pStyle w:val="ListParagraph"/>
        <w:numPr>
          <w:ilvl w:val="1"/>
          <w:numId w:val="20"/>
        </w:numPr>
      </w:pPr>
      <w:r>
        <w:t xml:space="preserve">Reading Olympics was hosted by Penn Delco </w:t>
      </w:r>
      <w:r w:rsidR="00DA4ADE">
        <w:t>this year on Monday, Tuesday, and Wednesday at NMS</w:t>
      </w:r>
    </w:p>
    <w:p w:rsidR="005D40EF" w:rsidRDefault="00DA4ADE" w:rsidP="00D74C7B">
      <w:pPr>
        <w:pStyle w:val="ListParagraph"/>
        <w:numPr>
          <w:ilvl w:val="1"/>
          <w:numId w:val="20"/>
        </w:numPr>
      </w:pPr>
      <w:r>
        <w:t xml:space="preserve">April 12, 2019 will be </w:t>
      </w:r>
      <w:r w:rsidR="005D40EF">
        <w:t xml:space="preserve">Career </w:t>
      </w:r>
      <w:r>
        <w:t>Day</w:t>
      </w:r>
      <w:r w:rsidR="005D40EF">
        <w:t xml:space="preserve"> </w:t>
      </w:r>
    </w:p>
    <w:p w:rsidR="005D40EF" w:rsidRDefault="00DA4ADE" w:rsidP="00D74C7B">
      <w:pPr>
        <w:pStyle w:val="ListParagraph"/>
        <w:numPr>
          <w:ilvl w:val="1"/>
          <w:numId w:val="20"/>
        </w:numPr>
      </w:pPr>
      <w:r>
        <w:t>Please report any concerns regarding information circulating on social media NMS administration and Aston Township Police department</w:t>
      </w:r>
    </w:p>
    <w:p w:rsidR="00DA4ADE" w:rsidRDefault="00DA4ADE" w:rsidP="00D74C7B">
      <w:pPr>
        <w:pStyle w:val="ListParagraph"/>
        <w:numPr>
          <w:ilvl w:val="1"/>
          <w:numId w:val="20"/>
        </w:numPr>
      </w:pPr>
      <w:r>
        <w:t>NMS is considering changes to the NMS policy regarding the use of backpacks; further information will be provided when a final decision is made</w:t>
      </w:r>
    </w:p>
    <w:p w:rsidR="00DA4ADE" w:rsidRDefault="00DA4ADE" w:rsidP="00D74C7B">
      <w:pPr>
        <w:pStyle w:val="ListParagraph"/>
        <w:numPr>
          <w:ilvl w:val="1"/>
          <w:numId w:val="20"/>
        </w:numPr>
      </w:pPr>
      <w:r>
        <w:t>The 8</w:t>
      </w:r>
      <w:r w:rsidRPr="00DA4ADE">
        <w:rPr>
          <w:vertAlign w:val="superscript"/>
        </w:rPr>
        <w:t>th</w:t>
      </w:r>
      <w:r>
        <w:t xml:space="preserve"> Grade field trip to Baltimore is May 31, 2019</w:t>
      </w:r>
    </w:p>
    <w:p w:rsidR="00DA4ADE" w:rsidRDefault="00DA4ADE" w:rsidP="00DA4ADE">
      <w:pPr>
        <w:pStyle w:val="ListParagraph"/>
        <w:numPr>
          <w:ilvl w:val="2"/>
          <w:numId w:val="20"/>
        </w:numPr>
      </w:pPr>
      <w:r>
        <w:t>$50 for students</w:t>
      </w:r>
    </w:p>
    <w:p w:rsidR="00DA4ADE" w:rsidRDefault="00DA4ADE" w:rsidP="00DA4ADE">
      <w:pPr>
        <w:pStyle w:val="ListParagraph"/>
        <w:numPr>
          <w:ilvl w:val="2"/>
          <w:numId w:val="20"/>
        </w:numPr>
      </w:pPr>
      <w:r>
        <w:t xml:space="preserve">$45 for chaperones </w:t>
      </w:r>
    </w:p>
    <w:p w:rsidR="009D4413" w:rsidRDefault="004715C0">
      <w:pPr>
        <w:pStyle w:val="ListParagraph"/>
        <w:numPr>
          <w:ilvl w:val="0"/>
          <w:numId w:val="20"/>
        </w:numPr>
      </w:pPr>
      <w:r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  <w:r w:rsidR="00817585">
        <w:t>; remember to share and like NMS Facebook posts</w:t>
      </w:r>
    </w:p>
    <w:p w:rsidR="00517FC5" w:rsidRDefault="00C04731" w:rsidP="00DA4ADE">
      <w:pPr>
        <w:pStyle w:val="ListParagraph"/>
        <w:numPr>
          <w:ilvl w:val="0"/>
          <w:numId w:val="20"/>
        </w:numPr>
      </w:pPr>
      <w:r>
        <w:t xml:space="preserve">Kelly Nagle </w:t>
      </w:r>
      <w:r w:rsidR="00DA4ADE">
        <w:t>reported the following items:</w:t>
      </w:r>
    </w:p>
    <w:p w:rsidR="00DA4ADE" w:rsidRDefault="00DA4ADE" w:rsidP="00DA4ADE">
      <w:pPr>
        <w:pStyle w:val="ListParagraph"/>
        <w:numPr>
          <w:ilvl w:val="1"/>
          <w:numId w:val="20"/>
        </w:numPr>
      </w:pPr>
      <w:r>
        <w:t>NMS is hosting the Reading Olympics Snack Bar</w:t>
      </w:r>
    </w:p>
    <w:p w:rsidR="00DA4ADE" w:rsidRDefault="00DA4ADE" w:rsidP="00DA4ADE">
      <w:pPr>
        <w:pStyle w:val="ListParagraph"/>
        <w:numPr>
          <w:ilvl w:val="1"/>
          <w:numId w:val="20"/>
        </w:numPr>
      </w:pPr>
      <w:r>
        <w:t>Teacher Appreciation Week is approaching</w:t>
      </w:r>
    </w:p>
    <w:p w:rsidR="006078E2" w:rsidRDefault="00DA4ADE" w:rsidP="00D74C7B">
      <w:pPr>
        <w:pStyle w:val="ListParagraph"/>
        <w:numPr>
          <w:ilvl w:val="0"/>
          <w:numId w:val="20"/>
        </w:numPr>
      </w:pPr>
      <w:r>
        <w:t>Sherri</w:t>
      </w:r>
      <w:r w:rsidRPr="00DA4ADE">
        <w:t xml:space="preserve"> </w:t>
      </w:r>
      <w:r>
        <w:t xml:space="preserve">Davis is chairing the </w:t>
      </w:r>
      <w:r w:rsidR="00B32386">
        <w:t>8</w:t>
      </w:r>
      <w:r w:rsidR="00B32386" w:rsidRPr="00B32386">
        <w:rPr>
          <w:vertAlign w:val="superscript"/>
        </w:rPr>
        <w:t>th</w:t>
      </w:r>
      <w:r w:rsidR="00B32386">
        <w:t xml:space="preserve"> Grade Dance </w:t>
      </w:r>
      <w:r w:rsidR="006078E2">
        <w:t xml:space="preserve">schedule for </w:t>
      </w:r>
      <w:r>
        <w:t xml:space="preserve"> </w:t>
      </w:r>
      <w:r w:rsidR="00B32386">
        <w:t>May 17, 2019</w:t>
      </w:r>
    </w:p>
    <w:p w:rsidR="00B32386" w:rsidRDefault="006078E2" w:rsidP="006078E2">
      <w:pPr>
        <w:pStyle w:val="ListParagraph"/>
        <w:numPr>
          <w:ilvl w:val="1"/>
          <w:numId w:val="20"/>
        </w:numPr>
      </w:pPr>
      <w:r>
        <w:t>The dance will be a carnival theme</w:t>
      </w:r>
    </w:p>
    <w:p w:rsidR="006078E2" w:rsidRDefault="006078E2" w:rsidP="006078E2">
      <w:pPr>
        <w:pStyle w:val="ListParagraph"/>
        <w:numPr>
          <w:ilvl w:val="1"/>
          <w:numId w:val="20"/>
        </w:numPr>
      </w:pPr>
      <w:r>
        <w:t>First Committee Meeting is scheduled for April 4, 2019</w:t>
      </w:r>
    </w:p>
    <w:p w:rsidR="006078E2" w:rsidRDefault="006078E2" w:rsidP="00D74C7B">
      <w:pPr>
        <w:pStyle w:val="ListParagraph"/>
        <w:numPr>
          <w:ilvl w:val="0"/>
          <w:numId w:val="20"/>
        </w:numPr>
      </w:pPr>
      <w:r>
        <w:t xml:space="preserve">Caitlyn Riggins indicated that planning for the April 5, 2019 </w:t>
      </w:r>
      <w:r w:rsidR="00B32386">
        <w:t xml:space="preserve">Cash Bingo </w:t>
      </w:r>
      <w:r>
        <w:t>is going well:</w:t>
      </w:r>
    </w:p>
    <w:p w:rsidR="006078E2" w:rsidRDefault="006078E2" w:rsidP="006078E2">
      <w:pPr>
        <w:pStyle w:val="ListParagraph"/>
        <w:numPr>
          <w:ilvl w:val="1"/>
          <w:numId w:val="20"/>
        </w:numPr>
      </w:pPr>
      <w:r>
        <w:t>Many raffle baskets have been donated</w:t>
      </w:r>
    </w:p>
    <w:p w:rsidR="00C4380D" w:rsidRDefault="006078E2" w:rsidP="006078E2">
      <w:pPr>
        <w:pStyle w:val="ListParagraph"/>
        <w:numPr>
          <w:ilvl w:val="1"/>
          <w:numId w:val="20"/>
        </w:numPr>
      </w:pPr>
      <w:r>
        <w:t>Set-up between 4:30-5:00PM at the Brookhaven Community Center</w:t>
      </w:r>
    </w:p>
    <w:sectPr w:rsidR="00C4380D" w:rsidSect="00545C8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23F" w:rsidRDefault="002A323F" w:rsidP="00D25C85">
      <w:r>
        <w:separator/>
      </w:r>
    </w:p>
  </w:endnote>
  <w:endnote w:type="continuationSeparator" w:id="0">
    <w:p w:rsidR="002A323F" w:rsidRDefault="002A323F" w:rsidP="00D25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4D4620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4D4620">
      <w:rPr>
        <w:color w:val="5B9BD5" w:themeColor="accent1"/>
      </w:rPr>
      <w:fldChar w:fldCharType="separate"/>
    </w:r>
    <w:r w:rsidR="006648D5">
      <w:rPr>
        <w:noProof/>
        <w:color w:val="5B9BD5" w:themeColor="accent1"/>
      </w:rPr>
      <w:t>1</w:t>
    </w:r>
    <w:r w:rsidR="004D4620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 w:rsidR="002A323F">
      <w:fldChar w:fldCharType="begin"/>
    </w:r>
    <w:r w:rsidR="002A323F">
      <w:instrText xml:space="preserve"> NUMPAGES  \* Arabic  \* MERGEFORMAT </w:instrText>
    </w:r>
    <w:r w:rsidR="002A323F">
      <w:fldChar w:fldCharType="separate"/>
    </w:r>
    <w:r w:rsidR="006648D5" w:rsidRPr="006648D5">
      <w:rPr>
        <w:noProof/>
        <w:color w:val="5B9BD5" w:themeColor="accent1"/>
      </w:rPr>
      <w:t>1</w:t>
    </w:r>
    <w:r w:rsidR="002A323F">
      <w:rPr>
        <w:noProof/>
        <w:color w:val="5B9BD5" w:themeColor="accent1"/>
      </w:rPr>
      <w:fldChar w:fldCharType="end"/>
    </w:r>
  </w:p>
  <w:p w:rsidR="004266D0" w:rsidRDefault="004266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23F" w:rsidRDefault="002A323F" w:rsidP="00D25C85">
      <w:r>
        <w:separator/>
      </w:r>
    </w:p>
  </w:footnote>
  <w:footnote w:type="continuationSeparator" w:id="0">
    <w:p w:rsidR="002A323F" w:rsidRDefault="002A323F" w:rsidP="00D25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8">
    <w:nsid w:val="5D2F1C36"/>
    <w:multiLevelType w:val="hybridMultilevel"/>
    <w:tmpl w:val="E6526E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2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3"/>
  </w:num>
  <w:num w:numId="22">
    <w:abstractNumId w:val="3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0D"/>
    <w:rsid w:val="00002C42"/>
    <w:rsid w:val="000041DD"/>
    <w:rsid w:val="0000510C"/>
    <w:rsid w:val="00005A88"/>
    <w:rsid w:val="000165DF"/>
    <w:rsid w:val="000220E9"/>
    <w:rsid w:val="00054117"/>
    <w:rsid w:val="0006322A"/>
    <w:rsid w:val="000662B6"/>
    <w:rsid w:val="000703BE"/>
    <w:rsid w:val="00081C64"/>
    <w:rsid w:val="000903A4"/>
    <w:rsid w:val="00090C52"/>
    <w:rsid w:val="000D0D0F"/>
    <w:rsid w:val="000D2A4F"/>
    <w:rsid w:val="00100B76"/>
    <w:rsid w:val="00114209"/>
    <w:rsid w:val="00133756"/>
    <w:rsid w:val="00134241"/>
    <w:rsid w:val="001405EC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A323F"/>
    <w:rsid w:val="002B3C9B"/>
    <w:rsid w:val="002B626D"/>
    <w:rsid w:val="002C5DCF"/>
    <w:rsid w:val="002D4FC5"/>
    <w:rsid w:val="002E1C04"/>
    <w:rsid w:val="003256D5"/>
    <w:rsid w:val="0033056B"/>
    <w:rsid w:val="00331B14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D2B2E"/>
    <w:rsid w:val="003E3545"/>
    <w:rsid w:val="003F250C"/>
    <w:rsid w:val="003F2524"/>
    <w:rsid w:val="00416215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D4620"/>
    <w:rsid w:val="004E0188"/>
    <w:rsid w:val="004E7928"/>
    <w:rsid w:val="0050363C"/>
    <w:rsid w:val="00511A65"/>
    <w:rsid w:val="00517FC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D2615"/>
    <w:rsid w:val="005D40EF"/>
    <w:rsid w:val="005E2D3A"/>
    <w:rsid w:val="005E410F"/>
    <w:rsid w:val="005F2C67"/>
    <w:rsid w:val="006010B6"/>
    <w:rsid w:val="0060316E"/>
    <w:rsid w:val="006073D5"/>
    <w:rsid w:val="006078E2"/>
    <w:rsid w:val="00610FA2"/>
    <w:rsid w:val="00614A3B"/>
    <w:rsid w:val="00614B6F"/>
    <w:rsid w:val="00617CB9"/>
    <w:rsid w:val="006237B0"/>
    <w:rsid w:val="006327EC"/>
    <w:rsid w:val="0063531E"/>
    <w:rsid w:val="00654DFA"/>
    <w:rsid w:val="0065507C"/>
    <w:rsid w:val="006648D5"/>
    <w:rsid w:val="00664C91"/>
    <w:rsid w:val="006939D8"/>
    <w:rsid w:val="00694ED1"/>
    <w:rsid w:val="006A43C4"/>
    <w:rsid w:val="006C48A7"/>
    <w:rsid w:val="006C5544"/>
    <w:rsid w:val="006E2624"/>
    <w:rsid w:val="006E4298"/>
    <w:rsid w:val="006F1390"/>
    <w:rsid w:val="006F1A8A"/>
    <w:rsid w:val="006F4DC7"/>
    <w:rsid w:val="006F6C4F"/>
    <w:rsid w:val="00716F9A"/>
    <w:rsid w:val="00724C3D"/>
    <w:rsid w:val="00733C44"/>
    <w:rsid w:val="0074034F"/>
    <w:rsid w:val="00743BB7"/>
    <w:rsid w:val="00755BA4"/>
    <w:rsid w:val="00764DA3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17585"/>
    <w:rsid w:val="008313E6"/>
    <w:rsid w:val="0084737A"/>
    <w:rsid w:val="008512A7"/>
    <w:rsid w:val="0086252B"/>
    <w:rsid w:val="00876366"/>
    <w:rsid w:val="00880C15"/>
    <w:rsid w:val="0088447A"/>
    <w:rsid w:val="0088501C"/>
    <w:rsid w:val="008B0D48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E1FF5"/>
    <w:rsid w:val="009E5836"/>
    <w:rsid w:val="009E63E6"/>
    <w:rsid w:val="009E70E3"/>
    <w:rsid w:val="009E71F9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2386"/>
    <w:rsid w:val="00B34451"/>
    <w:rsid w:val="00B37E3A"/>
    <w:rsid w:val="00B45F1B"/>
    <w:rsid w:val="00B501F8"/>
    <w:rsid w:val="00B53358"/>
    <w:rsid w:val="00B64329"/>
    <w:rsid w:val="00B67570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04731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81947"/>
    <w:rsid w:val="00CA281E"/>
    <w:rsid w:val="00CA3936"/>
    <w:rsid w:val="00CA44F7"/>
    <w:rsid w:val="00CA7FA1"/>
    <w:rsid w:val="00CC4B8A"/>
    <w:rsid w:val="00CE5AD4"/>
    <w:rsid w:val="00D1205A"/>
    <w:rsid w:val="00D25C85"/>
    <w:rsid w:val="00D46399"/>
    <w:rsid w:val="00D54015"/>
    <w:rsid w:val="00D63982"/>
    <w:rsid w:val="00D73A35"/>
    <w:rsid w:val="00D74C7B"/>
    <w:rsid w:val="00D93572"/>
    <w:rsid w:val="00D959AC"/>
    <w:rsid w:val="00DA3558"/>
    <w:rsid w:val="00DA4A46"/>
    <w:rsid w:val="00DA4ADE"/>
    <w:rsid w:val="00DC1E6D"/>
    <w:rsid w:val="00DC581E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26D12"/>
    <w:rsid w:val="00F33C53"/>
    <w:rsid w:val="00F34F53"/>
    <w:rsid w:val="00F35648"/>
    <w:rsid w:val="00F470AD"/>
    <w:rsid w:val="00F74759"/>
    <w:rsid w:val="00F8571F"/>
    <w:rsid w:val="00F952E3"/>
    <w:rsid w:val="00FB041C"/>
    <w:rsid w:val="00FB08C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8B60C-E18D-49D9-8185-665B6ECD6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standard</cp:lastModifiedBy>
  <cp:revision>2</cp:revision>
  <cp:lastPrinted>2017-10-02T20:46:00Z</cp:lastPrinted>
  <dcterms:created xsi:type="dcterms:W3CDTF">2019-04-23T16:39:00Z</dcterms:created>
  <dcterms:modified xsi:type="dcterms:W3CDTF">2019-04-23T16:39:00Z</dcterms:modified>
</cp:coreProperties>
</file>